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1CFF" w14:textId="77777777" w:rsidR="00F94660" w:rsidRDefault="00BB5899">
      <w:pPr>
        <w:spacing w:after="140"/>
        <w:ind w:left="29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C337F6" wp14:editId="4146A1DF">
                <wp:simplePos x="0" y="0"/>
                <wp:positionH relativeFrom="column">
                  <wp:posOffset>4044061</wp:posOffset>
                </wp:positionH>
                <wp:positionV relativeFrom="paragraph">
                  <wp:posOffset>-325690</wp:posOffset>
                </wp:positionV>
                <wp:extent cx="2606040" cy="856513"/>
                <wp:effectExtent l="0" t="0" r="0" b="0"/>
                <wp:wrapSquare wrapText="bothSides"/>
                <wp:docPr id="3261" name="Group 3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856513"/>
                          <a:chOff x="0" y="0"/>
                          <a:chExt cx="2606040" cy="85651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8190" y="0"/>
                            <a:ext cx="1847850" cy="6283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818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AD26E" w14:textId="77777777" w:rsidR="00F94660" w:rsidRDefault="00BB5899">
                              <w:r>
                                <w:rPr>
                                  <w:color w:val="77777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052" y="129857"/>
                            <a:ext cx="73534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EE278" w14:textId="77777777" w:rsidR="00F94660" w:rsidRDefault="00BB5899">
                              <w:r>
                                <w:rPr>
                                  <w:sz w:val="14"/>
                                </w:rPr>
                                <w:t xml:space="preserve">Department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89788" y="129857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1E585" w14:textId="77777777" w:rsidR="00F94660" w:rsidRDefault="00BB5899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70066"/>
                            <a:ext cx="5291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370A9" w14:textId="77777777" w:rsidR="00F94660" w:rsidRDefault="00BB5899">
                              <w:r>
                                <w:rPr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624" y="270066"/>
                            <a:ext cx="34363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E1541" w14:textId="77777777" w:rsidR="00F94660" w:rsidRDefault="00BB5899">
                              <w:r>
                                <w:rPr>
                                  <w:sz w:val="14"/>
                                </w:rPr>
                                <w:t>Estates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0228" y="270066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A2E79" w14:textId="77777777" w:rsidR="00F94660" w:rsidRDefault="00BB5899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3256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AFF86" w14:textId="77777777" w:rsidR="00F94660" w:rsidRDefault="00BB5899">
                              <w:r>
                                <w:rPr>
                                  <w:color w:val="77777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39393" y="74009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95D78" w14:textId="77777777" w:rsidR="00F94660" w:rsidRDefault="00BB5899">
                              <w:r>
                                <w:rPr>
                                  <w:color w:val="77777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65301" y="759524"/>
                            <a:ext cx="429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19387" w14:textId="77777777" w:rsidR="00F94660" w:rsidRDefault="00BB5899">
                              <w:r>
                                <w:rPr>
                                  <w:sz w:val="14"/>
                                </w:rPr>
                                <w:t xml:space="preserve">BA2 7AY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89913" y="759524"/>
                            <a:ext cx="5854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AB5E7" w14:textId="77777777" w:rsidR="00F94660" w:rsidRDefault="00BB5899">
                              <w:r>
                                <w:rPr>
                                  <w:sz w:val="1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34109" y="759524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A3729" w14:textId="77777777" w:rsidR="00F94660" w:rsidRDefault="00BB5899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653921" y="759524"/>
                            <a:ext cx="77614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69D8E" w14:textId="77777777" w:rsidR="00F94660" w:rsidRDefault="00BB5899">
                              <w:r>
                                <w:rPr>
                                  <w:sz w:val="14"/>
                                </w:rPr>
                                <w:t>United Kingdom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39137" y="759524"/>
                            <a:ext cx="2656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8602B" w14:textId="77777777" w:rsidR="00F94660" w:rsidRDefault="00BB5899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758190" y="113855"/>
                            <a:ext cx="7620" cy="50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503047">
                                <a:moveTo>
                                  <a:pt x="0" y="0"/>
                                </a:moveTo>
                                <a:lnTo>
                                  <a:pt x="7620" y="50304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337F6" id="Group 3261" o:spid="_x0000_s1026" style="position:absolute;left:0;text-align:left;margin-left:318.45pt;margin-top:-25.65pt;width:205.2pt;height:67.45pt;z-index:251658240" coordsize="26060,85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581;width:18479;height:6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">
                  <v:imagedata r:id="rId5" o:title=""/>
                </v:shape>
                <v:rect id="Rectangle 9" o:spid="_x0000_s1028" style="position:absolute;top:81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67AD26E" w14:textId="77777777" w:rsidR="00F94660" w:rsidRDefault="00BB5899">
                        <w:r>
                          <w:rPr>
                            <w:color w:val="77777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50;top:1298;width:735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49EE278" w14:textId="77777777" w:rsidR="00F94660" w:rsidRDefault="00BB5899">
                        <w:r>
                          <w:rPr>
                            <w:sz w:val="14"/>
                          </w:rPr>
                          <w:t xml:space="preserve">Department of </w:t>
                        </w:r>
                      </w:p>
                    </w:txbxContent>
                  </v:textbox>
                </v:rect>
                <v:rect id="Rectangle 11" o:spid="_x0000_s1030" style="position:absolute;left:5897;top:1298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1E1E585" w14:textId="77777777" w:rsidR="00F94660" w:rsidRDefault="00BB5899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top:2700;width:529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B5370A9" w14:textId="77777777" w:rsidR="00F94660" w:rsidRDefault="00BB5899">
                        <w:r>
                          <w:rPr>
                            <w:sz w:val="1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" o:spid="_x0000_s1032" style="position:absolute;left:396;top:2700;width:343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B8E1541" w14:textId="77777777" w:rsidR="00F94660" w:rsidRDefault="00BB5899">
                        <w:r>
                          <w:rPr>
                            <w:sz w:val="14"/>
                          </w:rPr>
                          <w:t>Estates</w:t>
                        </w:r>
                      </w:p>
                    </w:txbxContent>
                  </v:textbox>
                </v:rect>
                <v:rect id="Rectangle 14" o:spid="_x0000_s1033" style="position:absolute;left:3002;top:2700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CCA2E79" w14:textId="77777777" w:rsidR="00F94660" w:rsidRDefault="00BB5899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top:325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E1AFF86" w14:textId="77777777" w:rsidR="00F94660" w:rsidRDefault="00BB5899">
                        <w:r>
                          <w:rPr>
                            <w:color w:val="77777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12393;top:7400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D395D78" w14:textId="77777777" w:rsidR="00F94660" w:rsidRDefault="00BB5899">
                        <w:r>
                          <w:rPr>
                            <w:color w:val="77777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12653;top:7595;width:429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8319387" w14:textId="77777777" w:rsidR="00F94660" w:rsidRDefault="00BB5899">
                        <w:r>
                          <w:rPr>
                            <w:sz w:val="14"/>
                          </w:rPr>
                          <w:t xml:space="preserve">BA2 7AY </w:t>
                        </w:r>
                      </w:p>
                    </w:txbxContent>
                  </v:textbox>
                </v:rect>
                <v:rect id="Rectangle 18" o:spid="_x0000_s1037" style="position:absolute;left:15899;top:7595;width:58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82AB5E7" w14:textId="77777777" w:rsidR="00F94660" w:rsidRDefault="00BB5899">
                        <w:r>
                          <w:rPr>
                            <w:sz w:val="14"/>
                          </w:rPr>
                          <w:t>–</w:t>
                        </w:r>
                      </w:p>
                    </w:txbxContent>
                  </v:textbox>
                </v:rect>
                <v:rect id="Rectangle 19" o:spid="_x0000_s1038" style="position:absolute;left:16341;top:7595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93A3729" w14:textId="77777777" w:rsidR="00F94660" w:rsidRDefault="00BB5899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16539;top:7595;width:77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9B69D8E" w14:textId="77777777" w:rsidR="00F94660" w:rsidRDefault="00BB5899">
                        <w:r>
                          <w:rPr>
                            <w:sz w:val="14"/>
                          </w:rPr>
                          <w:t>United Kingdom</w:t>
                        </w:r>
                      </w:p>
                    </w:txbxContent>
                  </v:textbox>
                </v:rect>
                <v:rect id="Rectangle 21" o:spid="_x0000_s1040" style="position:absolute;left:22391;top:7595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048602B" w14:textId="77777777" w:rsidR="00F94660" w:rsidRDefault="00BB5899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" o:spid="_x0000_s1041" style="position:absolute;left:7581;top:1138;width:77;height:5031;visibility:visible;mso-wrap-style:square;v-text-anchor:top" coordsize="7620,50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" path="m,l7620,503047e" filled="f" strokeweight=".5pt">
                  <v:stroke miterlimit="83231f" joinstyle="miter"/>
                  <v:path arrowok="t" textboxrect="0,0,7620,503047"/>
                </v:shape>
                <w10:wrap type="square"/>
              </v:group>
            </w:pict>
          </mc:Fallback>
        </mc:AlternateContent>
      </w:r>
      <w:r>
        <w:rPr>
          <w:b/>
          <w:sz w:val="24"/>
          <w:u w:val="single" w:color="000000"/>
        </w:rPr>
        <w:t>PROFORMA INVOICE</w:t>
      </w:r>
      <w:r>
        <w:rPr>
          <w:b/>
          <w:sz w:val="24"/>
        </w:rPr>
        <w:t xml:space="preserve"> </w:t>
      </w:r>
    </w:p>
    <w:p w14:paraId="4C063A74" w14:textId="0C8EE828" w:rsidR="00F94660" w:rsidRPr="00147477" w:rsidRDefault="00BB5899">
      <w:pPr>
        <w:spacing w:after="263"/>
        <w:rPr>
          <w:sz w:val="20"/>
          <w:szCs w:val="20"/>
        </w:rPr>
      </w:pPr>
      <w:r>
        <w:rPr>
          <w:b/>
        </w:rPr>
        <w:t xml:space="preserve">WAYBILL : </w:t>
      </w:r>
      <w:r>
        <w:t xml:space="preserve"> </w:t>
      </w:r>
    </w:p>
    <w:p w14:paraId="00F8EF9F" w14:textId="4ECA41EA" w:rsidR="00F94660" w:rsidRDefault="00BB5899" w:rsidP="00BB5899">
      <w:pPr>
        <w:tabs>
          <w:tab w:val="center" w:pos="9191"/>
          <w:tab w:val="right" w:pos="10145"/>
        </w:tabs>
        <w:spacing w:after="43"/>
      </w:pPr>
      <w:r>
        <w:rPr>
          <w:b/>
        </w:rPr>
        <w:t xml:space="preserve">DATE : </w:t>
      </w:r>
      <w:r>
        <w:t xml:space="preserve"> </w:t>
      </w:r>
      <w:r>
        <w:tab/>
      </w:r>
      <w:r>
        <w:rPr>
          <w:sz w:val="14"/>
        </w:rPr>
        <w:t xml:space="preserve">Telephone +44(0)1225 385748 Email – mail@bath.ac.uk </w:t>
      </w:r>
      <w:r>
        <w:rPr>
          <w:sz w:val="14"/>
        </w:rPr>
        <w:tab/>
        <w:t xml:space="preserve"> www.bath.ac.uk/postal-services </w:t>
      </w:r>
    </w:p>
    <w:tbl>
      <w:tblPr>
        <w:tblStyle w:val="TableGrid"/>
        <w:tblW w:w="10426" w:type="dxa"/>
        <w:tblInd w:w="-124" w:type="dxa"/>
        <w:tblCellMar>
          <w:top w:w="43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1740"/>
        <w:gridCol w:w="1564"/>
        <w:gridCol w:w="1068"/>
        <w:gridCol w:w="373"/>
        <w:gridCol w:w="113"/>
        <w:gridCol w:w="1433"/>
        <w:gridCol w:w="1242"/>
        <w:gridCol w:w="1290"/>
        <w:gridCol w:w="854"/>
        <w:gridCol w:w="28"/>
        <w:gridCol w:w="51"/>
      </w:tblGrid>
      <w:tr w:rsidR="005A0F03" w14:paraId="4DC272DE" w14:textId="77777777" w:rsidTr="00F1704E">
        <w:trPr>
          <w:gridAfter w:val="2"/>
          <w:wAfter w:w="79" w:type="dxa"/>
          <w:trHeight w:val="1300"/>
        </w:trPr>
        <w:tc>
          <w:tcPr>
            <w:tcW w:w="552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0D4482" w14:textId="77777777" w:rsidR="00F94660" w:rsidRDefault="00BB5899">
            <w:pPr>
              <w:spacing w:after="116"/>
            </w:pPr>
            <w:r>
              <w:rPr>
                <w:rFonts w:ascii="Arial" w:eastAsia="Arial" w:hAnsi="Arial" w:cs="Arial"/>
                <w:b/>
                <w:u w:val="single" w:color="000000"/>
              </w:rPr>
              <w:t>Senders Address (no private individuals):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08EA87" w14:textId="77777777" w:rsidR="00F1704E" w:rsidRPr="00F1704E" w:rsidRDefault="00BB5899">
            <w:pPr>
              <w:spacing w:after="96"/>
              <w:rPr>
                <w:rFonts w:ascii="Arial" w:eastAsia="Arial" w:hAnsi="Arial" w:cs="Arial"/>
                <w:sz w:val="20"/>
                <w:szCs w:val="20"/>
              </w:rPr>
            </w:pPr>
            <w:r w:rsidRPr="00F1704E">
              <w:rPr>
                <w:rFonts w:ascii="Arial" w:eastAsia="Arial" w:hAnsi="Arial" w:cs="Arial"/>
                <w:sz w:val="20"/>
                <w:szCs w:val="20"/>
              </w:rPr>
              <w:t>University of Bath</w:t>
            </w:r>
          </w:p>
          <w:p w14:paraId="161F9AB7" w14:textId="77777777" w:rsidR="00F1704E" w:rsidRDefault="00F1704E">
            <w:pPr>
              <w:ind w:right="3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Avenue, </w:t>
            </w:r>
          </w:p>
          <w:p w14:paraId="01DA5166" w14:textId="2B70815D" w:rsidR="00F1704E" w:rsidRPr="00F1704E" w:rsidRDefault="00BB5899">
            <w:pPr>
              <w:ind w:right="317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1704E">
              <w:rPr>
                <w:rFonts w:ascii="Arial" w:eastAsia="Arial" w:hAnsi="Arial" w:cs="Arial"/>
                <w:sz w:val="20"/>
                <w:szCs w:val="20"/>
              </w:rPr>
              <w:t>Claverton</w:t>
            </w:r>
            <w:proofErr w:type="spellEnd"/>
            <w:r w:rsidRPr="00F1704E">
              <w:rPr>
                <w:rFonts w:ascii="Arial" w:eastAsia="Arial" w:hAnsi="Arial" w:cs="Arial"/>
                <w:sz w:val="20"/>
                <w:szCs w:val="20"/>
              </w:rPr>
              <w:t xml:space="preserve"> Down</w:t>
            </w:r>
          </w:p>
          <w:p w14:paraId="0C8C8363" w14:textId="2E7B95E2" w:rsidR="00F1704E" w:rsidRDefault="00BB5899">
            <w:pPr>
              <w:ind w:right="3175"/>
              <w:rPr>
                <w:rFonts w:ascii="Arial" w:eastAsia="Arial" w:hAnsi="Arial" w:cs="Arial"/>
                <w:sz w:val="20"/>
                <w:szCs w:val="20"/>
              </w:rPr>
            </w:pPr>
            <w:r w:rsidRPr="00F1704E">
              <w:rPr>
                <w:rFonts w:ascii="Arial" w:eastAsia="Arial" w:hAnsi="Arial" w:cs="Arial"/>
                <w:sz w:val="20"/>
                <w:szCs w:val="20"/>
              </w:rPr>
              <w:t>Bath</w:t>
            </w:r>
          </w:p>
          <w:p w14:paraId="5631C9BB" w14:textId="75763F7B" w:rsidR="00F1704E" w:rsidRPr="00F1704E" w:rsidRDefault="00F1704E">
            <w:pPr>
              <w:ind w:right="3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United Kingdom</w:t>
            </w:r>
          </w:p>
          <w:p w14:paraId="57A7E678" w14:textId="2F7165EF" w:rsidR="00F94660" w:rsidRPr="00F1704E" w:rsidRDefault="00BB5899">
            <w:pPr>
              <w:ind w:right="3175"/>
              <w:rPr>
                <w:rFonts w:ascii="Arial" w:hAnsi="Arial" w:cs="Arial"/>
                <w:sz w:val="20"/>
                <w:szCs w:val="20"/>
              </w:rPr>
            </w:pPr>
            <w:r w:rsidRPr="00F1704E">
              <w:rPr>
                <w:rFonts w:ascii="Arial" w:eastAsia="Arial" w:hAnsi="Arial" w:cs="Arial"/>
                <w:sz w:val="20"/>
                <w:szCs w:val="20"/>
              </w:rPr>
              <w:t>BA2 7AY</w:t>
            </w:r>
            <w:r w:rsidRPr="00F170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605E4A" w14:textId="77777777" w:rsidR="00F1704E" w:rsidRDefault="00F1704E">
            <w:pPr>
              <w:ind w:right="3175"/>
            </w:pPr>
          </w:p>
          <w:p w14:paraId="32A9C974" w14:textId="77777777" w:rsidR="00F1704E" w:rsidRDefault="00F9763D" w:rsidP="00F9763D">
            <w:pPr>
              <w:widowControl w:val="0"/>
              <w:spacing w:after="120" w:line="225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</w:pPr>
            <w:r w:rsidRPr="00F9763D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VAT/Tax ID-GB6 39 542 122</w:t>
            </w:r>
          </w:p>
          <w:p w14:paraId="45AE86F1" w14:textId="1E11F9D3" w:rsidR="00F9763D" w:rsidRPr="00F1704E" w:rsidRDefault="00F9763D" w:rsidP="00F9763D">
            <w:pPr>
              <w:widowControl w:val="0"/>
              <w:spacing w:after="120" w:line="225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</w:pPr>
            <w:r w:rsidRPr="00F9763D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EORI Number-GB6 39 542 122000</w:t>
            </w:r>
          </w:p>
        </w:tc>
        <w:tc>
          <w:tcPr>
            <w:tcW w:w="48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7B9834" w14:textId="77777777" w:rsidR="00F94660" w:rsidRDefault="00BB5899">
            <w:pPr>
              <w:ind w:left="4"/>
            </w:pPr>
            <w:r>
              <w:rPr>
                <w:rFonts w:ascii="Arial" w:eastAsia="Arial" w:hAnsi="Arial" w:cs="Arial"/>
                <w:b/>
                <w:u w:val="single" w:color="000000"/>
              </w:rPr>
              <w:t>Delivery terms (Incoterms)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8AD5C3" w14:textId="77777777" w:rsidR="00F94660" w:rsidRDefault="00BB5899">
            <w:pPr>
              <w:spacing w:after="46"/>
              <w:ind w:left="11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BCC91E" wp14:editId="5E7C6D52">
                      <wp:extent cx="7620" cy="30480"/>
                      <wp:effectExtent l="0" t="0" r="0" b="0"/>
                      <wp:docPr id="3044" name="Group 3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30480"/>
                                <a:chOff x="0" y="0"/>
                                <a:chExt cx="7620" cy="30480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0" y="0"/>
                                  <a:ext cx="7620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0">
                                      <a:moveTo>
                                        <a:pt x="0" y="0"/>
                                      </a:moveTo>
                                      <a:lnTo>
                                        <a:pt x="7620" y="3048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44" style="width:0.600006pt;height:2.39996pt;mso-position-horizontal-relative:char;mso-position-vertical-relative:line" coordsize="76,304">
                      <v:shape id="Shape 6" style="position:absolute;width:76;height:304;left:0;top:0;" coordsize="7620,30480" path="m0,0l7620,30480">
                        <v:stroke weight="0.5pt" endcap="flat" joinstyle="miter" miterlimit="10" on="true" color="#5b9bd5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34376FA2" w14:textId="77777777" w:rsidR="00F94660" w:rsidRDefault="00BB5899">
            <w:pPr>
              <w:ind w:left="4"/>
            </w:pPr>
            <w:r>
              <w:t xml:space="preserve"> </w:t>
            </w:r>
          </w:p>
        </w:tc>
      </w:tr>
      <w:tr w:rsidR="004923B8" w14:paraId="7F1163C6" w14:textId="77777777" w:rsidTr="00F1704E">
        <w:trPr>
          <w:gridAfter w:val="2"/>
          <w:wAfter w:w="79" w:type="dxa"/>
          <w:trHeight w:val="2687"/>
        </w:trPr>
        <w:tc>
          <w:tcPr>
            <w:tcW w:w="5528" w:type="dxa"/>
            <w:gridSpan w:val="6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nil"/>
            </w:tcBorders>
            <w:shd w:val="clear" w:color="auto" w:fill="FCE5D6"/>
          </w:tcPr>
          <w:p w14:paraId="37BD8065" w14:textId="0D1097C7" w:rsidR="00F94660" w:rsidRPr="004923B8" w:rsidRDefault="00BB5899">
            <w:pPr>
              <w:spacing w:after="122"/>
              <w:rPr>
                <w:rFonts w:asciiTheme="minorHAnsi" w:hAnsiTheme="minorHAnsi" w:cstheme="minorHAnsi"/>
                <w:sz w:val="18"/>
                <w:szCs w:val="18"/>
              </w:rPr>
            </w:pPr>
            <w:r w:rsidRPr="004923B8">
              <w:rPr>
                <w:rFonts w:asciiTheme="minorHAnsi" w:eastAsia="Arial" w:hAnsiTheme="minorHAnsi" w:cstheme="minorHAnsi"/>
                <w:b/>
                <w:sz w:val="18"/>
                <w:szCs w:val="18"/>
                <w:u w:val="single" w:color="000000"/>
              </w:rPr>
              <w:t>Ship to (no private individuals):</w:t>
            </w:r>
            <w:r w:rsidRPr="004923B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  <w:p w14:paraId="151A5E71" w14:textId="77777777" w:rsidR="00587A78" w:rsidRDefault="00587A78" w:rsidP="00BB5899">
            <w:pPr>
              <w:spacing w:after="143"/>
              <w:rPr>
                <w:rFonts w:asciiTheme="minorHAnsi" w:eastAsia="Arial" w:hAnsiTheme="minorHAnsi" w:cstheme="minorHAnsi"/>
                <w:b/>
                <w:sz w:val="18"/>
                <w:szCs w:val="18"/>
                <w:u w:val="single" w:color="000000"/>
              </w:rPr>
            </w:pPr>
          </w:p>
          <w:p w14:paraId="08385BA1" w14:textId="77777777" w:rsidR="00587A78" w:rsidRDefault="00587A78" w:rsidP="00BB5899">
            <w:pPr>
              <w:spacing w:after="143"/>
              <w:rPr>
                <w:rFonts w:asciiTheme="minorHAnsi" w:eastAsia="Arial" w:hAnsiTheme="minorHAnsi" w:cstheme="minorHAnsi"/>
                <w:b/>
                <w:sz w:val="18"/>
                <w:szCs w:val="18"/>
                <w:u w:val="single" w:color="000000"/>
              </w:rPr>
            </w:pPr>
          </w:p>
          <w:p w14:paraId="642D6592" w14:textId="77777777" w:rsidR="00587A78" w:rsidRDefault="00587A78" w:rsidP="00BB5899">
            <w:pPr>
              <w:spacing w:after="143"/>
              <w:rPr>
                <w:rFonts w:asciiTheme="minorHAnsi" w:eastAsia="Arial" w:hAnsiTheme="minorHAnsi" w:cstheme="minorHAnsi"/>
                <w:b/>
                <w:sz w:val="18"/>
                <w:szCs w:val="18"/>
                <w:u w:val="single" w:color="000000"/>
              </w:rPr>
            </w:pPr>
          </w:p>
          <w:p w14:paraId="33E0A23A" w14:textId="77777777" w:rsidR="00F1704E" w:rsidRDefault="00F1704E" w:rsidP="00BB5899">
            <w:pPr>
              <w:spacing w:after="143"/>
              <w:rPr>
                <w:rFonts w:asciiTheme="minorHAnsi" w:eastAsia="Arial" w:hAnsiTheme="minorHAnsi" w:cstheme="minorHAnsi"/>
                <w:b/>
                <w:sz w:val="18"/>
                <w:szCs w:val="18"/>
                <w:u w:val="single" w:color="000000"/>
              </w:rPr>
            </w:pPr>
          </w:p>
          <w:p w14:paraId="258621BF" w14:textId="24783D9E" w:rsidR="00BB5899" w:rsidRPr="004923B8" w:rsidRDefault="00BB5899" w:rsidP="00BB5899">
            <w:pPr>
              <w:spacing w:after="143"/>
              <w:rPr>
                <w:rFonts w:asciiTheme="minorHAnsi" w:hAnsiTheme="minorHAnsi" w:cstheme="minorHAnsi"/>
                <w:sz w:val="18"/>
                <w:szCs w:val="18"/>
              </w:rPr>
            </w:pPr>
            <w:r w:rsidRPr="004923B8">
              <w:rPr>
                <w:rFonts w:asciiTheme="minorHAnsi" w:eastAsia="Arial" w:hAnsiTheme="minorHAnsi" w:cstheme="minorHAnsi"/>
                <w:b/>
                <w:sz w:val="18"/>
                <w:szCs w:val="18"/>
                <w:u w:val="single" w:color="000000"/>
              </w:rPr>
              <w:t>Contact person</w:t>
            </w:r>
            <w:r w:rsidRPr="004923B8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: </w:t>
            </w:r>
            <w:r w:rsidRPr="004923B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</w:t>
            </w:r>
          </w:p>
          <w:p w14:paraId="0D274CBA" w14:textId="52C80F35" w:rsidR="00F94660" w:rsidRPr="004923B8" w:rsidRDefault="00BB5899">
            <w:pPr>
              <w:spacing w:after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4923B8">
              <w:rPr>
                <w:rFonts w:asciiTheme="minorHAnsi" w:eastAsia="Arial" w:hAnsiTheme="minorHAnsi" w:cstheme="minorHAnsi"/>
                <w:b/>
                <w:sz w:val="18"/>
                <w:szCs w:val="18"/>
                <w:u w:val="single" w:color="000000"/>
              </w:rPr>
              <w:t>Phone</w:t>
            </w:r>
            <w:r w:rsidRPr="004923B8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: </w:t>
            </w:r>
            <w:r w:rsidRPr="004923B8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  <w:p w14:paraId="37B72BFA" w14:textId="551185F5" w:rsidR="00F94660" w:rsidRPr="004923B8" w:rsidRDefault="00F946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9" w:space="0" w:color="000000"/>
              <w:left w:val="nil"/>
              <w:bottom w:val="single" w:sz="10" w:space="0" w:color="000000"/>
              <w:right w:val="double" w:sz="5" w:space="0" w:color="000000"/>
            </w:tcBorders>
            <w:shd w:val="clear" w:color="auto" w:fill="FCE5D6"/>
          </w:tcPr>
          <w:p w14:paraId="091ED656" w14:textId="77777777" w:rsidR="00F94660" w:rsidRPr="004923B8" w:rsidRDefault="00F946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0F03" w14:paraId="5C0259AB" w14:textId="77777777" w:rsidTr="00F1704E">
        <w:trPr>
          <w:trHeight w:val="798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DAE85" w14:textId="77777777" w:rsidR="00F94660" w:rsidRPr="00C1405E" w:rsidRDefault="00BB5899">
            <w:pPr>
              <w:spacing w:after="159"/>
              <w:ind w:left="6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 </w:t>
            </w:r>
          </w:p>
          <w:p w14:paraId="488D0D71" w14:textId="77777777" w:rsidR="00F94660" w:rsidRPr="00C1405E" w:rsidRDefault="00BB5899">
            <w:pPr>
              <w:ind w:left="6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ITEM 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7BD2" w14:textId="77777777" w:rsidR="00F94660" w:rsidRPr="00C1405E" w:rsidRDefault="00BB5899">
            <w:pPr>
              <w:ind w:right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DESCRIPTION 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003FA" w14:textId="77777777" w:rsidR="00F94660" w:rsidRPr="00C1405E" w:rsidRDefault="00BB5899">
            <w:pPr>
              <w:spacing w:after="159"/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COUNTRY OF  </w:t>
            </w:r>
          </w:p>
          <w:p w14:paraId="63455BBE" w14:textId="77777777" w:rsidR="00F94660" w:rsidRPr="00C1405E" w:rsidRDefault="00BB5899">
            <w:pPr>
              <w:ind w:righ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ORIGIN 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84A0" w14:textId="77777777" w:rsidR="00F94660" w:rsidRPr="00C1405E" w:rsidRDefault="00BB5899">
            <w:pPr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NET WEIGHT/Kg </w:t>
            </w:r>
          </w:p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F0F4" w14:textId="77777777" w:rsidR="00F94660" w:rsidRPr="00C1405E" w:rsidRDefault="00BB5899">
            <w:pPr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HS CODE 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979CF" w14:textId="77777777" w:rsidR="00F94660" w:rsidRPr="00C1405E" w:rsidRDefault="00BB5899">
            <w:pPr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QTY (Pieces)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2EABE" w14:textId="77777777" w:rsidR="00F94660" w:rsidRPr="00C1405E" w:rsidRDefault="00BB5899">
            <w:pPr>
              <w:spacing w:after="159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UNIT PRICE </w:t>
            </w:r>
          </w:p>
          <w:p w14:paraId="7FA44E1E" w14:textId="77777777" w:rsidR="00F94660" w:rsidRPr="00C1405E" w:rsidRDefault="00BB5899">
            <w:pPr>
              <w:ind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GBP </w:t>
            </w:r>
          </w:p>
        </w:tc>
        <w:tc>
          <w:tcPr>
            <w:tcW w:w="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5BF98" w14:textId="77777777" w:rsidR="00F94660" w:rsidRPr="00C1405E" w:rsidRDefault="00BB5899">
            <w:pPr>
              <w:spacing w:after="159"/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TOTAL  </w:t>
            </w:r>
          </w:p>
          <w:p w14:paraId="3DA41D3C" w14:textId="77777777" w:rsidR="00F94660" w:rsidRPr="00C1405E" w:rsidRDefault="00BB5899">
            <w:pPr>
              <w:ind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GBP </w:t>
            </w:r>
          </w:p>
        </w:tc>
      </w:tr>
      <w:tr w:rsidR="005A0F03" w14:paraId="6D5C5441" w14:textId="77777777" w:rsidTr="00F1704E">
        <w:trPr>
          <w:trHeight w:val="674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6CAEA" w14:textId="77777777" w:rsidR="00F94660" w:rsidRPr="00C1405E" w:rsidRDefault="00BB5899">
            <w:pPr>
              <w:ind w:left="6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0656BBE3" w14:textId="77777777" w:rsidR="00F94660" w:rsidRDefault="00BB5899">
            <w:pPr>
              <w:ind w:left="5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 </w:t>
            </w:r>
          </w:p>
          <w:p w14:paraId="724FF3A6" w14:textId="77777777" w:rsidR="00F1704E" w:rsidRDefault="00F1704E">
            <w:pPr>
              <w:ind w:left="5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  <w:p w14:paraId="2B88F563" w14:textId="77777777" w:rsidR="00F1704E" w:rsidRDefault="00F1704E">
            <w:pPr>
              <w:ind w:left="5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</w:p>
          <w:p w14:paraId="0E134C07" w14:textId="403AB1A1" w:rsidR="00F1704E" w:rsidRPr="00C1405E" w:rsidRDefault="00F1704E" w:rsidP="00F170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155853EE" w14:textId="77777777" w:rsidR="00F94660" w:rsidRPr="00C1405E" w:rsidRDefault="00BB5899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78988B74" w14:textId="77777777" w:rsidR="00F94660" w:rsidRPr="00C1405E" w:rsidRDefault="00BB5899">
            <w:pPr>
              <w:ind w:left="6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0F2AD19C" w14:textId="77777777" w:rsidR="00F94660" w:rsidRPr="00C1405E" w:rsidRDefault="00BB5899">
            <w:pPr>
              <w:ind w:left="8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78B819DF" w14:textId="77777777" w:rsidR="00F94660" w:rsidRPr="00C1405E" w:rsidRDefault="00BB5899">
            <w:pPr>
              <w:ind w:left="6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49C575CC" w14:textId="77777777" w:rsidR="00F94660" w:rsidRPr="00C1405E" w:rsidRDefault="00BB5899">
            <w:pPr>
              <w:ind w:left="7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374501A1" w14:textId="77777777" w:rsidR="00F94660" w:rsidRPr="00C1405E" w:rsidRDefault="00BB5899">
            <w:pPr>
              <w:ind w:left="7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5A0F03" w14:paraId="7718BF96" w14:textId="77777777" w:rsidTr="00F1704E">
        <w:trPr>
          <w:trHeight w:val="811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9287E" w14:textId="77777777" w:rsidR="00F94660" w:rsidRPr="00C1405E" w:rsidRDefault="00BB5899">
            <w:pPr>
              <w:ind w:left="6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02332C64" w14:textId="77777777" w:rsidR="00F94660" w:rsidRPr="00C1405E" w:rsidRDefault="00BB5899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003A97CD" w14:textId="77777777" w:rsidR="00F94660" w:rsidRPr="00C1405E" w:rsidRDefault="00BB5899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62DE520A" w14:textId="77777777" w:rsidR="00F94660" w:rsidRPr="00C1405E" w:rsidRDefault="00BB5899">
            <w:pPr>
              <w:ind w:left="6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05FE2DCF" w14:textId="77777777" w:rsidR="00F94660" w:rsidRPr="00C1405E" w:rsidRDefault="00BB5899">
            <w:pPr>
              <w:ind w:left="8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0330222A" w14:textId="77777777" w:rsidR="00F94660" w:rsidRPr="00C1405E" w:rsidRDefault="00BB5899">
            <w:pPr>
              <w:ind w:left="6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689B4F11" w14:textId="77777777" w:rsidR="00F94660" w:rsidRPr="00C1405E" w:rsidRDefault="00BB5899">
            <w:pPr>
              <w:ind w:left="7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293526A8" w14:textId="77777777" w:rsidR="00F94660" w:rsidRPr="00C1405E" w:rsidRDefault="00BB5899">
            <w:pPr>
              <w:ind w:left="7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5A0F03" w14:paraId="55C03064" w14:textId="77777777" w:rsidTr="00F1704E">
        <w:trPr>
          <w:trHeight w:val="896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AE56A" w14:textId="77777777" w:rsidR="00F94660" w:rsidRPr="00C1405E" w:rsidRDefault="00BB5899">
            <w:pPr>
              <w:ind w:left="6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04BFDA2B" w14:textId="77777777" w:rsidR="00F94660" w:rsidRPr="00C1405E" w:rsidRDefault="00BB5899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4F21621C" w14:textId="77777777" w:rsidR="00F94660" w:rsidRPr="00C1405E" w:rsidRDefault="00BB5899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4EBDB8BE" w14:textId="77777777" w:rsidR="00F94660" w:rsidRPr="00C1405E" w:rsidRDefault="00BB5899">
            <w:pPr>
              <w:ind w:left="6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5F65326E" w14:textId="77777777" w:rsidR="00F94660" w:rsidRPr="00C1405E" w:rsidRDefault="00BB5899">
            <w:pPr>
              <w:ind w:left="8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484C84E5" w14:textId="77777777" w:rsidR="00F94660" w:rsidRPr="00C1405E" w:rsidRDefault="00BB5899">
            <w:pPr>
              <w:ind w:left="6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3A93245A" w14:textId="77777777" w:rsidR="00F94660" w:rsidRPr="00C1405E" w:rsidRDefault="00BB5899">
            <w:pPr>
              <w:ind w:left="7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39E65E66" w14:textId="77777777" w:rsidR="00F94660" w:rsidRPr="00C1405E" w:rsidRDefault="00BB5899">
            <w:pPr>
              <w:ind w:left="7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5A0F03" w14:paraId="7A7B6EE4" w14:textId="77777777" w:rsidTr="00F1704E">
        <w:trPr>
          <w:trHeight w:val="553"/>
        </w:trPr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13DEC0" w14:textId="77777777" w:rsidR="00F94660" w:rsidRPr="00C1405E" w:rsidRDefault="00BB5899">
            <w:pPr>
              <w:ind w:left="6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5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556CB3" w14:textId="77777777" w:rsidR="00F94660" w:rsidRPr="00C1405E" w:rsidRDefault="00BB58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380018" w14:textId="77777777" w:rsidR="00F94660" w:rsidRPr="00C1405E" w:rsidRDefault="00BB5899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68764F" w14:textId="77777777" w:rsidR="00F94660" w:rsidRPr="00C1405E" w:rsidRDefault="00BB58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8F6328" w14:textId="77777777" w:rsidR="00F94660" w:rsidRPr="00C1405E" w:rsidRDefault="00BB5899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DBC0AF" w14:textId="77777777" w:rsidR="00F94660" w:rsidRPr="00C1405E" w:rsidRDefault="00BB5899">
            <w:pPr>
              <w:ind w:right="4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Total GBP </w:t>
            </w:r>
          </w:p>
        </w:tc>
        <w:tc>
          <w:tcPr>
            <w:tcW w:w="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D6"/>
          </w:tcPr>
          <w:p w14:paraId="107BDA89" w14:textId="77777777" w:rsidR="00F94660" w:rsidRPr="00C1405E" w:rsidRDefault="00BB5899">
            <w:pPr>
              <w:ind w:left="7"/>
              <w:rPr>
                <w:rFonts w:asciiTheme="minorHAnsi" w:hAnsiTheme="minorHAnsi" w:cstheme="minorHAnsi"/>
                <w:sz w:val="16"/>
                <w:szCs w:val="16"/>
              </w:rPr>
            </w:pPr>
            <w:r w:rsidRPr="00C140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5A0F03" w14:paraId="6F6B7A5D" w14:textId="77777777" w:rsidTr="00F1704E">
        <w:trPr>
          <w:gridAfter w:val="1"/>
          <w:wAfter w:w="51" w:type="dxa"/>
          <w:trHeight w:val="479"/>
        </w:trPr>
        <w:tc>
          <w:tcPr>
            <w:tcW w:w="50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A18B6" w14:textId="77777777" w:rsidR="00F94660" w:rsidRPr="00C1405E" w:rsidRDefault="00BB5899">
            <w:pPr>
              <w:rPr>
                <w:sz w:val="16"/>
                <w:szCs w:val="16"/>
              </w:rPr>
            </w:pPr>
            <w:r w:rsidRPr="00C1405E">
              <w:rPr>
                <w:rFonts w:ascii="Arial" w:eastAsia="Arial" w:hAnsi="Arial" w:cs="Arial"/>
                <w:b/>
                <w:sz w:val="16"/>
                <w:szCs w:val="16"/>
              </w:rPr>
              <w:t>Insurance cost, GBP:</w:t>
            </w:r>
            <w:r w:rsidRPr="00C14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2EFEF" w14:textId="77777777" w:rsidR="00F94660" w:rsidRPr="00C1405E" w:rsidRDefault="00BB5899">
            <w:pPr>
              <w:rPr>
                <w:sz w:val="16"/>
                <w:szCs w:val="16"/>
              </w:rPr>
            </w:pPr>
            <w:r w:rsidRPr="00C1405E">
              <w:rPr>
                <w:sz w:val="16"/>
                <w:szCs w:val="16"/>
              </w:rPr>
              <w:t xml:space="preserve"> </w:t>
            </w:r>
          </w:p>
        </w:tc>
      </w:tr>
      <w:tr w:rsidR="005A0F03" w14:paraId="777976BD" w14:textId="77777777" w:rsidTr="00F1704E">
        <w:trPr>
          <w:gridAfter w:val="1"/>
          <w:wAfter w:w="51" w:type="dxa"/>
          <w:trHeight w:val="562"/>
        </w:trPr>
        <w:tc>
          <w:tcPr>
            <w:tcW w:w="50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3A20" w14:textId="77777777" w:rsidR="00F94660" w:rsidRPr="00C1405E" w:rsidRDefault="00BB5899">
            <w:pPr>
              <w:rPr>
                <w:sz w:val="16"/>
                <w:szCs w:val="16"/>
              </w:rPr>
            </w:pPr>
            <w:r w:rsidRPr="00C1405E">
              <w:rPr>
                <w:rFonts w:ascii="Arial" w:eastAsia="Arial" w:hAnsi="Arial" w:cs="Arial"/>
                <w:b/>
                <w:sz w:val="16"/>
                <w:szCs w:val="16"/>
              </w:rPr>
              <w:t>Freight cost, GBP:</w:t>
            </w:r>
            <w:r w:rsidRPr="00C14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C8650" w14:textId="77777777" w:rsidR="00F94660" w:rsidRPr="00C1405E" w:rsidRDefault="00BB5899">
            <w:pPr>
              <w:rPr>
                <w:sz w:val="16"/>
                <w:szCs w:val="16"/>
              </w:rPr>
            </w:pPr>
            <w:r w:rsidRPr="00C1405E">
              <w:rPr>
                <w:sz w:val="16"/>
                <w:szCs w:val="16"/>
              </w:rPr>
              <w:t xml:space="preserve"> </w:t>
            </w:r>
          </w:p>
        </w:tc>
      </w:tr>
      <w:tr w:rsidR="005A0F03" w14:paraId="0A71F5AA" w14:textId="77777777" w:rsidTr="00F1704E">
        <w:trPr>
          <w:gridAfter w:val="1"/>
          <w:wAfter w:w="51" w:type="dxa"/>
          <w:trHeight w:val="482"/>
        </w:trPr>
        <w:tc>
          <w:tcPr>
            <w:tcW w:w="50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D1C09" w14:textId="77777777" w:rsidR="00F94660" w:rsidRPr="00C1405E" w:rsidRDefault="00BB5899">
            <w:pPr>
              <w:rPr>
                <w:sz w:val="16"/>
                <w:szCs w:val="16"/>
              </w:rPr>
            </w:pPr>
            <w:r w:rsidRPr="00C1405E">
              <w:rPr>
                <w:rFonts w:ascii="Arial" w:eastAsia="Arial" w:hAnsi="Arial" w:cs="Arial"/>
                <w:b/>
                <w:sz w:val="16"/>
                <w:szCs w:val="16"/>
              </w:rPr>
              <w:t>Total for payment, GBP:</w:t>
            </w:r>
            <w:r w:rsidRPr="00C14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943FD" w14:textId="77777777" w:rsidR="00F94660" w:rsidRPr="00C1405E" w:rsidRDefault="00BB5899">
            <w:pPr>
              <w:rPr>
                <w:sz w:val="16"/>
                <w:szCs w:val="16"/>
              </w:rPr>
            </w:pPr>
            <w:r w:rsidRPr="00C1405E">
              <w:rPr>
                <w:sz w:val="16"/>
                <w:szCs w:val="16"/>
              </w:rPr>
              <w:t xml:space="preserve"> </w:t>
            </w:r>
          </w:p>
        </w:tc>
      </w:tr>
      <w:tr w:rsidR="005A0F03" w14:paraId="5AFEACFB" w14:textId="77777777" w:rsidTr="00F1704E">
        <w:trPr>
          <w:gridAfter w:val="1"/>
          <w:wAfter w:w="51" w:type="dxa"/>
          <w:trHeight w:val="548"/>
        </w:trPr>
        <w:tc>
          <w:tcPr>
            <w:tcW w:w="50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2970" w14:textId="77777777" w:rsidR="00F94660" w:rsidRPr="00C1405E" w:rsidRDefault="00BB5899">
            <w:pPr>
              <w:rPr>
                <w:sz w:val="16"/>
                <w:szCs w:val="16"/>
              </w:rPr>
            </w:pPr>
            <w:r w:rsidRPr="00C1405E">
              <w:rPr>
                <w:rFonts w:ascii="Arial" w:eastAsia="Arial" w:hAnsi="Arial" w:cs="Arial"/>
                <w:b/>
                <w:sz w:val="16"/>
                <w:szCs w:val="16"/>
              </w:rPr>
              <w:t>Gross Weight, kg (total) :</w:t>
            </w:r>
            <w:r w:rsidRPr="00C14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48DBF" w14:textId="77777777" w:rsidR="00F94660" w:rsidRPr="00C1405E" w:rsidRDefault="00BB5899">
            <w:pPr>
              <w:rPr>
                <w:sz w:val="16"/>
                <w:szCs w:val="16"/>
              </w:rPr>
            </w:pPr>
            <w:r w:rsidRPr="00C1405E">
              <w:rPr>
                <w:sz w:val="16"/>
                <w:szCs w:val="16"/>
              </w:rPr>
              <w:t xml:space="preserve"> </w:t>
            </w:r>
          </w:p>
        </w:tc>
      </w:tr>
      <w:tr w:rsidR="005A0F03" w14:paraId="2B43554D" w14:textId="77777777" w:rsidTr="00F1704E">
        <w:trPr>
          <w:gridAfter w:val="1"/>
          <w:wAfter w:w="51" w:type="dxa"/>
          <w:trHeight w:val="485"/>
        </w:trPr>
        <w:tc>
          <w:tcPr>
            <w:tcW w:w="504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CE5D6"/>
          </w:tcPr>
          <w:p w14:paraId="773EF5CB" w14:textId="77777777" w:rsidR="00F94660" w:rsidRPr="00C1405E" w:rsidRDefault="00BB5899">
            <w:pPr>
              <w:spacing w:after="163"/>
              <w:ind w:left="3"/>
              <w:rPr>
                <w:sz w:val="16"/>
                <w:szCs w:val="16"/>
              </w:rPr>
            </w:pPr>
            <w:r w:rsidRPr="00C1405E">
              <w:rPr>
                <w:rFonts w:ascii="Arial" w:eastAsia="Arial" w:hAnsi="Arial" w:cs="Arial"/>
                <w:b/>
                <w:sz w:val="16"/>
                <w:szCs w:val="16"/>
              </w:rPr>
              <w:t xml:space="preserve">Signed by: </w:t>
            </w:r>
          </w:p>
          <w:p w14:paraId="45685A11" w14:textId="77777777" w:rsidR="00F94660" w:rsidRPr="00C1405E" w:rsidRDefault="00BB5899">
            <w:pPr>
              <w:ind w:left="3"/>
              <w:rPr>
                <w:sz w:val="16"/>
                <w:szCs w:val="16"/>
              </w:rPr>
            </w:pPr>
            <w:r w:rsidRPr="00C140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33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CE5D6"/>
          </w:tcPr>
          <w:p w14:paraId="4F54189D" w14:textId="77777777" w:rsidR="00F94660" w:rsidRPr="00C1405E" w:rsidRDefault="00BB5899">
            <w:pPr>
              <w:spacing w:after="123"/>
              <w:rPr>
                <w:sz w:val="16"/>
                <w:szCs w:val="16"/>
              </w:rPr>
            </w:pPr>
            <w:r w:rsidRPr="00C1405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C14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8412217" w14:textId="77777777" w:rsidR="00F94660" w:rsidRPr="00C1405E" w:rsidRDefault="00BB5899">
            <w:pPr>
              <w:spacing w:after="125"/>
              <w:rPr>
                <w:sz w:val="16"/>
                <w:szCs w:val="16"/>
              </w:rPr>
            </w:pPr>
            <w:r w:rsidRPr="00C1405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C14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5C5AB24" w14:textId="77777777" w:rsidR="00F94660" w:rsidRPr="00C1405E" w:rsidRDefault="00BB5899">
            <w:pPr>
              <w:rPr>
                <w:sz w:val="16"/>
                <w:szCs w:val="16"/>
              </w:rPr>
            </w:pPr>
            <w:r w:rsidRPr="00C1405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C1405E">
              <w:rPr>
                <w:sz w:val="16"/>
                <w:szCs w:val="16"/>
              </w:rPr>
              <w:t xml:space="preserve"> </w:t>
            </w:r>
          </w:p>
        </w:tc>
      </w:tr>
    </w:tbl>
    <w:p w14:paraId="5F7D8DE6" w14:textId="77777777" w:rsidR="005A0F03" w:rsidRDefault="005A0F03" w:rsidP="00723350">
      <w:pPr>
        <w:pStyle w:val="Default"/>
        <w:rPr>
          <w:b/>
          <w:bCs/>
          <w:sz w:val="28"/>
          <w:szCs w:val="28"/>
        </w:rPr>
      </w:pPr>
    </w:p>
    <w:p w14:paraId="5EF9569F" w14:textId="77777777" w:rsidR="005A0F03" w:rsidRDefault="005A0F03" w:rsidP="00564068">
      <w:pPr>
        <w:pStyle w:val="Default"/>
        <w:jc w:val="center"/>
        <w:rPr>
          <w:b/>
          <w:bCs/>
          <w:sz w:val="28"/>
          <w:szCs w:val="28"/>
        </w:rPr>
      </w:pPr>
    </w:p>
    <w:p w14:paraId="3A92372B" w14:textId="77777777" w:rsidR="005A0F03" w:rsidRDefault="005A0F03" w:rsidP="00564068">
      <w:pPr>
        <w:pStyle w:val="Default"/>
        <w:jc w:val="center"/>
        <w:rPr>
          <w:b/>
          <w:bCs/>
          <w:sz w:val="28"/>
          <w:szCs w:val="28"/>
        </w:rPr>
      </w:pPr>
    </w:p>
    <w:p w14:paraId="459CBAB2" w14:textId="77777777" w:rsidR="005A0F03" w:rsidRDefault="005A0F03" w:rsidP="00564068">
      <w:pPr>
        <w:pStyle w:val="Default"/>
        <w:jc w:val="center"/>
        <w:rPr>
          <w:b/>
          <w:bCs/>
          <w:sz w:val="28"/>
          <w:szCs w:val="28"/>
        </w:rPr>
      </w:pPr>
    </w:p>
    <w:p w14:paraId="5C42471D" w14:textId="77777777" w:rsidR="005A0F03" w:rsidRDefault="005A0F03" w:rsidP="00723350">
      <w:pPr>
        <w:pStyle w:val="Default"/>
        <w:rPr>
          <w:b/>
          <w:bCs/>
          <w:sz w:val="28"/>
          <w:szCs w:val="28"/>
        </w:rPr>
      </w:pPr>
    </w:p>
    <w:p w14:paraId="59B04A34" w14:textId="77777777" w:rsidR="005A0F03" w:rsidRDefault="005A0F03" w:rsidP="00564068">
      <w:pPr>
        <w:pStyle w:val="Default"/>
        <w:jc w:val="center"/>
        <w:rPr>
          <w:b/>
          <w:bCs/>
          <w:sz w:val="28"/>
          <w:szCs w:val="28"/>
        </w:rPr>
      </w:pPr>
    </w:p>
    <w:p w14:paraId="4C066ED8" w14:textId="77777777" w:rsidR="005A0F03" w:rsidRDefault="005A0F03" w:rsidP="00564068">
      <w:pPr>
        <w:pStyle w:val="Default"/>
        <w:jc w:val="center"/>
        <w:rPr>
          <w:b/>
          <w:bCs/>
          <w:sz w:val="28"/>
          <w:szCs w:val="28"/>
        </w:rPr>
      </w:pPr>
    </w:p>
    <w:p w14:paraId="44884FA1" w14:textId="3C63AE3A" w:rsidR="00723350" w:rsidRDefault="00723350" w:rsidP="00564068">
      <w:pPr>
        <w:pStyle w:val="Default"/>
        <w:jc w:val="center"/>
        <w:rPr>
          <w:b/>
          <w:bCs/>
          <w:sz w:val="28"/>
          <w:szCs w:val="28"/>
        </w:rPr>
      </w:pPr>
    </w:p>
    <w:p w14:paraId="571FBFA2" w14:textId="77777777" w:rsidR="00723350" w:rsidRDefault="00723350" w:rsidP="00564068">
      <w:pPr>
        <w:pStyle w:val="Default"/>
        <w:jc w:val="center"/>
        <w:rPr>
          <w:b/>
          <w:bCs/>
          <w:sz w:val="28"/>
          <w:szCs w:val="28"/>
        </w:rPr>
      </w:pPr>
    </w:p>
    <w:sectPr w:rsidR="00723350" w:rsidSect="00BB5899">
      <w:pgSz w:w="11906" w:h="16838"/>
      <w:pgMar w:top="454" w:right="851" w:bottom="510" w:left="8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60"/>
    <w:rsid w:val="00147477"/>
    <w:rsid w:val="004923B8"/>
    <w:rsid w:val="004A1466"/>
    <w:rsid w:val="00564068"/>
    <w:rsid w:val="00587A78"/>
    <w:rsid w:val="005A0F03"/>
    <w:rsid w:val="006F7358"/>
    <w:rsid w:val="00723350"/>
    <w:rsid w:val="00BB5899"/>
    <w:rsid w:val="00BD04FF"/>
    <w:rsid w:val="00C1405E"/>
    <w:rsid w:val="00DB2728"/>
    <w:rsid w:val="00F1704E"/>
    <w:rsid w:val="00F94660"/>
    <w:rsid w:val="00F973BB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A603"/>
  <w15:docId w15:val="{382D0B0B-ECB4-4438-A078-5A23580E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64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2AE61C4C604882E04C8A29770AB1" ma:contentTypeVersion="16" ma:contentTypeDescription="Create a new document." ma:contentTypeScope="" ma:versionID="de7c1c23caa2f9f1a59a57757207fd8e">
  <xsd:schema xmlns:xsd="http://www.w3.org/2001/XMLSchema" xmlns:xs="http://www.w3.org/2001/XMLSchema" xmlns:p="http://schemas.microsoft.com/office/2006/metadata/properties" xmlns:ns2="f1ec9486-a912-4377-9b25-997984e05aab" xmlns:ns3="d40275fe-d7ff-4763-ac0f-98398de7f2d6" xmlns:ns4="7baf63a6-8159-4531-922f-8d695af1915f" targetNamespace="http://schemas.microsoft.com/office/2006/metadata/properties" ma:root="true" ma:fieldsID="3326575e074442a712cd85e741d46015" ns2:_="" ns3:_="" ns4:_="">
    <xsd:import namespace="f1ec9486-a912-4377-9b25-997984e05aab"/>
    <xsd:import namespace="d40275fe-d7ff-4763-ac0f-98398de7f2d6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486-a912-4377-9b25-997984e0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275fe-d7ff-4763-ac0f-98398de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39a391f-3603-40f9-a44a-d8adcfd09c3e}" ma:internalName="TaxCatchAll" ma:showField="CatchAllData" ma:web="d40275fe-d7ff-4763-ac0f-98398de7f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19ACD-ABA2-4763-8996-DCA29A1978C0}"/>
</file>

<file path=customXml/itemProps2.xml><?xml version="1.0" encoding="utf-8"?>
<ds:datastoreItem xmlns:ds="http://schemas.openxmlformats.org/officeDocument/2006/customXml" ds:itemID="{6A6895CC-0579-4C04-8594-AF4C680F3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Spanswick</dc:creator>
  <cp:keywords/>
  <cp:lastModifiedBy>Jason Carpenter</cp:lastModifiedBy>
  <cp:revision>2</cp:revision>
  <cp:lastPrinted>2021-03-17T10:07:00Z</cp:lastPrinted>
  <dcterms:created xsi:type="dcterms:W3CDTF">2021-09-14T08:15:00Z</dcterms:created>
  <dcterms:modified xsi:type="dcterms:W3CDTF">2021-09-14T08:15:00Z</dcterms:modified>
</cp:coreProperties>
</file>