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56D8D" w14:textId="77777777" w:rsidR="00620920" w:rsidRPr="00470EEB" w:rsidRDefault="00620920">
      <w:pPr>
        <w:rPr>
          <w:sz w:val="28"/>
          <w:szCs w:val="28"/>
        </w:rPr>
      </w:pPr>
      <w:r w:rsidRPr="00470EEB">
        <w:rPr>
          <w:sz w:val="28"/>
          <w:szCs w:val="28"/>
        </w:rPr>
        <w:t>Interview Decision Record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470EEB" w14:paraId="3BB39316" w14:textId="77777777" w:rsidTr="00470EEB">
        <w:tc>
          <w:tcPr>
            <w:tcW w:w="2122" w:type="dxa"/>
          </w:tcPr>
          <w:p w14:paraId="75595AE4" w14:textId="77777777" w:rsidR="00470EEB" w:rsidRDefault="00470EEB">
            <w:r>
              <w:t>Name of Candidate:</w:t>
            </w:r>
          </w:p>
        </w:tc>
        <w:tc>
          <w:tcPr>
            <w:tcW w:w="6894" w:type="dxa"/>
          </w:tcPr>
          <w:p w14:paraId="0000D9E3" w14:textId="77777777" w:rsidR="00470EEB" w:rsidRDefault="00470EEB"/>
        </w:tc>
      </w:tr>
      <w:tr w:rsidR="007C46BF" w14:paraId="4DF0DD36" w14:textId="77777777" w:rsidTr="00470EEB">
        <w:tc>
          <w:tcPr>
            <w:tcW w:w="2122" w:type="dxa"/>
          </w:tcPr>
          <w:p w14:paraId="731E809E" w14:textId="03ABE9A6" w:rsidR="007C46BF" w:rsidRDefault="0087776D">
            <w:r>
              <w:t>Applicant</w:t>
            </w:r>
            <w:r w:rsidR="007C46BF">
              <w:t xml:space="preserve"> number:</w:t>
            </w:r>
          </w:p>
        </w:tc>
        <w:tc>
          <w:tcPr>
            <w:tcW w:w="6894" w:type="dxa"/>
          </w:tcPr>
          <w:p w14:paraId="74391BEA" w14:textId="77777777" w:rsidR="007C46BF" w:rsidRDefault="007C46BF"/>
        </w:tc>
      </w:tr>
      <w:tr w:rsidR="00470EEB" w14:paraId="49E7AE6F" w14:textId="77777777" w:rsidTr="00470EEB">
        <w:tc>
          <w:tcPr>
            <w:tcW w:w="2122" w:type="dxa"/>
          </w:tcPr>
          <w:p w14:paraId="2C634E8A" w14:textId="77777777" w:rsidR="00470EEB" w:rsidRDefault="00470EEB">
            <w:r>
              <w:t>Programme:</w:t>
            </w:r>
          </w:p>
        </w:tc>
        <w:tc>
          <w:tcPr>
            <w:tcW w:w="6894" w:type="dxa"/>
          </w:tcPr>
          <w:p w14:paraId="78C8C983" w14:textId="77777777" w:rsidR="00470EEB" w:rsidRDefault="00470EEB"/>
        </w:tc>
      </w:tr>
      <w:tr w:rsidR="00470EEB" w14:paraId="7E017422" w14:textId="77777777" w:rsidTr="00470EEB">
        <w:tc>
          <w:tcPr>
            <w:tcW w:w="2122" w:type="dxa"/>
          </w:tcPr>
          <w:p w14:paraId="581BBE4D" w14:textId="37B41B09" w:rsidR="00470EEB" w:rsidRDefault="00470EEB">
            <w:r>
              <w:t>Supervisor</w:t>
            </w:r>
            <w:r w:rsidR="007C46BF">
              <w:t>(s)</w:t>
            </w:r>
            <w:r>
              <w:t>:</w:t>
            </w:r>
          </w:p>
        </w:tc>
        <w:tc>
          <w:tcPr>
            <w:tcW w:w="6894" w:type="dxa"/>
          </w:tcPr>
          <w:p w14:paraId="3B6071FB" w14:textId="77777777" w:rsidR="00470EEB" w:rsidRDefault="00470EEB"/>
        </w:tc>
      </w:tr>
      <w:tr w:rsidR="00470EEB" w14:paraId="591ED479" w14:textId="77777777" w:rsidTr="00470EEB">
        <w:tc>
          <w:tcPr>
            <w:tcW w:w="2122" w:type="dxa"/>
          </w:tcPr>
          <w:p w14:paraId="18D14745" w14:textId="77777777" w:rsidR="00470EEB" w:rsidRDefault="00470EEB">
            <w:r>
              <w:t>Project Title:</w:t>
            </w:r>
          </w:p>
        </w:tc>
        <w:tc>
          <w:tcPr>
            <w:tcW w:w="6894" w:type="dxa"/>
          </w:tcPr>
          <w:p w14:paraId="2FA7F2EA" w14:textId="77777777" w:rsidR="00470EEB" w:rsidRDefault="00470EEB"/>
        </w:tc>
      </w:tr>
      <w:tr w:rsidR="006E2762" w14:paraId="346E5AD3" w14:textId="77777777" w:rsidTr="00470EEB">
        <w:tc>
          <w:tcPr>
            <w:tcW w:w="2122" w:type="dxa"/>
          </w:tcPr>
          <w:p w14:paraId="0EC9FB27" w14:textId="77777777" w:rsidR="006E2762" w:rsidRDefault="006E2762">
            <w:r>
              <w:t>Interviewers:</w:t>
            </w:r>
          </w:p>
        </w:tc>
        <w:tc>
          <w:tcPr>
            <w:tcW w:w="6894" w:type="dxa"/>
          </w:tcPr>
          <w:p w14:paraId="75B4CECC" w14:textId="77777777" w:rsidR="006E2762" w:rsidRDefault="006E2762"/>
        </w:tc>
      </w:tr>
      <w:tr w:rsidR="007C46BF" w14:paraId="0A06B086" w14:textId="77777777" w:rsidTr="00470EEB">
        <w:tc>
          <w:tcPr>
            <w:tcW w:w="2122" w:type="dxa"/>
          </w:tcPr>
          <w:p w14:paraId="5E34B25A" w14:textId="087FB316" w:rsidR="007C46BF" w:rsidRDefault="00E61F66">
            <w:r>
              <w:t>Independent interviewer</w:t>
            </w:r>
            <w:r w:rsidR="007C46BF">
              <w:t>:</w:t>
            </w:r>
          </w:p>
        </w:tc>
        <w:tc>
          <w:tcPr>
            <w:tcW w:w="6894" w:type="dxa"/>
          </w:tcPr>
          <w:p w14:paraId="26AB05B5" w14:textId="77777777" w:rsidR="007C46BF" w:rsidRDefault="007C46BF"/>
        </w:tc>
      </w:tr>
      <w:tr w:rsidR="00B36014" w14:paraId="7461CA8D" w14:textId="77777777" w:rsidTr="00470EEB">
        <w:tc>
          <w:tcPr>
            <w:tcW w:w="2122" w:type="dxa"/>
          </w:tcPr>
          <w:p w14:paraId="089F2E17" w14:textId="77777777" w:rsidR="00B36014" w:rsidRDefault="00B36014">
            <w:r>
              <w:t>Interview Date</w:t>
            </w:r>
          </w:p>
        </w:tc>
        <w:tc>
          <w:tcPr>
            <w:tcW w:w="6894" w:type="dxa"/>
          </w:tcPr>
          <w:p w14:paraId="5DB7EF3C" w14:textId="77777777" w:rsidR="00B36014" w:rsidRDefault="00B36014"/>
        </w:tc>
      </w:tr>
    </w:tbl>
    <w:p w14:paraId="706BE444" w14:textId="77777777" w:rsidR="007C46BF" w:rsidRDefault="007C46BF" w:rsidP="00620920">
      <w:pPr>
        <w:rPr>
          <w:b/>
        </w:rPr>
      </w:pPr>
    </w:p>
    <w:p w14:paraId="51471347" w14:textId="3DAEA7E5" w:rsidR="00620920" w:rsidRPr="007C46BF" w:rsidRDefault="00620920" w:rsidP="007C46BF">
      <w:pPr>
        <w:pStyle w:val="NoSpacing"/>
        <w:rPr>
          <w:b/>
          <w:bCs/>
        </w:rPr>
      </w:pPr>
      <w:r w:rsidRPr="007C46BF">
        <w:rPr>
          <w:b/>
          <w:bCs/>
        </w:rPr>
        <w:t>Academic Achievement</w:t>
      </w:r>
    </w:p>
    <w:p w14:paraId="2EBB5F2A" w14:textId="77777777" w:rsidR="00620920" w:rsidRPr="00B36014" w:rsidRDefault="00620920" w:rsidP="007C46BF">
      <w:pPr>
        <w:pStyle w:val="NoSpacing"/>
        <w:rPr>
          <w:sz w:val="20"/>
          <w:szCs w:val="20"/>
        </w:rPr>
      </w:pPr>
      <w:r w:rsidRPr="00B36014">
        <w:rPr>
          <w:sz w:val="20"/>
          <w:szCs w:val="20"/>
        </w:rPr>
        <w:t xml:space="preserve">Summarise the academic trajectory of the student. Points to consider include: </w:t>
      </w:r>
    </w:p>
    <w:p w14:paraId="653E95F6" w14:textId="77777777" w:rsidR="00620920" w:rsidRPr="00B36014" w:rsidRDefault="00620920" w:rsidP="00620920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B36014">
        <w:rPr>
          <w:sz w:val="20"/>
          <w:szCs w:val="20"/>
        </w:rPr>
        <w:t xml:space="preserve">qualifications and the awarding institution </w:t>
      </w:r>
    </w:p>
    <w:p w14:paraId="2D0BF80D" w14:textId="77777777" w:rsidR="00620920" w:rsidRPr="00B36014" w:rsidRDefault="00620920" w:rsidP="00620920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B36014">
        <w:rPr>
          <w:sz w:val="20"/>
          <w:szCs w:val="20"/>
        </w:rPr>
        <w:t xml:space="preserve">prizes for academic achievement </w:t>
      </w:r>
    </w:p>
    <w:p w14:paraId="3F37E3F6" w14:textId="77777777" w:rsidR="00620920" w:rsidRPr="00B36014" w:rsidRDefault="00620920" w:rsidP="00620920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B36014">
        <w:rPr>
          <w:sz w:val="20"/>
          <w:szCs w:val="20"/>
        </w:rPr>
        <w:t>the quality of the applicant’s references</w:t>
      </w:r>
    </w:p>
    <w:p w14:paraId="5E313B04" w14:textId="77777777" w:rsidR="00E8035D" w:rsidRPr="00B36014" w:rsidRDefault="00470EEB"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11E6592B" wp14:editId="4CF77800">
                <wp:extent cx="5400000" cy="1440000"/>
                <wp:effectExtent l="0" t="0" r="10795" b="27305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00" cy="14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C85797" w14:textId="77777777" w:rsidR="00E8035D" w:rsidRDefault="00E8035D">
                            <w: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1E659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25.2pt;height:11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">
                <v:textbox>
                  <w:txbxContent>
                    <w:p w14:paraId="50C85797" w14:textId="77777777" w:rsidR="00E8035D" w:rsidRDefault="00E8035D">
                      <w:r>
                        <w:t>...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1B202D0" w14:textId="77777777" w:rsidR="00620920" w:rsidRPr="007C46BF" w:rsidRDefault="00620920" w:rsidP="007C46BF">
      <w:pPr>
        <w:pStyle w:val="NoSpacing"/>
        <w:rPr>
          <w:b/>
          <w:bCs/>
        </w:rPr>
      </w:pPr>
      <w:r w:rsidRPr="007C46BF">
        <w:rPr>
          <w:b/>
          <w:bCs/>
        </w:rPr>
        <w:t>Understanding of Research</w:t>
      </w:r>
    </w:p>
    <w:p w14:paraId="4522B0CA" w14:textId="77777777" w:rsidR="00620920" w:rsidRPr="00B36014" w:rsidRDefault="00620920" w:rsidP="007C46BF">
      <w:pPr>
        <w:pStyle w:val="NoSpacing"/>
        <w:rPr>
          <w:sz w:val="20"/>
          <w:szCs w:val="20"/>
        </w:rPr>
      </w:pPr>
      <w:r w:rsidRPr="00B36014">
        <w:rPr>
          <w:sz w:val="20"/>
          <w:szCs w:val="20"/>
        </w:rPr>
        <w:t>Summarise the perceived capacity of the applicant to complete the research project. Points to consider include:</w:t>
      </w:r>
    </w:p>
    <w:p w14:paraId="5EE51D4F" w14:textId="77777777" w:rsidR="00620920" w:rsidRPr="00B36014" w:rsidRDefault="00620920" w:rsidP="00620920">
      <w:pPr>
        <w:pStyle w:val="ListParagraph"/>
        <w:numPr>
          <w:ilvl w:val="0"/>
          <w:numId w:val="2"/>
        </w:numPr>
        <w:spacing w:after="0"/>
        <w:ind w:left="714" w:hanging="357"/>
        <w:rPr>
          <w:sz w:val="20"/>
          <w:szCs w:val="20"/>
        </w:rPr>
      </w:pPr>
      <w:r w:rsidRPr="00B36014">
        <w:rPr>
          <w:sz w:val="20"/>
          <w:szCs w:val="20"/>
        </w:rPr>
        <w:t xml:space="preserve">level of understanding of relevant principles and the ‘big picture’ </w:t>
      </w:r>
    </w:p>
    <w:p w14:paraId="16A23712" w14:textId="77777777" w:rsidR="00620920" w:rsidRPr="00B36014" w:rsidRDefault="00620920" w:rsidP="00620920">
      <w:pPr>
        <w:pStyle w:val="ListParagraph"/>
        <w:numPr>
          <w:ilvl w:val="0"/>
          <w:numId w:val="2"/>
        </w:numPr>
        <w:spacing w:after="0"/>
        <w:ind w:left="714" w:hanging="357"/>
        <w:rPr>
          <w:sz w:val="20"/>
          <w:szCs w:val="20"/>
        </w:rPr>
      </w:pPr>
      <w:r w:rsidRPr="00B36014">
        <w:rPr>
          <w:sz w:val="20"/>
          <w:szCs w:val="20"/>
        </w:rPr>
        <w:t>range of academic and non-academic experience relevant to the research</w:t>
      </w:r>
    </w:p>
    <w:p w14:paraId="68275912" w14:textId="77777777" w:rsidR="00620920" w:rsidRPr="00B36014" w:rsidRDefault="00620920" w:rsidP="00620920">
      <w:pPr>
        <w:pStyle w:val="ListParagraph"/>
        <w:numPr>
          <w:ilvl w:val="0"/>
          <w:numId w:val="2"/>
        </w:numPr>
        <w:spacing w:after="0"/>
        <w:ind w:left="714" w:hanging="357"/>
        <w:rPr>
          <w:sz w:val="20"/>
          <w:szCs w:val="20"/>
        </w:rPr>
      </w:pPr>
      <w:r w:rsidRPr="00B36014">
        <w:rPr>
          <w:sz w:val="20"/>
          <w:szCs w:val="20"/>
        </w:rPr>
        <w:t>proven capacity to publish their work in peer-reviewed journals</w:t>
      </w:r>
    </w:p>
    <w:p w14:paraId="4890F5D5" w14:textId="77777777" w:rsidR="00620920" w:rsidRPr="00B36014" w:rsidRDefault="00620920" w:rsidP="007C46BF">
      <w:pPr>
        <w:spacing w:after="0" w:line="120" w:lineRule="auto"/>
        <w:rPr>
          <w:rFonts w:ascii="Calibri" w:hAnsi="Calibri"/>
          <w:sz w:val="20"/>
          <w:szCs w:val="20"/>
        </w:rPr>
      </w:pPr>
    </w:p>
    <w:p w14:paraId="7C33D49A" w14:textId="77777777" w:rsidR="00620920" w:rsidRPr="00B36014" w:rsidRDefault="00620920" w:rsidP="00620920">
      <w:pPr>
        <w:spacing w:after="0"/>
        <w:rPr>
          <w:sz w:val="20"/>
          <w:szCs w:val="20"/>
        </w:rPr>
      </w:pPr>
      <w:r w:rsidRPr="00B36014">
        <w:rPr>
          <w:sz w:val="20"/>
          <w:szCs w:val="20"/>
        </w:rPr>
        <w:t>Example interview questions include:</w:t>
      </w:r>
    </w:p>
    <w:p w14:paraId="6B700B2F" w14:textId="77777777" w:rsidR="00620920" w:rsidRPr="00B36014" w:rsidRDefault="00620920" w:rsidP="00620920">
      <w:pPr>
        <w:pStyle w:val="ListParagraph"/>
        <w:numPr>
          <w:ilvl w:val="0"/>
          <w:numId w:val="6"/>
        </w:numPr>
        <w:spacing w:after="0"/>
        <w:jc w:val="both"/>
        <w:rPr>
          <w:sz w:val="20"/>
          <w:szCs w:val="20"/>
        </w:rPr>
      </w:pPr>
      <w:r w:rsidRPr="00B36014">
        <w:rPr>
          <w:rFonts w:eastAsia="Times New Roman" w:cs="Times New Roman"/>
          <w:sz w:val="20"/>
          <w:szCs w:val="20"/>
          <w:shd w:val="clear" w:color="auto" w:fill="FFFFFF"/>
          <w:lang w:eastAsia="en-GB"/>
        </w:rPr>
        <w:t>describe a recent research paper you liked and why?  Were there any weaknesses in the paper</w:t>
      </w:r>
    </w:p>
    <w:p w14:paraId="4469F200" w14:textId="77777777" w:rsidR="00620920" w:rsidRPr="00B36014" w:rsidRDefault="00620920" w:rsidP="0062092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sz w:val="20"/>
          <w:szCs w:val="20"/>
          <w:shd w:val="clear" w:color="auto" w:fill="FFFFFF"/>
          <w:lang w:eastAsia="en-GB"/>
        </w:rPr>
      </w:pPr>
      <w:r w:rsidRPr="00B36014">
        <w:rPr>
          <w:rFonts w:eastAsia="Times New Roman" w:cs="Times New Roman"/>
          <w:sz w:val="20"/>
          <w:szCs w:val="20"/>
          <w:shd w:val="clear" w:color="auto" w:fill="FFFFFF"/>
          <w:lang w:eastAsia="en-GB"/>
        </w:rPr>
        <w:t xml:space="preserve">describe the aims, </w:t>
      </w:r>
      <w:proofErr w:type="gramStart"/>
      <w:r w:rsidRPr="00B36014">
        <w:rPr>
          <w:rFonts w:eastAsia="Times New Roman" w:cs="Times New Roman"/>
          <w:sz w:val="20"/>
          <w:szCs w:val="20"/>
          <w:shd w:val="clear" w:color="auto" w:fill="FFFFFF"/>
          <w:lang w:eastAsia="en-GB"/>
        </w:rPr>
        <w:t>objectives</w:t>
      </w:r>
      <w:proofErr w:type="gramEnd"/>
      <w:r w:rsidRPr="00B36014">
        <w:rPr>
          <w:rFonts w:eastAsia="Times New Roman" w:cs="Times New Roman"/>
          <w:sz w:val="20"/>
          <w:szCs w:val="20"/>
          <w:shd w:val="clear" w:color="auto" w:fill="FFFFFF"/>
          <w:lang w:eastAsia="en-GB"/>
        </w:rPr>
        <w:t xml:space="preserve"> and methods to be used in the research project</w:t>
      </w:r>
    </w:p>
    <w:p w14:paraId="2F75C171" w14:textId="77777777" w:rsidR="00470EEB" w:rsidRDefault="00470EEB" w:rsidP="00470EEB">
      <w:pPr>
        <w:pStyle w:val="ListParagraph"/>
        <w:spacing w:after="0" w:line="240" w:lineRule="auto"/>
        <w:jc w:val="both"/>
        <w:rPr>
          <w:rFonts w:eastAsia="Times New Roman" w:cs="Times New Roman"/>
          <w:shd w:val="clear" w:color="auto" w:fill="FFFFFF"/>
          <w:lang w:eastAsia="en-GB"/>
        </w:rPr>
      </w:pPr>
    </w:p>
    <w:p w14:paraId="538AE4EA" w14:textId="77777777" w:rsidR="00470EEB" w:rsidRPr="00620920" w:rsidRDefault="00470EEB" w:rsidP="00470EEB">
      <w:pPr>
        <w:pStyle w:val="ListParagraph"/>
        <w:spacing w:after="0" w:line="240" w:lineRule="auto"/>
        <w:jc w:val="both"/>
        <w:rPr>
          <w:rFonts w:eastAsia="Times New Roman" w:cs="Times New Roman"/>
          <w:shd w:val="clear" w:color="auto" w:fill="FFFFFF"/>
          <w:lang w:eastAsia="en-GB"/>
        </w:rPr>
      </w:pPr>
    </w:p>
    <w:p w14:paraId="127CCF2F" w14:textId="77777777" w:rsidR="00E8035D" w:rsidRPr="00B36014" w:rsidRDefault="00470EEB"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4CC36660" wp14:editId="7F3B4A90">
                <wp:extent cx="5400000" cy="1440000"/>
                <wp:effectExtent l="0" t="0" r="10795" b="2730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00" cy="14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860CA7" w14:textId="77777777" w:rsidR="00E8035D" w:rsidRDefault="00E8035D" w:rsidP="00470EEB">
                            <w: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C36660" id="_x0000_s1027" type="#_x0000_t202" style="width:425.2pt;height:11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">
                <v:textbox>
                  <w:txbxContent>
                    <w:p w14:paraId="78860CA7" w14:textId="77777777" w:rsidR="00E8035D" w:rsidRDefault="00E8035D" w:rsidP="00470EEB">
                      <w:r>
                        <w:t>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A712851" w14:textId="77777777" w:rsidR="007C46BF" w:rsidRDefault="007C46BF">
      <w:pPr>
        <w:rPr>
          <w:b/>
        </w:rPr>
      </w:pPr>
    </w:p>
    <w:p w14:paraId="5925004F" w14:textId="66894035" w:rsidR="00620920" w:rsidRPr="007C46BF" w:rsidRDefault="00620920" w:rsidP="007C46BF">
      <w:pPr>
        <w:pStyle w:val="NoSpacing"/>
        <w:rPr>
          <w:b/>
          <w:bCs/>
        </w:rPr>
      </w:pPr>
      <w:r w:rsidRPr="007C46BF">
        <w:rPr>
          <w:b/>
          <w:bCs/>
        </w:rPr>
        <w:t>Self-Motivation</w:t>
      </w:r>
    </w:p>
    <w:p w14:paraId="7B89C66A" w14:textId="77777777" w:rsidR="00620920" w:rsidRPr="00B36014" w:rsidRDefault="00620920" w:rsidP="007C46BF">
      <w:pPr>
        <w:pStyle w:val="NoSpacing"/>
        <w:rPr>
          <w:sz w:val="20"/>
          <w:szCs w:val="20"/>
        </w:rPr>
      </w:pPr>
      <w:r w:rsidRPr="00B36014">
        <w:rPr>
          <w:sz w:val="20"/>
          <w:szCs w:val="20"/>
        </w:rPr>
        <w:t>Summarise the applicant’s motivation to undertake and complete the research project. Points to consider include:</w:t>
      </w:r>
    </w:p>
    <w:p w14:paraId="6F8DCA0A" w14:textId="77777777" w:rsidR="00620920" w:rsidRPr="00B36014" w:rsidRDefault="00620920" w:rsidP="00620920">
      <w:pPr>
        <w:pStyle w:val="ListParagraph"/>
        <w:numPr>
          <w:ilvl w:val="0"/>
          <w:numId w:val="7"/>
        </w:numPr>
        <w:spacing w:after="0"/>
        <w:rPr>
          <w:sz w:val="20"/>
          <w:szCs w:val="20"/>
        </w:rPr>
      </w:pPr>
      <w:r w:rsidRPr="00B36014">
        <w:rPr>
          <w:sz w:val="20"/>
          <w:szCs w:val="20"/>
        </w:rPr>
        <w:t xml:space="preserve">understanding of their strengths and weaknesses </w:t>
      </w:r>
      <w:proofErr w:type="gramStart"/>
      <w:r w:rsidRPr="00B36014">
        <w:rPr>
          <w:sz w:val="20"/>
          <w:szCs w:val="20"/>
        </w:rPr>
        <w:t>with regard to</w:t>
      </w:r>
      <w:proofErr w:type="gramEnd"/>
      <w:r w:rsidRPr="00B36014">
        <w:rPr>
          <w:sz w:val="20"/>
          <w:szCs w:val="20"/>
        </w:rPr>
        <w:t xml:space="preserve"> the research process</w:t>
      </w:r>
    </w:p>
    <w:p w14:paraId="2D8CD373" w14:textId="77777777" w:rsidR="00476D7C" w:rsidRPr="00B36014" w:rsidRDefault="00476D7C" w:rsidP="00476D7C">
      <w:pPr>
        <w:pStyle w:val="ListParagraph"/>
        <w:numPr>
          <w:ilvl w:val="0"/>
          <w:numId w:val="7"/>
        </w:numPr>
        <w:spacing w:after="0"/>
        <w:rPr>
          <w:sz w:val="20"/>
          <w:szCs w:val="20"/>
        </w:rPr>
      </w:pPr>
      <w:r w:rsidRPr="00B36014">
        <w:rPr>
          <w:sz w:val="20"/>
          <w:szCs w:val="20"/>
        </w:rPr>
        <w:t>understanding of how their PhD fits in with their career objectives</w:t>
      </w:r>
    </w:p>
    <w:p w14:paraId="0E98B953" w14:textId="77777777" w:rsidR="00476D7C" w:rsidRPr="00B36014" w:rsidRDefault="00476D7C" w:rsidP="00620920">
      <w:pPr>
        <w:pStyle w:val="ListParagraph"/>
        <w:numPr>
          <w:ilvl w:val="0"/>
          <w:numId w:val="7"/>
        </w:numPr>
        <w:spacing w:after="0"/>
        <w:rPr>
          <w:sz w:val="20"/>
          <w:szCs w:val="20"/>
        </w:rPr>
      </w:pPr>
      <w:r w:rsidRPr="00B36014">
        <w:rPr>
          <w:sz w:val="20"/>
          <w:szCs w:val="20"/>
        </w:rPr>
        <w:t>participation in outreach activities</w:t>
      </w:r>
    </w:p>
    <w:p w14:paraId="140A50C3" w14:textId="77777777" w:rsidR="00476D7C" w:rsidRPr="00B36014" w:rsidRDefault="00476D7C" w:rsidP="00476D7C">
      <w:pPr>
        <w:spacing w:after="0"/>
        <w:rPr>
          <w:sz w:val="20"/>
          <w:szCs w:val="20"/>
        </w:rPr>
      </w:pPr>
    </w:p>
    <w:p w14:paraId="6AC917BD" w14:textId="77777777" w:rsidR="00476D7C" w:rsidRPr="00B36014" w:rsidRDefault="00476D7C" w:rsidP="00476D7C">
      <w:pPr>
        <w:spacing w:after="0"/>
        <w:rPr>
          <w:sz w:val="20"/>
          <w:szCs w:val="20"/>
        </w:rPr>
      </w:pPr>
      <w:r w:rsidRPr="00B36014">
        <w:rPr>
          <w:sz w:val="20"/>
          <w:szCs w:val="20"/>
        </w:rPr>
        <w:t>Example interview questions include:</w:t>
      </w:r>
    </w:p>
    <w:p w14:paraId="3FA091C4" w14:textId="77777777" w:rsidR="00476D7C" w:rsidRPr="00B36014" w:rsidRDefault="00476D7C" w:rsidP="00476D7C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Times New Roman"/>
          <w:sz w:val="20"/>
          <w:szCs w:val="20"/>
          <w:shd w:val="clear" w:color="auto" w:fill="FFFFFF"/>
          <w:lang w:eastAsia="en-GB"/>
        </w:rPr>
      </w:pPr>
      <w:r w:rsidRPr="00B36014">
        <w:rPr>
          <w:rFonts w:eastAsia="Times New Roman" w:cs="Times New Roman"/>
          <w:sz w:val="20"/>
          <w:szCs w:val="20"/>
          <w:shd w:val="clear" w:color="auto" w:fill="FFFFFF"/>
          <w:lang w:eastAsia="en-GB"/>
        </w:rPr>
        <w:t>What is motivating you to do research?  And why this programme in particular?</w:t>
      </w:r>
    </w:p>
    <w:p w14:paraId="0E04D975" w14:textId="77777777" w:rsidR="00476D7C" w:rsidRPr="00B36014" w:rsidRDefault="00476D7C" w:rsidP="00476D7C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Times New Roman"/>
          <w:sz w:val="20"/>
          <w:szCs w:val="20"/>
          <w:shd w:val="clear" w:color="auto" w:fill="FFFFFF"/>
          <w:lang w:eastAsia="en-GB"/>
        </w:rPr>
      </w:pPr>
      <w:r w:rsidRPr="00B36014">
        <w:rPr>
          <w:rFonts w:eastAsia="Times New Roman" w:cs="Times New Roman"/>
          <w:sz w:val="20"/>
          <w:szCs w:val="20"/>
          <w:shd w:val="clear" w:color="auto" w:fill="FFFFFF"/>
          <w:lang w:eastAsia="en-GB"/>
        </w:rPr>
        <w:t>Where do you see yourself after your PhD?</w:t>
      </w:r>
    </w:p>
    <w:p w14:paraId="6B171B64" w14:textId="77777777" w:rsidR="00476D7C" w:rsidRPr="00B36014" w:rsidRDefault="00476D7C" w:rsidP="00476D7C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Times New Roman"/>
          <w:sz w:val="20"/>
          <w:szCs w:val="20"/>
          <w:shd w:val="clear" w:color="auto" w:fill="FFFFFF"/>
          <w:lang w:eastAsia="en-GB"/>
        </w:rPr>
      </w:pPr>
      <w:r w:rsidRPr="00B36014">
        <w:rPr>
          <w:rFonts w:eastAsia="Times New Roman" w:cs="Times New Roman"/>
          <w:sz w:val="20"/>
          <w:szCs w:val="20"/>
          <w:shd w:val="clear" w:color="auto" w:fill="FFFFFF"/>
          <w:lang w:eastAsia="en-GB"/>
        </w:rPr>
        <w:t>What are your greatest strengths and weaknesses with regards to the research process?</w:t>
      </w:r>
    </w:p>
    <w:p w14:paraId="7082CCE0" w14:textId="77777777" w:rsidR="00476D7C" w:rsidRPr="007520F7" w:rsidRDefault="00476D7C" w:rsidP="00476D7C">
      <w:pPr>
        <w:spacing w:after="0"/>
      </w:pPr>
    </w:p>
    <w:p w14:paraId="64FAAFD3" w14:textId="77777777" w:rsidR="002B235D" w:rsidRDefault="002B235D"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20A8606A" wp14:editId="76877DC6">
                <wp:extent cx="5400000" cy="1440000"/>
                <wp:effectExtent l="0" t="0" r="10795" b="27305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00" cy="14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4B7358" w14:textId="77777777" w:rsidR="00E8035D" w:rsidRDefault="00E8035D" w:rsidP="002B235D">
                            <w: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A8606A" id="Text Box 4" o:spid="_x0000_s1028" type="#_x0000_t202" style="width:425.2pt;height:11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">
                <v:textbox>
                  <w:txbxContent>
                    <w:p w14:paraId="294B7358" w14:textId="77777777" w:rsidR="00E8035D" w:rsidRDefault="00E8035D" w:rsidP="002B235D">
                      <w:r>
                        <w:t>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03814A3" w14:textId="77777777" w:rsidR="002B235D" w:rsidRPr="007C46BF" w:rsidRDefault="00B36014" w:rsidP="007C46BF">
      <w:pPr>
        <w:pStyle w:val="NoSpacing"/>
        <w:rPr>
          <w:b/>
          <w:bCs/>
        </w:rPr>
      </w:pPr>
      <w:r w:rsidRPr="007C46BF">
        <w:rPr>
          <w:b/>
          <w:bCs/>
        </w:rPr>
        <w:t>Summary of Reasons for the Interview Decision</w:t>
      </w:r>
    </w:p>
    <w:p w14:paraId="027C62AC" w14:textId="222476F5" w:rsidR="00B36014" w:rsidRDefault="00B36014" w:rsidP="007C46BF">
      <w:pPr>
        <w:pStyle w:val="NoSpacing"/>
        <w:rPr>
          <w:sz w:val="20"/>
          <w:szCs w:val="20"/>
        </w:rPr>
      </w:pPr>
      <w:r w:rsidRPr="00B36014">
        <w:rPr>
          <w:sz w:val="20"/>
          <w:szCs w:val="20"/>
        </w:rPr>
        <w:t>Where concerns have been identified these must be addressed, giving an outline of a plan for how the student will be given additional support where necessary.</w:t>
      </w:r>
    </w:p>
    <w:p w14:paraId="6BF44C13" w14:textId="77777777" w:rsidR="007C46BF" w:rsidRPr="00B36014" w:rsidRDefault="007C46BF" w:rsidP="007C46BF">
      <w:pPr>
        <w:pStyle w:val="NoSpacing"/>
        <w:rPr>
          <w:sz w:val="20"/>
          <w:szCs w:val="20"/>
        </w:rPr>
      </w:pPr>
    </w:p>
    <w:p w14:paraId="78E20F76" w14:textId="77777777" w:rsidR="00B36014" w:rsidRDefault="00B36014"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46F108C5" wp14:editId="27EA4084">
                <wp:extent cx="5400000" cy="1440000"/>
                <wp:effectExtent l="0" t="0" r="10795" b="27305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00" cy="14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3AB36" w14:textId="77777777" w:rsidR="00B36014" w:rsidRDefault="00B36014" w:rsidP="00B36014">
                            <w: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F108C5" id="Text Box 3" o:spid="_x0000_s1029" type="#_x0000_t202" style="width:425.2pt;height:11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">
                <v:textbox>
                  <w:txbxContent>
                    <w:p w14:paraId="3AF3AB36" w14:textId="77777777" w:rsidR="00B36014" w:rsidRDefault="00B36014" w:rsidP="00B36014">
                      <w:r>
                        <w:t>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3782C2D" w14:textId="77777777" w:rsidR="006E2762" w:rsidRPr="006E2762" w:rsidRDefault="006E2762">
      <w:pPr>
        <w:rPr>
          <w:b/>
        </w:rPr>
      </w:pPr>
      <w:r w:rsidRPr="006E2762">
        <w:rPr>
          <w:b/>
        </w:rPr>
        <w:t>Decision</w:t>
      </w:r>
    </w:p>
    <w:p w14:paraId="044379D1" w14:textId="227D678F" w:rsidR="006E2762" w:rsidRDefault="00C97CA3">
      <w:sdt>
        <w:sdtPr>
          <w:id w:val="2081102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6014">
            <w:rPr>
              <w:rFonts w:ascii="MS Gothic" w:eastAsia="MS Gothic" w:hAnsi="MS Gothic" w:hint="eastAsia"/>
            </w:rPr>
            <w:t>☐</w:t>
          </w:r>
        </w:sdtContent>
      </w:sdt>
      <w:r w:rsidR="006E2762">
        <w:t xml:space="preserve"> Offer</w:t>
      </w:r>
      <w:r w:rsidR="006E2762">
        <w:tab/>
      </w:r>
      <w:sdt>
        <w:sdtPr>
          <w:id w:val="-375385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762">
            <w:rPr>
              <w:rFonts w:ascii="MS Gothic" w:eastAsia="MS Gothic" w:hAnsi="MS Gothic" w:hint="eastAsia"/>
            </w:rPr>
            <w:t>☐</w:t>
          </w:r>
        </w:sdtContent>
      </w:sdt>
      <w:r w:rsidR="006E2762">
        <w:t xml:space="preserve"> Reject</w:t>
      </w:r>
      <w:r w:rsidR="000673B8">
        <w:tab/>
      </w:r>
      <w:sdt>
        <w:sdtPr>
          <w:id w:val="-1243640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3B8">
            <w:rPr>
              <w:rFonts w:ascii="MS Gothic" w:eastAsia="MS Gothic" w:hAnsi="MS Gothic" w:hint="eastAsia"/>
            </w:rPr>
            <w:t>☐</w:t>
          </w:r>
        </w:sdtContent>
      </w:sdt>
      <w:r w:rsidR="000673B8">
        <w:t xml:space="preserve"> Reserve (if </w:t>
      </w:r>
      <w:r>
        <w:t>applicable</w:t>
      </w:r>
      <w:r w:rsidR="000673B8">
        <w:t>)</w:t>
      </w:r>
      <w:r w:rsidR="000673B8">
        <w:tab/>
      </w:r>
    </w:p>
    <w:sectPr w:rsidR="006E276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698CF" w14:textId="77777777" w:rsidR="001642DE" w:rsidRDefault="001642DE" w:rsidP="007C46BF">
      <w:pPr>
        <w:spacing w:after="0" w:line="240" w:lineRule="auto"/>
      </w:pPr>
      <w:r>
        <w:separator/>
      </w:r>
    </w:p>
  </w:endnote>
  <w:endnote w:type="continuationSeparator" w:id="0">
    <w:p w14:paraId="20320337" w14:textId="77777777" w:rsidR="001642DE" w:rsidRDefault="001642DE" w:rsidP="007C4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063A3" w14:textId="77777777" w:rsidR="001642DE" w:rsidRDefault="001642DE" w:rsidP="007C46BF">
      <w:pPr>
        <w:spacing w:after="0" w:line="240" w:lineRule="auto"/>
      </w:pPr>
      <w:r>
        <w:separator/>
      </w:r>
    </w:p>
  </w:footnote>
  <w:footnote w:type="continuationSeparator" w:id="0">
    <w:p w14:paraId="4E21482E" w14:textId="77777777" w:rsidR="001642DE" w:rsidRDefault="001642DE" w:rsidP="007C4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354FB" w14:textId="0A90CEBD" w:rsidR="007C46BF" w:rsidRDefault="007C46BF">
    <w:pPr>
      <w:pStyle w:val="Header"/>
    </w:pPr>
    <w:r>
      <w:rPr>
        <w:rFonts w:ascii="Arial" w:hAnsi="Arial" w:cs="Arial"/>
        <w:b/>
        <w:noProof/>
        <w:sz w:val="24"/>
        <w:szCs w:val="24"/>
        <w:lang w:eastAsia="en-GB"/>
      </w:rPr>
      <w:drawing>
        <wp:inline distT="0" distB="0" distL="0" distR="0" wp14:anchorId="6729DEAD" wp14:editId="4C507AEC">
          <wp:extent cx="2832100" cy="712346"/>
          <wp:effectExtent l="0" t="0" r="6350" b="0"/>
          <wp:docPr id="5" name="Picture 5" descr="\\myfiles\je503\Profiles_Do_Not_Delete\campus\Desktop\Doctoral College logo Sep 1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yfiles\je503\Profiles_Do_Not_Delete\campus\Desktop\Doctoral College logo Sep 1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1893" cy="734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82395D" w14:textId="77777777" w:rsidR="007C46BF" w:rsidRDefault="007C46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74673"/>
    <w:multiLevelType w:val="hybridMultilevel"/>
    <w:tmpl w:val="F0C68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17D90"/>
    <w:multiLevelType w:val="hybridMultilevel"/>
    <w:tmpl w:val="87DC81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A748F"/>
    <w:multiLevelType w:val="hybridMultilevel"/>
    <w:tmpl w:val="E19E1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761401"/>
    <w:multiLevelType w:val="hybridMultilevel"/>
    <w:tmpl w:val="514C5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F1B74"/>
    <w:multiLevelType w:val="hybridMultilevel"/>
    <w:tmpl w:val="87DC81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20C0D"/>
    <w:multiLevelType w:val="hybridMultilevel"/>
    <w:tmpl w:val="F67C95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FC66996"/>
    <w:multiLevelType w:val="hybridMultilevel"/>
    <w:tmpl w:val="CF34851E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6895641A"/>
    <w:multiLevelType w:val="hybridMultilevel"/>
    <w:tmpl w:val="10607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7253BC"/>
    <w:multiLevelType w:val="hybridMultilevel"/>
    <w:tmpl w:val="1D164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7"/>
  </w:num>
  <w:num w:numId="7">
    <w:abstractNumId w:val="2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920"/>
    <w:rsid w:val="000673B8"/>
    <w:rsid w:val="001642DE"/>
    <w:rsid w:val="002B235D"/>
    <w:rsid w:val="003E77F7"/>
    <w:rsid w:val="00470EEB"/>
    <w:rsid w:val="00476D7C"/>
    <w:rsid w:val="00544273"/>
    <w:rsid w:val="00620920"/>
    <w:rsid w:val="006E2762"/>
    <w:rsid w:val="007C46BF"/>
    <w:rsid w:val="0087776D"/>
    <w:rsid w:val="00B36014"/>
    <w:rsid w:val="00B751FC"/>
    <w:rsid w:val="00BD47F2"/>
    <w:rsid w:val="00C97CA3"/>
    <w:rsid w:val="00E61F66"/>
    <w:rsid w:val="00E8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BD7EE"/>
  <w15:chartTrackingRefBased/>
  <w15:docId w15:val="{CB1DE1CF-BB9B-404A-833D-146B55736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920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39"/>
    <w:rsid w:val="0047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46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6BF"/>
  </w:style>
  <w:style w:type="paragraph" w:styleId="Footer">
    <w:name w:val="footer"/>
    <w:basedOn w:val="Normal"/>
    <w:link w:val="FooterChar"/>
    <w:uiPriority w:val="99"/>
    <w:unhideWhenUsed/>
    <w:rsid w:val="007C46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6BF"/>
  </w:style>
  <w:style w:type="paragraph" w:styleId="NoSpacing">
    <w:name w:val="No Spacing"/>
    <w:uiPriority w:val="1"/>
    <w:qFormat/>
    <w:rsid w:val="007C46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1143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Edwards</dc:creator>
  <cp:keywords/>
  <dc:description/>
  <cp:lastModifiedBy>Emma Chilton</cp:lastModifiedBy>
  <cp:revision>7</cp:revision>
  <dcterms:created xsi:type="dcterms:W3CDTF">2019-03-06T11:46:00Z</dcterms:created>
  <dcterms:modified xsi:type="dcterms:W3CDTF">2022-09-06T11:16:00Z</dcterms:modified>
</cp:coreProperties>
</file>