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BA35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Jérémy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Bonvoisin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5E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:rsidR="00737035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ay to day supervision of other staff e.g. technical staff </w:t>
            </w:r>
            <w:r>
              <w:rPr>
                <w:rFonts w:ascii="Arial" w:hAnsi="Arial" w:cs="Arial"/>
                <w:sz w:val="22"/>
                <w:szCs w:val="22"/>
              </w:rPr>
              <w:t>or,</w:t>
            </w:r>
            <w:r w:rsidR="000E42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37035">
              <w:rPr>
                <w:rFonts w:ascii="Arial" w:hAnsi="Arial" w:cs="Arial"/>
                <w:sz w:val="22"/>
                <w:szCs w:val="22"/>
              </w:rPr>
              <w:t>o-supe</w:t>
            </w:r>
            <w:bookmarkStart w:id="0" w:name="_GoBack"/>
            <w:bookmarkEnd w:id="0"/>
            <w:r w:rsidR="00737035">
              <w:rPr>
                <w:rFonts w:ascii="Arial" w:hAnsi="Arial" w:cs="Arial"/>
                <w:sz w:val="22"/>
                <w:szCs w:val="22"/>
              </w:rPr>
              <w:t xml:space="preserve">rvision of doctoral or undergraduate students </w:t>
            </w:r>
          </w:p>
        </w:tc>
      </w:tr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</w:tc>
      </w:tr>
    </w:tbl>
    <w:p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Pr="00CA5861" w:rsidRDefault="00CA5861" w:rsidP="00B462F7">
            <w:pPr>
              <w:rPr>
                <w:rFonts w:ascii="Arial" w:hAnsi="Arial" w:cs="Arial"/>
                <w:sz w:val="22"/>
                <w:szCs w:val="22"/>
              </w:rPr>
            </w:pPr>
            <w:r w:rsidRPr="00CA5861">
              <w:rPr>
                <w:rFonts w:ascii="Arial" w:hAnsi="Arial" w:cs="Arial"/>
                <w:sz w:val="22"/>
                <w:szCs w:val="22"/>
              </w:rPr>
              <w:t xml:space="preserve">The Department of Mechanical Engineering at the University of Bath wishes to appoint a full-time Research Associate to work on an </w:t>
            </w:r>
            <w:r>
              <w:rPr>
                <w:rFonts w:ascii="Arial" w:hAnsi="Arial" w:cs="Arial"/>
                <w:sz w:val="22"/>
                <w:szCs w:val="22"/>
              </w:rPr>
              <w:t>EU</w:t>
            </w:r>
            <w:r w:rsidRPr="00CA5861">
              <w:rPr>
                <w:rFonts w:ascii="Arial" w:hAnsi="Arial" w:cs="Arial"/>
                <w:sz w:val="22"/>
                <w:szCs w:val="22"/>
              </w:rPr>
              <w:t>-funded Programme Grant</w:t>
            </w:r>
            <w:r w:rsidR="00031F8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33113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="005B7784">
              <w:rPr>
                <w:rFonts w:ascii="Arial" w:hAnsi="Arial" w:cs="Arial"/>
                <w:sz w:val="22"/>
                <w:szCs w:val="22"/>
              </w:rPr>
              <w:t xml:space="preserve">interdisciplinary </w:t>
            </w:r>
            <w:r w:rsidR="00933113">
              <w:rPr>
                <w:rFonts w:ascii="Arial" w:hAnsi="Arial" w:cs="Arial"/>
                <w:sz w:val="22"/>
                <w:szCs w:val="22"/>
              </w:rPr>
              <w:t xml:space="preserve">Programme </w:t>
            </w:r>
            <w:r w:rsidR="00933113">
              <w:rPr>
                <w:rFonts w:ascii="Arial" w:hAnsi="Arial" w:cs="Arial"/>
                <w:sz w:val="22"/>
                <w:szCs w:val="22"/>
              </w:rPr>
              <w:t xml:space="preserve">called </w:t>
            </w:r>
            <w:proofErr w:type="spellStart"/>
            <w:r w:rsidR="00933113">
              <w:rPr>
                <w:rFonts w:ascii="Arial" w:hAnsi="Arial" w:cs="Arial"/>
                <w:sz w:val="22"/>
                <w:szCs w:val="22"/>
              </w:rPr>
              <w:t>Open</w:t>
            </w:r>
            <w:proofErr w:type="gramStart"/>
            <w:r w:rsidR="00933113">
              <w:rPr>
                <w:rFonts w:ascii="Arial" w:hAnsi="Arial" w:cs="Arial"/>
                <w:sz w:val="22"/>
                <w:szCs w:val="22"/>
              </w:rPr>
              <w:t>!Next</w:t>
            </w:r>
            <w:proofErr w:type="spellEnd"/>
            <w:proofErr w:type="gramEnd"/>
            <w:r w:rsidR="009331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62F7">
              <w:rPr>
                <w:rFonts w:ascii="Arial" w:hAnsi="Arial" w:cs="Arial"/>
                <w:sz w:val="22"/>
                <w:szCs w:val="22"/>
              </w:rPr>
              <w:t xml:space="preserve">is dedicated </w:t>
            </w:r>
            <w:r w:rsidR="00933113">
              <w:rPr>
                <w:rFonts w:ascii="Arial" w:hAnsi="Arial" w:cs="Arial"/>
                <w:sz w:val="22"/>
                <w:szCs w:val="22"/>
              </w:rPr>
              <w:t xml:space="preserve">to support the emergence of Open Source Hardware as </w:t>
            </w:r>
            <w:r w:rsidR="00A01C77">
              <w:rPr>
                <w:rFonts w:ascii="Arial" w:hAnsi="Arial" w:cs="Arial"/>
                <w:sz w:val="22"/>
                <w:szCs w:val="22"/>
              </w:rPr>
              <w:t xml:space="preserve">way to enable </w:t>
            </w:r>
            <w:r w:rsidR="00933113">
              <w:rPr>
                <w:rFonts w:ascii="Arial" w:hAnsi="Arial" w:cs="Arial"/>
                <w:sz w:val="22"/>
                <w:szCs w:val="22"/>
              </w:rPr>
              <w:t xml:space="preserve">citizen participation in product and technology development. It </w:t>
            </w:r>
            <w:r w:rsidR="00031F84">
              <w:rPr>
                <w:rFonts w:ascii="Arial" w:hAnsi="Arial" w:cs="Arial"/>
                <w:sz w:val="22"/>
                <w:szCs w:val="22"/>
              </w:rPr>
              <w:t xml:space="preserve">involves </w:t>
            </w:r>
            <w:r>
              <w:rPr>
                <w:rFonts w:ascii="Arial" w:hAnsi="Arial" w:cs="Arial"/>
                <w:sz w:val="22"/>
                <w:szCs w:val="22"/>
              </w:rPr>
              <w:t xml:space="preserve">19 </w:t>
            </w:r>
            <w:r w:rsidR="00031F84">
              <w:rPr>
                <w:rFonts w:ascii="Arial" w:hAnsi="Arial" w:cs="Arial"/>
                <w:sz w:val="22"/>
                <w:szCs w:val="22"/>
              </w:rPr>
              <w:t xml:space="preserve">research and business </w:t>
            </w:r>
            <w:r>
              <w:rPr>
                <w:rFonts w:ascii="Arial" w:hAnsi="Arial" w:cs="Arial"/>
                <w:sz w:val="22"/>
                <w:szCs w:val="22"/>
              </w:rPr>
              <w:t xml:space="preserve">partners from 7 </w:t>
            </w:r>
            <w:r w:rsidR="00031F84">
              <w:rPr>
                <w:rFonts w:ascii="Arial" w:hAnsi="Arial" w:cs="Arial"/>
                <w:sz w:val="22"/>
                <w:szCs w:val="22"/>
              </w:rPr>
              <w:t xml:space="preserve">European </w:t>
            </w:r>
            <w:r>
              <w:rPr>
                <w:rFonts w:ascii="Arial" w:hAnsi="Arial" w:cs="Arial"/>
                <w:sz w:val="22"/>
                <w:szCs w:val="22"/>
              </w:rPr>
              <w:t>countries</w:t>
            </w:r>
            <w:r w:rsidRPr="00CA586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B462F7">
              <w:rPr>
                <w:rFonts w:ascii="Arial" w:hAnsi="Arial" w:cs="Arial"/>
                <w:sz w:val="22"/>
                <w:szCs w:val="22"/>
              </w:rPr>
              <w:t xml:space="preserve">Its aim is to develop </w:t>
            </w:r>
            <w:r w:rsidR="00D7507D">
              <w:rPr>
                <w:rFonts w:ascii="Arial" w:hAnsi="Arial" w:cs="Arial"/>
                <w:sz w:val="22"/>
                <w:szCs w:val="22"/>
              </w:rPr>
              <w:t xml:space="preserve">the necessary infrastructure of IT solutions and services to enable </w:t>
            </w:r>
            <w:r w:rsidR="00D7507D" w:rsidRPr="00D7507D">
              <w:rPr>
                <w:rFonts w:ascii="Arial" w:hAnsi="Arial" w:cs="Arial"/>
                <w:sz w:val="22"/>
                <w:szCs w:val="22"/>
              </w:rPr>
              <w:t>SMEs to engage in comp</w:t>
            </w:r>
            <w:r w:rsidR="004917C2">
              <w:rPr>
                <w:rFonts w:ascii="Arial" w:hAnsi="Arial" w:cs="Arial"/>
                <w:sz w:val="22"/>
                <w:szCs w:val="22"/>
              </w:rPr>
              <w:t>any-community-collaboration</w:t>
            </w:r>
            <w:r w:rsidR="00D7507D" w:rsidRPr="00D7507D">
              <w:rPr>
                <w:rFonts w:ascii="Arial" w:hAnsi="Arial" w:cs="Arial"/>
                <w:sz w:val="22"/>
                <w:szCs w:val="22"/>
              </w:rPr>
              <w:t xml:space="preserve"> for means of co-development and market exploitation of </w:t>
            </w:r>
            <w:r w:rsidR="00D7507D">
              <w:rPr>
                <w:rFonts w:ascii="Arial" w:hAnsi="Arial" w:cs="Arial"/>
                <w:sz w:val="22"/>
                <w:szCs w:val="22"/>
              </w:rPr>
              <w:t xml:space="preserve">Open Source Hardware products and related </w:t>
            </w:r>
            <w:r w:rsidR="00D7507D" w:rsidRPr="00D7507D">
              <w:rPr>
                <w:rFonts w:ascii="Arial" w:hAnsi="Arial" w:cs="Arial"/>
                <w:sz w:val="22"/>
                <w:szCs w:val="22"/>
              </w:rPr>
              <w:t>services</w:t>
            </w:r>
            <w:r w:rsidR="00D7507D">
              <w:rPr>
                <w:rFonts w:ascii="Arial" w:hAnsi="Arial" w:cs="Arial"/>
                <w:sz w:val="22"/>
                <w:szCs w:val="22"/>
              </w:rPr>
              <w:t>.</w:t>
            </w:r>
            <w:r w:rsidR="009777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7784">
              <w:rPr>
                <w:rFonts w:ascii="Arial" w:hAnsi="Arial" w:cs="Arial"/>
                <w:sz w:val="22"/>
                <w:szCs w:val="22"/>
              </w:rPr>
              <w:t xml:space="preserve">Therewith, this Programme </w:t>
            </w:r>
            <w:r w:rsidR="00B462F7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5B7784">
              <w:rPr>
                <w:rFonts w:ascii="Arial" w:hAnsi="Arial" w:cs="Arial"/>
                <w:sz w:val="22"/>
                <w:szCs w:val="22"/>
              </w:rPr>
              <w:t>contribute</w:t>
            </w:r>
            <w:r w:rsidR="00977714" w:rsidRPr="00977714">
              <w:rPr>
                <w:rFonts w:ascii="Arial" w:hAnsi="Arial" w:cs="Arial"/>
                <w:sz w:val="22"/>
                <w:szCs w:val="22"/>
              </w:rPr>
              <w:t xml:space="preserve"> to the sustainable expansion of a societal movement leading to more ethical innovation, notably in terms of </w:t>
            </w:r>
            <w:r w:rsidR="005B7784">
              <w:rPr>
                <w:rFonts w:ascii="Arial" w:hAnsi="Arial" w:cs="Arial"/>
                <w:sz w:val="22"/>
                <w:szCs w:val="22"/>
              </w:rPr>
              <w:t>citizen empowerment and</w:t>
            </w:r>
            <w:r w:rsidR="00977714" w:rsidRPr="00977714">
              <w:rPr>
                <w:rFonts w:ascii="Arial" w:hAnsi="Arial" w:cs="Arial"/>
                <w:sz w:val="22"/>
                <w:szCs w:val="22"/>
              </w:rPr>
              <w:t xml:space="preserve"> planned obsolescence.</w:t>
            </w:r>
          </w:p>
        </w:tc>
      </w:tr>
    </w:tbl>
    <w:p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7" w:rsidRDefault="00AA55E4" w:rsidP="00815E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Research Associate will support this exciting new research project through their skills in data science and analysis. They will be instrumental in </w:t>
            </w:r>
            <w:r>
              <w:rPr>
                <w:rFonts w:ascii="Arial" w:hAnsi="Arial" w:cs="Arial"/>
                <w:sz w:val="22"/>
                <w:szCs w:val="22"/>
              </w:rPr>
              <w:t>developing</w:t>
            </w:r>
            <w:r w:rsidRPr="001F5E7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AA55E4">
              <w:rPr>
                <w:rFonts w:ascii="Arial" w:hAnsi="Arial" w:cs="Arial"/>
                <w:sz w:val="22"/>
                <w:szCs w:val="22"/>
              </w:rPr>
              <w:t xml:space="preserve">data-driven status report dashboard for </w:t>
            </w:r>
            <w:r>
              <w:rPr>
                <w:rFonts w:ascii="Arial" w:hAnsi="Arial" w:cs="Arial"/>
                <w:sz w:val="22"/>
                <w:szCs w:val="22"/>
              </w:rPr>
              <w:t xml:space="preserve">Open Source Hardware projects. Developed as </w:t>
            </w:r>
            <w:r w:rsidRPr="00AA55E4">
              <w:rPr>
                <w:rFonts w:ascii="Arial" w:hAnsi="Arial" w:cs="Arial"/>
                <w:sz w:val="22"/>
                <w:szCs w:val="22"/>
              </w:rPr>
              <w:t>add-on to Git-based distributed version control syst</w:t>
            </w:r>
            <w:r w:rsidR="00A01C77">
              <w:rPr>
                <w:rFonts w:ascii="Arial" w:hAnsi="Arial" w:cs="Arial"/>
                <w:sz w:val="22"/>
                <w:szCs w:val="22"/>
              </w:rPr>
              <w:t>ems, it will</w:t>
            </w:r>
            <w:r w:rsidRPr="00AA55E4">
              <w:rPr>
                <w:rFonts w:ascii="Arial" w:hAnsi="Arial" w:cs="Arial"/>
                <w:sz w:val="22"/>
                <w:szCs w:val="22"/>
              </w:rPr>
              <w:t xml:space="preserve"> extract and process data in order to </w:t>
            </w:r>
            <w:r w:rsidR="00A01C77">
              <w:rPr>
                <w:rFonts w:ascii="Arial" w:hAnsi="Arial" w:cs="Arial"/>
                <w:sz w:val="22"/>
                <w:szCs w:val="22"/>
              </w:rPr>
              <w:t xml:space="preserve">provide communities and businesses with </w:t>
            </w:r>
            <w:r w:rsidRPr="00AA55E4">
              <w:rPr>
                <w:rFonts w:ascii="Arial" w:hAnsi="Arial" w:cs="Arial"/>
                <w:sz w:val="22"/>
                <w:szCs w:val="22"/>
              </w:rPr>
              <w:t xml:space="preserve">key indicators of </w:t>
            </w:r>
            <w:r>
              <w:rPr>
                <w:rFonts w:ascii="Arial" w:hAnsi="Arial" w:cs="Arial"/>
                <w:sz w:val="22"/>
                <w:szCs w:val="22"/>
              </w:rPr>
              <w:t xml:space="preserve">open source hardware </w:t>
            </w:r>
            <w:r w:rsidRPr="00AA55E4">
              <w:rPr>
                <w:rFonts w:ascii="Arial" w:hAnsi="Arial" w:cs="Arial"/>
                <w:sz w:val="22"/>
                <w:szCs w:val="22"/>
              </w:rPr>
              <w:t>project wealth.</w:t>
            </w:r>
            <w:r w:rsidR="00A01C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5ED5">
              <w:rPr>
                <w:rFonts w:ascii="Arial" w:hAnsi="Arial" w:cs="Arial"/>
                <w:sz w:val="22"/>
                <w:szCs w:val="22"/>
              </w:rPr>
              <w:t>The Research Associate</w:t>
            </w:r>
            <w:r w:rsidR="00876B9F">
              <w:rPr>
                <w:rFonts w:ascii="Arial" w:hAnsi="Arial" w:cs="Arial"/>
                <w:sz w:val="22"/>
                <w:szCs w:val="22"/>
              </w:rPr>
              <w:t xml:space="preserve"> will also engage with and support wider </w:t>
            </w:r>
            <w:r w:rsidR="00876B9F">
              <w:rPr>
                <w:rFonts w:ascii="Arial" w:hAnsi="Arial" w:cs="Arial"/>
                <w:sz w:val="22"/>
                <w:szCs w:val="22"/>
              </w:rPr>
              <w:t xml:space="preserve">research and management activities in </w:t>
            </w:r>
            <w:r w:rsidR="00876B9F">
              <w:rPr>
                <w:rFonts w:ascii="Arial" w:hAnsi="Arial" w:cs="Arial"/>
                <w:sz w:val="22"/>
                <w:szCs w:val="22"/>
              </w:rPr>
              <w:t>the project.</w:t>
            </w:r>
            <w:r w:rsidR="00C447F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737035" w:rsidRDefault="00737035" w:rsidP="00737035">
      <w:pPr>
        <w:rPr>
          <w:rFonts w:ascii="Arial" w:hAnsi="Arial" w:cs="Arial"/>
          <w:sz w:val="22"/>
          <w:szCs w:val="22"/>
        </w:rPr>
      </w:pPr>
    </w:p>
    <w:p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7833"/>
      </w:tblGrid>
      <w:tr w:rsidR="00737035" w:rsidTr="00C447F7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:rsidTr="00C447F7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 w:rsidP="0067136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</w:t>
            </w:r>
            <w:r w:rsidR="006D28A6">
              <w:rPr>
                <w:rFonts w:ascii="Arial" w:hAnsi="Arial" w:cs="Arial"/>
                <w:spacing w:val="2"/>
                <w:sz w:val="22"/>
                <w:szCs w:val="22"/>
              </w:rPr>
              <w:t xml:space="preserve">Dr </w:t>
            </w:r>
            <w:proofErr w:type="spellStart"/>
            <w:r w:rsidR="006D28A6">
              <w:rPr>
                <w:rFonts w:ascii="Arial" w:hAnsi="Arial" w:cs="Arial"/>
                <w:spacing w:val="2"/>
                <w:sz w:val="22"/>
                <w:szCs w:val="22"/>
              </w:rPr>
              <w:t>Jérémy</w:t>
            </w:r>
            <w:proofErr w:type="spellEnd"/>
            <w:r w:rsidR="006D28A6">
              <w:rPr>
                <w:rFonts w:ascii="Arial" w:hAnsi="Arial" w:cs="Arial"/>
                <w:spacing w:val="2"/>
                <w:sz w:val="22"/>
                <w:szCs w:val="22"/>
              </w:rPr>
              <w:t xml:space="preserve"> Bonvoisin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for</w:t>
            </w:r>
            <w:r w:rsidR="006D28A6">
              <w:rPr>
                <w:rFonts w:ascii="Arial" w:hAnsi="Arial" w:cs="Arial"/>
                <w:spacing w:val="2"/>
                <w:sz w:val="22"/>
                <w:szCs w:val="22"/>
              </w:rPr>
              <w:t xml:space="preserve"> the following main duties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: </w:t>
            </w:r>
          </w:p>
        </w:tc>
      </w:tr>
      <w:tr w:rsidR="007A751A" w:rsidTr="00C447F7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A" w:rsidRDefault="00815E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A" w:rsidRPr="007A751A" w:rsidRDefault="007A751A" w:rsidP="00B462F7">
            <w:pPr>
              <w:rPr>
                <w:rFonts w:ascii="Arial" w:hAnsi="Arial" w:cs="Arial"/>
                <w:b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Participate in the development of data analysis methods based on state of the art knowledge </w:t>
            </w:r>
            <w:r w:rsidR="00C447F7"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 xml:space="preserve"> data-driven analysis of product development processes.</w:t>
            </w:r>
            <w:r>
              <w:rPr>
                <w:rFonts w:ascii="Arial" w:hAnsi="Arial" w:cs="Arial"/>
                <w:sz w:val="22"/>
                <w:szCs w:val="22"/>
              </w:rPr>
              <w:t xml:space="preserve"> Methods to be focussed on may depend on the profile of the candidate, e.g. Social Network Analysis</w:t>
            </w:r>
            <w:r w:rsidR="00B462F7">
              <w:rPr>
                <w:rFonts w:ascii="Arial" w:hAnsi="Arial" w:cs="Arial"/>
                <w:sz w:val="22"/>
                <w:szCs w:val="22"/>
              </w:rPr>
              <w:t xml:space="preserve">, data mining, </w:t>
            </w:r>
            <w:r w:rsidR="008367C2">
              <w:rPr>
                <w:rFonts w:ascii="Arial" w:hAnsi="Arial" w:cs="Arial"/>
                <w:sz w:val="22"/>
                <w:szCs w:val="22"/>
              </w:rPr>
              <w:t>content analysis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A751A" w:rsidTr="00C447F7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A" w:rsidRDefault="00815E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A" w:rsidRDefault="007A751A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Design, plan and perform empirical data acquisition campaigns.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Participate in the collection </w:t>
            </w:r>
            <w:r w:rsidRPr="00671365">
              <w:rPr>
                <w:rFonts w:ascii="Arial" w:hAnsi="Arial" w:cs="Arial"/>
                <w:spacing w:val="2"/>
                <w:sz w:val="22"/>
                <w:szCs w:val="22"/>
              </w:rPr>
              <w:t xml:space="preserve">of a large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corpus of Open Source Hardware repositories</w:t>
            </w:r>
            <w:r w:rsidR="00C447F7">
              <w:rPr>
                <w:rFonts w:ascii="Arial" w:hAnsi="Arial" w:cs="Arial"/>
                <w:spacing w:val="2"/>
                <w:sz w:val="22"/>
                <w:szCs w:val="22"/>
              </w:rPr>
              <w:t xml:space="preserve"> hosted in DVCS-based online platforms such as GitHub and </w:t>
            </w:r>
            <w:proofErr w:type="spellStart"/>
            <w:r w:rsidR="00C447F7">
              <w:rPr>
                <w:rFonts w:ascii="Arial" w:hAnsi="Arial" w:cs="Arial"/>
                <w:spacing w:val="2"/>
                <w:sz w:val="22"/>
                <w:szCs w:val="22"/>
              </w:rPr>
              <w:t>Wikifactory</w:t>
            </w:r>
            <w:proofErr w:type="spellEnd"/>
            <w:r>
              <w:rPr>
                <w:rFonts w:ascii="Arial" w:hAnsi="Arial" w:cs="Arial"/>
                <w:spacing w:val="2"/>
                <w:sz w:val="22"/>
                <w:szCs w:val="22"/>
              </w:rPr>
              <w:t>.</w:t>
            </w:r>
          </w:p>
        </w:tc>
      </w:tr>
      <w:tr w:rsidR="007A751A" w:rsidTr="00C447F7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A" w:rsidRDefault="00815E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A" w:rsidRPr="007A751A" w:rsidRDefault="007A751A" w:rsidP="00C44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Apply data analysis </w:t>
            </w:r>
            <w:r w:rsidR="00C447F7">
              <w:rPr>
                <w:rFonts w:ascii="Arial" w:hAnsi="Arial" w:cs="Arial"/>
                <w:sz w:val="22"/>
                <w:szCs w:val="22"/>
              </w:rPr>
              <w:t xml:space="preserve">methods on the </w:t>
            </w:r>
            <w:r>
              <w:rPr>
                <w:rFonts w:ascii="Arial" w:hAnsi="Arial" w:cs="Arial"/>
                <w:sz w:val="22"/>
                <w:szCs w:val="22"/>
              </w:rPr>
              <w:t xml:space="preserve">version </w:t>
            </w:r>
            <w:r w:rsidRPr="00446361">
              <w:rPr>
                <w:rFonts w:ascii="Arial" w:hAnsi="Arial" w:cs="Arial"/>
                <w:sz w:val="22"/>
                <w:szCs w:val="22"/>
              </w:rPr>
              <w:t xml:space="preserve">histories </w:t>
            </w:r>
            <w:r>
              <w:rPr>
                <w:rFonts w:ascii="Arial" w:hAnsi="Arial" w:cs="Arial"/>
                <w:sz w:val="22"/>
                <w:szCs w:val="22"/>
              </w:rPr>
              <w:t>of a large number of past and present open source hardware projects in order to clear patterns and success factors of open source hardware development.</w:t>
            </w:r>
          </w:p>
        </w:tc>
      </w:tr>
      <w:tr w:rsidR="00C447F7" w:rsidTr="00C447F7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7" w:rsidRDefault="00815ED5" w:rsidP="00C447F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7" w:rsidRDefault="00C447F7" w:rsidP="00C44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insights gained from data analysis</w:t>
            </w:r>
            <w:r>
              <w:rPr>
                <w:rFonts w:ascii="Arial" w:hAnsi="Arial" w:cs="Arial"/>
                <w:sz w:val="22"/>
                <w:szCs w:val="22"/>
              </w:rPr>
              <w:t xml:space="preserve"> to develop a </w:t>
            </w:r>
            <w:r w:rsidRPr="00AA55E4">
              <w:rPr>
                <w:rFonts w:ascii="Arial" w:hAnsi="Arial" w:cs="Arial"/>
                <w:sz w:val="22"/>
                <w:szCs w:val="22"/>
              </w:rPr>
              <w:t xml:space="preserve">data-driven status report dashboard for </w:t>
            </w:r>
            <w:r>
              <w:rPr>
                <w:rFonts w:ascii="Arial" w:hAnsi="Arial" w:cs="Arial"/>
                <w:sz w:val="22"/>
                <w:szCs w:val="22"/>
              </w:rPr>
              <w:t>Open Source Hardware projects</w:t>
            </w:r>
            <w:r w:rsidR="00815ED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447F7" w:rsidTr="00C447F7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7" w:rsidRDefault="00815ED5" w:rsidP="00C447F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:rsidR="00C447F7" w:rsidRDefault="00C447F7" w:rsidP="00C447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7" w:rsidRDefault="00C447F7" w:rsidP="00815ED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Contribute to the design and execution of the project </w:t>
            </w:r>
            <w:r>
              <w:rPr>
                <w:rFonts w:ascii="Arial" w:hAnsi="Arial" w:cs="Arial"/>
                <w:sz w:val="22"/>
                <w:szCs w:val="22"/>
              </w:rPr>
              <w:t>e.g. timetabling and meeting project milestones; participating in regular discussions with collaborative partners</w:t>
            </w:r>
            <w:r w:rsidR="00815ED5">
              <w:rPr>
                <w:rFonts w:ascii="Arial" w:hAnsi="Arial" w:cs="Arial"/>
                <w:spacing w:val="2"/>
                <w:sz w:val="22"/>
                <w:szCs w:val="22"/>
              </w:rPr>
              <w:t>.</w:t>
            </w:r>
          </w:p>
        </w:tc>
      </w:tr>
      <w:tr w:rsidR="00C447F7" w:rsidTr="00C447F7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7" w:rsidRDefault="00815ED5" w:rsidP="00C447F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:rsidR="00C447F7" w:rsidRDefault="00C447F7" w:rsidP="00C447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7" w:rsidRDefault="00C447F7" w:rsidP="00C447F7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 and contributing to the publication of results in high-quality peer-reviewed academic literature.</w:t>
            </w:r>
          </w:p>
        </w:tc>
      </w:tr>
      <w:tr w:rsidR="00C447F7" w:rsidTr="00C447F7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F7" w:rsidRDefault="00815ED5" w:rsidP="00C447F7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7" w:rsidRDefault="00C447F7" w:rsidP="00C44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Disseminating results of research project as appropriate to the discipline through activities such as</w:t>
            </w:r>
          </w:p>
          <w:p w:rsidR="00C447F7" w:rsidRDefault="00C447F7" w:rsidP="00C447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:rsidR="00C447F7" w:rsidRDefault="00C447F7" w:rsidP="00C447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:rsidR="00C447F7" w:rsidRPr="00815ED5" w:rsidRDefault="00C447F7" w:rsidP="00C447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</w:tc>
      </w:tr>
      <w:tr w:rsidR="00C447F7" w:rsidTr="00C447F7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F7" w:rsidRDefault="00815ED5" w:rsidP="00C447F7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7" w:rsidRDefault="00C447F7" w:rsidP="00C44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departmental/group meetings and prepare and deliver presentations/seminars to project team, internal and external stakeholders or funders.</w:t>
            </w:r>
          </w:p>
        </w:tc>
      </w:tr>
      <w:tr w:rsidR="00C447F7" w:rsidTr="00C447F7">
        <w:trPr>
          <w:trHeight w:val="3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F7" w:rsidRDefault="00815ED5" w:rsidP="00C447F7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7" w:rsidRDefault="00C447F7" w:rsidP="00C44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Assist with the supervision of postgraduate students and undergraduate project students and the assessment of student knowledge.</w:t>
            </w:r>
          </w:p>
        </w:tc>
      </w:tr>
      <w:tr w:rsidR="00C447F7" w:rsidTr="00C447F7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F7" w:rsidRDefault="00815ED5" w:rsidP="00C447F7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7" w:rsidRDefault="00C447F7" w:rsidP="00C44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</w:tc>
      </w:tr>
      <w:tr w:rsidR="00C447F7" w:rsidTr="00C447F7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F7" w:rsidRDefault="00815ED5" w:rsidP="00C447F7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7" w:rsidRDefault="00C447F7" w:rsidP="00C44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provide assistance with preparing bids to funding bodies. Develop ability to secure own funding e.g. travel grants. </w:t>
            </w:r>
          </w:p>
        </w:tc>
      </w:tr>
      <w:tr w:rsidR="00C447F7" w:rsidTr="00C447F7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F7" w:rsidRDefault="00815ED5" w:rsidP="00C447F7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7" w:rsidRDefault="00C447F7" w:rsidP="00C44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</w:tc>
      </w:tr>
      <w:tr w:rsidR="00C447F7" w:rsidTr="00C447F7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F7" w:rsidRDefault="00815ED5" w:rsidP="00C447F7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7" w:rsidRDefault="00C447F7" w:rsidP="00C44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</w:tc>
      </w:tr>
      <w:tr w:rsidR="00C447F7" w:rsidTr="00C447F7">
        <w:trPr>
          <w:trHeight w:val="24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7" w:rsidRDefault="00C447F7" w:rsidP="00C447F7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F7" w:rsidRDefault="00C447F7" w:rsidP="00C44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University guidance. </w:t>
            </w:r>
          </w:p>
        </w:tc>
      </w:tr>
    </w:tbl>
    <w:p w:rsidR="00737035" w:rsidRDefault="00737035" w:rsidP="00737035">
      <w:pPr>
        <w:rPr>
          <w:rFonts w:ascii="Arial" w:hAnsi="Arial" w:cs="Arial"/>
          <w:sz w:val="22"/>
          <w:szCs w:val="22"/>
        </w:rPr>
      </w:pPr>
    </w:p>
    <w:p w:rsidR="00737035" w:rsidRDefault="00737035" w:rsidP="00737035">
      <w:pPr>
        <w:rPr>
          <w:rFonts w:ascii="Arial" w:hAnsi="Arial" w:cs="Arial"/>
          <w:sz w:val="22"/>
          <w:szCs w:val="22"/>
        </w:rPr>
      </w:pPr>
    </w:p>
    <w:p w:rsidR="00737035" w:rsidRDefault="00737035" w:rsidP="00737035">
      <w:pPr>
        <w:rPr>
          <w:rFonts w:ascii="Arial" w:hAnsi="Arial" w:cs="Arial"/>
          <w:sz w:val="22"/>
          <w:szCs w:val="22"/>
        </w:rPr>
      </w:pPr>
    </w:p>
    <w:p w:rsidR="00737035" w:rsidRDefault="00737035" w:rsidP="007370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:rsidTr="00526D53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:rsidTr="00526D53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526D53">
        <w:trPr>
          <w:trHeight w:hRule="exact" w:val="111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PhD degree in subject area of direct relevance for the project, or equivalent significant relevant experience and professional qualification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526D53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526D53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 doctoral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:rsidTr="00526D53">
        <w:trPr>
          <w:trHeight w:hRule="exact" w:val="94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446EBF" w:rsidP="00526D5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737035">
              <w:rPr>
                <w:rFonts w:ascii="Arial" w:hAnsi="Arial" w:cs="Arial"/>
                <w:sz w:val="22"/>
                <w:szCs w:val="22"/>
              </w:rPr>
              <w:t>ignificant depth and breadth of specialist knowledge of subject matter to contribute to research programme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D53" w:rsidTr="00526D53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53" w:rsidRDefault="001C00D3" w:rsidP="00526D5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</w:t>
            </w:r>
            <w:r w:rsidR="00526D53">
              <w:rPr>
                <w:rFonts w:ascii="Arial" w:hAnsi="Arial" w:cs="Arial"/>
                <w:sz w:val="22"/>
                <w:szCs w:val="22"/>
              </w:rPr>
              <w:t xml:space="preserve"> of computational data analysis and modelling</w:t>
            </w:r>
            <w:r>
              <w:rPr>
                <w:rFonts w:ascii="Arial" w:hAnsi="Arial" w:cs="Arial"/>
                <w:sz w:val="22"/>
                <w:szCs w:val="22"/>
              </w:rPr>
              <w:t xml:space="preserve"> methods</w:t>
            </w:r>
            <w:r w:rsidR="00526D53">
              <w:rPr>
                <w:rFonts w:ascii="Arial" w:hAnsi="Arial" w:cs="Arial"/>
                <w:sz w:val="22"/>
                <w:szCs w:val="22"/>
              </w:rPr>
              <w:t>, perhaps in another context</w:t>
            </w:r>
          </w:p>
          <w:p w:rsidR="00526D53" w:rsidRDefault="00526D5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53" w:rsidRDefault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53" w:rsidRDefault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526D53">
        <w:trPr>
          <w:trHeight w:hRule="exact" w:val="95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526D5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or strong background knowledge in engineering design and product development processes.</w:t>
            </w:r>
          </w:p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526D53" w:rsidTr="00526D53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53" w:rsidRDefault="00526D53" w:rsidP="00526D5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leading or contributing to open source or other open projects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53" w:rsidRDefault="00526D53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53" w:rsidRDefault="00526D53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526D53" w:rsidTr="00526D53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53" w:rsidRDefault="00526D53" w:rsidP="00526D5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53" w:rsidRDefault="00526D53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53" w:rsidRDefault="00526D53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6EBF" w:rsidTr="00526D53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EBF" w:rsidRDefault="00446EBF" w:rsidP="00526D5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interdisciplinary research environments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EBF" w:rsidRDefault="00446EBF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EBF" w:rsidRDefault="00446EBF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526D53" w:rsidTr="00526D53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53" w:rsidRDefault="00526D53" w:rsidP="00526D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26D53" w:rsidRDefault="00526D53" w:rsidP="00526D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53" w:rsidRDefault="00526D53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53" w:rsidRDefault="00526D53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2F7" w:rsidTr="00526D53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2F7" w:rsidRDefault="00B462F7" w:rsidP="00B462F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synthesise existing knowledge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2F7" w:rsidRDefault="00B462F7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2F7" w:rsidRDefault="00B462F7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D53" w:rsidTr="00526D53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53" w:rsidRDefault="00526D53" w:rsidP="00526D5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53" w:rsidRDefault="00526D53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53" w:rsidRDefault="00526D53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526D53" w:rsidTr="00526D53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53" w:rsidRDefault="00526D53" w:rsidP="00526D5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  <w:p w:rsidR="00526D53" w:rsidRDefault="00526D53" w:rsidP="00526D5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53" w:rsidRDefault="00526D53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53" w:rsidRDefault="00526D53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D53" w:rsidTr="00526D53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53" w:rsidRDefault="00526D53" w:rsidP="00526D5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53" w:rsidRDefault="00526D53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53" w:rsidRDefault="00526D53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D53" w:rsidTr="00526D53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53" w:rsidRDefault="00526D53" w:rsidP="00526D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53" w:rsidRDefault="00526D53" w:rsidP="00526D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53" w:rsidRDefault="00526D53" w:rsidP="00526D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D53" w:rsidTr="00446EBF">
        <w:trPr>
          <w:trHeight w:hRule="exact" w:val="112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53" w:rsidRDefault="00446EBF" w:rsidP="00446E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Ability to use appropriate tools to systematically </w:t>
            </w:r>
            <w:r>
              <w:rPr>
                <w:rFonts w:ascii="Arial" w:hAnsi="Arial" w:cs="Arial"/>
                <w:sz w:val="22"/>
                <w:szCs w:val="22"/>
              </w:rPr>
              <w:t xml:space="preserve">collect, </w:t>
            </w:r>
            <w:r>
              <w:rPr>
                <w:rFonts w:ascii="Arial" w:hAnsi="Arial" w:cs="Arial"/>
                <w:sz w:val="22"/>
                <w:szCs w:val="22"/>
              </w:rPr>
              <w:t>transparently transform, analyse and present data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(e.g.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GraphQL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Python)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53" w:rsidRDefault="00526D53" w:rsidP="00526D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53" w:rsidRDefault="00526D53" w:rsidP="00526D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D53" w:rsidTr="00526D53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53" w:rsidRDefault="00526D53" w:rsidP="00526D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26D53" w:rsidRDefault="00526D53" w:rsidP="00526D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53" w:rsidRDefault="00526D53" w:rsidP="00526D5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53" w:rsidRDefault="00526D53" w:rsidP="00526D5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D53" w:rsidTr="00526D53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53" w:rsidRDefault="00526D53" w:rsidP="00526D5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:rsidR="00526D53" w:rsidRDefault="00526D53" w:rsidP="00526D5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53" w:rsidRDefault="00526D53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53" w:rsidRDefault="00526D53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D53" w:rsidTr="00526D53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53" w:rsidRDefault="00526D53" w:rsidP="00526D5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53" w:rsidRDefault="00526D53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53" w:rsidRDefault="00526D53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D53" w:rsidTr="00526D53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53" w:rsidRDefault="00526D53" w:rsidP="00526D5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53" w:rsidRDefault="00526D53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53" w:rsidRDefault="00526D53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047" w:rsidTr="00526D53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047" w:rsidRDefault="00203047" w:rsidP="00526D5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Interest for the topic of Open Source Hardware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047" w:rsidRDefault="00203047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047" w:rsidRDefault="00203047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D53" w:rsidTr="00526D53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53" w:rsidRDefault="00526D53" w:rsidP="00526D5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53" w:rsidRDefault="00526D53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53" w:rsidRDefault="00526D53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D53" w:rsidTr="00526D53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53" w:rsidRDefault="00526D53" w:rsidP="00526D5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53" w:rsidRDefault="00526D53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53" w:rsidRDefault="00526D53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D53" w:rsidTr="00526D53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53" w:rsidRDefault="00526D53" w:rsidP="00526D5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53" w:rsidRDefault="00526D53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53" w:rsidRDefault="00526D53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D53" w:rsidTr="00526D53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53" w:rsidRDefault="00526D53" w:rsidP="00526D5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53" w:rsidRDefault="00526D53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53" w:rsidRDefault="00526D53" w:rsidP="00526D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37035" w:rsidRDefault="00737035" w:rsidP="007370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9A62F9" w:rsidRDefault="009A62F9"/>
    <w:sectPr w:rsidR="009A62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35"/>
    <w:rsid w:val="00031F84"/>
    <w:rsid w:val="000E42EB"/>
    <w:rsid w:val="001765D3"/>
    <w:rsid w:val="001C00D3"/>
    <w:rsid w:val="00203047"/>
    <w:rsid w:val="002F463B"/>
    <w:rsid w:val="00446361"/>
    <w:rsid w:val="0044686D"/>
    <w:rsid w:val="00446EBF"/>
    <w:rsid w:val="004917C2"/>
    <w:rsid w:val="0050175E"/>
    <w:rsid w:val="0052034C"/>
    <w:rsid w:val="00526D53"/>
    <w:rsid w:val="00595400"/>
    <w:rsid w:val="005B7784"/>
    <w:rsid w:val="005C6DDF"/>
    <w:rsid w:val="00671365"/>
    <w:rsid w:val="006D28A6"/>
    <w:rsid w:val="00737035"/>
    <w:rsid w:val="00750D72"/>
    <w:rsid w:val="007A751A"/>
    <w:rsid w:val="00815ED5"/>
    <w:rsid w:val="008367C2"/>
    <w:rsid w:val="00876B9F"/>
    <w:rsid w:val="00933113"/>
    <w:rsid w:val="00977714"/>
    <w:rsid w:val="009A62F9"/>
    <w:rsid w:val="00A01C77"/>
    <w:rsid w:val="00A021AA"/>
    <w:rsid w:val="00AA55E4"/>
    <w:rsid w:val="00B462F7"/>
    <w:rsid w:val="00B55371"/>
    <w:rsid w:val="00BA3597"/>
    <w:rsid w:val="00C058B5"/>
    <w:rsid w:val="00C447F7"/>
    <w:rsid w:val="00CA5861"/>
    <w:rsid w:val="00D7507D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B47B2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Jeremy Bonvoisin</cp:lastModifiedBy>
  <cp:revision>25</cp:revision>
  <dcterms:created xsi:type="dcterms:W3CDTF">2019-05-31T08:50:00Z</dcterms:created>
  <dcterms:modified xsi:type="dcterms:W3CDTF">2019-05-31T12:05:00Z</dcterms:modified>
</cp:coreProperties>
</file>