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F075" w14:textId="77777777" w:rsidR="00737035" w:rsidRPr="00087B86" w:rsidRDefault="00737035" w:rsidP="00087B86">
      <w:pPr>
        <w:rPr>
          <w:rFonts w:ascii="Arial" w:hAnsi="Arial" w:cs="Arial"/>
          <w:b/>
          <w:sz w:val="22"/>
          <w:szCs w:val="22"/>
        </w:rPr>
      </w:pPr>
      <w:r w:rsidRPr="00087B86"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33B8D5F3" wp14:editId="54F4AD22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AAFF" w14:textId="34EA212E" w:rsidR="00737035" w:rsidRDefault="00737035" w:rsidP="00087B86">
      <w:pPr>
        <w:jc w:val="center"/>
        <w:rPr>
          <w:rFonts w:ascii="Arial" w:hAnsi="Arial" w:cs="Arial"/>
          <w:b/>
          <w:sz w:val="22"/>
          <w:szCs w:val="22"/>
        </w:rPr>
      </w:pPr>
      <w:r w:rsidRPr="00087B86">
        <w:rPr>
          <w:rFonts w:ascii="Arial" w:hAnsi="Arial" w:cs="Arial"/>
          <w:b/>
          <w:sz w:val="22"/>
          <w:szCs w:val="22"/>
        </w:rPr>
        <w:t>Job Description</w:t>
      </w:r>
    </w:p>
    <w:p w14:paraId="1507A97F" w14:textId="61FE210F" w:rsidR="00087B86" w:rsidRDefault="00087B86" w:rsidP="00087B86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5788"/>
      </w:tblGrid>
      <w:tr w:rsidR="00737035" w:rsidRPr="00087B86" w14:paraId="6F2BC5A7" w14:textId="77777777" w:rsidTr="00087B86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F1FEA08" w14:textId="6754C319" w:rsidR="00737035" w:rsidRPr="00087B86" w:rsidRDefault="00737035" w:rsidP="00087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0CB2" w14:textId="0E32260B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</w:tc>
      </w:tr>
      <w:tr w:rsidR="00737035" w:rsidRPr="00087B86" w14:paraId="47C97D8B" w14:textId="77777777" w:rsidTr="00087B86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0DC6154" w14:textId="39CD747E" w:rsidR="00737035" w:rsidRPr="00087B86" w:rsidRDefault="00737035" w:rsidP="00087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85B7" w14:textId="399D7B9F" w:rsidR="00737035" w:rsidRPr="00087B86" w:rsidRDefault="001A4C8A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Computer Science</w:t>
            </w:r>
          </w:p>
        </w:tc>
      </w:tr>
      <w:tr w:rsidR="00737035" w:rsidRPr="00087B86" w14:paraId="32E96FB6" w14:textId="77777777" w:rsidTr="00087B86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9639BDE" w14:textId="19FADA85" w:rsidR="00737035" w:rsidRPr="00087B86" w:rsidRDefault="00737035" w:rsidP="00087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A73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:rsidRPr="00087B86" w14:paraId="7E11242C" w14:textId="77777777" w:rsidTr="00087B86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B2D3A20" w14:textId="479DE480" w:rsidR="00737035" w:rsidRPr="00087B86" w:rsidRDefault="00737035" w:rsidP="00087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548A" w14:textId="7D83D3C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737035" w:rsidRPr="00087B86" w14:paraId="4C07BA23" w14:textId="77777777" w:rsidTr="00087B86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5B222E1" w14:textId="0F53E795" w:rsidR="00737035" w:rsidRPr="00087B86" w:rsidRDefault="00737035" w:rsidP="00087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EA57" w14:textId="45607FB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Principal Investigator (PI) or Co-Investigator (CI)</w:t>
            </w:r>
          </w:p>
        </w:tc>
      </w:tr>
      <w:tr w:rsidR="00737035" w:rsidRPr="00087B86" w14:paraId="7BC4079E" w14:textId="77777777" w:rsidTr="00087B86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F7CA2D6" w14:textId="77777777" w:rsidR="00737035" w:rsidRPr="00087B86" w:rsidRDefault="00737035" w:rsidP="00087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3B7E" w14:textId="56657B25" w:rsidR="00737035" w:rsidRPr="00087B86" w:rsidRDefault="0050175E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There may be a requirement for:</w:t>
            </w:r>
            <w:r w:rsidR="00087B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7B86">
              <w:rPr>
                <w:rFonts w:ascii="Arial" w:hAnsi="Arial" w:cs="Arial"/>
                <w:sz w:val="22"/>
                <w:szCs w:val="22"/>
              </w:rPr>
              <w:t>d</w:t>
            </w:r>
            <w:r w:rsidR="00737035" w:rsidRPr="00087B86">
              <w:rPr>
                <w:rFonts w:ascii="Arial" w:hAnsi="Arial" w:cs="Arial"/>
                <w:sz w:val="22"/>
                <w:szCs w:val="22"/>
              </w:rPr>
              <w:t xml:space="preserve">ay to day supervision of other staff </w:t>
            </w:r>
            <w:proofErr w:type="gramStart"/>
            <w:r w:rsidR="00737035" w:rsidRPr="00087B86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="00737035" w:rsidRPr="00087B86">
              <w:rPr>
                <w:rFonts w:ascii="Arial" w:hAnsi="Arial" w:cs="Arial"/>
                <w:sz w:val="22"/>
                <w:szCs w:val="22"/>
              </w:rPr>
              <w:t xml:space="preserve"> technical staff </w:t>
            </w:r>
            <w:r w:rsidRPr="00087B86">
              <w:rPr>
                <w:rFonts w:ascii="Arial" w:hAnsi="Arial" w:cs="Arial"/>
                <w:sz w:val="22"/>
                <w:szCs w:val="22"/>
              </w:rPr>
              <w:t>or,</w:t>
            </w:r>
            <w:r w:rsidR="000E42EB" w:rsidRPr="00087B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7B86">
              <w:rPr>
                <w:rFonts w:ascii="Arial" w:hAnsi="Arial" w:cs="Arial"/>
                <w:sz w:val="22"/>
                <w:szCs w:val="22"/>
              </w:rPr>
              <w:t>c</w:t>
            </w:r>
            <w:r w:rsidR="00737035" w:rsidRPr="00087B86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</w:tc>
      </w:tr>
      <w:tr w:rsidR="00737035" w:rsidRPr="00087B86" w14:paraId="79D1773B" w14:textId="77777777" w:rsidTr="00087B86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A272EAB" w14:textId="20E7F3E1" w:rsidR="00737035" w:rsidRPr="00087B86" w:rsidRDefault="00737035" w:rsidP="00087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BA0" w14:textId="69E1C941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</w:tc>
      </w:tr>
    </w:tbl>
    <w:p w14:paraId="441EBFA6" w14:textId="77777777" w:rsidR="00737035" w:rsidRPr="00087B86" w:rsidRDefault="00737035" w:rsidP="00087B86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0"/>
      </w:tblGrid>
      <w:tr w:rsidR="00737035" w:rsidRPr="00087B86" w14:paraId="5FEA676E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40DC925" w14:textId="15F2A7B2" w:rsidR="00737035" w:rsidRPr="00087B86" w:rsidRDefault="00737035" w:rsidP="00087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</w:tc>
      </w:tr>
      <w:tr w:rsidR="00737035" w:rsidRPr="00087B86" w14:paraId="16A3723D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138D" w14:textId="77777777" w:rsidR="00087B86" w:rsidRPr="00087B86" w:rsidRDefault="00087B86" w:rsidP="00087B8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B543A33" w14:textId="19180C6B" w:rsidR="0070454C" w:rsidRPr="00087B86" w:rsidRDefault="0070454C" w:rsidP="00087B86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087B86">
              <w:rPr>
                <w:rFonts w:ascii="Arial" w:hAnsi="Arial" w:cs="Arial"/>
                <w:iCs/>
                <w:sz w:val="22"/>
                <w:szCs w:val="22"/>
              </w:rPr>
              <w:t xml:space="preserve">As part of the recently funded European Media and Immersion Lab (EMIL), the Department of Computer Science at the University of Bath are looking for a highly motivated individual to do research </w:t>
            </w:r>
            <w:proofErr w:type="gramStart"/>
            <w:r w:rsidRPr="00087B86">
              <w:rPr>
                <w:rFonts w:ascii="Arial" w:hAnsi="Arial" w:cs="Arial"/>
                <w:iCs/>
                <w:sz w:val="22"/>
                <w:szCs w:val="22"/>
              </w:rPr>
              <w:t>in the area of</w:t>
            </w:r>
            <w:proofErr w:type="gramEnd"/>
            <w:r w:rsidRPr="00087B86">
              <w:rPr>
                <w:rFonts w:ascii="Arial" w:hAnsi="Arial" w:cs="Arial"/>
                <w:iCs/>
                <w:sz w:val="22"/>
                <w:szCs w:val="22"/>
              </w:rPr>
              <w:t xml:space="preserve"> VR/AR. The project aims to design exciting new VR/AR systems, focusing on systems that involve physical activity such as VR exercise games (“exergames”), explore their effects on users, and develop new technology that makes it easier to create such systems.</w:t>
            </w:r>
          </w:p>
          <w:p w14:paraId="1967DF83" w14:textId="77777777" w:rsidR="0070454C" w:rsidRPr="00087B86" w:rsidRDefault="0070454C" w:rsidP="00087B8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C85C4A8" w14:textId="77777777" w:rsidR="00737035" w:rsidRPr="00087B86" w:rsidRDefault="0070454C" w:rsidP="00087B86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087B86">
              <w:rPr>
                <w:rFonts w:ascii="Arial" w:hAnsi="Arial" w:cs="Arial"/>
                <w:iCs/>
                <w:sz w:val="22"/>
                <w:szCs w:val="22"/>
              </w:rPr>
              <w:t xml:space="preserve">The position will form part of a team of researchers, dedicated to creating the next generation of VR/AR experiences. As well as working within the team, you will collaborate with </w:t>
            </w:r>
            <w:proofErr w:type="gramStart"/>
            <w:r w:rsidRPr="00087B86">
              <w:rPr>
                <w:rFonts w:ascii="Arial" w:hAnsi="Arial" w:cs="Arial"/>
                <w:iCs/>
                <w:sz w:val="22"/>
                <w:szCs w:val="22"/>
              </w:rPr>
              <w:t>a number of</w:t>
            </w:r>
            <w:proofErr w:type="gramEnd"/>
            <w:r w:rsidRPr="00087B86">
              <w:rPr>
                <w:rFonts w:ascii="Arial" w:hAnsi="Arial" w:cs="Arial"/>
                <w:iCs/>
                <w:sz w:val="22"/>
                <w:szCs w:val="22"/>
              </w:rPr>
              <w:t xml:space="preserve"> industrial and academic partners to ensure that the solutions developed are relevant and that they will be adopted in the real-world.</w:t>
            </w:r>
          </w:p>
          <w:p w14:paraId="52656368" w14:textId="77CF087E" w:rsidR="00252CB9" w:rsidRPr="00087B86" w:rsidRDefault="00252CB9" w:rsidP="00087B8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2F269FC5" w14:textId="77777777" w:rsidR="00737035" w:rsidRPr="00087B86" w:rsidRDefault="00737035" w:rsidP="00087B8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737035" w:rsidRPr="00087B86" w14:paraId="46FB3CDA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8C775B3" w14:textId="77777777" w:rsidR="00737035" w:rsidRPr="00087B86" w:rsidRDefault="00737035" w:rsidP="00087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:rsidRPr="00087B86" w14:paraId="4B4154BD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575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D3050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 xml:space="preserve">To provide subject-specific research expertise and undertake specific research work to a Principal Investigator (PI)/Co-Investigator (CI) and their research team for a specified grant/project. </w:t>
            </w:r>
          </w:p>
          <w:p w14:paraId="3E83397D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5CB8D1" w14:textId="77777777" w:rsidR="00737035" w:rsidRPr="00087B86" w:rsidRDefault="00737035" w:rsidP="00087B8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7974"/>
      </w:tblGrid>
      <w:tr w:rsidR="00737035" w:rsidRPr="00087B86" w14:paraId="4AC14928" w14:textId="77777777" w:rsidTr="00087B86">
        <w:trPr>
          <w:tblHeader/>
        </w:trPr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D77749B" w14:textId="55E56FC6" w:rsidR="00737035" w:rsidRPr="00087B86" w:rsidRDefault="00737035" w:rsidP="00087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</w:tc>
      </w:tr>
      <w:tr w:rsidR="00087B86" w:rsidRPr="00087B86" w14:paraId="6E09687B" w14:textId="77777777" w:rsidTr="00E1608E"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225F" w14:textId="39018368" w:rsidR="00087B86" w:rsidRPr="00087B86" w:rsidRDefault="00087B86" w:rsidP="00087B86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087B86"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</w:tc>
      </w:tr>
      <w:tr w:rsidR="00737035" w:rsidRPr="00087B86" w14:paraId="2168593F" w14:textId="77777777" w:rsidTr="00087B8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BF1" w14:textId="77777777" w:rsidR="00737035" w:rsidRPr="00087B86" w:rsidRDefault="00737035" w:rsidP="00087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D74C719" w14:textId="77777777" w:rsidR="00737035" w:rsidRPr="00087B86" w:rsidRDefault="00737035" w:rsidP="00087B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803" w14:textId="77777777" w:rsidR="00737035" w:rsidRPr="00087B86" w:rsidRDefault="00737035" w:rsidP="00087B86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087B86"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 w:rsidRPr="00087B86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 w:rsidRPr="00087B86"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proofErr w:type="gramStart"/>
            <w:r w:rsidRPr="00087B86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087B86">
              <w:rPr>
                <w:rFonts w:ascii="Arial" w:hAnsi="Arial" w:cs="Arial"/>
                <w:sz w:val="22"/>
                <w:szCs w:val="22"/>
              </w:rPr>
              <w:t xml:space="preserve"> timetabling and meeting project milestones; participating in regular discussions with collaborative partners</w:t>
            </w:r>
            <w:r w:rsidRPr="00087B86"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 w:rsidRPr="00087B86">
              <w:rPr>
                <w:rFonts w:ascii="Arial" w:hAnsi="Arial" w:cs="Arial"/>
                <w:spacing w:val="2"/>
                <w:sz w:val="22"/>
                <w:szCs w:val="22"/>
              </w:rPr>
              <w:t xml:space="preserve">Generate, </w:t>
            </w:r>
            <w:proofErr w:type="gramStart"/>
            <w:r w:rsidR="0050175E" w:rsidRPr="00087B86">
              <w:rPr>
                <w:rFonts w:ascii="Arial" w:hAnsi="Arial" w:cs="Arial"/>
                <w:spacing w:val="2"/>
                <w:sz w:val="22"/>
                <w:szCs w:val="22"/>
              </w:rPr>
              <w:t>c</w:t>
            </w:r>
            <w:r w:rsidRPr="00087B86">
              <w:rPr>
                <w:rFonts w:ascii="Arial" w:hAnsi="Arial" w:cs="Arial"/>
                <w:spacing w:val="2"/>
                <w:sz w:val="22"/>
                <w:szCs w:val="22"/>
              </w:rPr>
              <w:t>ollect</w:t>
            </w:r>
            <w:proofErr w:type="gramEnd"/>
            <w:r w:rsidRPr="00087B86">
              <w:rPr>
                <w:rFonts w:ascii="Arial" w:hAnsi="Arial" w:cs="Arial"/>
                <w:spacing w:val="2"/>
                <w:sz w:val="22"/>
                <w:szCs w:val="22"/>
              </w:rPr>
              <w:t xml:space="preserve"> and analyse existing data related to the project using qualitative and/or quantitative techniques.</w:t>
            </w:r>
          </w:p>
          <w:p w14:paraId="20CE3232" w14:textId="77777777" w:rsidR="00737035" w:rsidRPr="00087B86" w:rsidRDefault="00737035" w:rsidP="00087B86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:rsidRPr="00087B86" w14:paraId="4EF4DED3" w14:textId="77777777" w:rsidTr="00087B8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864" w14:textId="77777777" w:rsidR="00737035" w:rsidRPr="00087B86" w:rsidRDefault="00737035" w:rsidP="00087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66FB5823" w14:textId="77777777" w:rsidR="00737035" w:rsidRPr="00087B86" w:rsidRDefault="00737035" w:rsidP="00087B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F50" w14:textId="77777777" w:rsidR="00737035" w:rsidRPr="00087B86" w:rsidRDefault="00737035" w:rsidP="00087B86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087B86"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the publication of results in high-quality peer-reviewed academic literature.</w:t>
            </w:r>
          </w:p>
          <w:p w14:paraId="35CB2FC8" w14:textId="77777777" w:rsidR="00737035" w:rsidRPr="00087B86" w:rsidRDefault="00737035" w:rsidP="00087B86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:rsidRPr="00087B86" w14:paraId="683263DE" w14:textId="77777777" w:rsidTr="00087B8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652" w14:textId="77777777" w:rsidR="00737035" w:rsidRPr="00087B86" w:rsidRDefault="00737035" w:rsidP="00087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051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Disseminating results of research project as appropriate to the discipline through activities such as</w:t>
            </w:r>
          </w:p>
          <w:p w14:paraId="2A660D09" w14:textId="77777777" w:rsidR="00737035" w:rsidRPr="00087B86" w:rsidRDefault="00737035" w:rsidP="00087B8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280EE49E" w14:textId="77777777" w:rsidR="00737035" w:rsidRPr="00087B86" w:rsidRDefault="00737035" w:rsidP="00087B8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5E654CC6" w14:textId="77777777" w:rsidR="00737035" w:rsidRPr="00087B86" w:rsidRDefault="00737035" w:rsidP="00087B8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6F3F3DCA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087B86" w14:paraId="75EC6321" w14:textId="77777777" w:rsidTr="00087B8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34A8" w14:textId="77777777" w:rsidR="00737035" w:rsidRPr="00087B86" w:rsidRDefault="00737035" w:rsidP="00087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849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 w:rsidRPr="00087B86">
              <w:rPr>
                <w:rFonts w:ascii="Arial" w:hAnsi="Arial" w:cs="Arial"/>
                <w:sz w:val="22"/>
                <w:szCs w:val="22"/>
              </w:rPr>
              <w:t>/</w:t>
            </w:r>
            <w:r w:rsidRPr="00087B86">
              <w:rPr>
                <w:rFonts w:ascii="Arial" w:hAnsi="Arial" w:cs="Arial"/>
                <w:sz w:val="22"/>
                <w:szCs w:val="22"/>
              </w:rPr>
              <w:t xml:space="preserve">group meetings and prepare and deliver presentations/seminars to project team, internal and external </w:t>
            </w:r>
            <w:proofErr w:type="gramStart"/>
            <w:r w:rsidRPr="00087B86">
              <w:rPr>
                <w:rFonts w:ascii="Arial" w:hAnsi="Arial" w:cs="Arial"/>
                <w:sz w:val="22"/>
                <w:szCs w:val="22"/>
              </w:rPr>
              <w:t>stakeholders</w:t>
            </w:r>
            <w:proofErr w:type="gramEnd"/>
            <w:r w:rsidRPr="00087B86">
              <w:rPr>
                <w:rFonts w:ascii="Arial" w:hAnsi="Arial" w:cs="Arial"/>
                <w:sz w:val="22"/>
                <w:szCs w:val="22"/>
              </w:rPr>
              <w:t xml:space="preserve"> or funders.</w:t>
            </w:r>
          </w:p>
          <w:p w14:paraId="1B8FC7B0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087B86" w14:paraId="02657361" w14:textId="77777777" w:rsidTr="00087B86">
        <w:trPr>
          <w:trHeight w:val="34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209" w14:textId="77777777" w:rsidR="00737035" w:rsidRPr="00087B86" w:rsidRDefault="00737035" w:rsidP="00087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FF4A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 w:rsidRPr="00087B86">
              <w:rPr>
                <w:rFonts w:ascii="Arial" w:hAnsi="Arial" w:cs="Arial"/>
                <w:sz w:val="22"/>
                <w:szCs w:val="22"/>
              </w:rPr>
              <w:t>post</w:t>
            </w:r>
            <w:r w:rsidRPr="00087B86"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66B68050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087B86" w14:paraId="2D98FED4" w14:textId="77777777" w:rsidTr="00087B8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C73" w14:textId="77777777" w:rsidR="00737035" w:rsidRPr="00087B86" w:rsidRDefault="00737035" w:rsidP="00087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1B4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67B88A28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087B86" w14:paraId="165D25D1" w14:textId="77777777" w:rsidTr="00087B8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886" w14:textId="77777777" w:rsidR="00737035" w:rsidRPr="00087B86" w:rsidRDefault="00737035" w:rsidP="00087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0E4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proofErr w:type="gramStart"/>
            <w:r w:rsidRPr="00087B86">
              <w:rPr>
                <w:rFonts w:ascii="Arial" w:hAnsi="Arial" w:cs="Arial"/>
                <w:sz w:val="22"/>
                <w:szCs w:val="22"/>
              </w:rPr>
              <w:t>provide assistance</w:t>
            </w:r>
            <w:proofErr w:type="gramEnd"/>
            <w:r w:rsidRPr="00087B86">
              <w:rPr>
                <w:rFonts w:ascii="Arial" w:hAnsi="Arial" w:cs="Arial"/>
                <w:sz w:val="22"/>
                <w:szCs w:val="22"/>
              </w:rPr>
              <w:t xml:space="preserve"> with preparing bids to funding bodies. Develop ability to secure own funding </w:t>
            </w:r>
            <w:proofErr w:type="gramStart"/>
            <w:r w:rsidRPr="00087B86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087B86">
              <w:rPr>
                <w:rFonts w:ascii="Arial" w:hAnsi="Arial" w:cs="Arial"/>
                <w:sz w:val="22"/>
                <w:szCs w:val="22"/>
              </w:rPr>
              <w:t xml:space="preserve"> travel grants. </w:t>
            </w:r>
          </w:p>
          <w:p w14:paraId="49713077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087B86" w14:paraId="49A6A1C1" w14:textId="77777777" w:rsidTr="00087B8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7B93" w14:textId="77777777" w:rsidR="00737035" w:rsidRPr="00087B86" w:rsidRDefault="00737035" w:rsidP="00087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62A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22EF1934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087B86" w14:paraId="29FEF74A" w14:textId="77777777" w:rsidTr="00087B8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35FE" w14:textId="77777777" w:rsidR="00737035" w:rsidRPr="00087B86" w:rsidRDefault="00737035" w:rsidP="00087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12B0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4145B35E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B86" w:rsidRPr="00087B86" w14:paraId="2F7F1BBA" w14:textId="77777777" w:rsidTr="006C45E9">
        <w:trPr>
          <w:trHeight w:val="249"/>
        </w:trPr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14EE" w14:textId="77777777" w:rsidR="00087B86" w:rsidRDefault="00087B86" w:rsidP="00087B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39EA14" w14:textId="3138287D" w:rsidR="00087B86" w:rsidRPr="00087B86" w:rsidRDefault="00087B86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 w:rsidRPr="00087B86"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 w:rsidRPr="00087B86"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54D5F75A" w14:textId="77777777" w:rsidR="00087B86" w:rsidRPr="00087B86" w:rsidRDefault="00087B86" w:rsidP="00087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774DB" w14:textId="77777777" w:rsidR="00737035" w:rsidRPr="00087B86" w:rsidRDefault="00737035" w:rsidP="00087B86">
      <w:pPr>
        <w:rPr>
          <w:rFonts w:ascii="Arial" w:hAnsi="Arial" w:cs="Arial"/>
          <w:sz w:val="22"/>
          <w:szCs w:val="22"/>
        </w:rPr>
      </w:pPr>
    </w:p>
    <w:p w14:paraId="482AB792" w14:textId="77777777" w:rsidR="00737035" w:rsidRPr="00087B86" w:rsidRDefault="00737035" w:rsidP="00087B86">
      <w:pPr>
        <w:rPr>
          <w:rFonts w:ascii="Arial" w:hAnsi="Arial" w:cs="Arial"/>
          <w:sz w:val="22"/>
          <w:szCs w:val="22"/>
        </w:rPr>
      </w:pPr>
    </w:p>
    <w:p w14:paraId="29D136DB" w14:textId="77777777" w:rsidR="00737035" w:rsidRPr="00087B86" w:rsidRDefault="00737035" w:rsidP="00087B86">
      <w:pPr>
        <w:rPr>
          <w:rFonts w:ascii="Arial" w:hAnsi="Arial" w:cs="Arial"/>
          <w:sz w:val="22"/>
          <w:szCs w:val="22"/>
        </w:rPr>
      </w:pPr>
    </w:p>
    <w:p w14:paraId="5A3228BA" w14:textId="77777777" w:rsidR="00737035" w:rsidRPr="00087B86" w:rsidRDefault="00737035" w:rsidP="00087B86">
      <w:pPr>
        <w:rPr>
          <w:rFonts w:ascii="Arial" w:hAnsi="Arial" w:cs="Arial"/>
          <w:sz w:val="22"/>
          <w:szCs w:val="22"/>
        </w:rPr>
      </w:pPr>
      <w:r w:rsidRPr="00087B86">
        <w:rPr>
          <w:rFonts w:ascii="Arial" w:hAnsi="Arial" w:cs="Arial"/>
          <w:sz w:val="22"/>
          <w:szCs w:val="22"/>
        </w:rPr>
        <w:br w:type="page"/>
      </w:r>
    </w:p>
    <w:p w14:paraId="2DDE817A" w14:textId="77777777" w:rsidR="00087B86" w:rsidRDefault="00737035" w:rsidP="00087B86">
      <w:pPr>
        <w:rPr>
          <w:rFonts w:ascii="Arial" w:hAnsi="Arial" w:cs="Arial"/>
          <w:b/>
          <w:bCs/>
          <w:sz w:val="22"/>
          <w:szCs w:val="22"/>
        </w:rPr>
      </w:pPr>
      <w:r w:rsidRPr="00087B86"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49A2D3BB" wp14:editId="06A199BC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98DFD" w14:textId="4C19E71B" w:rsidR="00087B86" w:rsidRPr="00087B86" w:rsidRDefault="00737035" w:rsidP="00087B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87B86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38AE23A2" w14:textId="77777777" w:rsidR="00737035" w:rsidRPr="00087B86" w:rsidRDefault="00737035" w:rsidP="00087B86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1440"/>
        <w:gridCol w:w="1350"/>
      </w:tblGrid>
      <w:tr w:rsidR="00737035" w:rsidRPr="00087B86" w14:paraId="77042A4C" w14:textId="77777777" w:rsidTr="00087B86">
        <w:tc>
          <w:tcPr>
            <w:tcW w:w="5660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7817" w14:textId="2DEB622A" w:rsidR="00737035" w:rsidRPr="00087B86" w:rsidRDefault="00737035" w:rsidP="00087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440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DD3A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350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CFDE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:rsidRPr="00087B86" w14:paraId="11756C9A" w14:textId="77777777" w:rsidTr="00087B86">
        <w:tc>
          <w:tcPr>
            <w:tcW w:w="566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79DB7" w14:textId="77777777" w:rsidR="00737035" w:rsidRPr="00087B86" w:rsidRDefault="00737035" w:rsidP="00087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44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A7C46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E80F1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087B86" w14:paraId="684ADE33" w14:textId="77777777" w:rsidTr="00087B86"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41B9F" w14:textId="46C9F889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A PhD</w:t>
            </w:r>
            <w:r w:rsidR="000A1E1D" w:rsidRPr="00087B86">
              <w:rPr>
                <w:rStyle w:val="EndnoteReference"/>
                <w:rFonts w:ascii="Arial" w:hAnsi="Arial" w:cs="Arial"/>
                <w:sz w:val="22"/>
                <w:szCs w:val="22"/>
              </w:rPr>
              <w:endnoteReference w:id="1"/>
            </w:r>
            <w:r w:rsidR="000A1E1D" w:rsidRPr="00087B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7B86">
              <w:rPr>
                <w:rFonts w:ascii="Arial" w:hAnsi="Arial" w:cs="Arial"/>
                <w:sz w:val="22"/>
                <w:szCs w:val="22"/>
              </w:rPr>
              <w:t>degree in subject area of direct relevance for the project, or equivalent significant relevant experience and professional qualification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48E22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35B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087B86" w14:paraId="3805FC0C" w14:textId="77777777" w:rsidTr="00087B86">
        <w:tc>
          <w:tcPr>
            <w:tcW w:w="566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4DAC5" w14:textId="3A21AE50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</w:tc>
        <w:tc>
          <w:tcPr>
            <w:tcW w:w="144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8FB0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F76D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087B86" w14:paraId="60BA1841" w14:textId="77777777" w:rsidTr="00087B86"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1E1E" w14:textId="392910B9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Postdoctoral experience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42DD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C337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:rsidRPr="00087B86" w14:paraId="2BE80133" w14:textId="77777777" w:rsidTr="00087B86"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5871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D74C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5D5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087B86" w14:paraId="1411E3AA" w14:textId="77777777" w:rsidTr="00087B86"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01D42" w14:textId="20F651AC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4C83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07C5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087B86" w14:paraId="24B8CE8C" w14:textId="77777777" w:rsidTr="00087B86"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B519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265E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DD62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087B86" w14:paraId="1C0A2C7C" w14:textId="77777777" w:rsidTr="00087B86">
        <w:tc>
          <w:tcPr>
            <w:tcW w:w="566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0B248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44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5544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D4C4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087B86" w14:paraId="1945A535" w14:textId="77777777" w:rsidTr="00087B86"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5D40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2FAC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C801" w14:textId="77777777" w:rsidR="00737035" w:rsidRPr="00087B86" w:rsidRDefault="00595400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:rsidRPr="00087B86" w14:paraId="21BC68E4" w14:textId="77777777" w:rsidTr="00087B86"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7613" w14:textId="24A7EE74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9C81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E664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087B86" w14:paraId="3BE4630D" w14:textId="77777777" w:rsidTr="00087B86"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F25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00C0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8538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087B86" w14:paraId="20D998BC" w14:textId="77777777" w:rsidTr="00087B86"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BBEB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0A2E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3817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087B86" w14:paraId="5C32C20F" w14:textId="77777777" w:rsidTr="00087B86"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179F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 w:rsidRPr="00087B86">
              <w:rPr>
                <w:rFonts w:ascii="Arial" w:hAnsi="Arial" w:cs="Arial"/>
                <w:sz w:val="22"/>
                <w:szCs w:val="22"/>
              </w:rPr>
              <w:t>appropriate</w:t>
            </w:r>
            <w:r w:rsidRPr="00087B86"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18DC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18E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087B86" w14:paraId="4D51E0CD" w14:textId="77777777" w:rsidTr="00087B86"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B29C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D97F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BA45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087B86" w14:paraId="4383BC32" w14:textId="77777777" w:rsidTr="00087B86">
        <w:tc>
          <w:tcPr>
            <w:tcW w:w="566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A726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44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1ED1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12BE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087B86" w14:paraId="21ADC679" w14:textId="77777777" w:rsidTr="00087B86"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2C710" w14:textId="5973B01B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9B82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BD3E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087B86" w14:paraId="3D2BFCAD" w14:textId="77777777" w:rsidTr="00087B86"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C65B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65F3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13C3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087B86" w14:paraId="2891CE84" w14:textId="77777777" w:rsidTr="00087B86"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4B5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81E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941C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087B86" w14:paraId="2F6262B7" w14:textId="77777777" w:rsidTr="00087B86"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5758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Enthusiasm and self-motivation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D06A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5FAD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087B86" w14:paraId="0F142481" w14:textId="77777777" w:rsidTr="00087B86"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CB6A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7F8A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FD6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087B86" w14:paraId="28D1AF7F" w14:textId="77777777" w:rsidTr="00087B86"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2196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3E39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FC88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087B86" w14:paraId="14F7A22A" w14:textId="77777777" w:rsidTr="00087B86"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568F" w14:textId="77777777" w:rsidR="00737035" w:rsidRPr="00087B86" w:rsidRDefault="00737035" w:rsidP="00087B86">
            <w:pPr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6100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B86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78E" w14:textId="77777777" w:rsidR="00737035" w:rsidRPr="00087B86" w:rsidRDefault="00737035" w:rsidP="00087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127214" w14:textId="77777777" w:rsidR="000A1E1D" w:rsidRPr="00087B86" w:rsidRDefault="000A1E1D" w:rsidP="00087B86">
      <w:pPr>
        <w:pStyle w:val="xxxxxmsonormal0"/>
        <w:rPr>
          <w:rFonts w:ascii="Arial" w:hAnsi="Arial" w:cs="Arial"/>
        </w:rPr>
      </w:pPr>
    </w:p>
    <w:p w14:paraId="49CBDAE9" w14:textId="77777777" w:rsidR="000A1E1D" w:rsidRPr="00087B86" w:rsidRDefault="000A1E1D" w:rsidP="00087B86">
      <w:pPr>
        <w:rPr>
          <w:rFonts w:ascii="Arial" w:hAnsi="Arial" w:cs="Arial"/>
          <w:sz w:val="22"/>
          <w:szCs w:val="22"/>
        </w:rPr>
      </w:pPr>
    </w:p>
    <w:p w14:paraId="693BBC6F" w14:textId="77777777" w:rsidR="009A62F9" w:rsidRDefault="009A62F9"/>
    <w:sectPr w:rsidR="009A62F9" w:rsidSect="00087B86">
      <w:endnotePr>
        <w:numFmt w:val="chicago"/>
      </w:endnotePr>
      <w:pgSz w:w="11906" w:h="16838"/>
      <w:pgMar w:top="1080" w:right="1728" w:bottom="1008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337E0" w14:textId="77777777" w:rsidR="00E43CC5" w:rsidRDefault="00E43CC5" w:rsidP="000A1E1D">
      <w:r>
        <w:separator/>
      </w:r>
    </w:p>
  </w:endnote>
  <w:endnote w:type="continuationSeparator" w:id="0">
    <w:p w14:paraId="5941873D" w14:textId="77777777" w:rsidR="00E43CC5" w:rsidRDefault="00E43CC5" w:rsidP="000A1E1D">
      <w:r>
        <w:continuationSeparator/>
      </w:r>
    </w:p>
  </w:endnote>
  <w:endnote w:id="1">
    <w:p w14:paraId="6908965B" w14:textId="3C72C949" w:rsidR="000A1E1D" w:rsidRDefault="000A1E1D" w:rsidP="000A1E1D">
      <w:pPr>
        <w:pStyle w:val="xxxxxmsonormal0"/>
      </w:pPr>
      <w:r>
        <w:rPr>
          <w:rStyle w:val="EndnoteReference"/>
        </w:rPr>
        <w:endnoteRef/>
      </w:r>
      <w:r>
        <w:t xml:space="preserve"> </w:t>
      </w:r>
      <w:r>
        <w:rPr>
          <w:i/>
          <w:iCs/>
        </w:rPr>
        <w:t xml:space="preserve">If you have not yet been awarded your PhD, you will have submitted your thesis and we would expect you to receive confirmation of your PhD award within 6 months of appointment. </w:t>
      </w:r>
    </w:p>
    <w:p w14:paraId="4D5071BE" w14:textId="097D0551" w:rsidR="000A1E1D" w:rsidRDefault="000A1E1D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661B9" w14:textId="77777777" w:rsidR="00E43CC5" w:rsidRDefault="00E43CC5" w:rsidP="000A1E1D">
      <w:r>
        <w:separator/>
      </w:r>
    </w:p>
  </w:footnote>
  <w:footnote w:type="continuationSeparator" w:id="0">
    <w:p w14:paraId="39640DCA" w14:textId="77777777" w:rsidR="00E43CC5" w:rsidRDefault="00E43CC5" w:rsidP="000A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87B86"/>
    <w:rsid w:val="000A1E1D"/>
    <w:rsid w:val="000E42EB"/>
    <w:rsid w:val="001765D3"/>
    <w:rsid w:val="001A4C8A"/>
    <w:rsid w:val="00252CB9"/>
    <w:rsid w:val="002F463B"/>
    <w:rsid w:val="0050175E"/>
    <w:rsid w:val="00595400"/>
    <w:rsid w:val="0070454C"/>
    <w:rsid w:val="00737035"/>
    <w:rsid w:val="009A62F9"/>
    <w:rsid w:val="00E43CC5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832AC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customStyle="1" w:styleId="xxxxxmsonormal0">
    <w:name w:val="x_xxxxmsonormal0"/>
    <w:basedOn w:val="Normal"/>
    <w:rsid w:val="000A1E1D"/>
    <w:rPr>
      <w:rFonts w:ascii="Calibri" w:eastAsia="Calibri" w:hAnsi="Calibri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rsid w:val="000A1E1D"/>
  </w:style>
  <w:style w:type="character" w:customStyle="1" w:styleId="FootnoteTextChar">
    <w:name w:val="Footnote Text Char"/>
    <w:basedOn w:val="DefaultParagraphFont"/>
    <w:link w:val="FootnoteText"/>
    <w:rsid w:val="000A1E1D"/>
    <w:rPr>
      <w:lang w:eastAsia="en-US"/>
    </w:rPr>
  </w:style>
  <w:style w:type="character" w:styleId="FootnoteReference">
    <w:name w:val="footnote reference"/>
    <w:basedOn w:val="DefaultParagraphFont"/>
    <w:rsid w:val="000A1E1D"/>
    <w:rPr>
      <w:vertAlign w:val="superscript"/>
    </w:rPr>
  </w:style>
  <w:style w:type="paragraph" w:styleId="EndnoteText">
    <w:name w:val="endnote text"/>
    <w:basedOn w:val="Normal"/>
    <w:link w:val="EndnoteTextChar"/>
    <w:rsid w:val="000A1E1D"/>
  </w:style>
  <w:style w:type="character" w:customStyle="1" w:styleId="EndnoteTextChar">
    <w:name w:val="Endnote Text Char"/>
    <w:basedOn w:val="DefaultParagraphFont"/>
    <w:link w:val="EndnoteText"/>
    <w:rsid w:val="000A1E1D"/>
    <w:rPr>
      <w:lang w:eastAsia="en-US"/>
    </w:rPr>
  </w:style>
  <w:style w:type="character" w:styleId="EndnoteReference">
    <w:name w:val="endnote reference"/>
    <w:basedOn w:val="DefaultParagraphFont"/>
    <w:rsid w:val="000A1E1D"/>
    <w:rPr>
      <w:vertAlign w:val="superscript"/>
    </w:rPr>
  </w:style>
  <w:style w:type="table" w:styleId="TableGrid">
    <w:name w:val="Table Grid"/>
    <w:basedOn w:val="TableNormal"/>
    <w:rsid w:val="00087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662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Claire Coombes</cp:lastModifiedBy>
  <cp:revision>2</cp:revision>
  <dcterms:created xsi:type="dcterms:W3CDTF">2022-08-03T12:57:00Z</dcterms:created>
  <dcterms:modified xsi:type="dcterms:W3CDTF">2022-08-03T12:57:00Z</dcterms:modified>
</cp:coreProperties>
</file>