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5E66" w14:textId="77777777"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3FE845EB" wp14:editId="4CCF23EF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5E40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4A898601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14:paraId="774022B3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8E6BC84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6DAD9D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8D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Assistant</w:t>
            </w:r>
          </w:p>
          <w:p w14:paraId="0593195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AF201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80362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BAA12D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802" w14:textId="05936F94" w:rsidR="00E204F0" w:rsidRDefault="008032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Architecture and Civil Engineering</w:t>
            </w:r>
          </w:p>
          <w:p w14:paraId="26AE318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9B9CA5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06E416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0D11292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3D6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14:paraId="0BCE318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794619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271C776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44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F5F731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E046DB2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4E535F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7E122C0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547" w14:textId="0E6B8802" w:rsidR="00E204F0" w:rsidRDefault="008032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Robert Grover</w:t>
            </w:r>
          </w:p>
          <w:p w14:paraId="3C7A61B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900CDC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F11DE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1F160C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67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14:paraId="1C173348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04A434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C035E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85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0634366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7174A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14:paraId="2DE54C53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204F0" w14:paraId="0EADBFD7" w14:textId="77777777" w:rsidTr="00E204F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ADC8D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35FEE5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4F0" w14:paraId="05E1F3B5" w14:textId="77777777" w:rsidTr="00F66E92">
        <w:trPr>
          <w:trHeight w:val="191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20B" w14:textId="618D0562" w:rsidR="00E204F0" w:rsidRDefault="00CD3D88">
            <w:pPr>
              <w:rPr>
                <w:rFonts w:ascii="Arial" w:hAnsi="Arial" w:cs="Arial"/>
                <w:color w:val="414141"/>
                <w:shd w:val="clear" w:color="auto" w:fill="FFFFFF"/>
              </w:rPr>
            </w:pPr>
            <w:r>
              <w:rPr>
                <w:rFonts w:ascii="Arial" w:hAnsi="Arial" w:cs="Arial"/>
                <w:color w:val="414141"/>
                <w:shd w:val="clear" w:color="auto" w:fill="FFFFFF"/>
              </w:rPr>
              <w:t>You will be joining a research project that aims to develop a novel approach to addressing the urgent need for retrofit homes at scale. The project will establish the feasibility of a decentralised, self-managing team model of retrofit delivery, that scales through replication. It will embed the use of home-grown, bio-based materials in retrofit, enhancing local and circular supply chains and building regional wealth.</w:t>
            </w:r>
          </w:p>
          <w:p w14:paraId="3A221B6B" w14:textId="55B54740" w:rsidR="00CD3D88" w:rsidRPr="00CD3D88" w:rsidRDefault="00CD3D8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05E8A07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4F0CF8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p w14:paraId="1BB15200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14:paraId="54218DA1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CA37D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271462DD" w14:textId="77777777" w:rsidR="00E204F0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14:paraId="17D500B0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F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1168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provide subject-specific research assistance to a Principal Investigator (PI)/Co-Investigator (CI) and their research team for a specified grant. </w:t>
            </w:r>
          </w:p>
          <w:p w14:paraId="5F7B4A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880E3E" w14:textId="77777777" w:rsidR="00E204F0" w:rsidRDefault="00E204F0" w:rsidP="00E204F0"/>
    <w:p w14:paraId="3B97441B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E204F0" w14:paraId="4921C1C7" w14:textId="77777777" w:rsidTr="00B61BA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51C82A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21CCCEAF" w14:textId="77777777" w:rsidR="00E204F0" w:rsidRDefault="00E204F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204F0" w14:paraId="1E20B5F2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D9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35D42F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F68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Assist with research by typically (</w:t>
            </w:r>
            <w:r>
              <w:rPr>
                <w:rFonts w:ascii="Arial" w:hAnsi="Arial" w:cs="Arial"/>
                <w:i/>
                <w:spacing w:val="2"/>
                <w:sz w:val="22"/>
                <w:szCs w:val="22"/>
              </w:rPr>
              <w:t>as appropriate to discipline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): </w:t>
            </w:r>
          </w:p>
          <w:p w14:paraId="19D07A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  <w:p w14:paraId="2771EFDE" w14:textId="23000F41" w:rsidR="005E481F" w:rsidRPr="005E481F" w:rsidRDefault="00630C61" w:rsidP="005E481F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collecting </w:t>
            </w:r>
            <w:r w:rsidR="005E481F">
              <w:rPr>
                <w:rFonts w:ascii="Arial" w:hAnsi="Arial" w:cs="Arial"/>
                <w:spacing w:val="2"/>
                <w:sz w:val="22"/>
                <w:szCs w:val="22"/>
              </w:rPr>
              <w:t xml:space="preserve">and analysing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data using a range of qualitative and quantitative methods</w:t>
            </w:r>
            <w:r w:rsidR="005E481F">
              <w:rPr>
                <w:rFonts w:ascii="Arial" w:hAnsi="Arial" w:cs="Arial"/>
                <w:spacing w:val="2"/>
                <w:sz w:val="22"/>
                <w:szCs w:val="22"/>
              </w:rPr>
              <w:t xml:space="preserve"> (including interviews, participatory workshops and </w:t>
            </w:r>
            <w:r w:rsidR="00FD48F6">
              <w:rPr>
                <w:rFonts w:ascii="Arial" w:hAnsi="Arial" w:cs="Arial"/>
                <w:spacing w:val="2"/>
                <w:sz w:val="22"/>
                <w:szCs w:val="22"/>
              </w:rPr>
              <w:t>financial modelling)</w:t>
            </w:r>
          </w:p>
          <w:p w14:paraId="36B5AE60" w14:textId="542B3017" w:rsidR="00630C61" w:rsidRDefault="00630C61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de</w:t>
            </w:r>
            <w:r w:rsidR="005E481F">
              <w:rPr>
                <w:rFonts w:ascii="Arial" w:hAnsi="Arial" w:cs="Arial"/>
                <w:spacing w:val="2"/>
                <w:sz w:val="22"/>
                <w:szCs w:val="22"/>
              </w:rPr>
              <w:t>veloping and testing innovative retrofit delivery models</w:t>
            </w:r>
          </w:p>
          <w:p w14:paraId="6DE6A2A1" w14:textId="47BBC9E1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preparing, conducting and recording the outcome of field work</w:t>
            </w:r>
          </w:p>
          <w:p w14:paraId="277915FC" w14:textId="6811E3D4" w:rsidR="00CD3D88" w:rsidRDefault="00CD3D88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working with </w:t>
            </w:r>
            <w:r w:rsidR="005E481F">
              <w:rPr>
                <w:rFonts w:ascii="Arial" w:hAnsi="Arial" w:cs="Arial"/>
                <w:spacing w:val="2"/>
                <w:sz w:val="22"/>
                <w:szCs w:val="22"/>
              </w:rPr>
              <w:t xml:space="preserve">external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collaborators </w:t>
            </w:r>
            <w:r w:rsidR="005E481F">
              <w:rPr>
                <w:rFonts w:ascii="Arial" w:hAnsi="Arial" w:cs="Arial"/>
                <w:spacing w:val="2"/>
                <w:sz w:val="22"/>
                <w:szCs w:val="22"/>
              </w:rPr>
              <w:t>to generate shared outcomes</w:t>
            </w:r>
          </w:p>
          <w:p w14:paraId="2D3325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204F0" w14:paraId="3609C761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B910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4D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support to PI and other research staff with project management (for example, organising meetings and corresponding with partners).</w:t>
            </w:r>
          </w:p>
          <w:p w14:paraId="110CE06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233DEC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A6A9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3B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production of research reports and publications.</w:t>
            </w:r>
          </w:p>
          <w:p w14:paraId="37D50B6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C3339F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2F7E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DC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regularly in group meetings and prepare and deliver presentations to research team.</w:t>
            </w:r>
          </w:p>
          <w:p w14:paraId="55940FE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E9087B7" w14:textId="77777777" w:rsidTr="00B61BAA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3D73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FA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supervising undergraduate student projects. </w:t>
            </w:r>
          </w:p>
        </w:tc>
      </w:tr>
      <w:tr w:rsidR="00E204F0" w14:paraId="0F4B28FD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21B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2B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1B00F88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BAA" w14:paraId="0465EDA5" w14:textId="77777777" w:rsidTr="00B61BAA">
        <w:trPr>
          <w:trHeight w:val="365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715" w14:textId="24D92D2E" w:rsidR="00B61BAA" w:rsidRDefault="00B61BAA" w:rsidP="00B61BA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4C4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  <w:r w:rsidRPr="00B61BAA">
              <w:rPr>
                <w:rFonts w:ascii="Arial" w:hAnsi="Arial" w:cs="Arial"/>
                <w:sz w:val="22"/>
                <w:szCs w:val="22"/>
              </w:rPr>
              <w:t xml:space="preserve">As a member of Research Staff at the University, you will be encouraged to take up a minimum of 10 days’ professional development pro rata per year. You should use this time to spend on activities that will benefit your career development and your personal growth. Examples </w:t>
            </w:r>
            <w:proofErr w:type="gramStart"/>
            <w:r w:rsidRPr="00B61BAA">
              <w:rPr>
                <w:rFonts w:ascii="Arial" w:hAnsi="Arial" w:cs="Arial"/>
                <w:sz w:val="22"/>
                <w:szCs w:val="22"/>
              </w:rPr>
              <w:t>include:</w:t>
            </w:r>
            <w:proofErr w:type="gramEnd"/>
            <w:r w:rsidRPr="00B61BAA">
              <w:rPr>
                <w:rFonts w:ascii="Arial" w:hAnsi="Arial" w:cs="Arial"/>
                <w:sz w:val="22"/>
                <w:szCs w:val="22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CC07391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E7AE9" w14:textId="77777777" w:rsidR="00B61BAA" w:rsidRDefault="00B61BAA" w:rsidP="00B61BAA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2E4ABDF3" w14:textId="5FDE5D41" w:rsidR="00B61BAA" w:rsidRP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4057220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27F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20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follow all University policies and procedures at all times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487B617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0E318" w14:textId="77777777" w:rsidR="00E204F0" w:rsidRDefault="00E204F0" w:rsidP="00E204F0"/>
    <w:p w14:paraId="27D50249" w14:textId="77777777" w:rsidR="00E204F0" w:rsidRDefault="00E204F0" w:rsidP="00E204F0">
      <w:r>
        <w:br w:type="page"/>
      </w:r>
    </w:p>
    <w:p w14:paraId="31C579F2" w14:textId="77777777" w:rsidR="00E204F0" w:rsidRDefault="00E204F0" w:rsidP="00E204F0"/>
    <w:p w14:paraId="7FE40111" w14:textId="77777777" w:rsidR="00E204F0" w:rsidRDefault="00E204F0" w:rsidP="00E204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6909E64E" w14:textId="77777777" w:rsidR="00E204F0" w:rsidRDefault="00E204F0" w:rsidP="00E204F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14:paraId="18BE1741" w14:textId="77777777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255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7B073141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8DF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003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14:paraId="3E5E300D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CC17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600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C5EE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BE32579" w14:textId="77777777" w:rsidTr="00E204F0">
        <w:trPr>
          <w:trHeight w:hRule="exact" w:val="7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2E7A" w14:textId="0EA52C98" w:rsidR="00E204F0" w:rsidRDefault="001E26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degree</w:t>
            </w:r>
            <w:r w:rsidR="00EA7679">
              <w:rPr>
                <w:rFonts w:ascii="Arial" w:hAnsi="Arial" w:cs="Arial"/>
                <w:sz w:val="22"/>
                <w:szCs w:val="22"/>
              </w:rPr>
              <w:t xml:space="preserve"> (e.g. BA, BSc, BEng)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in a subject relevant to the research activity</w:t>
            </w:r>
          </w:p>
          <w:p w14:paraId="7111CA4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AA67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2045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66C3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0D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6E921AA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6F0B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level qualification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DBE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FDC5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5CAB3ECE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725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36D755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EC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51D6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EC40F15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4A4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work experience in a related area to the project</w:t>
            </w:r>
          </w:p>
          <w:p w14:paraId="6A4FD07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D98C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2C6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E67B2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89A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12271AC0" w14:textId="77777777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67A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depth and breadth of specialist knowledge of subject matter to effectively contribute to the research programme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49E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74D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7AFB30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E58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14:paraId="25276B9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9FB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5FD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B4C8D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62F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6164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3F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11C07A8" w14:textId="77777777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E56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A5A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82F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2C344CE" w14:textId="77777777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830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C34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D19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1636FF" w14:textId="77777777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8BB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verbal, interpersonal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04FA" w14:textId="77777777" w:rsidR="00E204F0" w:rsidRDefault="00E204F0">
            <w:pPr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870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D784856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CDA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competent in IT packages as appropriate to discipline/area of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1A32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AF2F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275ABE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CFC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DB6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1A2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CADBE0" w14:textId="77777777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8867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2DEAA11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1D321E96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1B50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961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556C4B2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136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B64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783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02A3BE7" w14:textId="77777777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B2C8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stakeholders </w:t>
            </w:r>
          </w:p>
          <w:p w14:paraId="210BA5DC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9E7F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431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6AE328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BF4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64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F8D0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7DBFED7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659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52E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9FC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27E4D31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84F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42D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DC2D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C15057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160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41D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40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FEE5D" w14:textId="77777777" w:rsidR="00DE2962" w:rsidRDefault="00DE2962" w:rsidP="00F66E92"/>
    <w:sectPr w:rsidR="00DE2962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8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0"/>
    <w:rsid w:val="000B6501"/>
    <w:rsid w:val="001A6CBE"/>
    <w:rsid w:val="001E2610"/>
    <w:rsid w:val="00352C98"/>
    <w:rsid w:val="0038243E"/>
    <w:rsid w:val="004771F0"/>
    <w:rsid w:val="005E481F"/>
    <w:rsid w:val="00630C61"/>
    <w:rsid w:val="00803230"/>
    <w:rsid w:val="00B61BAA"/>
    <w:rsid w:val="00CD3D88"/>
    <w:rsid w:val="00DE2962"/>
    <w:rsid w:val="00E204F0"/>
    <w:rsid w:val="00E2634A"/>
    <w:rsid w:val="00E7203B"/>
    <w:rsid w:val="00EA7679"/>
    <w:rsid w:val="00F66E92"/>
    <w:rsid w:val="00FD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5CAC3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26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Robert Grover</cp:lastModifiedBy>
  <cp:revision>7</cp:revision>
  <dcterms:created xsi:type="dcterms:W3CDTF">2025-11-04T15:46:00Z</dcterms:created>
  <dcterms:modified xsi:type="dcterms:W3CDTF">2025-11-04T15:50:00Z</dcterms:modified>
</cp:coreProperties>
</file>