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88486B4" w14:textId="77777777" w:rsidR="00492300" w:rsidRDefault="00492300">
      <w:pPr>
        <w:rPr>
          <w:rFonts w:ascii="Arial" w:hAnsi="Arial" w:cs="Arial"/>
          <w:b/>
          <w:bCs/>
          <w:sz w:val="22"/>
          <w:szCs w:val="22"/>
        </w:rPr>
      </w:pPr>
    </w:p>
    <w:p w14:paraId="6F308A85" w14:textId="77777777" w:rsidR="00492300" w:rsidRPr="003828DD" w:rsidRDefault="003828DD" w:rsidP="003828D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52F95">
        <w:rPr>
          <w:noProof/>
        </w:rPr>
        <w:drawing>
          <wp:inline distT="0" distB="0" distL="0" distR="0" wp14:anchorId="47E3FCCE" wp14:editId="10663E9C">
            <wp:extent cx="2451100" cy="865188"/>
            <wp:effectExtent l="19050" t="0" r="6350" b="0"/>
            <wp:docPr id="3" name="Picture 1" descr="Logo redrawn 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7" descr="Logo redrawn 43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865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3EF612" w14:textId="77777777" w:rsidR="00492300" w:rsidRPr="00221906" w:rsidRDefault="00492300">
      <w:pPr>
        <w:pStyle w:val="Heading1"/>
        <w:rPr>
          <w:rFonts w:ascii="Arial" w:hAnsi="Arial" w:cs="Arial"/>
          <w:sz w:val="24"/>
          <w:szCs w:val="24"/>
        </w:rPr>
      </w:pPr>
    </w:p>
    <w:p w14:paraId="6E72DDCA" w14:textId="4DE6FC19" w:rsidR="00492300" w:rsidRDefault="00C87C9B" w:rsidP="00A70AD7">
      <w:pPr>
        <w:pStyle w:val="Heading1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79A1D4" wp14:editId="27F04F06">
                <wp:simplePos x="0" y="0"/>
                <wp:positionH relativeFrom="column">
                  <wp:posOffset>161925</wp:posOffset>
                </wp:positionH>
                <wp:positionV relativeFrom="paragraph">
                  <wp:posOffset>391160</wp:posOffset>
                </wp:positionV>
                <wp:extent cx="525780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1522" y="20661"/>
                    <wp:lineTo x="21522" y="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A9260" w14:textId="31720BFF" w:rsidR="002507F7" w:rsidRDefault="002507F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Please submit your completed form to </w:t>
                            </w:r>
                            <w:hyperlink r:id="rId11" w:history="1">
                              <w:r w:rsidR="00FD098E" w:rsidRPr="00BD62B0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resdev@bath.ac.uk</w:t>
                              </w:r>
                            </w:hyperlink>
                            <w:r w:rsidR="004868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6FE59BF" w14:textId="65683AA7" w:rsidR="002507F7" w:rsidRDefault="004868D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373E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red"/>
                              </w:rPr>
                              <w:t xml:space="preserve">by </w:t>
                            </w:r>
                            <w:r w:rsidR="003874BA" w:rsidRPr="005F373E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red"/>
                              </w:rPr>
                              <w:t>1</w:t>
                            </w:r>
                            <w:r w:rsidR="00605358" w:rsidRPr="005F373E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red"/>
                              </w:rPr>
                              <w:t>6:00</w:t>
                            </w:r>
                            <w:r w:rsidRPr="005F373E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red"/>
                              </w:rPr>
                              <w:t xml:space="preserve"> </w:t>
                            </w:r>
                            <w:r w:rsidR="00FB30D5" w:rsidRPr="005F373E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red"/>
                              </w:rPr>
                              <w:t xml:space="preserve">on </w:t>
                            </w:r>
                            <w:r w:rsidR="005E6A70" w:rsidRPr="005F373E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red"/>
                              </w:rPr>
                              <w:t xml:space="preserve">Friday 1 December </w:t>
                            </w:r>
                            <w:r w:rsidR="00605358" w:rsidRPr="005F373E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red"/>
                              </w:rPr>
                              <w:t>202</w:t>
                            </w:r>
                            <w:r w:rsidR="005E6A70" w:rsidRPr="005F373E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red"/>
                              </w:rPr>
                              <w:t>3</w:t>
                            </w:r>
                          </w:p>
                          <w:p w14:paraId="26C5CB4E" w14:textId="77777777" w:rsidR="002507F7" w:rsidRDefault="002507F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D153DCA" w14:textId="77777777" w:rsidR="002507F7" w:rsidRDefault="002507F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2F028AE" w14:textId="77777777" w:rsidR="002507F7" w:rsidRDefault="002507F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9A1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.75pt;margin-top:30.8pt;width:414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" stroked="f">
                <v:textbox>
                  <w:txbxContent>
                    <w:p w14:paraId="49EA9260" w14:textId="31720BFF" w:rsidR="002507F7" w:rsidRDefault="002507F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Please submit your completed form to </w:t>
                      </w:r>
                      <w:hyperlink r:id="rId12" w:history="1">
                        <w:r w:rsidR="00FD098E" w:rsidRPr="00BD62B0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resdev@bath.ac.uk</w:t>
                        </w:r>
                      </w:hyperlink>
                      <w:r w:rsidR="004868D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6FE59BF" w14:textId="65683AA7" w:rsidR="002507F7" w:rsidRDefault="004868D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373E">
                        <w:rPr>
                          <w:rFonts w:ascii="Arial" w:hAnsi="Arial" w:cs="Arial"/>
                          <w:sz w:val="22"/>
                          <w:szCs w:val="22"/>
                          <w:highlight w:val="red"/>
                        </w:rPr>
                        <w:t xml:space="preserve">by </w:t>
                      </w:r>
                      <w:r w:rsidR="003874BA" w:rsidRPr="005F373E">
                        <w:rPr>
                          <w:rFonts w:ascii="Arial" w:hAnsi="Arial" w:cs="Arial"/>
                          <w:sz w:val="22"/>
                          <w:szCs w:val="22"/>
                          <w:highlight w:val="red"/>
                        </w:rPr>
                        <w:t>1</w:t>
                      </w:r>
                      <w:r w:rsidR="00605358" w:rsidRPr="005F373E">
                        <w:rPr>
                          <w:rFonts w:ascii="Arial" w:hAnsi="Arial" w:cs="Arial"/>
                          <w:sz w:val="22"/>
                          <w:szCs w:val="22"/>
                          <w:highlight w:val="red"/>
                        </w:rPr>
                        <w:t>6:00</w:t>
                      </w:r>
                      <w:r w:rsidRPr="005F373E">
                        <w:rPr>
                          <w:rFonts w:ascii="Arial" w:hAnsi="Arial" w:cs="Arial"/>
                          <w:sz w:val="22"/>
                          <w:szCs w:val="22"/>
                          <w:highlight w:val="red"/>
                        </w:rPr>
                        <w:t xml:space="preserve"> </w:t>
                      </w:r>
                      <w:r w:rsidR="00FB30D5" w:rsidRPr="005F373E">
                        <w:rPr>
                          <w:rFonts w:ascii="Arial" w:hAnsi="Arial" w:cs="Arial"/>
                          <w:sz w:val="22"/>
                          <w:szCs w:val="22"/>
                          <w:highlight w:val="red"/>
                        </w:rPr>
                        <w:t xml:space="preserve">on </w:t>
                      </w:r>
                      <w:r w:rsidR="005E6A70" w:rsidRPr="005F373E">
                        <w:rPr>
                          <w:rFonts w:ascii="Arial" w:hAnsi="Arial" w:cs="Arial"/>
                          <w:sz w:val="22"/>
                          <w:szCs w:val="22"/>
                          <w:highlight w:val="red"/>
                        </w:rPr>
                        <w:t xml:space="preserve">Friday 1 December </w:t>
                      </w:r>
                      <w:r w:rsidR="00605358" w:rsidRPr="005F373E">
                        <w:rPr>
                          <w:rFonts w:ascii="Arial" w:hAnsi="Arial" w:cs="Arial"/>
                          <w:sz w:val="22"/>
                          <w:szCs w:val="22"/>
                          <w:highlight w:val="red"/>
                        </w:rPr>
                        <w:t>202</w:t>
                      </w:r>
                      <w:r w:rsidR="005E6A70" w:rsidRPr="005F373E">
                        <w:rPr>
                          <w:rFonts w:ascii="Arial" w:hAnsi="Arial" w:cs="Arial"/>
                          <w:sz w:val="22"/>
                          <w:szCs w:val="22"/>
                          <w:highlight w:val="red"/>
                        </w:rPr>
                        <w:t>3</w:t>
                      </w:r>
                    </w:p>
                    <w:p w14:paraId="26C5CB4E" w14:textId="77777777" w:rsidR="002507F7" w:rsidRDefault="002507F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D153DCA" w14:textId="77777777" w:rsidR="002507F7" w:rsidRDefault="002507F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2F028AE" w14:textId="77777777" w:rsidR="002507F7" w:rsidRDefault="002507F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868DF">
        <w:rPr>
          <w:noProof/>
        </w:rPr>
        <w:t>Academic Career</w:t>
      </w:r>
      <w:r w:rsidR="0053045E">
        <w:rPr>
          <w:rFonts w:ascii="Arial" w:hAnsi="Arial" w:cs="Arial"/>
          <w:sz w:val="32"/>
          <w:szCs w:val="32"/>
        </w:rPr>
        <w:t xml:space="preserve"> Academy</w:t>
      </w:r>
      <w:r w:rsidR="003A397B">
        <w:rPr>
          <w:rFonts w:ascii="Arial" w:hAnsi="Arial" w:cs="Arial"/>
          <w:sz w:val="32"/>
          <w:szCs w:val="32"/>
        </w:rPr>
        <w:t xml:space="preserve"> 20</w:t>
      </w:r>
      <w:r w:rsidR="005B6710">
        <w:rPr>
          <w:rFonts w:ascii="Arial" w:hAnsi="Arial" w:cs="Arial"/>
          <w:sz w:val="32"/>
          <w:szCs w:val="32"/>
        </w:rPr>
        <w:t>2</w:t>
      </w:r>
      <w:r w:rsidR="005E6A70">
        <w:rPr>
          <w:rFonts w:ascii="Arial" w:hAnsi="Arial" w:cs="Arial"/>
          <w:sz w:val="32"/>
          <w:szCs w:val="32"/>
        </w:rPr>
        <w:t>4</w:t>
      </w:r>
    </w:p>
    <w:p w14:paraId="7448E4ED" w14:textId="5401505F" w:rsidR="00492300" w:rsidRDefault="00492300" w:rsidP="00C87C9B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Application Form</w:t>
      </w:r>
    </w:p>
    <w:p w14:paraId="51751C29" w14:textId="77777777" w:rsidR="007A30F6" w:rsidRPr="007A30F6" w:rsidRDefault="007A30F6" w:rsidP="007A30F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70C0"/>
        <w:tblLook w:val="0000" w:firstRow="0" w:lastRow="0" w:firstColumn="0" w:lastColumn="0" w:noHBand="0" w:noVBand="0"/>
      </w:tblPr>
      <w:tblGrid>
        <w:gridCol w:w="8522"/>
      </w:tblGrid>
      <w:tr w:rsidR="00492300" w:rsidRPr="00CE6CFC" w14:paraId="67B4612B" w14:textId="77777777" w:rsidTr="5EFEC699">
        <w:trPr>
          <w:jc w:val="center"/>
        </w:trPr>
        <w:tc>
          <w:tcPr>
            <w:tcW w:w="8522" w:type="dxa"/>
            <w:shd w:val="clear" w:color="auto" w:fill="00B0F0"/>
          </w:tcPr>
          <w:p w14:paraId="2B835082" w14:textId="77777777" w:rsidR="00492300" w:rsidRPr="00CE6CFC" w:rsidRDefault="00492300" w:rsidP="5EFEC699">
            <w:pPr>
              <w:pStyle w:val="Heading5"/>
              <w:tabs>
                <w:tab w:val="center" w:pos="4153"/>
                <w:tab w:val="left" w:pos="5250"/>
              </w:tabs>
              <w:jc w:val="both"/>
            </w:pPr>
            <w:r w:rsidRPr="00CE6CFC">
              <w:t>Eligibility</w:t>
            </w:r>
            <w:r w:rsidR="00990001">
              <w:tab/>
            </w:r>
          </w:p>
        </w:tc>
      </w:tr>
    </w:tbl>
    <w:p w14:paraId="0E009593" w14:textId="77777777" w:rsidR="00492300" w:rsidRDefault="00492300">
      <w:pPr>
        <w:ind w:left="720" w:hanging="720"/>
        <w:rPr>
          <w:rFonts w:ascii="Arial" w:hAnsi="Arial" w:cs="Arial"/>
          <w:sz w:val="22"/>
          <w:szCs w:val="22"/>
        </w:rPr>
      </w:pPr>
      <w:bookmarkStart w:id="0" w:name="Check1"/>
    </w:p>
    <w:bookmarkEnd w:id="0"/>
    <w:p w14:paraId="4776F1E8" w14:textId="7597F7C0" w:rsidR="00492300" w:rsidRDefault="0053045E">
      <w:pPr>
        <w:ind w:left="720"/>
        <w:rPr>
          <w:rFonts w:ascii="Arial" w:hAnsi="Arial" w:cs="Arial"/>
          <w:sz w:val="22"/>
          <w:szCs w:val="22"/>
        </w:rPr>
      </w:pPr>
      <w:r w:rsidRPr="3BC852A7">
        <w:rPr>
          <w:rFonts w:ascii="Arial" w:hAnsi="Arial" w:cs="Arial"/>
          <w:sz w:val="22"/>
          <w:szCs w:val="22"/>
        </w:rPr>
        <w:t xml:space="preserve">The </w:t>
      </w:r>
      <w:r w:rsidR="004868DF" w:rsidRPr="3BC852A7">
        <w:rPr>
          <w:rFonts w:ascii="Arial" w:hAnsi="Arial" w:cs="Arial"/>
          <w:sz w:val="22"/>
          <w:szCs w:val="22"/>
        </w:rPr>
        <w:t>Academic Career</w:t>
      </w:r>
      <w:r w:rsidRPr="3BC852A7">
        <w:rPr>
          <w:rFonts w:ascii="Arial" w:hAnsi="Arial" w:cs="Arial"/>
          <w:sz w:val="22"/>
          <w:szCs w:val="22"/>
        </w:rPr>
        <w:t xml:space="preserve"> Academy will take place </w:t>
      </w:r>
      <w:r w:rsidR="006509C1" w:rsidRPr="3BC852A7">
        <w:rPr>
          <w:rFonts w:ascii="Arial" w:hAnsi="Arial" w:cs="Arial"/>
          <w:sz w:val="22"/>
          <w:szCs w:val="22"/>
        </w:rPr>
        <w:t xml:space="preserve">between </w:t>
      </w:r>
      <w:r w:rsidR="00E9406A" w:rsidRPr="3BC852A7">
        <w:rPr>
          <w:rFonts w:ascii="Arial" w:hAnsi="Arial" w:cs="Arial"/>
          <w:sz w:val="22"/>
          <w:szCs w:val="22"/>
        </w:rPr>
        <w:t xml:space="preserve">from </w:t>
      </w:r>
      <w:r w:rsidR="005E6A70">
        <w:rPr>
          <w:rFonts w:ascii="Arial" w:hAnsi="Arial" w:cs="Arial"/>
          <w:sz w:val="22"/>
          <w:szCs w:val="22"/>
        </w:rPr>
        <w:t xml:space="preserve">February to June 2024. </w:t>
      </w:r>
      <w:r w:rsidR="00731DAB" w:rsidRPr="3BC852A7">
        <w:rPr>
          <w:rFonts w:ascii="Arial" w:hAnsi="Arial" w:cs="Arial"/>
          <w:sz w:val="22"/>
          <w:szCs w:val="22"/>
        </w:rPr>
        <w:t>You are also required to do some work</w:t>
      </w:r>
      <w:r w:rsidR="007A3CA5" w:rsidRPr="3BC852A7">
        <w:rPr>
          <w:rFonts w:ascii="Arial" w:hAnsi="Arial" w:cs="Arial"/>
          <w:sz w:val="22"/>
          <w:szCs w:val="22"/>
        </w:rPr>
        <w:t xml:space="preserve"> between workshops.</w:t>
      </w:r>
    </w:p>
    <w:p w14:paraId="392B3264" w14:textId="77777777" w:rsidR="0053045E" w:rsidRDefault="0053045E">
      <w:pPr>
        <w:ind w:left="720"/>
        <w:rPr>
          <w:rFonts w:ascii="Arial" w:hAnsi="Arial" w:cs="Arial"/>
          <w:sz w:val="22"/>
          <w:szCs w:val="22"/>
        </w:rPr>
      </w:pPr>
    </w:p>
    <w:p w14:paraId="4938E964" w14:textId="7DB88276" w:rsidR="0053045E" w:rsidRDefault="00492300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7CA558FA">
        <w:rPr>
          <w:rFonts w:ascii="Arial" w:hAnsi="Arial" w:cs="Arial"/>
          <w:sz w:val="22"/>
          <w:szCs w:val="22"/>
        </w:rPr>
        <w:t xml:space="preserve">You </w:t>
      </w:r>
      <w:r w:rsidRPr="7CA558FA">
        <w:rPr>
          <w:rFonts w:ascii="Arial" w:hAnsi="Arial" w:cs="Arial"/>
          <w:b/>
          <w:bCs/>
          <w:sz w:val="22"/>
          <w:szCs w:val="22"/>
        </w:rPr>
        <w:t>must</w:t>
      </w:r>
      <w:r w:rsidRPr="7CA558FA">
        <w:rPr>
          <w:rFonts w:ascii="Arial" w:hAnsi="Arial" w:cs="Arial"/>
          <w:sz w:val="22"/>
          <w:szCs w:val="22"/>
        </w:rPr>
        <w:t xml:space="preserve"> </w:t>
      </w:r>
      <w:r w:rsidRPr="7CA558FA">
        <w:rPr>
          <w:rFonts w:ascii="Arial" w:hAnsi="Arial" w:cs="Arial"/>
          <w:b/>
          <w:bCs/>
          <w:sz w:val="22"/>
          <w:szCs w:val="22"/>
        </w:rPr>
        <w:t xml:space="preserve">commit to attending all </w:t>
      </w:r>
      <w:r w:rsidR="00670F50" w:rsidRPr="7CA558FA">
        <w:rPr>
          <w:rFonts w:ascii="Arial" w:hAnsi="Arial" w:cs="Arial"/>
          <w:b/>
          <w:bCs/>
          <w:sz w:val="22"/>
          <w:szCs w:val="22"/>
        </w:rPr>
        <w:t>workshops</w:t>
      </w:r>
      <w:r w:rsidR="004F2B2D">
        <w:rPr>
          <w:rFonts w:ascii="Arial" w:hAnsi="Arial" w:cs="Arial"/>
          <w:b/>
          <w:bCs/>
          <w:sz w:val="22"/>
          <w:szCs w:val="22"/>
        </w:rPr>
        <w:t>, which will be held in person: it is not possible to opt in and out of sessions</w:t>
      </w:r>
      <w:r w:rsidR="00670F50" w:rsidRPr="7CA558FA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093D96CD" w14:textId="4D22864A" w:rsidR="006509C1" w:rsidRDefault="006509C1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975"/>
        <w:gridCol w:w="2254"/>
        <w:gridCol w:w="2254"/>
        <w:gridCol w:w="2022"/>
      </w:tblGrid>
      <w:tr w:rsidR="005E6A70" w:rsidRPr="005E6A70" w14:paraId="6AA2C9BE" w14:textId="77777777" w:rsidTr="005E6A70">
        <w:tc>
          <w:tcPr>
            <w:tcW w:w="1975" w:type="dxa"/>
          </w:tcPr>
          <w:p w14:paraId="105909FA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42404847"/>
            <w:r w:rsidRPr="005E6A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254" w:type="dxa"/>
          </w:tcPr>
          <w:p w14:paraId="42E07BBC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2254" w:type="dxa"/>
          </w:tcPr>
          <w:p w14:paraId="38F7B2D0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>Session</w:t>
            </w:r>
          </w:p>
        </w:tc>
        <w:tc>
          <w:tcPr>
            <w:tcW w:w="2022" w:type="dxa"/>
          </w:tcPr>
          <w:p w14:paraId="1193B566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>Venue</w:t>
            </w:r>
          </w:p>
        </w:tc>
      </w:tr>
      <w:tr w:rsidR="005E6A70" w:rsidRPr="005E6A70" w14:paraId="44056023" w14:textId="77777777" w:rsidTr="005E6A70">
        <w:tc>
          <w:tcPr>
            <w:tcW w:w="1975" w:type="dxa"/>
          </w:tcPr>
          <w:p w14:paraId="02226701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 xml:space="preserve">Tuesday </w:t>
            </w:r>
          </w:p>
          <w:p w14:paraId="7CD630D4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>27</w:t>
            </w:r>
            <w:r w:rsidRPr="005E6A7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5E6A70">
              <w:rPr>
                <w:rFonts w:ascii="Arial" w:hAnsi="Arial" w:cs="Arial"/>
                <w:sz w:val="20"/>
                <w:szCs w:val="20"/>
              </w:rPr>
              <w:t xml:space="preserve"> February 2024  </w:t>
            </w:r>
          </w:p>
        </w:tc>
        <w:tc>
          <w:tcPr>
            <w:tcW w:w="2254" w:type="dxa"/>
          </w:tcPr>
          <w:p w14:paraId="401C404F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>9.30am to 4.00pm</w:t>
            </w:r>
          </w:p>
        </w:tc>
        <w:tc>
          <w:tcPr>
            <w:tcW w:w="2254" w:type="dxa"/>
          </w:tcPr>
          <w:p w14:paraId="16DBFAE2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>Your strategy: where do you want to be, and where are you now?</w:t>
            </w:r>
          </w:p>
        </w:tc>
        <w:tc>
          <w:tcPr>
            <w:tcW w:w="2022" w:type="dxa"/>
          </w:tcPr>
          <w:p w14:paraId="10345DF6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 xml:space="preserve">10 West 5.01 </w:t>
            </w:r>
          </w:p>
        </w:tc>
      </w:tr>
      <w:tr w:rsidR="005E6A70" w:rsidRPr="005E6A70" w14:paraId="1AC0F4F9" w14:textId="77777777" w:rsidTr="005E6A70">
        <w:tc>
          <w:tcPr>
            <w:tcW w:w="1975" w:type="dxa"/>
          </w:tcPr>
          <w:p w14:paraId="1D45FA48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 xml:space="preserve">Wednesday </w:t>
            </w:r>
          </w:p>
          <w:p w14:paraId="209F4E49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>13</w:t>
            </w:r>
            <w:r w:rsidRPr="005E6A7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5E6A70">
              <w:rPr>
                <w:rFonts w:ascii="Arial" w:hAnsi="Arial" w:cs="Arial"/>
                <w:sz w:val="20"/>
                <w:szCs w:val="20"/>
              </w:rPr>
              <w:t xml:space="preserve"> March 2024 </w:t>
            </w:r>
          </w:p>
        </w:tc>
        <w:tc>
          <w:tcPr>
            <w:tcW w:w="2254" w:type="dxa"/>
          </w:tcPr>
          <w:p w14:paraId="1A8B0DDB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>9.30am to 1.00pm</w:t>
            </w:r>
          </w:p>
        </w:tc>
        <w:tc>
          <w:tcPr>
            <w:tcW w:w="2254" w:type="dxa"/>
          </w:tcPr>
          <w:p w14:paraId="639F3B09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>What is your niche?</w:t>
            </w:r>
          </w:p>
          <w:p w14:paraId="6EA8B61D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3EF1BE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</w:tcPr>
          <w:p w14:paraId="1BCCCC29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>10 West 5.01</w:t>
            </w:r>
          </w:p>
        </w:tc>
      </w:tr>
      <w:tr w:rsidR="005E6A70" w:rsidRPr="005E6A70" w14:paraId="201C8CEF" w14:textId="77777777" w:rsidTr="005E6A70">
        <w:tc>
          <w:tcPr>
            <w:tcW w:w="1975" w:type="dxa"/>
          </w:tcPr>
          <w:p w14:paraId="7782B125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 xml:space="preserve">Tuesday </w:t>
            </w:r>
          </w:p>
          <w:p w14:paraId="6BD2DD96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>26</w:t>
            </w:r>
            <w:r w:rsidRPr="005E6A7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5E6A70">
              <w:rPr>
                <w:rFonts w:ascii="Arial" w:hAnsi="Arial" w:cs="Arial"/>
                <w:sz w:val="20"/>
                <w:szCs w:val="20"/>
              </w:rPr>
              <w:t xml:space="preserve"> March 2024  </w:t>
            </w:r>
          </w:p>
        </w:tc>
        <w:tc>
          <w:tcPr>
            <w:tcW w:w="2254" w:type="dxa"/>
          </w:tcPr>
          <w:p w14:paraId="138BBB28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>9.30am to 1.00pm</w:t>
            </w:r>
          </w:p>
        </w:tc>
        <w:tc>
          <w:tcPr>
            <w:tcW w:w="2254" w:type="dxa"/>
          </w:tcPr>
          <w:p w14:paraId="7297A427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>Teaching</w:t>
            </w:r>
          </w:p>
          <w:p w14:paraId="3E8155F8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181927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</w:tcPr>
          <w:p w14:paraId="1789E4D5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>10 West 5.01</w:t>
            </w:r>
          </w:p>
        </w:tc>
      </w:tr>
      <w:tr w:rsidR="005E6A70" w:rsidRPr="005E6A70" w14:paraId="4556BE10" w14:textId="77777777" w:rsidTr="005E6A70">
        <w:tc>
          <w:tcPr>
            <w:tcW w:w="1975" w:type="dxa"/>
          </w:tcPr>
          <w:p w14:paraId="0257603B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 xml:space="preserve">Thursday </w:t>
            </w:r>
          </w:p>
          <w:p w14:paraId="6D135BC5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>25</w:t>
            </w:r>
            <w:r w:rsidRPr="005E6A7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5E6A70">
              <w:rPr>
                <w:rFonts w:ascii="Arial" w:hAnsi="Arial" w:cs="Arial"/>
                <w:sz w:val="20"/>
                <w:szCs w:val="20"/>
              </w:rPr>
              <w:t xml:space="preserve"> April 2024  </w:t>
            </w:r>
          </w:p>
          <w:p w14:paraId="1AB49872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D490BFB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>9.30am to 4.00pm</w:t>
            </w:r>
          </w:p>
        </w:tc>
        <w:tc>
          <w:tcPr>
            <w:tcW w:w="2254" w:type="dxa"/>
          </w:tcPr>
          <w:p w14:paraId="165D695D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>Proposals</w:t>
            </w:r>
          </w:p>
        </w:tc>
        <w:tc>
          <w:tcPr>
            <w:tcW w:w="2022" w:type="dxa"/>
          </w:tcPr>
          <w:p w14:paraId="189FCBB6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>10 West 5.01</w:t>
            </w:r>
          </w:p>
        </w:tc>
      </w:tr>
      <w:tr w:rsidR="005E6A70" w:rsidRPr="005E6A70" w14:paraId="434E5A93" w14:textId="77777777" w:rsidTr="005E6A70">
        <w:tc>
          <w:tcPr>
            <w:tcW w:w="1975" w:type="dxa"/>
          </w:tcPr>
          <w:p w14:paraId="2BC64774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 xml:space="preserve">Wednesday </w:t>
            </w:r>
          </w:p>
          <w:p w14:paraId="70AFE63C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>22</w:t>
            </w:r>
            <w:r w:rsidRPr="005E6A70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5E6A70">
              <w:rPr>
                <w:rFonts w:ascii="Arial" w:hAnsi="Arial" w:cs="Arial"/>
                <w:sz w:val="20"/>
                <w:szCs w:val="20"/>
              </w:rPr>
              <w:t xml:space="preserve"> May 2024</w:t>
            </w:r>
          </w:p>
        </w:tc>
        <w:tc>
          <w:tcPr>
            <w:tcW w:w="2254" w:type="dxa"/>
          </w:tcPr>
          <w:p w14:paraId="2720755F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>9.30am to 1.00pm</w:t>
            </w:r>
          </w:p>
        </w:tc>
        <w:tc>
          <w:tcPr>
            <w:tcW w:w="2254" w:type="dxa"/>
          </w:tcPr>
          <w:p w14:paraId="234394CE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>Personal and professional impact</w:t>
            </w:r>
          </w:p>
          <w:p w14:paraId="756FC441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</w:tcPr>
          <w:p w14:paraId="5BC8D98A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>10 West 5.01</w:t>
            </w:r>
          </w:p>
        </w:tc>
      </w:tr>
      <w:tr w:rsidR="005E6A70" w:rsidRPr="005E6A70" w14:paraId="418F030C" w14:textId="77777777" w:rsidTr="005E6A70">
        <w:tc>
          <w:tcPr>
            <w:tcW w:w="1975" w:type="dxa"/>
          </w:tcPr>
          <w:p w14:paraId="2FF59245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 xml:space="preserve">Tuesday </w:t>
            </w:r>
          </w:p>
          <w:p w14:paraId="7AF924E0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>11</w:t>
            </w:r>
            <w:r w:rsidRPr="005E6A7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5E6A70">
              <w:rPr>
                <w:rFonts w:ascii="Arial" w:hAnsi="Arial" w:cs="Arial"/>
                <w:sz w:val="20"/>
                <w:szCs w:val="20"/>
              </w:rPr>
              <w:t xml:space="preserve"> June 2024  </w:t>
            </w:r>
          </w:p>
        </w:tc>
        <w:tc>
          <w:tcPr>
            <w:tcW w:w="2254" w:type="dxa"/>
          </w:tcPr>
          <w:p w14:paraId="43088DFA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>9.30am to 4.00pm</w:t>
            </w:r>
          </w:p>
        </w:tc>
        <w:tc>
          <w:tcPr>
            <w:tcW w:w="2254" w:type="dxa"/>
          </w:tcPr>
          <w:p w14:paraId="3A3B792D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>Mock interviews</w:t>
            </w:r>
          </w:p>
          <w:p w14:paraId="16A48685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99074C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</w:tcPr>
          <w:p w14:paraId="4EB99B7E" w14:textId="77777777" w:rsidR="005E6A70" w:rsidRPr="005E6A70" w:rsidRDefault="005E6A70" w:rsidP="001B7701">
            <w:pPr>
              <w:rPr>
                <w:rFonts w:ascii="Arial" w:hAnsi="Arial" w:cs="Arial"/>
                <w:sz w:val="20"/>
                <w:szCs w:val="20"/>
              </w:rPr>
            </w:pPr>
            <w:r w:rsidRPr="005E6A70">
              <w:rPr>
                <w:rFonts w:ascii="Arial" w:hAnsi="Arial" w:cs="Arial"/>
                <w:sz w:val="20"/>
                <w:szCs w:val="20"/>
              </w:rPr>
              <w:t>10 West 5.01</w:t>
            </w:r>
          </w:p>
        </w:tc>
      </w:tr>
      <w:bookmarkEnd w:id="1"/>
    </w:tbl>
    <w:p w14:paraId="40869B93" w14:textId="070B3650" w:rsidR="005E6A70" w:rsidRDefault="005E6A70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14:paraId="76FDD3C9" w14:textId="77777777" w:rsidR="005E6A70" w:rsidRDefault="005E6A70">
      <w:pPr>
        <w:ind w:firstLine="360"/>
        <w:rPr>
          <w:rFonts w:ascii="Arial" w:hAnsi="Arial" w:cs="Arial"/>
          <w:sz w:val="22"/>
          <w:szCs w:val="22"/>
        </w:rPr>
      </w:pPr>
    </w:p>
    <w:p w14:paraId="1ACEFEA2" w14:textId="271418B6" w:rsidR="00D47ACE" w:rsidRPr="00E43289" w:rsidRDefault="005E6A70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8A050C">
        <w:rPr>
          <w:rFonts w:ascii="Arial" w:hAnsi="Arial" w:cs="Arial"/>
          <w:sz w:val="22"/>
          <w:szCs w:val="22"/>
        </w:rPr>
      </w:r>
      <w:r w:rsidR="008A050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="00E43289" w:rsidRPr="00E43289">
        <w:rPr>
          <w:rFonts w:ascii="Arial" w:hAnsi="Arial" w:cs="Arial"/>
          <w:sz w:val="22"/>
          <w:szCs w:val="22"/>
        </w:rPr>
        <w:t xml:space="preserve"> I confirm that I am available </w:t>
      </w:r>
      <w:r w:rsidR="00840A53">
        <w:rPr>
          <w:rFonts w:ascii="Arial" w:hAnsi="Arial" w:cs="Arial"/>
          <w:sz w:val="22"/>
          <w:szCs w:val="22"/>
        </w:rPr>
        <w:t xml:space="preserve">and commit </w:t>
      </w:r>
      <w:r w:rsidR="00E43289" w:rsidRPr="00E43289">
        <w:rPr>
          <w:rFonts w:ascii="Arial" w:hAnsi="Arial" w:cs="Arial"/>
          <w:sz w:val="22"/>
          <w:szCs w:val="22"/>
        </w:rPr>
        <w:t>to attend</w:t>
      </w:r>
      <w:r w:rsidR="00840A53">
        <w:rPr>
          <w:rFonts w:ascii="Arial" w:hAnsi="Arial" w:cs="Arial"/>
          <w:sz w:val="22"/>
          <w:szCs w:val="22"/>
        </w:rPr>
        <w:t>ing</w:t>
      </w:r>
      <w:r w:rsidR="00E43289" w:rsidRPr="00E43289">
        <w:rPr>
          <w:rFonts w:ascii="Arial" w:hAnsi="Arial" w:cs="Arial"/>
          <w:sz w:val="22"/>
          <w:szCs w:val="22"/>
        </w:rPr>
        <w:t xml:space="preserve"> all </w:t>
      </w:r>
      <w:proofErr w:type="gramStart"/>
      <w:r w:rsidR="00E43289" w:rsidRPr="00E43289">
        <w:rPr>
          <w:rFonts w:ascii="Arial" w:hAnsi="Arial" w:cs="Arial"/>
          <w:sz w:val="22"/>
          <w:szCs w:val="22"/>
        </w:rPr>
        <w:t>workshops</w:t>
      </w:r>
      <w:proofErr w:type="gramEnd"/>
    </w:p>
    <w:p w14:paraId="120B3D42" w14:textId="77777777" w:rsidR="00492300" w:rsidRDefault="00492300">
      <w:pPr>
        <w:ind w:firstLine="360"/>
        <w:rPr>
          <w:rFonts w:ascii="Arial" w:hAnsi="Arial" w:cs="Arial"/>
          <w:sz w:val="22"/>
          <w:szCs w:val="22"/>
        </w:rPr>
      </w:pPr>
    </w:p>
    <w:p w14:paraId="5439CD7D" w14:textId="32AA5F9B" w:rsidR="00492300" w:rsidRDefault="00492300">
      <w:pPr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confirm that I am employed </w:t>
      </w:r>
      <w:r w:rsidR="00072BF6">
        <w:rPr>
          <w:rFonts w:ascii="Arial" w:hAnsi="Arial" w:cs="Arial"/>
          <w:sz w:val="22"/>
          <w:szCs w:val="22"/>
        </w:rPr>
        <w:t>at the</w:t>
      </w:r>
      <w:r>
        <w:rPr>
          <w:rFonts w:ascii="Arial" w:hAnsi="Arial" w:cs="Arial"/>
          <w:sz w:val="22"/>
          <w:szCs w:val="22"/>
        </w:rPr>
        <w:t xml:space="preserve"> </w:t>
      </w:r>
      <w:r w:rsidR="00072BF6">
        <w:rPr>
          <w:rFonts w:ascii="Arial" w:hAnsi="Arial" w:cs="Arial"/>
          <w:sz w:val="22"/>
          <w:szCs w:val="22"/>
        </w:rPr>
        <w:t>University of Bath</w:t>
      </w:r>
      <w:r>
        <w:rPr>
          <w:rFonts w:ascii="Arial" w:hAnsi="Arial" w:cs="Arial"/>
          <w:sz w:val="22"/>
          <w:szCs w:val="22"/>
        </w:rPr>
        <w:t xml:space="preserve"> until at least </w:t>
      </w:r>
      <w:r w:rsidR="005E6A70">
        <w:rPr>
          <w:rFonts w:ascii="Arial" w:hAnsi="Arial" w:cs="Arial"/>
          <w:sz w:val="22"/>
          <w:szCs w:val="22"/>
        </w:rPr>
        <w:t xml:space="preserve">the end of June 2024. </w:t>
      </w:r>
    </w:p>
    <w:p w14:paraId="488D1D4F" w14:textId="77777777" w:rsidR="00990001" w:rsidRDefault="00990001">
      <w:pPr>
        <w:ind w:left="720" w:hanging="36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70C0"/>
        <w:tblLook w:val="0000" w:firstRow="0" w:lastRow="0" w:firstColumn="0" w:lastColumn="0" w:noHBand="0" w:noVBand="0"/>
      </w:tblPr>
      <w:tblGrid>
        <w:gridCol w:w="8522"/>
      </w:tblGrid>
      <w:tr w:rsidR="00990001" w:rsidRPr="00990001" w14:paraId="67232125" w14:textId="77777777" w:rsidTr="5EFEC699">
        <w:trPr>
          <w:jc w:val="center"/>
        </w:trPr>
        <w:tc>
          <w:tcPr>
            <w:tcW w:w="8522" w:type="dxa"/>
            <w:shd w:val="clear" w:color="auto" w:fill="00B0F0"/>
          </w:tcPr>
          <w:p w14:paraId="68AA44ED" w14:textId="77777777" w:rsidR="00990001" w:rsidRPr="00990001" w:rsidRDefault="00990001" w:rsidP="5EFEC699">
            <w:pPr>
              <w:keepNext/>
              <w:tabs>
                <w:tab w:val="center" w:pos="4153"/>
                <w:tab w:val="left" w:pos="5250"/>
                <w:tab w:val="left" w:pos="5475"/>
                <w:tab w:val="left" w:pos="6390"/>
              </w:tabs>
              <w:jc w:val="both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Applicant details</w:t>
            </w:r>
            <w:r w:rsidRPr="00990001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</w:tr>
    </w:tbl>
    <w:p w14:paraId="49BB7B9B" w14:textId="77777777" w:rsidR="00990001" w:rsidRDefault="00990001" w:rsidP="0099000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448"/>
        <w:gridCol w:w="440"/>
        <w:gridCol w:w="3186"/>
        <w:gridCol w:w="2448"/>
        <w:gridCol w:w="46"/>
      </w:tblGrid>
      <w:tr w:rsidR="0054679E" w:rsidRPr="00CE6CFC" w14:paraId="7E1CA2F2" w14:textId="77777777" w:rsidTr="0054679E">
        <w:trPr>
          <w:jc w:val="center"/>
        </w:trPr>
        <w:tc>
          <w:tcPr>
            <w:tcW w:w="2888" w:type="dxa"/>
            <w:gridSpan w:val="2"/>
            <w:vAlign w:val="center"/>
          </w:tcPr>
          <w:p w14:paraId="3176A31C" w14:textId="794006D5" w:rsidR="0054679E" w:rsidRPr="00CE6CFC" w:rsidRDefault="0054679E" w:rsidP="002B6C18">
            <w:pPr>
              <w:pStyle w:val="Heading4"/>
            </w:pPr>
            <w:r>
              <w:t>Title</w:t>
            </w:r>
          </w:p>
        </w:tc>
        <w:tc>
          <w:tcPr>
            <w:tcW w:w="5680" w:type="dxa"/>
            <w:gridSpan w:val="3"/>
            <w:vAlign w:val="center"/>
          </w:tcPr>
          <w:p w14:paraId="2F5C2C4F" w14:textId="05D5E77B" w:rsidR="0054679E" w:rsidRPr="00CE6CFC" w:rsidRDefault="0054679E" w:rsidP="002B6C18">
            <w:pPr>
              <w:rPr>
                <w:rFonts w:ascii="Arial" w:hAnsi="Arial" w:cs="Arial"/>
              </w:rPr>
            </w:pPr>
          </w:p>
        </w:tc>
      </w:tr>
      <w:tr w:rsidR="0054679E" w:rsidRPr="00CE6CFC" w14:paraId="3B241015" w14:textId="77777777" w:rsidTr="0054679E">
        <w:trPr>
          <w:jc w:val="center"/>
        </w:trPr>
        <w:tc>
          <w:tcPr>
            <w:tcW w:w="2888" w:type="dxa"/>
            <w:gridSpan w:val="2"/>
            <w:vAlign w:val="center"/>
          </w:tcPr>
          <w:p w14:paraId="2BA40C5C" w14:textId="2AA1021F" w:rsidR="0054679E" w:rsidRPr="00CE6CFC" w:rsidRDefault="0054679E" w:rsidP="002B6C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5680" w:type="dxa"/>
            <w:gridSpan w:val="3"/>
            <w:vAlign w:val="center"/>
          </w:tcPr>
          <w:p w14:paraId="4F7AF55F" w14:textId="7A1E018B" w:rsidR="0054679E" w:rsidRPr="00CE6CFC" w:rsidRDefault="0054679E" w:rsidP="002B6C18">
            <w:pPr>
              <w:rPr>
                <w:rFonts w:ascii="Arial" w:hAnsi="Arial" w:cs="Arial"/>
              </w:rPr>
            </w:pPr>
          </w:p>
        </w:tc>
      </w:tr>
      <w:tr w:rsidR="0054679E" w:rsidRPr="00CE6CFC" w14:paraId="737EFA61" w14:textId="77777777" w:rsidTr="0054679E">
        <w:trPr>
          <w:jc w:val="center"/>
        </w:trPr>
        <w:tc>
          <w:tcPr>
            <w:tcW w:w="2888" w:type="dxa"/>
            <w:gridSpan w:val="2"/>
            <w:vAlign w:val="center"/>
          </w:tcPr>
          <w:p w14:paraId="4FE03525" w14:textId="02FD82CF" w:rsidR="0054679E" w:rsidRPr="0054679E" w:rsidRDefault="0054679E" w:rsidP="002B6C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5680" w:type="dxa"/>
            <w:gridSpan w:val="3"/>
            <w:vAlign w:val="center"/>
          </w:tcPr>
          <w:p w14:paraId="67639CB0" w14:textId="6C2E239C" w:rsidR="0054679E" w:rsidRPr="00CE6CFC" w:rsidRDefault="0054679E" w:rsidP="002B6C18">
            <w:pPr>
              <w:rPr>
                <w:rFonts w:ascii="Arial" w:hAnsi="Arial" w:cs="Arial"/>
              </w:rPr>
            </w:pPr>
          </w:p>
        </w:tc>
      </w:tr>
      <w:tr w:rsidR="0054679E" w:rsidRPr="00CE6CFC" w14:paraId="7D2D381D" w14:textId="77777777" w:rsidTr="0054679E">
        <w:trPr>
          <w:jc w:val="center"/>
        </w:trPr>
        <w:tc>
          <w:tcPr>
            <w:tcW w:w="2888" w:type="dxa"/>
            <w:gridSpan w:val="2"/>
            <w:vAlign w:val="center"/>
          </w:tcPr>
          <w:p w14:paraId="69585166" w14:textId="0D695155" w:rsidR="0054679E" w:rsidRPr="00CE6CFC" w:rsidRDefault="0054679E" w:rsidP="002B6C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University email address</w:t>
            </w:r>
          </w:p>
        </w:tc>
        <w:tc>
          <w:tcPr>
            <w:tcW w:w="5680" w:type="dxa"/>
            <w:gridSpan w:val="3"/>
            <w:vAlign w:val="center"/>
          </w:tcPr>
          <w:p w14:paraId="7C37A120" w14:textId="41190A16" w:rsidR="0054679E" w:rsidRPr="00CE6CFC" w:rsidRDefault="0054679E" w:rsidP="002B6C18">
            <w:pPr>
              <w:rPr>
                <w:rFonts w:ascii="Arial" w:hAnsi="Arial" w:cs="Arial"/>
              </w:rPr>
            </w:pPr>
          </w:p>
        </w:tc>
      </w:tr>
      <w:tr w:rsidR="0054679E" w:rsidRPr="00CE6CFC" w14:paraId="15485C29" w14:textId="77777777" w:rsidTr="0054679E">
        <w:trPr>
          <w:jc w:val="center"/>
        </w:trPr>
        <w:tc>
          <w:tcPr>
            <w:tcW w:w="2888" w:type="dxa"/>
            <w:gridSpan w:val="2"/>
            <w:vAlign w:val="center"/>
          </w:tcPr>
          <w:p w14:paraId="42699220" w14:textId="4FB4D87A" w:rsidR="0054679E" w:rsidRPr="00CE6CFC" w:rsidRDefault="0054679E" w:rsidP="002B6C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Department </w:t>
            </w:r>
          </w:p>
        </w:tc>
        <w:tc>
          <w:tcPr>
            <w:tcW w:w="5680" w:type="dxa"/>
            <w:gridSpan w:val="3"/>
            <w:vAlign w:val="center"/>
          </w:tcPr>
          <w:p w14:paraId="6717C0B2" w14:textId="78A4D5EA" w:rsidR="0054679E" w:rsidRPr="00CE6CFC" w:rsidRDefault="0054679E" w:rsidP="002B6C18">
            <w:pPr>
              <w:rPr>
                <w:rFonts w:ascii="Arial" w:hAnsi="Arial" w:cs="Arial"/>
              </w:rPr>
            </w:pPr>
          </w:p>
        </w:tc>
      </w:tr>
      <w:tr w:rsidR="0054679E" w:rsidRPr="00CE6CFC" w14:paraId="632DC83E" w14:textId="77777777" w:rsidTr="0054679E">
        <w:trPr>
          <w:jc w:val="center"/>
        </w:trPr>
        <w:tc>
          <w:tcPr>
            <w:tcW w:w="2888" w:type="dxa"/>
            <w:gridSpan w:val="2"/>
            <w:vAlign w:val="center"/>
          </w:tcPr>
          <w:p w14:paraId="779E80B6" w14:textId="7A59FA6F" w:rsidR="0054679E" w:rsidRDefault="0054679E" w:rsidP="002B6C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5680" w:type="dxa"/>
            <w:gridSpan w:val="3"/>
            <w:vAlign w:val="center"/>
          </w:tcPr>
          <w:p w14:paraId="16BCC712" w14:textId="66AF6FBC" w:rsidR="0054679E" w:rsidRPr="00CE6CFC" w:rsidRDefault="0054679E" w:rsidP="002B6C18">
            <w:pPr>
              <w:rPr>
                <w:rFonts w:ascii="Arial" w:hAnsi="Arial" w:cs="Arial"/>
              </w:rPr>
            </w:pPr>
          </w:p>
        </w:tc>
      </w:tr>
      <w:tr w:rsidR="0054679E" w:rsidRPr="00CE6CFC" w14:paraId="2436DE34" w14:textId="77777777" w:rsidTr="005467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494" w:type="dxa"/>
          <w:jc w:val="center"/>
        </w:trPr>
        <w:tc>
          <w:tcPr>
            <w:tcW w:w="6074" w:type="dxa"/>
            <w:gridSpan w:val="3"/>
            <w:vAlign w:val="center"/>
          </w:tcPr>
          <w:p w14:paraId="67B84B8A" w14:textId="77777777" w:rsidR="0054679E" w:rsidRPr="00CE6CFC" w:rsidRDefault="005467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92300" w:rsidRPr="00CE6CFC" w14:paraId="7ED53589" w14:textId="77777777" w:rsidTr="005467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" w:type="dxa"/>
          <w:jc w:val="center"/>
        </w:trPr>
        <w:tc>
          <w:tcPr>
            <w:tcW w:w="2448" w:type="dxa"/>
            <w:vAlign w:val="center"/>
          </w:tcPr>
          <w:p w14:paraId="6810A718" w14:textId="51854392" w:rsidR="00492300" w:rsidRPr="00CE6CFC" w:rsidRDefault="00492300" w:rsidP="00BD184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074" w:type="dxa"/>
            <w:gridSpan w:val="3"/>
            <w:vAlign w:val="center"/>
          </w:tcPr>
          <w:p w14:paraId="61E73B27" w14:textId="77777777" w:rsidR="00492300" w:rsidRPr="00CE6CFC" w:rsidRDefault="0049230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92F2B44" w14:textId="77777777" w:rsidR="00F35404" w:rsidRDefault="00F3540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70C0"/>
        <w:tblLook w:val="0000" w:firstRow="0" w:lastRow="0" w:firstColumn="0" w:lastColumn="0" w:noHBand="0" w:noVBand="0"/>
      </w:tblPr>
      <w:tblGrid>
        <w:gridCol w:w="8522"/>
      </w:tblGrid>
      <w:tr w:rsidR="00990001" w:rsidRPr="00990001" w14:paraId="26744833" w14:textId="77777777" w:rsidTr="5EFEC699">
        <w:trPr>
          <w:jc w:val="center"/>
        </w:trPr>
        <w:tc>
          <w:tcPr>
            <w:tcW w:w="8522" w:type="dxa"/>
            <w:shd w:val="clear" w:color="auto" w:fill="00B0F0"/>
          </w:tcPr>
          <w:p w14:paraId="7665477C" w14:textId="77777777" w:rsidR="00990001" w:rsidRPr="00990001" w:rsidRDefault="00990001" w:rsidP="5EFEC699">
            <w:pPr>
              <w:keepNext/>
              <w:tabs>
                <w:tab w:val="center" w:pos="4153"/>
                <w:tab w:val="left" w:pos="5250"/>
                <w:tab w:val="left" w:pos="5820"/>
              </w:tabs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001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Contract details</w:t>
            </w:r>
            <w:r w:rsidRPr="00990001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</w:tr>
    </w:tbl>
    <w:p w14:paraId="56029296" w14:textId="77777777" w:rsidR="00492300" w:rsidRDefault="00492300">
      <w:pPr>
        <w:rPr>
          <w:rFonts w:ascii="Arial" w:hAnsi="Arial" w:cs="Arial"/>
          <w:sz w:val="22"/>
          <w:szCs w:val="22"/>
        </w:rPr>
      </w:pPr>
    </w:p>
    <w:p w14:paraId="3BBE57F7" w14:textId="77777777" w:rsidR="00492300" w:rsidRDefault="0049230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00" w:firstRow="0" w:lastRow="0" w:firstColumn="0" w:lastColumn="0" w:noHBand="0" w:noVBand="0"/>
      </w:tblPr>
      <w:tblGrid>
        <w:gridCol w:w="2448"/>
        <w:gridCol w:w="6074"/>
      </w:tblGrid>
      <w:tr w:rsidR="00492300" w:rsidRPr="00CE6CFC" w14:paraId="5E4FDA06" w14:textId="77777777" w:rsidTr="004A21EF">
        <w:trPr>
          <w:jc w:val="center"/>
        </w:trPr>
        <w:tc>
          <w:tcPr>
            <w:tcW w:w="2448" w:type="dxa"/>
            <w:vAlign w:val="center"/>
          </w:tcPr>
          <w:p w14:paraId="10415F8C" w14:textId="390F173F" w:rsidR="00492300" w:rsidRPr="00CE6CFC" w:rsidRDefault="0053045E">
            <w:pPr>
              <w:pStyle w:val="Heading4"/>
              <w:rPr>
                <w:sz w:val="10"/>
                <w:szCs w:val="10"/>
              </w:rPr>
            </w:pPr>
            <w:r>
              <w:t>Number of postdoc positions held (including current)</w:t>
            </w:r>
          </w:p>
        </w:tc>
        <w:tc>
          <w:tcPr>
            <w:tcW w:w="6074" w:type="dxa"/>
            <w:vAlign w:val="center"/>
          </w:tcPr>
          <w:p w14:paraId="36FB35E8" w14:textId="735E77B4" w:rsidR="00492300" w:rsidRPr="00CE6CFC" w:rsidRDefault="00492300">
            <w:pPr>
              <w:rPr>
                <w:rFonts w:ascii="Arial" w:hAnsi="Arial" w:cs="Arial"/>
              </w:rPr>
            </w:pPr>
          </w:p>
        </w:tc>
      </w:tr>
      <w:tr w:rsidR="001A4712" w:rsidRPr="00CE6CFC" w14:paraId="0E54816C" w14:textId="77777777" w:rsidTr="00B61077">
        <w:trPr>
          <w:cantSplit/>
          <w:trHeight w:val="557"/>
          <w:jc w:val="center"/>
        </w:trPr>
        <w:tc>
          <w:tcPr>
            <w:tcW w:w="2448" w:type="dxa"/>
            <w:vAlign w:val="center"/>
          </w:tcPr>
          <w:p w14:paraId="386C02BA" w14:textId="24BA4F75" w:rsidR="001A4712" w:rsidRPr="00CE6CFC" w:rsidRDefault="001A4712">
            <w:pPr>
              <w:pStyle w:val="Heading4"/>
              <w:rPr>
                <w:sz w:val="10"/>
                <w:szCs w:val="10"/>
              </w:rPr>
            </w:pPr>
            <w:r>
              <w:t>End of current contract (date)</w:t>
            </w:r>
          </w:p>
        </w:tc>
        <w:tc>
          <w:tcPr>
            <w:tcW w:w="6074" w:type="dxa"/>
            <w:vAlign w:val="center"/>
          </w:tcPr>
          <w:p w14:paraId="22B17EA7" w14:textId="0A2330A0" w:rsidR="001A4712" w:rsidRPr="00CE6CFC" w:rsidRDefault="001A4712">
            <w:pPr>
              <w:rPr>
                <w:rFonts w:ascii="Arial" w:hAnsi="Arial" w:cs="Arial"/>
              </w:rPr>
            </w:pPr>
          </w:p>
        </w:tc>
      </w:tr>
      <w:tr w:rsidR="00BB1048" w:rsidRPr="00CE6CFC" w14:paraId="335F36B9" w14:textId="77777777" w:rsidTr="004A21EF">
        <w:trPr>
          <w:cantSplit/>
          <w:jc w:val="center"/>
        </w:trPr>
        <w:tc>
          <w:tcPr>
            <w:tcW w:w="2448" w:type="dxa"/>
            <w:vAlign w:val="center"/>
          </w:tcPr>
          <w:p w14:paraId="3D99F4A9" w14:textId="54CCEAE3" w:rsidR="00BB1048" w:rsidRPr="00CE6CFC" w:rsidRDefault="00BB1048">
            <w:pPr>
              <w:pStyle w:val="Heading4"/>
            </w:pPr>
            <w:r>
              <w:t>Date of PhD completion</w:t>
            </w:r>
          </w:p>
        </w:tc>
        <w:tc>
          <w:tcPr>
            <w:tcW w:w="6074" w:type="dxa"/>
            <w:vAlign w:val="center"/>
          </w:tcPr>
          <w:p w14:paraId="564BC206" w14:textId="030D23E6" w:rsidR="00BB1048" w:rsidRPr="00CE6CFC" w:rsidRDefault="00BB1048">
            <w:pPr>
              <w:rPr>
                <w:rFonts w:ascii="Arial" w:hAnsi="Arial" w:cs="Arial"/>
              </w:rPr>
            </w:pPr>
          </w:p>
        </w:tc>
      </w:tr>
    </w:tbl>
    <w:p w14:paraId="60E1B427" w14:textId="77777777" w:rsidR="00492300" w:rsidRDefault="0049230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70C0"/>
        <w:tblLook w:val="0000" w:firstRow="0" w:lastRow="0" w:firstColumn="0" w:lastColumn="0" w:noHBand="0" w:noVBand="0"/>
      </w:tblPr>
      <w:tblGrid>
        <w:gridCol w:w="8522"/>
      </w:tblGrid>
      <w:tr w:rsidR="00492300" w:rsidRPr="00CE6CFC" w14:paraId="162F8770" w14:textId="77777777" w:rsidTr="5EFEC699">
        <w:trPr>
          <w:jc w:val="center"/>
        </w:trPr>
        <w:tc>
          <w:tcPr>
            <w:tcW w:w="8522" w:type="dxa"/>
            <w:shd w:val="clear" w:color="auto" w:fill="00B0F0"/>
          </w:tcPr>
          <w:p w14:paraId="4DC91EEC" w14:textId="77777777" w:rsidR="00492300" w:rsidRPr="00CE6CFC" w:rsidRDefault="00492300" w:rsidP="5EFEC699">
            <w:pPr>
              <w:pStyle w:val="Heading5"/>
              <w:tabs>
                <w:tab w:val="center" w:pos="4153"/>
                <w:tab w:val="left" w:pos="6990"/>
              </w:tabs>
              <w:jc w:val="left"/>
            </w:pPr>
            <w:r w:rsidRPr="00CE6CFC">
              <w:t>Authorisation</w:t>
            </w:r>
            <w:r w:rsidR="00990001">
              <w:tab/>
            </w:r>
            <w:r w:rsidR="00990001">
              <w:tab/>
            </w:r>
          </w:p>
          <w:p w14:paraId="37B42D02" w14:textId="221D0863" w:rsidR="00492300" w:rsidRPr="00B34F18" w:rsidRDefault="00492300" w:rsidP="5EFEC699">
            <w:pPr>
              <w:pStyle w:val="Heading6"/>
              <w:jc w:val="left"/>
              <w:rPr>
                <w:b/>
                <w:bCs/>
                <w:sz w:val="20"/>
                <w:szCs w:val="20"/>
              </w:rPr>
            </w:pPr>
            <w:r w:rsidRPr="5EFEC699">
              <w:rPr>
                <w:b/>
                <w:bCs/>
                <w:sz w:val="20"/>
                <w:szCs w:val="20"/>
              </w:rPr>
              <w:t xml:space="preserve">You must commit to attending all </w:t>
            </w:r>
            <w:r w:rsidR="004E4CDC" w:rsidRPr="5EFEC699">
              <w:rPr>
                <w:b/>
                <w:bCs/>
                <w:sz w:val="20"/>
                <w:szCs w:val="20"/>
              </w:rPr>
              <w:t>workshops</w:t>
            </w:r>
            <w:r w:rsidR="00B94335" w:rsidRPr="5EFEC699">
              <w:rPr>
                <w:b/>
                <w:bCs/>
                <w:sz w:val="20"/>
                <w:szCs w:val="20"/>
              </w:rPr>
              <w:t>.</w:t>
            </w:r>
            <w:r w:rsidRPr="5EFEC699">
              <w:rPr>
                <w:b/>
                <w:bCs/>
                <w:sz w:val="20"/>
                <w:szCs w:val="20"/>
              </w:rPr>
              <w:t xml:space="preserve"> One of the following should </w:t>
            </w:r>
            <w:r w:rsidR="00BA356F" w:rsidRPr="5EFEC699">
              <w:rPr>
                <w:b/>
                <w:bCs/>
                <w:sz w:val="20"/>
                <w:szCs w:val="20"/>
              </w:rPr>
              <w:t xml:space="preserve">support your attendance: </w:t>
            </w:r>
            <w:r w:rsidR="004E4CDC" w:rsidRPr="5EFEC699">
              <w:rPr>
                <w:b/>
                <w:bCs/>
                <w:sz w:val="20"/>
                <w:szCs w:val="20"/>
              </w:rPr>
              <w:t>PI /</w:t>
            </w:r>
            <w:r w:rsidRPr="5EFEC699">
              <w:rPr>
                <w:b/>
                <w:bCs/>
                <w:sz w:val="20"/>
                <w:szCs w:val="20"/>
              </w:rPr>
              <w:t>Line Manager</w:t>
            </w:r>
            <w:r w:rsidR="00963217" w:rsidRPr="5EFEC699">
              <w:rPr>
                <w:b/>
                <w:bCs/>
                <w:sz w:val="20"/>
                <w:szCs w:val="20"/>
              </w:rPr>
              <w:t>. Please note that we may contact the PI/Line manager for a reference.</w:t>
            </w:r>
          </w:p>
        </w:tc>
      </w:tr>
    </w:tbl>
    <w:p w14:paraId="386B81C5" w14:textId="77777777" w:rsidR="00492300" w:rsidRDefault="0049230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888"/>
        <w:gridCol w:w="5675"/>
      </w:tblGrid>
      <w:tr w:rsidR="00492300" w:rsidRPr="00CE6CFC" w14:paraId="640720D2" w14:textId="77777777" w:rsidTr="00C205D6">
        <w:trPr>
          <w:jc w:val="center"/>
        </w:trPr>
        <w:tc>
          <w:tcPr>
            <w:tcW w:w="2888" w:type="dxa"/>
            <w:vAlign w:val="center"/>
          </w:tcPr>
          <w:p w14:paraId="0F5E313F" w14:textId="77777777" w:rsidR="00492300" w:rsidRPr="00CE6CFC" w:rsidRDefault="00492300">
            <w:pPr>
              <w:pStyle w:val="Heading4"/>
            </w:pPr>
            <w:r w:rsidRPr="00CE6CFC">
              <w:t>Name</w:t>
            </w:r>
          </w:p>
        </w:tc>
        <w:tc>
          <w:tcPr>
            <w:tcW w:w="5675" w:type="dxa"/>
            <w:vAlign w:val="center"/>
          </w:tcPr>
          <w:p w14:paraId="2B93E6B9" w14:textId="2A26E3C1" w:rsidR="00492300" w:rsidRPr="00CE6CFC" w:rsidRDefault="00492300">
            <w:pPr>
              <w:rPr>
                <w:rFonts w:ascii="Arial" w:hAnsi="Arial" w:cs="Arial"/>
              </w:rPr>
            </w:pPr>
          </w:p>
        </w:tc>
      </w:tr>
      <w:tr w:rsidR="00492300" w:rsidRPr="00CE6CFC" w14:paraId="1F21503B" w14:textId="77777777" w:rsidTr="00C205D6">
        <w:trPr>
          <w:jc w:val="center"/>
        </w:trPr>
        <w:tc>
          <w:tcPr>
            <w:tcW w:w="2888" w:type="dxa"/>
            <w:vAlign w:val="center"/>
          </w:tcPr>
          <w:p w14:paraId="0082FB6C" w14:textId="3694CDC4" w:rsidR="00492300" w:rsidRPr="00CE6CFC" w:rsidRDefault="00F3540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5675" w:type="dxa"/>
            <w:vAlign w:val="center"/>
          </w:tcPr>
          <w:p w14:paraId="3BF41DA0" w14:textId="30FC3B9B" w:rsidR="00492300" w:rsidRPr="00CE6CFC" w:rsidRDefault="00492300">
            <w:pPr>
              <w:rPr>
                <w:rFonts w:ascii="Arial" w:hAnsi="Arial" w:cs="Arial"/>
              </w:rPr>
            </w:pPr>
          </w:p>
        </w:tc>
      </w:tr>
      <w:tr w:rsidR="00492300" w:rsidRPr="00CE6CFC" w14:paraId="4B257FA5" w14:textId="77777777" w:rsidTr="00C205D6">
        <w:trPr>
          <w:jc w:val="center"/>
        </w:trPr>
        <w:tc>
          <w:tcPr>
            <w:tcW w:w="2888" w:type="dxa"/>
            <w:vAlign w:val="center"/>
          </w:tcPr>
          <w:p w14:paraId="5C0FA2DA" w14:textId="03EE588F" w:rsidR="00492300" w:rsidRPr="00CE6CFC" w:rsidRDefault="00F3540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Relationship to you</w:t>
            </w:r>
          </w:p>
          <w:p w14:paraId="5EE7609B" w14:textId="450B49C9" w:rsidR="00492300" w:rsidRPr="00CE6CFC" w:rsidRDefault="007E031E" w:rsidP="0022190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4E4CD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PI </w:t>
            </w:r>
            <w:r w:rsidR="00492300" w:rsidRPr="00CE6CFC">
              <w:rPr>
                <w:rFonts w:ascii="Arial" w:hAnsi="Arial" w:cs="Arial"/>
                <w:i/>
                <w:iCs/>
                <w:sz w:val="16"/>
                <w:szCs w:val="16"/>
              </w:rPr>
              <w:t>/Line Manager)</w:t>
            </w:r>
          </w:p>
        </w:tc>
        <w:tc>
          <w:tcPr>
            <w:tcW w:w="5675" w:type="dxa"/>
            <w:vAlign w:val="center"/>
          </w:tcPr>
          <w:p w14:paraId="6D720B39" w14:textId="578787A4" w:rsidR="00492300" w:rsidRPr="00CE6CFC" w:rsidRDefault="00492300">
            <w:pPr>
              <w:rPr>
                <w:rFonts w:ascii="Arial" w:hAnsi="Arial" w:cs="Arial"/>
              </w:rPr>
            </w:pPr>
          </w:p>
        </w:tc>
      </w:tr>
      <w:tr w:rsidR="00492300" w:rsidRPr="00CE6CFC" w14:paraId="5167DD4D" w14:textId="77777777" w:rsidTr="00C205D6">
        <w:trPr>
          <w:jc w:val="center"/>
        </w:trPr>
        <w:tc>
          <w:tcPr>
            <w:tcW w:w="2888" w:type="dxa"/>
            <w:vAlign w:val="center"/>
          </w:tcPr>
          <w:p w14:paraId="789EB32E" w14:textId="75BAD180" w:rsidR="00492300" w:rsidRPr="00CE6CFC" w:rsidRDefault="00F3540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Contact email address</w:t>
            </w:r>
          </w:p>
        </w:tc>
        <w:tc>
          <w:tcPr>
            <w:tcW w:w="5675" w:type="dxa"/>
            <w:vAlign w:val="center"/>
          </w:tcPr>
          <w:p w14:paraId="7B4CEE88" w14:textId="056B92B9" w:rsidR="00492300" w:rsidRPr="00CE6CFC" w:rsidRDefault="00492300">
            <w:pPr>
              <w:rPr>
                <w:rFonts w:ascii="Arial" w:hAnsi="Arial" w:cs="Arial"/>
              </w:rPr>
            </w:pPr>
          </w:p>
        </w:tc>
      </w:tr>
      <w:tr w:rsidR="00BF5600" w:rsidRPr="00CE6CFC" w14:paraId="20BA1784" w14:textId="77777777" w:rsidTr="00C205D6">
        <w:trPr>
          <w:trHeight w:val="70"/>
          <w:jc w:val="center"/>
        </w:trPr>
        <w:tc>
          <w:tcPr>
            <w:tcW w:w="2888" w:type="dxa"/>
            <w:vAlign w:val="center"/>
          </w:tcPr>
          <w:p w14:paraId="18A1C398" w14:textId="6376C998" w:rsidR="00BF5600" w:rsidRPr="00CE6CFC" w:rsidRDefault="00BF5600" w:rsidP="009B263D">
            <w:pPr>
              <w:pStyle w:val="BodyText"/>
            </w:pPr>
            <w:r w:rsidRPr="00CE6CFC">
              <w:t>Signature</w:t>
            </w:r>
            <w:r w:rsidR="00B34F18">
              <w:t xml:space="preserve"> of PI/Line manager</w:t>
            </w:r>
          </w:p>
          <w:p w14:paraId="10D951EC" w14:textId="77777777" w:rsidR="00BF5600" w:rsidRPr="00CE6CFC" w:rsidRDefault="00BF5600" w:rsidP="009B26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5" w:type="dxa"/>
          </w:tcPr>
          <w:p w14:paraId="24C12521" w14:textId="77777777" w:rsidR="00BF5600" w:rsidRPr="00CE6CFC" w:rsidRDefault="00BF5600" w:rsidP="009B263D">
            <w:pPr>
              <w:rPr>
                <w:rFonts w:ascii="Arial" w:hAnsi="Arial" w:cs="Arial"/>
              </w:rPr>
            </w:pPr>
          </w:p>
        </w:tc>
      </w:tr>
    </w:tbl>
    <w:p w14:paraId="1E24E318" w14:textId="77777777" w:rsidR="00492300" w:rsidRDefault="0049230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800000" w:fill="0070C0"/>
        <w:tblLook w:val="0000" w:firstRow="0" w:lastRow="0" w:firstColumn="0" w:lastColumn="0" w:noHBand="0" w:noVBand="0"/>
      </w:tblPr>
      <w:tblGrid>
        <w:gridCol w:w="8522"/>
      </w:tblGrid>
      <w:tr w:rsidR="00492300" w:rsidRPr="00CE6CFC" w14:paraId="219E06C4" w14:textId="77777777" w:rsidTr="5EFEC699">
        <w:trPr>
          <w:jc w:val="center"/>
        </w:trPr>
        <w:tc>
          <w:tcPr>
            <w:tcW w:w="8522" w:type="dxa"/>
            <w:shd w:val="clear" w:color="auto" w:fill="00B0F0"/>
          </w:tcPr>
          <w:p w14:paraId="0828D5C8" w14:textId="77777777" w:rsidR="00492300" w:rsidRPr="00CE6CFC" w:rsidRDefault="00492300" w:rsidP="5EFEC699">
            <w:pPr>
              <w:pStyle w:val="Heading5"/>
              <w:jc w:val="left"/>
              <w:rPr>
                <w:shd w:val="pct15" w:color="auto" w:fill="auto"/>
              </w:rPr>
            </w:pPr>
            <w:r>
              <w:t>About you</w:t>
            </w:r>
          </w:p>
        </w:tc>
      </w:tr>
    </w:tbl>
    <w:p w14:paraId="46764E04" w14:textId="77777777" w:rsidR="00492300" w:rsidRDefault="00492300">
      <w:pPr>
        <w:rPr>
          <w:rFonts w:ascii="Arial" w:hAnsi="Arial" w:cs="Arial"/>
          <w:sz w:val="22"/>
          <w:szCs w:val="22"/>
        </w:rPr>
      </w:pPr>
    </w:p>
    <w:p w14:paraId="439BCDDD" w14:textId="77777777" w:rsidR="00492300" w:rsidRDefault="00492300">
      <w:pPr>
        <w:ind w:firstLine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Guidance for Applicants</w:t>
      </w:r>
    </w:p>
    <w:p w14:paraId="4B356C07" w14:textId="77777777" w:rsidR="00492300" w:rsidRDefault="00492300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14:paraId="5B7E3317" w14:textId="3DF645CA" w:rsidR="00492300" w:rsidRDefault="00775C33">
      <w:pPr>
        <w:pStyle w:val="BodyText2"/>
      </w:pPr>
      <w:r>
        <w:t xml:space="preserve">The </w:t>
      </w:r>
      <w:r w:rsidR="00BB1048">
        <w:t>Academic Career</w:t>
      </w:r>
      <w:r>
        <w:t xml:space="preserve"> Academy</w:t>
      </w:r>
      <w:r w:rsidR="00492300">
        <w:t xml:space="preserve"> is for talented </w:t>
      </w:r>
      <w:r w:rsidR="00857A2D">
        <w:t xml:space="preserve">Postdoc Research </w:t>
      </w:r>
      <w:r w:rsidR="00F35404">
        <w:t>As</w:t>
      </w:r>
      <w:r w:rsidR="00857A2D">
        <w:t>sociates</w:t>
      </w:r>
      <w:r>
        <w:t xml:space="preserve"> who want to pursue a career in academia and can demonstrate</w:t>
      </w:r>
      <w:r w:rsidR="004F2B2D">
        <w:t>:</w:t>
      </w:r>
    </w:p>
    <w:p w14:paraId="137ADE70" w14:textId="77777777" w:rsidR="00492300" w:rsidRDefault="00492300">
      <w:pPr>
        <w:pStyle w:val="BodyText2"/>
      </w:pPr>
    </w:p>
    <w:p w14:paraId="6BB4236F" w14:textId="77777777" w:rsidR="00492300" w:rsidRPr="005424A2" w:rsidRDefault="004B3680">
      <w:pPr>
        <w:pStyle w:val="BodyText2"/>
        <w:numPr>
          <w:ilvl w:val="0"/>
          <w:numId w:val="8"/>
        </w:numPr>
      </w:pPr>
      <w:r w:rsidRPr="005424A2">
        <w:t>Track record of e</w:t>
      </w:r>
      <w:r w:rsidR="00492300" w:rsidRPr="005424A2">
        <w:t>xcellence in their research</w:t>
      </w:r>
    </w:p>
    <w:p w14:paraId="057F6A12" w14:textId="4299E820" w:rsidR="004B3680" w:rsidRPr="005424A2" w:rsidRDefault="005F373E" w:rsidP="004B3680">
      <w:pPr>
        <w:pStyle w:val="BodyText2"/>
        <w:numPr>
          <w:ilvl w:val="0"/>
          <w:numId w:val="8"/>
        </w:numPr>
      </w:pPr>
      <w:r>
        <w:t>Positive contributions to research culture</w:t>
      </w:r>
    </w:p>
    <w:p w14:paraId="0414E9D1" w14:textId="1BFF36A7" w:rsidR="00492300" w:rsidRPr="005424A2" w:rsidRDefault="00492300">
      <w:pPr>
        <w:pStyle w:val="BodyText2"/>
        <w:numPr>
          <w:ilvl w:val="0"/>
          <w:numId w:val="8"/>
        </w:numPr>
      </w:pPr>
      <w:r w:rsidRPr="005424A2">
        <w:t>Excellent communication skills</w:t>
      </w:r>
      <w:r w:rsidR="004F2B2D">
        <w:t xml:space="preserve"> and potential to support the learning and teaching of </w:t>
      </w:r>
      <w:proofErr w:type="gramStart"/>
      <w:r w:rsidR="004F2B2D">
        <w:t>others</w:t>
      </w:r>
      <w:proofErr w:type="gramEnd"/>
    </w:p>
    <w:p w14:paraId="315AB006" w14:textId="77777777" w:rsidR="004B3680" w:rsidRPr="005424A2" w:rsidRDefault="004B3680">
      <w:pPr>
        <w:pStyle w:val="BodyText2"/>
        <w:numPr>
          <w:ilvl w:val="0"/>
          <w:numId w:val="8"/>
        </w:numPr>
      </w:pPr>
      <w:r w:rsidRPr="005424A2">
        <w:t xml:space="preserve">Motivation to </w:t>
      </w:r>
      <w:proofErr w:type="gramStart"/>
      <w:r w:rsidRPr="005424A2">
        <w:t>succeed</w:t>
      </w:r>
      <w:proofErr w:type="gramEnd"/>
    </w:p>
    <w:p w14:paraId="7F1F9963" w14:textId="77777777" w:rsidR="00492300" w:rsidRDefault="00492300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A4C688B" w14:textId="77777777" w:rsidR="00775C33" w:rsidRDefault="00492300">
      <w:pPr>
        <w:pStyle w:val="BodyText"/>
        <w:ind w:left="360"/>
      </w:pPr>
      <w:r>
        <w:t xml:space="preserve">Please consider these criteria when completing the following sections as they will be used to select the successful applicants. </w:t>
      </w:r>
    </w:p>
    <w:p w14:paraId="605386D1" w14:textId="77777777" w:rsidR="00775C33" w:rsidRDefault="00775C33">
      <w:pPr>
        <w:pStyle w:val="BodyText"/>
        <w:ind w:left="360"/>
      </w:pPr>
    </w:p>
    <w:p w14:paraId="7F67F689" w14:textId="19EE2125" w:rsidR="00492300" w:rsidRDefault="00775C33">
      <w:pPr>
        <w:pStyle w:val="BodyText"/>
        <w:ind w:left="360"/>
      </w:pPr>
      <w:r>
        <w:t xml:space="preserve">We expect the application process to be highly competitive. </w:t>
      </w:r>
    </w:p>
    <w:p w14:paraId="5269D437" w14:textId="77777777" w:rsidR="00492300" w:rsidRDefault="00492300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14:paraId="40FF11EE" w14:textId="56B12F3A" w:rsidR="00492300" w:rsidRDefault="00492300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Please observe the </w:t>
      </w:r>
      <w:r w:rsidR="00E910F3">
        <w:rPr>
          <w:rFonts w:ascii="Arial" w:hAnsi="Arial" w:cs="Arial"/>
          <w:b/>
          <w:bCs/>
          <w:sz w:val="22"/>
          <w:szCs w:val="22"/>
        </w:rPr>
        <w:t>word</w:t>
      </w:r>
      <w:r>
        <w:rPr>
          <w:rFonts w:ascii="Arial" w:hAnsi="Arial" w:cs="Arial"/>
          <w:b/>
          <w:bCs/>
          <w:sz w:val="22"/>
          <w:szCs w:val="22"/>
        </w:rPr>
        <w:t xml:space="preserve"> limits as </w:t>
      </w:r>
      <w:r w:rsidR="002B70DC">
        <w:rPr>
          <w:rFonts w:ascii="Arial" w:hAnsi="Arial" w:cs="Arial"/>
          <w:b/>
          <w:bCs/>
          <w:sz w:val="22"/>
          <w:szCs w:val="22"/>
        </w:rPr>
        <w:t>we</w:t>
      </w:r>
      <w:r>
        <w:rPr>
          <w:rFonts w:ascii="Arial" w:hAnsi="Arial" w:cs="Arial"/>
          <w:b/>
          <w:bCs/>
          <w:sz w:val="22"/>
          <w:szCs w:val="22"/>
        </w:rPr>
        <w:t xml:space="preserve"> will disregard any response which exceeds these. </w:t>
      </w:r>
    </w:p>
    <w:p w14:paraId="145FAA09" w14:textId="4DF11F42" w:rsidR="00C01799" w:rsidRDefault="00C017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64908FC" w14:textId="77777777" w:rsidR="00492300" w:rsidRDefault="0049230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70C0"/>
        <w:tblLook w:val="0000" w:firstRow="0" w:lastRow="0" w:firstColumn="0" w:lastColumn="0" w:noHBand="0" w:noVBand="0"/>
      </w:tblPr>
      <w:tblGrid>
        <w:gridCol w:w="8551"/>
      </w:tblGrid>
      <w:tr w:rsidR="00492300" w:rsidRPr="00CE6CFC" w14:paraId="47F86ED8" w14:textId="77777777" w:rsidTr="005F373E">
        <w:trPr>
          <w:jc w:val="center"/>
        </w:trPr>
        <w:tc>
          <w:tcPr>
            <w:tcW w:w="8551" w:type="dxa"/>
            <w:shd w:val="clear" w:color="auto" w:fill="00B0F0"/>
          </w:tcPr>
          <w:p w14:paraId="350AD531" w14:textId="77777777" w:rsidR="00492300" w:rsidRPr="00CE6CFC" w:rsidRDefault="00492300" w:rsidP="005F373E">
            <w:pPr>
              <w:ind w:firstLine="284"/>
              <w:jc w:val="both"/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</w:pPr>
          </w:p>
          <w:p w14:paraId="7BA17BEF" w14:textId="6383E920" w:rsidR="00492300" w:rsidRPr="0054679E" w:rsidRDefault="00492300" w:rsidP="005F373E">
            <w:pPr>
              <w:pStyle w:val="BodyText2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54679E">
              <w:rPr>
                <w:b/>
                <w:bCs/>
                <w:sz w:val="20"/>
                <w:szCs w:val="20"/>
              </w:rPr>
              <w:t xml:space="preserve">Please tell us briefly </w:t>
            </w:r>
            <w:r w:rsidR="00E9406A" w:rsidRPr="0054679E">
              <w:rPr>
                <w:b/>
                <w:bCs/>
                <w:sz w:val="20"/>
                <w:szCs w:val="20"/>
              </w:rPr>
              <w:t>why you would like to pursue an academic career</w:t>
            </w:r>
            <w:r w:rsidRPr="0054679E">
              <w:rPr>
                <w:b/>
                <w:bCs/>
                <w:sz w:val="20"/>
                <w:szCs w:val="20"/>
              </w:rPr>
              <w:t xml:space="preserve"> and why </w:t>
            </w:r>
            <w:r w:rsidR="00B0632F" w:rsidRPr="0054679E">
              <w:rPr>
                <w:b/>
                <w:bCs/>
                <w:sz w:val="20"/>
                <w:szCs w:val="20"/>
              </w:rPr>
              <w:t>participating</w:t>
            </w:r>
            <w:r w:rsidRPr="0054679E">
              <w:rPr>
                <w:b/>
                <w:bCs/>
                <w:sz w:val="20"/>
                <w:szCs w:val="20"/>
              </w:rPr>
              <w:t xml:space="preserve"> in </w:t>
            </w:r>
            <w:r w:rsidR="0053045E" w:rsidRPr="0054679E">
              <w:rPr>
                <w:b/>
                <w:bCs/>
                <w:sz w:val="20"/>
                <w:szCs w:val="20"/>
              </w:rPr>
              <w:t xml:space="preserve">the </w:t>
            </w:r>
            <w:r w:rsidR="00BB1048" w:rsidRPr="0054679E">
              <w:rPr>
                <w:b/>
                <w:bCs/>
                <w:sz w:val="20"/>
                <w:szCs w:val="20"/>
              </w:rPr>
              <w:t>Academic Career</w:t>
            </w:r>
            <w:r w:rsidR="0053045E" w:rsidRPr="0054679E">
              <w:rPr>
                <w:b/>
                <w:bCs/>
                <w:sz w:val="20"/>
                <w:szCs w:val="20"/>
              </w:rPr>
              <w:t xml:space="preserve"> Academy</w:t>
            </w:r>
            <w:r w:rsidR="00B0632F" w:rsidRPr="0054679E">
              <w:rPr>
                <w:b/>
                <w:bCs/>
                <w:sz w:val="20"/>
                <w:szCs w:val="20"/>
              </w:rPr>
              <w:t xml:space="preserve"> might help you</w:t>
            </w:r>
            <w:r w:rsidRPr="0054679E">
              <w:rPr>
                <w:b/>
                <w:bCs/>
                <w:sz w:val="20"/>
                <w:szCs w:val="20"/>
              </w:rPr>
              <w:t>.</w:t>
            </w:r>
            <w:r w:rsidR="001325C0" w:rsidRPr="0054679E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="00E910F3" w:rsidRPr="0054679E">
              <w:rPr>
                <w:b/>
                <w:bCs/>
                <w:i/>
                <w:iCs/>
                <w:sz w:val="16"/>
                <w:szCs w:val="16"/>
              </w:rPr>
              <w:t>250 words</w:t>
            </w:r>
            <w:r w:rsidRPr="0054679E">
              <w:rPr>
                <w:b/>
                <w:bCs/>
                <w:i/>
                <w:iCs/>
                <w:sz w:val="16"/>
                <w:szCs w:val="16"/>
              </w:rPr>
              <w:t xml:space="preserve"> maximum</w:t>
            </w:r>
          </w:p>
          <w:p w14:paraId="7D1C766F" w14:textId="77777777" w:rsidR="00492300" w:rsidRPr="00CE6CFC" w:rsidRDefault="00492300" w:rsidP="005F373E">
            <w:pPr>
              <w:ind w:firstLine="284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3E5DC39F" w14:textId="2E268F2B" w:rsidR="00C01799" w:rsidRDefault="00C01799" w:rsidP="005F373E">
      <w:pPr>
        <w:spacing w:before="120" w:after="120"/>
        <w:ind w:firstLine="284"/>
      </w:pPr>
    </w:p>
    <w:p w14:paraId="7B64A961" w14:textId="77777777" w:rsidR="00C01799" w:rsidRDefault="00C01799" w:rsidP="005F373E">
      <w:pPr>
        <w:spacing w:before="120" w:after="120"/>
        <w:ind w:firstLine="284"/>
      </w:pPr>
    </w:p>
    <w:p w14:paraId="7333B531" w14:textId="22CBE7A9" w:rsidR="004E0F67" w:rsidRPr="00D623E0" w:rsidRDefault="006A5685" w:rsidP="005F373E">
      <w:pPr>
        <w:pStyle w:val="ListParagraph"/>
        <w:spacing w:before="120" w:after="120"/>
        <w:ind w:left="714" w:firstLine="284"/>
      </w:pPr>
      <w: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70C0"/>
        <w:tblLook w:val="0000" w:firstRow="0" w:lastRow="0" w:firstColumn="0" w:lastColumn="0" w:noHBand="0" w:noVBand="0"/>
      </w:tblPr>
      <w:tblGrid>
        <w:gridCol w:w="8551"/>
      </w:tblGrid>
      <w:tr w:rsidR="00492300" w:rsidRPr="00CE6CFC" w14:paraId="6B67A56A" w14:textId="77777777" w:rsidTr="005F373E">
        <w:trPr>
          <w:jc w:val="center"/>
        </w:trPr>
        <w:tc>
          <w:tcPr>
            <w:tcW w:w="8551" w:type="dxa"/>
            <w:shd w:val="clear" w:color="auto" w:fill="00B0F0"/>
          </w:tcPr>
          <w:p w14:paraId="0FCACE28" w14:textId="77777777" w:rsidR="00492300" w:rsidRPr="00CE6CFC" w:rsidRDefault="00492300" w:rsidP="005F373E">
            <w:pPr>
              <w:ind w:firstLine="284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0BC04D71" w14:textId="188B9AF3" w:rsidR="00492300" w:rsidRPr="00CE6CFC" w:rsidRDefault="00825743" w:rsidP="005F373E">
            <w:pPr>
              <w:pStyle w:val="BodyText3"/>
              <w:rPr>
                <w:color w:val="auto"/>
                <w:sz w:val="10"/>
                <w:szCs w:val="10"/>
              </w:rPr>
            </w:pPr>
            <w:r w:rsidRPr="25604BAB">
              <w:rPr>
                <w:b/>
                <w:bCs/>
                <w:color w:val="auto"/>
                <w:sz w:val="20"/>
                <w:szCs w:val="20"/>
              </w:rPr>
              <w:t xml:space="preserve">Please provide </w:t>
            </w:r>
            <w:r w:rsidR="00E910F3" w:rsidRPr="25604BAB">
              <w:rPr>
                <w:b/>
                <w:bCs/>
                <w:color w:val="auto"/>
                <w:sz w:val="20"/>
                <w:szCs w:val="20"/>
              </w:rPr>
              <w:t>a list</w:t>
            </w:r>
            <w:r w:rsidRPr="25604BAB">
              <w:rPr>
                <w:b/>
                <w:bCs/>
                <w:color w:val="auto"/>
                <w:sz w:val="20"/>
                <w:szCs w:val="20"/>
              </w:rPr>
              <w:t xml:space="preserve"> of your work-focused activities outside research for example public engagement activities</w:t>
            </w:r>
            <w:r w:rsidR="004F2B2D">
              <w:rPr>
                <w:b/>
                <w:bCs/>
                <w:color w:val="auto"/>
                <w:sz w:val="20"/>
                <w:szCs w:val="20"/>
              </w:rPr>
              <w:t xml:space="preserve">, involvement in societies, or contribution to </w:t>
            </w:r>
            <w:r w:rsidR="005F373E">
              <w:rPr>
                <w:b/>
                <w:bCs/>
                <w:color w:val="auto"/>
                <w:sz w:val="20"/>
                <w:szCs w:val="20"/>
              </w:rPr>
              <w:t xml:space="preserve">the research </w:t>
            </w:r>
            <w:r w:rsidR="004F2B2D">
              <w:rPr>
                <w:b/>
                <w:bCs/>
                <w:color w:val="auto"/>
                <w:sz w:val="20"/>
                <w:szCs w:val="20"/>
              </w:rPr>
              <w:t xml:space="preserve">community and positive </w:t>
            </w:r>
            <w:r w:rsidR="005F373E">
              <w:rPr>
                <w:b/>
                <w:bCs/>
                <w:color w:val="auto"/>
                <w:sz w:val="20"/>
                <w:szCs w:val="20"/>
              </w:rPr>
              <w:t xml:space="preserve">research </w:t>
            </w:r>
            <w:r w:rsidR="004F2B2D">
              <w:rPr>
                <w:b/>
                <w:bCs/>
                <w:color w:val="auto"/>
                <w:sz w:val="20"/>
                <w:szCs w:val="20"/>
              </w:rPr>
              <w:t>cultures.</w:t>
            </w:r>
            <w:r w:rsidRPr="25604BAB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E910F3" w:rsidRPr="25604BAB">
              <w:rPr>
                <w:b/>
                <w:bCs/>
                <w:i/>
                <w:iCs/>
                <w:color w:val="auto"/>
                <w:sz w:val="16"/>
                <w:szCs w:val="16"/>
              </w:rPr>
              <w:t>200 words</w:t>
            </w:r>
            <w:r w:rsidRPr="25604BAB">
              <w:rPr>
                <w:b/>
                <w:bCs/>
                <w:i/>
                <w:iCs/>
                <w:color w:val="auto"/>
                <w:sz w:val="16"/>
                <w:szCs w:val="16"/>
              </w:rPr>
              <w:t xml:space="preserve"> maximum</w:t>
            </w:r>
          </w:p>
        </w:tc>
      </w:tr>
    </w:tbl>
    <w:p w14:paraId="0241CAA6" w14:textId="77777777" w:rsidR="00492300" w:rsidRPr="005F375D" w:rsidRDefault="00492300" w:rsidP="005F373E">
      <w:pPr>
        <w:ind w:firstLine="284"/>
        <w:jc w:val="both"/>
        <w:rPr>
          <w:rFonts w:ascii="Arial" w:hAnsi="Arial" w:cs="Arial"/>
          <w:sz w:val="22"/>
          <w:szCs w:val="22"/>
        </w:rPr>
      </w:pPr>
    </w:p>
    <w:p w14:paraId="71CB61A4" w14:textId="5FC2F110" w:rsidR="002E4FD1" w:rsidRDefault="002E4FD1" w:rsidP="005F373E">
      <w:pPr>
        <w:ind w:firstLine="284"/>
      </w:pPr>
    </w:p>
    <w:p w14:paraId="70B62CCD" w14:textId="720C22CD" w:rsidR="00C01799" w:rsidRDefault="00C01799" w:rsidP="005F373E">
      <w:pPr>
        <w:ind w:firstLine="284"/>
      </w:pPr>
    </w:p>
    <w:p w14:paraId="32B984DF" w14:textId="77777777" w:rsidR="00477D69" w:rsidRDefault="00477D69" w:rsidP="005F373E">
      <w:pPr>
        <w:ind w:firstLine="284"/>
      </w:pPr>
    </w:p>
    <w:p w14:paraId="4481D4C6" w14:textId="43CC8400" w:rsidR="00C01799" w:rsidRDefault="00C01799" w:rsidP="005F373E">
      <w:pPr>
        <w:ind w:firstLine="284"/>
      </w:pPr>
    </w:p>
    <w:p w14:paraId="4038B4D6" w14:textId="77777777" w:rsidR="00C01799" w:rsidRDefault="00C01799" w:rsidP="005F373E">
      <w:pPr>
        <w:ind w:firstLine="284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70C0"/>
        <w:tblLook w:val="0000" w:firstRow="0" w:lastRow="0" w:firstColumn="0" w:lastColumn="0" w:noHBand="0" w:noVBand="0"/>
      </w:tblPr>
      <w:tblGrid>
        <w:gridCol w:w="8551"/>
      </w:tblGrid>
      <w:tr w:rsidR="0054679E" w:rsidRPr="00CE6CFC" w14:paraId="454A7F7F" w14:textId="77777777" w:rsidTr="005F373E">
        <w:trPr>
          <w:jc w:val="center"/>
        </w:trPr>
        <w:tc>
          <w:tcPr>
            <w:tcW w:w="8551" w:type="dxa"/>
            <w:shd w:val="clear" w:color="auto" w:fill="00B0F0"/>
          </w:tcPr>
          <w:p w14:paraId="67BFFD50" w14:textId="77777777" w:rsidR="0054679E" w:rsidRPr="00CE6CFC" w:rsidRDefault="0054679E" w:rsidP="005F373E">
            <w:pPr>
              <w:ind w:firstLine="284"/>
              <w:jc w:val="both"/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</w:pPr>
          </w:p>
          <w:p w14:paraId="50E02F25" w14:textId="6605F077" w:rsidR="0054679E" w:rsidRPr="0054679E" w:rsidRDefault="0054679E" w:rsidP="005F373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79E">
              <w:rPr>
                <w:rFonts w:ascii="Arial" w:hAnsi="Arial" w:cs="Arial"/>
                <w:b/>
                <w:bCs/>
                <w:sz w:val="20"/>
                <w:szCs w:val="20"/>
              </w:rPr>
              <w:t>Have you done any</w:t>
            </w:r>
            <w:r w:rsidR="004F2B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supervision or</w:t>
            </w:r>
            <w:r w:rsidRPr="005467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teaching/demonstrating? If yes, please include details on how much and what you have done here </w:t>
            </w:r>
            <w:r w:rsidRPr="005467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 words maximum</w:t>
            </w:r>
          </w:p>
          <w:p w14:paraId="1DE3C007" w14:textId="77777777" w:rsidR="0054679E" w:rsidRPr="00CE6CFC" w:rsidRDefault="0054679E" w:rsidP="005F373E">
            <w:pPr>
              <w:pStyle w:val="BodyText3"/>
              <w:ind w:firstLine="284"/>
              <w:rPr>
                <w:sz w:val="10"/>
                <w:szCs w:val="10"/>
              </w:rPr>
            </w:pPr>
          </w:p>
        </w:tc>
      </w:tr>
    </w:tbl>
    <w:p w14:paraId="3E547664" w14:textId="54CE84D0" w:rsidR="00F73656" w:rsidRDefault="00F73656" w:rsidP="005F373E">
      <w:pPr>
        <w:ind w:left="360" w:firstLine="284"/>
      </w:pPr>
    </w:p>
    <w:p w14:paraId="3B7B6446" w14:textId="07C2A19B" w:rsidR="00C01799" w:rsidRDefault="00C01799" w:rsidP="005F373E">
      <w:pPr>
        <w:ind w:firstLine="284"/>
      </w:pPr>
    </w:p>
    <w:p w14:paraId="74B978F3" w14:textId="0A61FE23" w:rsidR="00C01799" w:rsidRDefault="00C01799" w:rsidP="005F373E">
      <w:pPr>
        <w:ind w:left="360" w:firstLine="284"/>
      </w:pPr>
    </w:p>
    <w:p w14:paraId="6C5F41EE" w14:textId="1D7130AA" w:rsidR="00C01799" w:rsidRDefault="00C01799" w:rsidP="005F373E">
      <w:pPr>
        <w:ind w:left="360" w:firstLine="284"/>
      </w:pPr>
    </w:p>
    <w:p w14:paraId="1A649E23" w14:textId="211356EB" w:rsidR="00C01799" w:rsidRDefault="00C01799" w:rsidP="005F373E">
      <w:pPr>
        <w:ind w:left="360" w:firstLine="284"/>
      </w:pPr>
    </w:p>
    <w:p w14:paraId="3A1C0153" w14:textId="77777777" w:rsidR="00E910F3" w:rsidRDefault="00E910F3" w:rsidP="005F373E">
      <w:pPr>
        <w:ind w:left="360" w:firstLine="284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70C0"/>
        <w:tblLook w:val="0000" w:firstRow="0" w:lastRow="0" w:firstColumn="0" w:lastColumn="0" w:noHBand="0" w:noVBand="0"/>
      </w:tblPr>
      <w:tblGrid>
        <w:gridCol w:w="8551"/>
      </w:tblGrid>
      <w:tr w:rsidR="00E910F3" w:rsidRPr="00CE6CFC" w14:paraId="227B2C39" w14:textId="77777777" w:rsidTr="005F373E">
        <w:trPr>
          <w:jc w:val="center"/>
        </w:trPr>
        <w:tc>
          <w:tcPr>
            <w:tcW w:w="8551" w:type="dxa"/>
            <w:shd w:val="clear" w:color="auto" w:fill="00B0F0"/>
          </w:tcPr>
          <w:p w14:paraId="4F0E7705" w14:textId="77777777" w:rsidR="00E910F3" w:rsidRPr="00CE6CFC" w:rsidRDefault="00E910F3" w:rsidP="005F373E">
            <w:pPr>
              <w:ind w:firstLine="284"/>
              <w:jc w:val="both"/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</w:pPr>
          </w:p>
          <w:p w14:paraId="78F8E42A" w14:textId="205C6A5D" w:rsidR="00E910F3" w:rsidRPr="0054679E" w:rsidRDefault="00E910F3" w:rsidP="005F373E">
            <w:pPr>
              <w:pStyle w:val="BodyText3"/>
              <w:rPr>
                <w:b/>
                <w:bCs/>
                <w:color w:val="auto"/>
                <w:sz w:val="20"/>
                <w:szCs w:val="20"/>
              </w:rPr>
            </w:pPr>
            <w:r w:rsidRPr="0054679E">
              <w:rPr>
                <w:b/>
                <w:bCs/>
                <w:color w:val="auto"/>
                <w:sz w:val="20"/>
                <w:szCs w:val="20"/>
              </w:rPr>
              <w:t>Have yo</w:t>
            </w:r>
            <w:r w:rsidR="002E4FD1">
              <w:rPr>
                <w:b/>
                <w:bCs/>
                <w:color w:val="auto"/>
                <w:sz w:val="20"/>
                <w:szCs w:val="20"/>
              </w:rPr>
              <w:t xml:space="preserve">u won any funding in the past? </w:t>
            </w:r>
            <w:r w:rsidRPr="0054679E">
              <w:rPr>
                <w:b/>
                <w:bCs/>
                <w:color w:val="auto"/>
                <w:sz w:val="20"/>
                <w:szCs w:val="20"/>
              </w:rPr>
              <w:t xml:space="preserve">If </w:t>
            </w:r>
            <w:proofErr w:type="gramStart"/>
            <w:r w:rsidRPr="0054679E">
              <w:rPr>
                <w:b/>
                <w:bCs/>
                <w:color w:val="auto"/>
                <w:sz w:val="20"/>
                <w:szCs w:val="20"/>
              </w:rPr>
              <w:t>yes</w:t>
            </w:r>
            <w:proofErr w:type="gramEnd"/>
            <w:r w:rsidRPr="0054679E">
              <w:rPr>
                <w:b/>
                <w:bCs/>
                <w:color w:val="auto"/>
                <w:sz w:val="20"/>
                <w:szCs w:val="20"/>
              </w:rPr>
              <w:t xml:space="preserve"> please provide a list</w:t>
            </w:r>
            <w:r w:rsidR="002E4FD1">
              <w:rPr>
                <w:b/>
                <w:bCs/>
                <w:color w:val="auto"/>
                <w:sz w:val="20"/>
                <w:szCs w:val="20"/>
              </w:rPr>
              <w:t xml:space="preserve"> of what it was and how much</w:t>
            </w:r>
            <w:r w:rsidR="002E4FD1" w:rsidRPr="0054679E">
              <w:rPr>
                <w:b/>
                <w:bCs/>
                <w:i/>
                <w:iCs/>
                <w:color w:val="auto"/>
                <w:sz w:val="16"/>
                <w:szCs w:val="16"/>
              </w:rPr>
              <w:t xml:space="preserve"> 200 words maximum</w:t>
            </w:r>
          </w:p>
          <w:p w14:paraId="7F5607EE" w14:textId="77777777" w:rsidR="00E910F3" w:rsidRPr="00CE6CFC" w:rsidRDefault="00E910F3" w:rsidP="005F373E">
            <w:pPr>
              <w:pStyle w:val="BodyText3"/>
              <w:ind w:firstLine="284"/>
              <w:rPr>
                <w:sz w:val="10"/>
                <w:szCs w:val="10"/>
              </w:rPr>
            </w:pPr>
          </w:p>
        </w:tc>
      </w:tr>
    </w:tbl>
    <w:p w14:paraId="295E2023" w14:textId="1B03A1DA" w:rsidR="00477D69" w:rsidRDefault="00477D69" w:rsidP="005F373E">
      <w:pPr>
        <w:ind w:firstLine="284"/>
      </w:pPr>
    </w:p>
    <w:p w14:paraId="7564F871" w14:textId="3D9BF57F" w:rsidR="00477D69" w:rsidRDefault="00477D69" w:rsidP="005F373E">
      <w:pPr>
        <w:ind w:left="360" w:firstLine="284"/>
      </w:pPr>
    </w:p>
    <w:p w14:paraId="136C8E8D" w14:textId="46A57F4E" w:rsidR="00477D69" w:rsidRDefault="00477D69" w:rsidP="005F373E">
      <w:pPr>
        <w:ind w:firstLine="284"/>
      </w:pPr>
    </w:p>
    <w:p w14:paraId="534750DB" w14:textId="71F5CA61" w:rsidR="00477D69" w:rsidRDefault="00477D69" w:rsidP="005F373E">
      <w:pPr>
        <w:ind w:firstLine="284"/>
      </w:pPr>
    </w:p>
    <w:p w14:paraId="7D61EFDC" w14:textId="313BB83E" w:rsidR="00477D69" w:rsidRDefault="00477D69" w:rsidP="005F373E">
      <w:pPr>
        <w:ind w:left="360" w:firstLine="284"/>
      </w:pPr>
    </w:p>
    <w:p w14:paraId="1F2D3E91" w14:textId="77777777" w:rsidR="00477D69" w:rsidRDefault="00477D69" w:rsidP="00056F47">
      <w:pPr>
        <w:ind w:left="3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70C0"/>
        <w:tblLook w:val="0000" w:firstRow="0" w:lastRow="0" w:firstColumn="0" w:lastColumn="0" w:noHBand="0" w:noVBand="0"/>
      </w:tblPr>
      <w:tblGrid>
        <w:gridCol w:w="8551"/>
      </w:tblGrid>
      <w:tr w:rsidR="00056F47" w:rsidRPr="00CE6CFC" w14:paraId="10783CF3" w14:textId="77777777" w:rsidTr="005F373E">
        <w:trPr>
          <w:jc w:val="center"/>
        </w:trPr>
        <w:tc>
          <w:tcPr>
            <w:tcW w:w="8551" w:type="dxa"/>
            <w:shd w:val="clear" w:color="auto" w:fill="00B0F0"/>
          </w:tcPr>
          <w:p w14:paraId="076E058E" w14:textId="77777777" w:rsidR="00056F47" w:rsidRPr="0054679E" w:rsidRDefault="00056F47" w:rsidP="002B6C18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22D7DCD9" w14:textId="053DC30C" w:rsidR="00056F47" w:rsidRPr="0054679E" w:rsidRDefault="00056F47" w:rsidP="002B6C18">
            <w:pPr>
              <w:pStyle w:val="BodyText3"/>
              <w:rPr>
                <w:b/>
                <w:bCs/>
                <w:color w:val="auto"/>
                <w:sz w:val="20"/>
                <w:szCs w:val="20"/>
              </w:rPr>
            </w:pPr>
            <w:r w:rsidRPr="0054679E">
              <w:rPr>
                <w:b/>
                <w:bCs/>
                <w:color w:val="auto"/>
                <w:sz w:val="20"/>
                <w:szCs w:val="20"/>
              </w:rPr>
              <w:t>Please include your list of Publications here</w:t>
            </w:r>
          </w:p>
          <w:p w14:paraId="4E403684" w14:textId="77777777" w:rsidR="00056F47" w:rsidRPr="00CE6CFC" w:rsidRDefault="00056F47" w:rsidP="002B6C18">
            <w:pPr>
              <w:pStyle w:val="BodyText3"/>
              <w:rPr>
                <w:sz w:val="10"/>
                <w:szCs w:val="10"/>
              </w:rPr>
            </w:pPr>
          </w:p>
        </w:tc>
      </w:tr>
    </w:tbl>
    <w:p w14:paraId="6DB1965A" w14:textId="77777777" w:rsidR="00F73656" w:rsidRDefault="00F73656" w:rsidP="004F31ED">
      <w:pPr>
        <w:ind w:left="360"/>
      </w:pPr>
    </w:p>
    <w:p w14:paraId="769B88E5" w14:textId="5F15029A" w:rsidR="006509C1" w:rsidRDefault="006509C1" w:rsidP="0062758B"/>
    <w:p w14:paraId="2475290B" w14:textId="6F287194" w:rsidR="00477D69" w:rsidRDefault="00477D69" w:rsidP="0062758B"/>
    <w:p w14:paraId="7D9A3F4F" w14:textId="217BC658" w:rsidR="005F373E" w:rsidRDefault="005F373E" w:rsidP="0062758B"/>
    <w:p w14:paraId="2474CF33" w14:textId="77777777" w:rsidR="005F373E" w:rsidRDefault="005F373E" w:rsidP="0062758B"/>
    <w:p w14:paraId="4B6DC459" w14:textId="4D1259D5" w:rsidR="00477D69" w:rsidRDefault="00477D69" w:rsidP="0062758B"/>
    <w:p w14:paraId="73BAF0A6" w14:textId="65AEFB3A" w:rsidR="00477D69" w:rsidRDefault="00477D69" w:rsidP="0062758B"/>
    <w:p w14:paraId="04E8C1B5" w14:textId="77777777" w:rsidR="00477D69" w:rsidRDefault="00477D69" w:rsidP="0062758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70C0"/>
        <w:tblLook w:val="0000" w:firstRow="0" w:lastRow="0" w:firstColumn="0" w:lastColumn="0" w:noHBand="0" w:noVBand="0"/>
      </w:tblPr>
      <w:tblGrid>
        <w:gridCol w:w="8522"/>
      </w:tblGrid>
      <w:tr w:rsidR="00492300" w:rsidRPr="00CE6CFC" w14:paraId="691DD45F" w14:textId="77777777" w:rsidTr="5EFEC699">
        <w:trPr>
          <w:trHeight w:val="99"/>
          <w:jc w:val="center"/>
        </w:trPr>
        <w:tc>
          <w:tcPr>
            <w:tcW w:w="8522" w:type="dxa"/>
            <w:shd w:val="clear" w:color="auto" w:fill="00B0F0"/>
          </w:tcPr>
          <w:p w14:paraId="47DFA084" w14:textId="77777777" w:rsidR="00492300" w:rsidRPr="00CE6CFC" w:rsidRDefault="00492300" w:rsidP="5EFEC699">
            <w:pPr>
              <w:pStyle w:val="Heading5"/>
              <w:tabs>
                <w:tab w:val="center" w:pos="4153"/>
                <w:tab w:val="left" w:pos="6435"/>
              </w:tabs>
              <w:jc w:val="both"/>
              <w:rPr>
                <w:color w:val="FFFFFF"/>
                <w:shd w:val="pct15" w:color="auto" w:fill="auto"/>
              </w:rPr>
            </w:pPr>
            <w:r w:rsidRPr="0054679E">
              <w:t>Returning your application</w:t>
            </w:r>
            <w:r w:rsidR="00EA7205">
              <w:tab/>
            </w:r>
            <w:r w:rsidR="00EA7205">
              <w:tab/>
            </w:r>
          </w:p>
        </w:tc>
      </w:tr>
    </w:tbl>
    <w:p w14:paraId="38693A59" w14:textId="77777777" w:rsidR="00492300" w:rsidRDefault="00492300">
      <w:pPr>
        <w:rPr>
          <w:rFonts w:ascii="Arial" w:hAnsi="Arial" w:cs="Arial"/>
          <w:sz w:val="22"/>
          <w:szCs w:val="22"/>
        </w:rPr>
      </w:pPr>
    </w:p>
    <w:p w14:paraId="37F02925" w14:textId="77777777" w:rsidR="00492300" w:rsidRDefault="00492300" w:rsidP="005E6A70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Thank you for taking the time to complete this application. Please take a few minutes to check you have fully completed the form. </w:t>
      </w:r>
    </w:p>
    <w:p w14:paraId="13674EDB" w14:textId="77777777" w:rsidR="00AB463D" w:rsidRDefault="00AB463D" w:rsidP="005E6A70">
      <w:pPr>
        <w:ind w:left="360"/>
        <w:rPr>
          <w:rFonts w:ascii="Arial" w:hAnsi="Arial" w:cs="Arial"/>
          <w:sz w:val="22"/>
          <w:szCs w:val="22"/>
        </w:rPr>
      </w:pPr>
    </w:p>
    <w:p w14:paraId="7D48D5F0" w14:textId="7BDD18FB" w:rsidR="00AB463D" w:rsidRPr="003B6FF2" w:rsidRDefault="003B6FF2" w:rsidP="005E6A70">
      <w:pPr>
        <w:ind w:left="360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</w:rPr>
        <w:t>Please return this form by e</w:t>
      </w:r>
      <w:r w:rsidR="00492300">
        <w:rPr>
          <w:rFonts w:ascii="Arial" w:hAnsi="Arial" w:cs="Arial"/>
          <w:sz w:val="22"/>
          <w:szCs w:val="22"/>
        </w:rPr>
        <w:t>mail to</w:t>
      </w:r>
      <w:r w:rsidR="00AB463D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5B6710" w:rsidRPr="001C367F">
          <w:rPr>
            <w:rStyle w:val="Hyperlink"/>
            <w:rFonts w:ascii="Arial" w:hAnsi="Arial" w:cs="Arial"/>
            <w:sz w:val="22"/>
            <w:szCs w:val="22"/>
            <w:lang w:val="en-US" w:eastAsia="en-US"/>
          </w:rPr>
          <w:t>resdev@bath.ac.uk</w:t>
        </w:r>
      </w:hyperlink>
      <w:r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 w:rsidR="00AB463D">
        <w:rPr>
          <w:rFonts w:ascii="Arial" w:hAnsi="Arial" w:cs="Arial"/>
          <w:sz w:val="22"/>
          <w:szCs w:val="22"/>
        </w:rPr>
        <w:t>by</w:t>
      </w:r>
      <w:r w:rsidR="00AB463D" w:rsidRPr="005F373E">
        <w:rPr>
          <w:rFonts w:ascii="Arial" w:hAnsi="Arial" w:cs="Arial"/>
          <w:b/>
          <w:bCs/>
          <w:sz w:val="22"/>
          <w:szCs w:val="22"/>
        </w:rPr>
        <w:t xml:space="preserve"> </w:t>
      </w:r>
      <w:r w:rsidR="00477D69" w:rsidRPr="005F373E">
        <w:rPr>
          <w:rFonts w:ascii="Arial" w:hAnsi="Arial" w:cs="Arial"/>
          <w:b/>
          <w:bCs/>
          <w:sz w:val="22"/>
          <w:szCs w:val="22"/>
          <w:highlight w:val="red"/>
        </w:rPr>
        <w:t>16:00</w:t>
      </w:r>
      <w:r w:rsidR="00963217" w:rsidRPr="005F373E">
        <w:rPr>
          <w:rFonts w:ascii="Arial" w:hAnsi="Arial" w:cs="Arial"/>
          <w:b/>
          <w:bCs/>
          <w:sz w:val="22"/>
          <w:szCs w:val="22"/>
          <w:highlight w:val="red"/>
        </w:rPr>
        <w:t xml:space="preserve"> on </w:t>
      </w:r>
      <w:r w:rsidR="005E6A70" w:rsidRPr="005F373E">
        <w:rPr>
          <w:rFonts w:ascii="Arial" w:hAnsi="Arial" w:cs="Arial"/>
          <w:b/>
          <w:bCs/>
          <w:sz w:val="22"/>
          <w:szCs w:val="22"/>
          <w:highlight w:val="red"/>
        </w:rPr>
        <w:t xml:space="preserve">Friday 1 December </w:t>
      </w:r>
      <w:r w:rsidR="00A70AD7" w:rsidRPr="005F373E">
        <w:rPr>
          <w:rFonts w:ascii="Arial" w:hAnsi="Arial" w:cs="Arial"/>
          <w:b/>
          <w:bCs/>
          <w:sz w:val="22"/>
          <w:szCs w:val="22"/>
          <w:highlight w:val="red"/>
        </w:rPr>
        <w:t>202</w:t>
      </w:r>
      <w:r w:rsidR="005E6A70" w:rsidRPr="005F373E">
        <w:rPr>
          <w:rFonts w:ascii="Arial" w:hAnsi="Arial" w:cs="Arial"/>
          <w:b/>
          <w:bCs/>
          <w:sz w:val="22"/>
          <w:szCs w:val="22"/>
          <w:highlight w:val="red"/>
        </w:rPr>
        <w:t>3</w:t>
      </w:r>
      <w:r w:rsidR="005200D4" w:rsidRPr="005F373E">
        <w:rPr>
          <w:rFonts w:ascii="Arial" w:hAnsi="Arial" w:cs="Arial"/>
          <w:b/>
          <w:bCs/>
          <w:sz w:val="22"/>
          <w:szCs w:val="22"/>
          <w:highlight w:val="red"/>
        </w:rPr>
        <w:t>.</w:t>
      </w:r>
    </w:p>
    <w:p w14:paraId="6E4442BC" w14:textId="329131D8" w:rsidR="00AB463D" w:rsidRDefault="00AB463D" w:rsidP="005E6A70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sectPr w:rsidR="00AB463D" w:rsidSect="00EA720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58" w:right="1440" w:bottom="5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143B1" w14:textId="77777777" w:rsidR="00F2542B" w:rsidRDefault="00F2542B">
      <w:r>
        <w:separator/>
      </w:r>
    </w:p>
  </w:endnote>
  <w:endnote w:type="continuationSeparator" w:id="0">
    <w:p w14:paraId="11C7B722" w14:textId="77777777" w:rsidR="00F2542B" w:rsidRDefault="00F2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9014" w14:textId="77777777" w:rsidR="006666E3" w:rsidRDefault="00666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E6553" w14:textId="3EBA7307" w:rsidR="002507F7" w:rsidRDefault="002507F7">
    <w:pPr>
      <w:pStyle w:val="Footer"/>
      <w:framePr w:wrap="auto" w:vAnchor="text" w:hAnchor="page" w:x="5761" w:y="263"/>
      <w:jc w:val="center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t>-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 w:rsidR="00266616"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>-</w:t>
    </w:r>
  </w:p>
  <w:p w14:paraId="0992093B" w14:textId="77777777" w:rsidR="002507F7" w:rsidRDefault="002507F7">
    <w:pPr>
      <w:pStyle w:val="Footer"/>
    </w:pPr>
  </w:p>
  <w:p w14:paraId="4278DB73" w14:textId="77777777" w:rsidR="002507F7" w:rsidRDefault="002507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D8FF" w14:textId="77777777" w:rsidR="006666E3" w:rsidRDefault="00666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FCCC7" w14:textId="77777777" w:rsidR="00F2542B" w:rsidRDefault="00F2542B">
      <w:r>
        <w:separator/>
      </w:r>
    </w:p>
  </w:footnote>
  <w:footnote w:type="continuationSeparator" w:id="0">
    <w:p w14:paraId="510B1DFA" w14:textId="77777777" w:rsidR="00F2542B" w:rsidRDefault="00F25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A208" w14:textId="77777777" w:rsidR="006666E3" w:rsidRDefault="006666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5834" w14:textId="77777777" w:rsidR="006666E3" w:rsidRDefault="006666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FB1E0" w14:textId="77777777" w:rsidR="006666E3" w:rsidRDefault="006666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A2575"/>
    <w:multiLevelType w:val="hybridMultilevel"/>
    <w:tmpl w:val="411ADB3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B1A9E"/>
    <w:multiLevelType w:val="hybridMultilevel"/>
    <w:tmpl w:val="DD92C532"/>
    <w:lvl w:ilvl="0" w:tplc="D116EC16">
      <w:start w:val="1"/>
      <w:numFmt w:val="bullet"/>
      <w:lvlText w:val=""/>
      <w:lvlJc w:val="left"/>
      <w:pPr>
        <w:tabs>
          <w:tab w:val="num" w:pos="1758"/>
        </w:tabs>
        <w:ind w:left="1758" w:hanging="511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7022A"/>
    <w:multiLevelType w:val="hybridMultilevel"/>
    <w:tmpl w:val="6FEA0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A047B"/>
    <w:multiLevelType w:val="hybridMultilevel"/>
    <w:tmpl w:val="304424C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0507F3"/>
    <w:multiLevelType w:val="hybridMultilevel"/>
    <w:tmpl w:val="411ADB3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A0550"/>
    <w:multiLevelType w:val="hybridMultilevel"/>
    <w:tmpl w:val="DD92C532"/>
    <w:lvl w:ilvl="0" w:tplc="D116EC16">
      <w:start w:val="1"/>
      <w:numFmt w:val="bullet"/>
      <w:lvlText w:val=""/>
      <w:lvlJc w:val="left"/>
      <w:pPr>
        <w:tabs>
          <w:tab w:val="num" w:pos="1758"/>
        </w:tabs>
        <w:ind w:left="1758" w:hanging="511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F730D"/>
    <w:multiLevelType w:val="hybridMultilevel"/>
    <w:tmpl w:val="392CDC4C"/>
    <w:lvl w:ilvl="0" w:tplc="D116EC16">
      <w:start w:val="1"/>
      <w:numFmt w:val="bullet"/>
      <w:lvlText w:val=""/>
      <w:lvlJc w:val="left"/>
      <w:pPr>
        <w:tabs>
          <w:tab w:val="num" w:pos="1758"/>
        </w:tabs>
        <w:ind w:left="1758" w:hanging="51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851AF"/>
    <w:multiLevelType w:val="hybridMultilevel"/>
    <w:tmpl w:val="DCF8C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63B1A"/>
    <w:multiLevelType w:val="hybridMultilevel"/>
    <w:tmpl w:val="11BEF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B3331"/>
    <w:multiLevelType w:val="hybridMultilevel"/>
    <w:tmpl w:val="20945546"/>
    <w:lvl w:ilvl="0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A800C53"/>
    <w:multiLevelType w:val="hybridMultilevel"/>
    <w:tmpl w:val="DD92C532"/>
    <w:lvl w:ilvl="0" w:tplc="D116EC16">
      <w:start w:val="1"/>
      <w:numFmt w:val="bullet"/>
      <w:lvlText w:val=""/>
      <w:lvlJc w:val="left"/>
      <w:pPr>
        <w:tabs>
          <w:tab w:val="num" w:pos="1758"/>
        </w:tabs>
        <w:ind w:left="1758" w:hanging="51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6735A"/>
    <w:multiLevelType w:val="hybridMultilevel"/>
    <w:tmpl w:val="01AC92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520441">
    <w:abstractNumId w:val="0"/>
  </w:num>
  <w:num w:numId="2" w16cid:durableId="1337225322">
    <w:abstractNumId w:val="9"/>
  </w:num>
  <w:num w:numId="3" w16cid:durableId="242884352">
    <w:abstractNumId w:val="6"/>
  </w:num>
  <w:num w:numId="4" w16cid:durableId="956135114">
    <w:abstractNumId w:val="10"/>
  </w:num>
  <w:num w:numId="5" w16cid:durableId="664673772">
    <w:abstractNumId w:val="5"/>
  </w:num>
  <w:num w:numId="6" w16cid:durableId="865757498">
    <w:abstractNumId w:val="4"/>
  </w:num>
  <w:num w:numId="7" w16cid:durableId="238442999">
    <w:abstractNumId w:val="1"/>
  </w:num>
  <w:num w:numId="8" w16cid:durableId="133913880">
    <w:abstractNumId w:val="3"/>
  </w:num>
  <w:num w:numId="9" w16cid:durableId="634987654">
    <w:abstractNumId w:val="11"/>
  </w:num>
  <w:num w:numId="10" w16cid:durableId="815342845">
    <w:abstractNumId w:val="8"/>
  </w:num>
  <w:num w:numId="11" w16cid:durableId="1932853788">
    <w:abstractNumId w:val="7"/>
  </w:num>
  <w:num w:numId="12" w16cid:durableId="1767339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64A"/>
    <w:rsid w:val="000228B3"/>
    <w:rsid w:val="00022C52"/>
    <w:rsid w:val="00043B29"/>
    <w:rsid w:val="00056F47"/>
    <w:rsid w:val="00062F31"/>
    <w:rsid w:val="00072BF6"/>
    <w:rsid w:val="000904AD"/>
    <w:rsid w:val="000A24F7"/>
    <w:rsid w:val="000C787F"/>
    <w:rsid w:val="000D0B48"/>
    <w:rsid w:val="000D11BC"/>
    <w:rsid w:val="000D2842"/>
    <w:rsid w:val="000D442D"/>
    <w:rsid w:val="000D4E7C"/>
    <w:rsid w:val="000E731A"/>
    <w:rsid w:val="000F296F"/>
    <w:rsid w:val="000F6B89"/>
    <w:rsid w:val="00105613"/>
    <w:rsid w:val="00106827"/>
    <w:rsid w:val="00115425"/>
    <w:rsid w:val="001325C0"/>
    <w:rsid w:val="00135F6C"/>
    <w:rsid w:val="00136967"/>
    <w:rsid w:val="001432DE"/>
    <w:rsid w:val="00146EAA"/>
    <w:rsid w:val="00165251"/>
    <w:rsid w:val="00167268"/>
    <w:rsid w:val="0017680A"/>
    <w:rsid w:val="001A2F55"/>
    <w:rsid w:val="001A4712"/>
    <w:rsid w:val="001A47FF"/>
    <w:rsid w:val="001B0B0E"/>
    <w:rsid w:val="001C20B4"/>
    <w:rsid w:val="001D1677"/>
    <w:rsid w:val="001E6933"/>
    <w:rsid w:val="00221906"/>
    <w:rsid w:val="002507F7"/>
    <w:rsid w:val="00266616"/>
    <w:rsid w:val="00274B78"/>
    <w:rsid w:val="002805D5"/>
    <w:rsid w:val="002B436E"/>
    <w:rsid w:val="002B70DC"/>
    <w:rsid w:val="002E4FD1"/>
    <w:rsid w:val="002F5C1A"/>
    <w:rsid w:val="00302F38"/>
    <w:rsid w:val="0030763F"/>
    <w:rsid w:val="00345D61"/>
    <w:rsid w:val="003540FB"/>
    <w:rsid w:val="00373D8E"/>
    <w:rsid w:val="003828DD"/>
    <w:rsid w:val="00382B9B"/>
    <w:rsid w:val="003874BA"/>
    <w:rsid w:val="003A397B"/>
    <w:rsid w:val="003B6FF2"/>
    <w:rsid w:val="003D3C87"/>
    <w:rsid w:val="003D6F24"/>
    <w:rsid w:val="003E4CE7"/>
    <w:rsid w:val="003F34F8"/>
    <w:rsid w:val="0041538E"/>
    <w:rsid w:val="004342F8"/>
    <w:rsid w:val="0044362C"/>
    <w:rsid w:val="00452D3A"/>
    <w:rsid w:val="0046543F"/>
    <w:rsid w:val="00477D69"/>
    <w:rsid w:val="00484919"/>
    <w:rsid w:val="004868DF"/>
    <w:rsid w:val="00492300"/>
    <w:rsid w:val="0049364A"/>
    <w:rsid w:val="004A21EF"/>
    <w:rsid w:val="004A5304"/>
    <w:rsid w:val="004B021B"/>
    <w:rsid w:val="004B2C2C"/>
    <w:rsid w:val="004B3680"/>
    <w:rsid w:val="004B6845"/>
    <w:rsid w:val="004E0F67"/>
    <w:rsid w:val="004E4CDC"/>
    <w:rsid w:val="004F2B2D"/>
    <w:rsid w:val="004F31ED"/>
    <w:rsid w:val="00502F05"/>
    <w:rsid w:val="00513051"/>
    <w:rsid w:val="005200D4"/>
    <w:rsid w:val="0053045E"/>
    <w:rsid w:val="005341A9"/>
    <w:rsid w:val="005424A2"/>
    <w:rsid w:val="0054679E"/>
    <w:rsid w:val="00561A9E"/>
    <w:rsid w:val="00570D7B"/>
    <w:rsid w:val="005B3520"/>
    <w:rsid w:val="005B6710"/>
    <w:rsid w:val="005C3F52"/>
    <w:rsid w:val="005D716F"/>
    <w:rsid w:val="005E3A10"/>
    <w:rsid w:val="005E6A70"/>
    <w:rsid w:val="005F373E"/>
    <w:rsid w:val="005F375D"/>
    <w:rsid w:val="006047D0"/>
    <w:rsid w:val="00605358"/>
    <w:rsid w:val="006144B2"/>
    <w:rsid w:val="0062243A"/>
    <w:rsid w:val="0062758B"/>
    <w:rsid w:val="00643EE3"/>
    <w:rsid w:val="0064767A"/>
    <w:rsid w:val="006509C1"/>
    <w:rsid w:val="00665D02"/>
    <w:rsid w:val="006666E3"/>
    <w:rsid w:val="00670F50"/>
    <w:rsid w:val="0067313C"/>
    <w:rsid w:val="00681C8E"/>
    <w:rsid w:val="006A5685"/>
    <w:rsid w:val="006E221A"/>
    <w:rsid w:val="00701207"/>
    <w:rsid w:val="00712721"/>
    <w:rsid w:val="007248E0"/>
    <w:rsid w:val="00731DAB"/>
    <w:rsid w:val="00737179"/>
    <w:rsid w:val="00755E36"/>
    <w:rsid w:val="00757718"/>
    <w:rsid w:val="00775C33"/>
    <w:rsid w:val="00796478"/>
    <w:rsid w:val="00797668"/>
    <w:rsid w:val="007A30F6"/>
    <w:rsid w:val="007A3CA5"/>
    <w:rsid w:val="007B0D33"/>
    <w:rsid w:val="007D5E46"/>
    <w:rsid w:val="007E031E"/>
    <w:rsid w:val="007E221C"/>
    <w:rsid w:val="007E54DA"/>
    <w:rsid w:val="007E6F7D"/>
    <w:rsid w:val="00825743"/>
    <w:rsid w:val="00840A53"/>
    <w:rsid w:val="00857A2D"/>
    <w:rsid w:val="00883045"/>
    <w:rsid w:val="00887D30"/>
    <w:rsid w:val="008A050C"/>
    <w:rsid w:val="008B4FCC"/>
    <w:rsid w:val="008C27C4"/>
    <w:rsid w:val="008D20C8"/>
    <w:rsid w:val="009015B3"/>
    <w:rsid w:val="00915CD1"/>
    <w:rsid w:val="00923DB6"/>
    <w:rsid w:val="009478C0"/>
    <w:rsid w:val="00963217"/>
    <w:rsid w:val="00990001"/>
    <w:rsid w:val="009B263D"/>
    <w:rsid w:val="009D784D"/>
    <w:rsid w:val="009E1F19"/>
    <w:rsid w:val="009E2E18"/>
    <w:rsid w:val="00A07347"/>
    <w:rsid w:val="00A14F1D"/>
    <w:rsid w:val="00A3096E"/>
    <w:rsid w:val="00A32105"/>
    <w:rsid w:val="00A40B78"/>
    <w:rsid w:val="00A436CB"/>
    <w:rsid w:val="00A6199A"/>
    <w:rsid w:val="00A65A02"/>
    <w:rsid w:val="00A70AD7"/>
    <w:rsid w:val="00A74694"/>
    <w:rsid w:val="00A74C7F"/>
    <w:rsid w:val="00A848ED"/>
    <w:rsid w:val="00AA3631"/>
    <w:rsid w:val="00AB463D"/>
    <w:rsid w:val="00AD0E05"/>
    <w:rsid w:val="00B0632F"/>
    <w:rsid w:val="00B21A88"/>
    <w:rsid w:val="00B25376"/>
    <w:rsid w:val="00B303CB"/>
    <w:rsid w:val="00B3200F"/>
    <w:rsid w:val="00B34F18"/>
    <w:rsid w:val="00B4580C"/>
    <w:rsid w:val="00B567AF"/>
    <w:rsid w:val="00B61BC5"/>
    <w:rsid w:val="00B74386"/>
    <w:rsid w:val="00B94335"/>
    <w:rsid w:val="00BA356F"/>
    <w:rsid w:val="00BB1048"/>
    <w:rsid w:val="00BB4603"/>
    <w:rsid w:val="00BC5D19"/>
    <w:rsid w:val="00BD1847"/>
    <w:rsid w:val="00BF5600"/>
    <w:rsid w:val="00C01799"/>
    <w:rsid w:val="00C205D6"/>
    <w:rsid w:val="00C21632"/>
    <w:rsid w:val="00C730F3"/>
    <w:rsid w:val="00C76F13"/>
    <w:rsid w:val="00C81460"/>
    <w:rsid w:val="00C842F7"/>
    <w:rsid w:val="00C87C9B"/>
    <w:rsid w:val="00C93B73"/>
    <w:rsid w:val="00C96D53"/>
    <w:rsid w:val="00CB10F4"/>
    <w:rsid w:val="00CB5437"/>
    <w:rsid w:val="00CB5524"/>
    <w:rsid w:val="00CB6A02"/>
    <w:rsid w:val="00CB7FB8"/>
    <w:rsid w:val="00CD3C2D"/>
    <w:rsid w:val="00CD46A5"/>
    <w:rsid w:val="00CE6CFC"/>
    <w:rsid w:val="00CF114C"/>
    <w:rsid w:val="00D25A50"/>
    <w:rsid w:val="00D3726B"/>
    <w:rsid w:val="00D37837"/>
    <w:rsid w:val="00D47ACE"/>
    <w:rsid w:val="00D55F95"/>
    <w:rsid w:val="00D623E0"/>
    <w:rsid w:val="00DA39C9"/>
    <w:rsid w:val="00DA4D6C"/>
    <w:rsid w:val="00DD3D4B"/>
    <w:rsid w:val="00DD6092"/>
    <w:rsid w:val="00DE75B9"/>
    <w:rsid w:val="00DF1191"/>
    <w:rsid w:val="00DF7D40"/>
    <w:rsid w:val="00E06298"/>
    <w:rsid w:val="00E4233C"/>
    <w:rsid w:val="00E43289"/>
    <w:rsid w:val="00E54F14"/>
    <w:rsid w:val="00E6272E"/>
    <w:rsid w:val="00E86A63"/>
    <w:rsid w:val="00E910F3"/>
    <w:rsid w:val="00E9406A"/>
    <w:rsid w:val="00EA7205"/>
    <w:rsid w:val="00EB06AC"/>
    <w:rsid w:val="00EB63E1"/>
    <w:rsid w:val="00ED4882"/>
    <w:rsid w:val="00EF0264"/>
    <w:rsid w:val="00F1152B"/>
    <w:rsid w:val="00F1368C"/>
    <w:rsid w:val="00F20FC5"/>
    <w:rsid w:val="00F2542B"/>
    <w:rsid w:val="00F3222A"/>
    <w:rsid w:val="00F35404"/>
    <w:rsid w:val="00F428F3"/>
    <w:rsid w:val="00F5576A"/>
    <w:rsid w:val="00F73656"/>
    <w:rsid w:val="00F82C96"/>
    <w:rsid w:val="00F91219"/>
    <w:rsid w:val="00F92B56"/>
    <w:rsid w:val="00FB30D5"/>
    <w:rsid w:val="00FD098E"/>
    <w:rsid w:val="0735E04F"/>
    <w:rsid w:val="0A9615CD"/>
    <w:rsid w:val="19460DAF"/>
    <w:rsid w:val="19592B2D"/>
    <w:rsid w:val="1B86228B"/>
    <w:rsid w:val="25604BAB"/>
    <w:rsid w:val="2A266814"/>
    <w:rsid w:val="330F1A91"/>
    <w:rsid w:val="3BC852A7"/>
    <w:rsid w:val="48DDA6BA"/>
    <w:rsid w:val="4FBCF274"/>
    <w:rsid w:val="5742EFF1"/>
    <w:rsid w:val="5DDAD200"/>
    <w:rsid w:val="5EFEC699"/>
    <w:rsid w:val="7CA5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7B55B9"/>
  <w15:docId w15:val="{B30F65CF-7DFE-4AA7-8273-0DA516FA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79E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436E"/>
    <w:pPr>
      <w:keepNext/>
      <w:jc w:val="center"/>
      <w:outlineLvl w:val="0"/>
    </w:pPr>
    <w:rPr>
      <w:rFonts w:ascii="Tahoma" w:hAnsi="Tahoma" w:cs="Tahom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436E"/>
    <w:pPr>
      <w:keepNext/>
      <w:shd w:val="pct15" w:color="auto" w:fill="auto"/>
      <w:jc w:val="center"/>
      <w:outlineLvl w:val="1"/>
    </w:pPr>
    <w:rPr>
      <w:rFonts w:ascii="Trebuchet MS" w:hAnsi="Trebuchet MS" w:cs="Trebuchet MS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436E"/>
    <w:pPr>
      <w:keepNext/>
      <w:shd w:val="pct15" w:color="auto" w:fill="auto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436E"/>
    <w:pPr>
      <w:keepNext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B436E"/>
    <w:pPr>
      <w:keepNext/>
      <w:tabs>
        <w:tab w:val="left" w:pos="5820"/>
      </w:tabs>
      <w:jc w:val="center"/>
      <w:outlineLvl w:val="4"/>
    </w:pPr>
    <w:rPr>
      <w:rFonts w:ascii="Arial" w:hAnsi="Arial" w:cs="Arial"/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B436E"/>
    <w:pPr>
      <w:keepNext/>
      <w:jc w:val="center"/>
      <w:outlineLvl w:val="5"/>
    </w:pPr>
    <w:rPr>
      <w:rFonts w:ascii="Arial" w:hAnsi="Arial" w:cs="Arial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436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B436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B436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B436E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B436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B436E"/>
    <w:rPr>
      <w:rFonts w:ascii="Times New Roman" w:hAnsi="Times New Roman" w:cs="Times New Roman"/>
      <w:b/>
      <w:bCs/>
    </w:rPr>
  </w:style>
  <w:style w:type="paragraph" w:styleId="Footer">
    <w:name w:val="footer"/>
    <w:basedOn w:val="Normal"/>
    <w:link w:val="FooterChar"/>
    <w:uiPriority w:val="99"/>
    <w:rsid w:val="002B43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B436E"/>
    <w:rPr>
      <w:rFonts w:ascii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rsid w:val="002B436E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2B436E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2B4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B436E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99"/>
    <w:qFormat/>
    <w:rsid w:val="002B436E"/>
    <w:pPr>
      <w:ind w:left="720"/>
    </w:pPr>
  </w:style>
  <w:style w:type="paragraph" w:styleId="Header">
    <w:name w:val="header"/>
    <w:basedOn w:val="Normal"/>
    <w:link w:val="HeaderChar"/>
    <w:uiPriority w:val="99"/>
    <w:rsid w:val="002B43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B436E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B436E"/>
    <w:rPr>
      <w:rFonts w:ascii="Arial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B436E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2B436E"/>
    <w:pPr>
      <w:ind w:left="360"/>
    </w:pPr>
    <w:rPr>
      <w:rFonts w:ascii="Arial" w:hAnsi="Arial" w:cs="Arial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B436E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2B436E"/>
    <w:pPr>
      <w:jc w:val="both"/>
    </w:pPr>
    <w:rPr>
      <w:rFonts w:ascii="Arial" w:hAnsi="Arial" w:cs="Arial"/>
      <w:color w:val="FFFFFF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B436E"/>
    <w:rPr>
      <w:rFonts w:ascii="Times New Roman" w:hAnsi="Times New Roman" w:cs="Times New Roman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2B436E"/>
    <w:rPr>
      <w:rFonts w:ascii="Times New Roman" w:hAnsi="Times New Roman" w:cs="Times New Roman"/>
      <w:b/>
      <w:bCs/>
    </w:rPr>
  </w:style>
  <w:style w:type="character" w:customStyle="1" w:styleId="st1">
    <w:name w:val="st1"/>
    <w:basedOn w:val="DefaultParagraphFont"/>
    <w:uiPriority w:val="99"/>
    <w:rsid w:val="002B436E"/>
    <w:rPr>
      <w:rFonts w:ascii="Times New Roman" w:hAnsi="Times New Roman" w:cs="Times New Roman"/>
      <w:spacing w:val="0"/>
    </w:rPr>
  </w:style>
  <w:style w:type="character" w:styleId="CommentReference">
    <w:name w:val="annotation reference"/>
    <w:basedOn w:val="DefaultParagraphFont"/>
    <w:uiPriority w:val="99"/>
    <w:rsid w:val="002B436E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B4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B436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B4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B436E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4328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B67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2B2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sdev@bath.ac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resdev@bath.ac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dev@bath.ac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12e6bdaa-c140-42bc-8573-b4b2dcfaf07b">
      <UserInfo>
        <DisplayName/>
        <AccountId xsi:nil="true"/>
        <AccountType/>
      </UserInfo>
    </Members>
    <AppVersion xmlns="12e6bdaa-c140-42bc-8573-b4b2dcfaf07b" xsi:nil="true"/>
    <LMS_Mappings xmlns="12e6bdaa-c140-42bc-8573-b4b2dcfaf07b" xsi:nil="true"/>
    <Invited_Leaders xmlns="12e6bdaa-c140-42bc-8573-b4b2dcfaf07b" xsi:nil="true"/>
    <Teams_Channel_Section_Location xmlns="12e6bdaa-c140-42bc-8573-b4b2dcfaf07b" xsi:nil="true"/>
    <Member_Groups xmlns="12e6bdaa-c140-42bc-8573-b4b2dcfaf07b">
      <UserInfo>
        <DisplayName/>
        <AccountId xsi:nil="true"/>
        <AccountType/>
      </UserInfo>
    </Member_Groups>
    <Self_Registration_Enabled xmlns="12e6bdaa-c140-42bc-8573-b4b2dcfaf07b" xsi:nil="true"/>
    <Has_Leaders_Only_SectionGroup xmlns="12e6bdaa-c140-42bc-8573-b4b2dcfaf07b" xsi:nil="true"/>
    <Templates xmlns="12e6bdaa-c140-42bc-8573-b4b2dcfaf07b" xsi:nil="true"/>
    <CultureName xmlns="12e6bdaa-c140-42bc-8573-b4b2dcfaf07b" xsi:nil="true"/>
    <Leaders xmlns="12e6bdaa-c140-42bc-8573-b4b2dcfaf07b">
      <UserInfo>
        <DisplayName/>
        <AccountId xsi:nil="true"/>
        <AccountType/>
      </UserInfo>
    </Leaders>
    <TeamsChannelId xmlns="12e6bdaa-c140-42bc-8573-b4b2dcfaf07b" xsi:nil="true"/>
    <IsNotebookLocked xmlns="12e6bdaa-c140-42bc-8573-b4b2dcfaf07b" xsi:nil="true"/>
    <Is_Collaboration_Space_Locked xmlns="12e6bdaa-c140-42bc-8573-b4b2dcfaf07b" xsi:nil="true"/>
    <FolderType xmlns="12e6bdaa-c140-42bc-8573-b4b2dcfaf07b" xsi:nil="true"/>
    <Owner xmlns="12e6bdaa-c140-42bc-8573-b4b2dcfaf07b">
      <UserInfo>
        <DisplayName/>
        <AccountId xsi:nil="true"/>
        <AccountType/>
      </UserInfo>
    </Owner>
    <DefaultSectionNames xmlns="12e6bdaa-c140-42bc-8573-b4b2dcfaf07b" xsi:nil="true"/>
    <Invited_Members xmlns="12e6bdaa-c140-42bc-8573-b4b2dcfaf07b" xsi:nil="true"/>
    <Math_Settings xmlns="12e6bdaa-c140-42bc-8573-b4b2dcfaf07b" xsi:nil="true"/>
    <NotebookType xmlns="12e6bdaa-c140-42bc-8573-b4b2dcfaf07b" xsi:nil="true"/>
    <Distribution_Groups xmlns="12e6bdaa-c140-42bc-8573-b4b2dcfaf0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46F084470B3468887C48FC456BDE0" ma:contentTypeVersion="30" ma:contentTypeDescription="Create a new document." ma:contentTypeScope="" ma:versionID="92681d33f4a9dd6ae5448142fa9f87a0">
  <xsd:schema xmlns:xsd="http://www.w3.org/2001/XMLSchema" xmlns:xs="http://www.w3.org/2001/XMLSchema" xmlns:p="http://schemas.microsoft.com/office/2006/metadata/properties" xmlns:ns2="12e6bdaa-c140-42bc-8573-b4b2dcfaf07b" targetNamespace="http://schemas.microsoft.com/office/2006/metadata/properties" ma:root="true" ma:fieldsID="c03311862085df92c760c6caab2164c3" ns2:_="">
    <xsd:import namespace="12e6bdaa-c140-42bc-8573-b4b2dcfaf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6bdaa-c140-42bc-8573-b4b2dcfaf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4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72925-B697-49AC-96E8-5FCBD0708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02A7E-354F-481F-A7C7-6DA77F88348B}">
  <ds:schemaRefs>
    <ds:schemaRef ds:uri="http://schemas.microsoft.com/office/2006/metadata/properties"/>
    <ds:schemaRef ds:uri="http://schemas.microsoft.com/office/infopath/2007/PartnerControls"/>
    <ds:schemaRef ds:uri="12e6bdaa-c140-42bc-8573-b4b2dcfaf07b"/>
  </ds:schemaRefs>
</ds:datastoreItem>
</file>

<file path=customXml/itemProps3.xml><?xml version="1.0" encoding="utf-8"?>
<ds:datastoreItem xmlns:ds="http://schemas.openxmlformats.org/officeDocument/2006/customXml" ds:itemID="{0966DFE0-C001-439E-81A2-D874DDBB1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6bdaa-c140-42bc-8573-b4b2dcfaf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West Crucible logo</vt:lpstr>
    </vt:vector>
  </TitlesOfParts>
  <Company>Cardiff University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West Crucible logo</dc:title>
  <dc:creator>sagsw</dc:creator>
  <cp:lastModifiedBy>Fi Lang</cp:lastModifiedBy>
  <cp:revision>2</cp:revision>
  <cp:lastPrinted>2012-10-08T13:04:00Z</cp:lastPrinted>
  <dcterms:created xsi:type="dcterms:W3CDTF">2023-10-17T08:20:00Z</dcterms:created>
  <dcterms:modified xsi:type="dcterms:W3CDTF">2023-10-17T08:20:00Z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0x01010002446F084470B3468887C48FC456BDE0</vt:lpwstr>
  </property>
  <property fmtid="{D5CDD505-2E9C-101B-9397-08002B2CF9AE}" pid="3" name="GrammarlyDocumentId">
    <vt:lpwstr>f0752aa3c12c0e932a12a41393ffd3678ad3965d72967ad9e3d7415ced0051b3</vt:lpwstr>
  </property>
</Properties>
</file>