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FB86" w14:textId="77777777" w:rsidR="00D216E5" w:rsidRDefault="0084081A" w:rsidP="00C32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>
        <w:rPr>
          <w:b/>
        </w:rPr>
        <w:t>Letter of E</w:t>
      </w:r>
      <w:r w:rsidR="004908D6" w:rsidRPr="00C3278B">
        <w:rPr>
          <w:b/>
        </w:rPr>
        <w:t>ndorsement</w:t>
      </w:r>
      <w:r w:rsidR="00C3278B" w:rsidRPr="00C3278B">
        <w:rPr>
          <w:b/>
        </w:rPr>
        <w:t xml:space="preserve"> </w:t>
      </w:r>
      <w:r>
        <w:rPr>
          <w:b/>
        </w:rPr>
        <w:t>T</w:t>
      </w:r>
      <w:r w:rsidR="00C3278B" w:rsidRPr="00C3278B">
        <w:rPr>
          <w:b/>
        </w:rPr>
        <w:t xml:space="preserve">emplate </w:t>
      </w:r>
      <w:r w:rsidR="00D216E5">
        <w:rPr>
          <w:b/>
        </w:rPr>
        <w:t>–</w:t>
      </w:r>
      <w:r>
        <w:rPr>
          <w:b/>
        </w:rPr>
        <w:t xml:space="preserve"> I</w:t>
      </w:r>
      <w:r w:rsidR="00D216E5">
        <w:rPr>
          <w:b/>
        </w:rPr>
        <w:t xml:space="preserve">nstructions </w:t>
      </w:r>
      <w:r>
        <w:rPr>
          <w:b/>
        </w:rPr>
        <w:t>for Co</w:t>
      </w:r>
      <w:r w:rsidR="00D216E5">
        <w:rPr>
          <w:b/>
        </w:rPr>
        <w:t>llaborators</w:t>
      </w:r>
    </w:p>
    <w:p w14:paraId="208D4DCA" w14:textId="29746A73" w:rsidR="00241D3C" w:rsidRDefault="00FC72C4" w:rsidP="00C32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T</w:t>
      </w:r>
      <w:r w:rsidR="00C3278B">
        <w:t>his template is</w:t>
      </w:r>
      <w:r>
        <w:t xml:space="preserve"> provided </w:t>
      </w:r>
      <w:r w:rsidR="00C3278B">
        <w:t>for each proj</w:t>
      </w:r>
      <w:r>
        <w:t xml:space="preserve">ect </w:t>
      </w:r>
      <w:r w:rsidR="00241D3C">
        <w:t>partne</w:t>
      </w:r>
      <w:r>
        <w:t>r to</w:t>
      </w:r>
      <w:r w:rsidR="00C3278B">
        <w:t xml:space="preserve"> adapt as required.  </w:t>
      </w:r>
    </w:p>
    <w:p w14:paraId="5DD51B0B" w14:textId="72785951" w:rsidR="00D216E5" w:rsidRDefault="00D216E5" w:rsidP="00C32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 xml:space="preserve">The </w:t>
      </w:r>
      <w:r w:rsidRPr="00D216E5">
        <w:t xml:space="preserve">letter should </w:t>
      </w:r>
      <w:r>
        <w:t>be</w:t>
      </w:r>
      <w:r w:rsidR="00610183">
        <w:t xml:space="preserve"> c</w:t>
      </w:r>
      <w:r>
        <w:t xml:space="preserve">ompleted by a senior member of the organisation, and </w:t>
      </w:r>
      <w:r w:rsidR="0084081A">
        <w:t xml:space="preserve">contain a strong endorsement </w:t>
      </w:r>
      <w:r w:rsidR="003625A7">
        <w:t>for</w:t>
      </w:r>
      <w:r w:rsidRPr="00D216E5">
        <w:t xml:space="preserve"> the project</w:t>
      </w:r>
      <w:r w:rsidR="00182EC2">
        <w:t>,</w:t>
      </w:r>
      <w:r w:rsidRPr="00D216E5">
        <w:t xml:space="preserve"> along with approval in </w:t>
      </w:r>
      <w:r>
        <w:t>principle of the He</w:t>
      </w:r>
      <w:r w:rsidR="00B73FA0">
        <w:t>ads of Terms Agreement</w:t>
      </w:r>
      <w:r w:rsidRPr="00D216E5">
        <w:t>.</w:t>
      </w:r>
      <w:r>
        <w:t xml:space="preserve"> </w:t>
      </w:r>
      <w:r w:rsidRPr="00D216E5">
        <w:t xml:space="preserve">   </w:t>
      </w:r>
    </w:p>
    <w:p w14:paraId="411B44E8" w14:textId="7D00F54F" w:rsidR="00482FA4" w:rsidRDefault="00FC72C4" w:rsidP="00C32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The</w:t>
      </w:r>
      <w:r w:rsidR="00241D3C">
        <w:t xml:space="preserve"> letter should be returned by email to the</w:t>
      </w:r>
      <w:r>
        <w:t xml:space="preserve"> academic</w:t>
      </w:r>
      <w:r w:rsidR="00C3278B">
        <w:t xml:space="preserve"> </w:t>
      </w:r>
      <w:r>
        <w:t>lead</w:t>
      </w:r>
      <w:r w:rsidR="00241D3C">
        <w:t>, who</w:t>
      </w:r>
      <w:r>
        <w:t xml:space="preserve"> </w:t>
      </w:r>
      <w:r w:rsidR="00C3278B">
        <w:t xml:space="preserve">will </w:t>
      </w:r>
      <w:r>
        <w:t xml:space="preserve">submit </w:t>
      </w:r>
      <w:r w:rsidR="003625A7">
        <w:t>it</w:t>
      </w:r>
      <w:r w:rsidR="00C3278B">
        <w:t xml:space="preserve"> with their completed application by the deadline of </w:t>
      </w:r>
      <w:r w:rsidR="002C7499">
        <w:t xml:space="preserve">4pm on </w:t>
      </w:r>
      <w:r w:rsidR="00870706">
        <w:t>Thur</w:t>
      </w:r>
      <w:r w:rsidR="00241D3C">
        <w:t>s</w:t>
      </w:r>
      <w:r w:rsidR="002C7499">
        <w:t xml:space="preserve">day, </w:t>
      </w:r>
      <w:r w:rsidR="00FB4DF9">
        <w:t>28 April</w:t>
      </w:r>
      <w:r w:rsidR="00C3278B">
        <w:t xml:space="preserve"> 202</w:t>
      </w:r>
      <w:r w:rsidR="00FB4DF9">
        <w:t>2</w:t>
      </w:r>
      <w:r w:rsidR="00C3278B">
        <w:t>.</w:t>
      </w:r>
    </w:p>
    <w:p w14:paraId="4E2F6082" w14:textId="77777777" w:rsidR="00C3278B" w:rsidRDefault="00C3278B"/>
    <w:p w14:paraId="0A96281B" w14:textId="77777777" w:rsidR="00C3278B" w:rsidRDefault="00FC72C4" w:rsidP="00C3278B">
      <w:pPr>
        <w:spacing w:after="0" w:line="240" w:lineRule="auto"/>
      </w:pPr>
      <w:r w:rsidRPr="00FC72C4">
        <w:rPr>
          <w:highlight w:val="yellow"/>
        </w:rPr>
        <w:t>[Academic lead name and department]</w:t>
      </w:r>
    </w:p>
    <w:p w14:paraId="3D8D5539" w14:textId="77777777" w:rsidR="00C3278B" w:rsidRDefault="00C3278B" w:rsidP="00C3278B">
      <w:pPr>
        <w:spacing w:after="0" w:line="240" w:lineRule="auto"/>
      </w:pPr>
      <w:r>
        <w:t>University of Bath</w:t>
      </w:r>
    </w:p>
    <w:p w14:paraId="720B3522" w14:textId="77777777" w:rsidR="00C3278B" w:rsidRDefault="00C3278B" w:rsidP="00C3278B">
      <w:pPr>
        <w:spacing w:after="0" w:line="240" w:lineRule="auto"/>
      </w:pPr>
      <w:proofErr w:type="spellStart"/>
      <w:r>
        <w:t>Claverton</w:t>
      </w:r>
      <w:proofErr w:type="spellEnd"/>
      <w:r>
        <w:t xml:space="preserve"> Down</w:t>
      </w:r>
    </w:p>
    <w:p w14:paraId="330259DB" w14:textId="77777777" w:rsidR="0084081A" w:rsidRDefault="00C3278B" w:rsidP="00C3278B">
      <w:pPr>
        <w:spacing w:after="0" w:line="240" w:lineRule="auto"/>
      </w:pPr>
      <w:r>
        <w:t xml:space="preserve">Bath </w:t>
      </w:r>
    </w:p>
    <w:p w14:paraId="7C3DEDD0" w14:textId="7F5CAD8E" w:rsidR="00C3278B" w:rsidRDefault="00C3278B" w:rsidP="00C3278B">
      <w:pPr>
        <w:spacing w:after="0" w:line="240" w:lineRule="auto"/>
      </w:pPr>
      <w:r>
        <w:t xml:space="preserve">BA2 </w:t>
      </w:r>
      <w:r w:rsidR="00BA763E">
        <w:t>7AY</w:t>
      </w:r>
    </w:p>
    <w:p w14:paraId="6ED93ACC" w14:textId="77777777" w:rsidR="00FC72C4" w:rsidRDefault="00FC72C4" w:rsidP="00C3278B">
      <w:pPr>
        <w:spacing w:after="0" w:line="240" w:lineRule="auto"/>
      </w:pPr>
    </w:p>
    <w:p w14:paraId="1EB1963A" w14:textId="77777777" w:rsidR="00FC72C4" w:rsidRDefault="00FC72C4" w:rsidP="00C3278B">
      <w:pPr>
        <w:spacing w:after="0" w:line="240" w:lineRule="auto"/>
      </w:pPr>
      <w:r w:rsidRPr="00FC72C4">
        <w:rPr>
          <w:highlight w:val="yellow"/>
        </w:rPr>
        <w:t>[Date]</w:t>
      </w:r>
    </w:p>
    <w:p w14:paraId="1DDCFB20" w14:textId="77777777" w:rsidR="00C3278B" w:rsidRDefault="00C3278B"/>
    <w:p w14:paraId="419ABC1D" w14:textId="77777777" w:rsidR="00C3278B" w:rsidRDefault="00FC72C4">
      <w:r>
        <w:t xml:space="preserve">Dear </w:t>
      </w:r>
      <w:r w:rsidRPr="00FC72C4">
        <w:rPr>
          <w:highlight w:val="yellow"/>
        </w:rPr>
        <w:t>[Academic lead name]</w:t>
      </w:r>
      <w:r>
        <w:t>,</w:t>
      </w:r>
    </w:p>
    <w:p w14:paraId="1D3DB8F3" w14:textId="77777777" w:rsidR="000D5528" w:rsidRDefault="00C3278B" w:rsidP="00C3278B">
      <w:r>
        <w:t xml:space="preserve">We are </w:t>
      </w:r>
      <w:r w:rsidR="0084081A">
        <w:t>delighted</w:t>
      </w:r>
      <w:r>
        <w:t xml:space="preserve"> to support your application to the UKRI-EPSRC Impact Acceleration Account (IAA), for the project </w:t>
      </w:r>
      <w:r w:rsidRPr="00C3278B">
        <w:rPr>
          <w:highlight w:val="yellow"/>
        </w:rPr>
        <w:t>[insert title]</w:t>
      </w:r>
      <w:r w:rsidR="0084081A">
        <w:t xml:space="preserve">.  </w:t>
      </w:r>
    </w:p>
    <w:p w14:paraId="682F74EE" w14:textId="26581C2D" w:rsidR="00C3278B" w:rsidRDefault="00B91AD9" w:rsidP="00C3278B">
      <w:r>
        <w:t>We</w:t>
      </w:r>
      <w:r w:rsidR="0084081A">
        <w:t xml:space="preserve"> confirm </w:t>
      </w:r>
      <w:r>
        <w:t>our</w:t>
      </w:r>
      <w:r w:rsidR="00C3278B">
        <w:t xml:space="preserve"> accept</w:t>
      </w:r>
      <w:r>
        <w:t>ance</w:t>
      </w:r>
      <w:r w:rsidR="00C3278B">
        <w:t xml:space="preserve"> </w:t>
      </w:r>
      <w:r>
        <w:t xml:space="preserve">in principle of the </w:t>
      </w:r>
      <w:r w:rsidR="00C3278B">
        <w:t xml:space="preserve">Heads of Terms </w:t>
      </w:r>
      <w:r>
        <w:t>(attached)</w:t>
      </w:r>
      <w:r w:rsidR="00C3278B">
        <w:t xml:space="preserve"> and understand that a </w:t>
      </w:r>
      <w:r w:rsidR="0084081A">
        <w:t>Collaboration Ag</w:t>
      </w:r>
      <w:r w:rsidR="00C3278B">
        <w:t xml:space="preserve">reement </w:t>
      </w:r>
      <w:r w:rsidR="0084081A">
        <w:t xml:space="preserve">based on these Head of Terms </w:t>
      </w:r>
      <w:r w:rsidR="00C3278B">
        <w:t xml:space="preserve">will be negotiated upon </w:t>
      </w:r>
      <w:r w:rsidR="0084081A">
        <w:t>award</w:t>
      </w:r>
      <w:r>
        <w:t xml:space="preserve"> of the Impact Acceleration Award Open Call Project Funds</w:t>
      </w:r>
      <w:r w:rsidR="00C3278B">
        <w:t xml:space="preserve">. </w:t>
      </w:r>
    </w:p>
    <w:p w14:paraId="1E5BC85F" w14:textId="3D328708" w:rsidR="00D47B6E" w:rsidRDefault="00D47B6E" w:rsidP="00C3278B">
      <w:r w:rsidRPr="005E2BEA">
        <w:rPr>
          <w:highlight w:val="yellow"/>
        </w:rPr>
        <w:t xml:space="preserve">[Please </w:t>
      </w:r>
      <w:r w:rsidRPr="005E2BEA">
        <w:rPr>
          <w:highlight w:val="yellow"/>
        </w:rPr>
        <w:t>outlin</w:t>
      </w:r>
      <w:r w:rsidRPr="005E2BEA">
        <w:rPr>
          <w:highlight w:val="yellow"/>
        </w:rPr>
        <w:t>e</w:t>
      </w:r>
      <w:r w:rsidRPr="005E2BEA">
        <w:rPr>
          <w:highlight w:val="yellow"/>
        </w:rPr>
        <w:t xml:space="preserve"> the expected benefits of the proposed </w:t>
      </w:r>
      <w:r w:rsidR="005E2BEA" w:rsidRPr="005E2BEA">
        <w:rPr>
          <w:highlight w:val="yellow"/>
        </w:rPr>
        <w:t>project</w:t>
      </w:r>
      <w:r w:rsidRPr="005E2BEA">
        <w:rPr>
          <w:highlight w:val="yellow"/>
        </w:rPr>
        <w:t xml:space="preserve"> to the organisation</w:t>
      </w:r>
      <w:r w:rsidR="005E2BEA" w:rsidRPr="005E2BEA">
        <w:rPr>
          <w:highlight w:val="yellow"/>
        </w:rPr>
        <w:t xml:space="preserve"> and</w:t>
      </w:r>
      <w:r w:rsidRPr="005E2BEA">
        <w:rPr>
          <w:highlight w:val="yellow"/>
        </w:rPr>
        <w:t xml:space="preserve"> what the organisation will contribute </w:t>
      </w:r>
      <w:proofErr w:type="gramStart"/>
      <w:r w:rsidRPr="005E2BEA">
        <w:rPr>
          <w:highlight w:val="yellow"/>
        </w:rPr>
        <w:t>in</w:t>
      </w:r>
      <w:proofErr w:type="gramEnd"/>
      <w:r w:rsidRPr="005E2BEA">
        <w:rPr>
          <w:highlight w:val="yellow"/>
        </w:rPr>
        <w:t xml:space="preserve"> cash/in-kind funding</w:t>
      </w:r>
      <w:r w:rsidR="005E2BEA" w:rsidRPr="005E2BEA">
        <w:rPr>
          <w:highlight w:val="yellow"/>
        </w:rPr>
        <w:t xml:space="preserve"> if the funding is awarded</w:t>
      </w:r>
      <w:r w:rsidRPr="005E2BEA">
        <w:rPr>
          <w:highlight w:val="yellow"/>
        </w:rPr>
        <w:t xml:space="preserve"> </w:t>
      </w:r>
      <w:r w:rsidR="005E2BEA" w:rsidRPr="005E2BEA">
        <w:rPr>
          <w:highlight w:val="yellow"/>
        </w:rPr>
        <w:t>(</w:t>
      </w:r>
      <w:r w:rsidRPr="005E2BEA">
        <w:rPr>
          <w:highlight w:val="yellow"/>
        </w:rPr>
        <w:t>must be commensurate with the potential benefits to your organisation</w:t>
      </w:r>
      <w:r w:rsidR="005E2BEA" w:rsidRPr="005E2BEA">
        <w:rPr>
          <w:highlight w:val="yellow"/>
        </w:rPr>
        <w:t>.</w:t>
      </w:r>
      <w:r w:rsidRPr="005E2BEA">
        <w:rPr>
          <w:highlight w:val="yellow"/>
        </w:rPr>
        <w:t>]</w:t>
      </w:r>
    </w:p>
    <w:p w14:paraId="03CBFA74" w14:textId="77777777" w:rsidR="00D216E5" w:rsidRDefault="00D216E5" w:rsidP="00C3278B">
      <w:r>
        <w:t>Yours sincerely,</w:t>
      </w:r>
    </w:p>
    <w:p w14:paraId="4353EF8F" w14:textId="77777777" w:rsidR="00D216E5" w:rsidRPr="003C294B" w:rsidRDefault="00D216E5" w:rsidP="00C3278B">
      <w:pPr>
        <w:rPr>
          <w:highlight w:val="yellow"/>
        </w:rPr>
      </w:pPr>
      <w:r w:rsidRPr="003C294B">
        <w:rPr>
          <w:highlight w:val="yellow"/>
        </w:rPr>
        <w:t>[Signature]</w:t>
      </w:r>
    </w:p>
    <w:p w14:paraId="061A1C5E" w14:textId="6CA56BA1" w:rsidR="00C3278B" w:rsidRDefault="00D216E5" w:rsidP="00C3278B">
      <w:r w:rsidRPr="003C294B">
        <w:rPr>
          <w:highlight w:val="yellow"/>
        </w:rPr>
        <w:t>[Your name</w:t>
      </w:r>
      <w:r w:rsidR="00FE22A1">
        <w:rPr>
          <w:highlight w:val="yellow"/>
        </w:rPr>
        <w:t>,</w:t>
      </w:r>
      <w:r w:rsidRPr="003C294B">
        <w:rPr>
          <w:highlight w:val="yellow"/>
        </w:rPr>
        <w:t xml:space="preserve"> </w:t>
      </w:r>
      <w:proofErr w:type="gramStart"/>
      <w:r w:rsidRPr="003C294B">
        <w:rPr>
          <w:highlight w:val="yellow"/>
        </w:rPr>
        <w:t>role</w:t>
      </w:r>
      <w:proofErr w:type="gramEnd"/>
      <w:r w:rsidR="00FE22A1">
        <w:rPr>
          <w:highlight w:val="yellow"/>
        </w:rPr>
        <w:t xml:space="preserve"> and company</w:t>
      </w:r>
      <w:r w:rsidRPr="003C294B">
        <w:rPr>
          <w:highlight w:val="yellow"/>
        </w:rPr>
        <w:t>]</w:t>
      </w:r>
    </w:p>
    <w:sectPr w:rsidR="00C3278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2EF1F" w14:textId="77777777" w:rsidR="00681573" w:rsidRDefault="00681573" w:rsidP="008F60CA">
      <w:pPr>
        <w:spacing w:after="0" w:line="240" w:lineRule="auto"/>
      </w:pPr>
      <w:r>
        <w:separator/>
      </w:r>
    </w:p>
  </w:endnote>
  <w:endnote w:type="continuationSeparator" w:id="0">
    <w:p w14:paraId="6C50F123" w14:textId="77777777" w:rsidR="00681573" w:rsidRDefault="00681573" w:rsidP="008F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C7AD8" w14:textId="77777777" w:rsidR="00681573" w:rsidRDefault="00681573" w:rsidP="008F60CA">
      <w:pPr>
        <w:spacing w:after="0" w:line="240" w:lineRule="auto"/>
      </w:pPr>
      <w:r>
        <w:separator/>
      </w:r>
    </w:p>
  </w:footnote>
  <w:footnote w:type="continuationSeparator" w:id="0">
    <w:p w14:paraId="79912CB6" w14:textId="77777777" w:rsidR="00681573" w:rsidRDefault="00681573" w:rsidP="008F6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4C69" w14:textId="6D4D8729" w:rsidR="008F60CA" w:rsidRDefault="008F60CA" w:rsidP="008F60C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D6"/>
    <w:rsid w:val="0004163B"/>
    <w:rsid w:val="00065892"/>
    <w:rsid w:val="00075F41"/>
    <w:rsid w:val="000D5528"/>
    <w:rsid w:val="00182EC2"/>
    <w:rsid w:val="00241D3C"/>
    <w:rsid w:val="002A3AEE"/>
    <w:rsid w:val="002C7499"/>
    <w:rsid w:val="003625A7"/>
    <w:rsid w:val="003C294B"/>
    <w:rsid w:val="004908D6"/>
    <w:rsid w:val="004D6224"/>
    <w:rsid w:val="005850A2"/>
    <w:rsid w:val="005D02CE"/>
    <w:rsid w:val="005E2BEA"/>
    <w:rsid w:val="005F0051"/>
    <w:rsid w:val="00610183"/>
    <w:rsid w:val="00681573"/>
    <w:rsid w:val="006D3966"/>
    <w:rsid w:val="0084081A"/>
    <w:rsid w:val="00870706"/>
    <w:rsid w:val="008F0ADD"/>
    <w:rsid w:val="008F60CA"/>
    <w:rsid w:val="009142F6"/>
    <w:rsid w:val="009219D8"/>
    <w:rsid w:val="009E6429"/>
    <w:rsid w:val="00A529F7"/>
    <w:rsid w:val="00A65330"/>
    <w:rsid w:val="00A77C31"/>
    <w:rsid w:val="00AA18D5"/>
    <w:rsid w:val="00B73FA0"/>
    <w:rsid w:val="00B90C57"/>
    <w:rsid w:val="00B91AD9"/>
    <w:rsid w:val="00BA763E"/>
    <w:rsid w:val="00C03662"/>
    <w:rsid w:val="00C13B26"/>
    <w:rsid w:val="00C26F85"/>
    <w:rsid w:val="00C3278B"/>
    <w:rsid w:val="00D216E5"/>
    <w:rsid w:val="00D47B6E"/>
    <w:rsid w:val="00D62DFC"/>
    <w:rsid w:val="00E7181F"/>
    <w:rsid w:val="00F255A7"/>
    <w:rsid w:val="00FB4DF9"/>
    <w:rsid w:val="00FC72C4"/>
    <w:rsid w:val="00FE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4F2D"/>
  <w15:chartTrackingRefBased/>
  <w15:docId w15:val="{0E620D7E-8EC9-4E2E-A639-EA8DA0CF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6E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0CA"/>
  </w:style>
  <w:style w:type="paragraph" w:styleId="Footer">
    <w:name w:val="footer"/>
    <w:basedOn w:val="Normal"/>
    <w:link w:val="FooterChar"/>
    <w:uiPriority w:val="99"/>
    <w:unhideWhenUsed/>
    <w:rsid w:val="008F6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0CA"/>
  </w:style>
  <w:style w:type="paragraph" w:styleId="BalloonText">
    <w:name w:val="Balloon Text"/>
    <w:basedOn w:val="Normal"/>
    <w:link w:val="BalloonTextChar"/>
    <w:uiPriority w:val="99"/>
    <w:semiHidden/>
    <w:unhideWhenUsed/>
    <w:rsid w:val="008F6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0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0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0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0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0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Hovanessian</dc:creator>
  <cp:keywords/>
  <dc:description/>
  <cp:lastModifiedBy>Alice Hovanessian</cp:lastModifiedBy>
  <cp:revision>25</cp:revision>
  <cp:lastPrinted>2019-11-13T14:32:00Z</cp:lastPrinted>
  <dcterms:created xsi:type="dcterms:W3CDTF">2019-12-09T14:01:00Z</dcterms:created>
  <dcterms:modified xsi:type="dcterms:W3CDTF">2022-01-27T17:20:00Z</dcterms:modified>
</cp:coreProperties>
</file>