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C8E8" w14:textId="51E83B1B" w:rsidR="00C61848" w:rsidRPr="00C864AD" w:rsidRDefault="00C61848" w:rsidP="00D37504">
      <w:pPr>
        <w:jc w:val="center"/>
        <w:rPr>
          <w:rFonts w:asciiTheme="majorHAnsi" w:eastAsia="Arial Unicode MS" w:hAnsiTheme="majorHAnsi" w:cstheme="majorHAnsi"/>
          <w:b/>
          <w:sz w:val="28"/>
          <w:szCs w:val="28"/>
        </w:rPr>
      </w:pPr>
      <w:r w:rsidRPr="00C864AD">
        <w:rPr>
          <w:rFonts w:asciiTheme="majorHAnsi" w:eastAsia="Arial Unicode MS" w:hAnsiTheme="majorHAnsi" w:cstheme="majorHAnsi"/>
          <w:b/>
          <w:sz w:val="28"/>
          <w:szCs w:val="28"/>
        </w:rPr>
        <w:t xml:space="preserve">MSc in </w:t>
      </w:r>
      <w:r w:rsidR="00D37504" w:rsidRPr="00C864AD">
        <w:rPr>
          <w:rFonts w:asciiTheme="majorHAnsi" w:eastAsia="Arial Unicode MS" w:hAnsiTheme="majorHAnsi" w:cstheme="majorHAnsi"/>
          <w:b/>
          <w:sz w:val="28"/>
          <w:szCs w:val="28"/>
        </w:rPr>
        <w:t xml:space="preserve">International Development </w:t>
      </w:r>
    </w:p>
    <w:p w14:paraId="2043E683" w14:textId="57AD8B37" w:rsidR="004B741D" w:rsidRPr="00C864AD" w:rsidRDefault="00C61848" w:rsidP="00C864AD">
      <w:pPr>
        <w:spacing w:after="240"/>
        <w:jc w:val="center"/>
        <w:rPr>
          <w:rFonts w:asciiTheme="majorHAnsi" w:eastAsia="Arial Unicode MS" w:hAnsiTheme="majorHAnsi" w:cstheme="majorHAnsi"/>
          <w:b/>
          <w:sz w:val="28"/>
          <w:szCs w:val="28"/>
        </w:rPr>
      </w:pPr>
      <w:r w:rsidRPr="00C864AD">
        <w:rPr>
          <w:rFonts w:asciiTheme="majorHAnsi" w:eastAsia="Arial Unicode MS" w:hAnsiTheme="majorHAnsi" w:cstheme="majorHAnsi"/>
          <w:b/>
          <w:sz w:val="28"/>
          <w:szCs w:val="28"/>
        </w:rPr>
        <w:t xml:space="preserve">CDS </w:t>
      </w:r>
      <w:r w:rsidR="00D37504" w:rsidRPr="00C864AD">
        <w:rPr>
          <w:rFonts w:asciiTheme="majorHAnsi" w:eastAsia="Arial Unicode MS" w:hAnsiTheme="majorHAnsi" w:cstheme="majorHAnsi"/>
          <w:b/>
          <w:sz w:val="28"/>
          <w:szCs w:val="28"/>
        </w:rPr>
        <w:t xml:space="preserve">Practicum </w:t>
      </w:r>
      <w:r w:rsidR="004B741D" w:rsidRPr="00C864AD">
        <w:rPr>
          <w:rFonts w:asciiTheme="majorHAnsi" w:eastAsia="Arial Unicode MS" w:hAnsiTheme="majorHAnsi" w:cstheme="majorHAnsi"/>
          <w:b/>
          <w:sz w:val="28"/>
          <w:szCs w:val="28"/>
        </w:rPr>
        <w:t>Opportunity</w:t>
      </w:r>
    </w:p>
    <w:p w14:paraId="67EEE430" w14:textId="4B45FE10" w:rsidR="004B741D" w:rsidRPr="00C864AD" w:rsidRDefault="00C864AD" w:rsidP="00C864AD">
      <w:pPr>
        <w:spacing w:after="240"/>
        <w:rPr>
          <w:rFonts w:asciiTheme="majorHAnsi" w:hAnsiTheme="majorHAnsi" w:cstheme="majorHAnsi"/>
          <w:b/>
          <w:bCs/>
          <w:sz w:val="22"/>
          <w:szCs w:val="22"/>
        </w:rPr>
      </w:pPr>
      <w:r w:rsidRPr="00C864AD">
        <w:rPr>
          <w:rFonts w:asciiTheme="majorHAnsi" w:hAnsiTheme="majorHAnsi" w:cstheme="majorHAnsi"/>
          <w:b/>
          <w:bCs/>
          <w:sz w:val="22"/>
          <w:szCs w:val="22"/>
        </w:rPr>
        <w:t>To be completed by the academic requestor: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032"/>
        <w:gridCol w:w="6984"/>
      </w:tblGrid>
      <w:tr w:rsidR="00794BFF" w:rsidRPr="00794BFF" w14:paraId="23B8A5FA" w14:textId="77777777" w:rsidTr="0028113C">
        <w:trPr>
          <w:trHeight w:val="680"/>
        </w:trPr>
        <w:tc>
          <w:tcPr>
            <w:tcW w:w="1127" w:type="pct"/>
            <w:shd w:val="clear" w:color="auto" w:fill="auto"/>
            <w:vAlign w:val="center"/>
          </w:tcPr>
          <w:p w14:paraId="52B4F2E8" w14:textId="77777777" w:rsidR="004B741D" w:rsidRPr="00794BFF" w:rsidRDefault="004B741D" w:rsidP="002811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BFF">
              <w:rPr>
                <w:rFonts w:asciiTheme="majorHAnsi" w:hAnsiTheme="majorHAnsi" w:cstheme="majorHAnsi"/>
                <w:b/>
                <w:sz w:val="22"/>
                <w:szCs w:val="22"/>
              </w:rPr>
              <w:t>Name of Employer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02D79696" w14:textId="3B94EE52" w:rsidR="004B741D" w:rsidRPr="00794BFF" w:rsidRDefault="004B741D" w:rsidP="0028113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4BFF" w:rsidRPr="00794BFF" w14:paraId="2823BF85" w14:textId="77777777" w:rsidTr="0028113C">
        <w:trPr>
          <w:trHeight w:val="680"/>
        </w:trPr>
        <w:tc>
          <w:tcPr>
            <w:tcW w:w="1127" w:type="pct"/>
            <w:shd w:val="clear" w:color="auto" w:fill="auto"/>
            <w:vAlign w:val="center"/>
          </w:tcPr>
          <w:p w14:paraId="7DC4251C" w14:textId="77777777" w:rsidR="004B741D" w:rsidRPr="00794BFF" w:rsidRDefault="004B741D" w:rsidP="002811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BFF">
              <w:rPr>
                <w:rFonts w:asciiTheme="majorHAnsi" w:hAnsiTheme="majorHAnsi" w:cstheme="majorHAnsi"/>
                <w:b/>
                <w:sz w:val="22"/>
                <w:szCs w:val="22"/>
              </w:rPr>
              <w:t>Location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68D0AA57" w14:textId="21C9BA08" w:rsidR="004B741D" w:rsidRPr="00794BFF" w:rsidRDefault="004B741D" w:rsidP="0028113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4BFF" w:rsidRPr="00794BFF" w14:paraId="28D38D77" w14:textId="77777777" w:rsidTr="0028113C">
        <w:trPr>
          <w:trHeight w:val="680"/>
        </w:trPr>
        <w:tc>
          <w:tcPr>
            <w:tcW w:w="1127" w:type="pct"/>
            <w:shd w:val="clear" w:color="auto" w:fill="auto"/>
            <w:vAlign w:val="center"/>
          </w:tcPr>
          <w:p w14:paraId="7E772B14" w14:textId="77777777" w:rsidR="004B741D" w:rsidRPr="00794BFF" w:rsidRDefault="004B741D" w:rsidP="002811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BFF">
              <w:rPr>
                <w:rFonts w:asciiTheme="majorHAnsi" w:hAnsiTheme="majorHAnsi" w:cstheme="majorHAnsi"/>
                <w:b/>
                <w:sz w:val="22"/>
                <w:szCs w:val="22"/>
              </w:rPr>
              <w:t>Closing Date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3CBC8F55" w14:textId="3EB31348" w:rsidR="004B741D" w:rsidRPr="00794BFF" w:rsidRDefault="004B741D" w:rsidP="0028113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4BFF" w:rsidRPr="00794BFF" w14:paraId="2D765655" w14:textId="77777777" w:rsidTr="0028113C">
        <w:trPr>
          <w:trHeight w:val="680"/>
        </w:trPr>
        <w:tc>
          <w:tcPr>
            <w:tcW w:w="1127" w:type="pct"/>
            <w:shd w:val="clear" w:color="auto" w:fill="auto"/>
            <w:vAlign w:val="center"/>
          </w:tcPr>
          <w:p w14:paraId="56E6E30C" w14:textId="537247B6" w:rsidR="004B741D" w:rsidRPr="00794BFF" w:rsidRDefault="004B741D" w:rsidP="002811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BFF">
              <w:rPr>
                <w:rFonts w:asciiTheme="majorHAnsi" w:hAnsiTheme="majorHAnsi" w:cstheme="majorHAnsi"/>
                <w:b/>
                <w:sz w:val="22"/>
                <w:szCs w:val="22"/>
              </w:rPr>
              <w:t>P</w:t>
            </w:r>
            <w:r w:rsidR="00ED149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racticum </w:t>
            </w:r>
            <w:r w:rsidRPr="00794BFF">
              <w:rPr>
                <w:rFonts w:asciiTheme="majorHAnsi" w:hAnsiTheme="majorHAnsi" w:cstheme="majorHAnsi"/>
                <w:b/>
                <w:sz w:val="22"/>
                <w:szCs w:val="22"/>
              </w:rPr>
              <w:t>Opportunity</w:t>
            </w:r>
            <w:r w:rsidR="0028113C" w:rsidRPr="00794BFF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</w:r>
            <w:r w:rsidRPr="00794BFF">
              <w:rPr>
                <w:rFonts w:asciiTheme="majorHAnsi" w:hAnsiTheme="majorHAnsi" w:cstheme="majorHAnsi"/>
                <w:b/>
                <w:sz w:val="22"/>
                <w:szCs w:val="22"/>
              </w:rPr>
              <w:t>(job title)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72A134DF" w14:textId="76F78466" w:rsidR="004B741D" w:rsidRPr="00794BFF" w:rsidRDefault="004B741D" w:rsidP="0028113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4BFF" w:rsidRPr="00794BFF" w14:paraId="243493CE" w14:textId="77777777" w:rsidTr="00794BFF">
        <w:trPr>
          <w:trHeight w:val="680"/>
        </w:trPr>
        <w:tc>
          <w:tcPr>
            <w:tcW w:w="1127" w:type="pct"/>
            <w:shd w:val="clear" w:color="auto" w:fill="auto"/>
            <w:vAlign w:val="center"/>
          </w:tcPr>
          <w:p w14:paraId="2FDAD684" w14:textId="77777777" w:rsidR="004B741D" w:rsidRPr="00794BFF" w:rsidRDefault="004B741D" w:rsidP="002811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BFF">
              <w:rPr>
                <w:rFonts w:asciiTheme="majorHAnsi" w:hAnsiTheme="majorHAnsi" w:cstheme="majorHAnsi"/>
                <w:b/>
                <w:sz w:val="22"/>
                <w:szCs w:val="22"/>
              </w:rPr>
              <w:t>Job Description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1FE08DD1" w14:textId="1C4F7D55" w:rsidR="00794BFF" w:rsidRPr="00794BFF" w:rsidRDefault="00794BFF" w:rsidP="001706D8">
            <w:pPr>
              <w:pStyle w:val="Standard"/>
              <w:rPr>
                <w:rFonts w:asciiTheme="majorHAnsi" w:eastAsiaTheme="minorEastAsia" w:hAnsiTheme="majorHAnsi" w:cstheme="majorHAnsi"/>
                <w:i/>
                <w:iCs/>
                <w:szCs w:val="22"/>
                <w:lang w:val="en-US" w:eastAsia="zh-CN"/>
              </w:rPr>
            </w:pPr>
            <w:r w:rsidRPr="00794BFF">
              <w:rPr>
                <w:rFonts w:asciiTheme="majorHAnsi" w:eastAsiaTheme="minorEastAsia" w:hAnsiTheme="majorHAnsi" w:cstheme="majorHAnsi"/>
                <w:i/>
                <w:iCs/>
                <w:szCs w:val="22"/>
                <w:lang w:val="en-US" w:eastAsia="zh-CN"/>
              </w:rPr>
              <w:t>About the Project</w:t>
            </w:r>
          </w:p>
          <w:p w14:paraId="6F206B6D" w14:textId="77777777" w:rsidR="00794BFF" w:rsidRPr="00794BFF" w:rsidRDefault="00794BFF" w:rsidP="001706D8">
            <w:pPr>
              <w:pStyle w:val="Standard"/>
              <w:rPr>
                <w:rFonts w:asciiTheme="majorHAnsi" w:eastAsiaTheme="minorEastAsia" w:hAnsiTheme="majorHAnsi" w:cstheme="majorHAnsi"/>
                <w:szCs w:val="22"/>
                <w:lang w:val="en-US" w:eastAsia="zh-CN"/>
              </w:rPr>
            </w:pPr>
          </w:p>
          <w:p w14:paraId="44B2E193" w14:textId="096DA05A" w:rsidR="00794BFF" w:rsidRPr="00794BFF" w:rsidRDefault="00794BFF" w:rsidP="001706D8">
            <w:pPr>
              <w:pStyle w:val="Standard"/>
              <w:rPr>
                <w:rFonts w:asciiTheme="majorHAnsi" w:eastAsiaTheme="minorEastAsia" w:hAnsiTheme="majorHAnsi" w:cstheme="majorHAnsi"/>
                <w:i/>
                <w:iCs/>
                <w:szCs w:val="22"/>
                <w:lang w:val="en-US" w:eastAsia="zh-CN"/>
              </w:rPr>
            </w:pPr>
            <w:r w:rsidRPr="00794BFF">
              <w:rPr>
                <w:rFonts w:asciiTheme="majorHAnsi" w:eastAsiaTheme="minorEastAsia" w:hAnsiTheme="majorHAnsi" w:cstheme="majorHAnsi"/>
                <w:i/>
                <w:iCs/>
                <w:szCs w:val="22"/>
                <w:lang w:val="en-US" w:eastAsia="zh-CN"/>
              </w:rPr>
              <w:t>About the Role</w:t>
            </w:r>
          </w:p>
          <w:p w14:paraId="60688148" w14:textId="72C711D3" w:rsidR="001706D8" w:rsidRPr="00AF1AB5" w:rsidRDefault="001706D8" w:rsidP="00AF1AB5">
            <w:pPr>
              <w:pStyle w:val="Standard"/>
              <w:rPr>
                <w:rFonts w:asciiTheme="majorHAnsi" w:eastAsiaTheme="minorEastAsia" w:hAnsiTheme="majorHAnsi" w:cstheme="majorHAnsi"/>
                <w:szCs w:val="22"/>
                <w:lang w:val="en-US" w:eastAsia="zh-CN"/>
              </w:rPr>
            </w:pPr>
          </w:p>
        </w:tc>
      </w:tr>
      <w:tr w:rsidR="00794BFF" w:rsidRPr="00794BFF" w14:paraId="11FA9B7A" w14:textId="77777777" w:rsidTr="0028113C">
        <w:trPr>
          <w:trHeight w:val="680"/>
        </w:trPr>
        <w:tc>
          <w:tcPr>
            <w:tcW w:w="1127" w:type="pct"/>
            <w:shd w:val="clear" w:color="auto" w:fill="auto"/>
            <w:vAlign w:val="center"/>
          </w:tcPr>
          <w:p w14:paraId="101707DA" w14:textId="77777777" w:rsidR="004B741D" w:rsidRPr="00794BFF" w:rsidRDefault="004B741D" w:rsidP="002811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BFF">
              <w:rPr>
                <w:rFonts w:asciiTheme="majorHAnsi" w:hAnsiTheme="majorHAnsi" w:cstheme="majorHAnsi"/>
                <w:b/>
                <w:sz w:val="22"/>
                <w:szCs w:val="22"/>
              </w:rPr>
              <w:t>Further Information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1BEB2C44" w14:textId="5A499500" w:rsidR="00C61848" w:rsidRPr="00794BFF" w:rsidRDefault="00C61848" w:rsidP="003F2E3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94EAA5" w14:textId="303C0832" w:rsidR="004B741D" w:rsidRPr="00794BFF" w:rsidRDefault="004B741D" w:rsidP="0028113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4BFF" w:rsidRPr="00794BFF" w14:paraId="439637EB" w14:textId="77777777" w:rsidTr="0028113C">
        <w:trPr>
          <w:trHeight w:val="680"/>
        </w:trPr>
        <w:tc>
          <w:tcPr>
            <w:tcW w:w="1127" w:type="pct"/>
            <w:shd w:val="clear" w:color="auto" w:fill="auto"/>
            <w:vAlign w:val="center"/>
          </w:tcPr>
          <w:p w14:paraId="562B6180" w14:textId="77777777" w:rsidR="004B741D" w:rsidRPr="00794BFF" w:rsidRDefault="004B741D" w:rsidP="002811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BFF">
              <w:rPr>
                <w:rFonts w:asciiTheme="majorHAnsi" w:hAnsiTheme="majorHAnsi" w:cstheme="majorHAnsi"/>
                <w:b/>
                <w:sz w:val="22"/>
                <w:szCs w:val="22"/>
              </w:rPr>
              <w:t>Employer Website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59483E98" w14:textId="53E6058E" w:rsidR="004B741D" w:rsidRPr="00794BFF" w:rsidRDefault="004B741D" w:rsidP="0028113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4BFF" w:rsidRPr="00794BFF" w14:paraId="1CB812BB" w14:textId="77777777" w:rsidTr="0028113C">
        <w:trPr>
          <w:trHeight w:val="680"/>
        </w:trPr>
        <w:tc>
          <w:tcPr>
            <w:tcW w:w="1127" w:type="pct"/>
            <w:shd w:val="clear" w:color="auto" w:fill="auto"/>
            <w:vAlign w:val="center"/>
          </w:tcPr>
          <w:p w14:paraId="74EBFF05" w14:textId="77777777" w:rsidR="004B741D" w:rsidRPr="00794BFF" w:rsidRDefault="0028113C" w:rsidP="002811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BFF">
              <w:rPr>
                <w:rFonts w:asciiTheme="majorHAnsi" w:hAnsiTheme="majorHAnsi" w:cstheme="majorHAnsi"/>
                <w:b/>
                <w:sz w:val="22"/>
                <w:szCs w:val="22"/>
              </w:rPr>
              <w:t>Requirements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78883722" w14:textId="56013FE3" w:rsidR="00C61848" w:rsidRPr="00794BFF" w:rsidRDefault="001706D8" w:rsidP="00794B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94BF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794BFF" w:rsidRPr="00794BFF" w14:paraId="56CF1B24" w14:textId="77777777" w:rsidTr="0028113C">
        <w:trPr>
          <w:trHeight w:val="680"/>
        </w:trPr>
        <w:tc>
          <w:tcPr>
            <w:tcW w:w="1127" w:type="pct"/>
            <w:shd w:val="clear" w:color="auto" w:fill="auto"/>
            <w:vAlign w:val="center"/>
          </w:tcPr>
          <w:p w14:paraId="5CB361AE" w14:textId="78BA26BC" w:rsidR="004B741D" w:rsidRPr="00794BFF" w:rsidRDefault="0028113C" w:rsidP="002811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BFF">
              <w:rPr>
                <w:rFonts w:asciiTheme="majorHAnsi" w:hAnsiTheme="majorHAnsi" w:cstheme="majorHAnsi"/>
                <w:b/>
                <w:sz w:val="22"/>
                <w:szCs w:val="22"/>
              </w:rPr>
              <w:t>Salary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68B73091" w14:textId="3A6FE949" w:rsidR="004B741D" w:rsidRPr="00794BFF" w:rsidRDefault="004B741D" w:rsidP="0028113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4BFF" w:rsidRPr="00794BFF" w14:paraId="10920F6B" w14:textId="77777777" w:rsidTr="0028113C">
        <w:trPr>
          <w:trHeight w:val="680"/>
        </w:trPr>
        <w:tc>
          <w:tcPr>
            <w:tcW w:w="1127" w:type="pct"/>
            <w:shd w:val="clear" w:color="auto" w:fill="auto"/>
            <w:vAlign w:val="center"/>
          </w:tcPr>
          <w:p w14:paraId="62512691" w14:textId="77777777" w:rsidR="004B741D" w:rsidRPr="00794BFF" w:rsidRDefault="004B741D" w:rsidP="002811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BFF">
              <w:rPr>
                <w:rFonts w:asciiTheme="majorHAnsi" w:hAnsiTheme="majorHAnsi" w:cstheme="majorHAnsi"/>
                <w:b/>
                <w:sz w:val="22"/>
                <w:szCs w:val="22"/>
              </w:rPr>
              <w:t>Start Date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5E41777E" w14:textId="7FC40252" w:rsidR="004B741D" w:rsidRPr="00794BFF" w:rsidRDefault="004B741D" w:rsidP="0028113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4BFF" w:rsidRPr="00794BFF" w14:paraId="14C467C9" w14:textId="77777777" w:rsidTr="0028113C">
        <w:trPr>
          <w:trHeight w:val="680"/>
        </w:trPr>
        <w:tc>
          <w:tcPr>
            <w:tcW w:w="1127" w:type="pct"/>
            <w:shd w:val="clear" w:color="auto" w:fill="auto"/>
            <w:vAlign w:val="center"/>
          </w:tcPr>
          <w:p w14:paraId="4E662BE6" w14:textId="77777777" w:rsidR="004B741D" w:rsidRPr="00794BFF" w:rsidRDefault="004B741D" w:rsidP="002811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BFF">
              <w:rPr>
                <w:rFonts w:asciiTheme="majorHAnsi" w:hAnsiTheme="majorHAnsi" w:cstheme="majorHAnsi"/>
                <w:b/>
                <w:sz w:val="22"/>
                <w:szCs w:val="22"/>
              </w:rPr>
              <w:t>Duration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40AF00F4" w14:textId="12CD1A5F" w:rsidR="004B741D" w:rsidRPr="00794BFF" w:rsidRDefault="004B741D" w:rsidP="0028113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4BFF" w:rsidRPr="00794BFF" w14:paraId="41D920B4" w14:textId="77777777" w:rsidTr="0028113C">
        <w:trPr>
          <w:trHeight w:val="680"/>
        </w:trPr>
        <w:tc>
          <w:tcPr>
            <w:tcW w:w="1127" w:type="pct"/>
            <w:shd w:val="clear" w:color="auto" w:fill="auto"/>
            <w:vAlign w:val="center"/>
          </w:tcPr>
          <w:p w14:paraId="4DCE4703" w14:textId="77777777" w:rsidR="004B741D" w:rsidRPr="00794BFF" w:rsidRDefault="004B741D" w:rsidP="002811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BFF">
              <w:rPr>
                <w:rFonts w:asciiTheme="majorHAnsi" w:hAnsiTheme="majorHAnsi" w:cstheme="majorHAnsi"/>
                <w:b/>
                <w:sz w:val="22"/>
                <w:szCs w:val="22"/>
              </w:rPr>
              <w:t>How To Apply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7D871261" w14:textId="4A16182E" w:rsidR="004B741D" w:rsidRPr="00794BFF" w:rsidRDefault="004B741D" w:rsidP="0028113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741D" w:rsidRPr="00794BFF" w14:paraId="508158B2" w14:textId="77777777" w:rsidTr="0028113C">
        <w:trPr>
          <w:trHeight w:val="680"/>
        </w:trPr>
        <w:tc>
          <w:tcPr>
            <w:tcW w:w="1127" w:type="pct"/>
            <w:shd w:val="clear" w:color="auto" w:fill="auto"/>
            <w:vAlign w:val="center"/>
          </w:tcPr>
          <w:p w14:paraId="41C870D5" w14:textId="77777777" w:rsidR="004B741D" w:rsidRPr="00794BFF" w:rsidRDefault="004B741D" w:rsidP="002811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D1491">
              <w:rPr>
                <w:rFonts w:asciiTheme="majorHAnsi" w:hAnsiTheme="majorHAnsi" w:cstheme="majorHAnsi"/>
                <w:b/>
                <w:sz w:val="22"/>
                <w:szCs w:val="22"/>
              </w:rPr>
              <w:t>Other Information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419D743E" w14:textId="645AC3FD" w:rsidR="004B741D" w:rsidRPr="00794BFF" w:rsidRDefault="004B741D" w:rsidP="00AB64C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D348D44" w14:textId="0577D1F3" w:rsidR="004B741D" w:rsidRDefault="004B741D">
      <w:pPr>
        <w:rPr>
          <w:rFonts w:asciiTheme="majorHAnsi" w:hAnsiTheme="majorHAnsi" w:cstheme="majorHAnsi"/>
          <w:sz w:val="22"/>
          <w:szCs w:val="22"/>
        </w:rPr>
      </w:pPr>
    </w:p>
    <w:p w14:paraId="60BE04C2" w14:textId="7806FE97" w:rsidR="00531F84" w:rsidRPr="00531F84" w:rsidRDefault="00531F84">
      <w:pPr>
        <w:rPr>
          <w:rFonts w:asciiTheme="majorHAnsi" w:hAnsiTheme="majorHAnsi" w:cstheme="majorHAnsi"/>
          <w:sz w:val="22"/>
          <w:szCs w:val="22"/>
        </w:rPr>
      </w:pPr>
      <w:r w:rsidRPr="00531F84">
        <w:rPr>
          <w:rFonts w:asciiTheme="majorHAnsi" w:hAnsiTheme="majorHAnsi" w:cstheme="majorHAnsi"/>
          <w:b/>
          <w:bCs/>
          <w:sz w:val="22"/>
          <w:szCs w:val="22"/>
        </w:rPr>
        <w:t>Please send a copy of th</w:t>
      </w:r>
      <w:r w:rsidR="006648EC">
        <w:rPr>
          <w:rFonts w:asciiTheme="majorHAnsi" w:hAnsiTheme="majorHAnsi" w:cstheme="majorHAnsi"/>
          <w:b/>
          <w:bCs/>
          <w:sz w:val="22"/>
          <w:szCs w:val="22"/>
        </w:rPr>
        <w:t>is</w:t>
      </w:r>
      <w:r w:rsidRPr="00531F84">
        <w:rPr>
          <w:rFonts w:asciiTheme="majorHAnsi" w:hAnsiTheme="majorHAnsi" w:cstheme="majorHAnsi"/>
          <w:b/>
          <w:bCs/>
          <w:sz w:val="22"/>
          <w:szCs w:val="22"/>
        </w:rPr>
        <w:t xml:space="preserve"> practicum request for</w:t>
      </w:r>
      <w:r w:rsidR="0031440C">
        <w:rPr>
          <w:rFonts w:asciiTheme="majorHAnsi" w:hAnsiTheme="majorHAnsi" w:cstheme="majorHAnsi"/>
          <w:b/>
          <w:bCs/>
          <w:sz w:val="22"/>
          <w:szCs w:val="22"/>
        </w:rPr>
        <w:t>m</w:t>
      </w:r>
      <w:r w:rsidRPr="00531F84">
        <w:rPr>
          <w:rFonts w:asciiTheme="majorHAnsi" w:hAnsiTheme="majorHAnsi" w:cstheme="majorHAnsi"/>
          <w:b/>
          <w:bCs/>
          <w:sz w:val="22"/>
          <w:szCs w:val="22"/>
        </w:rPr>
        <w:t xml:space="preserve"> to </w:t>
      </w:r>
      <w:hyperlink r:id="rId7" w:history="1">
        <w:r w:rsidRPr="00531F84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brid-admin@bath.ac.uk</w:t>
        </w:r>
      </w:hyperlink>
      <w:r w:rsidRPr="00531F84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531F84" w:rsidRPr="00531F84" w:rsidSect="00C864AD">
      <w:headerReference w:type="default" r:id="rId8"/>
      <w:pgSz w:w="11906" w:h="16838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6A20" w14:textId="77777777" w:rsidR="00B07D2C" w:rsidRDefault="00B07D2C">
      <w:r>
        <w:separator/>
      </w:r>
    </w:p>
  </w:endnote>
  <w:endnote w:type="continuationSeparator" w:id="0">
    <w:p w14:paraId="596921BC" w14:textId="77777777" w:rsidR="00B07D2C" w:rsidRDefault="00B0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9E23" w14:textId="77777777" w:rsidR="00B07D2C" w:rsidRDefault="00B07D2C">
      <w:r>
        <w:separator/>
      </w:r>
    </w:p>
  </w:footnote>
  <w:footnote w:type="continuationSeparator" w:id="0">
    <w:p w14:paraId="6FA25BA2" w14:textId="77777777" w:rsidR="00B07D2C" w:rsidRDefault="00B0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72A5" w14:textId="77777777" w:rsidR="005B37EC" w:rsidRDefault="00527968" w:rsidP="005B37EC">
    <w:pPr>
      <w:pStyle w:val="Header"/>
      <w:jc w:val="right"/>
    </w:pPr>
    <w:r>
      <w:rPr>
        <w:noProof/>
      </w:rPr>
      <w:drawing>
        <wp:inline distT="0" distB="0" distL="0" distR="0" wp14:anchorId="7D19C276" wp14:editId="004D2C95">
          <wp:extent cx="3353308" cy="837735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4538" cy="840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7988"/>
    <w:multiLevelType w:val="hybridMultilevel"/>
    <w:tmpl w:val="31F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9211B"/>
    <w:multiLevelType w:val="hybridMultilevel"/>
    <w:tmpl w:val="9B28DF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8997047">
    <w:abstractNumId w:val="0"/>
  </w:num>
  <w:num w:numId="2" w16cid:durableId="446848677">
    <w:abstractNumId w:val="0"/>
  </w:num>
  <w:num w:numId="3" w16cid:durableId="269049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1D"/>
    <w:rsid w:val="00102E4B"/>
    <w:rsid w:val="0016130F"/>
    <w:rsid w:val="001706D8"/>
    <w:rsid w:val="001F5390"/>
    <w:rsid w:val="0028113C"/>
    <w:rsid w:val="0029544C"/>
    <w:rsid w:val="0031440C"/>
    <w:rsid w:val="003B4B8A"/>
    <w:rsid w:val="003D58F1"/>
    <w:rsid w:val="003F2E3A"/>
    <w:rsid w:val="004A0240"/>
    <w:rsid w:val="004B741D"/>
    <w:rsid w:val="005205C8"/>
    <w:rsid w:val="00527968"/>
    <w:rsid w:val="00531F84"/>
    <w:rsid w:val="00555364"/>
    <w:rsid w:val="005B37EC"/>
    <w:rsid w:val="006648EC"/>
    <w:rsid w:val="006B119D"/>
    <w:rsid w:val="006F26A1"/>
    <w:rsid w:val="00724C2B"/>
    <w:rsid w:val="00727E65"/>
    <w:rsid w:val="00735B2A"/>
    <w:rsid w:val="00744CAF"/>
    <w:rsid w:val="00770632"/>
    <w:rsid w:val="00794BFF"/>
    <w:rsid w:val="009D7296"/>
    <w:rsid w:val="00AB64C4"/>
    <w:rsid w:val="00AC4221"/>
    <w:rsid w:val="00AC42FD"/>
    <w:rsid w:val="00AF1AB5"/>
    <w:rsid w:val="00B07D2C"/>
    <w:rsid w:val="00B814BC"/>
    <w:rsid w:val="00BB27B6"/>
    <w:rsid w:val="00C01AD4"/>
    <w:rsid w:val="00C61848"/>
    <w:rsid w:val="00C62869"/>
    <w:rsid w:val="00C864AD"/>
    <w:rsid w:val="00D2385E"/>
    <w:rsid w:val="00D37504"/>
    <w:rsid w:val="00D95594"/>
    <w:rsid w:val="00E32C59"/>
    <w:rsid w:val="00E335CC"/>
    <w:rsid w:val="00EC2197"/>
    <w:rsid w:val="00ED1491"/>
    <w:rsid w:val="00ED4AF4"/>
    <w:rsid w:val="00F0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5FA90"/>
  <w15:chartTrackingRefBased/>
  <w15:docId w15:val="{CEB694C7-E7D5-4AC4-9229-5C09C370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74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741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D375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4CAF"/>
    <w:pPr>
      <w:ind w:left="720"/>
      <w:contextualSpacing/>
    </w:pPr>
  </w:style>
  <w:style w:type="character" w:styleId="CommentReference">
    <w:name w:val="annotation reference"/>
    <w:basedOn w:val="DefaultParagraphFont"/>
    <w:rsid w:val="00744C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4C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4CA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4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4CA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F2E3A"/>
    <w:rPr>
      <w:color w:val="605E5C"/>
      <w:shd w:val="clear" w:color="auto" w:fill="E1DFDD"/>
    </w:rPr>
  </w:style>
  <w:style w:type="paragraph" w:customStyle="1" w:styleId="Standard">
    <w:name w:val="Standard"/>
    <w:rsid w:val="001706D8"/>
    <w:pPr>
      <w:suppressAutoHyphens/>
      <w:autoSpaceDN w:val="0"/>
      <w:spacing w:after="120"/>
      <w:textAlignment w:val="baseline"/>
    </w:pPr>
    <w:rPr>
      <w:rFonts w:eastAsia="Calibri"/>
      <w:kern w:val="3"/>
      <w:sz w:val="22"/>
    </w:rPr>
  </w:style>
  <w:style w:type="character" w:styleId="FollowedHyperlink">
    <w:name w:val="FollowedHyperlink"/>
    <w:basedOn w:val="DefaultParagraphFont"/>
    <w:rsid w:val="00170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id-admin@bat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Placement Opportunity</vt:lpstr>
    </vt:vector>
  </TitlesOfParts>
  <Company>University of Bath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Placement Opportunity</dc:title>
  <dc:subject/>
  <dc:creator>Emily Merko</dc:creator>
  <cp:keywords/>
  <cp:lastModifiedBy>Alison Borgelin</cp:lastModifiedBy>
  <cp:revision>7</cp:revision>
  <dcterms:created xsi:type="dcterms:W3CDTF">2023-10-03T09:48:00Z</dcterms:created>
  <dcterms:modified xsi:type="dcterms:W3CDTF">2023-10-04T14:38:00Z</dcterms:modified>
</cp:coreProperties>
</file>