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1D6DA0" w14:textId="77777777" w:rsidR="007A2940" w:rsidRDefault="007A2940">
      <w:pPr>
        <w:pStyle w:val="BodyText"/>
        <w:rPr>
          <w:rFonts w:ascii="Times New Roman"/>
          <w:sz w:val="20"/>
        </w:rPr>
      </w:pPr>
    </w:p>
    <w:p w14:paraId="4F036B9D" w14:textId="77777777" w:rsidR="007A2940" w:rsidRDefault="007A2940">
      <w:pPr>
        <w:pStyle w:val="BodyText"/>
        <w:rPr>
          <w:rFonts w:ascii="Times New Roman"/>
          <w:sz w:val="20"/>
        </w:rPr>
      </w:pPr>
    </w:p>
    <w:p w14:paraId="514453BB" w14:textId="77777777" w:rsidR="007A2940" w:rsidRDefault="007A2940">
      <w:pPr>
        <w:pStyle w:val="BodyText"/>
        <w:rPr>
          <w:rFonts w:ascii="Times New Roman"/>
          <w:sz w:val="20"/>
        </w:rPr>
      </w:pPr>
    </w:p>
    <w:p w14:paraId="454D03C7" w14:textId="77777777" w:rsidR="007A2940" w:rsidRDefault="007A2940">
      <w:pPr>
        <w:pStyle w:val="BodyText"/>
        <w:rPr>
          <w:rFonts w:ascii="Times New Roman"/>
          <w:sz w:val="20"/>
        </w:rPr>
      </w:pPr>
    </w:p>
    <w:p w14:paraId="3696B0C7" w14:textId="77777777" w:rsidR="007A2940" w:rsidRDefault="007A2940">
      <w:pPr>
        <w:pStyle w:val="BodyText"/>
        <w:rPr>
          <w:rFonts w:ascii="Times New Roman"/>
          <w:sz w:val="20"/>
        </w:rPr>
      </w:pPr>
    </w:p>
    <w:p w14:paraId="4E0880B5" w14:textId="5B27AC23" w:rsidR="007A2940" w:rsidRDefault="00922005">
      <w:pPr>
        <w:pStyle w:val="Title"/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37632" behindDoc="1" locked="0" layoutInCell="1" allowOverlap="1" wp14:anchorId="305D3665" wp14:editId="550926F0">
                <wp:simplePos x="0" y="0"/>
                <wp:positionH relativeFrom="page">
                  <wp:posOffset>0</wp:posOffset>
                </wp:positionH>
                <wp:positionV relativeFrom="paragraph">
                  <wp:posOffset>-742315</wp:posOffset>
                </wp:positionV>
                <wp:extent cx="7551420" cy="6463665"/>
                <wp:effectExtent l="0" t="0" r="0" b="0"/>
                <wp:wrapNone/>
                <wp:docPr id="93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1420" cy="6463665"/>
                        </a:xfrm>
                        <a:custGeom>
                          <a:avLst/>
                          <a:gdLst>
                            <a:gd name="T0" fmla="*/ 2541 w 11892"/>
                            <a:gd name="T1" fmla="+- 0 -1169 -1169"/>
                            <a:gd name="T2" fmla="*/ -1169 h 10179"/>
                            <a:gd name="T3" fmla="*/ 2389 w 11892"/>
                            <a:gd name="T4" fmla="+- 0 -1164 -1169"/>
                            <a:gd name="T5" fmla="*/ -1164 h 10179"/>
                            <a:gd name="T6" fmla="*/ 2239 w 11892"/>
                            <a:gd name="T7" fmla="+- 0 -1151 -1169"/>
                            <a:gd name="T8" fmla="*/ -1151 h 10179"/>
                            <a:gd name="T9" fmla="*/ 2092 w 11892"/>
                            <a:gd name="T10" fmla="+- 0 -1129 -1169"/>
                            <a:gd name="T11" fmla="*/ -1129 h 10179"/>
                            <a:gd name="T12" fmla="*/ 1948 w 11892"/>
                            <a:gd name="T13" fmla="+- 0 -1099 -1169"/>
                            <a:gd name="T14" fmla="*/ -1099 h 10179"/>
                            <a:gd name="T15" fmla="*/ 1807 w 11892"/>
                            <a:gd name="T16" fmla="+- 0 -1061 -1169"/>
                            <a:gd name="T17" fmla="*/ -1061 h 10179"/>
                            <a:gd name="T18" fmla="*/ 1669 w 11892"/>
                            <a:gd name="T19" fmla="+- 0 -1016 -1169"/>
                            <a:gd name="T20" fmla="*/ -1016 h 10179"/>
                            <a:gd name="T21" fmla="*/ 1535 w 11892"/>
                            <a:gd name="T22" fmla="+- 0 -962 -1169"/>
                            <a:gd name="T23" fmla="*/ -962 h 10179"/>
                            <a:gd name="T24" fmla="*/ 1405 w 11892"/>
                            <a:gd name="T25" fmla="+- 0 -902 -1169"/>
                            <a:gd name="T26" fmla="*/ -902 h 10179"/>
                            <a:gd name="T27" fmla="*/ 1279 w 11892"/>
                            <a:gd name="T28" fmla="+- 0 -834 -1169"/>
                            <a:gd name="T29" fmla="*/ -834 h 10179"/>
                            <a:gd name="T30" fmla="*/ 1157 w 11892"/>
                            <a:gd name="T31" fmla="+- 0 -760 -1169"/>
                            <a:gd name="T32" fmla="*/ -760 h 10179"/>
                            <a:gd name="T33" fmla="*/ 1040 w 11892"/>
                            <a:gd name="T34" fmla="+- 0 -679 -1169"/>
                            <a:gd name="T35" fmla="*/ -679 h 10179"/>
                            <a:gd name="T36" fmla="*/ 928 w 11892"/>
                            <a:gd name="T37" fmla="+- 0 -592 -1169"/>
                            <a:gd name="T38" fmla="*/ -592 h 10179"/>
                            <a:gd name="T39" fmla="*/ 821 w 11892"/>
                            <a:gd name="T40" fmla="+- 0 -499 -1169"/>
                            <a:gd name="T41" fmla="*/ -499 h 10179"/>
                            <a:gd name="T42" fmla="*/ 719 w 11892"/>
                            <a:gd name="T43" fmla="+- 0 -400 -1169"/>
                            <a:gd name="T44" fmla="*/ -400 h 10179"/>
                            <a:gd name="T45" fmla="*/ 623 w 11892"/>
                            <a:gd name="T46" fmla="+- 0 -295 -1169"/>
                            <a:gd name="T47" fmla="*/ -295 h 10179"/>
                            <a:gd name="T48" fmla="*/ 533 w 11892"/>
                            <a:gd name="T49" fmla="+- 0 -186 -1169"/>
                            <a:gd name="T50" fmla="*/ -186 h 10179"/>
                            <a:gd name="T51" fmla="*/ 449 w 11892"/>
                            <a:gd name="T52" fmla="+- 0 -71 -1169"/>
                            <a:gd name="T53" fmla="*/ -71 h 10179"/>
                            <a:gd name="T54" fmla="*/ 371 w 11892"/>
                            <a:gd name="T55" fmla="+- 0 49 -1169"/>
                            <a:gd name="T56" fmla="*/ 49 h 10179"/>
                            <a:gd name="T57" fmla="*/ 300 w 11892"/>
                            <a:gd name="T58" fmla="+- 0 172 -1169"/>
                            <a:gd name="T59" fmla="*/ 172 h 10179"/>
                            <a:gd name="T60" fmla="*/ 236 w 11892"/>
                            <a:gd name="T61" fmla="+- 0 301 -1169"/>
                            <a:gd name="T62" fmla="*/ 301 h 10179"/>
                            <a:gd name="T63" fmla="*/ 179 w 11892"/>
                            <a:gd name="T64" fmla="+- 0 433 -1169"/>
                            <a:gd name="T65" fmla="*/ 433 h 10179"/>
                            <a:gd name="T66" fmla="*/ 130 w 11892"/>
                            <a:gd name="T67" fmla="+- 0 569 -1169"/>
                            <a:gd name="T68" fmla="*/ 569 h 10179"/>
                            <a:gd name="T69" fmla="*/ 88 w 11892"/>
                            <a:gd name="T70" fmla="+- 0 708 -1169"/>
                            <a:gd name="T71" fmla="*/ 708 h 10179"/>
                            <a:gd name="T72" fmla="*/ 53 w 11892"/>
                            <a:gd name="T73" fmla="+- 0 851 -1169"/>
                            <a:gd name="T74" fmla="*/ 851 h 10179"/>
                            <a:gd name="T75" fmla="*/ 28 w 11892"/>
                            <a:gd name="T76" fmla="+- 0 996 -1169"/>
                            <a:gd name="T77" fmla="*/ 996 h 10179"/>
                            <a:gd name="T78" fmla="*/ 10 w 11892"/>
                            <a:gd name="T79" fmla="+- 0 1145 -1169"/>
                            <a:gd name="T80" fmla="*/ 1145 h 10179"/>
                            <a:gd name="T81" fmla="*/ 1 w 11892"/>
                            <a:gd name="T82" fmla="+- 0 1295 -1169"/>
                            <a:gd name="T83" fmla="*/ 1295 h 10179"/>
                            <a:gd name="T84" fmla="*/ 0 w 11892"/>
                            <a:gd name="T85" fmla="+- 0 9009 -1169"/>
                            <a:gd name="T86" fmla="*/ 9009 h 10179"/>
                            <a:gd name="T87" fmla="*/ 9428 w 11892"/>
                            <a:gd name="T88" fmla="+- 0 9008 -1169"/>
                            <a:gd name="T89" fmla="*/ 9008 h 10179"/>
                            <a:gd name="T90" fmla="*/ 9579 w 11892"/>
                            <a:gd name="T91" fmla="+- 0 8999 -1169"/>
                            <a:gd name="T92" fmla="*/ 8999 h 10179"/>
                            <a:gd name="T93" fmla="*/ 9727 w 11892"/>
                            <a:gd name="T94" fmla="+- 0 8982 -1169"/>
                            <a:gd name="T95" fmla="*/ 8982 h 10179"/>
                            <a:gd name="T96" fmla="*/ 9872 w 11892"/>
                            <a:gd name="T97" fmla="+- 0 8956 -1169"/>
                            <a:gd name="T98" fmla="*/ 8956 h 10179"/>
                            <a:gd name="T99" fmla="*/ 10015 w 11892"/>
                            <a:gd name="T100" fmla="+- 0 8922 -1169"/>
                            <a:gd name="T101" fmla="*/ 8922 h 10179"/>
                            <a:gd name="T102" fmla="*/ 10154 w 11892"/>
                            <a:gd name="T103" fmla="+- 0 8880 -1169"/>
                            <a:gd name="T104" fmla="*/ 8880 h 10179"/>
                            <a:gd name="T105" fmla="*/ 10290 w 11892"/>
                            <a:gd name="T106" fmla="+- 0 8830 -1169"/>
                            <a:gd name="T107" fmla="*/ 8830 h 10179"/>
                            <a:gd name="T108" fmla="*/ 10422 w 11892"/>
                            <a:gd name="T109" fmla="+- 0 8773 -1169"/>
                            <a:gd name="T110" fmla="*/ 8773 h 10179"/>
                            <a:gd name="T111" fmla="*/ 10551 w 11892"/>
                            <a:gd name="T112" fmla="+- 0 8709 -1169"/>
                            <a:gd name="T113" fmla="*/ 8709 h 10179"/>
                            <a:gd name="T114" fmla="*/ 10675 w 11892"/>
                            <a:gd name="T115" fmla="+- 0 8638 -1169"/>
                            <a:gd name="T116" fmla="*/ 8638 h 10179"/>
                            <a:gd name="T117" fmla="*/ 10794 w 11892"/>
                            <a:gd name="T118" fmla="+- 0 8561 -1169"/>
                            <a:gd name="T119" fmla="*/ 8561 h 10179"/>
                            <a:gd name="T120" fmla="*/ 10909 w 11892"/>
                            <a:gd name="T121" fmla="+- 0 8476 -1169"/>
                            <a:gd name="T122" fmla="*/ 8476 h 10179"/>
                            <a:gd name="T123" fmla="*/ 11018 w 11892"/>
                            <a:gd name="T124" fmla="+- 0 8386 -1169"/>
                            <a:gd name="T125" fmla="*/ 8386 h 10179"/>
                            <a:gd name="T126" fmla="*/ 11123 w 11892"/>
                            <a:gd name="T127" fmla="+- 0 8290 -1169"/>
                            <a:gd name="T128" fmla="*/ 8290 h 10179"/>
                            <a:gd name="T129" fmla="*/ 11222 w 11892"/>
                            <a:gd name="T130" fmla="+- 0 8189 -1169"/>
                            <a:gd name="T131" fmla="*/ 8189 h 10179"/>
                            <a:gd name="T132" fmla="*/ 11315 w 11892"/>
                            <a:gd name="T133" fmla="+- 0 8081 -1169"/>
                            <a:gd name="T134" fmla="*/ 8081 h 10179"/>
                            <a:gd name="T135" fmla="*/ 11402 w 11892"/>
                            <a:gd name="T136" fmla="+- 0 7969 -1169"/>
                            <a:gd name="T137" fmla="*/ 7969 h 10179"/>
                            <a:gd name="T138" fmla="*/ 11483 w 11892"/>
                            <a:gd name="T139" fmla="+- 0 7852 -1169"/>
                            <a:gd name="T140" fmla="*/ 7852 h 10179"/>
                            <a:gd name="T141" fmla="*/ 11557 w 11892"/>
                            <a:gd name="T142" fmla="+- 0 7731 -1169"/>
                            <a:gd name="T143" fmla="*/ 7731 h 10179"/>
                            <a:gd name="T144" fmla="*/ 11625 w 11892"/>
                            <a:gd name="T145" fmla="+- 0 7605 -1169"/>
                            <a:gd name="T146" fmla="*/ 7605 h 10179"/>
                            <a:gd name="T147" fmla="*/ 11685 w 11892"/>
                            <a:gd name="T148" fmla="+- 0 7474 -1169"/>
                            <a:gd name="T149" fmla="*/ 7474 h 10179"/>
                            <a:gd name="T150" fmla="*/ 11739 w 11892"/>
                            <a:gd name="T151" fmla="+- 0 7340 -1169"/>
                            <a:gd name="T152" fmla="*/ 7340 h 10179"/>
                            <a:gd name="T153" fmla="*/ 11784 w 11892"/>
                            <a:gd name="T154" fmla="+- 0 7203 -1169"/>
                            <a:gd name="T155" fmla="*/ 7203 h 10179"/>
                            <a:gd name="T156" fmla="*/ 11822 w 11892"/>
                            <a:gd name="T157" fmla="+- 0 7062 -1169"/>
                            <a:gd name="T158" fmla="*/ 7062 h 10179"/>
                            <a:gd name="T159" fmla="*/ 11853 w 11892"/>
                            <a:gd name="T160" fmla="+- 0 6917 -1169"/>
                            <a:gd name="T161" fmla="*/ 6917 h 10179"/>
                            <a:gd name="T162" fmla="*/ 11874 w 11892"/>
                            <a:gd name="T163" fmla="+- 0 6770 -1169"/>
                            <a:gd name="T164" fmla="*/ 6770 h 10179"/>
                            <a:gd name="T165" fmla="*/ 11888 w 11892"/>
                            <a:gd name="T166" fmla="+- 0 6621 -1169"/>
                            <a:gd name="T167" fmla="*/ 6621 h 10179"/>
                            <a:gd name="T168" fmla="*/ 11892 w 11892"/>
                            <a:gd name="T169" fmla="+- 0 6469 -1169"/>
                            <a:gd name="T170" fmla="*/ 6469 h 1017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</a:cxnLst>
                          <a:rect l="0" t="0" r="r" b="b"/>
                          <a:pathLst>
                            <a:path w="11892" h="10179">
                              <a:moveTo>
                                <a:pt x="11892" y="0"/>
                              </a:moveTo>
                              <a:lnTo>
                                <a:pt x="2541" y="0"/>
                              </a:lnTo>
                              <a:lnTo>
                                <a:pt x="2464" y="1"/>
                              </a:lnTo>
                              <a:lnTo>
                                <a:pt x="2389" y="5"/>
                              </a:lnTo>
                              <a:lnTo>
                                <a:pt x="2314" y="10"/>
                              </a:lnTo>
                              <a:lnTo>
                                <a:pt x="2239" y="18"/>
                              </a:lnTo>
                              <a:lnTo>
                                <a:pt x="2165" y="28"/>
                              </a:lnTo>
                              <a:lnTo>
                                <a:pt x="2092" y="40"/>
                              </a:lnTo>
                              <a:lnTo>
                                <a:pt x="2020" y="54"/>
                              </a:lnTo>
                              <a:lnTo>
                                <a:pt x="1948" y="70"/>
                              </a:lnTo>
                              <a:lnTo>
                                <a:pt x="1877" y="88"/>
                              </a:lnTo>
                              <a:lnTo>
                                <a:pt x="1807" y="108"/>
                              </a:lnTo>
                              <a:lnTo>
                                <a:pt x="1738" y="130"/>
                              </a:lnTo>
                              <a:lnTo>
                                <a:pt x="1669" y="153"/>
                              </a:lnTo>
                              <a:lnTo>
                                <a:pt x="1602" y="179"/>
                              </a:lnTo>
                              <a:lnTo>
                                <a:pt x="1535" y="207"/>
                              </a:lnTo>
                              <a:lnTo>
                                <a:pt x="1470" y="236"/>
                              </a:lnTo>
                              <a:lnTo>
                                <a:pt x="1405" y="267"/>
                              </a:lnTo>
                              <a:lnTo>
                                <a:pt x="1341" y="300"/>
                              </a:lnTo>
                              <a:lnTo>
                                <a:pt x="1279" y="335"/>
                              </a:lnTo>
                              <a:lnTo>
                                <a:pt x="1217" y="371"/>
                              </a:lnTo>
                              <a:lnTo>
                                <a:pt x="1157" y="409"/>
                              </a:lnTo>
                              <a:lnTo>
                                <a:pt x="1098" y="449"/>
                              </a:lnTo>
                              <a:lnTo>
                                <a:pt x="1040" y="490"/>
                              </a:lnTo>
                              <a:lnTo>
                                <a:pt x="983" y="533"/>
                              </a:lnTo>
                              <a:lnTo>
                                <a:pt x="928" y="577"/>
                              </a:lnTo>
                              <a:lnTo>
                                <a:pt x="874" y="623"/>
                              </a:lnTo>
                              <a:lnTo>
                                <a:pt x="821" y="670"/>
                              </a:lnTo>
                              <a:lnTo>
                                <a:pt x="769" y="719"/>
                              </a:lnTo>
                              <a:lnTo>
                                <a:pt x="719" y="769"/>
                              </a:lnTo>
                              <a:lnTo>
                                <a:pt x="670" y="821"/>
                              </a:lnTo>
                              <a:lnTo>
                                <a:pt x="623" y="874"/>
                              </a:lnTo>
                              <a:lnTo>
                                <a:pt x="577" y="928"/>
                              </a:lnTo>
                              <a:lnTo>
                                <a:pt x="533" y="983"/>
                              </a:lnTo>
                              <a:lnTo>
                                <a:pt x="490" y="1040"/>
                              </a:lnTo>
                              <a:lnTo>
                                <a:pt x="449" y="1098"/>
                              </a:lnTo>
                              <a:lnTo>
                                <a:pt x="409" y="1157"/>
                              </a:lnTo>
                              <a:lnTo>
                                <a:pt x="371" y="1218"/>
                              </a:lnTo>
                              <a:lnTo>
                                <a:pt x="335" y="1279"/>
                              </a:lnTo>
                              <a:lnTo>
                                <a:pt x="300" y="1341"/>
                              </a:lnTo>
                              <a:lnTo>
                                <a:pt x="267" y="1405"/>
                              </a:lnTo>
                              <a:lnTo>
                                <a:pt x="236" y="1470"/>
                              </a:lnTo>
                              <a:lnTo>
                                <a:pt x="207" y="1535"/>
                              </a:lnTo>
                              <a:lnTo>
                                <a:pt x="179" y="1602"/>
                              </a:lnTo>
                              <a:lnTo>
                                <a:pt x="153" y="1669"/>
                              </a:lnTo>
                              <a:lnTo>
                                <a:pt x="130" y="1738"/>
                              </a:lnTo>
                              <a:lnTo>
                                <a:pt x="108" y="1807"/>
                              </a:lnTo>
                              <a:lnTo>
                                <a:pt x="88" y="1877"/>
                              </a:lnTo>
                              <a:lnTo>
                                <a:pt x="70" y="1948"/>
                              </a:lnTo>
                              <a:lnTo>
                                <a:pt x="53" y="2020"/>
                              </a:lnTo>
                              <a:lnTo>
                                <a:pt x="39" y="2092"/>
                              </a:lnTo>
                              <a:lnTo>
                                <a:pt x="28" y="2165"/>
                              </a:lnTo>
                              <a:lnTo>
                                <a:pt x="18" y="2239"/>
                              </a:lnTo>
                              <a:lnTo>
                                <a:pt x="10" y="2314"/>
                              </a:lnTo>
                              <a:lnTo>
                                <a:pt x="4" y="2389"/>
                              </a:lnTo>
                              <a:lnTo>
                                <a:pt x="1" y="2464"/>
                              </a:lnTo>
                              <a:lnTo>
                                <a:pt x="0" y="2541"/>
                              </a:lnTo>
                              <a:lnTo>
                                <a:pt x="0" y="10178"/>
                              </a:lnTo>
                              <a:lnTo>
                                <a:pt x="9351" y="10178"/>
                              </a:lnTo>
                              <a:lnTo>
                                <a:pt x="9428" y="10177"/>
                              </a:lnTo>
                              <a:lnTo>
                                <a:pt x="9503" y="10174"/>
                              </a:lnTo>
                              <a:lnTo>
                                <a:pt x="9579" y="10168"/>
                              </a:lnTo>
                              <a:lnTo>
                                <a:pt x="9653" y="10161"/>
                              </a:lnTo>
                              <a:lnTo>
                                <a:pt x="9727" y="10151"/>
                              </a:lnTo>
                              <a:lnTo>
                                <a:pt x="9800" y="10139"/>
                              </a:lnTo>
                              <a:lnTo>
                                <a:pt x="9872" y="10125"/>
                              </a:lnTo>
                              <a:lnTo>
                                <a:pt x="9944" y="10109"/>
                              </a:lnTo>
                              <a:lnTo>
                                <a:pt x="10015" y="10091"/>
                              </a:lnTo>
                              <a:lnTo>
                                <a:pt x="10085" y="10071"/>
                              </a:lnTo>
                              <a:lnTo>
                                <a:pt x="10154" y="10049"/>
                              </a:lnTo>
                              <a:lnTo>
                                <a:pt x="10223" y="10025"/>
                              </a:lnTo>
                              <a:lnTo>
                                <a:pt x="10290" y="9999"/>
                              </a:lnTo>
                              <a:lnTo>
                                <a:pt x="10357" y="9972"/>
                              </a:lnTo>
                              <a:lnTo>
                                <a:pt x="10422" y="9942"/>
                              </a:lnTo>
                              <a:lnTo>
                                <a:pt x="10487" y="9911"/>
                              </a:lnTo>
                              <a:lnTo>
                                <a:pt x="10551" y="9878"/>
                              </a:lnTo>
                              <a:lnTo>
                                <a:pt x="10613" y="9844"/>
                              </a:lnTo>
                              <a:lnTo>
                                <a:pt x="10675" y="9807"/>
                              </a:lnTo>
                              <a:lnTo>
                                <a:pt x="10735" y="9769"/>
                              </a:lnTo>
                              <a:lnTo>
                                <a:pt x="10794" y="9730"/>
                              </a:lnTo>
                              <a:lnTo>
                                <a:pt x="10852" y="9688"/>
                              </a:lnTo>
                              <a:lnTo>
                                <a:pt x="10909" y="9645"/>
                              </a:lnTo>
                              <a:lnTo>
                                <a:pt x="10964" y="9601"/>
                              </a:lnTo>
                              <a:lnTo>
                                <a:pt x="11018" y="9555"/>
                              </a:lnTo>
                              <a:lnTo>
                                <a:pt x="11071" y="9508"/>
                              </a:lnTo>
                              <a:lnTo>
                                <a:pt x="11123" y="9459"/>
                              </a:lnTo>
                              <a:lnTo>
                                <a:pt x="11173" y="9409"/>
                              </a:lnTo>
                              <a:lnTo>
                                <a:pt x="11222" y="9358"/>
                              </a:lnTo>
                              <a:lnTo>
                                <a:pt x="11269" y="9305"/>
                              </a:lnTo>
                              <a:lnTo>
                                <a:pt x="11315" y="9250"/>
                              </a:lnTo>
                              <a:lnTo>
                                <a:pt x="11359" y="9195"/>
                              </a:lnTo>
                              <a:lnTo>
                                <a:pt x="11402" y="9138"/>
                              </a:lnTo>
                              <a:lnTo>
                                <a:pt x="11443" y="9080"/>
                              </a:lnTo>
                              <a:lnTo>
                                <a:pt x="11483" y="9021"/>
                              </a:lnTo>
                              <a:lnTo>
                                <a:pt x="11521" y="8961"/>
                              </a:lnTo>
                              <a:lnTo>
                                <a:pt x="11557" y="8900"/>
                              </a:lnTo>
                              <a:lnTo>
                                <a:pt x="11592" y="8837"/>
                              </a:lnTo>
                              <a:lnTo>
                                <a:pt x="11625" y="8774"/>
                              </a:lnTo>
                              <a:lnTo>
                                <a:pt x="11656" y="8709"/>
                              </a:lnTo>
                              <a:lnTo>
                                <a:pt x="11685" y="8643"/>
                              </a:lnTo>
                              <a:lnTo>
                                <a:pt x="11713" y="8577"/>
                              </a:lnTo>
                              <a:lnTo>
                                <a:pt x="11739" y="8509"/>
                              </a:lnTo>
                              <a:lnTo>
                                <a:pt x="11762" y="8441"/>
                              </a:lnTo>
                              <a:lnTo>
                                <a:pt x="11784" y="8372"/>
                              </a:lnTo>
                              <a:lnTo>
                                <a:pt x="11804" y="8302"/>
                              </a:lnTo>
                              <a:lnTo>
                                <a:pt x="11822" y="8231"/>
                              </a:lnTo>
                              <a:lnTo>
                                <a:pt x="11839" y="8159"/>
                              </a:lnTo>
                              <a:lnTo>
                                <a:pt x="11853" y="8086"/>
                              </a:lnTo>
                              <a:lnTo>
                                <a:pt x="11864" y="8013"/>
                              </a:lnTo>
                              <a:lnTo>
                                <a:pt x="11874" y="7939"/>
                              </a:lnTo>
                              <a:lnTo>
                                <a:pt x="11882" y="7865"/>
                              </a:lnTo>
                              <a:lnTo>
                                <a:pt x="11888" y="7790"/>
                              </a:lnTo>
                              <a:lnTo>
                                <a:pt x="11891" y="7714"/>
                              </a:lnTo>
                              <a:lnTo>
                                <a:pt x="11892" y="7638"/>
                              </a:lnTo>
                              <a:lnTo>
                                <a:pt x="118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3C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75517" id="docshape1" o:spid="_x0000_s1026" style="position:absolute;margin-left:0;margin-top:-58.45pt;width:594.6pt;height:508.95pt;z-index:-160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92,10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" path="m11892,l2541,r-77,1l2389,5r-75,5l2239,18r-74,10l2092,40r-72,14l1948,70r-71,18l1807,108r-69,22l1669,153r-67,26l1535,207r-65,29l1405,267r-64,33l1279,335r-62,36l1157,409r-59,40l1040,490r-57,43l928,577r-54,46l821,670r-52,49l719,769r-49,52l623,874r-46,54l533,983r-43,57l449,1098r-40,59l371,1218r-36,61l300,1341r-33,64l236,1470r-29,65l179,1602r-26,67l130,1738r-22,69l88,1877r-18,71l53,2020r-14,72l28,2165r-10,74l10,2314r-6,75l1,2464,,2541r,7637l9351,10178r77,-1l9503,10174r76,-6l9653,10161r74,-10l9800,10139r72,-14l9944,10109r71,-18l10085,10071r69,-22l10223,10025r67,-26l10357,9972r65,-30l10487,9911r64,-33l10613,9844r62,-37l10735,9769r59,-39l10852,9688r57,-43l10964,9601r54,-46l11071,9508r52,-49l11173,9409r49,-51l11269,9305r46,-55l11359,9195r43,-57l11443,9080r40,-59l11521,8961r36,-61l11592,8837r33,-63l11656,8709r29,-66l11713,8577r26,-68l11762,8441r22,-69l11804,8302r18,-71l11839,8159r14,-73l11864,8013r10,-74l11882,7865r6,-75l11891,7714r1,-76l11892,xe" fillcolor="#543c8a" stroked="f">
                <v:path arrowok="t" o:connecttype="custom" o:connectlocs="1613535,-742315;1517015,-739140;1421765,-730885;1328420,-716915;1236980,-697865;1147445,-673735;1059815,-645160;974725,-610870;892175,-572770;812165,-529590;734695,-482600;660400,-431165;589280,-375920;521335,-316865;456565,-254000;395605,-187325;338455,-118110;285115,-45085;235585,31115;190500,109220;149860,191135;113665,274955;82550,361315;55880,449580;33655,540385;17780,632460;6350,727075;635,822325;0,5720715;5986780,5720080;6082665,5714365;6176645,5703570;6268720,5687060;6359525,5665470;6447790,5638800;6534150,5607050;6617970,5570855;6699885,5530215;6778625,5485130;6854190,5436235;6927215,5382260;6996430,5325110;7063105,5264150;7125970,5200015;7185025,5131435;7240270,5060315;7291705,4986020;7338695,4909185;7381875,4829175;7419975,4745990;7454265,4660900;7482840,4573905;7506970,4484370;7526655,4392295;7539990,4298950;7548880,4204335;7551420,410781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FF577B">
        <w:rPr>
          <w:color w:val="FFFFFF"/>
          <w:w w:val="110"/>
        </w:rPr>
        <w:t>Being</w:t>
      </w:r>
      <w:r w:rsidR="00FF577B">
        <w:rPr>
          <w:color w:val="FFFFFF"/>
          <w:spacing w:val="286"/>
          <w:w w:val="110"/>
        </w:rPr>
        <w:t xml:space="preserve"> </w:t>
      </w:r>
      <w:r w:rsidR="00FF577B">
        <w:rPr>
          <w:color w:val="FFFFFF"/>
          <w:w w:val="110"/>
        </w:rPr>
        <w:t>A</w:t>
      </w:r>
      <w:r w:rsidR="00FF577B">
        <w:rPr>
          <w:color w:val="FFFFFF"/>
          <w:spacing w:val="-540"/>
          <w:w w:val="110"/>
        </w:rPr>
        <w:t xml:space="preserve"> </w:t>
      </w:r>
      <w:r w:rsidR="00FF577B">
        <w:rPr>
          <w:color w:val="FFFFFF"/>
          <w:w w:val="110"/>
        </w:rPr>
        <w:t>Trans</w:t>
      </w:r>
      <w:r w:rsidR="00FF577B">
        <w:rPr>
          <w:color w:val="FFFFFF"/>
          <w:spacing w:val="1"/>
          <w:w w:val="110"/>
        </w:rPr>
        <w:t xml:space="preserve"> </w:t>
      </w:r>
      <w:r w:rsidR="00FF577B">
        <w:rPr>
          <w:color w:val="FFFFFF"/>
          <w:w w:val="110"/>
        </w:rPr>
        <w:t>Ally</w:t>
      </w:r>
    </w:p>
    <w:p w14:paraId="373E855C" w14:textId="77777777" w:rsidR="007A2940" w:rsidRDefault="00FF577B">
      <w:pPr>
        <w:spacing w:before="755" w:line="216" w:lineRule="auto"/>
        <w:ind w:left="1414" w:right="1529" w:hanging="2"/>
        <w:jc w:val="center"/>
        <w:rPr>
          <w:rFonts w:ascii="Cambria"/>
          <w:b/>
          <w:sz w:val="68"/>
        </w:rPr>
      </w:pPr>
      <w:r>
        <w:rPr>
          <w:rFonts w:ascii="Cambria"/>
          <w:b/>
          <w:color w:val="543C8A"/>
          <w:w w:val="110"/>
          <w:position w:val="1"/>
          <w:sz w:val="68"/>
        </w:rPr>
        <w:t>A</w:t>
      </w:r>
      <w:r>
        <w:rPr>
          <w:rFonts w:ascii="Cambria"/>
          <w:b/>
          <w:color w:val="543C8A"/>
          <w:spacing w:val="1"/>
          <w:w w:val="110"/>
          <w:position w:val="1"/>
          <w:sz w:val="68"/>
        </w:rPr>
        <w:t xml:space="preserve"> </w:t>
      </w:r>
      <w:r>
        <w:rPr>
          <w:rFonts w:ascii="Cambria"/>
          <w:b/>
          <w:color w:val="543C8A"/>
          <w:w w:val="110"/>
          <w:position w:val="1"/>
          <w:sz w:val="68"/>
        </w:rPr>
        <w:t>guide</w:t>
      </w:r>
      <w:r>
        <w:rPr>
          <w:rFonts w:ascii="Cambria"/>
          <w:b/>
          <w:color w:val="543C8A"/>
          <w:spacing w:val="1"/>
          <w:w w:val="110"/>
          <w:position w:val="1"/>
          <w:sz w:val="68"/>
        </w:rPr>
        <w:t xml:space="preserve"> </w:t>
      </w:r>
      <w:r>
        <w:rPr>
          <w:rFonts w:ascii="Cambria"/>
          <w:b/>
          <w:color w:val="543C8A"/>
          <w:w w:val="110"/>
          <w:position w:val="1"/>
          <w:sz w:val="68"/>
        </w:rPr>
        <w:t>to</w:t>
      </w:r>
      <w:r>
        <w:rPr>
          <w:rFonts w:ascii="Cambria"/>
          <w:b/>
          <w:color w:val="543C8A"/>
          <w:spacing w:val="1"/>
          <w:w w:val="110"/>
          <w:position w:val="1"/>
          <w:sz w:val="68"/>
        </w:rPr>
        <w:t xml:space="preserve"> </w:t>
      </w:r>
      <w:r>
        <w:rPr>
          <w:rFonts w:ascii="Cambria"/>
          <w:b/>
          <w:color w:val="543C8A"/>
          <w:w w:val="110"/>
          <w:sz w:val="68"/>
        </w:rPr>
        <w:t>help</w:t>
      </w:r>
      <w:r>
        <w:rPr>
          <w:rFonts w:ascii="Cambria"/>
          <w:b/>
          <w:color w:val="543C8A"/>
          <w:spacing w:val="1"/>
          <w:w w:val="110"/>
          <w:sz w:val="68"/>
        </w:rPr>
        <w:t xml:space="preserve"> </w:t>
      </w:r>
      <w:proofErr w:type="gramStart"/>
      <w:r>
        <w:rPr>
          <w:rFonts w:ascii="Cambria"/>
          <w:b/>
          <w:color w:val="543C8A"/>
          <w:w w:val="110"/>
          <w:sz w:val="68"/>
        </w:rPr>
        <w:t>create</w:t>
      </w:r>
      <w:proofErr w:type="gramEnd"/>
      <w:r>
        <w:rPr>
          <w:rFonts w:ascii="Cambria"/>
          <w:b/>
          <w:color w:val="543C8A"/>
          <w:spacing w:val="1"/>
          <w:w w:val="110"/>
          <w:sz w:val="68"/>
        </w:rPr>
        <w:t xml:space="preserve"> </w:t>
      </w:r>
      <w:r>
        <w:rPr>
          <w:rFonts w:ascii="Cambria"/>
          <w:b/>
          <w:color w:val="543C8A"/>
          <w:w w:val="110"/>
          <w:sz w:val="68"/>
        </w:rPr>
        <w:t>a</w:t>
      </w:r>
      <w:r>
        <w:rPr>
          <w:rFonts w:ascii="Cambria"/>
          <w:b/>
          <w:color w:val="543C8A"/>
          <w:spacing w:val="-162"/>
          <w:w w:val="110"/>
          <w:sz w:val="68"/>
        </w:rPr>
        <w:t xml:space="preserve"> </w:t>
      </w:r>
      <w:r>
        <w:rPr>
          <w:rFonts w:ascii="Cambria"/>
          <w:b/>
          <w:color w:val="543C8A"/>
          <w:w w:val="110"/>
          <w:sz w:val="68"/>
        </w:rPr>
        <w:t>more</w:t>
      </w:r>
      <w:r>
        <w:rPr>
          <w:rFonts w:ascii="Cambria"/>
          <w:b/>
          <w:color w:val="543C8A"/>
          <w:spacing w:val="1"/>
          <w:w w:val="110"/>
          <w:sz w:val="68"/>
        </w:rPr>
        <w:t xml:space="preserve"> </w:t>
      </w:r>
      <w:r>
        <w:rPr>
          <w:rFonts w:ascii="Cambria"/>
          <w:b/>
          <w:color w:val="543C8A"/>
          <w:w w:val="110"/>
          <w:sz w:val="68"/>
        </w:rPr>
        <w:t>supportive</w:t>
      </w:r>
      <w:r>
        <w:rPr>
          <w:rFonts w:ascii="Cambria"/>
          <w:b/>
          <w:color w:val="543C8A"/>
          <w:spacing w:val="1"/>
          <w:w w:val="110"/>
          <w:sz w:val="68"/>
        </w:rPr>
        <w:t xml:space="preserve"> </w:t>
      </w:r>
      <w:r>
        <w:rPr>
          <w:rFonts w:ascii="Cambria"/>
          <w:b/>
          <w:color w:val="543C8A"/>
          <w:w w:val="110"/>
          <w:sz w:val="68"/>
        </w:rPr>
        <w:t>and</w:t>
      </w:r>
      <w:r>
        <w:rPr>
          <w:rFonts w:ascii="Cambria"/>
          <w:b/>
          <w:color w:val="543C8A"/>
          <w:spacing w:val="1"/>
          <w:w w:val="110"/>
          <w:sz w:val="68"/>
        </w:rPr>
        <w:t xml:space="preserve"> </w:t>
      </w:r>
      <w:r>
        <w:rPr>
          <w:rFonts w:ascii="Cambria"/>
          <w:b/>
          <w:color w:val="543C8A"/>
          <w:w w:val="110"/>
          <w:sz w:val="68"/>
        </w:rPr>
        <w:t>inclusive</w:t>
      </w:r>
      <w:r>
        <w:rPr>
          <w:rFonts w:ascii="Cambria"/>
          <w:b/>
          <w:color w:val="543C8A"/>
          <w:spacing w:val="63"/>
          <w:w w:val="110"/>
          <w:sz w:val="68"/>
        </w:rPr>
        <w:t xml:space="preserve"> </w:t>
      </w:r>
      <w:r>
        <w:rPr>
          <w:rFonts w:ascii="Cambria"/>
          <w:b/>
          <w:color w:val="543C8A"/>
          <w:w w:val="110"/>
          <w:sz w:val="68"/>
        </w:rPr>
        <w:t>world</w:t>
      </w:r>
      <w:r>
        <w:rPr>
          <w:rFonts w:ascii="Cambria"/>
          <w:b/>
          <w:color w:val="543C8A"/>
          <w:spacing w:val="63"/>
          <w:w w:val="110"/>
          <w:sz w:val="68"/>
        </w:rPr>
        <w:t xml:space="preserve"> </w:t>
      </w:r>
      <w:r>
        <w:rPr>
          <w:rFonts w:ascii="Cambria"/>
          <w:b/>
          <w:color w:val="543C8A"/>
          <w:w w:val="110"/>
          <w:sz w:val="68"/>
        </w:rPr>
        <w:t>for</w:t>
      </w:r>
      <w:r>
        <w:rPr>
          <w:rFonts w:ascii="Cambria"/>
          <w:b/>
          <w:color w:val="543C8A"/>
          <w:spacing w:val="64"/>
          <w:w w:val="110"/>
          <w:sz w:val="68"/>
        </w:rPr>
        <w:t xml:space="preserve"> </w:t>
      </w:r>
      <w:r>
        <w:rPr>
          <w:rFonts w:ascii="Cambria"/>
          <w:b/>
          <w:color w:val="543C8A"/>
          <w:w w:val="110"/>
          <w:sz w:val="68"/>
        </w:rPr>
        <w:t>trans</w:t>
      </w:r>
      <w:r>
        <w:rPr>
          <w:rFonts w:ascii="Cambria"/>
          <w:b/>
          <w:color w:val="543C8A"/>
          <w:spacing w:val="1"/>
          <w:w w:val="110"/>
          <w:sz w:val="68"/>
        </w:rPr>
        <w:t xml:space="preserve"> </w:t>
      </w:r>
      <w:r>
        <w:rPr>
          <w:rFonts w:ascii="Cambria"/>
          <w:b/>
          <w:color w:val="543C8A"/>
          <w:w w:val="110"/>
          <w:sz w:val="68"/>
        </w:rPr>
        <w:t>and</w:t>
      </w:r>
      <w:r>
        <w:rPr>
          <w:rFonts w:ascii="Cambria"/>
          <w:b/>
          <w:color w:val="543C8A"/>
          <w:spacing w:val="54"/>
          <w:w w:val="110"/>
          <w:sz w:val="68"/>
        </w:rPr>
        <w:t xml:space="preserve"> </w:t>
      </w:r>
      <w:r>
        <w:rPr>
          <w:rFonts w:ascii="Cambria"/>
          <w:b/>
          <w:color w:val="543C8A"/>
          <w:w w:val="110"/>
          <w:sz w:val="68"/>
        </w:rPr>
        <w:t>non-binary</w:t>
      </w:r>
      <w:r>
        <w:rPr>
          <w:rFonts w:ascii="Cambria"/>
          <w:b/>
          <w:color w:val="543C8A"/>
          <w:spacing w:val="53"/>
          <w:w w:val="110"/>
          <w:sz w:val="68"/>
        </w:rPr>
        <w:t xml:space="preserve"> </w:t>
      </w:r>
      <w:r>
        <w:rPr>
          <w:rFonts w:ascii="Cambria"/>
          <w:b/>
          <w:color w:val="543C8A"/>
          <w:w w:val="110"/>
          <w:sz w:val="68"/>
        </w:rPr>
        <w:t>people</w:t>
      </w:r>
      <w:r>
        <w:rPr>
          <w:rFonts w:ascii="Cambria"/>
          <w:b/>
          <w:color w:val="543C8A"/>
          <w:spacing w:val="58"/>
          <w:w w:val="110"/>
          <w:sz w:val="68"/>
        </w:rPr>
        <w:t xml:space="preserve"> </w:t>
      </w:r>
      <w:r>
        <w:rPr>
          <w:rFonts w:ascii="Cambria"/>
          <w:b/>
          <w:color w:val="543C8A"/>
          <w:w w:val="110"/>
          <w:sz w:val="68"/>
        </w:rPr>
        <w:t>at</w:t>
      </w:r>
      <w:r>
        <w:rPr>
          <w:rFonts w:ascii="Cambria"/>
          <w:b/>
          <w:color w:val="543C8A"/>
          <w:spacing w:val="-162"/>
          <w:w w:val="110"/>
          <w:sz w:val="68"/>
        </w:rPr>
        <w:t xml:space="preserve"> </w:t>
      </w:r>
      <w:r>
        <w:rPr>
          <w:rFonts w:ascii="Cambria"/>
          <w:b/>
          <w:color w:val="543C8A"/>
          <w:w w:val="110"/>
          <w:sz w:val="68"/>
        </w:rPr>
        <w:t>the</w:t>
      </w:r>
      <w:r>
        <w:rPr>
          <w:rFonts w:ascii="Cambria"/>
          <w:b/>
          <w:color w:val="543C8A"/>
          <w:spacing w:val="91"/>
          <w:w w:val="110"/>
          <w:sz w:val="68"/>
        </w:rPr>
        <w:t xml:space="preserve"> </w:t>
      </w:r>
      <w:r>
        <w:rPr>
          <w:rFonts w:ascii="Cambria"/>
          <w:b/>
          <w:color w:val="543C8A"/>
          <w:w w:val="110"/>
          <w:sz w:val="68"/>
        </w:rPr>
        <w:t>University</w:t>
      </w:r>
      <w:r>
        <w:rPr>
          <w:rFonts w:ascii="Cambria"/>
          <w:b/>
          <w:color w:val="543C8A"/>
          <w:spacing w:val="93"/>
          <w:w w:val="110"/>
          <w:sz w:val="68"/>
        </w:rPr>
        <w:t xml:space="preserve"> </w:t>
      </w:r>
      <w:r>
        <w:rPr>
          <w:rFonts w:ascii="Cambria"/>
          <w:b/>
          <w:color w:val="543C8A"/>
          <w:w w:val="110"/>
          <w:sz w:val="68"/>
        </w:rPr>
        <w:t>of</w:t>
      </w:r>
      <w:r>
        <w:rPr>
          <w:rFonts w:ascii="Cambria"/>
          <w:b/>
          <w:color w:val="543C8A"/>
          <w:spacing w:val="91"/>
          <w:w w:val="110"/>
          <w:sz w:val="68"/>
        </w:rPr>
        <w:t xml:space="preserve"> </w:t>
      </w:r>
      <w:r>
        <w:rPr>
          <w:rFonts w:ascii="Cambria"/>
          <w:b/>
          <w:color w:val="543C8A"/>
          <w:w w:val="110"/>
          <w:sz w:val="68"/>
        </w:rPr>
        <w:t>Bath</w:t>
      </w:r>
    </w:p>
    <w:p w14:paraId="748ED995" w14:textId="77777777" w:rsidR="007A2940" w:rsidRDefault="007A2940">
      <w:pPr>
        <w:spacing w:line="216" w:lineRule="auto"/>
        <w:jc w:val="center"/>
        <w:rPr>
          <w:rFonts w:ascii="Cambria"/>
          <w:sz w:val="68"/>
        </w:rPr>
        <w:sectPr w:rsidR="007A2940">
          <w:type w:val="continuous"/>
          <w:pgSz w:w="11910" w:h="16840"/>
          <w:pgMar w:top="0" w:right="0" w:bottom="280" w:left="120" w:header="720" w:footer="720" w:gutter="0"/>
          <w:cols w:space="720"/>
        </w:sectPr>
      </w:pPr>
    </w:p>
    <w:p w14:paraId="273E2E0E" w14:textId="297605C4" w:rsidR="007A2940" w:rsidRDefault="00922005">
      <w:pPr>
        <w:pStyle w:val="BodyText"/>
        <w:spacing w:before="3"/>
        <w:rPr>
          <w:rFonts w:ascii="Cambria"/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38144" behindDoc="1" locked="0" layoutInCell="1" allowOverlap="1" wp14:anchorId="02FC919E" wp14:editId="12001D70">
                <wp:simplePos x="0" y="0"/>
                <wp:positionH relativeFrom="page">
                  <wp:posOffset>410210</wp:posOffset>
                </wp:positionH>
                <wp:positionV relativeFrom="page">
                  <wp:posOffset>480060</wp:posOffset>
                </wp:positionV>
                <wp:extent cx="6640195" cy="9697720"/>
                <wp:effectExtent l="0" t="0" r="0" b="0"/>
                <wp:wrapNone/>
                <wp:docPr id="92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0195" cy="9697720"/>
                        </a:xfrm>
                        <a:custGeom>
                          <a:avLst/>
                          <a:gdLst>
                            <a:gd name="T0" fmla="+- 0 3256 646"/>
                            <a:gd name="T1" fmla="*/ T0 w 10457"/>
                            <a:gd name="T2" fmla="+- 0 756 756"/>
                            <a:gd name="T3" fmla="*/ 756 h 15272"/>
                            <a:gd name="T4" fmla="+- 0 3105 646"/>
                            <a:gd name="T5" fmla="*/ T4 w 10457"/>
                            <a:gd name="T6" fmla="+- 0 760 756"/>
                            <a:gd name="T7" fmla="*/ 760 h 15272"/>
                            <a:gd name="T8" fmla="+- 0 2956 646"/>
                            <a:gd name="T9" fmla="*/ T8 w 10457"/>
                            <a:gd name="T10" fmla="+- 0 773 756"/>
                            <a:gd name="T11" fmla="*/ 773 h 15272"/>
                            <a:gd name="T12" fmla="+- 0 2811 646"/>
                            <a:gd name="T13" fmla="*/ T12 w 10457"/>
                            <a:gd name="T14" fmla="+- 0 794 756"/>
                            <a:gd name="T15" fmla="*/ 794 h 15272"/>
                            <a:gd name="T16" fmla="+- 0 2667 646"/>
                            <a:gd name="T17" fmla="*/ T16 w 10457"/>
                            <a:gd name="T18" fmla="+- 0 823 756"/>
                            <a:gd name="T19" fmla="*/ 823 h 15272"/>
                            <a:gd name="T20" fmla="+- 0 2527 646"/>
                            <a:gd name="T21" fmla="*/ T20 w 10457"/>
                            <a:gd name="T22" fmla="+- 0 859 756"/>
                            <a:gd name="T23" fmla="*/ 859 h 15272"/>
                            <a:gd name="T24" fmla="+- 0 2390 646"/>
                            <a:gd name="T25" fmla="*/ T24 w 10457"/>
                            <a:gd name="T26" fmla="+- 0 903 756"/>
                            <a:gd name="T27" fmla="*/ 903 h 15272"/>
                            <a:gd name="T28" fmla="+- 0 2256 646"/>
                            <a:gd name="T29" fmla="*/ T28 w 10457"/>
                            <a:gd name="T30" fmla="+- 0 954 756"/>
                            <a:gd name="T31" fmla="*/ 954 h 15272"/>
                            <a:gd name="T32" fmla="+- 0 2126 646"/>
                            <a:gd name="T33" fmla="*/ T32 w 10457"/>
                            <a:gd name="T34" fmla="+- 0 1012 756"/>
                            <a:gd name="T35" fmla="*/ 1012 h 15272"/>
                            <a:gd name="T36" fmla="+- 0 2000 646"/>
                            <a:gd name="T37" fmla="*/ T36 w 10457"/>
                            <a:gd name="T38" fmla="+- 0 1077 756"/>
                            <a:gd name="T39" fmla="*/ 1077 h 15272"/>
                            <a:gd name="T40" fmla="+- 0 1878 646"/>
                            <a:gd name="T41" fmla="*/ T40 w 10457"/>
                            <a:gd name="T42" fmla="+- 0 1149 756"/>
                            <a:gd name="T43" fmla="*/ 1149 h 15272"/>
                            <a:gd name="T44" fmla="+- 0 1760 646"/>
                            <a:gd name="T45" fmla="*/ T44 w 10457"/>
                            <a:gd name="T46" fmla="+- 0 1227 756"/>
                            <a:gd name="T47" fmla="*/ 1227 h 15272"/>
                            <a:gd name="T48" fmla="+- 0 1647 646"/>
                            <a:gd name="T49" fmla="*/ T48 w 10457"/>
                            <a:gd name="T50" fmla="+- 0 1311 756"/>
                            <a:gd name="T51" fmla="*/ 1311 h 15272"/>
                            <a:gd name="T52" fmla="+- 0 1538 646"/>
                            <a:gd name="T53" fmla="*/ T52 w 10457"/>
                            <a:gd name="T54" fmla="+- 0 1400 756"/>
                            <a:gd name="T55" fmla="*/ 1400 h 15272"/>
                            <a:gd name="T56" fmla="+- 0 1435 646"/>
                            <a:gd name="T57" fmla="*/ T56 w 10457"/>
                            <a:gd name="T58" fmla="+- 0 1496 756"/>
                            <a:gd name="T59" fmla="*/ 1496 h 15272"/>
                            <a:gd name="T60" fmla="+- 0 1337 646"/>
                            <a:gd name="T61" fmla="*/ T60 w 10457"/>
                            <a:gd name="T62" fmla="+- 0 1597 756"/>
                            <a:gd name="T63" fmla="*/ 1597 h 15272"/>
                            <a:gd name="T64" fmla="+- 0 1244 646"/>
                            <a:gd name="T65" fmla="*/ T64 w 10457"/>
                            <a:gd name="T66" fmla="+- 0 1702 756"/>
                            <a:gd name="T67" fmla="*/ 1702 h 15272"/>
                            <a:gd name="T68" fmla="+- 0 1158 646"/>
                            <a:gd name="T69" fmla="*/ T68 w 10457"/>
                            <a:gd name="T70" fmla="+- 0 1813 756"/>
                            <a:gd name="T71" fmla="*/ 1813 h 15272"/>
                            <a:gd name="T72" fmla="+- 0 1077 646"/>
                            <a:gd name="T73" fmla="*/ T72 w 10457"/>
                            <a:gd name="T74" fmla="+- 0 1929 756"/>
                            <a:gd name="T75" fmla="*/ 1929 h 15272"/>
                            <a:gd name="T76" fmla="+- 0 1002 646"/>
                            <a:gd name="T77" fmla="*/ T76 w 10457"/>
                            <a:gd name="T78" fmla="+- 0 2049 756"/>
                            <a:gd name="T79" fmla="*/ 2049 h 15272"/>
                            <a:gd name="T80" fmla="+- 0 934 646"/>
                            <a:gd name="T81" fmla="*/ T80 w 10457"/>
                            <a:gd name="T82" fmla="+- 0 2173 756"/>
                            <a:gd name="T83" fmla="*/ 2173 h 15272"/>
                            <a:gd name="T84" fmla="+- 0 872 646"/>
                            <a:gd name="T85" fmla="*/ T84 w 10457"/>
                            <a:gd name="T86" fmla="+- 0 2301 756"/>
                            <a:gd name="T87" fmla="*/ 2301 h 15272"/>
                            <a:gd name="T88" fmla="+- 0 817 646"/>
                            <a:gd name="T89" fmla="*/ T88 w 10457"/>
                            <a:gd name="T90" fmla="+- 0 2433 756"/>
                            <a:gd name="T91" fmla="*/ 2433 h 15272"/>
                            <a:gd name="T92" fmla="+- 0 770 646"/>
                            <a:gd name="T93" fmla="*/ T92 w 10457"/>
                            <a:gd name="T94" fmla="+- 0 2568 756"/>
                            <a:gd name="T95" fmla="*/ 2568 h 15272"/>
                            <a:gd name="T96" fmla="+- 0 729 646"/>
                            <a:gd name="T97" fmla="*/ T96 w 10457"/>
                            <a:gd name="T98" fmla="+- 0 2707 756"/>
                            <a:gd name="T99" fmla="*/ 2707 h 15272"/>
                            <a:gd name="T100" fmla="+- 0 697 646"/>
                            <a:gd name="T101" fmla="*/ T100 w 10457"/>
                            <a:gd name="T102" fmla="+- 0 2849 756"/>
                            <a:gd name="T103" fmla="*/ 2849 h 15272"/>
                            <a:gd name="T104" fmla="+- 0 672 646"/>
                            <a:gd name="T105" fmla="*/ T104 w 10457"/>
                            <a:gd name="T106" fmla="+- 0 2994 756"/>
                            <a:gd name="T107" fmla="*/ 2994 h 15272"/>
                            <a:gd name="T108" fmla="+- 0 655 646"/>
                            <a:gd name="T109" fmla="*/ T108 w 10457"/>
                            <a:gd name="T110" fmla="+- 0 3141 756"/>
                            <a:gd name="T111" fmla="*/ 3141 h 15272"/>
                            <a:gd name="T112" fmla="+- 0 647 646"/>
                            <a:gd name="T113" fmla="*/ T112 w 10457"/>
                            <a:gd name="T114" fmla="+- 0 3290 756"/>
                            <a:gd name="T115" fmla="*/ 3290 h 15272"/>
                            <a:gd name="T116" fmla="+- 0 646 646"/>
                            <a:gd name="T117" fmla="*/ T116 w 10457"/>
                            <a:gd name="T118" fmla="+- 0 16027 756"/>
                            <a:gd name="T119" fmla="*/ 16027 h 15272"/>
                            <a:gd name="T120" fmla="+- 0 8568 646"/>
                            <a:gd name="T121" fmla="*/ T120 w 10457"/>
                            <a:gd name="T122" fmla="+- 0 16026 756"/>
                            <a:gd name="T123" fmla="*/ 16026 h 15272"/>
                            <a:gd name="T124" fmla="+- 0 8718 646"/>
                            <a:gd name="T125" fmla="*/ T124 w 10457"/>
                            <a:gd name="T126" fmla="+- 0 16018 756"/>
                            <a:gd name="T127" fmla="*/ 16018 h 15272"/>
                            <a:gd name="T128" fmla="+- 0 8865 646"/>
                            <a:gd name="T129" fmla="*/ T128 w 10457"/>
                            <a:gd name="T130" fmla="+- 0 16001 756"/>
                            <a:gd name="T131" fmla="*/ 16001 h 15272"/>
                            <a:gd name="T132" fmla="+- 0 9009 646"/>
                            <a:gd name="T133" fmla="*/ T132 w 10457"/>
                            <a:gd name="T134" fmla="+- 0 15976 756"/>
                            <a:gd name="T135" fmla="*/ 15976 h 15272"/>
                            <a:gd name="T136" fmla="+- 0 9151 646"/>
                            <a:gd name="T137" fmla="*/ T136 w 10457"/>
                            <a:gd name="T138" fmla="+- 0 15943 756"/>
                            <a:gd name="T139" fmla="*/ 15943 h 15272"/>
                            <a:gd name="T140" fmla="+- 0 9290 646"/>
                            <a:gd name="T141" fmla="*/ T140 w 10457"/>
                            <a:gd name="T142" fmla="+- 0 15903 756"/>
                            <a:gd name="T143" fmla="*/ 15903 h 15272"/>
                            <a:gd name="T144" fmla="+- 0 9425 646"/>
                            <a:gd name="T145" fmla="*/ T144 w 10457"/>
                            <a:gd name="T146" fmla="+- 0 15855 756"/>
                            <a:gd name="T147" fmla="*/ 15855 h 15272"/>
                            <a:gd name="T148" fmla="+- 0 9557 646"/>
                            <a:gd name="T149" fmla="*/ T148 w 10457"/>
                            <a:gd name="T150" fmla="+- 0 15801 756"/>
                            <a:gd name="T151" fmla="*/ 15801 h 15272"/>
                            <a:gd name="T152" fmla="+- 0 9686 646"/>
                            <a:gd name="T153" fmla="*/ T152 w 10457"/>
                            <a:gd name="T154" fmla="+- 0 15739 756"/>
                            <a:gd name="T155" fmla="*/ 15739 h 15272"/>
                            <a:gd name="T156" fmla="+- 0 9810 646"/>
                            <a:gd name="T157" fmla="*/ T156 w 10457"/>
                            <a:gd name="T158" fmla="+- 0 15671 756"/>
                            <a:gd name="T159" fmla="*/ 15671 h 15272"/>
                            <a:gd name="T160" fmla="+- 0 9930 646"/>
                            <a:gd name="T161" fmla="*/ T160 w 10457"/>
                            <a:gd name="T162" fmla="+- 0 15596 756"/>
                            <a:gd name="T163" fmla="*/ 15596 h 15272"/>
                            <a:gd name="T164" fmla="+- 0 10045 646"/>
                            <a:gd name="T165" fmla="*/ T164 w 10457"/>
                            <a:gd name="T166" fmla="+- 0 15515 756"/>
                            <a:gd name="T167" fmla="*/ 15515 h 15272"/>
                            <a:gd name="T168" fmla="+- 0 10156 646"/>
                            <a:gd name="T169" fmla="*/ T168 w 10457"/>
                            <a:gd name="T170" fmla="+- 0 15428 756"/>
                            <a:gd name="T171" fmla="*/ 15428 h 15272"/>
                            <a:gd name="T172" fmla="+- 0 10262 646"/>
                            <a:gd name="T173" fmla="*/ T172 w 10457"/>
                            <a:gd name="T174" fmla="+- 0 15336 756"/>
                            <a:gd name="T175" fmla="*/ 15336 h 15272"/>
                            <a:gd name="T176" fmla="+- 0 10363 646"/>
                            <a:gd name="T177" fmla="*/ T176 w 10457"/>
                            <a:gd name="T178" fmla="+- 0 15238 756"/>
                            <a:gd name="T179" fmla="*/ 15238 h 15272"/>
                            <a:gd name="T180" fmla="+- 0 10458 646"/>
                            <a:gd name="T181" fmla="*/ T180 w 10457"/>
                            <a:gd name="T182" fmla="+- 0 15134 756"/>
                            <a:gd name="T183" fmla="*/ 15134 h 15272"/>
                            <a:gd name="T184" fmla="+- 0 10548 646"/>
                            <a:gd name="T185" fmla="*/ T184 w 10457"/>
                            <a:gd name="T186" fmla="+- 0 15026 756"/>
                            <a:gd name="T187" fmla="*/ 15026 h 15272"/>
                            <a:gd name="T188" fmla="+- 0 10632 646"/>
                            <a:gd name="T189" fmla="*/ T188 w 10457"/>
                            <a:gd name="T190" fmla="+- 0 14913 756"/>
                            <a:gd name="T191" fmla="*/ 14913 h 15272"/>
                            <a:gd name="T192" fmla="+- 0 10709 646"/>
                            <a:gd name="T193" fmla="*/ T192 w 10457"/>
                            <a:gd name="T194" fmla="+- 0 14795 756"/>
                            <a:gd name="T195" fmla="*/ 14795 h 15272"/>
                            <a:gd name="T196" fmla="+- 0 10781 646"/>
                            <a:gd name="T197" fmla="*/ T196 w 10457"/>
                            <a:gd name="T198" fmla="+- 0 14673 756"/>
                            <a:gd name="T199" fmla="*/ 14673 h 15272"/>
                            <a:gd name="T200" fmla="+- 0 10846 646"/>
                            <a:gd name="T201" fmla="*/ T200 w 10457"/>
                            <a:gd name="T202" fmla="+- 0 14547 756"/>
                            <a:gd name="T203" fmla="*/ 14547 h 15272"/>
                            <a:gd name="T204" fmla="+- 0 10904 646"/>
                            <a:gd name="T205" fmla="*/ T204 w 10457"/>
                            <a:gd name="T206" fmla="+- 0 14417 756"/>
                            <a:gd name="T207" fmla="*/ 14417 h 15272"/>
                            <a:gd name="T208" fmla="+- 0 10955 646"/>
                            <a:gd name="T209" fmla="*/ T208 w 10457"/>
                            <a:gd name="T210" fmla="+- 0 14283 756"/>
                            <a:gd name="T211" fmla="*/ 14283 h 15272"/>
                            <a:gd name="T212" fmla="+- 0 10999 646"/>
                            <a:gd name="T213" fmla="*/ T212 w 10457"/>
                            <a:gd name="T214" fmla="+- 0 14146 756"/>
                            <a:gd name="T215" fmla="*/ 14146 h 15272"/>
                            <a:gd name="T216" fmla="+- 0 11036 646"/>
                            <a:gd name="T217" fmla="*/ T216 w 10457"/>
                            <a:gd name="T218" fmla="+- 0 14006 756"/>
                            <a:gd name="T219" fmla="*/ 14006 h 15272"/>
                            <a:gd name="T220" fmla="+- 0 11065 646"/>
                            <a:gd name="T221" fmla="*/ T220 w 10457"/>
                            <a:gd name="T222" fmla="+- 0 13862 756"/>
                            <a:gd name="T223" fmla="*/ 13862 h 15272"/>
                            <a:gd name="T224" fmla="+- 0 11085 646"/>
                            <a:gd name="T225" fmla="*/ T224 w 10457"/>
                            <a:gd name="T226" fmla="+- 0 13716 756"/>
                            <a:gd name="T227" fmla="*/ 13716 h 15272"/>
                            <a:gd name="T228" fmla="+- 0 11098 646"/>
                            <a:gd name="T229" fmla="*/ T228 w 10457"/>
                            <a:gd name="T230" fmla="+- 0 13568 756"/>
                            <a:gd name="T231" fmla="*/ 13568 h 15272"/>
                            <a:gd name="T232" fmla="+- 0 11102 646"/>
                            <a:gd name="T233" fmla="*/ T232 w 10457"/>
                            <a:gd name="T234" fmla="+- 0 13417 756"/>
                            <a:gd name="T235" fmla="*/ 13417 h 15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0457" h="15272">
                              <a:moveTo>
                                <a:pt x="10456" y="0"/>
                              </a:moveTo>
                              <a:lnTo>
                                <a:pt x="2610" y="0"/>
                              </a:lnTo>
                              <a:lnTo>
                                <a:pt x="2534" y="1"/>
                              </a:lnTo>
                              <a:lnTo>
                                <a:pt x="2459" y="4"/>
                              </a:lnTo>
                              <a:lnTo>
                                <a:pt x="2384" y="10"/>
                              </a:lnTo>
                              <a:lnTo>
                                <a:pt x="2310" y="17"/>
                              </a:lnTo>
                              <a:lnTo>
                                <a:pt x="2237" y="26"/>
                              </a:lnTo>
                              <a:lnTo>
                                <a:pt x="2165" y="38"/>
                              </a:lnTo>
                              <a:lnTo>
                                <a:pt x="2093" y="51"/>
                              </a:lnTo>
                              <a:lnTo>
                                <a:pt x="2021" y="67"/>
                              </a:lnTo>
                              <a:lnTo>
                                <a:pt x="1951" y="84"/>
                              </a:lnTo>
                              <a:lnTo>
                                <a:pt x="1881" y="103"/>
                              </a:lnTo>
                              <a:lnTo>
                                <a:pt x="1812" y="124"/>
                              </a:lnTo>
                              <a:lnTo>
                                <a:pt x="1744" y="147"/>
                              </a:lnTo>
                              <a:lnTo>
                                <a:pt x="1677" y="172"/>
                              </a:lnTo>
                              <a:lnTo>
                                <a:pt x="1610" y="198"/>
                              </a:lnTo>
                              <a:lnTo>
                                <a:pt x="1545" y="226"/>
                              </a:lnTo>
                              <a:lnTo>
                                <a:pt x="1480" y="256"/>
                              </a:lnTo>
                              <a:lnTo>
                                <a:pt x="1416" y="288"/>
                              </a:lnTo>
                              <a:lnTo>
                                <a:pt x="1354" y="321"/>
                              </a:lnTo>
                              <a:lnTo>
                                <a:pt x="1292" y="356"/>
                              </a:lnTo>
                              <a:lnTo>
                                <a:pt x="1232" y="393"/>
                              </a:lnTo>
                              <a:lnTo>
                                <a:pt x="1172" y="431"/>
                              </a:lnTo>
                              <a:lnTo>
                                <a:pt x="1114" y="471"/>
                              </a:lnTo>
                              <a:lnTo>
                                <a:pt x="1057" y="512"/>
                              </a:lnTo>
                              <a:lnTo>
                                <a:pt x="1001" y="555"/>
                              </a:lnTo>
                              <a:lnTo>
                                <a:pt x="946" y="599"/>
                              </a:lnTo>
                              <a:lnTo>
                                <a:pt x="892" y="644"/>
                              </a:lnTo>
                              <a:lnTo>
                                <a:pt x="840" y="691"/>
                              </a:lnTo>
                              <a:lnTo>
                                <a:pt x="789" y="740"/>
                              </a:lnTo>
                              <a:lnTo>
                                <a:pt x="739" y="789"/>
                              </a:lnTo>
                              <a:lnTo>
                                <a:pt x="691" y="841"/>
                              </a:lnTo>
                              <a:lnTo>
                                <a:pt x="644" y="893"/>
                              </a:lnTo>
                              <a:lnTo>
                                <a:pt x="598" y="946"/>
                              </a:lnTo>
                              <a:lnTo>
                                <a:pt x="554" y="1001"/>
                              </a:lnTo>
                              <a:lnTo>
                                <a:pt x="512" y="1057"/>
                              </a:lnTo>
                              <a:lnTo>
                                <a:pt x="470" y="1114"/>
                              </a:lnTo>
                              <a:lnTo>
                                <a:pt x="431" y="1173"/>
                              </a:lnTo>
                              <a:lnTo>
                                <a:pt x="393" y="1232"/>
                              </a:lnTo>
                              <a:lnTo>
                                <a:pt x="356" y="1293"/>
                              </a:lnTo>
                              <a:lnTo>
                                <a:pt x="321" y="1354"/>
                              </a:lnTo>
                              <a:lnTo>
                                <a:pt x="288" y="1417"/>
                              </a:lnTo>
                              <a:lnTo>
                                <a:pt x="256" y="1480"/>
                              </a:lnTo>
                              <a:lnTo>
                                <a:pt x="226" y="1545"/>
                              </a:lnTo>
                              <a:lnTo>
                                <a:pt x="198" y="1611"/>
                              </a:lnTo>
                              <a:lnTo>
                                <a:pt x="171" y="1677"/>
                              </a:lnTo>
                              <a:lnTo>
                                <a:pt x="147" y="1744"/>
                              </a:lnTo>
                              <a:lnTo>
                                <a:pt x="124" y="1812"/>
                              </a:lnTo>
                              <a:lnTo>
                                <a:pt x="103" y="1881"/>
                              </a:lnTo>
                              <a:lnTo>
                                <a:pt x="83" y="1951"/>
                              </a:lnTo>
                              <a:lnTo>
                                <a:pt x="66" y="2022"/>
                              </a:lnTo>
                              <a:lnTo>
                                <a:pt x="51" y="2093"/>
                              </a:lnTo>
                              <a:lnTo>
                                <a:pt x="37" y="2165"/>
                              </a:lnTo>
                              <a:lnTo>
                                <a:pt x="26" y="2238"/>
                              </a:lnTo>
                              <a:lnTo>
                                <a:pt x="17" y="2311"/>
                              </a:lnTo>
                              <a:lnTo>
                                <a:pt x="9" y="2385"/>
                              </a:lnTo>
                              <a:lnTo>
                                <a:pt x="4" y="2459"/>
                              </a:lnTo>
                              <a:lnTo>
                                <a:pt x="1" y="2534"/>
                              </a:lnTo>
                              <a:lnTo>
                                <a:pt x="0" y="2610"/>
                              </a:lnTo>
                              <a:lnTo>
                                <a:pt x="0" y="15271"/>
                              </a:lnTo>
                              <a:lnTo>
                                <a:pt x="7846" y="15271"/>
                              </a:lnTo>
                              <a:lnTo>
                                <a:pt x="7922" y="15270"/>
                              </a:lnTo>
                              <a:lnTo>
                                <a:pt x="7997" y="15267"/>
                              </a:lnTo>
                              <a:lnTo>
                                <a:pt x="8072" y="15262"/>
                              </a:lnTo>
                              <a:lnTo>
                                <a:pt x="8146" y="15254"/>
                              </a:lnTo>
                              <a:lnTo>
                                <a:pt x="8219" y="15245"/>
                              </a:lnTo>
                              <a:lnTo>
                                <a:pt x="8291" y="15233"/>
                              </a:lnTo>
                              <a:lnTo>
                                <a:pt x="8363" y="15220"/>
                              </a:lnTo>
                              <a:lnTo>
                                <a:pt x="8435" y="15205"/>
                              </a:lnTo>
                              <a:lnTo>
                                <a:pt x="8505" y="15187"/>
                              </a:lnTo>
                              <a:lnTo>
                                <a:pt x="8575" y="15168"/>
                              </a:lnTo>
                              <a:lnTo>
                                <a:pt x="8644" y="15147"/>
                              </a:lnTo>
                              <a:lnTo>
                                <a:pt x="8712" y="15124"/>
                              </a:lnTo>
                              <a:lnTo>
                                <a:pt x="8779" y="15099"/>
                              </a:lnTo>
                              <a:lnTo>
                                <a:pt x="8846" y="15073"/>
                              </a:lnTo>
                              <a:lnTo>
                                <a:pt x="8911" y="15045"/>
                              </a:lnTo>
                              <a:lnTo>
                                <a:pt x="8976" y="15015"/>
                              </a:lnTo>
                              <a:lnTo>
                                <a:pt x="9040" y="14983"/>
                              </a:lnTo>
                              <a:lnTo>
                                <a:pt x="9102" y="14950"/>
                              </a:lnTo>
                              <a:lnTo>
                                <a:pt x="9164" y="14915"/>
                              </a:lnTo>
                              <a:lnTo>
                                <a:pt x="9224" y="14878"/>
                              </a:lnTo>
                              <a:lnTo>
                                <a:pt x="9284" y="14840"/>
                              </a:lnTo>
                              <a:lnTo>
                                <a:pt x="9342" y="14800"/>
                              </a:lnTo>
                              <a:lnTo>
                                <a:pt x="9399" y="14759"/>
                              </a:lnTo>
                              <a:lnTo>
                                <a:pt x="9455" y="14717"/>
                              </a:lnTo>
                              <a:lnTo>
                                <a:pt x="9510" y="14672"/>
                              </a:lnTo>
                              <a:lnTo>
                                <a:pt x="9564" y="14627"/>
                              </a:lnTo>
                              <a:lnTo>
                                <a:pt x="9616" y="14580"/>
                              </a:lnTo>
                              <a:lnTo>
                                <a:pt x="9667" y="14531"/>
                              </a:lnTo>
                              <a:lnTo>
                                <a:pt x="9717" y="14482"/>
                              </a:lnTo>
                              <a:lnTo>
                                <a:pt x="9765" y="14431"/>
                              </a:lnTo>
                              <a:lnTo>
                                <a:pt x="9812" y="14378"/>
                              </a:lnTo>
                              <a:lnTo>
                                <a:pt x="9858" y="14325"/>
                              </a:lnTo>
                              <a:lnTo>
                                <a:pt x="9902" y="14270"/>
                              </a:lnTo>
                              <a:lnTo>
                                <a:pt x="9944" y="14214"/>
                              </a:lnTo>
                              <a:lnTo>
                                <a:pt x="9986" y="14157"/>
                              </a:lnTo>
                              <a:lnTo>
                                <a:pt x="10025" y="14098"/>
                              </a:lnTo>
                              <a:lnTo>
                                <a:pt x="10063" y="14039"/>
                              </a:lnTo>
                              <a:lnTo>
                                <a:pt x="10100" y="13979"/>
                              </a:lnTo>
                              <a:lnTo>
                                <a:pt x="10135" y="13917"/>
                              </a:lnTo>
                              <a:lnTo>
                                <a:pt x="10168" y="13854"/>
                              </a:lnTo>
                              <a:lnTo>
                                <a:pt x="10200" y="13791"/>
                              </a:lnTo>
                              <a:lnTo>
                                <a:pt x="10230" y="13726"/>
                              </a:lnTo>
                              <a:lnTo>
                                <a:pt x="10258" y="13661"/>
                              </a:lnTo>
                              <a:lnTo>
                                <a:pt x="10285" y="13594"/>
                              </a:lnTo>
                              <a:lnTo>
                                <a:pt x="10309" y="13527"/>
                              </a:lnTo>
                              <a:lnTo>
                                <a:pt x="10332" y="13459"/>
                              </a:lnTo>
                              <a:lnTo>
                                <a:pt x="10353" y="13390"/>
                              </a:lnTo>
                              <a:lnTo>
                                <a:pt x="10373" y="13320"/>
                              </a:lnTo>
                              <a:lnTo>
                                <a:pt x="10390" y="13250"/>
                              </a:lnTo>
                              <a:lnTo>
                                <a:pt x="10405" y="13178"/>
                              </a:lnTo>
                              <a:lnTo>
                                <a:pt x="10419" y="13106"/>
                              </a:lnTo>
                              <a:lnTo>
                                <a:pt x="10430" y="13034"/>
                              </a:lnTo>
                              <a:lnTo>
                                <a:pt x="10439" y="12960"/>
                              </a:lnTo>
                              <a:lnTo>
                                <a:pt x="10447" y="12886"/>
                              </a:lnTo>
                              <a:lnTo>
                                <a:pt x="10452" y="12812"/>
                              </a:lnTo>
                              <a:lnTo>
                                <a:pt x="10455" y="12737"/>
                              </a:lnTo>
                              <a:lnTo>
                                <a:pt x="10456" y="12661"/>
                              </a:lnTo>
                              <a:lnTo>
                                <a:pt x="104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3C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78EB7" id="docshape2" o:spid="_x0000_s1026" style="position:absolute;margin-left:32.3pt;margin-top:37.8pt;width:522.85pt;height:763.6pt;z-index:-160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57,1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" path="m10456,l2610,r-76,1l2459,4r-75,6l2310,17r-73,9l2165,38r-72,13l2021,67r-70,17l1881,103r-69,21l1744,147r-67,25l1610,198r-65,28l1480,256r-64,32l1354,321r-62,35l1232,393r-60,38l1114,471r-57,41l1001,555r-55,44l892,644r-52,47l789,740r-50,49l691,841r-47,52l598,946r-44,55l512,1057r-42,57l431,1173r-38,59l356,1293r-35,61l288,1417r-32,63l226,1545r-28,66l171,1677r-24,67l124,1812r-21,69l83,1951r-17,71l51,2093r-14,72l26,2238r-9,73l9,2385r-5,74l1,2534,,2610,,15271r7846,l7922,15270r75,-3l8072,15262r74,-8l8219,15245r72,-12l8363,15220r72,-15l8505,15187r70,-19l8644,15147r68,-23l8779,15099r67,-26l8911,15045r65,-30l9040,14983r62,-33l9164,14915r60,-37l9284,14840r58,-40l9399,14759r56,-42l9510,14672r54,-45l9616,14580r51,-49l9717,14482r48,-51l9812,14378r46,-53l9902,14270r42,-56l9986,14157r39,-59l10063,14039r37,-60l10135,13917r33,-63l10200,13791r30,-65l10258,13661r27,-67l10309,13527r23,-68l10353,13390r20,-70l10390,13250r15,-72l10419,13106r11,-72l10439,12960r8,-74l10452,12812r3,-75l10456,12661,10456,xe" fillcolor="#543c8a" stroked="f">
                <v:path arrowok="t" o:connecttype="custom" o:connectlocs="1657350,480060;1561465,482600;1466850,490855;1374775,504190;1283335,522605;1194435,545465;1107440,573405;1022350,605790;939800,642620;859790,683895;782320,729615;707390,779145;635635,832485;566420,889000;501015,949960;438785,1014095;379730,1080770;325120,1151255;273685,1224915;226060,1301115;182880,1379855;143510,1461135;108585,1544955;78740,1630680;52705,1718945;32385,1809115;16510,1901190;5715,1994535;635,2089150;0,10177145;5030470,10176510;5125720,10171430;5219065,10160635;5310505,10144760;5400675,10123805;5488940,10098405;5574665,10067925;5658485,10033635;5740400,9994265;5819140,9951085;5895340,9903460;5968365,9852025;6038850,9796780;6106160,9738360;6170295,9676130;6230620,9610090;6287770,9541510;6341110,9469755;6390005,9394825;6435725,9317355;6477000,9237345;6513830,9154795;6546215,9069705;6574155,8982710;6597650,8893810;6616065,8802370;6628765,8709660;6637020,8615680;6639560,851979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7798B8E" w14:textId="77777777" w:rsidR="007A2940" w:rsidRDefault="00FF577B">
      <w:pPr>
        <w:spacing w:line="1078" w:lineRule="exact"/>
        <w:ind w:left="1311" w:right="1493"/>
        <w:jc w:val="center"/>
        <w:rPr>
          <w:b/>
          <w:sz w:val="96"/>
        </w:rPr>
      </w:pPr>
      <w:r>
        <w:rPr>
          <w:b/>
          <w:color w:val="FFFFFF"/>
          <w:sz w:val="96"/>
          <w:u w:val="single" w:color="FFFFFF"/>
        </w:rPr>
        <w:t>Contents</w:t>
      </w:r>
    </w:p>
    <w:p w14:paraId="2CEB9077" w14:textId="77777777" w:rsidR="007A2940" w:rsidRDefault="00FF577B">
      <w:pPr>
        <w:spacing w:before="137"/>
        <w:ind w:left="1311" w:right="1426"/>
        <w:jc w:val="center"/>
        <w:rPr>
          <w:b/>
          <w:sz w:val="40"/>
        </w:rPr>
      </w:pPr>
      <w:r>
        <w:rPr>
          <w:b/>
          <w:color w:val="FFFFFF"/>
          <w:sz w:val="40"/>
        </w:rPr>
        <w:t>Click or</w:t>
      </w:r>
      <w:r>
        <w:rPr>
          <w:b/>
          <w:color w:val="FFFFFF"/>
          <w:spacing w:val="-1"/>
          <w:sz w:val="40"/>
        </w:rPr>
        <w:t xml:space="preserve"> </w:t>
      </w:r>
      <w:r>
        <w:rPr>
          <w:b/>
          <w:color w:val="FFFFFF"/>
          <w:sz w:val="40"/>
        </w:rPr>
        <w:t>tap</w:t>
      </w:r>
      <w:r>
        <w:rPr>
          <w:b/>
          <w:color w:val="FFFFFF"/>
          <w:spacing w:val="-3"/>
          <w:sz w:val="40"/>
        </w:rPr>
        <w:t xml:space="preserve"> </w:t>
      </w:r>
      <w:r>
        <w:rPr>
          <w:b/>
          <w:color w:val="FFFFFF"/>
          <w:sz w:val="40"/>
        </w:rPr>
        <w:t>below to</w:t>
      </w:r>
      <w:r>
        <w:rPr>
          <w:b/>
          <w:color w:val="FFFFFF"/>
          <w:spacing w:val="-2"/>
          <w:sz w:val="40"/>
        </w:rPr>
        <w:t xml:space="preserve"> </w:t>
      </w:r>
      <w:r>
        <w:rPr>
          <w:b/>
          <w:color w:val="FFFFFF"/>
          <w:sz w:val="40"/>
        </w:rPr>
        <w:t>go straight to that</w:t>
      </w:r>
      <w:r>
        <w:rPr>
          <w:b/>
          <w:color w:val="FFFFFF"/>
          <w:spacing w:val="-2"/>
          <w:sz w:val="40"/>
        </w:rPr>
        <w:t xml:space="preserve"> </w:t>
      </w:r>
      <w:r>
        <w:rPr>
          <w:b/>
          <w:color w:val="FFFFFF"/>
          <w:sz w:val="40"/>
        </w:rPr>
        <w:t>section</w:t>
      </w:r>
    </w:p>
    <w:sdt>
      <w:sdtPr>
        <w:id w:val="-1257900510"/>
        <w:docPartObj>
          <w:docPartGallery w:val="Table of Contents"/>
          <w:docPartUnique/>
        </w:docPartObj>
      </w:sdtPr>
      <w:sdtEndPr/>
      <w:sdtContent>
        <w:p w14:paraId="641202D0" w14:textId="77777777" w:rsidR="007A2940" w:rsidRDefault="00CD523E">
          <w:pPr>
            <w:pStyle w:val="TOC1"/>
            <w:tabs>
              <w:tab w:val="right" w:leader="dot" w:pos="10339"/>
            </w:tabs>
            <w:spacing w:before="462"/>
          </w:pPr>
          <w:hyperlink w:anchor="_bookmark0" w:history="1">
            <w:r w:rsidR="00FF577B">
              <w:rPr>
                <w:color w:val="FFFFFF"/>
              </w:rPr>
              <w:t>What</w:t>
            </w:r>
            <w:r w:rsidR="00FF577B">
              <w:rPr>
                <w:color w:val="FFFFFF"/>
                <w:spacing w:val="-1"/>
              </w:rPr>
              <w:t xml:space="preserve"> </w:t>
            </w:r>
            <w:r w:rsidR="00FF577B">
              <w:rPr>
                <w:color w:val="FFFFFF"/>
              </w:rPr>
              <w:t>is</w:t>
            </w:r>
            <w:r w:rsidR="00FF577B">
              <w:rPr>
                <w:color w:val="FFFFFF"/>
                <w:spacing w:val="-2"/>
              </w:rPr>
              <w:t xml:space="preserve"> </w:t>
            </w:r>
            <w:r w:rsidR="00FF577B">
              <w:rPr>
                <w:color w:val="FFFFFF"/>
              </w:rPr>
              <w:t>trans</w:t>
            </w:r>
            <w:r w:rsidR="00FF577B">
              <w:rPr>
                <w:color w:val="FFFFFF"/>
              </w:rPr>
              <w:tab/>
              <w:t>1</w:t>
            </w:r>
          </w:hyperlink>
        </w:p>
        <w:p w14:paraId="2202E0BF" w14:textId="77777777" w:rsidR="007A2940" w:rsidRDefault="00CD523E">
          <w:pPr>
            <w:pStyle w:val="TOC1"/>
            <w:tabs>
              <w:tab w:val="right" w:leader="dot" w:pos="10339"/>
            </w:tabs>
            <w:spacing w:before="149"/>
          </w:pPr>
          <w:hyperlink w:anchor="_bookmark1" w:history="1">
            <w:r w:rsidR="00FF577B">
              <w:rPr>
                <w:color w:val="FFFFFF"/>
              </w:rPr>
              <w:t>What</w:t>
            </w:r>
            <w:r w:rsidR="00FF577B">
              <w:rPr>
                <w:color w:val="FFFFFF"/>
                <w:spacing w:val="-1"/>
              </w:rPr>
              <w:t xml:space="preserve"> </w:t>
            </w:r>
            <w:r w:rsidR="00FF577B">
              <w:rPr>
                <w:color w:val="FFFFFF"/>
              </w:rPr>
              <w:t>is non-binary</w:t>
            </w:r>
            <w:r w:rsidR="00FF577B">
              <w:rPr>
                <w:color w:val="FFFFFF"/>
              </w:rPr>
              <w:tab/>
              <w:t>2</w:t>
            </w:r>
          </w:hyperlink>
        </w:p>
        <w:p w14:paraId="6374CA8A" w14:textId="77777777" w:rsidR="007A2940" w:rsidRDefault="00CD523E">
          <w:pPr>
            <w:pStyle w:val="TOC1"/>
            <w:tabs>
              <w:tab w:val="right" w:leader="dot" w:pos="10339"/>
            </w:tabs>
          </w:pPr>
          <w:hyperlink w:anchor="_bookmark2" w:history="1">
            <w:r w:rsidR="00FF577B">
              <w:rPr>
                <w:color w:val="FFFFFF"/>
              </w:rPr>
              <w:t>What</w:t>
            </w:r>
            <w:r w:rsidR="00FF577B">
              <w:rPr>
                <w:color w:val="FFFFFF"/>
                <w:spacing w:val="-1"/>
              </w:rPr>
              <w:t xml:space="preserve"> </w:t>
            </w:r>
            <w:r w:rsidR="00FF577B">
              <w:rPr>
                <w:color w:val="FFFFFF"/>
              </w:rPr>
              <w:t>is gender expression?</w:t>
            </w:r>
            <w:r w:rsidR="00FF577B">
              <w:rPr>
                <w:color w:val="FFFFFF"/>
              </w:rPr>
              <w:tab/>
              <w:t>3</w:t>
            </w:r>
          </w:hyperlink>
        </w:p>
        <w:p w14:paraId="128AF118" w14:textId="77777777" w:rsidR="007A2940" w:rsidRDefault="00CD523E">
          <w:pPr>
            <w:pStyle w:val="TOC1"/>
            <w:tabs>
              <w:tab w:val="right" w:leader="dot" w:pos="10339"/>
            </w:tabs>
            <w:spacing w:before="147"/>
          </w:pPr>
          <w:hyperlink w:anchor="_bookmark3" w:history="1">
            <w:r w:rsidR="00FF577B">
              <w:rPr>
                <w:color w:val="FFFFFF"/>
              </w:rPr>
              <w:t>What’s</w:t>
            </w:r>
            <w:r w:rsidR="00FF577B">
              <w:rPr>
                <w:color w:val="FFFFFF"/>
                <w:spacing w:val="-1"/>
              </w:rPr>
              <w:t xml:space="preserve"> </w:t>
            </w:r>
            <w:r w:rsidR="00FF577B">
              <w:rPr>
                <w:color w:val="FFFFFF"/>
              </w:rPr>
              <w:t>in</w:t>
            </w:r>
            <w:r w:rsidR="00FF577B">
              <w:rPr>
                <w:color w:val="FFFFFF"/>
                <w:spacing w:val="-2"/>
              </w:rPr>
              <w:t xml:space="preserve"> </w:t>
            </w:r>
            <w:r w:rsidR="00FF577B">
              <w:rPr>
                <w:color w:val="FFFFFF"/>
              </w:rPr>
              <w:t>a</w:t>
            </w:r>
            <w:r w:rsidR="00FF577B">
              <w:rPr>
                <w:color w:val="FFFFFF"/>
                <w:spacing w:val="2"/>
              </w:rPr>
              <w:t xml:space="preserve"> </w:t>
            </w:r>
            <w:r w:rsidR="00FF577B">
              <w:rPr>
                <w:color w:val="FFFFFF"/>
              </w:rPr>
              <w:t>pronoun?</w:t>
            </w:r>
            <w:r w:rsidR="00FF577B">
              <w:rPr>
                <w:rFonts w:ascii="Times New Roman" w:hAnsi="Times New Roman"/>
                <w:color w:val="FFFFFF"/>
              </w:rPr>
              <w:tab/>
            </w:r>
            <w:r w:rsidR="00FF577B">
              <w:rPr>
                <w:color w:val="FFFFFF"/>
              </w:rPr>
              <w:t>4</w:t>
            </w:r>
          </w:hyperlink>
        </w:p>
        <w:p w14:paraId="774FDAD7" w14:textId="77777777" w:rsidR="007A2940" w:rsidRDefault="00CD523E">
          <w:pPr>
            <w:pStyle w:val="TOC1"/>
            <w:tabs>
              <w:tab w:val="right" w:leader="dot" w:pos="10339"/>
            </w:tabs>
          </w:pPr>
          <w:hyperlink w:anchor="_bookmark4" w:history="1">
            <w:r w:rsidR="00FF577B">
              <w:rPr>
                <w:color w:val="FFFFFF"/>
              </w:rPr>
              <w:t>What</w:t>
            </w:r>
            <w:r w:rsidR="00FF577B">
              <w:rPr>
                <w:color w:val="FFFFFF"/>
                <w:spacing w:val="-1"/>
              </w:rPr>
              <w:t xml:space="preserve"> </w:t>
            </w:r>
            <w:r w:rsidR="00FF577B">
              <w:rPr>
                <w:color w:val="FFFFFF"/>
              </w:rPr>
              <w:t>is pride?</w:t>
            </w:r>
            <w:r w:rsidR="00FF577B">
              <w:rPr>
                <w:color w:val="FFFFFF"/>
              </w:rPr>
              <w:tab/>
              <w:t>5</w:t>
            </w:r>
          </w:hyperlink>
        </w:p>
        <w:p w14:paraId="4D8B61FD" w14:textId="77777777" w:rsidR="007A2940" w:rsidRDefault="00CD523E">
          <w:pPr>
            <w:pStyle w:val="TOC1"/>
            <w:tabs>
              <w:tab w:val="right" w:leader="dot" w:pos="10339"/>
            </w:tabs>
          </w:pPr>
          <w:hyperlink w:anchor="_bookmark5" w:history="1">
            <w:proofErr w:type="spellStart"/>
            <w:r w:rsidR="00FF577B">
              <w:rPr>
                <w:color w:val="FFFFFF"/>
              </w:rPr>
              <w:t>Genderbread</w:t>
            </w:r>
            <w:proofErr w:type="spellEnd"/>
            <w:r w:rsidR="00FF577B">
              <w:rPr>
                <w:color w:val="FFFFFF"/>
                <w:spacing w:val="-1"/>
              </w:rPr>
              <w:t xml:space="preserve"> </w:t>
            </w:r>
            <w:r w:rsidR="00FF577B">
              <w:rPr>
                <w:color w:val="FFFFFF"/>
              </w:rPr>
              <w:t>explainer</w:t>
            </w:r>
            <w:r w:rsidR="00FF577B">
              <w:rPr>
                <w:color w:val="FFFFFF"/>
              </w:rPr>
              <w:tab/>
              <w:t>6</w:t>
            </w:r>
          </w:hyperlink>
        </w:p>
        <w:p w14:paraId="773B18B9" w14:textId="77777777" w:rsidR="007A2940" w:rsidRDefault="00CD523E">
          <w:pPr>
            <w:pStyle w:val="TOC1"/>
            <w:tabs>
              <w:tab w:val="right" w:leader="dot" w:pos="10339"/>
            </w:tabs>
          </w:pPr>
          <w:hyperlink w:anchor="_bookmark6" w:history="1">
            <w:r w:rsidR="00FF577B">
              <w:rPr>
                <w:color w:val="FFFFFF"/>
              </w:rPr>
              <w:t>What</w:t>
            </w:r>
            <w:r w:rsidR="00FF577B">
              <w:rPr>
                <w:color w:val="FFFFFF"/>
                <w:spacing w:val="-1"/>
              </w:rPr>
              <w:t xml:space="preserve"> </w:t>
            </w:r>
            <w:r w:rsidR="00FF577B">
              <w:rPr>
                <w:color w:val="FFFFFF"/>
              </w:rPr>
              <w:t>is an</w:t>
            </w:r>
            <w:r w:rsidR="00FF577B">
              <w:rPr>
                <w:color w:val="FFFFFF"/>
                <w:spacing w:val="-1"/>
              </w:rPr>
              <w:t xml:space="preserve"> </w:t>
            </w:r>
            <w:r w:rsidR="00FF577B">
              <w:rPr>
                <w:color w:val="FFFFFF"/>
              </w:rPr>
              <w:t>ally?</w:t>
            </w:r>
            <w:r w:rsidR="00FF577B">
              <w:rPr>
                <w:color w:val="FFFFFF"/>
              </w:rPr>
              <w:tab/>
              <w:t>8</w:t>
            </w:r>
          </w:hyperlink>
        </w:p>
        <w:p w14:paraId="31306E0A" w14:textId="77777777" w:rsidR="007A2940" w:rsidRDefault="00CD523E">
          <w:pPr>
            <w:pStyle w:val="TOC1"/>
            <w:tabs>
              <w:tab w:val="right" w:leader="dot" w:pos="10339"/>
            </w:tabs>
          </w:pPr>
          <w:hyperlink w:anchor="_bookmark7" w:history="1">
            <w:r w:rsidR="00FF577B">
              <w:rPr>
                <w:color w:val="FFFFFF"/>
              </w:rPr>
              <w:t>Why</w:t>
            </w:r>
            <w:r w:rsidR="00FF577B">
              <w:rPr>
                <w:color w:val="FFFFFF"/>
                <w:spacing w:val="-1"/>
              </w:rPr>
              <w:t xml:space="preserve"> </w:t>
            </w:r>
            <w:r w:rsidR="00FF577B">
              <w:rPr>
                <w:color w:val="FFFFFF"/>
              </w:rPr>
              <w:t>be a trans ally?</w:t>
            </w:r>
            <w:r w:rsidR="00FF577B">
              <w:rPr>
                <w:color w:val="FFFFFF"/>
              </w:rPr>
              <w:tab/>
              <w:t>9</w:t>
            </w:r>
          </w:hyperlink>
        </w:p>
        <w:p w14:paraId="29FA40CA" w14:textId="77777777" w:rsidR="007A2940" w:rsidRDefault="00CD523E">
          <w:pPr>
            <w:pStyle w:val="TOC1"/>
            <w:tabs>
              <w:tab w:val="right" w:leader="dot" w:pos="10336"/>
            </w:tabs>
          </w:pPr>
          <w:hyperlink w:anchor="_bookmark8" w:history="1">
            <w:r w:rsidR="00FF577B">
              <w:rPr>
                <w:color w:val="FFFFFF"/>
              </w:rPr>
              <w:t>What</w:t>
            </w:r>
            <w:r w:rsidR="00FF577B">
              <w:rPr>
                <w:color w:val="FFFFFF"/>
                <w:spacing w:val="-1"/>
              </w:rPr>
              <w:t xml:space="preserve"> </w:t>
            </w:r>
            <w:r w:rsidR="00FF577B">
              <w:rPr>
                <w:color w:val="FFFFFF"/>
              </w:rPr>
              <w:t>does it</w:t>
            </w:r>
            <w:r w:rsidR="00FF577B">
              <w:rPr>
                <w:color w:val="FFFFFF"/>
                <w:spacing w:val="-3"/>
              </w:rPr>
              <w:t xml:space="preserve"> </w:t>
            </w:r>
            <w:r w:rsidR="00FF577B">
              <w:rPr>
                <w:color w:val="FFFFFF"/>
              </w:rPr>
              <w:t>mean to</w:t>
            </w:r>
            <w:r w:rsidR="00FF577B">
              <w:rPr>
                <w:color w:val="FFFFFF"/>
                <w:spacing w:val="-1"/>
              </w:rPr>
              <w:t xml:space="preserve"> </w:t>
            </w:r>
            <w:r w:rsidR="00FF577B">
              <w:rPr>
                <w:color w:val="FFFFFF"/>
              </w:rPr>
              <w:t>be</w:t>
            </w:r>
            <w:r w:rsidR="00FF577B">
              <w:rPr>
                <w:color w:val="FFFFFF"/>
                <w:spacing w:val="-1"/>
              </w:rPr>
              <w:t xml:space="preserve"> </w:t>
            </w:r>
            <w:r w:rsidR="00FF577B">
              <w:rPr>
                <w:color w:val="FFFFFF"/>
              </w:rPr>
              <w:t>a</w:t>
            </w:r>
            <w:r w:rsidR="00FF577B">
              <w:rPr>
                <w:color w:val="FFFFFF"/>
                <w:spacing w:val="-1"/>
              </w:rPr>
              <w:t xml:space="preserve"> </w:t>
            </w:r>
            <w:r w:rsidR="00FF577B">
              <w:rPr>
                <w:color w:val="FFFFFF"/>
              </w:rPr>
              <w:t>trans ally?</w:t>
            </w:r>
            <w:r w:rsidR="00FF577B">
              <w:rPr>
                <w:color w:val="FFFFFF"/>
              </w:rPr>
              <w:tab/>
              <w:t>10</w:t>
            </w:r>
          </w:hyperlink>
        </w:p>
        <w:p w14:paraId="00943FFB" w14:textId="77777777" w:rsidR="007A2940" w:rsidRDefault="00CD523E">
          <w:pPr>
            <w:pStyle w:val="TOC1"/>
            <w:tabs>
              <w:tab w:val="right" w:leader="dot" w:pos="10336"/>
            </w:tabs>
            <w:spacing w:before="149"/>
          </w:pPr>
          <w:hyperlink w:anchor="_bookmark9" w:history="1">
            <w:r w:rsidR="00FF577B">
              <w:rPr>
                <w:color w:val="FFFFFF"/>
              </w:rPr>
              <w:t>What</w:t>
            </w:r>
            <w:r w:rsidR="00FF577B">
              <w:rPr>
                <w:color w:val="FFFFFF"/>
                <w:spacing w:val="-1"/>
              </w:rPr>
              <w:t xml:space="preserve"> </w:t>
            </w:r>
            <w:r w:rsidR="00FF577B">
              <w:rPr>
                <w:color w:val="FFFFFF"/>
              </w:rPr>
              <w:t>can</w:t>
            </w:r>
            <w:r w:rsidR="00FF577B">
              <w:rPr>
                <w:color w:val="FFFFFF"/>
                <w:spacing w:val="-1"/>
              </w:rPr>
              <w:t xml:space="preserve"> </w:t>
            </w:r>
            <w:r w:rsidR="00FF577B">
              <w:rPr>
                <w:color w:val="FFFFFF"/>
              </w:rPr>
              <w:t>you do?</w:t>
            </w:r>
            <w:r w:rsidR="00FF577B">
              <w:rPr>
                <w:color w:val="FFFFFF"/>
              </w:rPr>
              <w:tab/>
              <w:t>11</w:t>
            </w:r>
          </w:hyperlink>
        </w:p>
        <w:p w14:paraId="5267354F" w14:textId="77777777" w:rsidR="007A2940" w:rsidRDefault="00CD523E">
          <w:pPr>
            <w:pStyle w:val="TOC1"/>
            <w:tabs>
              <w:tab w:val="right" w:leader="dot" w:pos="10336"/>
            </w:tabs>
          </w:pPr>
          <w:hyperlink w:anchor="_bookmark10" w:history="1">
            <w:r w:rsidR="00FF577B">
              <w:rPr>
                <w:color w:val="FFFFFF"/>
              </w:rPr>
              <w:t>Further</w:t>
            </w:r>
            <w:r w:rsidR="00FF577B">
              <w:rPr>
                <w:color w:val="FFFFFF"/>
                <w:spacing w:val="-3"/>
              </w:rPr>
              <w:t xml:space="preserve"> </w:t>
            </w:r>
            <w:r w:rsidR="00FF577B">
              <w:rPr>
                <w:color w:val="FFFFFF"/>
              </w:rPr>
              <w:t>information</w:t>
            </w:r>
            <w:r w:rsidR="00FF577B">
              <w:rPr>
                <w:color w:val="FFFFFF"/>
              </w:rPr>
              <w:tab/>
              <w:t>12</w:t>
            </w:r>
          </w:hyperlink>
        </w:p>
        <w:p w14:paraId="5C74E939" w14:textId="77777777" w:rsidR="007A2940" w:rsidRDefault="00CD523E">
          <w:pPr>
            <w:pStyle w:val="TOC1"/>
            <w:tabs>
              <w:tab w:val="right" w:leader="dot" w:pos="10336"/>
            </w:tabs>
          </w:pPr>
          <w:hyperlink w:anchor="_bookmark11" w:history="1">
            <w:r w:rsidR="00FF577B">
              <w:rPr>
                <w:color w:val="FFFFFF"/>
              </w:rPr>
              <w:t>Further</w:t>
            </w:r>
            <w:r w:rsidR="00FF577B">
              <w:rPr>
                <w:color w:val="FFFFFF"/>
                <w:spacing w:val="-1"/>
              </w:rPr>
              <w:t xml:space="preserve"> </w:t>
            </w:r>
            <w:r w:rsidR="00FF577B">
              <w:rPr>
                <w:color w:val="FFFFFF"/>
              </w:rPr>
              <w:t>support</w:t>
            </w:r>
            <w:r w:rsidR="00FF577B">
              <w:rPr>
                <w:color w:val="FFFFFF"/>
                <w:spacing w:val="-2"/>
              </w:rPr>
              <w:t xml:space="preserve"> </w:t>
            </w:r>
            <w:r w:rsidR="00FF577B">
              <w:rPr>
                <w:color w:val="FFFFFF"/>
              </w:rPr>
              <w:t>and</w:t>
            </w:r>
            <w:r w:rsidR="00FF577B">
              <w:rPr>
                <w:color w:val="FFFFFF"/>
                <w:spacing w:val="-3"/>
              </w:rPr>
              <w:t xml:space="preserve"> </w:t>
            </w:r>
            <w:r w:rsidR="00FF577B">
              <w:rPr>
                <w:color w:val="FFFFFF"/>
              </w:rPr>
              <w:t>guidance</w:t>
            </w:r>
            <w:r w:rsidR="00FF577B">
              <w:rPr>
                <w:color w:val="FFFFFF"/>
              </w:rPr>
              <w:tab/>
              <w:t>13</w:t>
            </w:r>
          </w:hyperlink>
        </w:p>
        <w:p w14:paraId="0C2406A1" w14:textId="77777777" w:rsidR="007A2940" w:rsidRDefault="00CD523E">
          <w:pPr>
            <w:pStyle w:val="TOC1"/>
            <w:tabs>
              <w:tab w:val="right" w:leader="dot" w:pos="10336"/>
            </w:tabs>
          </w:pPr>
          <w:hyperlink w:anchor="_bookmark12" w:history="1">
            <w:r w:rsidR="00FF577B">
              <w:rPr>
                <w:color w:val="FFFFFF"/>
              </w:rPr>
              <w:t>Glossary</w:t>
            </w:r>
            <w:r w:rsidR="00FF577B">
              <w:rPr>
                <w:color w:val="FFFFFF"/>
                <w:spacing w:val="-1"/>
              </w:rPr>
              <w:t xml:space="preserve"> </w:t>
            </w:r>
            <w:r w:rsidR="00FF577B">
              <w:rPr>
                <w:color w:val="FFFFFF"/>
              </w:rPr>
              <w:t>of</w:t>
            </w:r>
            <w:r w:rsidR="00FF577B">
              <w:rPr>
                <w:color w:val="FFFFFF"/>
                <w:spacing w:val="-1"/>
              </w:rPr>
              <w:t xml:space="preserve"> </w:t>
            </w:r>
            <w:r w:rsidR="00FF577B">
              <w:rPr>
                <w:color w:val="FFFFFF"/>
              </w:rPr>
              <w:t>terms</w:t>
            </w:r>
            <w:r w:rsidR="00FF577B">
              <w:rPr>
                <w:color w:val="FFFFFF"/>
              </w:rPr>
              <w:tab/>
              <w:t>14</w:t>
            </w:r>
          </w:hyperlink>
        </w:p>
      </w:sdtContent>
    </w:sdt>
    <w:p w14:paraId="5D1EF693" w14:textId="77777777" w:rsidR="007A2940" w:rsidRDefault="00FF577B">
      <w:pPr>
        <w:spacing w:before="674" w:line="259" w:lineRule="auto"/>
        <w:ind w:left="1320" w:right="1588"/>
        <w:rPr>
          <w:b/>
          <w:sz w:val="40"/>
        </w:rPr>
      </w:pPr>
      <w:r>
        <w:rPr>
          <w:b/>
          <w:color w:val="FFFFFF"/>
          <w:sz w:val="40"/>
        </w:rPr>
        <w:t>Should you require this in an alternative format, such</w:t>
      </w:r>
      <w:r>
        <w:rPr>
          <w:b/>
          <w:color w:val="FFFFFF"/>
          <w:spacing w:val="-88"/>
          <w:sz w:val="40"/>
        </w:rPr>
        <w:t xml:space="preserve"> </w:t>
      </w:r>
      <w:r>
        <w:rPr>
          <w:b/>
          <w:color w:val="FFFFFF"/>
          <w:sz w:val="40"/>
        </w:rPr>
        <w:t>as large print or a coloured background, please</w:t>
      </w:r>
      <w:r>
        <w:rPr>
          <w:b/>
          <w:color w:val="FFFFFF"/>
          <w:spacing w:val="1"/>
          <w:sz w:val="40"/>
        </w:rPr>
        <w:t xml:space="preserve"> </w:t>
      </w:r>
      <w:r>
        <w:rPr>
          <w:b/>
          <w:color w:val="FFFFFF"/>
          <w:sz w:val="40"/>
        </w:rPr>
        <w:t xml:space="preserve">contact </w:t>
      </w:r>
      <w:hyperlink r:id="rId7">
        <w:r>
          <w:rPr>
            <w:b/>
            <w:color w:val="FFFFFF"/>
            <w:sz w:val="40"/>
            <w:u w:val="single" w:color="FFFFFF"/>
          </w:rPr>
          <w:t>lgbt-staff@bath.ac.uk</w:t>
        </w:r>
      </w:hyperlink>
      <w:r>
        <w:rPr>
          <w:b/>
          <w:color w:val="FFFFFF"/>
          <w:sz w:val="40"/>
        </w:rPr>
        <w:t>.</w:t>
      </w:r>
    </w:p>
    <w:p w14:paraId="07E64610" w14:textId="77777777" w:rsidR="007A2940" w:rsidRDefault="007A2940">
      <w:pPr>
        <w:spacing w:line="259" w:lineRule="auto"/>
        <w:rPr>
          <w:sz w:val="40"/>
        </w:rPr>
        <w:sectPr w:rsidR="007A2940">
          <w:pgSz w:w="11910" w:h="16840"/>
          <w:pgMar w:top="740" w:right="0" w:bottom="280" w:left="120" w:header="720" w:footer="720" w:gutter="0"/>
          <w:cols w:space="720"/>
        </w:sectPr>
      </w:pPr>
    </w:p>
    <w:p w14:paraId="281A936E" w14:textId="77777777" w:rsidR="007A2940" w:rsidRDefault="00FF577B">
      <w:pPr>
        <w:pStyle w:val="Heading1"/>
        <w:tabs>
          <w:tab w:val="left" w:pos="10376"/>
        </w:tabs>
      </w:pPr>
      <w:r>
        <w:rPr>
          <w:color w:val="FFFFFF"/>
          <w:spacing w:val="27"/>
          <w:w w:val="154"/>
          <w:shd w:val="clear" w:color="auto" w:fill="543C8A"/>
        </w:rPr>
        <w:lastRenderedPageBreak/>
        <w:t xml:space="preserve"> </w:t>
      </w:r>
      <w:r>
        <w:rPr>
          <w:color w:val="FFFFFF"/>
          <w:w w:val="115"/>
          <w:shd w:val="clear" w:color="auto" w:fill="543C8A"/>
        </w:rPr>
        <w:t>What</w:t>
      </w:r>
      <w:r>
        <w:rPr>
          <w:color w:val="FFFFFF"/>
          <w:spacing w:val="34"/>
          <w:w w:val="115"/>
          <w:shd w:val="clear" w:color="auto" w:fill="543C8A"/>
        </w:rPr>
        <w:t xml:space="preserve"> </w:t>
      </w:r>
      <w:r>
        <w:rPr>
          <w:color w:val="FFFFFF"/>
          <w:w w:val="115"/>
          <w:shd w:val="clear" w:color="auto" w:fill="543C8A"/>
        </w:rPr>
        <w:t>is</w:t>
      </w:r>
      <w:r>
        <w:rPr>
          <w:color w:val="FFFFFF"/>
          <w:spacing w:val="35"/>
          <w:w w:val="115"/>
          <w:shd w:val="clear" w:color="auto" w:fill="543C8A"/>
        </w:rPr>
        <w:t xml:space="preserve"> </w:t>
      </w:r>
      <w:r>
        <w:rPr>
          <w:color w:val="FFFFFF"/>
          <w:w w:val="115"/>
          <w:shd w:val="clear" w:color="auto" w:fill="543C8A"/>
        </w:rPr>
        <w:t>trans?</w:t>
      </w:r>
      <w:r>
        <w:rPr>
          <w:color w:val="FFFFFF"/>
          <w:shd w:val="clear" w:color="auto" w:fill="543C8A"/>
        </w:rPr>
        <w:tab/>
      </w:r>
    </w:p>
    <w:p w14:paraId="1E969E9B" w14:textId="77777777" w:rsidR="007A2940" w:rsidRDefault="00FF577B">
      <w:pPr>
        <w:pStyle w:val="BodyText"/>
        <w:spacing w:before="5" w:line="259" w:lineRule="auto"/>
        <w:ind w:left="1320" w:right="1468"/>
      </w:pPr>
      <w:bookmarkStart w:id="0" w:name="_bookmark0"/>
      <w:bookmarkEnd w:id="0"/>
      <w:r>
        <w:t>Trans, or transgender, is a term used for people whose</w:t>
      </w:r>
      <w:r>
        <w:rPr>
          <w:spacing w:val="1"/>
        </w:rPr>
        <w:t xml:space="preserve"> </w:t>
      </w:r>
      <w:r>
        <w:t>gender identity or expression is different from their</w:t>
      </w:r>
      <w:r>
        <w:rPr>
          <w:spacing w:val="1"/>
        </w:rPr>
        <w:t xml:space="preserve"> </w:t>
      </w:r>
      <w:r>
        <w:t>assigned sex at birth.</w:t>
      </w:r>
      <w:r>
        <w:rPr>
          <w:spacing w:val="1"/>
        </w:rPr>
        <w:t xml:space="preserve"> </w:t>
      </w:r>
      <w:r>
        <w:t>For example, a person who was</w:t>
      </w:r>
      <w:r>
        <w:rPr>
          <w:spacing w:val="1"/>
        </w:rPr>
        <w:t xml:space="preserve"> </w:t>
      </w:r>
      <w:r>
        <w:t>born male and raised male may identify and/or express</w:t>
      </w:r>
      <w:r>
        <w:rPr>
          <w:spacing w:val="-88"/>
        </w:rPr>
        <w:t xml:space="preserve"> </w:t>
      </w:r>
      <w:r>
        <w:t>themselves</w:t>
      </w:r>
      <w:r>
        <w:rPr>
          <w:spacing w:val="-1"/>
        </w:rPr>
        <w:t xml:space="preserve"> </w:t>
      </w:r>
      <w:r>
        <w:t>as female.</w:t>
      </w:r>
    </w:p>
    <w:p w14:paraId="134F6A44" w14:textId="77777777" w:rsidR="007A2940" w:rsidRDefault="007A2940">
      <w:pPr>
        <w:pStyle w:val="BodyText"/>
        <w:spacing w:before="1"/>
        <w:rPr>
          <w:sz w:val="43"/>
        </w:rPr>
      </w:pPr>
    </w:p>
    <w:p w14:paraId="68AC70E4" w14:textId="77777777" w:rsidR="007A2940" w:rsidRDefault="00FF577B">
      <w:pPr>
        <w:pStyle w:val="BodyText"/>
        <w:spacing w:before="1" w:line="259" w:lineRule="auto"/>
        <w:ind w:left="1320" w:right="1440"/>
      </w:pPr>
      <w:r>
        <w:t>Trans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proofErr w:type="gramStart"/>
      <w:r>
        <w:t>actually</w:t>
      </w:r>
      <w:r>
        <w:rPr>
          <w:spacing w:val="10"/>
        </w:rPr>
        <w:t xml:space="preserve"> </w:t>
      </w:r>
      <w:r>
        <w:t>an</w:t>
      </w:r>
      <w:proofErr w:type="gramEnd"/>
      <w:r>
        <w:rPr>
          <w:spacing w:val="9"/>
        </w:rPr>
        <w:t xml:space="preserve"> </w:t>
      </w:r>
      <w:r>
        <w:t>umbrella</w:t>
      </w:r>
      <w:r>
        <w:rPr>
          <w:spacing w:val="8"/>
        </w:rPr>
        <w:t xml:space="preserve"> </w:t>
      </w:r>
      <w:r>
        <w:t>term</w:t>
      </w:r>
      <w:r>
        <w:rPr>
          <w:spacing w:val="9"/>
        </w:rPr>
        <w:t xml:space="preserve"> </w:t>
      </w:r>
      <w:r>
        <w:t>often</w:t>
      </w:r>
      <w:r>
        <w:rPr>
          <w:spacing w:val="10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include people who identify outside the gender binary</w:t>
      </w:r>
      <w:r>
        <w:rPr>
          <w:spacing w:val="1"/>
        </w:rPr>
        <w:t xml:space="preserve"> </w:t>
      </w:r>
      <w:r>
        <w:t>of male and female, such as a person who is non-binary</w:t>
      </w:r>
      <w:r>
        <w:rPr>
          <w:spacing w:val="-88"/>
        </w:rPr>
        <w:t xml:space="preserve"> </w:t>
      </w:r>
      <w:r>
        <w:t>or genderqueer, including bigender*, pangender*,</w:t>
      </w:r>
      <w:r>
        <w:rPr>
          <w:spacing w:val="1"/>
        </w:rPr>
        <w:t xml:space="preserve"> </w:t>
      </w:r>
      <w:r>
        <w:t>genderfluid*,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agender*.</w:t>
      </w:r>
    </w:p>
    <w:p w14:paraId="3A73D1E4" w14:textId="77777777" w:rsidR="007A2940" w:rsidRDefault="007A2940">
      <w:pPr>
        <w:pStyle w:val="BodyText"/>
        <w:spacing w:before="11"/>
        <w:rPr>
          <w:sz w:val="42"/>
        </w:rPr>
      </w:pPr>
    </w:p>
    <w:p w14:paraId="0847E35C" w14:textId="77777777" w:rsidR="007A2940" w:rsidRDefault="00FF577B">
      <w:pPr>
        <w:pStyle w:val="BodyText"/>
        <w:spacing w:before="1" w:line="259" w:lineRule="auto"/>
        <w:ind w:left="1320" w:right="2159"/>
      </w:pPr>
      <w:r>
        <w:rPr>
          <w:b/>
        </w:rPr>
        <w:t xml:space="preserve">*Note: </w:t>
      </w:r>
      <w:r>
        <w:t>please refer to the glossary of terms for the</w:t>
      </w:r>
      <w:r>
        <w:rPr>
          <w:spacing w:val="-88"/>
        </w:rPr>
        <w:t xml:space="preserve"> </w:t>
      </w:r>
      <w:r>
        <w:t>meaning</w:t>
      </w:r>
      <w:r>
        <w:rPr>
          <w:spacing w:val="-1"/>
        </w:rPr>
        <w:t xml:space="preserve"> </w:t>
      </w:r>
      <w:r>
        <w:t>behind these</w:t>
      </w:r>
      <w:r>
        <w:rPr>
          <w:spacing w:val="-3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others.</w:t>
      </w:r>
    </w:p>
    <w:p w14:paraId="48E9F77E" w14:textId="77777777" w:rsidR="007A2940" w:rsidRDefault="007A2940">
      <w:pPr>
        <w:pStyle w:val="BodyText"/>
      </w:pPr>
    </w:p>
    <w:p w14:paraId="52C88A05" w14:textId="26E14C6F" w:rsidR="007A2940" w:rsidRDefault="00922005">
      <w:pPr>
        <w:spacing w:before="257" w:line="4238" w:lineRule="exact"/>
        <w:ind w:left="1692"/>
        <w:rPr>
          <w:rFonts w:ascii="Segoe UI Symbol" w:hAnsi="Segoe UI Symbol"/>
          <w:sz w:val="3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2E6B1478" wp14:editId="4469B8BF">
                <wp:simplePos x="0" y="0"/>
                <wp:positionH relativeFrom="page">
                  <wp:posOffset>3919855</wp:posOffset>
                </wp:positionH>
                <wp:positionV relativeFrom="paragraph">
                  <wp:posOffset>895985</wp:posOffset>
                </wp:positionV>
                <wp:extent cx="2513330" cy="1675130"/>
                <wp:effectExtent l="0" t="0" r="0" b="0"/>
                <wp:wrapNone/>
                <wp:docPr id="82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3330" cy="1675130"/>
                          <a:chOff x="6173" y="1411"/>
                          <a:chExt cx="3958" cy="2638"/>
                        </a:xfrm>
                      </wpg:grpSpPr>
                      <wps:wsp>
                        <wps:cNvPr id="83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6182" y="1420"/>
                            <a:ext cx="3939" cy="524"/>
                          </a:xfrm>
                          <a:prstGeom prst="rect">
                            <a:avLst/>
                          </a:prstGeom>
                          <a:solidFill>
                            <a:srgbClr val="5CC9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6182" y="1420"/>
                            <a:ext cx="3939" cy="52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5CC9E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6182" y="1944"/>
                            <a:ext cx="3939" cy="524"/>
                          </a:xfrm>
                          <a:prstGeom prst="rect">
                            <a:avLst/>
                          </a:prstGeom>
                          <a:solidFill>
                            <a:srgbClr val="F4A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6182" y="1944"/>
                            <a:ext cx="3939" cy="52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4A6B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6182" y="2467"/>
                            <a:ext cx="3939" cy="526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6182" y="2992"/>
                            <a:ext cx="3939" cy="524"/>
                          </a:xfrm>
                          <a:prstGeom prst="rect">
                            <a:avLst/>
                          </a:prstGeom>
                          <a:solidFill>
                            <a:srgbClr val="F4A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6182" y="2992"/>
                            <a:ext cx="3939" cy="52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4A6B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6182" y="3516"/>
                            <a:ext cx="3939" cy="524"/>
                          </a:xfrm>
                          <a:prstGeom prst="rect">
                            <a:avLst/>
                          </a:prstGeom>
                          <a:solidFill>
                            <a:srgbClr val="5CC9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6182" y="3516"/>
                            <a:ext cx="3939" cy="52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5CC9E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84514" id="docshapegroup4" o:spid="_x0000_s1026" style="position:absolute;margin-left:308.65pt;margin-top:70.55pt;width:197.9pt;height:131.9pt;z-index:15729664;mso-position-horizontal-relative:page" coordorigin="6173,1411" coordsize="3958,2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">
                <v:rect id="docshape5" o:spid="_x0000_s1027" style="position:absolute;left:6182;top:1420;width:3939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" fillcolor="#5cc9ec" stroked="f"/>
                <v:rect id="docshape6" o:spid="_x0000_s1028" style="position:absolute;left:6182;top:1420;width:3939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" filled="f" strokecolor="#5cc9ec" strokeweight=".96pt"/>
                <v:rect id="docshape7" o:spid="_x0000_s1029" style="position:absolute;left:6182;top:1944;width:3939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" fillcolor="#f4a6b6" stroked="f"/>
                <v:rect id="docshape8" o:spid="_x0000_s1030" style="position:absolute;left:6182;top:1944;width:3939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" filled="f" strokecolor="#f4a6b6" strokeweight=".96pt"/>
                <v:rect id="docshape9" o:spid="_x0000_s1031" style="position:absolute;left:6182;top:2467;width:3939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" filled="f" strokecolor="white" strokeweight=".96pt"/>
                <v:rect id="docshape10" o:spid="_x0000_s1032" style="position:absolute;left:6182;top:2992;width:3939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" fillcolor="#f4a6b6" stroked="f"/>
                <v:rect id="docshape11" o:spid="_x0000_s1033" style="position:absolute;left:6182;top:2992;width:3939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" filled="f" strokecolor="#f4a6b6" strokeweight=".96pt"/>
                <v:rect id="docshape12" o:spid="_x0000_s1034" style="position:absolute;left:6182;top:3516;width:3939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" fillcolor="#5cc9ec" stroked="f"/>
                <v:rect id="docshape13" o:spid="_x0000_s1035" style="position:absolute;left:6182;top:3516;width:3939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" filled="f" strokecolor="#5cc9ec" strokeweight=".96pt"/>
                <w10:wrap anchorx="page"/>
              </v:group>
            </w:pict>
          </mc:Fallback>
        </mc:AlternateContent>
      </w:r>
      <w:r w:rsidR="00FF577B">
        <w:rPr>
          <w:rFonts w:ascii="Segoe UI Symbol" w:hAnsi="Segoe UI Symbol"/>
          <w:w w:val="99"/>
          <w:sz w:val="320"/>
        </w:rPr>
        <w:t>⚧</w:t>
      </w:r>
    </w:p>
    <w:p w14:paraId="7263B535" w14:textId="77777777" w:rsidR="007A2940" w:rsidRDefault="00FF577B">
      <w:pPr>
        <w:tabs>
          <w:tab w:val="left" w:pos="6310"/>
        </w:tabs>
        <w:spacing w:line="617" w:lineRule="exact"/>
        <w:ind w:left="1469"/>
        <w:rPr>
          <w:b/>
          <w:sz w:val="52"/>
        </w:rPr>
      </w:pPr>
      <w:r>
        <w:rPr>
          <w:b/>
          <w:sz w:val="52"/>
        </w:rPr>
        <w:t>Trans</w:t>
      </w:r>
      <w:r>
        <w:rPr>
          <w:b/>
          <w:spacing w:val="-2"/>
          <w:sz w:val="52"/>
        </w:rPr>
        <w:t xml:space="preserve"> </w:t>
      </w:r>
      <w:r>
        <w:rPr>
          <w:b/>
          <w:sz w:val="52"/>
        </w:rPr>
        <w:t>Symbol</w:t>
      </w:r>
      <w:r>
        <w:rPr>
          <w:b/>
          <w:sz w:val="52"/>
        </w:rPr>
        <w:tab/>
        <w:t>Trans</w:t>
      </w:r>
      <w:r>
        <w:rPr>
          <w:b/>
          <w:spacing w:val="-2"/>
          <w:sz w:val="52"/>
        </w:rPr>
        <w:t xml:space="preserve"> </w:t>
      </w:r>
      <w:r>
        <w:rPr>
          <w:b/>
          <w:sz w:val="52"/>
        </w:rPr>
        <w:t>Pride</w:t>
      </w:r>
      <w:r>
        <w:rPr>
          <w:b/>
          <w:spacing w:val="-3"/>
          <w:sz w:val="52"/>
        </w:rPr>
        <w:t xml:space="preserve"> </w:t>
      </w:r>
      <w:r>
        <w:rPr>
          <w:b/>
          <w:sz w:val="52"/>
        </w:rPr>
        <w:t>Flag</w:t>
      </w:r>
    </w:p>
    <w:p w14:paraId="762BB8D2" w14:textId="77777777" w:rsidR="007A2940" w:rsidRDefault="007A2940">
      <w:pPr>
        <w:spacing w:line="617" w:lineRule="exact"/>
        <w:rPr>
          <w:sz w:val="52"/>
        </w:rPr>
        <w:sectPr w:rsidR="007A2940">
          <w:footerReference w:type="default" r:id="rId8"/>
          <w:pgSz w:w="11910" w:h="16840"/>
          <w:pgMar w:top="600" w:right="0" w:bottom="980" w:left="120" w:header="0" w:footer="793" w:gutter="0"/>
          <w:pgNumType w:start="1"/>
          <w:cols w:space="720"/>
        </w:sectPr>
      </w:pPr>
    </w:p>
    <w:p w14:paraId="065E5930" w14:textId="77777777" w:rsidR="007A2940" w:rsidRDefault="00FF577B">
      <w:pPr>
        <w:pStyle w:val="Heading1"/>
        <w:tabs>
          <w:tab w:val="left" w:pos="10376"/>
        </w:tabs>
      </w:pPr>
      <w:r>
        <w:rPr>
          <w:color w:val="FFFFFF"/>
          <w:spacing w:val="27"/>
          <w:w w:val="154"/>
          <w:shd w:val="clear" w:color="auto" w:fill="543C8A"/>
        </w:rPr>
        <w:lastRenderedPageBreak/>
        <w:t xml:space="preserve"> </w:t>
      </w:r>
      <w:r>
        <w:rPr>
          <w:color w:val="FFFFFF"/>
          <w:w w:val="110"/>
          <w:shd w:val="clear" w:color="auto" w:fill="543C8A"/>
        </w:rPr>
        <w:t>What</w:t>
      </w:r>
      <w:r>
        <w:rPr>
          <w:color w:val="FFFFFF"/>
          <w:spacing w:val="105"/>
          <w:w w:val="110"/>
          <w:shd w:val="clear" w:color="auto" w:fill="543C8A"/>
        </w:rPr>
        <w:t xml:space="preserve"> </w:t>
      </w:r>
      <w:r>
        <w:rPr>
          <w:color w:val="FFFFFF"/>
          <w:w w:val="110"/>
          <w:shd w:val="clear" w:color="auto" w:fill="543C8A"/>
        </w:rPr>
        <w:t>is</w:t>
      </w:r>
      <w:r>
        <w:rPr>
          <w:color w:val="FFFFFF"/>
          <w:spacing w:val="107"/>
          <w:w w:val="110"/>
          <w:shd w:val="clear" w:color="auto" w:fill="543C8A"/>
        </w:rPr>
        <w:t xml:space="preserve"> </w:t>
      </w:r>
      <w:r>
        <w:rPr>
          <w:color w:val="FFFFFF"/>
          <w:w w:val="110"/>
          <w:shd w:val="clear" w:color="auto" w:fill="543C8A"/>
        </w:rPr>
        <w:t>non-binary?</w:t>
      </w:r>
      <w:r>
        <w:rPr>
          <w:color w:val="FFFFFF"/>
          <w:shd w:val="clear" w:color="auto" w:fill="543C8A"/>
        </w:rPr>
        <w:tab/>
      </w:r>
    </w:p>
    <w:p w14:paraId="6C903484" w14:textId="77777777" w:rsidR="007A2940" w:rsidRDefault="00FF577B">
      <w:pPr>
        <w:pStyle w:val="BodyText"/>
        <w:spacing w:before="5" w:line="259" w:lineRule="auto"/>
        <w:ind w:left="1320" w:right="2100"/>
      </w:pPr>
      <w:bookmarkStart w:id="1" w:name="_bookmark1"/>
      <w:bookmarkEnd w:id="1"/>
      <w:r>
        <w:t>Non-binary, or genderqueer, are the terms given to</w:t>
      </w:r>
      <w:r>
        <w:rPr>
          <w:spacing w:val="-88"/>
        </w:rPr>
        <w:t xml:space="preserve"> </w:t>
      </w:r>
      <w:r>
        <w:t>people who do not sit on either end of the gender</w:t>
      </w:r>
      <w:r>
        <w:rPr>
          <w:spacing w:val="1"/>
        </w:rPr>
        <w:t xml:space="preserve"> </w:t>
      </w:r>
      <w:r>
        <w:t>spectrum.</w:t>
      </w:r>
    </w:p>
    <w:p w14:paraId="733BA0FD" w14:textId="77777777" w:rsidR="007A2940" w:rsidRDefault="007A2940">
      <w:pPr>
        <w:pStyle w:val="BodyText"/>
        <w:rPr>
          <w:sz w:val="20"/>
        </w:rPr>
      </w:pPr>
    </w:p>
    <w:p w14:paraId="519BFF9F" w14:textId="0225BC32" w:rsidR="007A2940" w:rsidRDefault="00922005">
      <w:pPr>
        <w:pStyle w:val="BodyText"/>
        <w:spacing w:before="1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CFD10AB" wp14:editId="5B8E6E2E">
                <wp:simplePos x="0" y="0"/>
                <wp:positionH relativeFrom="page">
                  <wp:posOffset>967105</wp:posOffset>
                </wp:positionH>
                <wp:positionV relativeFrom="paragraph">
                  <wp:posOffset>123190</wp:posOffset>
                </wp:positionV>
                <wp:extent cx="5676265" cy="396875"/>
                <wp:effectExtent l="0" t="0" r="0" b="0"/>
                <wp:wrapTopAndBottom/>
                <wp:docPr id="78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265" cy="396875"/>
                          <a:chOff x="1523" y="194"/>
                          <a:chExt cx="8939" cy="625"/>
                        </a:xfrm>
                      </wpg:grpSpPr>
                      <pic:pic xmlns:pic="http://schemas.openxmlformats.org/drawingml/2006/picture">
                        <pic:nvPicPr>
                          <pic:cNvPr id="79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" y="193"/>
                            <a:ext cx="8939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1574" y="287"/>
                            <a:ext cx="103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73508" w14:textId="77777777" w:rsidR="007A2940" w:rsidRDefault="00FF577B">
                              <w:pPr>
                                <w:spacing w:line="480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Male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8942" y="287"/>
                            <a:ext cx="146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6BE2A" w14:textId="77777777" w:rsidR="007A2940" w:rsidRDefault="00FF577B">
                              <w:pPr>
                                <w:spacing w:line="480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Female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D10AB" id="docshapegroup14" o:spid="_x0000_s1026" style="position:absolute;margin-left:76.15pt;margin-top:9.7pt;width:446.95pt;height:31.25pt;z-index:-15727104;mso-wrap-distance-left:0;mso-wrap-distance-right:0;mso-position-horizontal-relative:page" coordorigin="1523,194" coordsize="8939,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5" o:spid="_x0000_s1027" type="#_x0000_t75" style="position:absolute;left:1523;top:193;width:8939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6" o:spid="_x0000_s1028" type="#_x0000_t202" style="position:absolute;left:1574;top:287;width:103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7FA73508" w14:textId="77777777" w:rsidR="007A2940" w:rsidRDefault="00FF577B">
                        <w:pPr>
                          <w:spacing w:line="480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Male</w:t>
                        </w:r>
                      </w:p>
                    </w:txbxContent>
                  </v:textbox>
                </v:shape>
                <v:shape id="docshape17" o:spid="_x0000_s1029" type="#_x0000_t202" style="position:absolute;left:8942;top:287;width:146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4046BE2A" w14:textId="77777777" w:rsidR="007A2940" w:rsidRDefault="00FF577B">
                        <w:pPr>
                          <w:spacing w:line="480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Female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3754F21" wp14:editId="3C1CCAAE">
                <wp:simplePos x="0" y="0"/>
                <wp:positionH relativeFrom="page">
                  <wp:posOffset>914400</wp:posOffset>
                </wp:positionH>
                <wp:positionV relativeFrom="paragraph">
                  <wp:posOffset>639445</wp:posOffset>
                </wp:positionV>
                <wp:extent cx="5673090" cy="173990"/>
                <wp:effectExtent l="0" t="0" r="0" b="0"/>
                <wp:wrapTopAndBottom/>
                <wp:docPr id="77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3090" cy="173990"/>
                        </a:xfrm>
                        <a:custGeom>
                          <a:avLst/>
                          <a:gdLst>
                            <a:gd name="T0" fmla="+- 0 1714 1440"/>
                            <a:gd name="T1" fmla="*/ T0 w 8934"/>
                            <a:gd name="T2" fmla="+- 0 1007 1007"/>
                            <a:gd name="T3" fmla="*/ 1007 h 274"/>
                            <a:gd name="T4" fmla="+- 0 1440 1440"/>
                            <a:gd name="T5" fmla="*/ T4 w 8934"/>
                            <a:gd name="T6" fmla="+- 0 1144 1007"/>
                            <a:gd name="T7" fmla="*/ 1144 h 274"/>
                            <a:gd name="T8" fmla="+- 0 1714 1440"/>
                            <a:gd name="T9" fmla="*/ T8 w 8934"/>
                            <a:gd name="T10" fmla="+- 0 1281 1007"/>
                            <a:gd name="T11" fmla="*/ 1281 h 274"/>
                            <a:gd name="T12" fmla="+- 0 1714 1440"/>
                            <a:gd name="T13" fmla="*/ T12 w 8934"/>
                            <a:gd name="T14" fmla="+- 0 1190 1007"/>
                            <a:gd name="T15" fmla="*/ 1190 h 274"/>
                            <a:gd name="T16" fmla="+- 0 1668 1440"/>
                            <a:gd name="T17" fmla="*/ T16 w 8934"/>
                            <a:gd name="T18" fmla="+- 0 1190 1007"/>
                            <a:gd name="T19" fmla="*/ 1190 h 274"/>
                            <a:gd name="T20" fmla="+- 0 1668 1440"/>
                            <a:gd name="T21" fmla="*/ T20 w 8934"/>
                            <a:gd name="T22" fmla="+- 0 1099 1007"/>
                            <a:gd name="T23" fmla="*/ 1099 h 274"/>
                            <a:gd name="T24" fmla="+- 0 1714 1440"/>
                            <a:gd name="T25" fmla="*/ T24 w 8934"/>
                            <a:gd name="T26" fmla="+- 0 1099 1007"/>
                            <a:gd name="T27" fmla="*/ 1099 h 274"/>
                            <a:gd name="T28" fmla="+- 0 1714 1440"/>
                            <a:gd name="T29" fmla="*/ T28 w 8934"/>
                            <a:gd name="T30" fmla="+- 0 1007 1007"/>
                            <a:gd name="T31" fmla="*/ 1007 h 274"/>
                            <a:gd name="T32" fmla="+- 0 10100 1440"/>
                            <a:gd name="T33" fmla="*/ T32 w 8934"/>
                            <a:gd name="T34" fmla="+- 0 1007 1007"/>
                            <a:gd name="T35" fmla="*/ 1007 h 274"/>
                            <a:gd name="T36" fmla="+- 0 10100 1440"/>
                            <a:gd name="T37" fmla="*/ T36 w 8934"/>
                            <a:gd name="T38" fmla="+- 0 1281 1007"/>
                            <a:gd name="T39" fmla="*/ 1281 h 274"/>
                            <a:gd name="T40" fmla="+- 0 10282 1440"/>
                            <a:gd name="T41" fmla="*/ T40 w 8934"/>
                            <a:gd name="T42" fmla="+- 0 1190 1007"/>
                            <a:gd name="T43" fmla="*/ 1190 h 274"/>
                            <a:gd name="T44" fmla="+- 0 10145 1440"/>
                            <a:gd name="T45" fmla="*/ T44 w 8934"/>
                            <a:gd name="T46" fmla="+- 0 1190 1007"/>
                            <a:gd name="T47" fmla="*/ 1190 h 274"/>
                            <a:gd name="T48" fmla="+- 0 10145 1440"/>
                            <a:gd name="T49" fmla="*/ T48 w 8934"/>
                            <a:gd name="T50" fmla="+- 0 1099 1007"/>
                            <a:gd name="T51" fmla="*/ 1099 h 274"/>
                            <a:gd name="T52" fmla="+- 0 10282 1440"/>
                            <a:gd name="T53" fmla="*/ T52 w 8934"/>
                            <a:gd name="T54" fmla="+- 0 1099 1007"/>
                            <a:gd name="T55" fmla="*/ 1099 h 274"/>
                            <a:gd name="T56" fmla="+- 0 10100 1440"/>
                            <a:gd name="T57" fmla="*/ T56 w 8934"/>
                            <a:gd name="T58" fmla="+- 0 1007 1007"/>
                            <a:gd name="T59" fmla="*/ 1007 h 274"/>
                            <a:gd name="T60" fmla="+- 0 1714 1440"/>
                            <a:gd name="T61" fmla="*/ T60 w 8934"/>
                            <a:gd name="T62" fmla="+- 0 1099 1007"/>
                            <a:gd name="T63" fmla="*/ 1099 h 274"/>
                            <a:gd name="T64" fmla="+- 0 1668 1440"/>
                            <a:gd name="T65" fmla="*/ T64 w 8934"/>
                            <a:gd name="T66" fmla="+- 0 1099 1007"/>
                            <a:gd name="T67" fmla="*/ 1099 h 274"/>
                            <a:gd name="T68" fmla="+- 0 1668 1440"/>
                            <a:gd name="T69" fmla="*/ T68 w 8934"/>
                            <a:gd name="T70" fmla="+- 0 1190 1007"/>
                            <a:gd name="T71" fmla="*/ 1190 h 274"/>
                            <a:gd name="T72" fmla="+- 0 1714 1440"/>
                            <a:gd name="T73" fmla="*/ T72 w 8934"/>
                            <a:gd name="T74" fmla="+- 0 1190 1007"/>
                            <a:gd name="T75" fmla="*/ 1190 h 274"/>
                            <a:gd name="T76" fmla="+- 0 1714 1440"/>
                            <a:gd name="T77" fmla="*/ T76 w 8934"/>
                            <a:gd name="T78" fmla="+- 0 1099 1007"/>
                            <a:gd name="T79" fmla="*/ 1099 h 274"/>
                            <a:gd name="T80" fmla="+- 0 10100 1440"/>
                            <a:gd name="T81" fmla="*/ T80 w 8934"/>
                            <a:gd name="T82" fmla="+- 0 1099 1007"/>
                            <a:gd name="T83" fmla="*/ 1099 h 274"/>
                            <a:gd name="T84" fmla="+- 0 1714 1440"/>
                            <a:gd name="T85" fmla="*/ T84 w 8934"/>
                            <a:gd name="T86" fmla="+- 0 1099 1007"/>
                            <a:gd name="T87" fmla="*/ 1099 h 274"/>
                            <a:gd name="T88" fmla="+- 0 1714 1440"/>
                            <a:gd name="T89" fmla="*/ T88 w 8934"/>
                            <a:gd name="T90" fmla="+- 0 1190 1007"/>
                            <a:gd name="T91" fmla="*/ 1190 h 274"/>
                            <a:gd name="T92" fmla="+- 0 10100 1440"/>
                            <a:gd name="T93" fmla="*/ T92 w 8934"/>
                            <a:gd name="T94" fmla="+- 0 1190 1007"/>
                            <a:gd name="T95" fmla="*/ 1190 h 274"/>
                            <a:gd name="T96" fmla="+- 0 10100 1440"/>
                            <a:gd name="T97" fmla="*/ T96 w 8934"/>
                            <a:gd name="T98" fmla="+- 0 1099 1007"/>
                            <a:gd name="T99" fmla="*/ 1099 h 274"/>
                            <a:gd name="T100" fmla="+- 0 10282 1440"/>
                            <a:gd name="T101" fmla="*/ T100 w 8934"/>
                            <a:gd name="T102" fmla="+- 0 1099 1007"/>
                            <a:gd name="T103" fmla="*/ 1099 h 274"/>
                            <a:gd name="T104" fmla="+- 0 10145 1440"/>
                            <a:gd name="T105" fmla="*/ T104 w 8934"/>
                            <a:gd name="T106" fmla="+- 0 1099 1007"/>
                            <a:gd name="T107" fmla="*/ 1099 h 274"/>
                            <a:gd name="T108" fmla="+- 0 10145 1440"/>
                            <a:gd name="T109" fmla="*/ T108 w 8934"/>
                            <a:gd name="T110" fmla="+- 0 1190 1007"/>
                            <a:gd name="T111" fmla="*/ 1190 h 274"/>
                            <a:gd name="T112" fmla="+- 0 10282 1440"/>
                            <a:gd name="T113" fmla="*/ T112 w 8934"/>
                            <a:gd name="T114" fmla="+- 0 1190 1007"/>
                            <a:gd name="T115" fmla="*/ 1190 h 274"/>
                            <a:gd name="T116" fmla="+- 0 10373 1440"/>
                            <a:gd name="T117" fmla="*/ T116 w 8934"/>
                            <a:gd name="T118" fmla="+- 0 1144 1007"/>
                            <a:gd name="T119" fmla="*/ 1144 h 274"/>
                            <a:gd name="T120" fmla="+- 0 10282 1440"/>
                            <a:gd name="T121" fmla="*/ T120 w 8934"/>
                            <a:gd name="T122" fmla="+- 0 1099 1007"/>
                            <a:gd name="T123" fmla="*/ 109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8934" h="274">
                              <a:moveTo>
                                <a:pt x="274" y="0"/>
                              </a:moveTo>
                              <a:lnTo>
                                <a:pt x="0" y="137"/>
                              </a:lnTo>
                              <a:lnTo>
                                <a:pt x="274" y="274"/>
                              </a:lnTo>
                              <a:lnTo>
                                <a:pt x="274" y="183"/>
                              </a:lnTo>
                              <a:lnTo>
                                <a:pt x="228" y="183"/>
                              </a:lnTo>
                              <a:lnTo>
                                <a:pt x="228" y="92"/>
                              </a:lnTo>
                              <a:lnTo>
                                <a:pt x="274" y="92"/>
                              </a:lnTo>
                              <a:lnTo>
                                <a:pt x="274" y="0"/>
                              </a:lnTo>
                              <a:close/>
                              <a:moveTo>
                                <a:pt x="8660" y="0"/>
                              </a:moveTo>
                              <a:lnTo>
                                <a:pt x="8660" y="274"/>
                              </a:lnTo>
                              <a:lnTo>
                                <a:pt x="8842" y="183"/>
                              </a:lnTo>
                              <a:lnTo>
                                <a:pt x="8705" y="183"/>
                              </a:lnTo>
                              <a:lnTo>
                                <a:pt x="8705" y="92"/>
                              </a:lnTo>
                              <a:lnTo>
                                <a:pt x="8842" y="92"/>
                              </a:lnTo>
                              <a:lnTo>
                                <a:pt x="8660" y="0"/>
                              </a:lnTo>
                              <a:close/>
                              <a:moveTo>
                                <a:pt x="274" y="92"/>
                              </a:moveTo>
                              <a:lnTo>
                                <a:pt x="228" y="92"/>
                              </a:lnTo>
                              <a:lnTo>
                                <a:pt x="228" y="183"/>
                              </a:lnTo>
                              <a:lnTo>
                                <a:pt x="274" y="183"/>
                              </a:lnTo>
                              <a:lnTo>
                                <a:pt x="274" y="92"/>
                              </a:lnTo>
                              <a:close/>
                              <a:moveTo>
                                <a:pt x="8660" y="92"/>
                              </a:moveTo>
                              <a:lnTo>
                                <a:pt x="274" y="92"/>
                              </a:lnTo>
                              <a:lnTo>
                                <a:pt x="274" y="183"/>
                              </a:lnTo>
                              <a:lnTo>
                                <a:pt x="8660" y="183"/>
                              </a:lnTo>
                              <a:lnTo>
                                <a:pt x="8660" y="92"/>
                              </a:lnTo>
                              <a:close/>
                              <a:moveTo>
                                <a:pt x="8842" y="92"/>
                              </a:moveTo>
                              <a:lnTo>
                                <a:pt x="8705" y="92"/>
                              </a:lnTo>
                              <a:lnTo>
                                <a:pt x="8705" y="183"/>
                              </a:lnTo>
                              <a:lnTo>
                                <a:pt x="8842" y="183"/>
                              </a:lnTo>
                              <a:lnTo>
                                <a:pt x="8933" y="137"/>
                              </a:lnTo>
                              <a:lnTo>
                                <a:pt x="8842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23969" id="docshape18" o:spid="_x0000_s1026" style="position:absolute;margin-left:1in;margin-top:50.35pt;width:446.7pt;height:13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34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" path="m274,l,137,274,274r,-91l228,183r,-91l274,92,274,xm8660,r,274l8842,183r-137,l8705,92r137,l8660,xm274,92r-46,l228,183r46,l274,92xm8660,92l274,92r,91l8660,183r,-91xm8842,92r-137,l8705,183r137,l8933,137,8842,92xe" fillcolor="#6f2f9f" stroked="f">
                <v:path arrowok="t" o:connecttype="custom" o:connectlocs="173990,639445;0,726440;173990,813435;173990,755650;144780,755650;144780,697865;173990,697865;173990,639445;5499100,639445;5499100,813435;5614670,755650;5527675,755650;5527675,697865;5614670,697865;5499100,639445;173990,697865;144780,697865;144780,755650;173990,755650;173990,697865;5499100,697865;173990,697865;173990,755650;5499100,755650;5499100,697865;5614670,697865;5527675,697865;5527675,755650;5614670,755650;5672455,726440;5614670,697865" o:connectangles="0,0,0,0,0,0,0,0,0,0,0,0,0,0,0,0,0,0,0,0,0,0,0,0,0,0,0,0,0,0,0"/>
                <w10:wrap type="topAndBottom" anchorx="page"/>
              </v:shape>
            </w:pict>
          </mc:Fallback>
        </mc:AlternateContent>
      </w:r>
    </w:p>
    <w:p w14:paraId="68AA5E63" w14:textId="77777777" w:rsidR="007A2940" w:rsidRDefault="007A2940">
      <w:pPr>
        <w:pStyle w:val="BodyText"/>
        <w:spacing w:before="5"/>
        <w:rPr>
          <w:sz w:val="13"/>
        </w:rPr>
      </w:pPr>
    </w:p>
    <w:p w14:paraId="6AF3DDD2" w14:textId="77777777" w:rsidR="007A2940" w:rsidRDefault="007A2940">
      <w:pPr>
        <w:pStyle w:val="BodyText"/>
        <w:spacing w:before="8"/>
        <w:rPr>
          <w:sz w:val="47"/>
        </w:rPr>
      </w:pPr>
    </w:p>
    <w:p w14:paraId="2891A3AC" w14:textId="1E5EB7B6" w:rsidR="007A2940" w:rsidRDefault="00922005">
      <w:pPr>
        <w:pStyle w:val="BodyText"/>
        <w:spacing w:before="1" w:line="259" w:lineRule="auto"/>
        <w:ind w:left="1320" w:right="14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76698B1D" wp14:editId="4B69368E">
                <wp:simplePos x="0" y="0"/>
                <wp:positionH relativeFrom="page">
                  <wp:posOffset>935355</wp:posOffset>
                </wp:positionH>
                <wp:positionV relativeFrom="paragraph">
                  <wp:posOffset>2029460</wp:posOffset>
                </wp:positionV>
                <wp:extent cx="5676265" cy="1333500"/>
                <wp:effectExtent l="0" t="0" r="0" b="0"/>
                <wp:wrapNone/>
                <wp:docPr id="72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265" cy="1333500"/>
                          <a:chOff x="1473" y="3196"/>
                          <a:chExt cx="8939" cy="2100"/>
                        </a:xfrm>
                      </wpg:grpSpPr>
                      <wps:wsp>
                        <wps:cNvPr id="73" name="docshape20"/>
                        <wps:cNvSpPr>
                          <a:spLocks/>
                        </wps:cNvSpPr>
                        <wps:spPr bwMode="auto">
                          <a:xfrm>
                            <a:off x="1492" y="3196"/>
                            <a:ext cx="8689" cy="2100"/>
                          </a:xfrm>
                          <a:custGeom>
                            <a:avLst/>
                            <a:gdLst>
                              <a:gd name="T0" fmla="+- 0 9822 1493"/>
                              <a:gd name="T1" fmla="*/ T0 w 8689"/>
                              <a:gd name="T2" fmla="+- 0 5136 3196"/>
                              <a:gd name="T3" fmla="*/ 5136 h 2100"/>
                              <a:gd name="T4" fmla="+- 0 10010 1493"/>
                              <a:gd name="T5" fmla="*/ T4 w 8689"/>
                              <a:gd name="T6" fmla="+- 0 5136 3196"/>
                              <a:gd name="T7" fmla="*/ 5136 h 2100"/>
                              <a:gd name="T8" fmla="+- 0 10082 1493"/>
                              <a:gd name="T9" fmla="*/ T8 w 8689"/>
                              <a:gd name="T10" fmla="+- 0 5236 3196"/>
                              <a:gd name="T11" fmla="*/ 5236 h 2100"/>
                              <a:gd name="T12" fmla="+- 0 10067 1493"/>
                              <a:gd name="T13" fmla="*/ T12 w 8689"/>
                              <a:gd name="T14" fmla="+- 0 4896 3196"/>
                              <a:gd name="T15" fmla="*/ 4896 h 2100"/>
                              <a:gd name="T16" fmla="+- 0 10166 1493"/>
                              <a:gd name="T17" fmla="*/ T16 w 8689"/>
                              <a:gd name="T18" fmla="+- 0 5196 3196"/>
                              <a:gd name="T19" fmla="*/ 5196 h 2100"/>
                              <a:gd name="T20" fmla="+- 0 10148 1493"/>
                              <a:gd name="T21" fmla="*/ T20 w 8689"/>
                              <a:gd name="T22" fmla="+- 0 5196 3196"/>
                              <a:gd name="T23" fmla="*/ 5196 h 2100"/>
                              <a:gd name="T24" fmla="+- 0 10140 1493"/>
                              <a:gd name="T25" fmla="*/ T24 w 8689"/>
                              <a:gd name="T26" fmla="+- 0 5176 3196"/>
                              <a:gd name="T27" fmla="*/ 5176 h 2100"/>
                              <a:gd name="T28" fmla="+- 0 6469 1493"/>
                              <a:gd name="T29" fmla="*/ T28 w 8689"/>
                              <a:gd name="T30" fmla="+- 0 5176 3196"/>
                              <a:gd name="T31" fmla="*/ 5176 h 2100"/>
                              <a:gd name="T32" fmla="+- 0 8391 1493"/>
                              <a:gd name="T33" fmla="*/ T32 w 8689"/>
                              <a:gd name="T34" fmla="+- 0 3376 3196"/>
                              <a:gd name="T35" fmla="*/ 3376 h 2100"/>
                              <a:gd name="T36" fmla="+- 0 9033 1493"/>
                              <a:gd name="T37" fmla="*/ T36 w 8689"/>
                              <a:gd name="T38" fmla="+- 0 3936 3196"/>
                              <a:gd name="T39" fmla="*/ 3936 h 2100"/>
                              <a:gd name="T40" fmla="+- 0 9667 1493"/>
                              <a:gd name="T41" fmla="*/ T40 w 8689"/>
                              <a:gd name="T42" fmla="+- 0 4696 3196"/>
                              <a:gd name="T43" fmla="*/ 4696 h 2100"/>
                              <a:gd name="T44" fmla="+- 0 9965 1493"/>
                              <a:gd name="T45" fmla="*/ T44 w 8689"/>
                              <a:gd name="T46" fmla="+- 0 5076 3196"/>
                              <a:gd name="T47" fmla="*/ 5076 h 2100"/>
                              <a:gd name="T48" fmla="+- 0 9902 1493"/>
                              <a:gd name="T49" fmla="*/ T48 w 8689"/>
                              <a:gd name="T50" fmla="+- 0 4856 3196"/>
                              <a:gd name="T51" fmla="*/ 4856 h 2100"/>
                              <a:gd name="T52" fmla="+- 0 9514 1493"/>
                              <a:gd name="T53" fmla="*/ T52 w 8689"/>
                              <a:gd name="T54" fmla="+- 0 4356 3196"/>
                              <a:gd name="T55" fmla="*/ 4356 h 2100"/>
                              <a:gd name="T56" fmla="+- 0 8801 1493"/>
                              <a:gd name="T57" fmla="*/ T56 w 8689"/>
                              <a:gd name="T58" fmla="+- 0 3576 3196"/>
                              <a:gd name="T59" fmla="*/ 3576 h 2100"/>
                              <a:gd name="T60" fmla="+- 0 8436 1493"/>
                              <a:gd name="T61" fmla="*/ T60 w 8689"/>
                              <a:gd name="T62" fmla="+- 0 3296 3196"/>
                              <a:gd name="T63" fmla="*/ 3296 h 2100"/>
                              <a:gd name="T64" fmla="+- 0 4893 1493"/>
                              <a:gd name="T65" fmla="*/ T64 w 8689"/>
                              <a:gd name="T66" fmla="+- 0 3436 3196"/>
                              <a:gd name="T67" fmla="*/ 3436 h 2100"/>
                              <a:gd name="T68" fmla="+- 0 5189 1493"/>
                              <a:gd name="T69" fmla="*/ T68 w 8689"/>
                              <a:gd name="T70" fmla="+- 0 3676 3196"/>
                              <a:gd name="T71" fmla="*/ 3676 h 2100"/>
                              <a:gd name="T72" fmla="+- 0 5629 1493"/>
                              <a:gd name="T73" fmla="*/ T72 w 8689"/>
                              <a:gd name="T74" fmla="+- 0 4356 3196"/>
                              <a:gd name="T75" fmla="*/ 4356 h 2100"/>
                              <a:gd name="T76" fmla="+- 0 5969 1493"/>
                              <a:gd name="T77" fmla="*/ T76 w 8689"/>
                              <a:gd name="T78" fmla="+- 0 4896 3196"/>
                              <a:gd name="T79" fmla="*/ 4896 h 2100"/>
                              <a:gd name="T80" fmla="+- 0 6259 1493"/>
                              <a:gd name="T81" fmla="*/ T80 w 8689"/>
                              <a:gd name="T82" fmla="+- 0 5156 3196"/>
                              <a:gd name="T83" fmla="*/ 5156 h 2100"/>
                              <a:gd name="T84" fmla="+- 0 6230 1493"/>
                              <a:gd name="T85" fmla="*/ T84 w 8689"/>
                              <a:gd name="T86" fmla="+- 0 5016 3196"/>
                              <a:gd name="T87" fmla="*/ 5016 h 2100"/>
                              <a:gd name="T88" fmla="+- 0 5946 1493"/>
                              <a:gd name="T89" fmla="*/ T88 w 8689"/>
                              <a:gd name="T90" fmla="+- 0 4716 3196"/>
                              <a:gd name="T91" fmla="*/ 4716 h 2100"/>
                              <a:gd name="T92" fmla="+- 0 5337 1493"/>
                              <a:gd name="T93" fmla="*/ T92 w 8689"/>
                              <a:gd name="T94" fmla="+- 0 3716 3196"/>
                              <a:gd name="T95" fmla="*/ 3716 h 2100"/>
                              <a:gd name="T96" fmla="+- 0 5097 1493"/>
                              <a:gd name="T97" fmla="*/ T96 w 8689"/>
                              <a:gd name="T98" fmla="+- 0 3456 3196"/>
                              <a:gd name="T99" fmla="*/ 3456 h 2100"/>
                              <a:gd name="T100" fmla="+- 0 1610 1493"/>
                              <a:gd name="T101" fmla="*/ T100 w 8689"/>
                              <a:gd name="T102" fmla="+- 0 3479 3196"/>
                              <a:gd name="T103" fmla="*/ 3479 h 2100"/>
                              <a:gd name="T104" fmla="+- 0 1871 1493"/>
                              <a:gd name="T105" fmla="*/ T104 w 8689"/>
                              <a:gd name="T106" fmla="+- 0 4156 3196"/>
                              <a:gd name="T107" fmla="*/ 4156 h 2100"/>
                              <a:gd name="T108" fmla="+- 0 2155 1493"/>
                              <a:gd name="T109" fmla="*/ T108 w 8689"/>
                              <a:gd name="T110" fmla="+- 0 4716 3196"/>
                              <a:gd name="T111" fmla="*/ 4716 h 2100"/>
                              <a:gd name="T112" fmla="+- 0 2404 1493"/>
                              <a:gd name="T113" fmla="*/ T112 w 8689"/>
                              <a:gd name="T114" fmla="+- 0 4996 3196"/>
                              <a:gd name="T115" fmla="*/ 4996 h 2100"/>
                              <a:gd name="T116" fmla="+- 0 3029 1493"/>
                              <a:gd name="T117" fmla="*/ T116 w 8689"/>
                              <a:gd name="T118" fmla="+- 0 5056 3196"/>
                              <a:gd name="T119" fmla="*/ 5056 h 2100"/>
                              <a:gd name="T120" fmla="+- 0 2484 1493"/>
                              <a:gd name="T121" fmla="*/ T120 w 8689"/>
                              <a:gd name="T122" fmla="+- 0 4956 3196"/>
                              <a:gd name="T123" fmla="*/ 4956 h 2100"/>
                              <a:gd name="T124" fmla="+- 0 2232 1493"/>
                              <a:gd name="T125" fmla="*/ T124 w 8689"/>
                              <a:gd name="T126" fmla="+- 0 4656 3196"/>
                              <a:gd name="T127" fmla="*/ 4656 h 2100"/>
                              <a:gd name="T128" fmla="+- 0 1955 1493"/>
                              <a:gd name="T129" fmla="*/ T128 w 8689"/>
                              <a:gd name="T130" fmla="+- 0 4116 3196"/>
                              <a:gd name="T131" fmla="*/ 4116 h 2100"/>
                              <a:gd name="T132" fmla="+- 0 1694 1493"/>
                              <a:gd name="T133" fmla="*/ T132 w 8689"/>
                              <a:gd name="T134" fmla="+- 0 3441 3196"/>
                              <a:gd name="T135" fmla="*/ 3441 h 2100"/>
                              <a:gd name="T136" fmla="+- 0 7709 1493"/>
                              <a:gd name="T137" fmla="*/ T136 w 8689"/>
                              <a:gd name="T138" fmla="+- 0 3436 3196"/>
                              <a:gd name="T139" fmla="*/ 3436 h 2100"/>
                              <a:gd name="T140" fmla="+- 0 7483 1493"/>
                              <a:gd name="T141" fmla="*/ T140 w 8689"/>
                              <a:gd name="T142" fmla="+- 0 3716 3196"/>
                              <a:gd name="T143" fmla="*/ 3716 h 2100"/>
                              <a:gd name="T144" fmla="+- 0 7052 1493"/>
                              <a:gd name="T145" fmla="*/ T144 w 8689"/>
                              <a:gd name="T146" fmla="+- 0 4416 3196"/>
                              <a:gd name="T147" fmla="*/ 4416 h 2100"/>
                              <a:gd name="T148" fmla="+- 0 6765 1493"/>
                              <a:gd name="T149" fmla="*/ T148 w 8689"/>
                              <a:gd name="T150" fmla="+- 0 4836 3196"/>
                              <a:gd name="T151" fmla="*/ 4836 h 2100"/>
                              <a:gd name="T152" fmla="+- 0 6542 1493"/>
                              <a:gd name="T153" fmla="*/ T152 w 8689"/>
                              <a:gd name="T154" fmla="+- 0 5036 3196"/>
                              <a:gd name="T155" fmla="*/ 5036 h 2100"/>
                              <a:gd name="T156" fmla="+- 0 6781 1493"/>
                              <a:gd name="T157" fmla="*/ T156 w 8689"/>
                              <a:gd name="T158" fmla="+- 0 4956 3196"/>
                              <a:gd name="T159" fmla="*/ 4956 h 2100"/>
                              <a:gd name="T160" fmla="+- 0 7182 1493"/>
                              <a:gd name="T161" fmla="*/ T160 w 8689"/>
                              <a:gd name="T162" fmla="+- 0 4376 3196"/>
                              <a:gd name="T163" fmla="*/ 4376 h 2100"/>
                              <a:gd name="T164" fmla="+- 0 7803 1493"/>
                              <a:gd name="T165" fmla="*/ T164 w 8689"/>
                              <a:gd name="T166" fmla="+- 0 3456 3196"/>
                              <a:gd name="T167" fmla="*/ 3456 h 2100"/>
                              <a:gd name="T168" fmla="+- 0 8323 1493"/>
                              <a:gd name="T169" fmla="*/ T168 w 8689"/>
                              <a:gd name="T170" fmla="+- 0 3236 3196"/>
                              <a:gd name="T171" fmla="*/ 3236 h 2100"/>
                              <a:gd name="T172" fmla="+- 0 4331 1493"/>
                              <a:gd name="T173" fmla="*/ T172 w 8689"/>
                              <a:gd name="T174" fmla="+- 0 3556 3196"/>
                              <a:gd name="T175" fmla="*/ 3556 h 2100"/>
                              <a:gd name="T176" fmla="+- 0 3511 1493"/>
                              <a:gd name="T177" fmla="*/ T176 w 8689"/>
                              <a:gd name="T178" fmla="+- 0 4456 3196"/>
                              <a:gd name="T179" fmla="*/ 4456 h 2100"/>
                              <a:gd name="T180" fmla="+- 0 3156 1493"/>
                              <a:gd name="T181" fmla="*/ T180 w 8689"/>
                              <a:gd name="T182" fmla="+- 0 4836 3196"/>
                              <a:gd name="T183" fmla="*/ 4836 h 2100"/>
                              <a:gd name="T184" fmla="+- 0 2901 1493"/>
                              <a:gd name="T185" fmla="*/ T184 w 8689"/>
                              <a:gd name="T186" fmla="+- 0 5036 3196"/>
                              <a:gd name="T187" fmla="*/ 5036 h 2100"/>
                              <a:gd name="T188" fmla="+- 0 3282 1493"/>
                              <a:gd name="T189" fmla="*/ T188 w 8689"/>
                              <a:gd name="T190" fmla="+- 0 4856 3196"/>
                              <a:gd name="T191" fmla="*/ 4856 h 2100"/>
                              <a:gd name="T192" fmla="+- 0 4194 1493"/>
                              <a:gd name="T193" fmla="*/ T192 w 8689"/>
                              <a:gd name="T194" fmla="+- 0 3816 3196"/>
                              <a:gd name="T195" fmla="*/ 3816 h 2100"/>
                              <a:gd name="T196" fmla="+- 0 4607 1493"/>
                              <a:gd name="T197" fmla="*/ T196 w 8689"/>
                              <a:gd name="T198" fmla="+- 0 3476 3196"/>
                              <a:gd name="T199" fmla="*/ 3476 h 2100"/>
                              <a:gd name="T200" fmla="+- 0 4920 1493"/>
                              <a:gd name="T201" fmla="*/ T200 w 8689"/>
                              <a:gd name="T202" fmla="+- 0 3356 3196"/>
                              <a:gd name="T203" fmla="*/ 3356 h 2100"/>
                              <a:gd name="T204" fmla="+- 0 1575 1493"/>
                              <a:gd name="T205" fmla="*/ T204 w 8689"/>
                              <a:gd name="T206" fmla="+- 0 3636 3196"/>
                              <a:gd name="T207" fmla="*/ 3636 h 2100"/>
                              <a:gd name="T208" fmla="+- 0 1660 1493"/>
                              <a:gd name="T209" fmla="*/ T208 w 8689"/>
                              <a:gd name="T210" fmla="+- 0 3296 3196"/>
                              <a:gd name="T211" fmla="*/ 3296 h 2100"/>
                              <a:gd name="T212" fmla="+- 0 1882 1493"/>
                              <a:gd name="T213" fmla="*/ T212 w 8689"/>
                              <a:gd name="T214" fmla="+- 0 3516 3196"/>
                              <a:gd name="T215" fmla="*/ 3516 h 2100"/>
                              <a:gd name="T216" fmla="+- 0 1610 1493"/>
                              <a:gd name="T217" fmla="*/ T216 w 8689"/>
                              <a:gd name="T218" fmla="+- 0 3479 3196"/>
                              <a:gd name="T219" fmla="*/ 3479 h 2100"/>
                              <a:gd name="T220" fmla="+- 0 1628 1493"/>
                              <a:gd name="T221" fmla="*/ T220 w 8689"/>
                              <a:gd name="T222" fmla="+- 0 3386 3196"/>
                              <a:gd name="T223" fmla="*/ 3386 h 2100"/>
                              <a:gd name="T224" fmla="+- 0 4826 1493"/>
                              <a:gd name="T225" fmla="*/ T224 w 8689"/>
                              <a:gd name="T226" fmla="+- 0 3316 3196"/>
                              <a:gd name="T227" fmla="*/ 3316 h 2100"/>
                              <a:gd name="T228" fmla="+- 0 8286 1493"/>
                              <a:gd name="T229" fmla="*/ T228 w 8689"/>
                              <a:gd name="T230" fmla="+- 0 3236 3196"/>
                              <a:gd name="T231" fmla="*/ 3236 h 2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689" h="2100">
                                <a:moveTo>
                                  <a:pt x="8367" y="1860"/>
                                </a:moveTo>
                                <a:lnTo>
                                  <a:pt x="8332" y="1860"/>
                                </a:lnTo>
                                <a:lnTo>
                                  <a:pt x="8317" y="1880"/>
                                </a:lnTo>
                                <a:lnTo>
                                  <a:pt x="8306" y="1880"/>
                                </a:lnTo>
                                <a:lnTo>
                                  <a:pt x="8302" y="1900"/>
                                </a:lnTo>
                                <a:lnTo>
                                  <a:pt x="8305" y="1920"/>
                                </a:lnTo>
                                <a:lnTo>
                                  <a:pt x="8314" y="1940"/>
                                </a:lnTo>
                                <a:lnTo>
                                  <a:pt x="8329" y="1940"/>
                                </a:lnTo>
                                <a:lnTo>
                                  <a:pt x="8688" y="2100"/>
                                </a:lnTo>
                                <a:lnTo>
                                  <a:pt x="8684" y="2060"/>
                                </a:lnTo>
                                <a:lnTo>
                                  <a:pt x="8599" y="2060"/>
                                </a:lnTo>
                                <a:lnTo>
                                  <a:pt x="8589" y="2040"/>
                                </a:lnTo>
                                <a:lnTo>
                                  <a:pt x="8573" y="2020"/>
                                </a:lnTo>
                                <a:lnTo>
                                  <a:pt x="8556" y="2000"/>
                                </a:lnTo>
                                <a:lnTo>
                                  <a:pt x="8537" y="1980"/>
                                </a:lnTo>
                                <a:lnTo>
                                  <a:pt x="8517" y="1940"/>
                                </a:lnTo>
                                <a:lnTo>
                                  <a:pt x="8500" y="1925"/>
                                </a:lnTo>
                                <a:lnTo>
                                  <a:pt x="8367" y="1860"/>
                                </a:lnTo>
                                <a:close/>
                                <a:moveTo>
                                  <a:pt x="8500" y="1925"/>
                                </a:moveTo>
                                <a:lnTo>
                                  <a:pt x="8517" y="1940"/>
                                </a:lnTo>
                                <a:lnTo>
                                  <a:pt x="8537" y="1980"/>
                                </a:lnTo>
                                <a:lnTo>
                                  <a:pt x="8556" y="2000"/>
                                </a:lnTo>
                                <a:lnTo>
                                  <a:pt x="8573" y="2020"/>
                                </a:lnTo>
                                <a:lnTo>
                                  <a:pt x="8589" y="2040"/>
                                </a:lnTo>
                                <a:lnTo>
                                  <a:pt x="8599" y="2060"/>
                                </a:lnTo>
                                <a:lnTo>
                                  <a:pt x="8623" y="2040"/>
                                </a:lnTo>
                                <a:lnTo>
                                  <a:pt x="8590" y="2040"/>
                                </a:lnTo>
                                <a:lnTo>
                                  <a:pt x="8584" y="1966"/>
                                </a:lnTo>
                                <a:lnTo>
                                  <a:pt x="8500" y="1925"/>
                                </a:lnTo>
                                <a:close/>
                                <a:moveTo>
                                  <a:pt x="8638" y="1680"/>
                                </a:moveTo>
                                <a:lnTo>
                                  <a:pt x="8587" y="1680"/>
                                </a:lnTo>
                                <a:lnTo>
                                  <a:pt x="8574" y="1700"/>
                                </a:lnTo>
                                <a:lnTo>
                                  <a:pt x="8565" y="1700"/>
                                </a:lnTo>
                                <a:lnTo>
                                  <a:pt x="8563" y="1720"/>
                                </a:lnTo>
                                <a:lnTo>
                                  <a:pt x="8577" y="1881"/>
                                </a:lnTo>
                                <a:lnTo>
                                  <a:pt x="8590" y="1900"/>
                                </a:lnTo>
                                <a:lnTo>
                                  <a:pt x="8611" y="1920"/>
                                </a:lnTo>
                                <a:lnTo>
                                  <a:pt x="8630" y="1940"/>
                                </a:lnTo>
                                <a:lnTo>
                                  <a:pt x="8647" y="1980"/>
                                </a:lnTo>
                                <a:lnTo>
                                  <a:pt x="8673" y="2000"/>
                                </a:lnTo>
                                <a:lnTo>
                                  <a:pt x="8599" y="2060"/>
                                </a:lnTo>
                                <a:lnTo>
                                  <a:pt x="8684" y="2060"/>
                                </a:lnTo>
                                <a:lnTo>
                                  <a:pt x="8654" y="1720"/>
                                </a:lnTo>
                                <a:lnTo>
                                  <a:pt x="8649" y="1700"/>
                                </a:lnTo>
                                <a:lnTo>
                                  <a:pt x="8638" y="1680"/>
                                </a:lnTo>
                                <a:close/>
                                <a:moveTo>
                                  <a:pt x="8584" y="1966"/>
                                </a:moveTo>
                                <a:lnTo>
                                  <a:pt x="8590" y="2040"/>
                                </a:lnTo>
                                <a:lnTo>
                                  <a:pt x="8655" y="2000"/>
                                </a:lnTo>
                                <a:lnTo>
                                  <a:pt x="8584" y="1966"/>
                                </a:lnTo>
                                <a:close/>
                                <a:moveTo>
                                  <a:pt x="8577" y="1881"/>
                                </a:moveTo>
                                <a:lnTo>
                                  <a:pt x="8584" y="1966"/>
                                </a:lnTo>
                                <a:lnTo>
                                  <a:pt x="8655" y="2000"/>
                                </a:lnTo>
                                <a:lnTo>
                                  <a:pt x="8590" y="2040"/>
                                </a:lnTo>
                                <a:lnTo>
                                  <a:pt x="8623" y="2040"/>
                                </a:lnTo>
                                <a:lnTo>
                                  <a:pt x="8673" y="2000"/>
                                </a:lnTo>
                                <a:lnTo>
                                  <a:pt x="8647" y="1980"/>
                                </a:lnTo>
                                <a:lnTo>
                                  <a:pt x="8630" y="1940"/>
                                </a:lnTo>
                                <a:lnTo>
                                  <a:pt x="8611" y="1920"/>
                                </a:lnTo>
                                <a:lnTo>
                                  <a:pt x="8590" y="1900"/>
                                </a:lnTo>
                                <a:lnTo>
                                  <a:pt x="8577" y="1881"/>
                                </a:lnTo>
                                <a:close/>
                                <a:moveTo>
                                  <a:pt x="5006" y="1960"/>
                                </a:moveTo>
                                <a:lnTo>
                                  <a:pt x="4794" y="1960"/>
                                </a:lnTo>
                                <a:lnTo>
                                  <a:pt x="4824" y="1980"/>
                                </a:lnTo>
                                <a:lnTo>
                                  <a:pt x="4976" y="1980"/>
                                </a:lnTo>
                                <a:lnTo>
                                  <a:pt x="5006" y="1960"/>
                                </a:lnTo>
                                <a:close/>
                                <a:moveTo>
                                  <a:pt x="6943" y="100"/>
                                </a:moveTo>
                                <a:lnTo>
                                  <a:pt x="6734" y="100"/>
                                </a:lnTo>
                                <a:lnTo>
                                  <a:pt x="6764" y="120"/>
                                </a:lnTo>
                                <a:lnTo>
                                  <a:pt x="6796" y="140"/>
                                </a:lnTo>
                                <a:lnTo>
                                  <a:pt x="6829" y="140"/>
                                </a:lnTo>
                                <a:lnTo>
                                  <a:pt x="6863" y="160"/>
                                </a:lnTo>
                                <a:lnTo>
                                  <a:pt x="6898" y="180"/>
                                </a:lnTo>
                                <a:lnTo>
                                  <a:pt x="6934" y="200"/>
                                </a:lnTo>
                                <a:lnTo>
                                  <a:pt x="6971" y="240"/>
                                </a:lnTo>
                                <a:lnTo>
                                  <a:pt x="7047" y="280"/>
                                </a:lnTo>
                                <a:lnTo>
                                  <a:pt x="7086" y="320"/>
                                </a:lnTo>
                                <a:lnTo>
                                  <a:pt x="7125" y="340"/>
                                </a:lnTo>
                                <a:lnTo>
                                  <a:pt x="7165" y="380"/>
                                </a:lnTo>
                                <a:lnTo>
                                  <a:pt x="7288" y="500"/>
                                </a:lnTo>
                                <a:lnTo>
                                  <a:pt x="7540" y="740"/>
                                </a:lnTo>
                                <a:lnTo>
                                  <a:pt x="7624" y="840"/>
                                </a:lnTo>
                                <a:lnTo>
                                  <a:pt x="7707" y="920"/>
                                </a:lnTo>
                                <a:lnTo>
                                  <a:pt x="7790" y="1020"/>
                                </a:lnTo>
                                <a:lnTo>
                                  <a:pt x="7871" y="1120"/>
                                </a:lnTo>
                                <a:lnTo>
                                  <a:pt x="7950" y="1220"/>
                                </a:lnTo>
                                <a:lnTo>
                                  <a:pt x="8028" y="1300"/>
                                </a:lnTo>
                                <a:lnTo>
                                  <a:pt x="8102" y="1400"/>
                                </a:lnTo>
                                <a:lnTo>
                                  <a:pt x="8174" y="1500"/>
                                </a:lnTo>
                                <a:lnTo>
                                  <a:pt x="8208" y="1540"/>
                                </a:lnTo>
                                <a:lnTo>
                                  <a:pt x="8274" y="1620"/>
                                </a:lnTo>
                                <a:lnTo>
                                  <a:pt x="8306" y="1660"/>
                                </a:lnTo>
                                <a:lnTo>
                                  <a:pt x="8337" y="1700"/>
                                </a:lnTo>
                                <a:lnTo>
                                  <a:pt x="8366" y="1740"/>
                                </a:lnTo>
                                <a:lnTo>
                                  <a:pt x="8394" y="1780"/>
                                </a:lnTo>
                                <a:lnTo>
                                  <a:pt x="8447" y="1860"/>
                                </a:lnTo>
                                <a:lnTo>
                                  <a:pt x="8472" y="1880"/>
                                </a:lnTo>
                                <a:lnTo>
                                  <a:pt x="8495" y="1920"/>
                                </a:lnTo>
                                <a:lnTo>
                                  <a:pt x="8500" y="1925"/>
                                </a:lnTo>
                                <a:lnTo>
                                  <a:pt x="8584" y="1966"/>
                                </a:lnTo>
                                <a:lnTo>
                                  <a:pt x="8577" y="1881"/>
                                </a:lnTo>
                                <a:lnTo>
                                  <a:pt x="8521" y="1800"/>
                                </a:lnTo>
                                <a:lnTo>
                                  <a:pt x="8467" y="1720"/>
                                </a:lnTo>
                                <a:lnTo>
                                  <a:pt x="8439" y="1680"/>
                                </a:lnTo>
                                <a:lnTo>
                                  <a:pt x="8409" y="1660"/>
                                </a:lnTo>
                                <a:lnTo>
                                  <a:pt x="8378" y="1600"/>
                                </a:lnTo>
                                <a:lnTo>
                                  <a:pt x="8347" y="1560"/>
                                </a:lnTo>
                                <a:lnTo>
                                  <a:pt x="8314" y="1520"/>
                                </a:lnTo>
                                <a:lnTo>
                                  <a:pt x="8280" y="1480"/>
                                </a:lnTo>
                                <a:lnTo>
                                  <a:pt x="8245" y="1440"/>
                                </a:lnTo>
                                <a:lnTo>
                                  <a:pt x="8173" y="1340"/>
                                </a:lnTo>
                                <a:lnTo>
                                  <a:pt x="8098" y="1260"/>
                                </a:lnTo>
                                <a:lnTo>
                                  <a:pt x="8021" y="1160"/>
                                </a:lnTo>
                                <a:lnTo>
                                  <a:pt x="7941" y="1060"/>
                                </a:lnTo>
                                <a:lnTo>
                                  <a:pt x="7859" y="960"/>
                                </a:lnTo>
                                <a:lnTo>
                                  <a:pt x="7775" y="860"/>
                                </a:lnTo>
                                <a:lnTo>
                                  <a:pt x="7691" y="780"/>
                                </a:lnTo>
                                <a:lnTo>
                                  <a:pt x="7606" y="680"/>
                                </a:lnTo>
                                <a:lnTo>
                                  <a:pt x="7520" y="600"/>
                                </a:lnTo>
                                <a:lnTo>
                                  <a:pt x="7478" y="540"/>
                                </a:lnTo>
                                <a:lnTo>
                                  <a:pt x="7308" y="380"/>
                                </a:lnTo>
                                <a:lnTo>
                                  <a:pt x="7266" y="340"/>
                                </a:lnTo>
                                <a:lnTo>
                                  <a:pt x="7224" y="320"/>
                                </a:lnTo>
                                <a:lnTo>
                                  <a:pt x="7142" y="240"/>
                                </a:lnTo>
                                <a:lnTo>
                                  <a:pt x="7101" y="220"/>
                                </a:lnTo>
                                <a:lnTo>
                                  <a:pt x="7061" y="180"/>
                                </a:lnTo>
                                <a:lnTo>
                                  <a:pt x="7021" y="160"/>
                                </a:lnTo>
                                <a:lnTo>
                                  <a:pt x="6982" y="120"/>
                                </a:lnTo>
                                <a:lnTo>
                                  <a:pt x="6943" y="100"/>
                                </a:lnTo>
                                <a:close/>
                                <a:moveTo>
                                  <a:pt x="1352" y="1940"/>
                                </a:moveTo>
                                <a:lnTo>
                                  <a:pt x="1181" y="1940"/>
                                </a:lnTo>
                                <a:lnTo>
                                  <a:pt x="1208" y="1960"/>
                                </a:lnTo>
                                <a:lnTo>
                                  <a:pt x="1322" y="1960"/>
                                </a:lnTo>
                                <a:lnTo>
                                  <a:pt x="1352" y="1940"/>
                                </a:lnTo>
                                <a:close/>
                                <a:moveTo>
                                  <a:pt x="3547" y="220"/>
                                </a:moveTo>
                                <a:lnTo>
                                  <a:pt x="3375" y="220"/>
                                </a:lnTo>
                                <a:lnTo>
                                  <a:pt x="3400" y="240"/>
                                </a:lnTo>
                                <a:lnTo>
                                  <a:pt x="3424" y="240"/>
                                </a:lnTo>
                                <a:lnTo>
                                  <a:pt x="3473" y="280"/>
                                </a:lnTo>
                                <a:lnTo>
                                  <a:pt x="3497" y="280"/>
                                </a:lnTo>
                                <a:lnTo>
                                  <a:pt x="3572" y="340"/>
                                </a:lnTo>
                                <a:lnTo>
                                  <a:pt x="3597" y="380"/>
                                </a:lnTo>
                                <a:lnTo>
                                  <a:pt x="3647" y="420"/>
                                </a:lnTo>
                                <a:lnTo>
                                  <a:pt x="3672" y="460"/>
                                </a:lnTo>
                                <a:lnTo>
                                  <a:pt x="3696" y="480"/>
                                </a:lnTo>
                                <a:lnTo>
                                  <a:pt x="3721" y="520"/>
                                </a:lnTo>
                                <a:lnTo>
                                  <a:pt x="3746" y="540"/>
                                </a:lnTo>
                                <a:lnTo>
                                  <a:pt x="3795" y="620"/>
                                </a:lnTo>
                                <a:lnTo>
                                  <a:pt x="3820" y="660"/>
                                </a:lnTo>
                                <a:lnTo>
                                  <a:pt x="3844" y="680"/>
                                </a:lnTo>
                                <a:lnTo>
                                  <a:pt x="3893" y="760"/>
                                </a:lnTo>
                                <a:lnTo>
                                  <a:pt x="3942" y="840"/>
                                </a:lnTo>
                                <a:lnTo>
                                  <a:pt x="4136" y="1160"/>
                                </a:lnTo>
                                <a:lnTo>
                                  <a:pt x="4184" y="1260"/>
                                </a:lnTo>
                                <a:lnTo>
                                  <a:pt x="4280" y="1420"/>
                                </a:lnTo>
                                <a:lnTo>
                                  <a:pt x="4329" y="1480"/>
                                </a:lnTo>
                                <a:lnTo>
                                  <a:pt x="4353" y="1520"/>
                                </a:lnTo>
                                <a:lnTo>
                                  <a:pt x="4378" y="1560"/>
                                </a:lnTo>
                                <a:lnTo>
                                  <a:pt x="4427" y="1640"/>
                                </a:lnTo>
                                <a:lnTo>
                                  <a:pt x="4452" y="1660"/>
                                </a:lnTo>
                                <a:lnTo>
                                  <a:pt x="4476" y="1700"/>
                                </a:lnTo>
                                <a:lnTo>
                                  <a:pt x="4501" y="1720"/>
                                </a:lnTo>
                                <a:lnTo>
                                  <a:pt x="4527" y="1760"/>
                                </a:lnTo>
                                <a:lnTo>
                                  <a:pt x="4552" y="1780"/>
                                </a:lnTo>
                                <a:lnTo>
                                  <a:pt x="4578" y="1820"/>
                                </a:lnTo>
                                <a:lnTo>
                                  <a:pt x="4630" y="1860"/>
                                </a:lnTo>
                                <a:lnTo>
                                  <a:pt x="4656" y="1880"/>
                                </a:lnTo>
                                <a:lnTo>
                                  <a:pt x="4710" y="1920"/>
                                </a:lnTo>
                                <a:lnTo>
                                  <a:pt x="4766" y="1960"/>
                                </a:lnTo>
                                <a:lnTo>
                                  <a:pt x="5036" y="1960"/>
                                </a:lnTo>
                                <a:lnTo>
                                  <a:pt x="5065" y="1940"/>
                                </a:lnTo>
                                <a:lnTo>
                                  <a:pt x="5123" y="1900"/>
                                </a:lnTo>
                                <a:lnTo>
                                  <a:pt x="5151" y="1880"/>
                                </a:lnTo>
                                <a:lnTo>
                                  <a:pt x="4828" y="1880"/>
                                </a:lnTo>
                                <a:lnTo>
                                  <a:pt x="4806" y="1860"/>
                                </a:lnTo>
                                <a:lnTo>
                                  <a:pt x="4783" y="1860"/>
                                </a:lnTo>
                                <a:lnTo>
                                  <a:pt x="4737" y="1820"/>
                                </a:lnTo>
                                <a:lnTo>
                                  <a:pt x="4714" y="1820"/>
                                </a:lnTo>
                                <a:lnTo>
                                  <a:pt x="4667" y="1780"/>
                                </a:lnTo>
                                <a:lnTo>
                                  <a:pt x="4643" y="1740"/>
                                </a:lnTo>
                                <a:lnTo>
                                  <a:pt x="4572" y="1680"/>
                                </a:lnTo>
                                <a:lnTo>
                                  <a:pt x="4549" y="1640"/>
                                </a:lnTo>
                                <a:lnTo>
                                  <a:pt x="4525" y="1620"/>
                                </a:lnTo>
                                <a:lnTo>
                                  <a:pt x="4477" y="1540"/>
                                </a:lnTo>
                                <a:lnTo>
                                  <a:pt x="4453" y="1520"/>
                                </a:lnTo>
                                <a:lnTo>
                                  <a:pt x="4358" y="1360"/>
                                </a:lnTo>
                                <a:lnTo>
                                  <a:pt x="4214" y="1120"/>
                                </a:lnTo>
                                <a:lnTo>
                                  <a:pt x="4118" y="960"/>
                                </a:lnTo>
                                <a:lnTo>
                                  <a:pt x="4069" y="880"/>
                                </a:lnTo>
                                <a:lnTo>
                                  <a:pt x="4020" y="800"/>
                                </a:lnTo>
                                <a:lnTo>
                                  <a:pt x="3920" y="640"/>
                                </a:lnTo>
                                <a:lnTo>
                                  <a:pt x="3895" y="600"/>
                                </a:lnTo>
                                <a:lnTo>
                                  <a:pt x="3844" y="520"/>
                                </a:lnTo>
                                <a:lnTo>
                                  <a:pt x="3818" y="500"/>
                                </a:lnTo>
                                <a:lnTo>
                                  <a:pt x="3766" y="420"/>
                                </a:lnTo>
                                <a:lnTo>
                                  <a:pt x="3740" y="400"/>
                                </a:lnTo>
                                <a:lnTo>
                                  <a:pt x="3713" y="360"/>
                                </a:lnTo>
                                <a:lnTo>
                                  <a:pt x="3687" y="340"/>
                                </a:lnTo>
                                <a:lnTo>
                                  <a:pt x="3659" y="300"/>
                                </a:lnTo>
                                <a:lnTo>
                                  <a:pt x="3632" y="280"/>
                                </a:lnTo>
                                <a:lnTo>
                                  <a:pt x="3604" y="260"/>
                                </a:lnTo>
                                <a:lnTo>
                                  <a:pt x="3547" y="220"/>
                                </a:lnTo>
                                <a:close/>
                                <a:moveTo>
                                  <a:pt x="1413" y="1920"/>
                                </a:moveTo>
                                <a:lnTo>
                                  <a:pt x="1103" y="1920"/>
                                </a:lnTo>
                                <a:lnTo>
                                  <a:pt x="1129" y="1940"/>
                                </a:lnTo>
                                <a:lnTo>
                                  <a:pt x="1383" y="1940"/>
                                </a:lnTo>
                                <a:lnTo>
                                  <a:pt x="1413" y="1920"/>
                                </a:lnTo>
                                <a:close/>
                                <a:moveTo>
                                  <a:pt x="135" y="190"/>
                                </a:moveTo>
                                <a:lnTo>
                                  <a:pt x="117" y="283"/>
                                </a:lnTo>
                                <a:lnTo>
                                  <a:pt x="154" y="380"/>
                                </a:lnTo>
                                <a:lnTo>
                                  <a:pt x="185" y="480"/>
                                </a:lnTo>
                                <a:lnTo>
                                  <a:pt x="217" y="560"/>
                                </a:lnTo>
                                <a:lnTo>
                                  <a:pt x="248" y="640"/>
                                </a:lnTo>
                                <a:lnTo>
                                  <a:pt x="280" y="720"/>
                                </a:lnTo>
                                <a:lnTo>
                                  <a:pt x="312" y="800"/>
                                </a:lnTo>
                                <a:lnTo>
                                  <a:pt x="345" y="880"/>
                                </a:lnTo>
                                <a:lnTo>
                                  <a:pt x="378" y="960"/>
                                </a:lnTo>
                                <a:lnTo>
                                  <a:pt x="411" y="1040"/>
                                </a:lnTo>
                                <a:lnTo>
                                  <a:pt x="445" y="1120"/>
                                </a:lnTo>
                                <a:lnTo>
                                  <a:pt x="480" y="1180"/>
                                </a:lnTo>
                                <a:lnTo>
                                  <a:pt x="515" y="1260"/>
                                </a:lnTo>
                                <a:lnTo>
                                  <a:pt x="550" y="1320"/>
                                </a:lnTo>
                                <a:lnTo>
                                  <a:pt x="587" y="1400"/>
                                </a:lnTo>
                                <a:lnTo>
                                  <a:pt x="624" y="1460"/>
                                </a:lnTo>
                                <a:lnTo>
                                  <a:pt x="662" y="1520"/>
                                </a:lnTo>
                                <a:lnTo>
                                  <a:pt x="701" y="1580"/>
                                </a:lnTo>
                                <a:lnTo>
                                  <a:pt x="741" y="1620"/>
                                </a:lnTo>
                                <a:lnTo>
                                  <a:pt x="761" y="1660"/>
                                </a:lnTo>
                                <a:lnTo>
                                  <a:pt x="782" y="1680"/>
                                </a:lnTo>
                                <a:lnTo>
                                  <a:pt x="802" y="1700"/>
                                </a:lnTo>
                                <a:lnTo>
                                  <a:pt x="845" y="1740"/>
                                </a:lnTo>
                                <a:lnTo>
                                  <a:pt x="889" y="1780"/>
                                </a:lnTo>
                                <a:lnTo>
                                  <a:pt x="911" y="1800"/>
                                </a:lnTo>
                                <a:lnTo>
                                  <a:pt x="957" y="1840"/>
                                </a:lnTo>
                                <a:lnTo>
                                  <a:pt x="980" y="1860"/>
                                </a:lnTo>
                                <a:lnTo>
                                  <a:pt x="1004" y="1880"/>
                                </a:lnTo>
                                <a:lnTo>
                                  <a:pt x="1028" y="1880"/>
                                </a:lnTo>
                                <a:lnTo>
                                  <a:pt x="1053" y="1900"/>
                                </a:lnTo>
                                <a:lnTo>
                                  <a:pt x="1078" y="1920"/>
                                </a:lnTo>
                                <a:lnTo>
                                  <a:pt x="1444" y="1920"/>
                                </a:lnTo>
                                <a:lnTo>
                                  <a:pt x="1536" y="1860"/>
                                </a:lnTo>
                                <a:lnTo>
                                  <a:pt x="1180" y="1860"/>
                                </a:lnTo>
                                <a:lnTo>
                                  <a:pt x="1158" y="1840"/>
                                </a:lnTo>
                                <a:lnTo>
                                  <a:pt x="1115" y="1840"/>
                                </a:lnTo>
                                <a:lnTo>
                                  <a:pt x="1074" y="1800"/>
                                </a:lnTo>
                                <a:lnTo>
                                  <a:pt x="1052" y="1800"/>
                                </a:lnTo>
                                <a:lnTo>
                                  <a:pt x="1032" y="1780"/>
                                </a:lnTo>
                                <a:lnTo>
                                  <a:pt x="1011" y="1780"/>
                                </a:lnTo>
                                <a:lnTo>
                                  <a:pt x="991" y="1760"/>
                                </a:lnTo>
                                <a:lnTo>
                                  <a:pt x="930" y="1700"/>
                                </a:lnTo>
                                <a:lnTo>
                                  <a:pt x="911" y="1680"/>
                                </a:lnTo>
                                <a:lnTo>
                                  <a:pt x="891" y="1660"/>
                                </a:lnTo>
                                <a:lnTo>
                                  <a:pt x="852" y="1620"/>
                                </a:lnTo>
                                <a:lnTo>
                                  <a:pt x="833" y="1600"/>
                                </a:lnTo>
                                <a:lnTo>
                                  <a:pt x="814" y="1580"/>
                                </a:lnTo>
                                <a:lnTo>
                                  <a:pt x="776" y="1520"/>
                                </a:lnTo>
                                <a:lnTo>
                                  <a:pt x="739" y="1460"/>
                                </a:lnTo>
                                <a:lnTo>
                                  <a:pt x="703" y="1420"/>
                                </a:lnTo>
                                <a:lnTo>
                                  <a:pt x="667" y="1340"/>
                                </a:lnTo>
                                <a:lnTo>
                                  <a:pt x="631" y="1280"/>
                                </a:lnTo>
                                <a:lnTo>
                                  <a:pt x="596" y="1220"/>
                                </a:lnTo>
                                <a:lnTo>
                                  <a:pt x="562" y="1160"/>
                                </a:lnTo>
                                <a:lnTo>
                                  <a:pt x="528" y="1080"/>
                                </a:lnTo>
                                <a:lnTo>
                                  <a:pt x="495" y="1000"/>
                                </a:lnTo>
                                <a:lnTo>
                                  <a:pt x="462" y="920"/>
                                </a:lnTo>
                                <a:lnTo>
                                  <a:pt x="429" y="860"/>
                                </a:lnTo>
                                <a:lnTo>
                                  <a:pt x="397" y="780"/>
                                </a:lnTo>
                                <a:lnTo>
                                  <a:pt x="365" y="700"/>
                                </a:lnTo>
                                <a:lnTo>
                                  <a:pt x="334" y="600"/>
                                </a:lnTo>
                                <a:lnTo>
                                  <a:pt x="302" y="520"/>
                                </a:lnTo>
                                <a:lnTo>
                                  <a:pt x="271" y="440"/>
                                </a:lnTo>
                                <a:lnTo>
                                  <a:pt x="240" y="360"/>
                                </a:lnTo>
                                <a:lnTo>
                                  <a:pt x="201" y="245"/>
                                </a:lnTo>
                                <a:lnTo>
                                  <a:pt x="135" y="190"/>
                                </a:lnTo>
                                <a:close/>
                                <a:moveTo>
                                  <a:pt x="6830" y="40"/>
                                </a:moveTo>
                                <a:lnTo>
                                  <a:pt x="6456" y="40"/>
                                </a:lnTo>
                                <a:lnTo>
                                  <a:pt x="6363" y="100"/>
                                </a:lnTo>
                                <a:lnTo>
                                  <a:pt x="6334" y="120"/>
                                </a:lnTo>
                                <a:lnTo>
                                  <a:pt x="6304" y="160"/>
                                </a:lnTo>
                                <a:lnTo>
                                  <a:pt x="6245" y="200"/>
                                </a:lnTo>
                                <a:lnTo>
                                  <a:pt x="6216" y="240"/>
                                </a:lnTo>
                                <a:lnTo>
                                  <a:pt x="6188" y="260"/>
                                </a:lnTo>
                                <a:lnTo>
                                  <a:pt x="6159" y="300"/>
                                </a:lnTo>
                                <a:lnTo>
                                  <a:pt x="6130" y="340"/>
                                </a:lnTo>
                                <a:lnTo>
                                  <a:pt x="6102" y="360"/>
                                </a:lnTo>
                                <a:lnTo>
                                  <a:pt x="6074" y="400"/>
                                </a:lnTo>
                                <a:lnTo>
                                  <a:pt x="6046" y="440"/>
                                </a:lnTo>
                                <a:lnTo>
                                  <a:pt x="6018" y="480"/>
                                </a:lnTo>
                                <a:lnTo>
                                  <a:pt x="5990" y="520"/>
                                </a:lnTo>
                                <a:lnTo>
                                  <a:pt x="5963" y="560"/>
                                </a:lnTo>
                                <a:lnTo>
                                  <a:pt x="5935" y="600"/>
                                </a:lnTo>
                                <a:lnTo>
                                  <a:pt x="5880" y="680"/>
                                </a:lnTo>
                                <a:lnTo>
                                  <a:pt x="5826" y="780"/>
                                </a:lnTo>
                                <a:lnTo>
                                  <a:pt x="5772" y="860"/>
                                </a:lnTo>
                                <a:lnTo>
                                  <a:pt x="5718" y="960"/>
                                </a:lnTo>
                                <a:lnTo>
                                  <a:pt x="5611" y="1120"/>
                                </a:lnTo>
                                <a:lnTo>
                                  <a:pt x="5559" y="1220"/>
                                </a:lnTo>
                                <a:lnTo>
                                  <a:pt x="5453" y="1380"/>
                                </a:lnTo>
                                <a:lnTo>
                                  <a:pt x="5427" y="1420"/>
                                </a:lnTo>
                                <a:lnTo>
                                  <a:pt x="5401" y="1460"/>
                                </a:lnTo>
                                <a:lnTo>
                                  <a:pt x="5375" y="1500"/>
                                </a:lnTo>
                                <a:lnTo>
                                  <a:pt x="5349" y="1540"/>
                                </a:lnTo>
                                <a:lnTo>
                                  <a:pt x="5324" y="1560"/>
                                </a:lnTo>
                                <a:lnTo>
                                  <a:pt x="5298" y="1600"/>
                                </a:lnTo>
                                <a:lnTo>
                                  <a:pt x="5272" y="1640"/>
                                </a:lnTo>
                                <a:lnTo>
                                  <a:pt x="5247" y="1660"/>
                                </a:lnTo>
                                <a:lnTo>
                                  <a:pt x="5221" y="1700"/>
                                </a:lnTo>
                                <a:lnTo>
                                  <a:pt x="5171" y="1740"/>
                                </a:lnTo>
                                <a:lnTo>
                                  <a:pt x="5146" y="1760"/>
                                </a:lnTo>
                                <a:lnTo>
                                  <a:pt x="5121" y="1800"/>
                                </a:lnTo>
                                <a:lnTo>
                                  <a:pt x="5097" y="1820"/>
                                </a:lnTo>
                                <a:lnTo>
                                  <a:pt x="5073" y="1820"/>
                                </a:lnTo>
                                <a:lnTo>
                                  <a:pt x="5049" y="1840"/>
                                </a:lnTo>
                                <a:lnTo>
                                  <a:pt x="5026" y="1860"/>
                                </a:lnTo>
                                <a:lnTo>
                                  <a:pt x="5003" y="1860"/>
                                </a:lnTo>
                                <a:lnTo>
                                  <a:pt x="4981" y="1880"/>
                                </a:lnTo>
                                <a:lnTo>
                                  <a:pt x="5151" y="1880"/>
                                </a:lnTo>
                                <a:lnTo>
                                  <a:pt x="5179" y="1860"/>
                                </a:lnTo>
                                <a:lnTo>
                                  <a:pt x="5234" y="1820"/>
                                </a:lnTo>
                                <a:lnTo>
                                  <a:pt x="5261" y="1780"/>
                                </a:lnTo>
                                <a:lnTo>
                                  <a:pt x="5288" y="1760"/>
                                </a:lnTo>
                                <a:lnTo>
                                  <a:pt x="5315" y="1720"/>
                                </a:lnTo>
                                <a:lnTo>
                                  <a:pt x="5342" y="1700"/>
                                </a:lnTo>
                                <a:lnTo>
                                  <a:pt x="5369" y="1660"/>
                                </a:lnTo>
                                <a:lnTo>
                                  <a:pt x="5423" y="1580"/>
                                </a:lnTo>
                                <a:lnTo>
                                  <a:pt x="5503" y="1460"/>
                                </a:lnTo>
                                <a:lnTo>
                                  <a:pt x="5529" y="1420"/>
                                </a:lnTo>
                                <a:lnTo>
                                  <a:pt x="5582" y="1340"/>
                                </a:lnTo>
                                <a:lnTo>
                                  <a:pt x="5689" y="1180"/>
                                </a:lnTo>
                                <a:lnTo>
                                  <a:pt x="5743" y="1080"/>
                                </a:lnTo>
                                <a:lnTo>
                                  <a:pt x="5850" y="900"/>
                                </a:lnTo>
                                <a:lnTo>
                                  <a:pt x="6066" y="580"/>
                                </a:lnTo>
                                <a:lnTo>
                                  <a:pt x="6174" y="420"/>
                                </a:lnTo>
                                <a:lnTo>
                                  <a:pt x="6202" y="400"/>
                                </a:lnTo>
                                <a:lnTo>
                                  <a:pt x="6256" y="320"/>
                                </a:lnTo>
                                <a:lnTo>
                                  <a:pt x="6283" y="300"/>
                                </a:lnTo>
                                <a:lnTo>
                                  <a:pt x="6310" y="260"/>
                                </a:lnTo>
                                <a:lnTo>
                                  <a:pt x="6445" y="160"/>
                                </a:lnTo>
                                <a:lnTo>
                                  <a:pt x="6472" y="140"/>
                                </a:lnTo>
                                <a:lnTo>
                                  <a:pt x="6498" y="120"/>
                                </a:lnTo>
                                <a:lnTo>
                                  <a:pt x="6524" y="120"/>
                                </a:lnTo>
                                <a:lnTo>
                                  <a:pt x="6550" y="100"/>
                                </a:lnTo>
                                <a:lnTo>
                                  <a:pt x="6943" y="100"/>
                                </a:lnTo>
                                <a:lnTo>
                                  <a:pt x="6867" y="60"/>
                                </a:lnTo>
                                <a:lnTo>
                                  <a:pt x="6830" y="40"/>
                                </a:lnTo>
                                <a:close/>
                                <a:moveTo>
                                  <a:pt x="3396" y="140"/>
                                </a:moveTo>
                                <a:lnTo>
                                  <a:pt x="3168" y="140"/>
                                </a:lnTo>
                                <a:lnTo>
                                  <a:pt x="3070" y="200"/>
                                </a:lnTo>
                                <a:lnTo>
                                  <a:pt x="3037" y="200"/>
                                </a:lnTo>
                                <a:lnTo>
                                  <a:pt x="2971" y="240"/>
                                </a:lnTo>
                                <a:lnTo>
                                  <a:pt x="2938" y="280"/>
                                </a:lnTo>
                                <a:lnTo>
                                  <a:pt x="2871" y="320"/>
                                </a:lnTo>
                                <a:lnTo>
                                  <a:pt x="2838" y="360"/>
                                </a:lnTo>
                                <a:lnTo>
                                  <a:pt x="2804" y="380"/>
                                </a:lnTo>
                                <a:lnTo>
                                  <a:pt x="2771" y="420"/>
                                </a:lnTo>
                                <a:lnTo>
                                  <a:pt x="2737" y="440"/>
                                </a:lnTo>
                                <a:lnTo>
                                  <a:pt x="2669" y="520"/>
                                </a:lnTo>
                                <a:lnTo>
                                  <a:pt x="2635" y="540"/>
                                </a:lnTo>
                                <a:lnTo>
                                  <a:pt x="2222" y="1020"/>
                                </a:lnTo>
                                <a:lnTo>
                                  <a:pt x="2086" y="1180"/>
                                </a:lnTo>
                                <a:lnTo>
                                  <a:pt x="2018" y="1260"/>
                                </a:lnTo>
                                <a:lnTo>
                                  <a:pt x="1952" y="1340"/>
                                </a:lnTo>
                                <a:lnTo>
                                  <a:pt x="1853" y="1460"/>
                                </a:lnTo>
                                <a:lnTo>
                                  <a:pt x="1820" y="1480"/>
                                </a:lnTo>
                                <a:lnTo>
                                  <a:pt x="1788" y="1520"/>
                                </a:lnTo>
                                <a:lnTo>
                                  <a:pt x="1756" y="1560"/>
                                </a:lnTo>
                                <a:lnTo>
                                  <a:pt x="1725" y="1580"/>
                                </a:lnTo>
                                <a:lnTo>
                                  <a:pt x="1694" y="1620"/>
                                </a:lnTo>
                                <a:lnTo>
                                  <a:pt x="1663" y="1640"/>
                                </a:lnTo>
                                <a:lnTo>
                                  <a:pt x="1633" y="1680"/>
                                </a:lnTo>
                                <a:lnTo>
                                  <a:pt x="1603" y="1700"/>
                                </a:lnTo>
                                <a:lnTo>
                                  <a:pt x="1544" y="1740"/>
                                </a:lnTo>
                                <a:lnTo>
                                  <a:pt x="1515" y="1760"/>
                                </a:lnTo>
                                <a:lnTo>
                                  <a:pt x="1488" y="1780"/>
                                </a:lnTo>
                                <a:lnTo>
                                  <a:pt x="1460" y="1800"/>
                                </a:lnTo>
                                <a:lnTo>
                                  <a:pt x="1434" y="1820"/>
                                </a:lnTo>
                                <a:lnTo>
                                  <a:pt x="1408" y="1840"/>
                                </a:lnTo>
                                <a:lnTo>
                                  <a:pt x="1382" y="1840"/>
                                </a:lnTo>
                                <a:lnTo>
                                  <a:pt x="1358" y="1860"/>
                                </a:lnTo>
                                <a:lnTo>
                                  <a:pt x="1536" y="1860"/>
                                </a:lnTo>
                                <a:lnTo>
                                  <a:pt x="1629" y="1800"/>
                                </a:lnTo>
                                <a:lnTo>
                                  <a:pt x="1661" y="1760"/>
                                </a:lnTo>
                                <a:lnTo>
                                  <a:pt x="1724" y="1720"/>
                                </a:lnTo>
                                <a:lnTo>
                                  <a:pt x="1756" y="1680"/>
                                </a:lnTo>
                                <a:lnTo>
                                  <a:pt x="1789" y="1660"/>
                                </a:lnTo>
                                <a:lnTo>
                                  <a:pt x="1821" y="1620"/>
                                </a:lnTo>
                                <a:lnTo>
                                  <a:pt x="1887" y="1540"/>
                                </a:lnTo>
                                <a:lnTo>
                                  <a:pt x="1920" y="1520"/>
                                </a:lnTo>
                                <a:lnTo>
                                  <a:pt x="2020" y="1400"/>
                                </a:lnTo>
                                <a:lnTo>
                                  <a:pt x="2087" y="1320"/>
                                </a:lnTo>
                                <a:lnTo>
                                  <a:pt x="2634" y="680"/>
                                </a:lnTo>
                                <a:lnTo>
                                  <a:pt x="2667" y="640"/>
                                </a:lnTo>
                                <a:lnTo>
                                  <a:pt x="2701" y="620"/>
                                </a:lnTo>
                                <a:lnTo>
                                  <a:pt x="2768" y="540"/>
                                </a:lnTo>
                                <a:lnTo>
                                  <a:pt x="2801" y="520"/>
                                </a:lnTo>
                                <a:lnTo>
                                  <a:pt x="2866" y="440"/>
                                </a:lnTo>
                                <a:lnTo>
                                  <a:pt x="2930" y="400"/>
                                </a:lnTo>
                                <a:lnTo>
                                  <a:pt x="2962" y="360"/>
                                </a:lnTo>
                                <a:lnTo>
                                  <a:pt x="3024" y="320"/>
                                </a:lnTo>
                                <a:lnTo>
                                  <a:pt x="3084" y="280"/>
                                </a:lnTo>
                                <a:lnTo>
                                  <a:pt x="3114" y="280"/>
                                </a:lnTo>
                                <a:lnTo>
                                  <a:pt x="3143" y="260"/>
                                </a:lnTo>
                                <a:lnTo>
                                  <a:pt x="3171" y="240"/>
                                </a:lnTo>
                                <a:lnTo>
                                  <a:pt x="3199" y="240"/>
                                </a:lnTo>
                                <a:lnTo>
                                  <a:pt x="3226" y="220"/>
                                </a:lnTo>
                                <a:lnTo>
                                  <a:pt x="3547" y="220"/>
                                </a:lnTo>
                                <a:lnTo>
                                  <a:pt x="3518" y="200"/>
                                </a:lnTo>
                                <a:lnTo>
                                  <a:pt x="3458" y="160"/>
                                </a:lnTo>
                                <a:lnTo>
                                  <a:pt x="3427" y="160"/>
                                </a:lnTo>
                                <a:lnTo>
                                  <a:pt x="3396" y="140"/>
                                </a:lnTo>
                                <a:close/>
                                <a:moveTo>
                                  <a:pt x="74" y="20"/>
                                </a:moveTo>
                                <a:lnTo>
                                  <a:pt x="0" y="420"/>
                                </a:lnTo>
                                <a:lnTo>
                                  <a:pt x="7" y="440"/>
                                </a:lnTo>
                                <a:lnTo>
                                  <a:pt x="19" y="460"/>
                                </a:lnTo>
                                <a:lnTo>
                                  <a:pt x="70" y="460"/>
                                </a:lnTo>
                                <a:lnTo>
                                  <a:pt x="82" y="440"/>
                                </a:lnTo>
                                <a:lnTo>
                                  <a:pt x="89" y="420"/>
                                </a:lnTo>
                                <a:lnTo>
                                  <a:pt x="117" y="283"/>
                                </a:lnTo>
                                <a:lnTo>
                                  <a:pt x="93" y="220"/>
                                </a:lnTo>
                                <a:lnTo>
                                  <a:pt x="61" y="120"/>
                                </a:lnTo>
                                <a:lnTo>
                                  <a:pt x="147" y="100"/>
                                </a:lnTo>
                                <a:lnTo>
                                  <a:pt x="167" y="100"/>
                                </a:lnTo>
                                <a:lnTo>
                                  <a:pt x="74" y="20"/>
                                </a:lnTo>
                                <a:close/>
                                <a:moveTo>
                                  <a:pt x="167" y="100"/>
                                </a:moveTo>
                                <a:lnTo>
                                  <a:pt x="147" y="100"/>
                                </a:lnTo>
                                <a:lnTo>
                                  <a:pt x="179" y="180"/>
                                </a:lnTo>
                                <a:lnTo>
                                  <a:pt x="201" y="245"/>
                                </a:lnTo>
                                <a:lnTo>
                                  <a:pt x="316" y="340"/>
                                </a:lnTo>
                                <a:lnTo>
                                  <a:pt x="332" y="360"/>
                                </a:lnTo>
                                <a:lnTo>
                                  <a:pt x="366" y="360"/>
                                </a:lnTo>
                                <a:lnTo>
                                  <a:pt x="380" y="340"/>
                                </a:lnTo>
                                <a:lnTo>
                                  <a:pt x="389" y="320"/>
                                </a:lnTo>
                                <a:lnTo>
                                  <a:pt x="391" y="320"/>
                                </a:lnTo>
                                <a:lnTo>
                                  <a:pt x="386" y="300"/>
                                </a:lnTo>
                                <a:lnTo>
                                  <a:pt x="375" y="280"/>
                                </a:lnTo>
                                <a:lnTo>
                                  <a:pt x="167" y="100"/>
                                </a:lnTo>
                                <a:close/>
                                <a:moveTo>
                                  <a:pt x="147" y="100"/>
                                </a:moveTo>
                                <a:lnTo>
                                  <a:pt x="61" y="120"/>
                                </a:lnTo>
                                <a:lnTo>
                                  <a:pt x="93" y="220"/>
                                </a:lnTo>
                                <a:lnTo>
                                  <a:pt x="117" y="283"/>
                                </a:lnTo>
                                <a:lnTo>
                                  <a:pt x="135" y="190"/>
                                </a:lnTo>
                                <a:lnTo>
                                  <a:pt x="75" y="140"/>
                                </a:lnTo>
                                <a:lnTo>
                                  <a:pt x="149" y="120"/>
                                </a:lnTo>
                                <a:lnTo>
                                  <a:pt x="155" y="120"/>
                                </a:lnTo>
                                <a:lnTo>
                                  <a:pt x="147" y="100"/>
                                </a:lnTo>
                                <a:close/>
                                <a:moveTo>
                                  <a:pt x="155" y="120"/>
                                </a:moveTo>
                                <a:lnTo>
                                  <a:pt x="149" y="120"/>
                                </a:lnTo>
                                <a:lnTo>
                                  <a:pt x="135" y="190"/>
                                </a:lnTo>
                                <a:lnTo>
                                  <a:pt x="201" y="245"/>
                                </a:lnTo>
                                <a:lnTo>
                                  <a:pt x="179" y="180"/>
                                </a:lnTo>
                                <a:lnTo>
                                  <a:pt x="155" y="120"/>
                                </a:lnTo>
                                <a:close/>
                                <a:moveTo>
                                  <a:pt x="149" y="120"/>
                                </a:moveTo>
                                <a:lnTo>
                                  <a:pt x="75" y="140"/>
                                </a:lnTo>
                                <a:lnTo>
                                  <a:pt x="135" y="190"/>
                                </a:lnTo>
                                <a:lnTo>
                                  <a:pt x="149" y="120"/>
                                </a:lnTo>
                                <a:close/>
                                <a:moveTo>
                                  <a:pt x="3333" y="120"/>
                                </a:moveTo>
                                <a:lnTo>
                                  <a:pt x="3266" y="120"/>
                                </a:lnTo>
                                <a:lnTo>
                                  <a:pt x="3234" y="140"/>
                                </a:lnTo>
                                <a:lnTo>
                                  <a:pt x="3364" y="140"/>
                                </a:lnTo>
                                <a:lnTo>
                                  <a:pt x="3333" y="120"/>
                                </a:lnTo>
                                <a:close/>
                                <a:moveTo>
                                  <a:pt x="6757" y="20"/>
                                </a:moveTo>
                                <a:lnTo>
                                  <a:pt x="6519" y="20"/>
                                </a:lnTo>
                                <a:lnTo>
                                  <a:pt x="6488" y="40"/>
                                </a:lnTo>
                                <a:lnTo>
                                  <a:pt x="6793" y="40"/>
                                </a:lnTo>
                                <a:lnTo>
                                  <a:pt x="6757" y="20"/>
                                </a:lnTo>
                                <a:close/>
                                <a:moveTo>
                                  <a:pt x="6687" y="0"/>
                                </a:moveTo>
                                <a:lnTo>
                                  <a:pt x="6585" y="0"/>
                                </a:lnTo>
                                <a:lnTo>
                                  <a:pt x="6552" y="20"/>
                                </a:lnTo>
                                <a:lnTo>
                                  <a:pt x="6722" y="20"/>
                                </a:lnTo>
                                <a:lnTo>
                                  <a:pt x="6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2" y="3779"/>
                            <a:ext cx="8939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" y="3874"/>
                            <a:ext cx="103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BE72A" w14:textId="77777777" w:rsidR="007A2940" w:rsidRDefault="00FF577B">
                              <w:pPr>
                                <w:spacing w:line="480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Male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8894" y="3874"/>
                            <a:ext cx="146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64C642" w14:textId="77777777" w:rsidR="007A2940" w:rsidRDefault="00FF577B">
                              <w:pPr>
                                <w:spacing w:line="480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Female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98B1D" id="docshapegroup19" o:spid="_x0000_s1030" style="position:absolute;left:0;text-align:left;margin-left:73.65pt;margin-top:159.8pt;width:446.95pt;height:105pt;z-index:15731712;mso-position-horizontal-relative:page" coordorigin="1473,3196" coordsize="8939,2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">
                <v:shape id="docshape20" o:spid="_x0000_s1031" style="position:absolute;left:1492;top:3196;width:8689;height:2100;visibility:visible;mso-wrap-style:square;v-text-anchor:top" coordsize="8689,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" path="m8367,1860r-35,l8317,1880r-11,l8302,1900r3,20l8314,1940r15,l8688,2100r-4,-40l8599,2060r-10,-20l8573,2020r-17,-20l8537,1980r-20,-40l8500,1925r-133,-65xm8500,1925r17,15l8537,1980r19,20l8573,2020r16,20l8599,2060r24,-20l8590,2040r-6,-74l8500,1925xm8638,1680r-51,l8574,1700r-9,l8563,1720r14,161l8590,1900r21,20l8630,1940r17,40l8673,2000r-74,60l8684,2060r-30,-340l8649,1700r-11,-20xm8584,1966r6,74l8655,2000r-71,-34xm8577,1881r7,85l8655,2000r-65,40l8623,2040r50,-40l8647,1980r-17,-40l8611,1920r-21,-20l8577,1881xm5006,1960r-212,l4824,1980r152,l5006,1960xm6943,100r-209,l6764,120r32,20l6829,140r34,20l6898,180r36,20l6971,240r76,40l7086,320r39,20l7165,380r123,120l7540,740r84,100l7707,920r83,100l7871,1120r79,100l8028,1300r74,100l8174,1500r34,40l8274,1620r32,40l8337,1700r29,40l8394,1780r53,80l8472,1880r23,40l8500,1925r84,41l8577,1881r-56,-81l8467,1720r-28,-40l8409,1660r-31,-60l8347,1560r-33,-40l8280,1480r-35,-40l8173,1340r-75,-80l8021,1160r-80,-100l7859,960,7775,860r-84,-80l7606,680r-86,-80l7478,540,7308,380r-42,-40l7224,320r-82,-80l7101,220r-40,-40l7021,160r-39,-40l6943,100xm1352,1940r-171,l1208,1960r114,l1352,1940xm3547,220r-172,l3400,240r24,l3473,280r24,l3572,340r25,40l3647,420r25,40l3696,480r25,40l3746,540r49,80l3820,660r24,20l3893,760r49,80l4136,1160r48,100l4280,1420r49,60l4353,1520r25,40l4427,1640r25,20l4476,1700r25,20l4527,1760r25,20l4578,1820r52,40l4656,1880r54,40l4766,1960r270,l5065,1940r58,-40l5151,1880r-323,l4806,1860r-23,l4737,1820r-23,l4667,1780r-24,-40l4572,1680r-23,-40l4525,1620r-48,-80l4453,1520r-95,-160l4214,1120,4118,960r-49,-80l4020,800,3920,640r-25,-40l3844,520r-26,-20l3766,420r-26,-20l3713,360r-26,-20l3659,300r-27,-20l3604,260r-57,-40xm1413,1920r-310,l1129,1940r254,l1413,1920xm135,190r-18,93l154,380r31,100l217,560r31,80l280,720r32,80l345,880r33,80l411,1040r34,80l480,1180r35,80l550,1320r37,80l624,1460r38,60l701,1580r40,40l761,1660r21,20l802,1700r43,40l889,1780r22,20l957,1840r23,20l1004,1880r24,l1053,1900r25,20l1444,1920r92,-60l1180,1860r-22,-20l1115,1840r-41,-40l1052,1800r-20,-20l1011,1780r-20,-20l930,1700r-19,-20l891,1660r-39,-40l833,1600r-19,-20l776,1520r-37,-60l703,1420r-36,-80l631,1280r-35,-60l562,1160r-34,-80l495,1000,462,920,429,860,397,780,365,700,334,600,302,520,271,440,240,360,201,245,135,190xm6830,40r-374,l6363,100r-29,20l6304,160r-59,40l6216,240r-28,20l6159,300r-29,40l6102,360r-28,40l6046,440r-28,40l5990,520r-27,40l5935,600r-55,80l5826,780r-54,80l5718,960r-107,160l5559,1220r-106,160l5427,1420r-26,40l5375,1500r-26,40l5324,1560r-26,40l5272,1640r-25,20l5221,1700r-50,40l5146,1760r-25,40l5097,1820r-24,l5049,1840r-23,20l5003,1860r-22,20l5151,1880r28,-20l5234,1820r27,-40l5288,1760r27,-40l5342,1700r27,-40l5423,1580r80,-120l5529,1420r53,-80l5689,1180r54,-100l5850,900,6066,580,6174,420r28,-20l6256,320r27,-20l6310,260,6445,160r27,-20l6498,120r26,l6550,100r393,l6867,60,6830,40xm3396,140r-228,l3070,200r-33,l2971,240r-33,40l2871,320r-33,40l2804,380r-33,40l2737,440r-68,80l2635,540r-413,480l2086,1180r-68,80l1952,1340r-99,120l1820,1480r-32,40l1756,1560r-31,20l1694,1620r-31,20l1633,1680r-30,20l1544,1740r-29,20l1488,1780r-28,20l1434,1820r-26,20l1382,1840r-24,20l1536,1860r93,-60l1661,1760r63,-40l1756,1680r33,-20l1821,1620r66,-80l1920,1520r100,-120l2087,1320,2634,680r33,-40l2701,620r67,-80l2801,520r65,-80l2930,400r32,-40l3024,320r60,-40l3114,280r29,-20l3171,240r28,l3226,220r321,l3518,200r-60,-40l3427,160r-31,-20xm74,20l,420r7,20l19,460r51,l82,440r7,-20l117,283,93,220,61,120r86,-20l167,100,74,20xm167,100r-20,l179,180r22,65l316,340r16,20l366,360r14,-20l389,320r2,l386,300,375,280,167,100xm147,100l61,120,93,220r24,63l135,190,75,140r74,-20l155,120r-8,-20xm155,120r-6,l135,190r66,55l179,180,155,120xm149,120l75,140r60,50l149,120xm3333,120r-67,l3234,140r130,l3333,120xm6757,20r-238,l6488,40r305,l6757,20xm6687,l6585,r-33,20l6722,20,6687,xe" fillcolor="#6f2f9f" stroked="f">
                  <v:path arrowok="t" o:connecttype="custom" o:connectlocs="8329,5136;8517,5136;8589,5236;8574,4896;8673,5196;8655,5196;8647,5176;4976,5176;6898,3376;7540,3936;8174,4696;8472,5076;8409,4856;8021,4356;7308,3576;6943,3296;3400,3436;3696,3676;4136,4356;4476,4896;4766,5156;4737,5016;4453,4716;3844,3716;3604,3456;117,3479;378,4156;662,4716;911,4996;1536,5056;991,4956;739,4656;462,4116;201,3441;6216,3436;5990,3716;5559,4416;5272,4836;5049,5036;5288,4956;5689,4376;6310,3456;6830,3236;2838,3556;2018,4456;1663,4836;1408,5036;1789,4856;2701,3816;3114,3476;3427,3356;82,3636;167,3296;389,3516;117,3479;135,3386;3333,3316;6793,3236" o:connectangles="0,0,0,0,0,0,0,0,0,0,0,0,0,0,0,0,0,0,0,0,0,0,0,0,0,0,0,0,0,0,0,0,0,0,0,0,0,0,0,0,0,0,0,0,0,0,0,0,0,0,0,0,0,0,0,0,0,0"/>
                </v:shape>
                <v:shape id="docshape21" o:spid="_x0000_s1032" type="#_x0000_t75" style="position:absolute;left:1472;top:3779;width:8939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">
                  <v:imagedata r:id="rId12" o:title=""/>
                </v:shape>
                <v:shape id="docshape22" o:spid="_x0000_s1033" type="#_x0000_t202" style="position:absolute;left:1524;top:3874;width:103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3A4BE72A" w14:textId="77777777" w:rsidR="007A2940" w:rsidRDefault="00FF577B">
                        <w:pPr>
                          <w:spacing w:line="480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Male</w:t>
                        </w:r>
                      </w:p>
                    </w:txbxContent>
                  </v:textbox>
                </v:shape>
                <v:shape id="docshape23" o:spid="_x0000_s1034" type="#_x0000_t202" style="position:absolute;left:8894;top:3874;width:146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6D64C642" w14:textId="77777777" w:rsidR="007A2940" w:rsidRDefault="00FF577B">
                        <w:pPr>
                          <w:spacing w:line="480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Female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F577B">
        <w:t>The gender spectrum is where a person’s gender</w:t>
      </w:r>
      <w:r w:rsidR="00FF577B">
        <w:rPr>
          <w:spacing w:val="1"/>
        </w:rPr>
        <w:t xml:space="preserve"> </w:t>
      </w:r>
      <w:r w:rsidR="00FF577B">
        <w:t>identity sits.</w:t>
      </w:r>
      <w:r w:rsidR="00FF577B">
        <w:rPr>
          <w:spacing w:val="1"/>
        </w:rPr>
        <w:t xml:space="preserve"> </w:t>
      </w:r>
      <w:r w:rsidR="00FF577B">
        <w:t>With male and female at either end, trans</w:t>
      </w:r>
      <w:r w:rsidR="00FF577B">
        <w:rPr>
          <w:spacing w:val="-88"/>
        </w:rPr>
        <w:t xml:space="preserve"> </w:t>
      </w:r>
      <w:r w:rsidR="00FF577B">
        <w:t>people may fit at either end or somewhere in between.</w:t>
      </w:r>
      <w:r w:rsidR="00FF577B">
        <w:rPr>
          <w:spacing w:val="-88"/>
        </w:rPr>
        <w:t xml:space="preserve"> </w:t>
      </w:r>
      <w:r w:rsidR="00FF577B">
        <w:t>Some people however don’t feel they fit within the</w:t>
      </w:r>
      <w:r w:rsidR="00FF577B">
        <w:rPr>
          <w:spacing w:val="1"/>
        </w:rPr>
        <w:t xml:space="preserve"> </w:t>
      </w:r>
      <w:r w:rsidR="00FF577B">
        <w:t>spectrum.</w:t>
      </w:r>
    </w:p>
    <w:p w14:paraId="7640C3FD" w14:textId="77777777" w:rsidR="007A2940" w:rsidRDefault="007A2940">
      <w:pPr>
        <w:pStyle w:val="BodyText"/>
      </w:pPr>
    </w:p>
    <w:p w14:paraId="2DABBE31" w14:textId="77777777" w:rsidR="007A2940" w:rsidRDefault="007A2940">
      <w:pPr>
        <w:pStyle w:val="BodyText"/>
      </w:pPr>
    </w:p>
    <w:p w14:paraId="30AC2C41" w14:textId="77777777" w:rsidR="007A2940" w:rsidRDefault="007A2940">
      <w:pPr>
        <w:pStyle w:val="BodyText"/>
      </w:pPr>
    </w:p>
    <w:p w14:paraId="582A73E8" w14:textId="77777777" w:rsidR="007A2940" w:rsidRDefault="007A2940">
      <w:pPr>
        <w:pStyle w:val="BodyText"/>
      </w:pPr>
    </w:p>
    <w:p w14:paraId="6FAD7142" w14:textId="77777777" w:rsidR="007A2940" w:rsidRDefault="007A2940">
      <w:pPr>
        <w:pStyle w:val="BodyText"/>
        <w:spacing w:before="9"/>
        <w:rPr>
          <w:sz w:val="55"/>
        </w:rPr>
      </w:pPr>
    </w:p>
    <w:p w14:paraId="6BDED2FB" w14:textId="77777777" w:rsidR="007A2940" w:rsidRDefault="00FF577B">
      <w:pPr>
        <w:pStyle w:val="BodyText"/>
        <w:spacing w:line="259" w:lineRule="auto"/>
        <w:ind w:left="1320" w:right="2153"/>
      </w:pPr>
      <w:r>
        <w:t>It is important to remember that not all non-binary</w:t>
      </w:r>
      <w:r>
        <w:rPr>
          <w:spacing w:val="-88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as trans.</w:t>
      </w:r>
    </w:p>
    <w:p w14:paraId="5E50D780" w14:textId="77777777" w:rsidR="007A2940" w:rsidRDefault="007A2940">
      <w:pPr>
        <w:pStyle w:val="BodyText"/>
        <w:rPr>
          <w:sz w:val="20"/>
        </w:rPr>
      </w:pPr>
    </w:p>
    <w:p w14:paraId="5E682E21" w14:textId="77777777" w:rsidR="007A2940" w:rsidRDefault="007A2940">
      <w:pPr>
        <w:pStyle w:val="BodyText"/>
        <w:rPr>
          <w:sz w:val="20"/>
        </w:rPr>
      </w:pPr>
    </w:p>
    <w:p w14:paraId="5DBE7FA7" w14:textId="77777777" w:rsidR="007A2940" w:rsidRDefault="007A2940">
      <w:pPr>
        <w:pStyle w:val="BodyText"/>
        <w:rPr>
          <w:sz w:val="20"/>
        </w:rPr>
      </w:pPr>
    </w:p>
    <w:p w14:paraId="7034176F" w14:textId="301733EC" w:rsidR="007A2940" w:rsidRDefault="00922005">
      <w:pPr>
        <w:pStyle w:val="BodyText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A0AC78D" wp14:editId="5759EE48">
                <wp:simplePos x="0" y="0"/>
                <wp:positionH relativeFrom="page">
                  <wp:posOffset>3427730</wp:posOffset>
                </wp:positionH>
                <wp:positionV relativeFrom="paragraph">
                  <wp:posOffset>132080</wp:posOffset>
                </wp:positionV>
                <wp:extent cx="2513330" cy="344805"/>
                <wp:effectExtent l="0" t="0" r="0" b="0"/>
                <wp:wrapTopAndBottom/>
                <wp:docPr id="69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3330" cy="344805"/>
                          <a:chOff x="5398" y="208"/>
                          <a:chExt cx="3958" cy="543"/>
                        </a:xfrm>
                      </wpg:grpSpPr>
                      <wps:wsp>
                        <wps:cNvPr id="70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5407" y="217"/>
                            <a:ext cx="3939" cy="52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5407" y="217"/>
                            <a:ext cx="3939" cy="52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49C24" id="docshapegroup24" o:spid="_x0000_s1026" style="position:absolute;margin-left:269.9pt;margin-top:10.4pt;width:197.9pt;height:27.15pt;z-index:-15726080;mso-wrap-distance-left:0;mso-wrap-distance-right:0;mso-position-horizontal-relative:page" coordorigin="5398,208" coordsize="3958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">
                <v:rect id="docshape25" o:spid="_x0000_s1027" style="position:absolute;left:5407;top:217;width:3939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" fillcolor="yellow" stroked="f"/>
                <v:rect id="docshape26" o:spid="_x0000_s1028" style="position:absolute;left:5407;top:217;width:3939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" filled="f" strokecolor="yellow" strokeweight=".96pt"/>
                <w10:wrap type="topAndBottom" anchorx="page"/>
              </v:group>
            </w:pict>
          </mc:Fallback>
        </mc:AlternateContent>
      </w:r>
    </w:p>
    <w:p w14:paraId="19740180" w14:textId="77777777" w:rsidR="007A2940" w:rsidRDefault="007A2940">
      <w:pPr>
        <w:pStyle w:val="BodyText"/>
        <w:spacing w:before="10"/>
        <w:rPr>
          <w:sz w:val="11"/>
        </w:rPr>
      </w:pPr>
    </w:p>
    <w:p w14:paraId="126A4EDD" w14:textId="2116864D" w:rsidR="007A2940" w:rsidRDefault="00922005">
      <w:pPr>
        <w:spacing w:line="261" w:lineRule="auto"/>
        <w:ind w:left="2518" w:right="6818"/>
        <w:rPr>
          <w:b/>
          <w:sz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1A965B58" wp14:editId="1CE8912F">
                <wp:simplePos x="0" y="0"/>
                <wp:positionH relativeFrom="page">
                  <wp:posOffset>3427730</wp:posOffset>
                </wp:positionH>
                <wp:positionV relativeFrom="paragraph">
                  <wp:posOffset>247650</wp:posOffset>
                </wp:positionV>
                <wp:extent cx="2513330" cy="692150"/>
                <wp:effectExtent l="0" t="0" r="0" b="0"/>
                <wp:wrapNone/>
                <wp:docPr id="64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3330" cy="692150"/>
                          <a:chOff x="5398" y="390"/>
                          <a:chExt cx="3958" cy="1090"/>
                        </a:xfrm>
                      </wpg:grpSpPr>
                      <wps:wsp>
                        <wps:cNvPr id="65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5407" y="399"/>
                            <a:ext cx="3939" cy="524"/>
                          </a:xfrm>
                          <a:prstGeom prst="rect">
                            <a:avLst/>
                          </a:prstGeom>
                          <a:solidFill>
                            <a:srgbClr val="543C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5407" y="399"/>
                            <a:ext cx="3939" cy="52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543C8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5407" y="946"/>
                            <a:ext cx="3939" cy="5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5407" y="946"/>
                            <a:ext cx="3939" cy="52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D2935" id="docshapegroup27" o:spid="_x0000_s1026" style="position:absolute;margin-left:269.9pt;margin-top:19.5pt;width:197.9pt;height:54.5pt;z-index:15732224;mso-position-horizontal-relative:page" coordorigin="5398,390" coordsize="3958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">
                <v:rect id="docshape28" o:spid="_x0000_s1027" style="position:absolute;left:5407;top:399;width:3939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" fillcolor="#543c8a" stroked="f"/>
                <v:rect id="docshape29" o:spid="_x0000_s1028" style="position:absolute;left:5407;top:399;width:3939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" filled="f" strokecolor="#543c8a" strokeweight=".96pt"/>
                <v:rect id="docshape30" o:spid="_x0000_s1029" style="position:absolute;left:5407;top:946;width:3939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Vr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gCPcv8QfI6T8AAAD//wMAUEsBAi0AFAAGAAgAAAAhANvh9svuAAAAhQEAABMAAAAAAAAA&#10;AAAAAAAAAAAAAFtDb250ZW50X1R5cGVzXS54bWxQSwECLQAUAAYACAAAACEAWvQsW78AAAAVAQAA&#10;CwAAAAAAAAAAAAAAAAAfAQAAX3JlbHMvLnJlbHNQSwECLQAUAAYACAAAACEAfkDFa8YAAADbAAAA&#10;DwAAAAAAAAAAAAAAAAAHAgAAZHJzL2Rvd25yZXYueG1sUEsFBgAAAAADAAMAtwAAAPoCAAAAAA==&#10;" fillcolor="black" stroked="f"/>
                <v:rect id="docshape31" o:spid="_x0000_s1030" style="position:absolute;left:5407;top:946;width:3939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" filled="f" strokeweight=".96pt"/>
                <w10:wrap anchorx="page"/>
              </v:group>
            </w:pict>
          </mc:Fallback>
        </mc:AlternateContent>
      </w:r>
      <w:r w:rsidR="00FF577B">
        <w:rPr>
          <w:b/>
          <w:sz w:val="52"/>
        </w:rPr>
        <w:t>Non-binary</w:t>
      </w:r>
      <w:r w:rsidR="00FF577B">
        <w:rPr>
          <w:b/>
          <w:spacing w:val="-115"/>
          <w:sz w:val="52"/>
        </w:rPr>
        <w:t xml:space="preserve"> </w:t>
      </w:r>
      <w:r w:rsidR="00FF577B">
        <w:rPr>
          <w:b/>
          <w:sz w:val="52"/>
        </w:rPr>
        <w:t>Pride</w:t>
      </w:r>
      <w:r w:rsidR="00FF577B">
        <w:rPr>
          <w:b/>
          <w:spacing w:val="-3"/>
          <w:sz w:val="52"/>
        </w:rPr>
        <w:t xml:space="preserve"> </w:t>
      </w:r>
      <w:r w:rsidR="00FF577B">
        <w:rPr>
          <w:b/>
          <w:sz w:val="52"/>
        </w:rPr>
        <w:t>Flag</w:t>
      </w:r>
    </w:p>
    <w:p w14:paraId="13603314" w14:textId="77777777" w:rsidR="007A2940" w:rsidRDefault="007A2940">
      <w:pPr>
        <w:spacing w:line="261" w:lineRule="auto"/>
        <w:rPr>
          <w:sz w:val="52"/>
        </w:rPr>
        <w:sectPr w:rsidR="007A2940">
          <w:pgSz w:w="11910" w:h="16840"/>
          <w:pgMar w:top="600" w:right="0" w:bottom="980" w:left="120" w:header="0" w:footer="793" w:gutter="0"/>
          <w:cols w:space="720"/>
        </w:sectPr>
      </w:pPr>
    </w:p>
    <w:p w14:paraId="6C9441FB" w14:textId="7599459F" w:rsidR="007A2940" w:rsidRDefault="00922005">
      <w:pPr>
        <w:pStyle w:val="BodyText"/>
        <w:ind w:left="1291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53B00C2" wp14:editId="3CE3434A">
                <wp:extent cx="5769610" cy="1163320"/>
                <wp:effectExtent l="635" t="3175" r="1905" b="0"/>
                <wp:docPr id="63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9610" cy="1163320"/>
                        </a:xfrm>
                        <a:prstGeom prst="rect">
                          <a:avLst/>
                        </a:prstGeom>
                        <a:solidFill>
                          <a:srgbClr val="543C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9395C" w14:textId="77777777" w:rsidR="007A2940" w:rsidRDefault="00FF577B">
                            <w:pPr>
                              <w:spacing w:before="3" w:line="914" w:lineRule="exact"/>
                              <w:ind w:left="292" w:right="2748"/>
                              <w:rPr>
                                <w:rFonts w:ascii="Cambria"/>
                                <w:b/>
                                <w:color w:val="000000"/>
                                <w:sz w:val="7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w w:val="110"/>
                                <w:sz w:val="78"/>
                              </w:rPr>
                              <w:t>What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46"/>
                                <w:w w:val="110"/>
                                <w:sz w:val="7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w w:val="110"/>
                                <w:sz w:val="78"/>
                              </w:rPr>
                              <w:t>is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46"/>
                                <w:w w:val="110"/>
                                <w:sz w:val="7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w w:val="110"/>
                                <w:sz w:val="78"/>
                              </w:rPr>
                              <w:t>gender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86"/>
                                <w:w w:val="110"/>
                                <w:sz w:val="7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w w:val="110"/>
                                <w:sz w:val="78"/>
                              </w:rPr>
                              <w:t>expression?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3B00C2" id="docshape32" o:spid="_x0000_s1035" type="#_x0000_t202" style="width:454.3pt;height:9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" fillcolor="#543c8a" stroked="f">
                <v:textbox inset="0,0,0,0">
                  <w:txbxContent>
                    <w:p w14:paraId="5799395C" w14:textId="77777777" w:rsidR="007A2940" w:rsidRDefault="00FF577B">
                      <w:pPr>
                        <w:spacing w:before="3" w:line="914" w:lineRule="exact"/>
                        <w:ind w:left="292" w:right="2748"/>
                        <w:rPr>
                          <w:rFonts w:ascii="Cambria"/>
                          <w:b/>
                          <w:color w:val="000000"/>
                          <w:sz w:val="78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w w:val="110"/>
                          <w:sz w:val="78"/>
                        </w:rPr>
                        <w:t>What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46"/>
                          <w:w w:val="110"/>
                          <w:sz w:val="7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w w:val="110"/>
                          <w:sz w:val="78"/>
                        </w:rPr>
                        <w:t>is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46"/>
                          <w:w w:val="110"/>
                          <w:sz w:val="7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w w:val="110"/>
                          <w:sz w:val="78"/>
                        </w:rPr>
                        <w:t>gender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86"/>
                          <w:w w:val="110"/>
                          <w:sz w:val="7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w w:val="110"/>
                          <w:sz w:val="78"/>
                        </w:rPr>
                        <w:t>expression?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B43179" w14:textId="77777777" w:rsidR="007A2940" w:rsidRDefault="00FF577B">
      <w:pPr>
        <w:pStyle w:val="BodyText"/>
        <w:spacing w:line="468" w:lineRule="exact"/>
        <w:ind w:left="1320"/>
      </w:pPr>
      <w:bookmarkStart w:id="2" w:name="_bookmark2"/>
      <w:bookmarkEnd w:id="2"/>
      <w:r>
        <w:t>Gender</w:t>
      </w:r>
      <w:r>
        <w:rPr>
          <w:spacing w:val="-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may</w:t>
      </w:r>
    </w:p>
    <w:p w14:paraId="31DAA907" w14:textId="77777777" w:rsidR="007A2940" w:rsidRDefault="00FF577B">
      <w:pPr>
        <w:pStyle w:val="BodyText"/>
        <w:spacing w:before="39" w:line="259" w:lineRule="auto"/>
        <w:ind w:left="1320" w:right="1667"/>
      </w:pPr>
      <w:r>
        <w:t>express their gender through their behaviour, actions,</w:t>
      </w:r>
      <w:r>
        <w:rPr>
          <w:spacing w:val="-88"/>
        </w:rPr>
        <w:t xml:space="preserve"> </w:t>
      </w:r>
      <w:proofErr w:type="gramStart"/>
      <w:r>
        <w:t>interests</w:t>
      </w:r>
      <w:proofErr w:type="gramEnd"/>
      <w:r>
        <w:rPr>
          <w:spacing w:val="-3"/>
        </w:rPr>
        <w:t xml:space="preserve"> </w:t>
      </w:r>
      <w:r>
        <w:t>and appearance.</w:t>
      </w:r>
    </w:p>
    <w:p w14:paraId="2C93429E" w14:textId="77777777" w:rsidR="007A2940" w:rsidRDefault="007A2940">
      <w:pPr>
        <w:pStyle w:val="BodyText"/>
        <w:rPr>
          <w:sz w:val="43"/>
        </w:rPr>
      </w:pPr>
    </w:p>
    <w:p w14:paraId="286F6F68" w14:textId="77777777" w:rsidR="007A2940" w:rsidRDefault="00FF577B">
      <w:pPr>
        <w:pStyle w:val="BodyText"/>
        <w:spacing w:line="259" w:lineRule="auto"/>
        <w:ind w:left="1320" w:right="1430"/>
      </w:pPr>
      <w:r>
        <w:t>A person’s gender expression may be subject to change</w:t>
      </w:r>
      <w:r>
        <w:rPr>
          <w:spacing w:val="-88"/>
        </w:rPr>
        <w:t xml:space="preserve"> </w:t>
      </w:r>
      <w:r>
        <w:t xml:space="preserve">and is up to them to decide </w:t>
      </w:r>
      <w:proofErr w:type="gramStart"/>
      <w:r>
        <w:t>in order for</w:t>
      </w:r>
      <w:proofErr w:type="gramEnd"/>
      <w:r>
        <w:t xml:space="preserve"> them to feel</w:t>
      </w:r>
      <w:r>
        <w:rPr>
          <w:spacing w:val="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comfortable in who</w:t>
      </w:r>
      <w:r>
        <w:rPr>
          <w:spacing w:val="-1"/>
        </w:rPr>
        <w:t xml:space="preserve"> </w:t>
      </w:r>
      <w:r>
        <w:t>they are.</w:t>
      </w:r>
    </w:p>
    <w:p w14:paraId="5611B19C" w14:textId="77777777" w:rsidR="007A2940" w:rsidRDefault="007A2940">
      <w:pPr>
        <w:pStyle w:val="BodyText"/>
        <w:spacing w:before="1"/>
        <w:rPr>
          <w:sz w:val="43"/>
        </w:rPr>
      </w:pPr>
    </w:p>
    <w:p w14:paraId="7FD79CC9" w14:textId="77777777" w:rsidR="007A2940" w:rsidRDefault="00FF577B">
      <w:pPr>
        <w:pStyle w:val="BodyText"/>
        <w:spacing w:line="259" w:lineRule="auto"/>
        <w:ind w:left="1320" w:right="1515"/>
      </w:pPr>
      <w:r>
        <w:t>You should not gauge a person’s gender based on their</w:t>
      </w:r>
      <w:r>
        <w:rPr>
          <w:spacing w:val="-88"/>
        </w:rPr>
        <w:t xml:space="preserve"> </w:t>
      </w:r>
      <w:r>
        <w:t>expressions</w:t>
      </w:r>
      <w:r>
        <w:rPr>
          <w:spacing w:val="-1"/>
        </w:rPr>
        <w:t xml:space="preserve"> </w:t>
      </w:r>
      <w:r>
        <w:t>and should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be unsure, ask.</w:t>
      </w:r>
    </w:p>
    <w:p w14:paraId="0DA6D989" w14:textId="77777777" w:rsidR="007A2940" w:rsidRDefault="007A2940">
      <w:pPr>
        <w:pStyle w:val="BodyText"/>
        <w:rPr>
          <w:sz w:val="20"/>
        </w:rPr>
      </w:pPr>
    </w:p>
    <w:p w14:paraId="54F422D4" w14:textId="77777777" w:rsidR="007A2940" w:rsidRDefault="00FF577B">
      <w:pPr>
        <w:pStyle w:val="BodyText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69B2137F" wp14:editId="6FA2DE8D">
            <wp:simplePos x="0" y="0"/>
            <wp:positionH relativeFrom="page">
              <wp:posOffset>635703</wp:posOffset>
            </wp:positionH>
            <wp:positionV relativeFrom="paragraph">
              <wp:posOffset>148552</wp:posOffset>
            </wp:positionV>
            <wp:extent cx="6216007" cy="4488561"/>
            <wp:effectExtent l="0" t="0" r="0" b="0"/>
            <wp:wrapTopAndBottom/>
            <wp:docPr id="1" name="image3.jpeg" descr="C:\Users\Carole Torrie\Downloads\3329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007" cy="4488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8F27D" w14:textId="77777777" w:rsidR="007A2940" w:rsidRDefault="007A2940">
      <w:pPr>
        <w:rPr>
          <w:sz w:val="17"/>
        </w:rPr>
        <w:sectPr w:rsidR="007A2940">
          <w:pgSz w:w="11910" w:h="16840"/>
          <w:pgMar w:top="680" w:right="0" w:bottom="980" w:left="120" w:header="0" w:footer="793" w:gutter="0"/>
          <w:cols w:space="720"/>
        </w:sectPr>
      </w:pPr>
    </w:p>
    <w:p w14:paraId="67AB6639" w14:textId="77777777" w:rsidR="007A2940" w:rsidRDefault="00FF577B">
      <w:pPr>
        <w:pStyle w:val="Heading1"/>
      </w:pPr>
      <w:r>
        <w:rPr>
          <w:rFonts w:ascii="Times New Roman" w:hAnsi="Times New Roman"/>
          <w:b w:val="0"/>
          <w:color w:val="FFFFFF"/>
          <w:shd w:val="clear" w:color="auto" w:fill="543C8A"/>
        </w:rPr>
        <w:lastRenderedPageBreak/>
        <w:t xml:space="preserve"> </w:t>
      </w:r>
      <w:r>
        <w:rPr>
          <w:rFonts w:ascii="Times New Roman" w:hAnsi="Times New Roman"/>
          <w:b w:val="0"/>
          <w:color w:val="FFFFFF"/>
          <w:spacing w:val="-98"/>
          <w:shd w:val="clear" w:color="auto" w:fill="543C8A"/>
        </w:rPr>
        <w:t xml:space="preserve"> </w:t>
      </w:r>
      <w:r>
        <w:rPr>
          <w:color w:val="FFFFFF"/>
          <w:w w:val="110"/>
          <w:shd w:val="clear" w:color="auto" w:fill="543C8A"/>
        </w:rPr>
        <w:t>What’s</w:t>
      </w:r>
      <w:r>
        <w:rPr>
          <w:color w:val="FFFFFF"/>
          <w:spacing w:val="108"/>
          <w:w w:val="110"/>
          <w:shd w:val="clear" w:color="auto" w:fill="543C8A"/>
        </w:rPr>
        <w:t xml:space="preserve"> </w:t>
      </w:r>
      <w:r>
        <w:rPr>
          <w:color w:val="FFFFFF"/>
          <w:w w:val="110"/>
          <w:shd w:val="clear" w:color="auto" w:fill="543C8A"/>
        </w:rPr>
        <w:t>in</w:t>
      </w:r>
      <w:r>
        <w:rPr>
          <w:color w:val="FFFFFF"/>
          <w:spacing w:val="109"/>
          <w:w w:val="110"/>
          <w:shd w:val="clear" w:color="auto" w:fill="543C8A"/>
        </w:rPr>
        <w:t xml:space="preserve"> </w:t>
      </w:r>
      <w:r>
        <w:rPr>
          <w:color w:val="FFFFFF"/>
          <w:w w:val="110"/>
          <w:shd w:val="clear" w:color="auto" w:fill="543C8A"/>
        </w:rPr>
        <w:t>a</w:t>
      </w:r>
      <w:r>
        <w:rPr>
          <w:color w:val="FFFFFF"/>
          <w:spacing w:val="110"/>
          <w:w w:val="110"/>
          <w:shd w:val="clear" w:color="auto" w:fill="543C8A"/>
        </w:rPr>
        <w:t xml:space="preserve"> </w:t>
      </w:r>
      <w:r>
        <w:rPr>
          <w:color w:val="FFFFFF"/>
          <w:w w:val="110"/>
          <w:shd w:val="clear" w:color="auto" w:fill="543C8A"/>
        </w:rPr>
        <w:t>pronoun?</w:t>
      </w:r>
    </w:p>
    <w:p w14:paraId="357D771E" w14:textId="77777777" w:rsidR="007A2940" w:rsidRDefault="00FF577B">
      <w:pPr>
        <w:pStyle w:val="BodyText"/>
        <w:spacing w:before="5" w:line="259" w:lineRule="auto"/>
        <w:ind w:left="1320" w:right="1601"/>
      </w:pPr>
      <w:bookmarkStart w:id="3" w:name="_bookmark3"/>
      <w:bookmarkEnd w:id="3"/>
      <w:r>
        <w:t>A pronoun is a simple identifier for people, like "he",</w:t>
      </w:r>
      <w:r>
        <w:rPr>
          <w:spacing w:val="1"/>
        </w:rPr>
        <w:t xml:space="preserve"> </w:t>
      </w:r>
      <w:r>
        <w:t>"her, or "they".</w:t>
      </w:r>
      <w:r>
        <w:rPr>
          <w:spacing w:val="1"/>
        </w:rPr>
        <w:t xml:space="preserve"> </w:t>
      </w:r>
      <w:r>
        <w:t>Pronouns are the basic terms we use</w:t>
      </w:r>
      <w:r>
        <w:rPr>
          <w:spacing w:val="1"/>
        </w:rPr>
        <w:t xml:space="preserve"> </w:t>
      </w:r>
      <w:r>
        <w:t>to refer to somebody when we are talking to someone</w:t>
      </w:r>
      <w:r>
        <w:rPr>
          <w:spacing w:val="-88"/>
        </w:rPr>
        <w:t xml:space="preserve"> </w:t>
      </w:r>
      <w:r>
        <w:t>else.</w:t>
      </w:r>
      <w:r>
        <w:rPr>
          <w:spacing w:val="1"/>
        </w:rPr>
        <w:t xml:space="preserve"> </w:t>
      </w:r>
      <w:r>
        <w:t>However, while they are simple, to trans and</w:t>
      </w:r>
      <w:r>
        <w:rPr>
          <w:spacing w:val="1"/>
        </w:rPr>
        <w:t xml:space="preserve"> </w:t>
      </w:r>
      <w:r>
        <w:t>non-binary people they are significant and important,</w:t>
      </w:r>
      <w:r>
        <w:rPr>
          <w:spacing w:val="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care when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them.</w:t>
      </w:r>
    </w:p>
    <w:p w14:paraId="294F8EA5" w14:textId="77777777" w:rsidR="007A2940" w:rsidRDefault="007A2940">
      <w:pPr>
        <w:pStyle w:val="BodyText"/>
        <w:rPr>
          <w:sz w:val="43"/>
        </w:rPr>
      </w:pPr>
    </w:p>
    <w:p w14:paraId="6C201420" w14:textId="77777777" w:rsidR="007A2940" w:rsidRDefault="00FF577B">
      <w:pPr>
        <w:spacing w:line="259" w:lineRule="auto"/>
        <w:ind w:left="1320" w:right="1812"/>
        <w:rPr>
          <w:sz w:val="40"/>
        </w:rPr>
      </w:pPr>
      <w:r>
        <w:rPr>
          <w:sz w:val="40"/>
        </w:rPr>
        <w:t xml:space="preserve">There is an extensive </w:t>
      </w:r>
      <w:hyperlink r:id="rId14">
        <w:r>
          <w:rPr>
            <w:b/>
            <w:color w:val="543C8A"/>
            <w:sz w:val="40"/>
            <w:u w:val="single" w:color="543C8A"/>
          </w:rPr>
          <w:t>list of gender pronouns</w:t>
        </w:r>
        <w:r>
          <w:rPr>
            <w:b/>
            <w:color w:val="543C8A"/>
            <w:sz w:val="40"/>
          </w:rPr>
          <w:t xml:space="preserve"> </w:t>
        </w:r>
      </w:hyperlink>
      <w:r>
        <w:rPr>
          <w:sz w:val="40"/>
        </w:rPr>
        <w:t>but the</w:t>
      </w:r>
      <w:r>
        <w:rPr>
          <w:spacing w:val="-88"/>
          <w:sz w:val="40"/>
        </w:rPr>
        <w:t xml:space="preserve"> </w:t>
      </w:r>
      <w:r>
        <w:rPr>
          <w:sz w:val="40"/>
        </w:rPr>
        <w:t>most</w:t>
      </w:r>
      <w:r>
        <w:rPr>
          <w:spacing w:val="-1"/>
          <w:sz w:val="40"/>
        </w:rPr>
        <w:t xml:space="preserve"> </w:t>
      </w:r>
      <w:r>
        <w:rPr>
          <w:sz w:val="40"/>
        </w:rPr>
        <w:t>common</w:t>
      </w:r>
      <w:r>
        <w:rPr>
          <w:spacing w:val="-1"/>
          <w:sz w:val="40"/>
        </w:rPr>
        <w:t xml:space="preserve"> </w:t>
      </w:r>
      <w:r>
        <w:rPr>
          <w:sz w:val="40"/>
        </w:rPr>
        <w:t>examples</w:t>
      </w:r>
      <w:r>
        <w:rPr>
          <w:spacing w:val="-2"/>
          <w:sz w:val="40"/>
        </w:rPr>
        <w:t xml:space="preserve"> </w:t>
      </w:r>
      <w:r>
        <w:rPr>
          <w:sz w:val="40"/>
        </w:rPr>
        <w:t>include:</w:t>
      </w:r>
    </w:p>
    <w:p w14:paraId="25B0F4B5" w14:textId="77777777" w:rsidR="007A2940" w:rsidRDefault="007A2940">
      <w:pPr>
        <w:pStyle w:val="BodyText"/>
        <w:rPr>
          <w:sz w:val="20"/>
        </w:rPr>
      </w:pPr>
    </w:p>
    <w:p w14:paraId="10A87895" w14:textId="77777777" w:rsidR="007A2940" w:rsidRDefault="007A2940">
      <w:pPr>
        <w:pStyle w:val="BodyText"/>
        <w:spacing w:before="4"/>
        <w:rPr>
          <w:sz w:val="23"/>
        </w:rPr>
      </w:pPr>
    </w:p>
    <w:tbl>
      <w:tblPr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3404"/>
        <w:gridCol w:w="3402"/>
      </w:tblGrid>
      <w:tr w:rsidR="007A2940" w14:paraId="1D2C5EF2" w14:textId="77777777">
        <w:trPr>
          <w:trHeight w:val="976"/>
        </w:trPr>
        <w:tc>
          <w:tcPr>
            <w:tcW w:w="3402" w:type="dxa"/>
            <w:shd w:val="clear" w:color="auto" w:fill="CCEBFF"/>
          </w:tcPr>
          <w:p w14:paraId="2A26A1C7" w14:textId="77777777" w:rsidR="007A2940" w:rsidRDefault="00FF577B">
            <w:pPr>
              <w:pStyle w:val="TableParagraph"/>
              <w:spacing w:line="486" w:lineRule="exact"/>
              <w:ind w:left="394" w:right="38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Male</w:t>
            </w:r>
            <w:r>
              <w:rPr>
                <w:b/>
                <w:spacing w:val="-2"/>
                <w:sz w:val="40"/>
              </w:rPr>
              <w:t xml:space="preserve"> </w:t>
            </w:r>
            <w:r>
              <w:rPr>
                <w:b/>
                <w:sz w:val="40"/>
              </w:rPr>
              <w:t>Identifier</w:t>
            </w:r>
          </w:p>
        </w:tc>
        <w:tc>
          <w:tcPr>
            <w:tcW w:w="3404" w:type="dxa"/>
            <w:shd w:val="clear" w:color="auto" w:fill="FFE2FF"/>
          </w:tcPr>
          <w:p w14:paraId="27192B3B" w14:textId="77777777" w:rsidR="007A2940" w:rsidRDefault="00FF577B">
            <w:pPr>
              <w:pStyle w:val="TableParagraph"/>
              <w:spacing w:line="486" w:lineRule="exact"/>
              <w:ind w:left="262" w:right="253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Female</w:t>
            </w:r>
            <w:r>
              <w:rPr>
                <w:b/>
                <w:spacing w:val="-3"/>
                <w:sz w:val="40"/>
              </w:rPr>
              <w:t xml:space="preserve"> </w:t>
            </w:r>
            <w:r>
              <w:rPr>
                <w:b/>
                <w:sz w:val="40"/>
              </w:rPr>
              <w:t>Identifier</w:t>
            </w:r>
          </w:p>
        </w:tc>
        <w:tc>
          <w:tcPr>
            <w:tcW w:w="3402" w:type="dxa"/>
            <w:shd w:val="clear" w:color="auto" w:fill="CCCCFF"/>
          </w:tcPr>
          <w:p w14:paraId="0B9C4B68" w14:textId="77777777" w:rsidR="007A2940" w:rsidRDefault="00FF577B">
            <w:pPr>
              <w:pStyle w:val="TableParagraph"/>
              <w:spacing w:line="486" w:lineRule="exact"/>
              <w:ind w:left="394" w:right="385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Gender</w:t>
            </w:r>
            <w:r>
              <w:rPr>
                <w:b/>
                <w:spacing w:val="-3"/>
                <w:sz w:val="40"/>
              </w:rPr>
              <w:t xml:space="preserve"> </w:t>
            </w:r>
            <w:r>
              <w:rPr>
                <w:b/>
                <w:sz w:val="40"/>
              </w:rPr>
              <w:t>Neutral</w:t>
            </w:r>
          </w:p>
          <w:p w14:paraId="06058783" w14:textId="77777777" w:rsidR="007A2940" w:rsidRDefault="00FF577B">
            <w:pPr>
              <w:pStyle w:val="TableParagraph"/>
              <w:spacing w:before="1" w:line="469" w:lineRule="exact"/>
              <w:ind w:left="394" w:right="384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Identifier</w:t>
            </w:r>
          </w:p>
        </w:tc>
      </w:tr>
      <w:tr w:rsidR="007A2940" w14:paraId="0B68F50C" w14:textId="77777777">
        <w:trPr>
          <w:trHeight w:val="489"/>
        </w:trPr>
        <w:tc>
          <w:tcPr>
            <w:tcW w:w="3402" w:type="dxa"/>
          </w:tcPr>
          <w:p w14:paraId="4A431FCA" w14:textId="77777777" w:rsidR="007A2940" w:rsidRDefault="00FF577B">
            <w:pPr>
              <w:pStyle w:val="TableParagraph"/>
              <w:spacing w:line="469" w:lineRule="exact"/>
              <w:ind w:left="394" w:right="381"/>
              <w:jc w:val="center"/>
              <w:rPr>
                <w:sz w:val="40"/>
              </w:rPr>
            </w:pPr>
            <w:r>
              <w:rPr>
                <w:sz w:val="40"/>
              </w:rPr>
              <w:t>He,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Him,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>His</w:t>
            </w:r>
          </w:p>
        </w:tc>
        <w:tc>
          <w:tcPr>
            <w:tcW w:w="3404" w:type="dxa"/>
          </w:tcPr>
          <w:p w14:paraId="0C2752DD" w14:textId="77777777" w:rsidR="007A2940" w:rsidRDefault="00FF577B">
            <w:pPr>
              <w:pStyle w:val="TableParagraph"/>
              <w:spacing w:line="469" w:lineRule="exact"/>
              <w:ind w:left="259" w:right="253"/>
              <w:jc w:val="center"/>
              <w:rPr>
                <w:sz w:val="40"/>
              </w:rPr>
            </w:pPr>
            <w:r>
              <w:rPr>
                <w:sz w:val="40"/>
              </w:rPr>
              <w:t>She,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Her,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Hers</w:t>
            </w:r>
          </w:p>
        </w:tc>
        <w:tc>
          <w:tcPr>
            <w:tcW w:w="3402" w:type="dxa"/>
          </w:tcPr>
          <w:p w14:paraId="5BA2B0E4" w14:textId="77777777" w:rsidR="007A2940" w:rsidRDefault="00FF577B">
            <w:pPr>
              <w:pStyle w:val="TableParagraph"/>
              <w:spacing w:line="469" w:lineRule="exact"/>
              <w:ind w:left="236"/>
              <w:rPr>
                <w:sz w:val="40"/>
              </w:rPr>
            </w:pPr>
            <w:r>
              <w:rPr>
                <w:sz w:val="40"/>
              </w:rPr>
              <w:t>They,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Them,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Their</w:t>
            </w:r>
          </w:p>
        </w:tc>
      </w:tr>
    </w:tbl>
    <w:p w14:paraId="548D7525" w14:textId="77777777" w:rsidR="007A2940" w:rsidRDefault="007A2940">
      <w:pPr>
        <w:pStyle w:val="BodyText"/>
        <w:rPr>
          <w:sz w:val="20"/>
        </w:rPr>
      </w:pPr>
    </w:p>
    <w:p w14:paraId="51D3F797" w14:textId="77777777" w:rsidR="007A2940" w:rsidRDefault="007A2940">
      <w:pPr>
        <w:pStyle w:val="BodyText"/>
        <w:spacing w:before="4"/>
        <w:rPr>
          <w:sz w:val="21"/>
        </w:rPr>
      </w:pPr>
    </w:p>
    <w:p w14:paraId="4BCE2BF4" w14:textId="77777777" w:rsidR="007A2940" w:rsidRDefault="00FF577B">
      <w:pPr>
        <w:pStyle w:val="BodyText"/>
        <w:spacing w:before="20" w:line="259" w:lineRule="auto"/>
        <w:ind w:left="1320" w:right="1588"/>
      </w:pPr>
      <w:r>
        <w:t>It’s ok to make a mistake, it happens.</w:t>
      </w:r>
      <w:r>
        <w:rPr>
          <w:spacing w:val="1"/>
        </w:rPr>
        <w:t xml:space="preserve"> </w:t>
      </w:r>
      <w:r>
        <w:t>We all slip up</w:t>
      </w:r>
      <w:r>
        <w:rPr>
          <w:spacing w:val="1"/>
        </w:rPr>
        <w:t xml:space="preserve"> </w:t>
      </w:r>
      <w:r>
        <w:t>now and again.</w:t>
      </w:r>
      <w:r>
        <w:rPr>
          <w:spacing w:val="1"/>
        </w:rPr>
        <w:t xml:space="preserve"> </w:t>
      </w:r>
      <w:r>
        <w:t>Just be conscious of your mistake,</w:t>
      </w:r>
      <w:r>
        <w:rPr>
          <w:spacing w:val="1"/>
        </w:rPr>
        <w:t xml:space="preserve"> </w:t>
      </w:r>
      <w:r>
        <w:t xml:space="preserve">apologise, correct yourself and </w:t>
      </w:r>
      <w:proofErr w:type="gramStart"/>
      <w:r>
        <w:t>make an effort</w:t>
      </w:r>
      <w:proofErr w:type="gramEnd"/>
      <w:r>
        <w:t xml:space="preserve"> to get it</w:t>
      </w:r>
      <w:r>
        <w:rPr>
          <w:spacing w:val="-88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time.</w:t>
      </w:r>
    </w:p>
    <w:p w14:paraId="3F791026" w14:textId="77777777" w:rsidR="007A2940" w:rsidRDefault="007A2940">
      <w:pPr>
        <w:pStyle w:val="BodyText"/>
        <w:rPr>
          <w:sz w:val="43"/>
        </w:rPr>
      </w:pPr>
    </w:p>
    <w:p w14:paraId="581C9DB7" w14:textId="179A4EF5" w:rsidR="007A2940" w:rsidRDefault="00CD523E" w:rsidP="00CD523E">
      <w:pPr>
        <w:pStyle w:val="BodyText"/>
        <w:spacing w:before="2"/>
        <w:ind w:left="1320"/>
        <w:rPr>
          <w:rFonts w:eastAsia="Times New Roman"/>
        </w:rPr>
      </w:pPr>
      <w:r>
        <w:rPr>
          <w:rFonts w:eastAsia="Times New Roman"/>
        </w:rPr>
        <w:t>If you realise your mistake later, you may wish to apologise to the person in private and remember their pronouns in the future</w:t>
      </w:r>
      <w:r>
        <w:rPr>
          <w:rFonts w:eastAsia="Times New Roman"/>
        </w:rPr>
        <w:t>.</w:t>
      </w:r>
    </w:p>
    <w:p w14:paraId="7B95BE08" w14:textId="77777777" w:rsidR="00CD523E" w:rsidRDefault="00CD523E">
      <w:pPr>
        <w:pStyle w:val="BodyText"/>
        <w:spacing w:before="2"/>
        <w:rPr>
          <w:sz w:val="43"/>
        </w:rPr>
      </w:pPr>
    </w:p>
    <w:p w14:paraId="5CDB650C" w14:textId="7BC09B02" w:rsidR="007A2940" w:rsidRDefault="00FF577B">
      <w:pPr>
        <w:pStyle w:val="BodyText"/>
        <w:spacing w:line="259" w:lineRule="auto"/>
        <w:ind w:left="1320"/>
      </w:pPr>
      <w:r>
        <w:t>It’s important to remember that it’s okay not to know</w:t>
      </w:r>
      <w:r>
        <w:rPr>
          <w:spacing w:val="1"/>
        </w:rPr>
        <w:t xml:space="preserve"> </w:t>
      </w:r>
      <w:r>
        <w:t>everything, to admit vulnerability and to ask questions</w:t>
      </w:r>
      <w:r>
        <w:rPr>
          <w:spacing w:val="-88"/>
        </w:rPr>
        <w:t xml:space="preserve"> </w:t>
      </w:r>
      <w:r>
        <w:t>sensitively.</w:t>
      </w:r>
      <w:r>
        <w:rPr>
          <w:spacing w:val="88"/>
        </w:rPr>
        <w:t xml:space="preserve"> </w:t>
      </w:r>
      <w:r>
        <w:t>We’re</w:t>
      </w:r>
      <w:r>
        <w:rPr>
          <w:spacing w:val="-2"/>
        </w:rPr>
        <w:t xml:space="preserve"> </w:t>
      </w:r>
      <w:r>
        <w:t>all</w:t>
      </w:r>
      <w:r>
        <w:rPr>
          <w:spacing w:val="90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that’s</w:t>
      </w:r>
      <w:r>
        <w:rPr>
          <w:spacing w:val="-3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learn.</w:t>
      </w:r>
    </w:p>
    <w:p w14:paraId="67C068F4" w14:textId="77777777" w:rsidR="007A2940" w:rsidRDefault="007A2940">
      <w:pPr>
        <w:spacing w:line="259" w:lineRule="auto"/>
        <w:sectPr w:rsidR="007A2940">
          <w:pgSz w:w="11910" w:h="16840"/>
          <w:pgMar w:top="600" w:right="0" w:bottom="980" w:left="120" w:header="0" w:footer="793" w:gutter="0"/>
          <w:cols w:space="720"/>
        </w:sectPr>
      </w:pPr>
    </w:p>
    <w:p w14:paraId="5B87528C" w14:textId="77777777" w:rsidR="007A2940" w:rsidRDefault="00FF577B">
      <w:pPr>
        <w:pStyle w:val="Heading1"/>
        <w:tabs>
          <w:tab w:val="left" w:pos="10376"/>
        </w:tabs>
      </w:pPr>
      <w:r>
        <w:rPr>
          <w:color w:val="FFFFFF"/>
          <w:spacing w:val="27"/>
          <w:w w:val="154"/>
          <w:shd w:val="clear" w:color="auto" w:fill="543C8A"/>
        </w:rPr>
        <w:lastRenderedPageBreak/>
        <w:t xml:space="preserve"> </w:t>
      </w:r>
      <w:r>
        <w:rPr>
          <w:color w:val="FFFFFF"/>
          <w:w w:val="115"/>
          <w:shd w:val="clear" w:color="auto" w:fill="543C8A"/>
        </w:rPr>
        <w:t>What</w:t>
      </w:r>
      <w:r>
        <w:rPr>
          <w:color w:val="FFFFFF"/>
          <w:spacing w:val="5"/>
          <w:w w:val="115"/>
          <w:shd w:val="clear" w:color="auto" w:fill="543C8A"/>
        </w:rPr>
        <w:t xml:space="preserve"> </w:t>
      </w:r>
      <w:r>
        <w:rPr>
          <w:color w:val="FFFFFF"/>
          <w:w w:val="115"/>
          <w:shd w:val="clear" w:color="auto" w:fill="543C8A"/>
        </w:rPr>
        <w:t>is</w:t>
      </w:r>
      <w:r>
        <w:rPr>
          <w:color w:val="FFFFFF"/>
          <w:spacing w:val="5"/>
          <w:w w:val="115"/>
          <w:shd w:val="clear" w:color="auto" w:fill="543C8A"/>
        </w:rPr>
        <w:t xml:space="preserve"> </w:t>
      </w:r>
      <w:r>
        <w:rPr>
          <w:color w:val="FFFFFF"/>
          <w:w w:val="115"/>
          <w:shd w:val="clear" w:color="auto" w:fill="543C8A"/>
        </w:rPr>
        <w:t>pride?</w:t>
      </w:r>
      <w:r>
        <w:rPr>
          <w:color w:val="FFFFFF"/>
          <w:shd w:val="clear" w:color="auto" w:fill="543C8A"/>
        </w:rPr>
        <w:tab/>
      </w:r>
    </w:p>
    <w:p w14:paraId="7176B300" w14:textId="77777777" w:rsidR="007A2940" w:rsidRDefault="00FF577B">
      <w:pPr>
        <w:pStyle w:val="BodyText"/>
        <w:spacing w:before="5" w:line="259" w:lineRule="auto"/>
        <w:ind w:left="1320" w:right="1455"/>
      </w:pPr>
      <w:bookmarkStart w:id="4" w:name="_bookmark4"/>
      <w:bookmarkEnd w:id="4"/>
      <w:r>
        <w:t>Pride is a time of positive self-affirmation and a way for</w:t>
      </w:r>
      <w:r>
        <w:rPr>
          <w:spacing w:val="-88"/>
        </w:rPr>
        <w:t xml:space="preserve"> </w:t>
      </w:r>
      <w:r>
        <w:t>people from underrepresented and discriminated</w:t>
      </w:r>
      <w:r>
        <w:rPr>
          <w:spacing w:val="1"/>
        </w:rPr>
        <w:t xml:space="preserve"> </w:t>
      </w:r>
      <w:r>
        <w:t xml:space="preserve">groups to promote dignity, </w:t>
      </w:r>
      <w:proofErr w:type="gramStart"/>
      <w:r>
        <w:t>equality</w:t>
      </w:r>
      <w:proofErr w:type="gramEnd"/>
      <w:r>
        <w:t xml:space="preserve"> and increased</w:t>
      </w:r>
      <w:r>
        <w:rPr>
          <w:spacing w:val="1"/>
        </w:rPr>
        <w:t xml:space="preserve"> </w:t>
      </w:r>
      <w:r>
        <w:t>visibility.</w:t>
      </w:r>
    </w:p>
    <w:p w14:paraId="71BE07A6" w14:textId="77777777" w:rsidR="007A2940" w:rsidRDefault="007A2940">
      <w:pPr>
        <w:pStyle w:val="BodyText"/>
        <w:spacing w:before="1"/>
        <w:rPr>
          <w:sz w:val="43"/>
        </w:rPr>
      </w:pPr>
    </w:p>
    <w:p w14:paraId="223866DD" w14:textId="77777777" w:rsidR="007A2940" w:rsidRDefault="00FF577B">
      <w:pPr>
        <w:pStyle w:val="BodyText"/>
        <w:spacing w:line="259" w:lineRule="auto"/>
        <w:ind w:left="1320" w:right="1431"/>
      </w:pPr>
      <w:r>
        <w:t>The purpose is to raise awareness of the indignities and</w:t>
      </w:r>
      <w:r>
        <w:rPr>
          <w:spacing w:val="-89"/>
        </w:rPr>
        <w:t xml:space="preserve"> </w:t>
      </w:r>
      <w:r>
        <w:t>abuse faced by people across the world and to bring</w:t>
      </w:r>
      <w:r>
        <w:rPr>
          <w:spacing w:val="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 xml:space="preserve">social, </w:t>
      </w:r>
      <w:proofErr w:type="gramStart"/>
      <w:r>
        <w:t>cultural</w:t>
      </w:r>
      <w:proofErr w:type="gramEnd"/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political</w:t>
      </w:r>
      <w:r>
        <w:rPr>
          <w:spacing w:val="-1"/>
        </w:rPr>
        <w:t xml:space="preserve"> </w:t>
      </w:r>
      <w:r>
        <w:t>change.</w:t>
      </w:r>
    </w:p>
    <w:p w14:paraId="68CEF3FD" w14:textId="77777777" w:rsidR="007A2940" w:rsidRDefault="007A2940">
      <w:pPr>
        <w:pStyle w:val="BodyText"/>
        <w:spacing w:before="3"/>
        <w:rPr>
          <w:sz w:val="43"/>
        </w:rPr>
      </w:pPr>
    </w:p>
    <w:p w14:paraId="66732A97" w14:textId="77777777" w:rsidR="007A2940" w:rsidRDefault="00FF577B">
      <w:pPr>
        <w:pStyle w:val="BodyText"/>
        <w:spacing w:line="259" w:lineRule="auto"/>
        <w:ind w:left="1320" w:right="1594"/>
      </w:pPr>
      <w:r>
        <w:t>Pride is also a time to encourage and empower people</w:t>
      </w:r>
      <w:r>
        <w:rPr>
          <w:spacing w:val="-88"/>
        </w:rPr>
        <w:t xml:space="preserve"> </w:t>
      </w:r>
      <w:r>
        <w:t>to be who they are in society.</w:t>
      </w:r>
      <w:r>
        <w:rPr>
          <w:spacing w:val="1"/>
        </w:rPr>
        <w:t xml:space="preserve"> </w:t>
      </w:r>
      <w:r>
        <w:t>These are not just</w:t>
      </w:r>
      <w:r>
        <w:rPr>
          <w:spacing w:val="1"/>
        </w:rPr>
        <w:t xml:space="preserve"> </w:t>
      </w:r>
      <w:r>
        <w:t>annual events.</w:t>
      </w:r>
      <w:r>
        <w:rPr>
          <w:spacing w:val="1"/>
        </w:rPr>
        <w:t xml:space="preserve"> </w:t>
      </w:r>
      <w:r>
        <w:t>To some people, pride is a way to</w:t>
      </w:r>
      <w:r>
        <w:rPr>
          <w:spacing w:val="1"/>
        </w:rPr>
        <w:t xml:space="preserve"> </w:t>
      </w:r>
      <w:r>
        <w:t>express</w:t>
      </w:r>
      <w:r>
        <w:rPr>
          <w:spacing w:val="-3"/>
        </w:rPr>
        <w:t xml:space="preserve"> </w:t>
      </w:r>
      <w:r>
        <w:t>themselves daily.</w:t>
      </w:r>
    </w:p>
    <w:p w14:paraId="6B35E275" w14:textId="77777777" w:rsidR="007A2940" w:rsidRDefault="007A2940">
      <w:pPr>
        <w:pStyle w:val="BodyText"/>
        <w:rPr>
          <w:sz w:val="20"/>
        </w:rPr>
      </w:pPr>
    </w:p>
    <w:p w14:paraId="0D3D8929" w14:textId="72BAA8FD" w:rsidR="007A2940" w:rsidRDefault="00FF577B">
      <w:pPr>
        <w:pStyle w:val="BodyText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5640CB3F" wp14:editId="3015041A">
            <wp:simplePos x="0" y="0"/>
            <wp:positionH relativeFrom="page">
              <wp:posOffset>952886</wp:posOffset>
            </wp:positionH>
            <wp:positionV relativeFrom="paragraph">
              <wp:posOffset>189117</wp:posOffset>
            </wp:positionV>
            <wp:extent cx="5563406" cy="3505962"/>
            <wp:effectExtent l="0" t="0" r="0" b="0"/>
            <wp:wrapTopAndBottom/>
            <wp:docPr id="3" name="image4.png" descr="Flags of the LGBTIQ Community | OutRight Action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406" cy="350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C397AE" w14:textId="77777777" w:rsidR="007A2940" w:rsidRDefault="007A2940">
      <w:pPr>
        <w:sectPr w:rsidR="007A2940">
          <w:pgSz w:w="11910" w:h="16840"/>
          <w:pgMar w:top="600" w:right="0" w:bottom="980" w:left="120" w:header="0" w:footer="793" w:gutter="0"/>
          <w:cols w:space="720"/>
        </w:sectPr>
      </w:pPr>
    </w:p>
    <w:p w14:paraId="00E859C5" w14:textId="270785C0" w:rsidR="00BD713F" w:rsidRDefault="00CD523E">
      <w:pPr>
        <w:pStyle w:val="BodyText"/>
        <w:spacing w:line="259" w:lineRule="auto"/>
        <w:ind w:left="1320" w:right="1178"/>
        <w:rPr>
          <w:b/>
          <w:color w:val="543C8A"/>
          <w:spacing w:val="-8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01152" behindDoc="1" locked="0" layoutInCell="1" allowOverlap="1" wp14:anchorId="4A5B7732" wp14:editId="2B5AA8FC">
                <wp:simplePos x="0" y="0"/>
                <wp:positionH relativeFrom="page">
                  <wp:align>center</wp:align>
                </wp:positionH>
                <wp:positionV relativeFrom="page">
                  <wp:posOffset>218440</wp:posOffset>
                </wp:positionV>
                <wp:extent cx="5784850" cy="1163320"/>
                <wp:effectExtent l="0" t="0" r="6350" b="0"/>
                <wp:wrapNone/>
                <wp:docPr id="23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4850" cy="1163320"/>
                        </a:xfrm>
                        <a:custGeom>
                          <a:avLst/>
                          <a:gdLst>
                            <a:gd name="T0" fmla="+- 0 10521 1412"/>
                            <a:gd name="T1" fmla="*/ T0 w 9110"/>
                            <a:gd name="T2" fmla="+- 0 708 708"/>
                            <a:gd name="T3" fmla="*/ 708 h 1832"/>
                            <a:gd name="T4" fmla="+- 0 1412 1412"/>
                            <a:gd name="T5" fmla="*/ T4 w 9110"/>
                            <a:gd name="T6" fmla="+- 0 708 708"/>
                            <a:gd name="T7" fmla="*/ 708 h 1832"/>
                            <a:gd name="T8" fmla="+- 0 1412 1412"/>
                            <a:gd name="T9" fmla="*/ T8 w 9110"/>
                            <a:gd name="T10" fmla="+- 0 1622 708"/>
                            <a:gd name="T11" fmla="*/ 1622 h 1832"/>
                            <a:gd name="T12" fmla="+- 0 1412 1412"/>
                            <a:gd name="T13" fmla="*/ T12 w 9110"/>
                            <a:gd name="T14" fmla="+- 0 2540 708"/>
                            <a:gd name="T15" fmla="*/ 2540 h 1832"/>
                            <a:gd name="T16" fmla="+- 0 10521 1412"/>
                            <a:gd name="T17" fmla="*/ T16 w 9110"/>
                            <a:gd name="T18" fmla="+- 0 2540 708"/>
                            <a:gd name="T19" fmla="*/ 2540 h 1832"/>
                            <a:gd name="T20" fmla="+- 0 10521 1412"/>
                            <a:gd name="T21" fmla="*/ T20 w 9110"/>
                            <a:gd name="T22" fmla="+- 0 1622 708"/>
                            <a:gd name="T23" fmla="*/ 1622 h 1832"/>
                            <a:gd name="T24" fmla="+- 0 10521 1412"/>
                            <a:gd name="T25" fmla="*/ T24 w 9110"/>
                            <a:gd name="T26" fmla="+- 0 708 708"/>
                            <a:gd name="T27" fmla="*/ 708 h 18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110" h="1832">
                              <a:moveTo>
                                <a:pt x="9109" y="0"/>
                              </a:moveTo>
                              <a:lnTo>
                                <a:pt x="0" y="0"/>
                              </a:lnTo>
                              <a:lnTo>
                                <a:pt x="0" y="914"/>
                              </a:lnTo>
                              <a:lnTo>
                                <a:pt x="0" y="1832"/>
                              </a:lnTo>
                              <a:lnTo>
                                <a:pt x="9109" y="1832"/>
                              </a:lnTo>
                              <a:lnTo>
                                <a:pt x="9109" y="914"/>
                              </a:lnTo>
                              <a:lnTo>
                                <a:pt x="91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3C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02BEB" w14:textId="2B81A7F8" w:rsidR="00CD523E" w:rsidRDefault="00CD523E" w:rsidP="00CD523E">
                            <w:pPr>
                              <w:jc w:val="center"/>
                            </w:pPr>
                          </w:p>
                          <w:p w14:paraId="2815A784" w14:textId="4BE79A4D" w:rsidR="00CD523E" w:rsidRPr="00CD523E" w:rsidRDefault="00CD523E" w:rsidP="00CD523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78"/>
                                <w:szCs w:val="78"/>
                              </w:rPr>
                            </w:pPr>
                            <w:proofErr w:type="spellStart"/>
                            <w:r w:rsidRPr="00CD523E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78"/>
                                <w:szCs w:val="78"/>
                              </w:rPr>
                              <w:t>Genderbread</w:t>
                            </w:r>
                            <w:proofErr w:type="spellEnd"/>
                            <w:r w:rsidRPr="00CD523E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78"/>
                                <w:szCs w:val="78"/>
                              </w:rPr>
                              <w:t xml:space="preserve"> Explainer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B7732" id="docshape33" o:spid="_x0000_s1036" style="position:absolute;left:0;text-align:left;margin-left:0;margin-top:17.2pt;width:455.5pt;height:91.6pt;z-index:-157153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coordsize="9110,18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" adj="-11796480,,5400" path="m9109,l,,,914r,918l9109,1832r,-918l9109,xe" fillcolor="#543c8a" stroked="f">
                <v:stroke joinstyle="round"/>
                <v:formulas/>
                <v:path arrowok="t" o:connecttype="custom" o:connectlocs="5784215,449580;0,449580;0,1029970;0,1612900;5784215,1612900;5784215,1029970;5784215,449580" o:connectangles="0,0,0,0,0,0,0" textboxrect="0,0,9110,1832"/>
                <v:textbox>
                  <w:txbxContent>
                    <w:p w14:paraId="53602BEB" w14:textId="2B81A7F8" w:rsidR="00CD523E" w:rsidRDefault="00CD523E" w:rsidP="00CD523E">
                      <w:pPr>
                        <w:jc w:val="center"/>
                      </w:pPr>
                    </w:p>
                    <w:p w14:paraId="2815A784" w14:textId="4BE79A4D" w:rsidR="00CD523E" w:rsidRPr="00CD523E" w:rsidRDefault="00CD523E" w:rsidP="00CD523E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78"/>
                          <w:szCs w:val="78"/>
                        </w:rPr>
                      </w:pPr>
                      <w:proofErr w:type="spellStart"/>
                      <w:r w:rsidRPr="00CD523E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78"/>
                          <w:szCs w:val="78"/>
                        </w:rPr>
                        <w:t>Genderbread</w:t>
                      </w:r>
                      <w:proofErr w:type="spellEnd"/>
                      <w:r w:rsidRPr="00CD523E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78"/>
                          <w:szCs w:val="78"/>
                        </w:rPr>
                        <w:t xml:space="preserve"> Explainer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577B">
        <w:rPr>
          <w:noProof/>
        </w:rPr>
        <w:drawing>
          <wp:anchor distT="0" distB="0" distL="0" distR="0" simplePos="0" relativeHeight="15734272" behindDoc="0" locked="0" layoutInCell="1" allowOverlap="1" wp14:anchorId="454C729F" wp14:editId="20D616DB">
            <wp:simplePos x="0" y="0"/>
            <wp:positionH relativeFrom="page">
              <wp:posOffset>151995</wp:posOffset>
            </wp:positionH>
            <wp:positionV relativeFrom="paragraph">
              <wp:posOffset>2026322</wp:posOffset>
            </wp:positionV>
            <wp:extent cx="3276025" cy="3810000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0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2005"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503781E9" wp14:editId="5BE39B95">
                <wp:simplePos x="0" y="0"/>
                <wp:positionH relativeFrom="page">
                  <wp:posOffset>5315585</wp:posOffset>
                </wp:positionH>
                <wp:positionV relativeFrom="page">
                  <wp:posOffset>4761230</wp:posOffset>
                </wp:positionV>
                <wp:extent cx="2007870" cy="379730"/>
                <wp:effectExtent l="0" t="0" r="0" b="0"/>
                <wp:wrapNone/>
                <wp:docPr id="58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7870" cy="379730"/>
                          <a:chOff x="8371" y="7498"/>
                          <a:chExt cx="3162" cy="598"/>
                        </a:xfrm>
                      </wpg:grpSpPr>
                      <pic:pic xmlns:pic="http://schemas.openxmlformats.org/drawingml/2006/picture">
                        <pic:nvPicPr>
                          <pic:cNvPr id="59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2" y="7497"/>
                            <a:ext cx="2552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docshape38"/>
                        <wps:cNvSpPr>
                          <a:spLocks/>
                        </wps:cNvSpPr>
                        <wps:spPr bwMode="auto">
                          <a:xfrm>
                            <a:off x="8380" y="7514"/>
                            <a:ext cx="567" cy="567"/>
                          </a:xfrm>
                          <a:custGeom>
                            <a:avLst/>
                            <a:gdLst>
                              <a:gd name="T0" fmla="+- 0 8664 8381"/>
                              <a:gd name="T1" fmla="*/ T0 w 567"/>
                              <a:gd name="T2" fmla="+- 0 7514 7514"/>
                              <a:gd name="T3" fmla="*/ 7514 h 567"/>
                              <a:gd name="T4" fmla="+- 0 8589 8381"/>
                              <a:gd name="T5" fmla="*/ T4 w 567"/>
                              <a:gd name="T6" fmla="+- 0 7525 7514"/>
                              <a:gd name="T7" fmla="*/ 7525 h 567"/>
                              <a:gd name="T8" fmla="+- 0 8521 8381"/>
                              <a:gd name="T9" fmla="*/ T8 w 567"/>
                              <a:gd name="T10" fmla="+- 0 7553 7514"/>
                              <a:gd name="T11" fmla="*/ 7553 h 567"/>
                              <a:gd name="T12" fmla="+- 0 8464 8381"/>
                              <a:gd name="T13" fmla="*/ T12 w 567"/>
                              <a:gd name="T14" fmla="+- 0 7597 7514"/>
                              <a:gd name="T15" fmla="*/ 7597 h 567"/>
                              <a:gd name="T16" fmla="+- 0 8419 8381"/>
                              <a:gd name="T17" fmla="*/ T16 w 567"/>
                              <a:gd name="T18" fmla="+- 0 7655 7514"/>
                              <a:gd name="T19" fmla="*/ 7655 h 567"/>
                              <a:gd name="T20" fmla="+- 0 8391 8381"/>
                              <a:gd name="T21" fmla="*/ T20 w 567"/>
                              <a:gd name="T22" fmla="+- 0 7722 7514"/>
                              <a:gd name="T23" fmla="*/ 7722 h 567"/>
                              <a:gd name="T24" fmla="+- 0 8381 8381"/>
                              <a:gd name="T25" fmla="*/ T24 w 567"/>
                              <a:gd name="T26" fmla="+- 0 7798 7514"/>
                              <a:gd name="T27" fmla="*/ 7798 h 567"/>
                              <a:gd name="T28" fmla="+- 0 8391 8381"/>
                              <a:gd name="T29" fmla="*/ T28 w 567"/>
                              <a:gd name="T30" fmla="+- 0 7873 7514"/>
                              <a:gd name="T31" fmla="*/ 7873 h 567"/>
                              <a:gd name="T32" fmla="+- 0 8419 8381"/>
                              <a:gd name="T33" fmla="*/ T32 w 567"/>
                              <a:gd name="T34" fmla="+- 0 7941 7514"/>
                              <a:gd name="T35" fmla="*/ 7941 h 567"/>
                              <a:gd name="T36" fmla="+- 0 8464 8381"/>
                              <a:gd name="T37" fmla="*/ T36 w 567"/>
                              <a:gd name="T38" fmla="+- 0 7998 7514"/>
                              <a:gd name="T39" fmla="*/ 7998 h 567"/>
                              <a:gd name="T40" fmla="+- 0 8521 8381"/>
                              <a:gd name="T41" fmla="*/ T40 w 567"/>
                              <a:gd name="T42" fmla="+- 0 8042 7514"/>
                              <a:gd name="T43" fmla="*/ 8042 h 567"/>
                              <a:gd name="T44" fmla="+- 0 8589 8381"/>
                              <a:gd name="T45" fmla="*/ T44 w 567"/>
                              <a:gd name="T46" fmla="+- 0 8071 7514"/>
                              <a:gd name="T47" fmla="*/ 8071 h 567"/>
                              <a:gd name="T48" fmla="+- 0 8664 8381"/>
                              <a:gd name="T49" fmla="*/ T48 w 567"/>
                              <a:gd name="T50" fmla="+- 0 8081 7514"/>
                              <a:gd name="T51" fmla="*/ 8081 h 567"/>
                              <a:gd name="T52" fmla="+- 0 8739 8381"/>
                              <a:gd name="T53" fmla="*/ T52 w 567"/>
                              <a:gd name="T54" fmla="+- 0 8071 7514"/>
                              <a:gd name="T55" fmla="*/ 8071 h 567"/>
                              <a:gd name="T56" fmla="+- 0 8807 8381"/>
                              <a:gd name="T57" fmla="*/ T56 w 567"/>
                              <a:gd name="T58" fmla="+- 0 8042 7514"/>
                              <a:gd name="T59" fmla="*/ 8042 h 567"/>
                              <a:gd name="T60" fmla="+- 0 8864 8381"/>
                              <a:gd name="T61" fmla="*/ T60 w 567"/>
                              <a:gd name="T62" fmla="+- 0 7998 7514"/>
                              <a:gd name="T63" fmla="*/ 7998 h 567"/>
                              <a:gd name="T64" fmla="+- 0 8882 8381"/>
                              <a:gd name="T65" fmla="*/ T64 w 567"/>
                              <a:gd name="T66" fmla="+- 0 7975 7514"/>
                              <a:gd name="T67" fmla="*/ 7975 h 567"/>
                              <a:gd name="T68" fmla="+- 0 8664 8381"/>
                              <a:gd name="T69" fmla="*/ T68 w 567"/>
                              <a:gd name="T70" fmla="+- 0 7975 7514"/>
                              <a:gd name="T71" fmla="*/ 7975 h 567"/>
                              <a:gd name="T72" fmla="+- 0 8621 8381"/>
                              <a:gd name="T73" fmla="*/ T72 w 567"/>
                              <a:gd name="T74" fmla="+- 0 7969 7514"/>
                              <a:gd name="T75" fmla="*/ 7969 h 567"/>
                              <a:gd name="T76" fmla="+- 0 8580 8381"/>
                              <a:gd name="T77" fmla="*/ T76 w 567"/>
                              <a:gd name="T78" fmla="+- 0 7953 7514"/>
                              <a:gd name="T79" fmla="*/ 7953 h 567"/>
                              <a:gd name="T80" fmla="+- 0 8526 8381"/>
                              <a:gd name="T81" fmla="*/ T80 w 567"/>
                              <a:gd name="T82" fmla="+- 0 7908 7514"/>
                              <a:gd name="T83" fmla="*/ 7908 h 567"/>
                              <a:gd name="T84" fmla="+- 0 8494 8381"/>
                              <a:gd name="T85" fmla="*/ T84 w 567"/>
                              <a:gd name="T86" fmla="+- 0 7848 7514"/>
                              <a:gd name="T87" fmla="*/ 7848 h 567"/>
                              <a:gd name="T88" fmla="+- 0 8488 8381"/>
                              <a:gd name="T89" fmla="*/ T88 w 567"/>
                              <a:gd name="T90" fmla="+- 0 7781 7514"/>
                              <a:gd name="T91" fmla="*/ 7781 h 567"/>
                              <a:gd name="T92" fmla="+- 0 8508 8381"/>
                              <a:gd name="T93" fmla="*/ T92 w 567"/>
                              <a:gd name="T94" fmla="+- 0 7714 7514"/>
                              <a:gd name="T95" fmla="*/ 7714 h 567"/>
                              <a:gd name="T96" fmla="+- 0 8652 8381"/>
                              <a:gd name="T97" fmla="*/ T96 w 567"/>
                              <a:gd name="T98" fmla="+- 0 7714 7514"/>
                              <a:gd name="T99" fmla="*/ 7714 h 567"/>
                              <a:gd name="T100" fmla="+- 0 8580 8381"/>
                              <a:gd name="T101" fmla="*/ T100 w 567"/>
                              <a:gd name="T102" fmla="+- 0 7642 7514"/>
                              <a:gd name="T103" fmla="*/ 7642 h 567"/>
                              <a:gd name="T104" fmla="+- 0 8621 8381"/>
                              <a:gd name="T105" fmla="*/ T104 w 567"/>
                              <a:gd name="T106" fmla="+- 0 7626 7514"/>
                              <a:gd name="T107" fmla="*/ 7626 h 567"/>
                              <a:gd name="T108" fmla="+- 0 8664 8381"/>
                              <a:gd name="T109" fmla="*/ T108 w 567"/>
                              <a:gd name="T110" fmla="+- 0 7621 7514"/>
                              <a:gd name="T111" fmla="*/ 7621 h 567"/>
                              <a:gd name="T112" fmla="+- 0 8882 8381"/>
                              <a:gd name="T113" fmla="*/ T112 w 567"/>
                              <a:gd name="T114" fmla="+- 0 7621 7514"/>
                              <a:gd name="T115" fmla="*/ 7621 h 567"/>
                              <a:gd name="T116" fmla="+- 0 8864 8381"/>
                              <a:gd name="T117" fmla="*/ T116 w 567"/>
                              <a:gd name="T118" fmla="+- 0 7597 7514"/>
                              <a:gd name="T119" fmla="*/ 7597 h 567"/>
                              <a:gd name="T120" fmla="+- 0 8807 8381"/>
                              <a:gd name="T121" fmla="*/ T120 w 567"/>
                              <a:gd name="T122" fmla="+- 0 7553 7514"/>
                              <a:gd name="T123" fmla="*/ 7553 h 567"/>
                              <a:gd name="T124" fmla="+- 0 8739 8381"/>
                              <a:gd name="T125" fmla="*/ T124 w 567"/>
                              <a:gd name="T126" fmla="+- 0 7525 7514"/>
                              <a:gd name="T127" fmla="*/ 7525 h 567"/>
                              <a:gd name="T128" fmla="+- 0 8664 8381"/>
                              <a:gd name="T129" fmla="*/ T128 w 567"/>
                              <a:gd name="T130" fmla="+- 0 7514 7514"/>
                              <a:gd name="T131" fmla="*/ 7514 h 567"/>
                              <a:gd name="T132" fmla="+- 0 8652 8381"/>
                              <a:gd name="T133" fmla="*/ T132 w 567"/>
                              <a:gd name="T134" fmla="+- 0 7714 7514"/>
                              <a:gd name="T135" fmla="*/ 7714 h 567"/>
                              <a:gd name="T136" fmla="+- 0 8508 8381"/>
                              <a:gd name="T137" fmla="*/ T136 w 567"/>
                              <a:gd name="T138" fmla="+- 0 7714 7514"/>
                              <a:gd name="T139" fmla="*/ 7714 h 567"/>
                              <a:gd name="T140" fmla="+- 0 8748 8381"/>
                              <a:gd name="T141" fmla="*/ T140 w 567"/>
                              <a:gd name="T142" fmla="+- 0 7953 7514"/>
                              <a:gd name="T143" fmla="*/ 7953 h 567"/>
                              <a:gd name="T144" fmla="+- 0 8707 8381"/>
                              <a:gd name="T145" fmla="*/ T144 w 567"/>
                              <a:gd name="T146" fmla="+- 0 7969 7514"/>
                              <a:gd name="T147" fmla="*/ 7969 h 567"/>
                              <a:gd name="T148" fmla="+- 0 8664 8381"/>
                              <a:gd name="T149" fmla="*/ T148 w 567"/>
                              <a:gd name="T150" fmla="+- 0 7975 7514"/>
                              <a:gd name="T151" fmla="*/ 7975 h 567"/>
                              <a:gd name="T152" fmla="+- 0 8882 8381"/>
                              <a:gd name="T153" fmla="*/ T152 w 567"/>
                              <a:gd name="T154" fmla="+- 0 7975 7514"/>
                              <a:gd name="T155" fmla="*/ 7975 h 567"/>
                              <a:gd name="T156" fmla="+- 0 8909 8381"/>
                              <a:gd name="T157" fmla="*/ T156 w 567"/>
                              <a:gd name="T158" fmla="+- 0 7941 7514"/>
                              <a:gd name="T159" fmla="*/ 7941 h 567"/>
                              <a:gd name="T160" fmla="+- 0 8933 8381"/>
                              <a:gd name="T161" fmla="*/ T160 w 567"/>
                              <a:gd name="T162" fmla="+- 0 7882 7514"/>
                              <a:gd name="T163" fmla="*/ 7882 h 567"/>
                              <a:gd name="T164" fmla="+- 0 8820 8381"/>
                              <a:gd name="T165" fmla="*/ T164 w 567"/>
                              <a:gd name="T166" fmla="+- 0 7882 7514"/>
                              <a:gd name="T167" fmla="*/ 7882 h 567"/>
                              <a:gd name="T168" fmla="+- 0 8652 8381"/>
                              <a:gd name="T169" fmla="*/ T168 w 567"/>
                              <a:gd name="T170" fmla="+- 0 7714 7514"/>
                              <a:gd name="T171" fmla="*/ 7714 h 567"/>
                              <a:gd name="T172" fmla="+- 0 8882 8381"/>
                              <a:gd name="T173" fmla="*/ T172 w 567"/>
                              <a:gd name="T174" fmla="+- 0 7621 7514"/>
                              <a:gd name="T175" fmla="*/ 7621 h 567"/>
                              <a:gd name="T176" fmla="+- 0 8664 8381"/>
                              <a:gd name="T177" fmla="*/ T176 w 567"/>
                              <a:gd name="T178" fmla="+- 0 7621 7514"/>
                              <a:gd name="T179" fmla="*/ 7621 h 567"/>
                              <a:gd name="T180" fmla="+- 0 8707 8381"/>
                              <a:gd name="T181" fmla="*/ T180 w 567"/>
                              <a:gd name="T182" fmla="+- 0 7626 7514"/>
                              <a:gd name="T183" fmla="*/ 7626 h 567"/>
                              <a:gd name="T184" fmla="+- 0 8748 8381"/>
                              <a:gd name="T185" fmla="*/ T184 w 567"/>
                              <a:gd name="T186" fmla="+- 0 7642 7514"/>
                              <a:gd name="T187" fmla="*/ 7642 h 567"/>
                              <a:gd name="T188" fmla="+- 0 8802 8381"/>
                              <a:gd name="T189" fmla="*/ T188 w 567"/>
                              <a:gd name="T190" fmla="+- 0 7687 7514"/>
                              <a:gd name="T191" fmla="*/ 7687 h 567"/>
                              <a:gd name="T192" fmla="+- 0 8834 8381"/>
                              <a:gd name="T193" fmla="*/ T192 w 567"/>
                              <a:gd name="T194" fmla="+- 0 7747 7514"/>
                              <a:gd name="T195" fmla="*/ 7747 h 567"/>
                              <a:gd name="T196" fmla="+- 0 8840 8381"/>
                              <a:gd name="T197" fmla="*/ T196 w 567"/>
                              <a:gd name="T198" fmla="+- 0 7814 7514"/>
                              <a:gd name="T199" fmla="*/ 7814 h 567"/>
                              <a:gd name="T200" fmla="+- 0 8820 8381"/>
                              <a:gd name="T201" fmla="*/ T200 w 567"/>
                              <a:gd name="T202" fmla="+- 0 7882 7514"/>
                              <a:gd name="T203" fmla="*/ 7882 h 567"/>
                              <a:gd name="T204" fmla="+- 0 8933 8381"/>
                              <a:gd name="T205" fmla="*/ T204 w 567"/>
                              <a:gd name="T206" fmla="+- 0 7882 7514"/>
                              <a:gd name="T207" fmla="*/ 7882 h 567"/>
                              <a:gd name="T208" fmla="+- 0 8937 8381"/>
                              <a:gd name="T209" fmla="*/ T208 w 567"/>
                              <a:gd name="T210" fmla="+- 0 7873 7514"/>
                              <a:gd name="T211" fmla="*/ 7873 h 567"/>
                              <a:gd name="T212" fmla="+- 0 8947 8381"/>
                              <a:gd name="T213" fmla="*/ T212 w 567"/>
                              <a:gd name="T214" fmla="+- 0 7798 7514"/>
                              <a:gd name="T215" fmla="*/ 7798 h 567"/>
                              <a:gd name="T216" fmla="+- 0 8937 8381"/>
                              <a:gd name="T217" fmla="*/ T216 w 567"/>
                              <a:gd name="T218" fmla="+- 0 7722 7514"/>
                              <a:gd name="T219" fmla="*/ 7722 h 567"/>
                              <a:gd name="T220" fmla="+- 0 8909 8381"/>
                              <a:gd name="T221" fmla="*/ T220 w 567"/>
                              <a:gd name="T222" fmla="+- 0 7655 7514"/>
                              <a:gd name="T223" fmla="*/ 7655 h 567"/>
                              <a:gd name="T224" fmla="+- 0 8882 8381"/>
                              <a:gd name="T225" fmla="*/ T224 w 567"/>
                              <a:gd name="T226" fmla="+- 0 7621 7514"/>
                              <a:gd name="T227" fmla="*/ 762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1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8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10" y="359"/>
                                </a:lnTo>
                                <a:lnTo>
                                  <a:pt x="38" y="427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8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8" y="557"/>
                                </a:lnTo>
                                <a:lnTo>
                                  <a:pt x="426" y="528"/>
                                </a:lnTo>
                                <a:lnTo>
                                  <a:pt x="483" y="484"/>
                                </a:lnTo>
                                <a:lnTo>
                                  <a:pt x="501" y="461"/>
                                </a:lnTo>
                                <a:lnTo>
                                  <a:pt x="283" y="461"/>
                                </a:lnTo>
                                <a:lnTo>
                                  <a:pt x="240" y="455"/>
                                </a:lnTo>
                                <a:lnTo>
                                  <a:pt x="199" y="439"/>
                                </a:lnTo>
                                <a:lnTo>
                                  <a:pt x="145" y="394"/>
                                </a:lnTo>
                                <a:lnTo>
                                  <a:pt x="113" y="334"/>
                                </a:lnTo>
                                <a:lnTo>
                                  <a:pt x="107" y="267"/>
                                </a:lnTo>
                                <a:lnTo>
                                  <a:pt x="127" y="200"/>
                                </a:lnTo>
                                <a:lnTo>
                                  <a:pt x="271" y="200"/>
                                </a:lnTo>
                                <a:lnTo>
                                  <a:pt x="199" y="128"/>
                                </a:lnTo>
                                <a:lnTo>
                                  <a:pt x="240" y="112"/>
                                </a:lnTo>
                                <a:lnTo>
                                  <a:pt x="283" y="107"/>
                                </a:lnTo>
                                <a:lnTo>
                                  <a:pt x="501" y="107"/>
                                </a:lnTo>
                                <a:lnTo>
                                  <a:pt x="483" y="83"/>
                                </a:lnTo>
                                <a:lnTo>
                                  <a:pt x="426" y="39"/>
                                </a:lnTo>
                                <a:lnTo>
                                  <a:pt x="358" y="11"/>
                                </a:lnTo>
                                <a:lnTo>
                                  <a:pt x="283" y="0"/>
                                </a:lnTo>
                                <a:close/>
                                <a:moveTo>
                                  <a:pt x="271" y="200"/>
                                </a:moveTo>
                                <a:lnTo>
                                  <a:pt x="127" y="200"/>
                                </a:lnTo>
                                <a:lnTo>
                                  <a:pt x="367" y="439"/>
                                </a:lnTo>
                                <a:lnTo>
                                  <a:pt x="326" y="455"/>
                                </a:lnTo>
                                <a:lnTo>
                                  <a:pt x="283" y="461"/>
                                </a:lnTo>
                                <a:lnTo>
                                  <a:pt x="501" y="461"/>
                                </a:lnTo>
                                <a:lnTo>
                                  <a:pt x="528" y="427"/>
                                </a:lnTo>
                                <a:lnTo>
                                  <a:pt x="552" y="368"/>
                                </a:lnTo>
                                <a:lnTo>
                                  <a:pt x="439" y="368"/>
                                </a:lnTo>
                                <a:lnTo>
                                  <a:pt x="271" y="200"/>
                                </a:lnTo>
                                <a:close/>
                                <a:moveTo>
                                  <a:pt x="501" y="107"/>
                                </a:moveTo>
                                <a:lnTo>
                                  <a:pt x="283" y="107"/>
                                </a:lnTo>
                                <a:lnTo>
                                  <a:pt x="326" y="112"/>
                                </a:lnTo>
                                <a:lnTo>
                                  <a:pt x="367" y="128"/>
                                </a:lnTo>
                                <a:lnTo>
                                  <a:pt x="421" y="173"/>
                                </a:lnTo>
                                <a:lnTo>
                                  <a:pt x="453" y="233"/>
                                </a:lnTo>
                                <a:lnTo>
                                  <a:pt x="459" y="300"/>
                                </a:lnTo>
                                <a:lnTo>
                                  <a:pt x="439" y="368"/>
                                </a:lnTo>
                                <a:lnTo>
                                  <a:pt x="552" y="368"/>
                                </a:lnTo>
                                <a:lnTo>
                                  <a:pt x="556" y="359"/>
                                </a:lnTo>
                                <a:lnTo>
                                  <a:pt x="566" y="284"/>
                                </a:lnTo>
                                <a:lnTo>
                                  <a:pt x="556" y="208"/>
                                </a:lnTo>
                                <a:lnTo>
                                  <a:pt x="528" y="141"/>
                                </a:lnTo>
                                <a:lnTo>
                                  <a:pt x="50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39"/>
                        <wps:cNvSpPr>
                          <a:spLocks/>
                        </wps:cNvSpPr>
                        <wps:spPr bwMode="auto">
                          <a:xfrm>
                            <a:off x="8380" y="7514"/>
                            <a:ext cx="567" cy="567"/>
                          </a:xfrm>
                          <a:custGeom>
                            <a:avLst/>
                            <a:gdLst>
                              <a:gd name="T0" fmla="+- 0 8381 8381"/>
                              <a:gd name="T1" fmla="*/ T0 w 567"/>
                              <a:gd name="T2" fmla="+- 0 7798 7514"/>
                              <a:gd name="T3" fmla="*/ 7798 h 567"/>
                              <a:gd name="T4" fmla="+- 0 8391 8381"/>
                              <a:gd name="T5" fmla="*/ T4 w 567"/>
                              <a:gd name="T6" fmla="+- 0 7722 7514"/>
                              <a:gd name="T7" fmla="*/ 7722 h 567"/>
                              <a:gd name="T8" fmla="+- 0 8419 8381"/>
                              <a:gd name="T9" fmla="*/ T8 w 567"/>
                              <a:gd name="T10" fmla="+- 0 7655 7514"/>
                              <a:gd name="T11" fmla="*/ 7655 h 567"/>
                              <a:gd name="T12" fmla="+- 0 8464 8381"/>
                              <a:gd name="T13" fmla="*/ T12 w 567"/>
                              <a:gd name="T14" fmla="+- 0 7597 7514"/>
                              <a:gd name="T15" fmla="*/ 7597 h 567"/>
                              <a:gd name="T16" fmla="+- 0 8521 8381"/>
                              <a:gd name="T17" fmla="*/ T16 w 567"/>
                              <a:gd name="T18" fmla="+- 0 7553 7514"/>
                              <a:gd name="T19" fmla="*/ 7553 h 567"/>
                              <a:gd name="T20" fmla="+- 0 8589 8381"/>
                              <a:gd name="T21" fmla="*/ T20 w 567"/>
                              <a:gd name="T22" fmla="+- 0 7525 7514"/>
                              <a:gd name="T23" fmla="*/ 7525 h 567"/>
                              <a:gd name="T24" fmla="+- 0 8664 8381"/>
                              <a:gd name="T25" fmla="*/ T24 w 567"/>
                              <a:gd name="T26" fmla="+- 0 7514 7514"/>
                              <a:gd name="T27" fmla="*/ 7514 h 567"/>
                              <a:gd name="T28" fmla="+- 0 8739 8381"/>
                              <a:gd name="T29" fmla="*/ T28 w 567"/>
                              <a:gd name="T30" fmla="+- 0 7525 7514"/>
                              <a:gd name="T31" fmla="*/ 7525 h 567"/>
                              <a:gd name="T32" fmla="+- 0 8807 8381"/>
                              <a:gd name="T33" fmla="*/ T32 w 567"/>
                              <a:gd name="T34" fmla="+- 0 7553 7514"/>
                              <a:gd name="T35" fmla="*/ 7553 h 567"/>
                              <a:gd name="T36" fmla="+- 0 8864 8381"/>
                              <a:gd name="T37" fmla="*/ T36 w 567"/>
                              <a:gd name="T38" fmla="+- 0 7597 7514"/>
                              <a:gd name="T39" fmla="*/ 7597 h 567"/>
                              <a:gd name="T40" fmla="+- 0 8909 8381"/>
                              <a:gd name="T41" fmla="*/ T40 w 567"/>
                              <a:gd name="T42" fmla="+- 0 7655 7514"/>
                              <a:gd name="T43" fmla="*/ 7655 h 567"/>
                              <a:gd name="T44" fmla="+- 0 8937 8381"/>
                              <a:gd name="T45" fmla="*/ T44 w 567"/>
                              <a:gd name="T46" fmla="+- 0 7722 7514"/>
                              <a:gd name="T47" fmla="*/ 7722 h 567"/>
                              <a:gd name="T48" fmla="+- 0 8947 8381"/>
                              <a:gd name="T49" fmla="*/ T48 w 567"/>
                              <a:gd name="T50" fmla="+- 0 7798 7514"/>
                              <a:gd name="T51" fmla="*/ 7798 h 567"/>
                              <a:gd name="T52" fmla="+- 0 8937 8381"/>
                              <a:gd name="T53" fmla="*/ T52 w 567"/>
                              <a:gd name="T54" fmla="+- 0 7873 7514"/>
                              <a:gd name="T55" fmla="*/ 7873 h 567"/>
                              <a:gd name="T56" fmla="+- 0 8909 8381"/>
                              <a:gd name="T57" fmla="*/ T56 w 567"/>
                              <a:gd name="T58" fmla="+- 0 7941 7514"/>
                              <a:gd name="T59" fmla="*/ 7941 h 567"/>
                              <a:gd name="T60" fmla="+- 0 8864 8381"/>
                              <a:gd name="T61" fmla="*/ T60 w 567"/>
                              <a:gd name="T62" fmla="+- 0 7998 7514"/>
                              <a:gd name="T63" fmla="*/ 7998 h 567"/>
                              <a:gd name="T64" fmla="+- 0 8807 8381"/>
                              <a:gd name="T65" fmla="*/ T64 w 567"/>
                              <a:gd name="T66" fmla="+- 0 8042 7514"/>
                              <a:gd name="T67" fmla="*/ 8042 h 567"/>
                              <a:gd name="T68" fmla="+- 0 8739 8381"/>
                              <a:gd name="T69" fmla="*/ T68 w 567"/>
                              <a:gd name="T70" fmla="+- 0 8071 7514"/>
                              <a:gd name="T71" fmla="*/ 8071 h 567"/>
                              <a:gd name="T72" fmla="+- 0 8664 8381"/>
                              <a:gd name="T73" fmla="*/ T72 w 567"/>
                              <a:gd name="T74" fmla="+- 0 8081 7514"/>
                              <a:gd name="T75" fmla="*/ 8081 h 567"/>
                              <a:gd name="T76" fmla="+- 0 8589 8381"/>
                              <a:gd name="T77" fmla="*/ T76 w 567"/>
                              <a:gd name="T78" fmla="+- 0 8071 7514"/>
                              <a:gd name="T79" fmla="*/ 8071 h 567"/>
                              <a:gd name="T80" fmla="+- 0 8521 8381"/>
                              <a:gd name="T81" fmla="*/ T80 w 567"/>
                              <a:gd name="T82" fmla="+- 0 8042 7514"/>
                              <a:gd name="T83" fmla="*/ 8042 h 567"/>
                              <a:gd name="T84" fmla="+- 0 8464 8381"/>
                              <a:gd name="T85" fmla="*/ T84 w 567"/>
                              <a:gd name="T86" fmla="+- 0 7998 7514"/>
                              <a:gd name="T87" fmla="*/ 7998 h 567"/>
                              <a:gd name="T88" fmla="+- 0 8419 8381"/>
                              <a:gd name="T89" fmla="*/ T88 w 567"/>
                              <a:gd name="T90" fmla="+- 0 7941 7514"/>
                              <a:gd name="T91" fmla="*/ 7941 h 567"/>
                              <a:gd name="T92" fmla="+- 0 8391 8381"/>
                              <a:gd name="T93" fmla="*/ T92 w 567"/>
                              <a:gd name="T94" fmla="+- 0 7873 7514"/>
                              <a:gd name="T95" fmla="*/ 7873 h 567"/>
                              <a:gd name="T96" fmla="+- 0 8381 8381"/>
                              <a:gd name="T97" fmla="*/ T96 w 567"/>
                              <a:gd name="T98" fmla="+- 0 7798 7514"/>
                              <a:gd name="T99" fmla="*/ 779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0" y="284"/>
                                </a:moveTo>
                                <a:lnTo>
                                  <a:pt x="10" y="208"/>
                                </a:lnTo>
                                <a:lnTo>
                                  <a:pt x="38" y="141"/>
                                </a:lnTo>
                                <a:lnTo>
                                  <a:pt x="83" y="83"/>
                                </a:lnTo>
                                <a:lnTo>
                                  <a:pt x="140" y="39"/>
                                </a:lnTo>
                                <a:lnTo>
                                  <a:pt x="208" y="11"/>
                                </a:lnTo>
                                <a:lnTo>
                                  <a:pt x="283" y="0"/>
                                </a:lnTo>
                                <a:lnTo>
                                  <a:pt x="358" y="11"/>
                                </a:lnTo>
                                <a:lnTo>
                                  <a:pt x="426" y="39"/>
                                </a:lnTo>
                                <a:lnTo>
                                  <a:pt x="483" y="83"/>
                                </a:lnTo>
                                <a:lnTo>
                                  <a:pt x="528" y="141"/>
                                </a:lnTo>
                                <a:lnTo>
                                  <a:pt x="556" y="208"/>
                                </a:lnTo>
                                <a:lnTo>
                                  <a:pt x="566" y="284"/>
                                </a:lnTo>
                                <a:lnTo>
                                  <a:pt x="556" y="359"/>
                                </a:lnTo>
                                <a:lnTo>
                                  <a:pt x="528" y="427"/>
                                </a:lnTo>
                                <a:lnTo>
                                  <a:pt x="483" y="484"/>
                                </a:lnTo>
                                <a:lnTo>
                                  <a:pt x="426" y="528"/>
                                </a:lnTo>
                                <a:lnTo>
                                  <a:pt x="35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208" y="557"/>
                                </a:lnTo>
                                <a:lnTo>
                                  <a:pt x="140" y="528"/>
                                </a:lnTo>
                                <a:lnTo>
                                  <a:pt x="83" y="484"/>
                                </a:lnTo>
                                <a:lnTo>
                                  <a:pt x="38" y="427"/>
                                </a:lnTo>
                                <a:lnTo>
                                  <a:pt x="10" y="359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8" y="7611"/>
                            <a:ext cx="37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622BD" id="docshapegroup36" o:spid="_x0000_s1026" style="position:absolute;margin-left:418.55pt;margin-top:374.9pt;width:158.1pt;height:29.9pt;z-index:15734784;mso-position-horizontal-relative:page;mso-position-vertical-relative:page" coordorigin="8371,7498" coordsize="3162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">
                <v:shape id="docshape37" o:spid="_x0000_s1027" type="#_x0000_t75" style="position:absolute;left:8982;top:7497;width:2552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">
                  <v:imagedata r:id="rId25" o:title=""/>
                </v:shape>
                <v:shape id="docshape38" o:spid="_x0000_s1028" style="position:absolute;left:8380;top:7514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" path="m283,l208,11,140,39,83,83,38,141,10,208,,284r10,75l38,427r45,57l140,528r68,29l283,567r75,-10l426,528r57,-44l501,461r-218,l240,455,199,439,145,394,113,334r-6,-67l127,200r144,l199,128r41,-16l283,107r218,l483,83,426,39,358,11,283,xm271,200r-144,l367,439r-41,16l283,461r218,l528,427r24,-59l439,368,271,200xm501,107r-218,l326,112r41,16l421,173r32,60l459,300r-20,68l552,368r4,-9l566,284,556,208,528,141,501,107xe" fillcolor="#deebf7" stroked="f">
                  <v:path arrowok="t" o:connecttype="custom" o:connectlocs="283,7514;208,7525;140,7553;83,7597;38,7655;10,7722;0,7798;10,7873;38,7941;83,7998;140,8042;208,8071;283,8081;358,8071;426,8042;483,7998;501,7975;283,7975;240,7969;199,7953;145,7908;113,7848;107,7781;127,7714;271,7714;199,7642;240,7626;283,7621;501,7621;483,7597;426,7553;358,7525;283,7514;271,7714;127,7714;367,7953;326,7969;283,7975;501,7975;528,7941;552,7882;439,7882;271,7714;501,7621;283,7621;326,7626;367,7642;421,7687;453,7747;459,7814;439,7882;552,7882;556,7873;566,7798;556,7722;528,7655;501,7621" o:connectangles="0,0,0,0,0,0,0,0,0,0,0,0,0,0,0,0,0,0,0,0,0,0,0,0,0,0,0,0,0,0,0,0,0,0,0,0,0,0,0,0,0,0,0,0,0,0,0,0,0,0,0,0,0,0,0,0,0"/>
                </v:shape>
                <v:shape id="docshape39" o:spid="_x0000_s1029" style="position:absolute;left:8380;top:7514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" path="m,284l10,208,38,141,83,83,140,39,208,11,283,r75,11l426,39r57,44l528,141r28,67l566,284r-10,75l528,427r-45,57l426,528r-68,29l283,567,208,557,140,528,83,484,38,427,10,359,,284xe" filled="f" strokecolor="#5b9bd4" strokeweight=".96pt">
                  <v:path arrowok="t" o:connecttype="custom" o:connectlocs="0,7798;10,7722;38,7655;83,7597;140,7553;208,7525;283,7514;358,7525;426,7553;483,7597;528,7655;556,7722;566,7798;556,7873;528,7941;483,7998;426,8042;358,8071;283,8081;208,8071;140,8042;83,7998;38,7941;10,7873;0,7798" o:connectangles="0,0,0,0,0,0,0,0,0,0,0,0,0,0,0,0,0,0,0,0,0,0,0,0,0"/>
                </v:shape>
                <v:shape id="docshape40" o:spid="_x0000_s1030" type="#_x0000_t75" style="position:absolute;left:8478;top:7611;width:372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">
                  <v:imagedata r:id="rId26" o:title=""/>
                </v:shape>
                <w10:wrap anchorx="page" anchory="page"/>
              </v:group>
            </w:pict>
          </mc:Fallback>
        </mc:AlternateContent>
      </w:r>
      <w:r w:rsidR="00922005"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7C7FA3E1" wp14:editId="5277B007">
                <wp:simplePos x="0" y="0"/>
                <wp:positionH relativeFrom="page">
                  <wp:posOffset>5315585</wp:posOffset>
                </wp:positionH>
                <wp:positionV relativeFrom="page">
                  <wp:posOffset>5268595</wp:posOffset>
                </wp:positionV>
                <wp:extent cx="2019935" cy="379730"/>
                <wp:effectExtent l="0" t="0" r="0" b="0"/>
                <wp:wrapNone/>
                <wp:docPr id="53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935" cy="379730"/>
                          <a:chOff x="8371" y="8297"/>
                          <a:chExt cx="3181" cy="598"/>
                        </a:xfrm>
                      </wpg:grpSpPr>
                      <pic:pic xmlns:pic="http://schemas.openxmlformats.org/drawingml/2006/picture">
                        <pic:nvPicPr>
                          <pic:cNvPr id="54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8296"/>
                            <a:ext cx="2551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docshape43"/>
                        <wps:cNvSpPr>
                          <a:spLocks/>
                        </wps:cNvSpPr>
                        <wps:spPr bwMode="auto">
                          <a:xfrm>
                            <a:off x="8380" y="8313"/>
                            <a:ext cx="567" cy="567"/>
                          </a:xfrm>
                          <a:custGeom>
                            <a:avLst/>
                            <a:gdLst>
                              <a:gd name="T0" fmla="+- 0 8664 8381"/>
                              <a:gd name="T1" fmla="*/ T0 w 567"/>
                              <a:gd name="T2" fmla="+- 0 8314 8314"/>
                              <a:gd name="T3" fmla="*/ 8314 h 567"/>
                              <a:gd name="T4" fmla="+- 0 8589 8381"/>
                              <a:gd name="T5" fmla="*/ T4 w 567"/>
                              <a:gd name="T6" fmla="+- 0 8324 8314"/>
                              <a:gd name="T7" fmla="*/ 8324 h 567"/>
                              <a:gd name="T8" fmla="+- 0 8521 8381"/>
                              <a:gd name="T9" fmla="*/ T8 w 567"/>
                              <a:gd name="T10" fmla="+- 0 8352 8314"/>
                              <a:gd name="T11" fmla="*/ 8352 h 567"/>
                              <a:gd name="T12" fmla="+- 0 8464 8381"/>
                              <a:gd name="T13" fmla="*/ T12 w 567"/>
                              <a:gd name="T14" fmla="+- 0 8397 8314"/>
                              <a:gd name="T15" fmla="*/ 8397 h 567"/>
                              <a:gd name="T16" fmla="+- 0 8419 8381"/>
                              <a:gd name="T17" fmla="*/ T16 w 567"/>
                              <a:gd name="T18" fmla="+- 0 8454 8314"/>
                              <a:gd name="T19" fmla="*/ 8454 h 567"/>
                              <a:gd name="T20" fmla="+- 0 8391 8381"/>
                              <a:gd name="T21" fmla="*/ T20 w 567"/>
                              <a:gd name="T22" fmla="+- 0 8522 8314"/>
                              <a:gd name="T23" fmla="*/ 8522 h 567"/>
                              <a:gd name="T24" fmla="+- 0 8381 8381"/>
                              <a:gd name="T25" fmla="*/ T24 w 567"/>
                              <a:gd name="T26" fmla="+- 0 8597 8314"/>
                              <a:gd name="T27" fmla="*/ 8597 h 567"/>
                              <a:gd name="T28" fmla="+- 0 8391 8381"/>
                              <a:gd name="T29" fmla="*/ T28 w 567"/>
                              <a:gd name="T30" fmla="+- 0 8672 8314"/>
                              <a:gd name="T31" fmla="*/ 8672 h 567"/>
                              <a:gd name="T32" fmla="+- 0 8419 8381"/>
                              <a:gd name="T33" fmla="*/ T32 w 567"/>
                              <a:gd name="T34" fmla="+- 0 8740 8314"/>
                              <a:gd name="T35" fmla="*/ 8740 h 567"/>
                              <a:gd name="T36" fmla="+- 0 8464 8381"/>
                              <a:gd name="T37" fmla="*/ T36 w 567"/>
                              <a:gd name="T38" fmla="+- 0 8797 8314"/>
                              <a:gd name="T39" fmla="*/ 8797 h 567"/>
                              <a:gd name="T40" fmla="+- 0 8521 8381"/>
                              <a:gd name="T41" fmla="*/ T40 w 567"/>
                              <a:gd name="T42" fmla="+- 0 8841 8314"/>
                              <a:gd name="T43" fmla="*/ 8841 h 567"/>
                              <a:gd name="T44" fmla="+- 0 8589 8381"/>
                              <a:gd name="T45" fmla="*/ T44 w 567"/>
                              <a:gd name="T46" fmla="+- 0 8870 8314"/>
                              <a:gd name="T47" fmla="*/ 8870 h 567"/>
                              <a:gd name="T48" fmla="+- 0 8664 8381"/>
                              <a:gd name="T49" fmla="*/ T48 w 567"/>
                              <a:gd name="T50" fmla="+- 0 8880 8314"/>
                              <a:gd name="T51" fmla="*/ 8880 h 567"/>
                              <a:gd name="T52" fmla="+- 0 8739 8381"/>
                              <a:gd name="T53" fmla="*/ T52 w 567"/>
                              <a:gd name="T54" fmla="+- 0 8870 8314"/>
                              <a:gd name="T55" fmla="*/ 8870 h 567"/>
                              <a:gd name="T56" fmla="+- 0 8807 8381"/>
                              <a:gd name="T57" fmla="*/ T56 w 567"/>
                              <a:gd name="T58" fmla="+- 0 8841 8314"/>
                              <a:gd name="T59" fmla="*/ 8841 h 567"/>
                              <a:gd name="T60" fmla="+- 0 8864 8381"/>
                              <a:gd name="T61" fmla="*/ T60 w 567"/>
                              <a:gd name="T62" fmla="+- 0 8797 8314"/>
                              <a:gd name="T63" fmla="*/ 8797 h 567"/>
                              <a:gd name="T64" fmla="+- 0 8882 8381"/>
                              <a:gd name="T65" fmla="*/ T64 w 567"/>
                              <a:gd name="T66" fmla="+- 0 8774 8314"/>
                              <a:gd name="T67" fmla="*/ 8774 h 567"/>
                              <a:gd name="T68" fmla="+- 0 8664 8381"/>
                              <a:gd name="T69" fmla="*/ T68 w 567"/>
                              <a:gd name="T70" fmla="+- 0 8774 8314"/>
                              <a:gd name="T71" fmla="*/ 8774 h 567"/>
                              <a:gd name="T72" fmla="+- 0 8621 8381"/>
                              <a:gd name="T73" fmla="*/ T72 w 567"/>
                              <a:gd name="T74" fmla="+- 0 8768 8314"/>
                              <a:gd name="T75" fmla="*/ 8768 h 567"/>
                              <a:gd name="T76" fmla="+- 0 8580 8381"/>
                              <a:gd name="T77" fmla="*/ T76 w 567"/>
                              <a:gd name="T78" fmla="+- 0 8753 8314"/>
                              <a:gd name="T79" fmla="*/ 8753 h 567"/>
                              <a:gd name="T80" fmla="+- 0 8526 8381"/>
                              <a:gd name="T81" fmla="*/ T80 w 567"/>
                              <a:gd name="T82" fmla="+- 0 8708 8314"/>
                              <a:gd name="T83" fmla="*/ 8708 h 567"/>
                              <a:gd name="T84" fmla="+- 0 8494 8381"/>
                              <a:gd name="T85" fmla="*/ T84 w 567"/>
                              <a:gd name="T86" fmla="+- 0 8648 8314"/>
                              <a:gd name="T87" fmla="*/ 8648 h 567"/>
                              <a:gd name="T88" fmla="+- 0 8488 8381"/>
                              <a:gd name="T89" fmla="*/ T88 w 567"/>
                              <a:gd name="T90" fmla="+- 0 8580 8314"/>
                              <a:gd name="T91" fmla="*/ 8580 h 567"/>
                              <a:gd name="T92" fmla="+- 0 8508 8381"/>
                              <a:gd name="T93" fmla="*/ T92 w 567"/>
                              <a:gd name="T94" fmla="+- 0 8513 8314"/>
                              <a:gd name="T95" fmla="*/ 8513 h 567"/>
                              <a:gd name="T96" fmla="+- 0 8652 8381"/>
                              <a:gd name="T97" fmla="*/ T96 w 567"/>
                              <a:gd name="T98" fmla="+- 0 8513 8314"/>
                              <a:gd name="T99" fmla="*/ 8513 h 567"/>
                              <a:gd name="T100" fmla="+- 0 8580 8381"/>
                              <a:gd name="T101" fmla="*/ T100 w 567"/>
                              <a:gd name="T102" fmla="+- 0 8441 8314"/>
                              <a:gd name="T103" fmla="*/ 8441 h 567"/>
                              <a:gd name="T104" fmla="+- 0 8621 8381"/>
                              <a:gd name="T105" fmla="*/ T104 w 567"/>
                              <a:gd name="T106" fmla="+- 0 8425 8314"/>
                              <a:gd name="T107" fmla="*/ 8425 h 567"/>
                              <a:gd name="T108" fmla="+- 0 8664 8381"/>
                              <a:gd name="T109" fmla="*/ T108 w 567"/>
                              <a:gd name="T110" fmla="+- 0 8420 8314"/>
                              <a:gd name="T111" fmla="*/ 8420 h 567"/>
                              <a:gd name="T112" fmla="+- 0 8882 8381"/>
                              <a:gd name="T113" fmla="*/ T112 w 567"/>
                              <a:gd name="T114" fmla="+- 0 8420 8314"/>
                              <a:gd name="T115" fmla="*/ 8420 h 567"/>
                              <a:gd name="T116" fmla="+- 0 8864 8381"/>
                              <a:gd name="T117" fmla="*/ T116 w 567"/>
                              <a:gd name="T118" fmla="+- 0 8397 8314"/>
                              <a:gd name="T119" fmla="*/ 8397 h 567"/>
                              <a:gd name="T120" fmla="+- 0 8807 8381"/>
                              <a:gd name="T121" fmla="*/ T120 w 567"/>
                              <a:gd name="T122" fmla="+- 0 8352 8314"/>
                              <a:gd name="T123" fmla="*/ 8352 h 567"/>
                              <a:gd name="T124" fmla="+- 0 8739 8381"/>
                              <a:gd name="T125" fmla="*/ T124 w 567"/>
                              <a:gd name="T126" fmla="+- 0 8324 8314"/>
                              <a:gd name="T127" fmla="*/ 8324 h 567"/>
                              <a:gd name="T128" fmla="+- 0 8664 8381"/>
                              <a:gd name="T129" fmla="*/ T128 w 567"/>
                              <a:gd name="T130" fmla="+- 0 8314 8314"/>
                              <a:gd name="T131" fmla="*/ 8314 h 567"/>
                              <a:gd name="T132" fmla="+- 0 8652 8381"/>
                              <a:gd name="T133" fmla="*/ T132 w 567"/>
                              <a:gd name="T134" fmla="+- 0 8513 8314"/>
                              <a:gd name="T135" fmla="*/ 8513 h 567"/>
                              <a:gd name="T136" fmla="+- 0 8508 8381"/>
                              <a:gd name="T137" fmla="*/ T136 w 567"/>
                              <a:gd name="T138" fmla="+- 0 8513 8314"/>
                              <a:gd name="T139" fmla="*/ 8513 h 567"/>
                              <a:gd name="T140" fmla="+- 0 8748 8381"/>
                              <a:gd name="T141" fmla="*/ T140 w 567"/>
                              <a:gd name="T142" fmla="+- 0 8753 8314"/>
                              <a:gd name="T143" fmla="*/ 8753 h 567"/>
                              <a:gd name="T144" fmla="+- 0 8707 8381"/>
                              <a:gd name="T145" fmla="*/ T144 w 567"/>
                              <a:gd name="T146" fmla="+- 0 8768 8314"/>
                              <a:gd name="T147" fmla="*/ 8768 h 567"/>
                              <a:gd name="T148" fmla="+- 0 8664 8381"/>
                              <a:gd name="T149" fmla="*/ T148 w 567"/>
                              <a:gd name="T150" fmla="+- 0 8774 8314"/>
                              <a:gd name="T151" fmla="*/ 8774 h 567"/>
                              <a:gd name="T152" fmla="+- 0 8882 8381"/>
                              <a:gd name="T153" fmla="*/ T152 w 567"/>
                              <a:gd name="T154" fmla="+- 0 8774 8314"/>
                              <a:gd name="T155" fmla="*/ 8774 h 567"/>
                              <a:gd name="T156" fmla="+- 0 8909 8381"/>
                              <a:gd name="T157" fmla="*/ T156 w 567"/>
                              <a:gd name="T158" fmla="+- 0 8740 8314"/>
                              <a:gd name="T159" fmla="*/ 8740 h 567"/>
                              <a:gd name="T160" fmla="+- 0 8933 8381"/>
                              <a:gd name="T161" fmla="*/ T160 w 567"/>
                              <a:gd name="T162" fmla="+- 0 8681 8314"/>
                              <a:gd name="T163" fmla="*/ 8681 h 567"/>
                              <a:gd name="T164" fmla="+- 0 8820 8381"/>
                              <a:gd name="T165" fmla="*/ T164 w 567"/>
                              <a:gd name="T166" fmla="+- 0 8681 8314"/>
                              <a:gd name="T167" fmla="*/ 8681 h 567"/>
                              <a:gd name="T168" fmla="+- 0 8652 8381"/>
                              <a:gd name="T169" fmla="*/ T168 w 567"/>
                              <a:gd name="T170" fmla="+- 0 8513 8314"/>
                              <a:gd name="T171" fmla="*/ 8513 h 567"/>
                              <a:gd name="T172" fmla="+- 0 8882 8381"/>
                              <a:gd name="T173" fmla="*/ T172 w 567"/>
                              <a:gd name="T174" fmla="+- 0 8420 8314"/>
                              <a:gd name="T175" fmla="*/ 8420 h 567"/>
                              <a:gd name="T176" fmla="+- 0 8664 8381"/>
                              <a:gd name="T177" fmla="*/ T176 w 567"/>
                              <a:gd name="T178" fmla="+- 0 8420 8314"/>
                              <a:gd name="T179" fmla="*/ 8420 h 567"/>
                              <a:gd name="T180" fmla="+- 0 8707 8381"/>
                              <a:gd name="T181" fmla="*/ T180 w 567"/>
                              <a:gd name="T182" fmla="+- 0 8425 8314"/>
                              <a:gd name="T183" fmla="*/ 8425 h 567"/>
                              <a:gd name="T184" fmla="+- 0 8748 8381"/>
                              <a:gd name="T185" fmla="*/ T184 w 567"/>
                              <a:gd name="T186" fmla="+- 0 8441 8314"/>
                              <a:gd name="T187" fmla="*/ 8441 h 567"/>
                              <a:gd name="T188" fmla="+- 0 8802 8381"/>
                              <a:gd name="T189" fmla="*/ T188 w 567"/>
                              <a:gd name="T190" fmla="+- 0 8486 8314"/>
                              <a:gd name="T191" fmla="*/ 8486 h 567"/>
                              <a:gd name="T192" fmla="+- 0 8834 8381"/>
                              <a:gd name="T193" fmla="*/ T192 w 567"/>
                              <a:gd name="T194" fmla="+- 0 8546 8314"/>
                              <a:gd name="T195" fmla="*/ 8546 h 567"/>
                              <a:gd name="T196" fmla="+- 0 8840 8381"/>
                              <a:gd name="T197" fmla="*/ T196 w 567"/>
                              <a:gd name="T198" fmla="+- 0 8613 8314"/>
                              <a:gd name="T199" fmla="*/ 8613 h 567"/>
                              <a:gd name="T200" fmla="+- 0 8820 8381"/>
                              <a:gd name="T201" fmla="*/ T200 w 567"/>
                              <a:gd name="T202" fmla="+- 0 8681 8314"/>
                              <a:gd name="T203" fmla="*/ 8681 h 567"/>
                              <a:gd name="T204" fmla="+- 0 8933 8381"/>
                              <a:gd name="T205" fmla="*/ T204 w 567"/>
                              <a:gd name="T206" fmla="+- 0 8681 8314"/>
                              <a:gd name="T207" fmla="*/ 8681 h 567"/>
                              <a:gd name="T208" fmla="+- 0 8937 8381"/>
                              <a:gd name="T209" fmla="*/ T208 w 567"/>
                              <a:gd name="T210" fmla="+- 0 8672 8314"/>
                              <a:gd name="T211" fmla="*/ 8672 h 567"/>
                              <a:gd name="T212" fmla="+- 0 8947 8381"/>
                              <a:gd name="T213" fmla="*/ T212 w 567"/>
                              <a:gd name="T214" fmla="+- 0 8597 8314"/>
                              <a:gd name="T215" fmla="*/ 8597 h 567"/>
                              <a:gd name="T216" fmla="+- 0 8937 8381"/>
                              <a:gd name="T217" fmla="*/ T216 w 567"/>
                              <a:gd name="T218" fmla="+- 0 8522 8314"/>
                              <a:gd name="T219" fmla="*/ 8522 h 567"/>
                              <a:gd name="T220" fmla="+- 0 8909 8381"/>
                              <a:gd name="T221" fmla="*/ T220 w 567"/>
                              <a:gd name="T222" fmla="+- 0 8454 8314"/>
                              <a:gd name="T223" fmla="*/ 8454 h 567"/>
                              <a:gd name="T224" fmla="+- 0 8882 8381"/>
                              <a:gd name="T225" fmla="*/ T224 w 567"/>
                              <a:gd name="T226" fmla="+- 0 8420 8314"/>
                              <a:gd name="T227" fmla="*/ 842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8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8"/>
                                </a:lnTo>
                                <a:lnTo>
                                  <a:pt x="38" y="426"/>
                                </a:lnTo>
                                <a:lnTo>
                                  <a:pt x="83" y="483"/>
                                </a:lnTo>
                                <a:lnTo>
                                  <a:pt x="140" y="527"/>
                                </a:lnTo>
                                <a:lnTo>
                                  <a:pt x="208" y="556"/>
                                </a:lnTo>
                                <a:lnTo>
                                  <a:pt x="283" y="566"/>
                                </a:lnTo>
                                <a:lnTo>
                                  <a:pt x="358" y="556"/>
                                </a:lnTo>
                                <a:lnTo>
                                  <a:pt x="426" y="527"/>
                                </a:lnTo>
                                <a:lnTo>
                                  <a:pt x="483" y="483"/>
                                </a:lnTo>
                                <a:lnTo>
                                  <a:pt x="501" y="460"/>
                                </a:lnTo>
                                <a:lnTo>
                                  <a:pt x="283" y="460"/>
                                </a:lnTo>
                                <a:lnTo>
                                  <a:pt x="240" y="454"/>
                                </a:lnTo>
                                <a:lnTo>
                                  <a:pt x="199" y="439"/>
                                </a:lnTo>
                                <a:lnTo>
                                  <a:pt x="145" y="394"/>
                                </a:lnTo>
                                <a:lnTo>
                                  <a:pt x="113" y="334"/>
                                </a:lnTo>
                                <a:lnTo>
                                  <a:pt x="107" y="266"/>
                                </a:lnTo>
                                <a:lnTo>
                                  <a:pt x="127" y="199"/>
                                </a:lnTo>
                                <a:lnTo>
                                  <a:pt x="271" y="199"/>
                                </a:lnTo>
                                <a:lnTo>
                                  <a:pt x="199" y="127"/>
                                </a:lnTo>
                                <a:lnTo>
                                  <a:pt x="240" y="111"/>
                                </a:lnTo>
                                <a:lnTo>
                                  <a:pt x="283" y="106"/>
                                </a:lnTo>
                                <a:lnTo>
                                  <a:pt x="501" y="106"/>
                                </a:lnTo>
                                <a:lnTo>
                                  <a:pt x="483" y="83"/>
                                </a:lnTo>
                                <a:lnTo>
                                  <a:pt x="426" y="38"/>
                                </a:lnTo>
                                <a:lnTo>
                                  <a:pt x="358" y="10"/>
                                </a:lnTo>
                                <a:lnTo>
                                  <a:pt x="283" y="0"/>
                                </a:lnTo>
                                <a:close/>
                                <a:moveTo>
                                  <a:pt x="271" y="199"/>
                                </a:moveTo>
                                <a:lnTo>
                                  <a:pt x="127" y="199"/>
                                </a:lnTo>
                                <a:lnTo>
                                  <a:pt x="367" y="439"/>
                                </a:lnTo>
                                <a:lnTo>
                                  <a:pt x="326" y="454"/>
                                </a:lnTo>
                                <a:lnTo>
                                  <a:pt x="283" y="460"/>
                                </a:lnTo>
                                <a:lnTo>
                                  <a:pt x="501" y="460"/>
                                </a:lnTo>
                                <a:lnTo>
                                  <a:pt x="528" y="426"/>
                                </a:lnTo>
                                <a:lnTo>
                                  <a:pt x="552" y="367"/>
                                </a:lnTo>
                                <a:lnTo>
                                  <a:pt x="439" y="367"/>
                                </a:lnTo>
                                <a:lnTo>
                                  <a:pt x="271" y="199"/>
                                </a:lnTo>
                                <a:close/>
                                <a:moveTo>
                                  <a:pt x="501" y="106"/>
                                </a:moveTo>
                                <a:lnTo>
                                  <a:pt x="283" y="106"/>
                                </a:lnTo>
                                <a:lnTo>
                                  <a:pt x="326" y="111"/>
                                </a:lnTo>
                                <a:lnTo>
                                  <a:pt x="367" y="127"/>
                                </a:lnTo>
                                <a:lnTo>
                                  <a:pt x="421" y="172"/>
                                </a:lnTo>
                                <a:lnTo>
                                  <a:pt x="453" y="232"/>
                                </a:lnTo>
                                <a:lnTo>
                                  <a:pt x="459" y="299"/>
                                </a:lnTo>
                                <a:lnTo>
                                  <a:pt x="439" y="367"/>
                                </a:lnTo>
                                <a:lnTo>
                                  <a:pt x="552" y="367"/>
                                </a:lnTo>
                                <a:lnTo>
                                  <a:pt x="556" y="358"/>
                                </a:lnTo>
                                <a:lnTo>
                                  <a:pt x="566" y="283"/>
                                </a:lnTo>
                                <a:lnTo>
                                  <a:pt x="556" y="208"/>
                                </a:lnTo>
                                <a:lnTo>
                                  <a:pt x="528" y="140"/>
                                </a:lnTo>
                                <a:lnTo>
                                  <a:pt x="501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44"/>
                        <wps:cNvSpPr>
                          <a:spLocks/>
                        </wps:cNvSpPr>
                        <wps:spPr bwMode="auto">
                          <a:xfrm>
                            <a:off x="8380" y="8313"/>
                            <a:ext cx="567" cy="567"/>
                          </a:xfrm>
                          <a:custGeom>
                            <a:avLst/>
                            <a:gdLst>
                              <a:gd name="T0" fmla="+- 0 8381 8381"/>
                              <a:gd name="T1" fmla="*/ T0 w 567"/>
                              <a:gd name="T2" fmla="+- 0 8597 8314"/>
                              <a:gd name="T3" fmla="*/ 8597 h 567"/>
                              <a:gd name="T4" fmla="+- 0 8391 8381"/>
                              <a:gd name="T5" fmla="*/ T4 w 567"/>
                              <a:gd name="T6" fmla="+- 0 8522 8314"/>
                              <a:gd name="T7" fmla="*/ 8522 h 567"/>
                              <a:gd name="T8" fmla="+- 0 8419 8381"/>
                              <a:gd name="T9" fmla="*/ T8 w 567"/>
                              <a:gd name="T10" fmla="+- 0 8454 8314"/>
                              <a:gd name="T11" fmla="*/ 8454 h 567"/>
                              <a:gd name="T12" fmla="+- 0 8464 8381"/>
                              <a:gd name="T13" fmla="*/ T12 w 567"/>
                              <a:gd name="T14" fmla="+- 0 8397 8314"/>
                              <a:gd name="T15" fmla="*/ 8397 h 567"/>
                              <a:gd name="T16" fmla="+- 0 8521 8381"/>
                              <a:gd name="T17" fmla="*/ T16 w 567"/>
                              <a:gd name="T18" fmla="+- 0 8352 8314"/>
                              <a:gd name="T19" fmla="*/ 8352 h 567"/>
                              <a:gd name="T20" fmla="+- 0 8589 8381"/>
                              <a:gd name="T21" fmla="*/ T20 w 567"/>
                              <a:gd name="T22" fmla="+- 0 8324 8314"/>
                              <a:gd name="T23" fmla="*/ 8324 h 567"/>
                              <a:gd name="T24" fmla="+- 0 8664 8381"/>
                              <a:gd name="T25" fmla="*/ T24 w 567"/>
                              <a:gd name="T26" fmla="+- 0 8314 8314"/>
                              <a:gd name="T27" fmla="*/ 8314 h 567"/>
                              <a:gd name="T28" fmla="+- 0 8739 8381"/>
                              <a:gd name="T29" fmla="*/ T28 w 567"/>
                              <a:gd name="T30" fmla="+- 0 8324 8314"/>
                              <a:gd name="T31" fmla="*/ 8324 h 567"/>
                              <a:gd name="T32" fmla="+- 0 8807 8381"/>
                              <a:gd name="T33" fmla="*/ T32 w 567"/>
                              <a:gd name="T34" fmla="+- 0 8352 8314"/>
                              <a:gd name="T35" fmla="*/ 8352 h 567"/>
                              <a:gd name="T36" fmla="+- 0 8864 8381"/>
                              <a:gd name="T37" fmla="*/ T36 w 567"/>
                              <a:gd name="T38" fmla="+- 0 8397 8314"/>
                              <a:gd name="T39" fmla="*/ 8397 h 567"/>
                              <a:gd name="T40" fmla="+- 0 8909 8381"/>
                              <a:gd name="T41" fmla="*/ T40 w 567"/>
                              <a:gd name="T42" fmla="+- 0 8454 8314"/>
                              <a:gd name="T43" fmla="*/ 8454 h 567"/>
                              <a:gd name="T44" fmla="+- 0 8937 8381"/>
                              <a:gd name="T45" fmla="*/ T44 w 567"/>
                              <a:gd name="T46" fmla="+- 0 8522 8314"/>
                              <a:gd name="T47" fmla="*/ 8522 h 567"/>
                              <a:gd name="T48" fmla="+- 0 8947 8381"/>
                              <a:gd name="T49" fmla="*/ T48 w 567"/>
                              <a:gd name="T50" fmla="+- 0 8597 8314"/>
                              <a:gd name="T51" fmla="*/ 8597 h 567"/>
                              <a:gd name="T52" fmla="+- 0 8937 8381"/>
                              <a:gd name="T53" fmla="*/ T52 w 567"/>
                              <a:gd name="T54" fmla="+- 0 8672 8314"/>
                              <a:gd name="T55" fmla="*/ 8672 h 567"/>
                              <a:gd name="T56" fmla="+- 0 8909 8381"/>
                              <a:gd name="T57" fmla="*/ T56 w 567"/>
                              <a:gd name="T58" fmla="+- 0 8740 8314"/>
                              <a:gd name="T59" fmla="*/ 8740 h 567"/>
                              <a:gd name="T60" fmla="+- 0 8864 8381"/>
                              <a:gd name="T61" fmla="*/ T60 w 567"/>
                              <a:gd name="T62" fmla="+- 0 8797 8314"/>
                              <a:gd name="T63" fmla="*/ 8797 h 567"/>
                              <a:gd name="T64" fmla="+- 0 8807 8381"/>
                              <a:gd name="T65" fmla="*/ T64 w 567"/>
                              <a:gd name="T66" fmla="+- 0 8841 8314"/>
                              <a:gd name="T67" fmla="*/ 8841 h 567"/>
                              <a:gd name="T68" fmla="+- 0 8739 8381"/>
                              <a:gd name="T69" fmla="*/ T68 w 567"/>
                              <a:gd name="T70" fmla="+- 0 8870 8314"/>
                              <a:gd name="T71" fmla="*/ 8870 h 567"/>
                              <a:gd name="T72" fmla="+- 0 8664 8381"/>
                              <a:gd name="T73" fmla="*/ T72 w 567"/>
                              <a:gd name="T74" fmla="+- 0 8880 8314"/>
                              <a:gd name="T75" fmla="*/ 8880 h 567"/>
                              <a:gd name="T76" fmla="+- 0 8589 8381"/>
                              <a:gd name="T77" fmla="*/ T76 w 567"/>
                              <a:gd name="T78" fmla="+- 0 8870 8314"/>
                              <a:gd name="T79" fmla="*/ 8870 h 567"/>
                              <a:gd name="T80" fmla="+- 0 8521 8381"/>
                              <a:gd name="T81" fmla="*/ T80 w 567"/>
                              <a:gd name="T82" fmla="+- 0 8841 8314"/>
                              <a:gd name="T83" fmla="*/ 8841 h 567"/>
                              <a:gd name="T84" fmla="+- 0 8464 8381"/>
                              <a:gd name="T85" fmla="*/ T84 w 567"/>
                              <a:gd name="T86" fmla="+- 0 8797 8314"/>
                              <a:gd name="T87" fmla="*/ 8797 h 567"/>
                              <a:gd name="T88" fmla="+- 0 8419 8381"/>
                              <a:gd name="T89" fmla="*/ T88 w 567"/>
                              <a:gd name="T90" fmla="+- 0 8740 8314"/>
                              <a:gd name="T91" fmla="*/ 8740 h 567"/>
                              <a:gd name="T92" fmla="+- 0 8391 8381"/>
                              <a:gd name="T93" fmla="*/ T92 w 567"/>
                              <a:gd name="T94" fmla="+- 0 8672 8314"/>
                              <a:gd name="T95" fmla="*/ 8672 h 567"/>
                              <a:gd name="T96" fmla="+- 0 8381 8381"/>
                              <a:gd name="T97" fmla="*/ T96 w 567"/>
                              <a:gd name="T98" fmla="+- 0 8597 8314"/>
                              <a:gd name="T99" fmla="*/ 859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0" y="283"/>
                                </a:moveTo>
                                <a:lnTo>
                                  <a:pt x="10" y="208"/>
                                </a:lnTo>
                                <a:lnTo>
                                  <a:pt x="38" y="140"/>
                                </a:lnTo>
                                <a:lnTo>
                                  <a:pt x="83" y="83"/>
                                </a:lnTo>
                                <a:lnTo>
                                  <a:pt x="140" y="38"/>
                                </a:lnTo>
                                <a:lnTo>
                                  <a:pt x="208" y="10"/>
                                </a:lnTo>
                                <a:lnTo>
                                  <a:pt x="283" y="0"/>
                                </a:lnTo>
                                <a:lnTo>
                                  <a:pt x="358" y="10"/>
                                </a:lnTo>
                                <a:lnTo>
                                  <a:pt x="426" y="38"/>
                                </a:lnTo>
                                <a:lnTo>
                                  <a:pt x="483" y="83"/>
                                </a:lnTo>
                                <a:lnTo>
                                  <a:pt x="528" y="140"/>
                                </a:lnTo>
                                <a:lnTo>
                                  <a:pt x="556" y="208"/>
                                </a:lnTo>
                                <a:lnTo>
                                  <a:pt x="566" y="283"/>
                                </a:lnTo>
                                <a:lnTo>
                                  <a:pt x="556" y="358"/>
                                </a:lnTo>
                                <a:lnTo>
                                  <a:pt x="528" y="426"/>
                                </a:lnTo>
                                <a:lnTo>
                                  <a:pt x="483" y="483"/>
                                </a:lnTo>
                                <a:lnTo>
                                  <a:pt x="426" y="527"/>
                                </a:lnTo>
                                <a:lnTo>
                                  <a:pt x="358" y="556"/>
                                </a:lnTo>
                                <a:lnTo>
                                  <a:pt x="283" y="566"/>
                                </a:lnTo>
                                <a:lnTo>
                                  <a:pt x="208" y="556"/>
                                </a:lnTo>
                                <a:lnTo>
                                  <a:pt x="140" y="527"/>
                                </a:lnTo>
                                <a:lnTo>
                                  <a:pt x="83" y="483"/>
                                </a:lnTo>
                                <a:lnTo>
                                  <a:pt x="38" y="426"/>
                                </a:lnTo>
                                <a:lnTo>
                                  <a:pt x="10" y="358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8" y="8410"/>
                            <a:ext cx="37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C6BF4" id="docshapegroup41" o:spid="_x0000_s1026" style="position:absolute;margin-left:418.55pt;margin-top:414.85pt;width:159.05pt;height:29.9pt;z-index:15735296;mso-position-horizontal-relative:page;mso-position-vertical-relative:page" coordorigin="8371,8297" coordsize="3181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">
                <v:shape id="docshape42" o:spid="_x0000_s1027" type="#_x0000_t75" style="position:absolute;left:9001;top:8296;width:2551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">
                  <v:imagedata r:id="rId29" o:title=""/>
                </v:shape>
                <v:shape id="docshape43" o:spid="_x0000_s1028" style="position:absolute;left:8380;top:8313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" path="m283,l208,10,140,38,83,83,38,140,10,208,,283r10,75l38,426r45,57l140,527r68,29l283,566r75,-10l426,527r57,-44l501,460r-218,l240,454,199,439,145,394,113,334r-6,-68l127,199r144,l199,127r41,-16l283,106r218,l483,83,426,38,358,10,283,xm271,199r-144,l367,439r-41,15l283,460r218,l528,426r24,-59l439,367,271,199xm501,106r-218,l326,111r41,16l421,172r32,60l459,299r-20,68l552,367r4,-9l566,283,556,208,528,140,501,106xe" fillcolor="#deebf7" stroked="f">
                  <v:path arrowok="t" o:connecttype="custom" o:connectlocs="283,8314;208,8324;140,8352;83,8397;38,8454;10,8522;0,8597;10,8672;38,8740;83,8797;140,8841;208,8870;283,8880;358,8870;426,8841;483,8797;501,8774;283,8774;240,8768;199,8753;145,8708;113,8648;107,8580;127,8513;271,8513;199,8441;240,8425;283,8420;501,8420;483,8397;426,8352;358,8324;283,8314;271,8513;127,8513;367,8753;326,8768;283,8774;501,8774;528,8740;552,8681;439,8681;271,8513;501,8420;283,8420;326,8425;367,8441;421,8486;453,8546;459,8613;439,8681;552,8681;556,8672;566,8597;556,8522;528,8454;501,8420" o:connectangles="0,0,0,0,0,0,0,0,0,0,0,0,0,0,0,0,0,0,0,0,0,0,0,0,0,0,0,0,0,0,0,0,0,0,0,0,0,0,0,0,0,0,0,0,0,0,0,0,0,0,0,0,0,0,0,0,0"/>
                </v:shape>
                <v:shape id="docshape44" o:spid="_x0000_s1029" style="position:absolute;left:8380;top:8313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" path="m,283l10,208,38,140,83,83,140,38,208,10,283,r75,10l426,38r57,45l528,140r28,68l566,283r-10,75l528,426r-45,57l426,527r-68,29l283,566,208,556,140,527,83,483,38,426,10,358,,283xe" filled="f" strokecolor="#5b9bd4" strokeweight=".96pt">
                  <v:path arrowok="t" o:connecttype="custom" o:connectlocs="0,8597;10,8522;38,8454;83,8397;140,8352;208,8324;283,8314;358,8324;426,8352;483,8397;528,8454;556,8522;566,8597;556,8672;528,8740;483,8797;426,8841;358,8870;283,8880;208,8870;140,8841;83,8797;38,8740;10,8672;0,8597" o:connectangles="0,0,0,0,0,0,0,0,0,0,0,0,0,0,0,0,0,0,0,0,0,0,0,0,0"/>
                </v:shape>
                <v:shape id="docshape45" o:spid="_x0000_s1030" type="#_x0000_t75" style="position:absolute;left:8478;top:8410;width:372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">
                  <v:imagedata r:id="rId30" o:title=""/>
                </v:shape>
                <w10:wrap anchorx="page" anchory="page"/>
              </v:group>
            </w:pict>
          </mc:Fallback>
        </mc:AlternateContent>
      </w:r>
      <w:r w:rsidR="00922005"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47BEDF95" wp14:editId="796AE5C6">
                <wp:simplePos x="0" y="0"/>
                <wp:positionH relativeFrom="page">
                  <wp:posOffset>5340350</wp:posOffset>
                </wp:positionH>
                <wp:positionV relativeFrom="page">
                  <wp:posOffset>6778625</wp:posOffset>
                </wp:positionV>
                <wp:extent cx="1995805" cy="379730"/>
                <wp:effectExtent l="0" t="0" r="0" b="0"/>
                <wp:wrapNone/>
                <wp:docPr id="48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5805" cy="379730"/>
                          <a:chOff x="8410" y="10675"/>
                          <a:chExt cx="3143" cy="598"/>
                        </a:xfrm>
                      </wpg:grpSpPr>
                      <pic:pic xmlns:pic="http://schemas.openxmlformats.org/drawingml/2006/picture">
                        <pic:nvPicPr>
                          <pic:cNvPr id="49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10675"/>
                            <a:ext cx="2552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48"/>
                        <wps:cNvSpPr>
                          <a:spLocks/>
                        </wps:cNvSpPr>
                        <wps:spPr bwMode="auto">
                          <a:xfrm>
                            <a:off x="8419" y="10694"/>
                            <a:ext cx="569" cy="567"/>
                          </a:xfrm>
                          <a:custGeom>
                            <a:avLst/>
                            <a:gdLst>
                              <a:gd name="T0" fmla="+- 0 8704 8419"/>
                              <a:gd name="T1" fmla="*/ T0 w 569"/>
                              <a:gd name="T2" fmla="+- 0 10694 10694"/>
                              <a:gd name="T3" fmla="*/ 10694 h 567"/>
                              <a:gd name="T4" fmla="+- 0 8628 8419"/>
                              <a:gd name="T5" fmla="*/ T4 w 569"/>
                              <a:gd name="T6" fmla="+- 0 10705 10694"/>
                              <a:gd name="T7" fmla="*/ 10705 h 567"/>
                              <a:gd name="T8" fmla="+- 0 8560 8419"/>
                              <a:gd name="T9" fmla="*/ T8 w 569"/>
                              <a:gd name="T10" fmla="+- 0 10733 10694"/>
                              <a:gd name="T11" fmla="*/ 10733 h 567"/>
                              <a:gd name="T12" fmla="+- 0 8503 8419"/>
                              <a:gd name="T13" fmla="*/ T12 w 569"/>
                              <a:gd name="T14" fmla="+- 0 10777 10694"/>
                              <a:gd name="T15" fmla="*/ 10777 h 567"/>
                              <a:gd name="T16" fmla="+- 0 8458 8419"/>
                              <a:gd name="T17" fmla="*/ T16 w 569"/>
                              <a:gd name="T18" fmla="+- 0 10835 10694"/>
                              <a:gd name="T19" fmla="*/ 10835 h 567"/>
                              <a:gd name="T20" fmla="+- 0 8429 8419"/>
                              <a:gd name="T21" fmla="*/ T20 w 569"/>
                              <a:gd name="T22" fmla="+- 0 10902 10694"/>
                              <a:gd name="T23" fmla="*/ 10902 h 567"/>
                              <a:gd name="T24" fmla="+- 0 8419 8419"/>
                              <a:gd name="T25" fmla="*/ T24 w 569"/>
                              <a:gd name="T26" fmla="+- 0 10978 10694"/>
                              <a:gd name="T27" fmla="*/ 10978 h 567"/>
                              <a:gd name="T28" fmla="+- 0 8429 8419"/>
                              <a:gd name="T29" fmla="*/ T28 w 569"/>
                              <a:gd name="T30" fmla="+- 0 11053 10694"/>
                              <a:gd name="T31" fmla="*/ 11053 h 567"/>
                              <a:gd name="T32" fmla="+- 0 8458 8419"/>
                              <a:gd name="T33" fmla="*/ T32 w 569"/>
                              <a:gd name="T34" fmla="+- 0 11121 10694"/>
                              <a:gd name="T35" fmla="*/ 11121 h 567"/>
                              <a:gd name="T36" fmla="+- 0 8503 8419"/>
                              <a:gd name="T37" fmla="*/ T36 w 569"/>
                              <a:gd name="T38" fmla="+- 0 11178 10694"/>
                              <a:gd name="T39" fmla="*/ 11178 h 567"/>
                              <a:gd name="T40" fmla="+- 0 8560 8419"/>
                              <a:gd name="T41" fmla="*/ T40 w 569"/>
                              <a:gd name="T42" fmla="+- 0 11222 10694"/>
                              <a:gd name="T43" fmla="*/ 11222 h 567"/>
                              <a:gd name="T44" fmla="+- 0 8628 8419"/>
                              <a:gd name="T45" fmla="*/ T44 w 569"/>
                              <a:gd name="T46" fmla="+- 0 11251 10694"/>
                              <a:gd name="T47" fmla="*/ 11251 h 567"/>
                              <a:gd name="T48" fmla="+- 0 8704 8419"/>
                              <a:gd name="T49" fmla="*/ T48 w 569"/>
                              <a:gd name="T50" fmla="+- 0 11261 10694"/>
                              <a:gd name="T51" fmla="*/ 11261 h 567"/>
                              <a:gd name="T52" fmla="+- 0 8779 8419"/>
                              <a:gd name="T53" fmla="*/ T52 w 569"/>
                              <a:gd name="T54" fmla="+- 0 11251 10694"/>
                              <a:gd name="T55" fmla="*/ 11251 h 567"/>
                              <a:gd name="T56" fmla="+- 0 8847 8419"/>
                              <a:gd name="T57" fmla="*/ T56 w 569"/>
                              <a:gd name="T58" fmla="+- 0 11222 10694"/>
                              <a:gd name="T59" fmla="*/ 11222 h 567"/>
                              <a:gd name="T60" fmla="+- 0 8905 8419"/>
                              <a:gd name="T61" fmla="*/ T60 w 569"/>
                              <a:gd name="T62" fmla="+- 0 11178 10694"/>
                              <a:gd name="T63" fmla="*/ 11178 h 567"/>
                              <a:gd name="T64" fmla="+- 0 8923 8419"/>
                              <a:gd name="T65" fmla="*/ T64 w 569"/>
                              <a:gd name="T66" fmla="+- 0 11155 10694"/>
                              <a:gd name="T67" fmla="*/ 11155 h 567"/>
                              <a:gd name="T68" fmla="+- 0 8703 8419"/>
                              <a:gd name="T69" fmla="*/ T68 w 569"/>
                              <a:gd name="T70" fmla="+- 0 11155 10694"/>
                              <a:gd name="T71" fmla="*/ 11155 h 567"/>
                              <a:gd name="T72" fmla="+- 0 8660 8419"/>
                              <a:gd name="T73" fmla="*/ T72 w 569"/>
                              <a:gd name="T74" fmla="+- 0 11149 10694"/>
                              <a:gd name="T75" fmla="*/ 11149 h 567"/>
                              <a:gd name="T76" fmla="+- 0 8619 8419"/>
                              <a:gd name="T77" fmla="*/ T76 w 569"/>
                              <a:gd name="T78" fmla="+- 0 11133 10694"/>
                              <a:gd name="T79" fmla="*/ 11133 h 567"/>
                              <a:gd name="T80" fmla="+- 0 8564 8419"/>
                              <a:gd name="T81" fmla="*/ T80 w 569"/>
                              <a:gd name="T82" fmla="+- 0 11088 10694"/>
                              <a:gd name="T83" fmla="*/ 11088 h 567"/>
                              <a:gd name="T84" fmla="+- 0 8533 8419"/>
                              <a:gd name="T85" fmla="*/ T84 w 569"/>
                              <a:gd name="T86" fmla="+- 0 11028 10694"/>
                              <a:gd name="T87" fmla="*/ 11028 h 567"/>
                              <a:gd name="T88" fmla="+- 0 8526 8419"/>
                              <a:gd name="T89" fmla="*/ T88 w 569"/>
                              <a:gd name="T90" fmla="+- 0 10961 10694"/>
                              <a:gd name="T91" fmla="*/ 10961 h 567"/>
                              <a:gd name="T92" fmla="+- 0 8547 8419"/>
                              <a:gd name="T93" fmla="*/ T92 w 569"/>
                              <a:gd name="T94" fmla="+- 0 10893 10694"/>
                              <a:gd name="T95" fmla="*/ 10893 h 567"/>
                              <a:gd name="T96" fmla="+- 0 8691 8419"/>
                              <a:gd name="T97" fmla="*/ T96 w 569"/>
                              <a:gd name="T98" fmla="+- 0 10893 10694"/>
                              <a:gd name="T99" fmla="*/ 10893 h 567"/>
                              <a:gd name="T100" fmla="+- 0 8619 8419"/>
                              <a:gd name="T101" fmla="*/ T100 w 569"/>
                              <a:gd name="T102" fmla="+- 0 10822 10694"/>
                              <a:gd name="T103" fmla="*/ 10822 h 567"/>
                              <a:gd name="T104" fmla="+- 0 8660 8419"/>
                              <a:gd name="T105" fmla="*/ T104 w 569"/>
                              <a:gd name="T106" fmla="+- 0 10806 10694"/>
                              <a:gd name="T107" fmla="*/ 10806 h 567"/>
                              <a:gd name="T108" fmla="+- 0 8704 8419"/>
                              <a:gd name="T109" fmla="*/ T108 w 569"/>
                              <a:gd name="T110" fmla="+- 0 10801 10694"/>
                              <a:gd name="T111" fmla="*/ 10801 h 567"/>
                              <a:gd name="T112" fmla="+- 0 8923 8419"/>
                              <a:gd name="T113" fmla="*/ T112 w 569"/>
                              <a:gd name="T114" fmla="+- 0 10801 10694"/>
                              <a:gd name="T115" fmla="*/ 10801 h 567"/>
                              <a:gd name="T116" fmla="+- 0 8905 8419"/>
                              <a:gd name="T117" fmla="*/ T116 w 569"/>
                              <a:gd name="T118" fmla="+- 0 10777 10694"/>
                              <a:gd name="T119" fmla="*/ 10777 h 567"/>
                              <a:gd name="T120" fmla="+- 0 8847 8419"/>
                              <a:gd name="T121" fmla="*/ T120 w 569"/>
                              <a:gd name="T122" fmla="+- 0 10733 10694"/>
                              <a:gd name="T123" fmla="*/ 10733 h 567"/>
                              <a:gd name="T124" fmla="+- 0 8779 8419"/>
                              <a:gd name="T125" fmla="*/ T124 w 569"/>
                              <a:gd name="T126" fmla="+- 0 10705 10694"/>
                              <a:gd name="T127" fmla="*/ 10705 h 567"/>
                              <a:gd name="T128" fmla="+- 0 8704 8419"/>
                              <a:gd name="T129" fmla="*/ T128 w 569"/>
                              <a:gd name="T130" fmla="+- 0 10694 10694"/>
                              <a:gd name="T131" fmla="*/ 10694 h 567"/>
                              <a:gd name="T132" fmla="+- 0 8691 8419"/>
                              <a:gd name="T133" fmla="*/ T132 w 569"/>
                              <a:gd name="T134" fmla="+- 0 10893 10694"/>
                              <a:gd name="T135" fmla="*/ 10893 h 567"/>
                              <a:gd name="T136" fmla="+- 0 8547 8419"/>
                              <a:gd name="T137" fmla="*/ T136 w 569"/>
                              <a:gd name="T138" fmla="+- 0 10893 10694"/>
                              <a:gd name="T139" fmla="*/ 10893 h 567"/>
                              <a:gd name="T140" fmla="+- 0 8788 8419"/>
                              <a:gd name="T141" fmla="*/ T140 w 569"/>
                              <a:gd name="T142" fmla="+- 0 11133 10694"/>
                              <a:gd name="T143" fmla="*/ 11133 h 567"/>
                              <a:gd name="T144" fmla="+- 0 8747 8419"/>
                              <a:gd name="T145" fmla="*/ T144 w 569"/>
                              <a:gd name="T146" fmla="+- 0 11149 10694"/>
                              <a:gd name="T147" fmla="*/ 11149 h 567"/>
                              <a:gd name="T148" fmla="+- 0 8703 8419"/>
                              <a:gd name="T149" fmla="*/ T148 w 569"/>
                              <a:gd name="T150" fmla="+- 0 11155 10694"/>
                              <a:gd name="T151" fmla="*/ 11155 h 567"/>
                              <a:gd name="T152" fmla="+- 0 8923 8419"/>
                              <a:gd name="T153" fmla="*/ T152 w 569"/>
                              <a:gd name="T154" fmla="+- 0 11155 10694"/>
                              <a:gd name="T155" fmla="*/ 11155 h 567"/>
                              <a:gd name="T156" fmla="+- 0 8949 8419"/>
                              <a:gd name="T157" fmla="*/ T156 w 569"/>
                              <a:gd name="T158" fmla="+- 0 11121 10694"/>
                              <a:gd name="T159" fmla="*/ 11121 h 567"/>
                              <a:gd name="T160" fmla="+- 0 8974 8419"/>
                              <a:gd name="T161" fmla="*/ T160 w 569"/>
                              <a:gd name="T162" fmla="+- 0 11062 10694"/>
                              <a:gd name="T163" fmla="*/ 11062 h 567"/>
                              <a:gd name="T164" fmla="+- 0 8860 8419"/>
                              <a:gd name="T165" fmla="*/ T164 w 569"/>
                              <a:gd name="T166" fmla="+- 0 11062 10694"/>
                              <a:gd name="T167" fmla="*/ 11062 h 567"/>
                              <a:gd name="T168" fmla="+- 0 8691 8419"/>
                              <a:gd name="T169" fmla="*/ T168 w 569"/>
                              <a:gd name="T170" fmla="+- 0 10893 10694"/>
                              <a:gd name="T171" fmla="*/ 10893 h 567"/>
                              <a:gd name="T172" fmla="+- 0 8923 8419"/>
                              <a:gd name="T173" fmla="*/ T172 w 569"/>
                              <a:gd name="T174" fmla="+- 0 10801 10694"/>
                              <a:gd name="T175" fmla="*/ 10801 h 567"/>
                              <a:gd name="T176" fmla="+- 0 8704 8419"/>
                              <a:gd name="T177" fmla="*/ T176 w 569"/>
                              <a:gd name="T178" fmla="+- 0 10801 10694"/>
                              <a:gd name="T179" fmla="*/ 10801 h 567"/>
                              <a:gd name="T180" fmla="+- 0 8747 8419"/>
                              <a:gd name="T181" fmla="*/ T180 w 569"/>
                              <a:gd name="T182" fmla="+- 0 10806 10694"/>
                              <a:gd name="T183" fmla="*/ 10806 h 567"/>
                              <a:gd name="T184" fmla="+- 0 8788 8419"/>
                              <a:gd name="T185" fmla="*/ T184 w 569"/>
                              <a:gd name="T186" fmla="+- 0 10822 10694"/>
                              <a:gd name="T187" fmla="*/ 10822 h 567"/>
                              <a:gd name="T188" fmla="+- 0 8843 8419"/>
                              <a:gd name="T189" fmla="*/ T188 w 569"/>
                              <a:gd name="T190" fmla="+- 0 10867 10694"/>
                              <a:gd name="T191" fmla="*/ 10867 h 567"/>
                              <a:gd name="T192" fmla="+- 0 8874 8419"/>
                              <a:gd name="T193" fmla="*/ T192 w 569"/>
                              <a:gd name="T194" fmla="+- 0 10927 10694"/>
                              <a:gd name="T195" fmla="*/ 10927 h 567"/>
                              <a:gd name="T196" fmla="+- 0 8881 8419"/>
                              <a:gd name="T197" fmla="*/ T196 w 569"/>
                              <a:gd name="T198" fmla="+- 0 10995 10694"/>
                              <a:gd name="T199" fmla="*/ 10995 h 567"/>
                              <a:gd name="T200" fmla="+- 0 8860 8419"/>
                              <a:gd name="T201" fmla="*/ T200 w 569"/>
                              <a:gd name="T202" fmla="+- 0 11062 10694"/>
                              <a:gd name="T203" fmla="*/ 11062 h 567"/>
                              <a:gd name="T204" fmla="+- 0 8974 8419"/>
                              <a:gd name="T205" fmla="*/ T204 w 569"/>
                              <a:gd name="T206" fmla="+- 0 11062 10694"/>
                              <a:gd name="T207" fmla="*/ 11062 h 567"/>
                              <a:gd name="T208" fmla="+- 0 8978 8419"/>
                              <a:gd name="T209" fmla="*/ T208 w 569"/>
                              <a:gd name="T210" fmla="+- 0 11053 10694"/>
                              <a:gd name="T211" fmla="*/ 11053 h 567"/>
                              <a:gd name="T212" fmla="+- 0 8988 8419"/>
                              <a:gd name="T213" fmla="*/ T212 w 569"/>
                              <a:gd name="T214" fmla="+- 0 10978 10694"/>
                              <a:gd name="T215" fmla="*/ 10978 h 567"/>
                              <a:gd name="T216" fmla="+- 0 8978 8419"/>
                              <a:gd name="T217" fmla="*/ T216 w 569"/>
                              <a:gd name="T218" fmla="+- 0 10902 10694"/>
                              <a:gd name="T219" fmla="*/ 10902 h 567"/>
                              <a:gd name="T220" fmla="+- 0 8949 8419"/>
                              <a:gd name="T221" fmla="*/ T220 w 569"/>
                              <a:gd name="T222" fmla="+- 0 10835 10694"/>
                              <a:gd name="T223" fmla="*/ 10835 h 567"/>
                              <a:gd name="T224" fmla="+- 0 8923 8419"/>
                              <a:gd name="T225" fmla="*/ T224 w 569"/>
                              <a:gd name="T226" fmla="+- 0 10801 10694"/>
                              <a:gd name="T227" fmla="*/ 1080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69" h="567">
                                <a:moveTo>
                                  <a:pt x="285" y="0"/>
                                </a:moveTo>
                                <a:lnTo>
                                  <a:pt x="209" y="11"/>
                                </a:lnTo>
                                <a:lnTo>
                                  <a:pt x="141" y="39"/>
                                </a:lnTo>
                                <a:lnTo>
                                  <a:pt x="84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10" y="359"/>
                                </a:lnTo>
                                <a:lnTo>
                                  <a:pt x="39" y="427"/>
                                </a:lnTo>
                                <a:lnTo>
                                  <a:pt x="84" y="484"/>
                                </a:lnTo>
                                <a:lnTo>
                                  <a:pt x="141" y="528"/>
                                </a:lnTo>
                                <a:lnTo>
                                  <a:pt x="209" y="557"/>
                                </a:lnTo>
                                <a:lnTo>
                                  <a:pt x="285" y="567"/>
                                </a:lnTo>
                                <a:lnTo>
                                  <a:pt x="360" y="557"/>
                                </a:lnTo>
                                <a:lnTo>
                                  <a:pt x="428" y="528"/>
                                </a:lnTo>
                                <a:lnTo>
                                  <a:pt x="486" y="484"/>
                                </a:lnTo>
                                <a:lnTo>
                                  <a:pt x="504" y="461"/>
                                </a:lnTo>
                                <a:lnTo>
                                  <a:pt x="284" y="461"/>
                                </a:lnTo>
                                <a:lnTo>
                                  <a:pt x="241" y="455"/>
                                </a:lnTo>
                                <a:lnTo>
                                  <a:pt x="200" y="439"/>
                                </a:lnTo>
                                <a:lnTo>
                                  <a:pt x="145" y="394"/>
                                </a:lnTo>
                                <a:lnTo>
                                  <a:pt x="114" y="334"/>
                                </a:lnTo>
                                <a:lnTo>
                                  <a:pt x="107" y="267"/>
                                </a:lnTo>
                                <a:lnTo>
                                  <a:pt x="128" y="199"/>
                                </a:lnTo>
                                <a:lnTo>
                                  <a:pt x="272" y="199"/>
                                </a:lnTo>
                                <a:lnTo>
                                  <a:pt x="200" y="128"/>
                                </a:lnTo>
                                <a:lnTo>
                                  <a:pt x="241" y="112"/>
                                </a:lnTo>
                                <a:lnTo>
                                  <a:pt x="285" y="107"/>
                                </a:lnTo>
                                <a:lnTo>
                                  <a:pt x="504" y="107"/>
                                </a:lnTo>
                                <a:lnTo>
                                  <a:pt x="486" y="83"/>
                                </a:lnTo>
                                <a:lnTo>
                                  <a:pt x="428" y="39"/>
                                </a:lnTo>
                                <a:lnTo>
                                  <a:pt x="360" y="11"/>
                                </a:lnTo>
                                <a:lnTo>
                                  <a:pt x="285" y="0"/>
                                </a:lnTo>
                                <a:close/>
                                <a:moveTo>
                                  <a:pt x="272" y="199"/>
                                </a:moveTo>
                                <a:lnTo>
                                  <a:pt x="128" y="199"/>
                                </a:lnTo>
                                <a:lnTo>
                                  <a:pt x="369" y="439"/>
                                </a:lnTo>
                                <a:lnTo>
                                  <a:pt x="328" y="455"/>
                                </a:lnTo>
                                <a:lnTo>
                                  <a:pt x="284" y="461"/>
                                </a:lnTo>
                                <a:lnTo>
                                  <a:pt x="504" y="461"/>
                                </a:lnTo>
                                <a:lnTo>
                                  <a:pt x="530" y="427"/>
                                </a:lnTo>
                                <a:lnTo>
                                  <a:pt x="555" y="368"/>
                                </a:lnTo>
                                <a:lnTo>
                                  <a:pt x="441" y="368"/>
                                </a:lnTo>
                                <a:lnTo>
                                  <a:pt x="272" y="199"/>
                                </a:lnTo>
                                <a:close/>
                                <a:moveTo>
                                  <a:pt x="504" y="107"/>
                                </a:moveTo>
                                <a:lnTo>
                                  <a:pt x="285" y="107"/>
                                </a:lnTo>
                                <a:lnTo>
                                  <a:pt x="328" y="112"/>
                                </a:lnTo>
                                <a:lnTo>
                                  <a:pt x="369" y="128"/>
                                </a:lnTo>
                                <a:lnTo>
                                  <a:pt x="424" y="173"/>
                                </a:lnTo>
                                <a:lnTo>
                                  <a:pt x="455" y="233"/>
                                </a:lnTo>
                                <a:lnTo>
                                  <a:pt x="462" y="301"/>
                                </a:lnTo>
                                <a:lnTo>
                                  <a:pt x="441" y="368"/>
                                </a:lnTo>
                                <a:lnTo>
                                  <a:pt x="555" y="368"/>
                                </a:lnTo>
                                <a:lnTo>
                                  <a:pt x="559" y="359"/>
                                </a:lnTo>
                                <a:lnTo>
                                  <a:pt x="569" y="284"/>
                                </a:lnTo>
                                <a:lnTo>
                                  <a:pt x="559" y="208"/>
                                </a:lnTo>
                                <a:lnTo>
                                  <a:pt x="530" y="141"/>
                                </a:lnTo>
                                <a:lnTo>
                                  <a:pt x="50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49"/>
                        <wps:cNvSpPr>
                          <a:spLocks/>
                        </wps:cNvSpPr>
                        <wps:spPr bwMode="auto">
                          <a:xfrm>
                            <a:off x="8419" y="10694"/>
                            <a:ext cx="569" cy="567"/>
                          </a:xfrm>
                          <a:custGeom>
                            <a:avLst/>
                            <a:gdLst>
                              <a:gd name="T0" fmla="+- 0 8419 8419"/>
                              <a:gd name="T1" fmla="*/ T0 w 569"/>
                              <a:gd name="T2" fmla="+- 0 10978 10694"/>
                              <a:gd name="T3" fmla="*/ 10978 h 567"/>
                              <a:gd name="T4" fmla="+- 0 8429 8419"/>
                              <a:gd name="T5" fmla="*/ T4 w 569"/>
                              <a:gd name="T6" fmla="+- 0 10902 10694"/>
                              <a:gd name="T7" fmla="*/ 10902 h 567"/>
                              <a:gd name="T8" fmla="+- 0 8458 8419"/>
                              <a:gd name="T9" fmla="*/ T8 w 569"/>
                              <a:gd name="T10" fmla="+- 0 10835 10694"/>
                              <a:gd name="T11" fmla="*/ 10835 h 567"/>
                              <a:gd name="T12" fmla="+- 0 8503 8419"/>
                              <a:gd name="T13" fmla="*/ T12 w 569"/>
                              <a:gd name="T14" fmla="+- 0 10777 10694"/>
                              <a:gd name="T15" fmla="*/ 10777 h 567"/>
                              <a:gd name="T16" fmla="+- 0 8560 8419"/>
                              <a:gd name="T17" fmla="*/ T16 w 569"/>
                              <a:gd name="T18" fmla="+- 0 10733 10694"/>
                              <a:gd name="T19" fmla="*/ 10733 h 567"/>
                              <a:gd name="T20" fmla="+- 0 8628 8419"/>
                              <a:gd name="T21" fmla="*/ T20 w 569"/>
                              <a:gd name="T22" fmla="+- 0 10705 10694"/>
                              <a:gd name="T23" fmla="*/ 10705 h 567"/>
                              <a:gd name="T24" fmla="+- 0 8704 8419"/>
                              <a:gd name="T25" fmla="*/ T24 w 569"/>
                              <a:gd name="T26" fmla="+- 0 10694 10694"/>
                              <a:gd name="T27" fmla="*/ 10694 h 567"/>
                              <a:gd name="T28" fmla="+- 0 8779 8419"/>
                              <a:gd name="T29" fmla="*/ T28 w 569"/>
                              <a:gd name="T30" fmla="+- 0 10705 10694"/>
                              <a:gd name="T31" fmla="*/ 10705 h 567"/>
                              <a:gd name="T32" fmla="+- 0 8847 8419"/>
                              <a:gd name="T33" fmla="*/ T32 w 569"/>
                              <a:gd name="T34" fmla="+- 0 10733 10694"/>
                              <a:gd name="T35" fmla="*/ 10733 h 567"/>
                              <a:gd name="T36" fmla="+- 0 8905 8419"/>
                              <a:gd name="T37" fmla="*/ T36 w 569"/>
                              <a:gd name="T38" fmla="+- 0 10777 10694"/>
                              <a:gd name="T39" fmla="*/ 10777 h 567"/>
                              <a:gd name="T40" fmla="+- 0 8949 8419"/>
                              <a:gd name="T41" fmla="*/ T40 w 569"/>
                              <a:gd name="T42" fmla="+- 0 10835 10694"/>
                              <a:gd name="T43" fmla="*/ 10835 h 567"/>
                              <a:gd name="T44" fmla="+- 0 8978 8419"/>
                              <a:gd name="T45" fmla="*/ T44 w 569"/>
                              <a:gd name="T46" fmla="+- 0 10902 10694"/>
                              <a:gd name="T47" fmla="*/ 10902 h 567"/>
                              <a:gd name="T48" fmla="+- 0 8988 8419"/>
                              <a:gd name="T49" fmla="*/ T48 w 569"/>
                              <a:gd name="T50" fmla="+- 0 10978 10694"/>
                              <a:gd name="T51" fmla="*/ 10978 h 567"/>
                              <a:gd name="T52" fmla="+- 0 8978 8419"/>
                              <a:gd name="T53" fmla="*/ T52 w 569"/>
                              <a:gd name="T54" fmla="+- 0 11053 10694"/>
                              <a:gd name="T55" fmla="*/ 11053 h 567"/>
                              <a:gd name="T56" fmla="+- 0 8949 8419"/>
                              <a:gd name="T57" fmla="*/ T56 w 569"/>
                              <a:gd name="T58" fmla="+- 0 11121 10694"/>
                              <a:gd name="T59" fmla="*/ 11121 h 567"/>
                              <a:gd name="T60" fmla="+- 0 8905 8419"/>
                              <a:gd name="T61" fmla="*/ T60 w 569"/>
                              <a:gd name="T62" fmla="+- 0 11178 10694"/>
                              <a:gd name="T63" fmla="*/ 11178 h 567"/>
                              <a:gd name="T64" fmla="+- 0 8847 8419"/>
                              <a:gd name="T65" fmla="*/ T64 w 569"/>
                              <a:gd name="T66" fmla="+- 0 11222 10694"/>
                              <a:gd name="T67" fmla="*/ 11222 h 567"/>
                              <a:gd name="T68" fmla="+- 0 8779 8419"/>
                              <a:gd name="T69" fmla="*/ T68 w 569"/>
                              <a:gd name="T70" fmla="+- 0 11251 10694"/>
                              <a:gd name="T71" fmla="*/ 11251 h 567"/>
                              <a:gd name="T72" fmla="+- 0 8704 8419"/>
                              <a:gd name="T73" fmla="*/ T72 w 569"/>
                              <a:gd name="T74" fmla="+- 0 11261 10694"/>
                              <a:gd name="T75" fmla="*/ 11261 h 567"/>
                              <a:gd name="T76" fmla="+- 0 8628 8419"/>
                              <a:gd name="T77" fmla="*/ T76 w 569"/>
                              <a:gd name="T78" fmla="+- 0 11251 10694"/>
                              <a:gd name="T79" fmla="*/ 11251 h 567"/>
                              <a:gd name="T80" fmla="+- 0 8560 8419"/>
                              <a:gd name="T81" fmla="*/ T80 w 569"/>
                              <a:gd name="T82" fmla="+- 0 11222 10694"/>
                              <a:gd name="T83" fmla="*/ 11222 h 567"/>
                              <a:gd name="T84" fmla="+- 0 8503 8419"/>
                              <a:gd name="T85" fmla="*/ T84 w 569"/>
                              <a:gd name="T86" fmla="+- 0 11178 10694"/>
                              <a:gd name="T87" fmla="*/ 11178 h 567"/>
                              <a:gd name="T88" fmla="+- 0 8458 8419"/>
                              <a:gd name="T89" fmla="*/ T88 w 569"/>
                              <a:gd name="T90" fmla="+- 0 11121 10694"/>
                              <a:gd name="T91" fmla="*/ 11121 h 567"/>
                              <a:gd name="T92" fmla="+- 0 8429 8419"/>
                              <a:gd name="T93" fmla="*/ T92 w 569"/>
                              <a:gd name="T94" fmla="+- 0 11053 10694"/>
                              <a:gd name="T95" fmla="*/ 11053 h 567"/>
                              <a:gd name="T96" fmla="+- 0 8419 8419"/>
                              <a:gd name="T97" fmla="*/ T96 w 569"/>
                              <a:gd name="T98" fmla="+- 0 10978 10694"/>
                              <a:gd name="T99" fmla="*/ 1097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9" h="567">
                                <a:moveTo>
                                  <a:pt x="0" y="284"/>
                                </a:moveTo>
                                <a:lnTo>
                                  <a:pt x="10" y="208"/>
                                </a:lnTo>
                                <a:lnTo>
                                  <a:pt x="39" y="141"/>
                                </a:lnTo>
                                <a:lnTo>
                                  <a:pt x="84" y="83"/>
                                </a:lnTo>
                                <a:lnTo>
                                  <a:pt x="141" y="39"/>
                                </a:lnTo>
                                <a:lnTo>
                                  <a:pt x="209" y="11"/>
                                </a:lnTo>
                                <a:lnTo>
                                  <a:pt x="285" y="0"/>
                                </a:lnTo>
                                <a:lnTo>
                                  <a:pt x="360" y="11"/>
                                </a:lnTo>
                                <a:lnTo>
                                  <a:pt x="428" y="39"/>
                                </a:lnTo>
                                <a:lnTo>
                                  <a:pt x="486" y="83"/>
                                </a:lnTo>
                                <a:lnTo>
                                  <a:pt x="530" y="141"/>
                                </a:lnTo>
                                <a:lnTo>
                                  <a:pt x="559" y="208"/>
                                </a:lnTo>
                                <a:lnTo>
                                  <a:pt x="569" y="284"/>
                                </a:lnTo>
                                <a:lnTo>
                                  <a:pt x="559" y="359"/>
                                </a:lnTo>
                                <a:lnTo>
                                  <a:pt x="530" y="427"/>
                                </a:lnTo>
                                <a:lnTo>
                                  <a:pt x="486" y="484"/>
                                </a:lnTo>
                                <a:lnTo>
                                  <a:pt x="428" y="528"/>
                                </a:lnTo>
                                <a:lnTo>
                                  <a:pt x="360" y="557"/>
                                </a:lnTo>
                                <a:lnTo>
                                  <a:pt x="285" y="567"/>
                                </a:lnTo>
                                <a:lnTo>
                                  <a:pt x="209" y="557"/>
                                </a:lnTo>
                                <a:lnTo>
                                  <a:pt x="141" y="528"/>
                                </a:lnTo>
                                <a:lnTo>
                                  <a:pt x="84" y="484"/>
                                </a:lnTo>
                                <a:lnTo>
                                  <a:pt x="39" y="427"/>
                                </a:lnTo>
                                <a:lnTo>
                                  <a:pt x="10" y="359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6" y="10790"/>
                            <a:ext cx="375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B9773" id="docshapegroup46" o:spid="_x0000_s1026" style="position:absolute;margin-left:420.5pt;margin-top:533.75pt;width:157.15pt;height:29.9pt;z-index:15735808;mso-position-horizontal-relative:page;mso-position-vertical-relative:page" coordorigin="8410,10675" coordsize="3143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">
                <v:shape id="docshape47" o:spid="_x0000_s1027" type="#_x0000_t75" style="position:absolute;left:9001;top:10675;width:2552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">
                  <v:imagedata r:id="rId33" o:title=""/>
                </v:shape>
                <v:shape id="docshape48" o:spid="_x0000_s1028" style="position:absolute;left:8419;top:10694;width:569;height:567;visibility:visible;mso-wrap-style:square;v-text-anchor:top" coordsize="56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" path="m285,l209,11,141,39,84,83,39,141,10,208,,284r10,75l39,427r45,57l141,528r68,29l285,567r75,-10l428,528r58,-44l504,461r-220,l241,455,200,439,145,394,114,334r-7,-67l128,199r144,l200,128r41,-16l285,107r219,l486,83,428,39,360,11,285,xm272,199r-144,l369,439r-41,16l284,461r220,l530,427r25,-59l441,368,272,199xm504,107r-219,l328,112r41,16l424,173r31,60l462,301r-21,67l555,368r4,-9l569,284,559,208,530,141,504,107xe" fillcolor="#fae4d5" stroked="f">
                  <v:path arrowok="t" o:connecttype="custom" o:connectlocs="285,10694;209,10705;141,10733;84,10777;39,10835;10,10902;0,10978;10,11053;39,11121;84,11178;141,11222;209,11251;285,11261;360,11251;428,11222;486,11178;504,11155;284,11155;241,11149;200,11133;145,11088;114,11028;107,10961;128,10893;272,10893;200,10822;241,10806;285,10801;504,10801;486,10777;428,10733;360,10705;285,10694;272,10893;128,10893;369,11133;328,11149;284,11155;504,11155;530,11121;555,11062;441,11062;272,10893;504,10801;285,10801;328,10806;369,10822;424,10867;455,10927;462,10995;441,11062;555,11062;559,11053;569,10978;559,10902;530,10835;504,10801" o:connectangles="0,0,0,0,0,0,0,0,0,0,0,0,0,0,0,0,0,0,0,0,0,0,0,0,0,0,0,0,0,0,0,0,0,0,0,0,0,0,0,0,0,0,0,0,0,0,0,0,0,0,0,0,0,0,0,0,0"/>
                </v:shape>
                <v:shape id="docshape49" o:spid="_x0000_s1029" style="position:absolute;left:8419;top:10694;width:569;height:567;visibility:visible;mso-wrap-style:square;v-text-anchor:top" coordsize="56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" path="m,284l10,208,39,141,84,83,141,39,209,11,285,r75,11l428,39r58,44l530,141r29,67l569,284r-10,75l530,427r-44,57l428,528r-68,29l285,567,209,557,141,528,84,484,39,427,10,359,,284xe" filled="f" strokecolor="#ec7c30" strokeweight=".96pt">
                  <v:path arrowok="t" o:connecttype="custom" o:connectlocs="0,10978;10,10902;39,10835;84,10777;141,10733;209,10705;285,10694;360,10705;428,10733;486,10777;530,10835;559,10902;569,10978;559,11053;530,11121;486,11178;428,11222;360,11251;285,11261;209,11251;141,11222;84,11178;39,11121;10,11053;0,10978" o:connectangles="0,0,0,0,0,0,0,0,0,0,0,0,0,0,0,0,0,0,0,0,0,0,0,0,0"/>
                </v:shape>
                <v:shape id="docshape50" o:spid="_x0000_s1030" type="#_x0000_t75" style="position:absolute;left:8516;top:10790;width:375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">
                  <v:imagedata r:id="rId34" o:title=""/>
                </v:shape>
                <w10:wrap anchorx="page" anchory="page"/>
              </v:group>
            </w:pict>
          </mc:Fallback>
        </mc:AlternateContent>
      </w:r>
      <w:r w:rsidR="00922005"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00941FE3" wp14:editId="1EA6F27C">
                <wp:simplePos x="0" y="0"/>
                <wp:positionH relativeFrom="page">
                  <wp:posOffset>5340350</wp:posOffset>
                </wp:positionH>
                <wp:positionV relativeFrom="page">
                  <wp:posOffset>7273925</wp:posOffset>
                </wp:positionV>
                <wp:extent cx="2007870" cy="379730"/>
                <wp:effectExtent l="0" t="0" r="0" b="0"/>
                <wp:wrapNone/>
                <wp:docPr id="43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7870" cy="379730"/>
                          <a:chOff x="8410" y="11455"/>
                          <a:chExt cx="3162" cy="598"/>
                        </a:xfrm>
                      </wpg:grpSpPr>
                      <pic:pic xmlns:pic="http://schemas.openxmlformats.org/drawingml/2006/picture">
                        <pic:nvPicPr>
                          <pic:cNvPr id="44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0" y="11455"/>
                            <a:ext cx="2551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docshape53"/>
                        <wps:cNvSpPr>
                          <a:spLocks/>
                        </wps:cNvSpPr>
                        <wps:spPr bwMode="auto">
                          <a:xfrm>
                            <a:off x="8419" y="11474"/>
                            <a:ext cx="569" cy="567"/>
                          </a:xfrm>
                          <a:custGeom>
                            <a:avLst/>
                            <a:gdLst>
                              <a:gd name="T0" fmla="+- 0 8704 8419"/>
                              <a:gd name="T1" fmla="*/ T0 w 569"/>
                              <a:gd name="T2" fmla="+- 0 11474 11474"/>
                              <a:gd name="T3" fmla="*/ 11474 h 567"/>
                              <a:gd name="T4" fmla="+- 0 8628 8419"/>
                              <a:gd name="T5" fmla="*/ T4 w 569"/>
                              <a:gd name="T6" fmla="+- 0 11485 11474"/>
                              <a:gd name="T7" fmla="*/ 11485 h 567"/>
                              <a:gd name="T8" fmla="+- 0 8560 8419"/>
                              <a:gd name="T9" fmla="*/ T8 w 569"/>
                              <a:gd name="T10" fmla="+- 0 11513 11474"/>
                              <a:gd name="T11" fmla="*/ 11513 h 567"/>
                              <a:gd name="T12" fmla="+- 0 8503 8419"/>
                              <a:gd name="T13" fmla="*/ T12 w 569"/>
                              <a:gd name="T14" fmla="+- 0 11557 11474"/>
                              <a:gd name="T15" fmla="*/ 11557 h 567"/>
                              <a:gd name="T16" fmla="+- 0 8458 8419"/>
                              <a:gd name="T17" fmla="*/ T16 w 569"/>
                              <a:gd name="T18" fmla="+- 0 11615 11474"/>
                              <a:gd name="T19" fmla="*/ 11615 h 567"/>
                              <a:gd name="T20" fmla="+- 0 8429 8419"/>
                              <a:gd name="T21" fmla="*/ T20 w 569"/>
                              <a:gd name="T22" fmla="+- 0 11682 11474"/>
                              <a:gd name="T23" fmla="*/ 11682 h 567"/>
                              <a:gd name="T24" fmla="+- 0 8419 8419"/>
                              <a:gd name="T25" fmla="*/ T24 w 569"/>
                              <a:gd name="T26" fmla="+- 0 11758 11474"/>
                              <a:gd name="T27" fmla="*/ 11758 h 567"/>
                              <a:gd name="T28" fmla="+- 0 8429 8419"/>
                              <a:gd name="T29" fmla="*/ T28 w 569"/>
                              <a:gd name="T30" fmla="+- 0 11833 11474"/>
                              <a:gd name="T31" fmla="*/ 11833 h 567"/>
                              <a:gd name="T32" fmla="+- 0 8458 8419"/>
                              <a:gd name="T33" fmla="*/ T32 w 569"/>
                              <a:gd name="T34" fmla="+- 0 11901 11474"/>
                              <a:gd name="T35" fmla="*/ 11901 h 567"/>
                              <a:gd name="T36" fmla="+- 0 8503 8419"/>
                              <a:gd name="T37" fmla="*/ T36 w 569"/>
                              <a:gd name="T38" fmla="+- 0 11958 11474"/>
                              <a:gd name="T39" fmla="*/ 11958 h 567"/>
                              <a:gd name="T40" fmla="+- 0 8560 8419"/>
                              <a:gd name="T41" fmla="*/ T40 w 569"/>
                              <a:gd name="T42" fmla="+- 0 12002 11474"/>
                              <a:gd name="T43" fmla="*/ 12002 h 567"/>
                              <a:gd name="T44" fmla="+- 0 8628 8419"/>
                              <a:gd name="T45" fmla="*/ T44 w 569"/>
                              <a:gd name="T46" fmla="+- 0 12031 11474"/>
                              <a:gd name="T47" fmla="*/ 12031 h 567"/>
                              <a:gd name="T48" fmla="+- 0 8704 8419"/>
                              <a:gd name="T49" fmla="*/ T48 w 569"/>
                              <a:gd name="T50" fmla="+- 0 12041 11474"/>
                              <a:gd name="T51" fmla="*/ 12041 h 567"/>
                              <a:gd name="T52" fmla="+- 0 8779 8419"/>
                              <a:gd name="T53" fmla="*/ T52 w 569"/>
                              <a:gd name="T54" fmla="+- 0 12031 11474"/>
                              <a:gd name="T55" fmla="*/ 12031 h 567"/>
                              <a:gd name="T56" fmla="+- 0 8847 8419"/>
                              <a:gd name="T57" fmla="*/ T56 w 569"/>
                              <a:gd name="T58" fmla="+- 0 12002 11474"/>
                              <a:gd name="T59" fmla="*/ 12002 h 567"/>
                              <a:gd name="T60" fmla="+- 0 8905 8419"/>
                              <a:gd name="T61" fmla="*/ T60 w 569"/>
                              <a:gd name="T62" fmla="+- 0 11958 11474"/>
                              <a:gd name="T63" fmla="*/ 11958 h 567"/>
                              <a:gd name="T64" fmla="+- 0 8923 8419"/>
                              <a:gd name="T65" fmla="*/ T64 w 569"/>
                              <a:gd name="T66" fmla="+- 0 11935 11474"/>
                              <a:gd name="T67" fmla="*/ 11935 h 567"/>
                              <a:gd name="T68" fmla="+- 0 8703 8419"/>
                              <a:gd name="T69" fmla="*/ T68 w 569"/>
                              <a:gd name="T70" fmla="+- 0 11935 11474"/>
                              <a:gd name="T71" fmla="*/ 11935 h 567"/>
                              <a:gd name="T72" fmla="+- 0 8660 8419"/>
                              <a:gd name="T73" fmla="*/ T72 w 569"/>
                              <a:gd name="T74" fmla="+- 0 11929 11474"/>
                              <a:gd name="T75" fmla="*/ 11929 h 567"/>
                              <a:gd name="T76" fmla="+- 0 8619 8419"/>
                              <a:gd name="T77" fmla="*/ T76 w 569"/>
                              <a:gd name="T78" fmla="+- 0 11913 11474"/>
                              <a:gd name="T79" fmla="*/ 11913 h 567"/>
                              <a:gd name="T80" fmla="+- 0 8564 8419"/>
                              <a:gd name="T81" fmla="*/ T80 w 569"/>
                              <a:gd name="T82" fmla="+- 0 11868 11474"/>
                              <a:gd name="T83" fmla="*/ 11868 h 567"/>
                              <a:gd name="T84" fmla="+- 0 8533 8419"/>
                              <a:gd name="T85" fmla="*/ T84 w 569"/>
                              <a:gd name="T86" fmla="+- 0 11808 11474"/>
                              <a:gd name="T87" fmla="*/ 11808 h 567"/>
                              <a:gd name="T88" fmla="+- 0 8526 8419"/>
                              <a:gd name="T89" fmla="*/ T88 w 569"/>
                              <a:gd name="T90" fmla="+- 0 11741 11474"/>
                              <a:gd name="T91" fmla="*/ 11741 h 567"/>
                              <a:gd name="T92" fmla="+- 0 8547 8419"/>
                              <a:gd name="T93" fmla="*/ T92 w 569"/>
                              <a:gd name="T94" fmla="+- 0 11673 11474"/>
                              <a:gd name="T95" fmla="*/ 11673 h 567"/>
                              <a:gd name="T96" fmla="+- 0 8691 8419"/>
                              <a:gd name="T97" fmla="*/ T96 w 569"/>
                              <a:gd name="T98" fmla="+- 0 11673 11474"/>
                              <a:gd name="T99" fmla="*/ 11673 h 567"/>
                              <a:gd name="T100" fmla="+- 0 8619 8419"/>
                              <a:gd name="T101" fmla="*/ T100 w 569"/>
                              <a:gd name="T102" fmla="+- 0 11602 11474"/>
                              <a:gd name="T103" fmla="*/ 11602 h 567"/>
                              <a:gd name="T104" fmla="+- 0 8660 8419"/>
                              <a:gd name="T105" fmla="*/ T104 w 569"/>
                              <a:gd name="T106" fmla="+- 0 11586 11474"/>
                              <a:gd name="T107" fmla="*/ 11586 h 567"/>
                              <a:gd name="T108" fmla="+- 0 8704 8419"/>
                              <a:gd name="T109" fmla="*/ T108 w 569"/>
                              <a:gd name="T110" fmla="+- 0 11581 11474"/>
                              <a:gd name="T111" fmla="*/ 11581 h 567"/>
                              <a:gd name="T112" fmla="+- 0 8923 8419"/>
                              <a:gd name="T113" fmla="*/ T112 w 569"/>
                              <a:gd name="T114" fmla="+- 0 11581 11474"/>
                              <a:gd name="T115" fmla="*/ 11581 h 567"/>
                              <a:gd name="T116" fmla="+- 0 8905 8419"/>
                              <a:gd name="T117" fmla="*/ T116 w 569"/>
                              <a:gd name="T118" fmla="+- 0 11557 11474"/>
                              <a:gd name="T119" fmla="*/ 11557 h 567"/>
                              <a:gd name="T120" fmla="+- 0 8847 8419"/>
                              <a:gd name="T121" fmla="*/ T120 w 569"/>
                              <a:gd name="T122" fmla="+- 0 11513 11474"/>
                              <a:gd name="T123" fmla="*/ 11513 h 567"/>
                              <a:gd name="T124" fmla="+- 0 8779 8419"/>
                              <a:gd name="T125" fmla="*/ T124 w 569"/>
                              <a:gd name="T126" fmla="+- 0 11485 11474"/>
                              <a:gd name="T127" fmla="*/ 11485 h 567"/>
                              <a:gd name="T128" fmla="+- 0 8704 8419"/>
                              <a:gd name="T129" fmla="*/ T128 w 569"/>
                              <a:gd name="T130" fmla="+- 0 11474 11474"/>
                              <a:gd name="T131" fmla="*/ 11474 h 567"/>
                              <a:gd name="T132" fmla="+- 0 8691 8419"/>
                              <a:gd name="T133" fmla="*/ T132 w 569"/>
                              <a:gd name="T134" fmla="+- 0 11673 11474"/>
                              <a:gd name="T135" fmla="*/ 11673 h 567"/>
                              <a:gd name="T136" fmla="+- 0 8547 8419"/>
                              <a:gd name="T137" fmla="*/ T136 w 569"/>
                              <a:gd name="T138" fmla="+- 0 11673 11474"/>
                              <a:gd name="T139" fmla="*/ 11673 h 567"/>
                              <a:gd name="T140" fmla="+- 0 8788 8419"/>
                              <a:gd name="T141" fmla="*/ T140 w 569"/>
                              <a:gd name="T142" fmla="+- 0 11913 11474"/>
                              <a:gd name="T143" fmla="*/ 11913 h 567"/>
                              <a:gd name="T144" fmla="+- 0 8747 8419"/>
                              <a:gd name="T145" fmla="*/ T144 w 569"/>
                              <a:gd name="T146" fmla="+- 0 11929 11474"/>
                              <a:gd name="T147" fmla="*/ 11929 h 567"/>
                              <a:gd name="T148" fmla="+- 0 8703 8419"/>
                              <a:gd name="T149" fmla="*/ T148 w 569"/>
                              <a:gd name="T150" fmla="+- 0 11935 11474"/>
                              <a:gd name="T151" fmla="*/ 11935 h 567"/>
                              <a:gd name="T152" fmla="+- 0 8923 8419"/>
                              <a:gd name="T153" fmla="*/ T152 w 569"/>
                              <a:gd name="T154" fmla="+- 0 11935 11474"/>
                              <a:gd name="T155" fmla="*/ 11935 h 567"/>
                              <a:gd name="T156" fmla="+- 0 8949 8419"/>
                              <a:gd name="T157" fmla="*/ T156 w 569"/>
                              <a:gd name="T158" fmla="+- 0 11901 11474"/>
                              <a:gd name="T159" fmla="*/ 11901 h 567"/>
                              <a:gd name="T160" fmla="+- 0 8974 8419"/>
                              <a:gd name="T161" fmla="*/ T160 w 569"/>
                              <a:gd name="T162" fmla="+- 0 11842 11474"/>
                              <a:gd name="T163" fmla="*/ 11842 h 567"/>
                              <a:gd name="T164" fmla="+- 0 8860 8419"/>
                              <a:gd name="T165" fmla="*/ T164 w 569"/>
                              <a:gd name="T166" fmla="+- 0 11842 11474"/>
                              <a:gd name="T167" fmla="*/ 11842 h 567"/>
                              <a:gd name="T168" fmla="+- 0 8691 8419"/>
                              <a:gd name="T169" fmla="*/ T168 w 569"/>
                              <a:gd name="T170" fmla="+- 0 11673 11474"/>
                              <a:gd name="T171" fmla="*/ 11673 h 567"/>
                              <a:gd name="T172" fmla="+- 0 8923 8419"/>
                              <a:gd name="T173" fmla="*/ T172 w 569"/>
                              <a:gd name="T174" fmla="+- 0 11581 11474"/>
                              <a:gd name="T175" fmla="*/ 11581 h 567"/>
                              <a:gd name="T176" fmla="+- 0 8704 8419"/>
                              <a:gd name="T177" fmla="*/ T176 w 569"/>
                              <a:gd name="T178" fmla="+- 0 11581 11474"/>
                              <a:gd name="T179" fmla="*/ 11581 h 567"/>
                              <a:gd name="T180" fmla="+- 0 8747 8419"/>
                              <a:gd name="T181" fmla="*/ T180 w 569"/>
                              <a:gd name="T182" fmla="+- 0 11586 11474"/>
                              <a:gd name="T183" fmla="*/ 11586 h 567"/>
                              <a:gd name="T184" fmla="+- 0 8788 8419"/>
                              <a:gd name="T185" fmla="*/ T184 w 569"/>
                              <a:gd name="T186" fmla="+- 0 11602 11474"/>
                              <a:gd name="T187" fmla="*/ 11602 h 567"/>
                              <a:gd name="T188" fmla="+- 0 8843 8419"/>
                              <a:gd name="T189" fmla="*/ T188 w 569"/>
                              <a:gd name="T190" fmla="+- 0 11647 11474"/>
                              <a:gd name="T191" fmla="*/ 11647 h 567"/>
                              <a:gd name="T192" fmla="+- 0 8874 8419"/>
                              <a:gd name="T193" fmla="*/ T192 w 569"/>
                              <a:gd name="T194" fmla="+- 0 11707 11474"/>
                              <a:gd name="T195" fmla="*/ 11707 h 567"/>
                              <a:gd name="T196" fmla="+- 0 8881 8419"/>
                              <a:gd name="T197" fmla="*/ T196 w 569"/>
                              <a:gd name="T198" fmla="+- 0 11775 11474"/>
                              <a:gd name="T199" fmla="*/ 11775 h 567"/>
                              <a:gd name="T200" fmla="+- 0 8860 8419"/>
                              <a:gd name="T201" fmla="*/ T200 w 569"/>
                              <a:gd name="T202" fmla="+- 0 11842 11474"/>
                              <a:gd name="T203" fmla="*/ 11842 h 567"/>
                              <a:gd name="T204" fmla="+- 0 8974 8419"/>
                              <a:gd name="T205" fmla="*/ T204 w 569"/>
                              <a:gd name="T206" fmla="+- 0 11842 11474"/>
                              <a:gd name="T207" fmla="*/ 11842 h 567"/>
                              <a:gd name="T208" fmla="+- 0 8978 8419"/>
                              <a:gd name="T209" fmla="*/ T208 w 569"/>
                              <a:gd name="T210" fmla="+- 0 11833 11474"/>
                              <a:gd name="T211" fmla="*/ 11833 h 567"/>
                              <a:gd name="T212" fmla="+- 0 8988 8419"/>
                              <a:gd name="T213" fmla="*/ T212 w 569"/>
                              <a:gd name="T214" fmla="+- 0 11758 11474"/>
                              <a:gd name="T215" fmla="*/ 11758 h 567"/>
                              <a:gd name="T216" fmla="+- 0 8978 8419"/>
                              <a:gd name="T217" fmla="*/ T216 w 569"/>
                              <a:gd name="T218" fmla="+- 0 11682 11474"/>
                              <a:gd name="T219" fmla="*/ 11682 h 567"/>
                              <a:gd name="T220" fmla="+- 0 8949 8419"/>
                              <a:gd name="T221" fmla="*/ T220 w 569"/>
                              <a:gd name="T222" fmla="+- 0 11615 11474"/>
                              <a:gd name="T223" fmla="*/ 11615 h 567"/>
                              <a:gd name="T224" fmla="+- 0 8923 8419"/>
                              <a:gd name="T225" fmla="*/ T224 w 569"/>
                              <a:gd name="T226" fmla="+- 0 11581 11474"/>
                              <a:gd name="T227" fmla="*/ 1158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69" h="567">
                                <a:moveTo>
                                  <a:pt x="285" y="0"/>
                                </a:moveTo>
                                <a:lnTo>
                                  <a:pt x="209" y="11"/>
                                </a:lnTo>
                                <a:lnTo>
                                  <a:pt x="141" y="39"/>
                                </a:lnTo>
                                <a:lnTo>
                                  <a:pt x="84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10" y="359"/>
                                </a:lnTo>
                                <a:lnTo>
                                  <a:pt x="39" y="427"/>
                                </a:lnTo>
                                <a:lnTo>
                                  <a:pt x="84" y="484"/>
                                </a:lnTo>
                                <a:lnTo>
                                  <a:pt x="141" y="528"/>
                                </a:lnTo>
                                <a:lnTo>
                                  <a:pt x="209" y="557"/>
                                </a:lnTo>
                                <a:lnTo>
                                  <a:pt x="285" y="567"/>
                                </a:lnTo>
                                <a:lnTo>
                                  <a:pt x="360" y="557"/>
                                </a:lnTo>
                                <a:lnTo>
                                  <a:pt x="428" y="528"/>
                                </a:lnTo>
                                <a:lnTo>
                                  <a:pt x="486" y="484"/>
                                </a:lnTo>
                                <a:lnTo>
                                  <a:pt x="504" y="461"/>
                                </a:lnTo>
                                <a:lnTo>
                                  <a:pt x="284" y="461"/>
                                </a:lnTo>
                                <a:lnTo>
                                  <a:pt x="241" y="455"/>
                                </a:lnTo>
                                <a:lnTo>
                                  <a:pt x="200" y="439"/>
                                </a:lnTo>
                                <a:lnTo>
                                  <a:pt x="145" y="394"/>
                                </a:lnTo>
                                <a:lnTo>
                                  <a:pt x="114" y="334"/>
                                </a:lnTo>
                                <a:lnTo>
                                  <a:pt x="107" y="267"/>
                                </a:lnTo>
                                <a:lnTo>
                                  <a:pt x="128" y="199"/>
                                </a:lnTo>
                                <a:lnTo>
                                  <a:pt x="272" y="199"/>
                                </a:lnTo>
                                <a:lnTo>
                                  <a:pt x="200" y="128"/>
                                </a:lnTo>
                                <a:lnTo>
                                  <a:pt x="241" y="112"/>
                                </a:lnTo>
                                <a:lnTo>
                                  <a:pt x="285" y="107"/>
                                </a:lnTo>
                                <a:lnTo>
                                  <a:pt x="504" y="107"/>
                                </a:lnTo>
                                <a:lnTo>
                                  <a:pt x="486" y="83"/>
                                </a:lnTo>
                                <a:lnTo>
                                  <a:pt x="428" y="39"/>
                                </a:lnTo>
                                <a:lnTo>
                                  <a:pt x="360" y="11"/>
                                </a:lnTo>
                                <a:lnTo>
                                  <a:pt x="285" y="0"/>
                                </a:lnTo>
                                <a:close/>
                                <a:moveTo>
                                  <a:pt x="272" y="199"/>
                                </a:moveTo>
                                <a:lnTo>
                                  <a:pt x="128" y="199"/>
                                </a:lnTo>
                                <a:lnTo>
                                  <a:pt x="369" y="439"/>
                                </a:lnTo>
                                <a:lnTo>
                                  <a:pt x="328" y="455"/>
                                </a:lnTo>
                                <a:lnTo>
                                  <a:pt x="284" y="461"/>
                                </a:lnTo>
                                <a:lnTo>
                                  <a:pt x="504" y="461"/>
                                </a:lnTo>
                                <a:lnTo>
                                  <a:pt x="530" y="427"/>
                                </a:lnTo>
                                <a:lnTo>
                                  <a:pt x="555" y="368"/>
                                </a:lnTo>
                                <a:lnTo>
                                  <a:pt x="441" y="368"/>
                                </a:lnTo>
                                <a:lnTo>
                                  <a:pt x="272" y="199"/>
                                </a:lnTo>
                                <a:close/>
                                <a:moveTo>
                                  <a:pt x="504" y="107"/>
                                </a:moveTo>
                                <a:lnTo>
                                  <a:pt x="285" y="107"/>
                                </a:lnTo>
                                <a:lnTo>
                                  <a:pt x="328" y="112"/>
                                </a:lnTo>
                                <a:lnTo>
                                  <a:pt x="369" y="128"/>
                                </a:lnTo>
                                <a:lnTo>
                                  <a:pt x="424" y="173"/>
                                </a:lnTo>
                                <a:lnTo>
                                  <a:pt x="455" y="233"/>
                                </a:lnTo>
                                <a:lnTo>
                                  <a:pt x="462" y="301"/>
                                </a:lnTo>
                                <a:lnTo>
                                  <a:pt x="441" y="368"/>
                                </a:lnTo>
                                <a:lnTo>
                                  <a:pt x="555" y="368"/>
                                </a:lnTo>
                                <a:lnTo>
                                  <a:pt x="559" y="359"/>
                                </a:lnTo>
                                <a:lnTo>
                                  <a:pt x="569" y="284"/>
                                </a:lnTo>
                                <a:lnTo>
                                  <a:pt x="559" y="208"/>
                                </a:lnTo>
                                <a:lnTo>
                                  <a:pt x="530" y="141"/>
                                </a:lnTo>
                                <a:lnTo>
                                  <a:pt x="50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54"/>
                        <wps:cNvSpPr>
                          <a:spLocks/>
                        </wps:cNvSpPr>
                        <wps:spPr bwMode="auto">
                          <a:xfrm>
                            <a:off x="8419" y="11474"/>
                            <a:ext cx="569" cy="567"/>
                          </a:xfrm>
                          <a:custGeom>
                            <a:avLst/>
                            <a:gdLst>
                              <a:gd name="T0" fmla="+- 0 8419 8419"/>
                              <a:gd name="T1" fmla="*/ T0 w 569"/>
                              <a:gd name="T2" fmla="+- 0 11758 11474"/>
                              <a:gd name="T3" fmla="*/ 11758 h 567"/>
                              <a:gd name="T4" fmla="+- 0 8429 8419"/>
                              <a:gd name="T5" fmla="*/ T4 w 569"/>
                              <a:gd name="T6" fmla="+- 0 11682 11474"/>
                              <a:gd name="T7" fmla="*/ 11682 h 567"/>
                              <a:gd name="T8" fmla="+- 0 8458 8419"/>
                              <a:gd name="T9" fmla="*/ T8 w 569"/>
                              <a:gd name="T10" fmla="+- 0 11615 11474"/>
                              <a:gd name="T11" fmla="*/ 11615 h 567"/>
                              <a:gd name="T12" fmla="+- 0 8503 8419"/>
                              <a:gd name="T13" fmla="*/ T12 w 569"/>
                              <a:gd name="T14" fmla="+- 0 11557 11474"/>
                              <a:gd name="T15" fmla="*/ 11557 h 567"/>
                              <a:gd name="T16" fmla="+- 0 8560 8419"/>
                              <a:gd name="T17" fmla="*/ T16 w 569"/>
                              <a:gd name="T18" fmla="+- 0 11513 11474"/>
                              <a:gd name="T19" fmla="*/ 11513 h 567"/>
                              <a:gd name="T20" fmla="+- 0 8628 8419"/>
                              <a:gd name="T21" fmla="*/ T20 w 569"/>
                              <a:gd name="T22" fmla="+- 0 11485 11474"/>
                              <a:gd name="T23" fmla="*/ 11485 h 567"/>
                              <a:gd name="T24" fmla="+- 0 8704 8419"/>
                              <a:gd name="T25" fmla="*/ T24 w 569"/>
                              <a:gd name="T26" fmla="+- 0 11474 11474"/>
                              <a:gd name="T27" fmla="*/ 11474 h 567"/>
                              <a:gd name="T28" fmla="+- 0 8779 8419"/>
                              <a:gd name="T29" fmla="*/ T28 w 569"/>
                              <a:gd name="T30" fmla="+- 0 11485 11474"/>
                              <a:gd name="T31" fmla="*/ 11485 h 567"/>
                              <a:gd name="T32" fmla="+- 0 8847 8419"/>
                              <a:gd name="T33" fmla="*/ T32 w 569"/>
                              <a:gd name="T34" fmla="+- 0 11513 11474"/>
                              <a:gd name="T35" fmla="*/ 11513 h 567"/>
                              <a:gd name="T36" fmla="+- 0 8905 8419"/>
                              <a:gd name="T37" fmla="*/ T36 w 569"/>
                              <a:gd name="T38" fmla="+- 0 11557 11474"/>
                              <a:gd name="T39" fmla="*/ 11557 h 567"/>
                              <a:gd name="T40" fmla="+- 0 8949 8419"/>
                              <a:gd name="T41" fmla="*/ T40 w 569"/>
                              <a:gd name="T42" fmla="+- 0 11615 11474"/>
                              <a:gd name="T43" fmla="*/ 11615 h 567"/>
                              <a:gd name="T44" fmla="+- 0 8978 8419"/>
                              <a:gd name="T45" fmla="*/ T44 w 569"/>
                              <a:gd name="T46" fmla="+- 0 11682 11474"/>
                              <a:gd name="T47" fmla="*/ 11682 h 567"/>
                              <a:gd name="T48" fmla="+- 0 8988 8419"/>
                              <a:gd name="T49" fmla="*/ T48 w 569"/>
                              <a:gd name="T50" fmla="+- 0 11758 11474"/>
                              <a:gd name="T51" fmla="*/ 11758 h 567"/>
                              <a:gd name="T52" fmla="+- 0 8978 8419"/>
                              <a:gd name="T53" fmla="*/ T52 w 569"/>
                              <a:gd name="T54" fmla="+- 0 11833 11474"/>
                              <a:gd name="T55" fmla="*/ 11833 h 567"/>
                              <a:gd name="T56" fmla="+- 0 8949 8419"/>
                              <a:gd name="T57" fmla="*/ T56 w 569"/>
                              <a:gd name="T58" fmla="+- 0 11901 11474"/>
                              <a:gd name="T59" fmla="*/ 11901 h 567"/>
                              <a:gd name="T60" fmla="+- 0 8905 8419"/>
                              <a:gd name="T61" fmla="*/ T60 w 569"/>
                              <a:gd name="T62" fmla="+- 0 11958 11474"/>
                              <a:gd name="T63" fmla="*/ 11958 h 567"/>
                              <a:gd name="T64" fmla="+- 0 8847 8419"/>
                              <a:gd name="T65" fmla="*/ T64 w 569"/>
                              <a:gd name="T66" fmla="+- 0 12002 11474"/>
                              <a:gd name="T67" fmla="*/ 12002 h 567"/>
                              <a:gd name="T68" fmla="+- 0 8779 8419"/>
                              <a:gd name="T69" fmla="*/ T68 w 569"/>
                              <a:gd name="T70" fmla="+- 0 12031 11474"/>
                              <a:gd name="T71" fmla="*/ 12031 h 567"/>
                              <a:gd name="T72" fmla="+- 0 8704 8419"/>
                              <a:gd name="T73" fmla="*/ T72 w 569"/>
                              <a:gd name="T74" fmla="+- 0 12041 11474"/>
                              <a:gd name="T75" fmla="*/ 12041 h 567"/>
                              <a:gd name="T76" fmla="+- 0 8628 8419"/>
                              <a:gd name="T77" fmla="*/ T76 w 569"/>
                              <a:gd name="T78" fmla="+- 0 12031 11474"/>
                              <a:gd name="T79" fmla="*/ 12031 h 567"/>
                              <a:gd name="T80" fmla="+- 0 8560 8419"/>
                              <a:gd name="T81" fmla="*/ T80 w 569"/>
                              <a:gd name="T82" fmla="+- 0 12002 11474"/>
                              <a:gd name="T83" fmla="*/ 12002 h 567"/>
                              <a:gd name="T84" fmla="+- 0 8503 8419"/>
                              <a:gd name="T85" fmla="*/ T84 w 569"/>
                              <a:gd name="T86" fmla="+- 0 11958 11474"/>
                              <a:gd name="T87" fmla="*/ 11958 h 567"/>
                              <a:gd name="T88" fmla="+- 0 8458 8419"/>
                              <a:gd name="T89" fmla="*/ T88 w 569"/>
                              <a:gd name="T90" fmla="+- 0 11901 11474"/>
                              <a:gd name="T91" fmla="*/ 11901 h 567"/>
                              <a:gd name="T92" fmla="+- 0 8429 8419"/>
                              <a:gd name="T93" fmla="*/ T92 w 569"/>
                              <a:gd name="T94" fmla="+- 0 11833 11474"/>
                              <a:gd name="T95" fmla="*/ 11833 h 567"/>
                              <a:gd name="T96" fmla="+- 0 8419 8419"/>
                              <a:gd name="T97" fmla="*/ T96 w 569"/>
                              <a:gd name="T98" fmla="+- 0 11758 11474"/>
                              <a:gd name="T99" fmla="*/ 1175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9" h="567">
                                <a:moveTo>
                                  <a:pt x="0" y="284"/>
                                </a:moveTo>
                                <a:lnTo>
                                  <a:pt x="10" y="208"/>
                                </a:lnTo>
                                <a:lnTo>
                                  <a:pt x="39" y="141"/>
                                </a:lnTo>
                                <a:lnTo>
                                  <a:pt x="84" y="83"/>
                                </a:lnTo>
                                <a:lnTo>
                                  <a:pt x="141" y="39"/>
                                </a:lnTo>
                                <a:lnTo>
                                  <a:pt x="209" y="11"/>
                                </a:lnTo>
                                <a:lnTo>
                                  <a:pt x="285" y="0"/>
                                </a:lnTo>
                                <a:lnTo>
                                  <a:pt x="360" y="11"/>
                                </a:lnTo>
                                <a:lnTo>
                                  <a:pt x="428" y="39"/>
                                </a:lnTo>
                                <a:lnTo>
                                  <a:pt x="486" y="83"/>
                                </a:lnTo>
                                <a:lnTo>
                                  <a:pt x="530" y="141"/>
                                </a:lnTo>
                                <a:lnTo>
                                  <a:pt x="559" y="208"/>
                                </a:lnTo>
                                <a:lnTo>
                                  <a:pt x="569" y="284"/>
                                </a:lnTo>
                                <a:lnTo>
                                  <a:pt x="559" y="359"/>
                                </a:lnTo>
                                <a:lnTo>
                                  <a:pt x="530" y="427"/>
                                </a:lnTo>
                                <a:lnTo>
                                  <a:pt x="486" y="484"/>
                                </a:lnTo>
                                <a:lnTo>
                                  <a:pt x="428" y="528"/>
                                </a:lnTo>
                                <a:lnTo>
                                  <a:pt x="360" y="557"/>
                                </a:lnTo>
                                <a:lnTo>
                                  <a:pt x="285" y="567"/>
                                </a:lnTo>
                                <a:lnTo>
                                  <a:pt x="209" y="557"/>
                                </a:lnTo>
                                <a:lnTo>
                                  <a:pt x="141" y="528"/>
                                </a:lnTo>
                                <a:lnTo>
                                  <a:pt x="84" y="484"/>
                                </a:lnTo>
                                <a:lnTo>
                                  <a:pt x="39" y="427"/>
                                </a:lnTo>
                                <a:lnTo>
                                  <a:pt x="10" y="359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6" y="11570"/>
                            <a:ext cx="375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4867A" id="docshapegroup51" o:spid="_x0000_s1026" style="position:absolute;margin-left:420.5pt;margin-top:572.75pt;width:158.1pt;height:29.9pt;z-index:15736320;mso-position-horizontal-relative:page;mso-position-vertical-relative:page" coordorigin="8410,11455" coordsize="3162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">
                <v:shape id="docshape52" o:spid="_x0000_s1027" type="#_x0000_t75" style="position:absolute;left:9020;top:11455;width:2551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">
                  <v:imagedata r:id="rId36" o:title=""/>
                </v:shape>
                <v:shape id="docshape53" o:spid="_x0000_s1028" style="position:absolute;left:8419;top:11474;width:569;height:567;visibility:visible;mso-wrap-style:square;v-text-anchor:top" coordsize="56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" path="m285,l209,11,141,39,84,83,39,141,10,208,,284r10,75l39,427r45,57l141,528r68,29l285,567r75,-10l428,528r58,-44l504,461r-220,l241,455,200,439,145,394,114,334r-7,-67l128,199r144,l200,128r41,-16l285,107r219,l486,83,428,39,360,11,285,xm272,199r-144,l369,439r-41,16l284,461r220,l530,427r25,-59l441,368,272,199xm504,107r-219,l328,112r41,16l424,173r31,60l462,301r-21,67l555,368r4,-9l569,284,559,208,530,141,504,107xe" fillcolor="#fae4d5" stroked="f">
                  <v:path arrowok="t" o:connecttype="custom" o:connectlocs="285,11474;209,11485;141,11513;84,11557;39,11615;10,11682;0,11758;10,11833;39,11901;84,11958;141,12002;209,12031;285,12041;360,12031;428,12002;486,11958;504,11935;284,11935;241,11929;200,11913;145,11868;114,11808;107,11741;128,11673;272,11673;200,11602;241,11586;285,11581;504,11581;486,11557;428,11513;360,11485;285,11474;272,11673;128,11673;369,11913;328,11929;284,11935;504,11935;530,11901;555,11842;441,11842;272,11673;504,11581;285,11581;328,11586;369,11602;424,11647;455,11707;462,11775;441,11842;555,11842;559,11833;569,11758;559,11682;530,11615;504,11581" o:connectangles="0,0,0,0,0,0,0,0,0,0,0,0,0,0,0,0,0,0,0,0,0,0,0,0,0,0,0,0,0,0,0,0,0,0,0,0,0,0,0,0,0,0,0,0,0,0,0,0,0,0,0,0,0,0,0,0,0"/>
                </v:shape>
                <v:shape id="docshape54" o:spid="_x0000_s1029" style="position:absolute;left:8419;top:11474;width:569;height:567;visibility:visible;mso-wrap-style:square;v-text-anchor:top" coordsize="56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" path="m,284l10,208,39,141,84,83,141,39,209,11,285,r75,11l428,39r58,44l530,141r29,67l569,284r-10,75l530,427r-44,57l428,528r-68,29l285,567,209,557,141,528,84,484,39,427,10,359,,284xe" filled="f" strokecolor="#ec7c30" strokeweight=".96pt">
                  <v:path arrowok="t" o:connecttype="custom" o:connectlocs="0,11758;10,11682;39,11615;84,11557;141,11513;209,11485;285,11474;360,11485;428,11513;486,11557;530,11615;559,11682;569,11758;559,11833;530,11901;486,11958;428,12002;360,12031;285,12041;209,12031;141,12002;84,11958;39,11901;10,11833;0,11758" o:connectangles="0,0,0,0,0,0,0,0,0,0,0,0,0,0,0,0,0,0,0,0,0,0,0,0,0"/>
                </v:shape>
                <v:shape id="docshape55" o:spid="_x0000_s1030" type="#_x0000_t75" style="position:absolute;left:8516;top:11570;width:375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">
                  <v:imagedata r:id="rId34" o:title=""/>
                </v:shape>
                <w10:wrap anchorx="page" anchory="page"/>
              </v:group>
            </w:pict>
          </mc:Fallback>
        </mc:AlternateContent>
      </w:r>
      <w:r w:rsidR="00922005"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4D980940" wp14:editId="7E72260E">
                <wp:simplePos x="0" y="0"/>
                <wp:positionH relativeFrom="page">
                  <wp:posOffset>5391785</wp:posOffset>
                </wp:positionH>
                <wp:positionV relativeFrom="page">
                  <wp:posOffset>8799830</wp:posOffset>
                </wp:positionV>
                <wp:extent cx="1956435" cy="379730"/>
                <wp:effectExtent l="0" t="0" r="0" b="0"/>
                <wp:wrapNone/>
                <wp:docPr id="38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6435" cy="379730"/>
                          <a:chOff x="8491" y="13858"/>
                          <a:chExt cx="3081" cy="598"/>
                        </a:xfrm>
                      </wpg:grpSpPr>
                      <pic:pic xmlns:pic="http://schemas.openxmlformats.org/drawingml/2006/picture">
                        <pic:nvPicPr>
                          <pic:cNvPr id="39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0" y="13857"/>
                            <a:ext cx="2551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docshape58"/>
                        <wps:cNvSpPr>
                          <a:spLocks/>
                        </wps:cNvSpPr>
                        <wps:spPr bwMode="auto">
                          <a:xfrm>
                            <a:off x="8500" y="13874"/>
                            <a:ext cx="567" cy="567"/>
                          </a:xfrm>
                          <a:custGeom>
                            <a:avLst/>
                            <a:gdLst>
                              <a:gd name="T0" fmla="+- 0 8784 8501"/>
                              <a:gd name="T1" fmla="*/ T0 w 567"/>
                              <a:gd name="T2" fmla="+- 0 13874 13874"/>
                              <a:gd name="T3" fmla="*/ 13874 h 567"/>
                              <a:gd name="T4" fmla="+- 0 8709 8501"/>
                              <a:gd name="T5" fmla="*/ T4 w 567"/>
                              <a:gd name="T6" fmla="+- 0 13885 13874"/>
                              <a:gd name="T7" fmla="*/ 13885 h 567"/>
                              <a:gd name="T8" fmla="+- 0 8641 8501"/>
                              <a:gd name="T9" fmla="*/ T8 w 567"/>
                              <a:gd name="T10" fmla="+- 0 13913 13874"/>
                              <a:gd name="T11" fmla="*/ 13913 h 567"/>
                              <a:gd name="T12" fmla="+- 0 8584 8501"/>
                              <a:gd name="T13" fmla="*/ T12 w 567"/>
                              <a:gd name="T14" fmla="+- 0 13957 13874"/>
                              <a:gd name="T15" fmla="*/ 13957 h 567"/>
                              <a:gd name="T16" fmla="+- 0 8539 8501"/>
                              <a:gd name="T17" fmla="*/ T16 w 567"/>
                              <a:gd name="T18" fmla="+- 0 14015 13874"/>
                              <a:gd name="T19" fmla="*/ 14015 h 567"/>
                              <a:gd name="T20" fmla="+- 0 8511 8501"/>
                              <a:gd name="T21" fmla="*/ T20 w 567"/>
                              <a:gd name="T22" fmla="+- 0 14082 13874"/>
                              <a:gd name="T23" fmla="*/ 14082 h 567"/>
                              <a:gd name="T24" fmla="+- 0 8501 8501"/>
                              <a:gd name="T25" fmla="*/ T24 w 567"/>
                              <a:gd name="T26" fmla="+- 0 14158 13874"/>
                              <a:gd name="T27" fmla="*/ 14158 h 567"/>
                              <a:gd name="T28" fmla="+- 0 8511 8501"/>
                              <a:gd name="T29" fmla="*/ T28 w 567"/>
                              <a:gd name="T30" fmla="+- 0 14233 13874"/>
                              <a:gd name="T31" fmla="*/ 14233 h 567"/>
                              <a:gd name="T32" fmla="+- 0 8539 8501"/>
                              <a:gd name="T33" fmla="*/ T32 w 567"/>
                              <a:gd name="T34" fmla="+- 0 14301 13874"/>
                              <a:gd name="T35" fmla="*/ 14301 h 567"/>
                              <a:gd name="T36" fmla="+- 0 8584 8501"/>
                              <a:gd name="T37" fmla="*/ T36 w 567"/>
                              <a:gd name="T38" fmla="+- 0 14358 13874"/>
                              <a:gd name="T39" fmla="*/ 14358 h 567"/>
                              <a:gd name="T40" fmla="+- 0 8641 8501"/>
                              <a:gd name="T41" fmla="*/ T40 w 567"/>
                              <a:gd name="T42" fmla="+- 0 14402 13874"/>
                              <a:gd name="T43" fmla="*/ 14402 h 567"/>
                              <a:gd name="T44" fmla="+- 0 8709 8501"/>
                              <a:gd name="T45" fmla="*/ T44 w 567"/>
                              <a:gd name="T46" fmla="+- 0 14431 13874"/>
                              <a:gd name="T47" fmla="*/ 14431 h 567"/>
                              <a:gd name="T48" fmla="+- 0 8784 8501"/>
                              <a:gd name="T49" fmla="*/ T48 w 567"/>
                              <a:gd name="T50" fmla="+- 0 14441 13874"/>
                              <a:gd name="T51" fmla="*/ 14441 h 567"/>
                              <a:gd name="T52" fmla="+- 0 8859 8501"/>
                              <a:gd name="T53" fmla="*/ T52 w 567"/>
                              <a:gd name="T54" fmla="+- 0 14431 13874"/>
                              <a:gd name="T55" fmla="*/ 14431 h 567"/>
                              <a:gd name="T56" fmla="+- 0 8927 8501"/>
                              <a:gd name="T57" fmla="*/ T56 w 567"/>
                              <a:gd name="T58" fmla="+- 0 14402 13874"/>
                              <a:gd name="T59" fmla="*/ 14402 h 567"/>
                              <a:gd name="T60" fmla="+- 0 8984 8501"/>
                              <a:gd name="T61" fmla="*/ T60 w 567"/>
                              <a:gd name="T62" fmla="+- 0 14358 13874"/>
                              <a:gd name="T63" fmla="*/ 14358 h 567"/>
                              <a:gd name="T64" fmla="+- 0 9002 8501"/>
                              <a:gd name="T65" fmla="*/ T64 w 567"/>
                              <a:gd name="T66" fmla="+- 0 14335 13874"/>
                              <a:gd name="T67" fmla="*/ 14335 h 567"/>
                              <a:gd name="T68" fmla="+- 0 8784 8501"/>
                              <a:gd name="T69" fmla="*/ T68 w 567"/>
                              <a:gd name="T70" fmla="+- 0 14335 13874"/>
                              <a:gd name="T71" fmla="*/ 14335 h 567"/>
                              <a:gd name="T72" fmla="+- 0 8741 8501"/>
                              <a:gd name="T73" fmla="*/ T72 w 567"/>
                              <a:gd name="T74" fmla="+- 0 14329 13874"/>
                              <a:gd name="T75" fmla="*/ 14329 h 567"/>
                              <a:gd name="T76" fmla="+- 0 8700 8501"/>
                              <a:gd name="T77" fmla="*/ T76 w 567"/>
                              <a:gd name="T78" fmla="+- 0 14313 13874"/>
                              <a:gd name="T79" fmla="*/ 14313 h 567"/>
                              <a:gd name="T80" fmla="+- 0 8646 8501"/>
                              <a:gd name="T81" fmla="*/ T80 w 567"/>
                              <a:gd name="T82" fmla="+- 0 14268 13874"/>
                              <a:gd name="T83" fmla="*/ 14268 h 567"/>
                              <a:gd name="T84" fmla="+- 0 8614 8501"/>
                              <a:gd name="T85" fmla="*/ T84 w 567"/>
                              <a:gd name="T86" fmla="+- 0 14208 13874"/>
                              <a:gd name="T87" fmla="*/ 14208 h 567"/>
                              <a:gd name="T88" fmla="+- 0 8608 8501"/>
                              <a:gd name="T89" fmla="*/ T88 w 567"/>
                              <a:gd name="T90" fmla="+- 0 14141 13874"/>
                              <a:gd name="T91" fmla="*/ 14141 h 567"/>
                              <a:gd name="T92" fmla="+- 0 8628 8501"/>
                              <a:gd name="T93" fmla="*/ T92 w 567"/>
                              <a:gd name="T94" fmla="+- 0 14074 13874"/>
                              <a:gd name="T95" fmla="*/ 14074 h 567"/>
                              <a:gd name="T96" fmla="+- 0 8772 8501"/>
                              <a:gd name="T97" fmla="*/ T96 w 567"/>
                              <a:gd name="T98" fmla="+- 0 14074 13874"/>
                              <a:gd name="T99" fmla="*/ 14074 h 567"/>
                              <a:gd name="T100" fmla="+- 0 8700 8501"/>
                              <a:gd name="T101" fmla="*/ T100 w 567"/>
                              <a:gd name="T102" fmla="+- 0 14002 13874"/>
                              <a:gd name="T103" fmla="*/ 14002 h 567"/>
                              <a:gd name="T104" fmla="+- 0 8741 8501"/>
                              <a:gd name="T105" fmla="*/ T104 w 567"/>
                              <a:gd name="T106" fmla="+- 0 13986 13874"/>
                              <a:gd name="T107" fmla="*/ 13986 h 567"/>
                              <a:gd name="T108" fmla="+- 0 8784 8501"/>
                              <a:gd name="T109" fmla="*/ T108 w 567"/>
                              <a:gd name="T110" fmla="+- 0 13981 13874"/>
                              <a:gd name="T111" fmla="*/ 13981 h 567"/>
                              <a:gd name="T112" fmla="+- 0 9002 8501"/>
                              <a:gd name="T113" fmla="*/ T112 w 567"/>
                              <a:gd name="T114" fmla="+- 0 13981 13874"/>
                              <a:gd name="T115" fmla="*/ 13981 h 567"/>
                              <a:gd name="T116" fmla="+- 0 8984 8501"/>
                              <a:gd name="T117" fmla="*/ T116 w 567"/>
                              <a:gd name="T118" fmla="+- 0 13957 13874"/>
                              <a:gd name="T119" fmla="*/ 13957 h 567"/>
                              <a:gd name="T120" fmla="+- 0 8927 8501"/>
                              <a:gd name="T121" fmla="*/ T120 w 567"/>
                              <a:gd name="T122" fmla="+- 0 13913 13874"/>
                              <a:gd name="T123" fmla="*/ 13913 h 567"/>
                              <a:gd name="T124" fmla="+- 0 8859 8501"/>
                              <a:gd name="T125" fmla="*/ T124 w 567"/>
                              <a:gd name="T126" fmla="+- 0 13885 13874"/>
                              <a:gd name="T127" fmla="*/ 13885 h 567"/>
                              <a:gd name="T128" fmla="+- 0 8784 8501"/>
                              <a:gd name="T129" fmla="*/ T128 w 567"/>
                              <a:gd name="T130" fmla="+- 0 13874 13874"/>
                              <a:gd name="T131" fmla="*/ 13874 h 567"/>
                              <a:gd name="T132" fmla="+- 0 8772 8501"/>
                              <a:gd name="T133" fmla="*/ T132 w 567"/>
                              <a:gd name="T134" fmla="+- 0 14074 13874"/>
                              <a:gd name="T135" fmla="*/ 14074 h 567"/>
                              <a:gd name="T136" fmla="+- 0 8628 8501"/>
                              <a:gd name="T137" fmla="*/ T136 w 567"/>
                              <a:gd name="T138" fmla="+- 0 14074 13874"/>
                              <a:gd name="T139" fmla="*/ 14074 h 567"/>
                              <a:gd name="T140" fmla="+- 0 8868 8501"/>
                              <a:gd name="T141" fmla="*/ T140 w 567"/>
                              <a:gd name="T142" fmla="+- 0 14313 13874"/>
                              <a:gd name="T143" fmla="*/ 14313 h 567"/>
                              <a:gd name="T144" fmla="+- 0 8827 8501"/>
                              <a:gd name="T145" fmla="*/ T144 w 567"/>
                              <a:gd name="T146" fmla="+- 0 14329 13874"/>
                              <a:gd name="T147" fmla="*/ 14329 h 567"/>
                              <a:gd name="T148" fmla="+- 0 8784 8501"/>
                              <a:gd name="T149" fmla="*/ T148 w 567"/>
                              <a:gd name="T150" fmla="+- 0 14335 13874"/>
                              <a:gd name="T151" fmla="*/ 14335 h 567"/>
                              <a:gd name="T152" fmla="+- 0 9002 8501"/>
                              <a:gd name="T153" fmla="*/ T152 w 567"/>
                              <a:gd name="T154" fmla="+- 0 14335 13874"/>
                              <a:gd name="T155" fmla="*/ 14335 h 567"/>
                              <a:gd name="T156" fmla="+- 0 9029 8501"/>
                              <a:gd name="T157" fmla="*/ T156 w 567"/>
                              <a:gd name="T158" fmla="+- 0 14301 13874"/>
                              <a:gd name="T159" fmla="*/ 14301 h 567"/>
                              <a:gd name="T160" fmla="+- 0 9053 8501"/>
                              <a:gd name="T161" fmla="*/ T160 w 567"/>
                              <a:gd name="T162" fmla="+- 0 14242 13874"/>
                              <a:gd name="T163" fmla="*/ 14242 h 567"/>
                              <a:gd name="T164" fmla="+- 0 8940 8501"/>
                              <a:gd name="T165" fmla="*/ T164 w 567"/>
                              <a:gd name="T166" fmla="+- 0 14242 13874"/>
                              <a:gd name="T167" fmla="*/ 14242 h 567"/>
                              <a:gd name="T168" fmla="+- 0 8772 8501"/>
                              <a:gd name="T169" fmla="*/ T168 w 567"/>
                              <a:gd name="T170" fmla="+- 0 14074 13874"/>
                              <a:gd name="T171" fmla="*/ 14074 h 567"/>
                              <a:gd name="T172" fmla="+- 0 9002 8501"/>
                              <a:gd name="T173" fmla="*/ T172 w 567"/>
                              <a:gd name="T174" fmla="+- 0 13981 13874"/>
                              <a:gd name="T175" fmla="*/ 13981 h 567"/>
                              <a:gd name="T176" fmla="+- 0 8784 8501"/>
                              <a:gd name="T177" fmla="*/ T176 w 567"/>
                              <a:gd name="T178" fmla="+- 0 13981 13874"/>
                              <a:gd name="T179" fmla="*/ 13981 h 567"/>
                              <a:gd name="T180" fmla="+- 0 8827 8501"/>
                              <a:gd name="T181" fmla="*/ T180 w 567"/>
                              <a:gd name="T182" fmla="+- 0 13986 13874"/>
                              <a:gd name="T183" fmla="*/ 13986 h 567"/>
                              <a:gd name="T184" fmla="+- 0 8868 8501"/>
                              <a:gd name="T185" fmla="*/ T184 w 567"/>
                              <a:gd name="T186" fmla="+- 0 14002 13874"/>
                              <a:gd name="T187" fmla="*/ 14002 h 567"/>
                              <a:gd name="T188" fmla="+- 0 8922 8501"/>
                              <a:gd name="T189" fmla="*/ T188 w 567"/>
                              <a:gd name="T190" fmla="+- 0 14047 13874"/>
                              <a:gd name="T191" fmla="*/ 14047 h 567"/>
                              <a:gd name="T192" fmla="+- 0 8954 8501"/>
                              <a:gd name="T193" fmla="*/ T192 w 567"/>
                              <a:gd name="T194" fmla="+- 0 14107 13874"/>
                              <a:gd name="T195" fmla="*/ 14107 h 567"/>
                              <a:gd name="T196" fmla="+- 0 8960 8501"/>
                              <a:gd name="T197" fmla="*/ T196 w 567"/>
                              <a:gd name="T198" fmla="+- 0 14174 13874"/>
                              <a:gd name="T199" fmla="*/ 14174 h 567"/>
                              <a:gd name="T200" fmla="+- 0 8940 8501"/>
                              <a:gd name="T201" fmla="*/ T200 w 567"/>
                              <a:gd name="T202" fmla="+- 0 14242 13874"/>
                              <a:gd name="T203" fmla="*/ 14242 h 567"/>
                              <a:gd name="T204" fmla="+- 0 9053 8501"/>
                              <a:gd name="T205" fmla="*/ T204 w 567"/>
                              <a:gd name="T206" fmla="+- 0 14242 13874"/>
                              <a:gd name="T207" fmla="*/ 14242 h 567"/>
                              <a:gd name="T208" fmla="+- 0 9057 8501"/>
                              <a:gd name="T209" fmla="*/ T208 w 567"/>
                              <a:gd name="T210" fmla="+- 0 14233 13874"/>
                              <a:gd name="T211" fmla="*/ 14233 h 567"/>
                              <a:gd name="T212" fmla="+- 0 9067 8501"/>
                              <a:gd name="T213" fmla="*/ T212 w 567"/>
                              <a:gd name="T214" fmla="+- 0 14158 13874"/>
                              <a:gd name="T215" fmla="*/ 14158 h 567"/>
                              <a:gd name="T216" fmla="+- 0 9057 8501"/>
                              <a:gd name="T217" fmla="*/ T216 w 567"/>
                              <a:gd name="T218" fmla="+- 0 14082 13874"/>
                              <a:gd name="T219" fmla="*/ 14082 h 567"/>
                              <a:gd name="T220" fmla="+- 0 9029 8501"/>
                              <a:gd name="T221" fmla="*/ T220 w 567"/>
                              <a:gd name="T222" fmla="+- 0 14015 13874"/>
                              <a:gd name="T223" fmla="*/ 14015 h 567"/>
                              <a:gd name="T224" fmla="+- 0 9002 8501"/>
                              <a:gd name="T225" fmla="*/ T224 w 567"/>
                              <a:gd name="T226" fmla="+- 0 13981 13874"/>
                              <a:gd name="T227" fmla="*/ 1398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1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8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10" y="359"/>
                                </a:lnTo>
                                <a:lnTo>
                                  <a:pt x="38" y="427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8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8" y="557"/>
                                </a:lnTo>
                                <a:lnTo>
                                  <a:pt x="426" y="528"/>
                                </a:lnTo>
                                <a:lnTo>
                                  <a:pt x="483" y="484"/>
                                </a:lnTo>
                                <a:lnTo>
                                  <a:pt x="501" y="461"/>
                                </a:lnTo>
                                <a:lnTo>
                                  <a:pt x="283" y="461"/>
                                </a:lnTo>
                                <a:lnTo>
                                  <a:pt x="240" y="455"/>
                                </a:lnTo>
                                <a:lnTo>
                                  <a:pt x="199" y="439"/>
                                </a:lnTo>
                                <a:lnTo>
                                  <a:pt x="145" y="394"/>
                                </a:lnTo>
                                <a:lnTo>
                                  <a:pt x="113" y="334"/>
                                </a:lnTo>
                                <a:lnTo>
                                  <a:pt x="107" y="267"/>
                                </a:lnTo>
                                <a:lnTo>
                                  <a:pt x="127" y="200"/>
                                </a:lnTo>
                                <a:lnTo>
                                  <a:pt x="271" y="200"/>
                                </a:lnTo>
                                <a:lnTo>
                                  <a:pt x="199" y="128"/>
                                </a:lnTo>
                                <a:lnTo>
                                  <a:pt x="240" y="112"/>
                                </a:lnTo>
                                <a:lnTo>
                                  <a:pt x="283" y="107"/>
                                </a:lnTo>
                                <a:lnTo>
                                  <a:pt x="501" y="107"/>
                                </a:lnTo>
                                <a:lnTo>
                                  <a:pt x="483" y="83"/>
                                </a:lnTo>
                                <a:lnTo>
                                  <a:pt x="426" y="39"/>
                                </a:lnTo>
                                <a:lnTo>
                                  <a:pt x="358" y="11"/>
                                </a:lnTo>
                                <a:lnTo>
                                  <a:pt x="283" y="0"/>
                                </a:lnTo>
                                <a:close/>
                                <a:moveTo>
                                  <a:pt x="271" y="200"/>
                                </a:moveTo>
                                <a:lnTo>
                                  <a:pt x="127" y="200"/>
                                </a:lnTo>
                                <a:lnTo>
                                  <a:pt x="367" y="439"/>
                                </a:lnTo>
                                <a:lnTo>
                                  <a:pt x="326" y="455"/>
                                </a:lnTo>
                                <a:lnTo>
                                  <a:pt x="283" y="461"/>
                                </a:lnTo>
                                <a:lnTo>
                                  <a:pt x="501" y="461"/>
                                </a:lnTo>
                                <a:lnTo>
                                  <a:pt x="528" y="427"/>
                                </a:lnTo>
                                <a:lnTo>
                                  <a:pt x="552" y="368"/>
                                </a:lnTo>
                                <a:lnTo>
                                  <a:pt x="439" y="368"/>
                                </a:lnTo>
                                <a:lnTo>
                                  <a:pt x="271" y="200"/>
                                </a:lnTo>
                                <a:close/>
                                <a:moveTo>
                                  <a:pt x="501" y="107"/>
                                </a:moveTo>
                                <a:lnTo>
                                  <a:pt x="283" y="107"/>
                                </a:lnTo>
                                <a:lnTo>
                                  <a:pt x="326" y="112"/>
                                </a:lnTo>
                                <a:lnTo>
                                  <a:pt x="367" y="128"/>
                                </a:lnTo>
                                <a:lnTo>
                                  <a:pt x="421" y="173"/>
                                </a:lnTo>
                                <a:lnTo>
                                  <a:pt x="453" y="233"/>
                                </a:lnTo>
                                <a:lnTo>
                                  <a:pt x="459" y="300"/>
                                </a:lnTo>
                                <a:lnTo>
                                  <a:pt x="439" y="368"/>
                                </a:lnTo>
                                <a:lnTo>
                                  <a:pt x="552" y="368"/>
                                </a:lnTo>
                                <a:lnTo>
                                  <a:pt x="556" y="359"/>
                                </a:lnTo>
                                <a:lnTo>
                                  <a:pt x="566" y="284"/>
                                </a:lnTo>
                                <a:lnTo>
                                  <a:pt x="556" y="208"/>
                                </a:lnTo>
                                <a:lnTo>
                                  <a:pt x="528" y="141"/>
                                </a:lnTo>
                                <a:lnTo>
                                  <a:pt x="50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59"/>
                        <wps:cNvSpPr>
                          <a:spLocks/>
                        </wps:cNvSpPr>
                        <wps:spPr bwMode="auto">
                          <a:xfrm>
                            <a:off x="8500" y="13874"/>
                            <a:ext cx="567" cy="567"/>
                          </a:xfrm>
                          <a:custGeom>
                            <a:avLst/>
                            <a:gdLst>
                              <a:gd name="T0" fmla="+- 0 8501 8501"/>
                              <a:gd name="T1" fmla="*/ T0 w 567"/>
                              <a:gd name="T2" fmla="+- 0 14158 13874"/>
                              <a:gd name="T3" fmla="*/ 14158 h 567"/>
                              <a:gd name="T4" fmla="+- 0 8511 8501"/>
                              <a:gd name="T5" fmla="*/ T4 w 567"/>
                              <a:gd name="T6" fmla="+- 0 14082 13874"/>
                              <a:gd name="T7" fmla="*/ 14082 h 567"/>
                              <a:gd name="T8" fmla="+- 0 8539 8501"/>
                              <a:gd name="T9" fmla="*/ T8 w 567"/>
                              <a:gd name="T10" fmla="+- 0 14015 13874"/>
                              <a:gd name="T11" fmla="*/ 14015 h 567"/>
                              <a:gd name="T12" fmla="+- 0 8584 8501"/>
                              <a:gd name="T13" fmla="*/ T12 w 567"/>
                              <a:gd name="T14" fmla="+- 0 13957 13874"/>
                              <a:gd name="T15" fmla="*/ 13957 h 567"/>
                              <a:gd name="T16" fmla="+- 0 8641 8501"/>
                              <a:gd name="T17" fmla="*/ T16 w 567"/>
                              <a:gd name="T18" fmla="+- 0 13913 13874"/>
                              <a:gd name="T19" fmla="*/ 13913 h 567"/>
                              <a:gd name="T20" fmla="+- 0 8709 8501"/>
                              <a:gd name="T21" fmla="*/ T20 w 567"/>
                              <a:gd name="T22" fmla="+- 0 13885 13874"/>
                              <a:gd name="T23" fmla="*/ 13885 h 567"/>
                              <a:gd name="T24" fmla="+- 0 8784 8501"/>
                              <a:gd name="T25" fmla="*/ T24 w 567"/>
                              <a:gd name="T26" fmla="+- 0 13874 13874"/>
                              <a:gd name="T27" fmla="*/ 13874 h 567"/>
                              <a:gd name="T28" fmla="+- 0 8859 8501"/>
                              <a:gd name="T29" fmla="*/ T28 w 567"/>
                              <a:gd name="T30" fmla="+- 0 13885 13874"/>
                              <a:gd name="T31" fmla="*/ 13885 h 567"/>
                              <a:gd name="T32" fmla="+- 0 8927 8501"/>
                              <a:gd name="T33" fmla="*/ T32 w 567"/>
                              <a:gd name="T34" fmla="+- 0 13913 13874"/>
                              <a:gd name="T35" fmla="*/ 13913 h 567"/>
                              <a:gd name="T36" fmla="+- 0 8984 8501"/>
                              <a:gd name="T37" fmla="*/ T36 w 567"/>
                              <a:gd name="T38" fmla="+- 0 13957 13874"/>
                              <a:gd name="T39" fmla="*/ 13957 h 567"/>
                              <a:gd name="T40" fmla="+- 0 9029 8501"/>
                              <a:gd name="T41" fmla="*/ T40 w 567"/>
                              <a:gd name="T42" fmla="+- 0 14015 13874"/>
                              <a:gd name="T43" fmla="*/ 14015 h 567"/>
                              <a:gd name="T44" fmla="+- 0 9057 8501"/>
                              <a:gd name="T45" fmla="*/ T44 w 567"/>
                              <a:gd name="T46" fmla="+- 0 14082 13874"/>
                              <a:gd name="T47" fmla="*/ 14082 h 567"/>
                              <a:gd name="T48" fmla="+- 0 9067 8501"/>
                              <a:gd name="T49" fmla="*/ T48 w 567"/>
                              <a:gd name="T50" fmla="+- 0 14158 13874"/>
                              <a:gd name="T51" fmla="*/ 14158 h 567"/>
                              <a:gd name="T52" fmla="+- 0 9057 8501"/>
                              <a:gd name="T53" fmla="*/ T52 w 567"/>
                              <a:gd name="T54" fmla="+- 0 14233 13874"/>
                              <a:gd name="T55" fmla="*/ 14233 h 567"/>
                              <a:gd name="T56" fmla="+- 0 9029 8501"/>
                              <a:gd name="T57" fmla="*/ T56 w 567"/>
                              <a:gd name="T58" fmla="+- 0 14301 13874"/>
                              <a:gd name="T59" fmla="*/ 14301 h 567"/>
                              <a:gd name="T60" fmla="+- 0 8984 8501"/>
                              <a:gd name="T61" fmla="*/ T60 w 567"/>
                              <a:gd name="T62" fmla="+- 0 14358 13874"/>
                              <a:gd name="T63" fmla="*/ 14358 h 567"/>
                              <a:gd name="T64" fmla="+- 0 8927 8501"/>
                              <a:gd name="T65" fmla="*/ T64 w 567"/>
                              <a:gd name="T66" fmla="+- 0 14402 13874"/>
                              <a:gd name="T67" fmla="*/ 14402 h 567"/>
                              <a:gd name="T68" fmla="+- 0 8859 8501"/>
                              <a:gd name="T69" fmla="*/ T68 w 567"/>
                              <a:gd name="T70" fmla="+- 0 14431 13874"/>
                              <a:gd name="T71" fmla="*/ 14431 h 567"/>
                              <a:gd name="T72" fmla="+- 0 8784 8501"/>
                              <a:gd name="T73" fmla="*/ T72 w 567"/>
                              <a:gd name="T74" fmla="+- 0 14441 13874"/>
                              <a:gd name="T75" fmla="*/ 14441 h 567"/>
                              <a:gd name="T76" fmla="+- 0 8709 8501"/>
                              <a:gd name="T77" fmla="*/ T76 w 567"/>
                              <a:gd name="T78" fmla="+- 0 14431 13874"/>
                              <a:gd name="T79" fmla="*/ 14431 h 567"/>
                              <a:gd name="T80" fmla="+- 0 8641 8501"/>
                              <a:gd name="T81" fmla="*/ T80 w 567"/>
                              <a:gd name="T82" fmla="+- 0 14402 13874"/>
                              <a:gd name="T83" fmla="*/ 14402 h 567"/>
                              <a:gd name="T84" fmla="+- 0 8584 8501"/>
                              <a:gd name="T85" fmla="*/ T84 w 567"/>
                              <a:gd name="T86" fmla="+- 0 14358 13874"/>
                              <a:gd name="T87" fmla="*/ 14358 h 567"/>
                              <a:gd name="T88" fmla="+- 0 8539 8501"/>
                              <a:gd name="T89" fmla="*/ T88 w 567"/>
                              <a:gd name="T90" fmla="+- 0 14301 13874"/>
                              <a:gd name="T91" fmla="*/ 14301 h 567"/>
                              <a:gd name="T92" fmla="+- 0 8511 8501"/>
                              <a:gd name="T93" fmla="*/ T92 w 567"/>
                              <a:gd name="T94" fmla="+- 0 14233 13874"/>
                              <a:gd name="T95" fmla="*/ 14233 h 567"/>
                              <a:gd name="T96" fmla="+- 0 8501 8501"/>
                              <a:gd name="T97" fmla="*/ T96 w 567"/>
                              <a:gd name="T98" fmla="+- 0 14158 13874"/>
                              <a:gd name="T99" fmla="*/ 1415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0" y="284"/>
                                </a:moveTo>
                                <a:lnTo>
                                  <a:pt x="10" y="208"/>
                                </a:lnTo>
                                <a:lnTo>
                                  <a:pt x="38" y="141"/>
                                </a:lnTo>
                                <a:lnTo>
                                  <a:pt x="83" y="83"/>
                                </a:lnTo>
                                <a:lnTo>
                                  <a:pt x="140" y="39"/>
                                </a:lnTo>
                                <a:lnTo>
                                  <a:pt x="208" y="11"/>
                                </a:lnTo>
                                <a:lnTo>
                                  <a:pt x="283" y="0"/>
                                </a:lnTo>
                                <a:lnTo>
                                  <a:pt x="358" y="11"/>
                                </a:lnTo>
                                <a:lnTo>
                                  <a:pt x="426" y="39"/>
                                </a:lnTo>
                                <a:lnTo>
                                  <a:pt x="483" y="83"/>
                                </a:lnTo>
                                <a:lnTo>
                                  <a:pt x="528" y="141"/>
                                </a:lnTo>
                                <a:lnTo>
                                  <a:pt x="556" y="208"/>
                                </a:lnTo>
                                <a:lnTo>
                                  <a:pt x="566" y="284"/>
                                </a:lnTo>
                                <a:lnTo>
                                  <a:pt x="556" y="359"/>
                                </a:lnTo>
                                <a:lnTo>
                                  <a:pt x="528" y="427"/>
                                </a:lnTo>
                                <a:lnTo>
                                  <a:pt x="483" y="484"/>
                                </a:lnTo>
                                <a:lnTo>
                                  <a:pt x="426" y="528"/>
                                </a:lnTo>
                                <a:lnTo>
                                  <a:pt x="35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208" y="557"/>
                                </a:lnTo>
                                <a:lnTo>
                                  <a:pt x="140" y="528"/>
                                </a:lnTo>
                                <a:lnTo>
                                  <a:pt x="83" y="484"/>
                                </a:lnTo>
                                <a:lnTo>
                                  <a:pt x="38" y="427"/>
                                </a:lnTo>
                                <a:lnTo>
                                  <a:pt x="10" y="359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8" y="13971"/>
                            <a:ext cx="37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3E329" id="docshapegroup56" o:spid="_x0000_s1026" style="position:absolute;margin-left:424.55pt;margin-top:692.9pt;width:154.05pt;height:29.9pt;z-index:15736832;mso-position-horizontal-relative:page;mso-position-vertical-relative:page" coordorigin="8491,13858" coordsize="3081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">
                <v:shape id="docshape57" o:spid="_x0000_s1027" type="#_x0000_t75" style="position:absolute;left:9020;top:13857;width:2551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">
                  <v:imagedata r:id="rId39" o:title=""/>
                </v:shape>
                <v:shape id="docshape58" o:spid="_x0000_s1028" style="position:absolute;left:8500;top:13874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" path="m283,l208,11,140,39,83,83,38,141,10,208,,284r10,75l38,427r45,57l140,528r68,29l283,567r75,-10l426,528r57,-44l501,461r-218,l240,455,199,439,145,394,113,334r-6,-67l127,200r144,l199,128r41,-16l283,107r218,l483,83,426,39,358,11,283,xm271,200r-144,l367,439r-41,16l283,461r218,l528,427r24,-59l439,368,271,200xm501,107r-218,l326,112r41,16l421,173r32,60l459,300r-20,68l552,368r4,-9l566,284,556,208,528,141,501,107xe" fillcolor="#e1efd9" stroked="f">
                  <v:path arrowok="t" o:connecttype="custom" o:connectlocs="283,13874;208,13885;140,13913;83,13957;38,14015;10,14082;0,14158;10,14233;38,14301;83,14358;140,14402;208,14431;283,14441;358,14431;426,14402;483,14358;501,14335;283,14335;240,14329;199,14313;145,14268;113,14208;107,14141;127,14074;271,14074;199,14002;240,13986;283,13981;501,13981;483,13957;426,13913;358,13885;283,13874;271,14074;127,14074;367,14313;326,14329;283,14335;501,14335;528,14301;552,14242;439,14242;271,14074;501,13981;283,13981;326,13986;367,14002;421,14047;453,14107;459,14174;439,14242;552,14242;556,14233;566,14158;556,14082;528,14015;501,13981" o:connectangles="0,0,0,0,0,0,0,0,0,0,0,0,0,0,0,0,0,0,0,0,0,0,0,0,0,0,0,0,0,0,0,0,0,0,0,0,0,0,0,0,0,0,0,0,0,0,0,0,0,0,0,0,0,0,0,0,0"/>
                </v:shape>
                <v:shape id="docshape59" o:spid="_x0000_s1029" style="position:absolute;left:8500;top:13874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" path="m,284l10,208,38,141,83,83,140,39,208,11,283,r75,11l426,39r57,44l528,141r28,67l566,284r-10,75l528,427r-45,57l426,528r-68,29l283,567,208,557,140,528,83,484,38,427,10,359,,284xe" filled="f" strokecolor="#00af50" strokeweight=".96pt">
                  <v:path arrowok="t" o:connecttype="custom" o:connectlocs="0,14158;10,14082;38,14015;83,13957;140,13913;208,13885;283,13874;358,13885;426,13913;483,13957;528,14015;556,14082;566,14158;556,14233;528,14301;483,14358;426,14402;358,14431;283,14441;208,14431;140,14402;83,14358;38,14301;10,14233;0,14158" o:connectangles="0,0,0,0,0,0,0,0,0,0,0,0,0,0,0,0,0,0,0,0,0,0,0,0,0"/>
                </v:shape>
                <v:shape id="docshape60" o:spid="_x0000_s1030" type="#_x0000_t75" style="position:absolute;left:8598;top:13971;width:372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">
                  <v:imagedata r:id="rId40" o:title=""/>
                </v:shape>
                <w10:wrap anchorx="page" anchory="page"/>
              </v:group>
            </w:pict>
          </mc:Fallback>
        </mc:AlternateContent>
      </w:r>
      <w:r w:rsidR="00922005"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5CA7C885" wp14:editId="1EAE1AEB">
                <wp:simplePos x="0" y="0"/>
                <wp:positionH relativeFrom="page">
                  <wp:posOffset>5391785</wp:posOffset>
                </wp:positionH>
                <wp:positionV relativeFrom="page">
                  <wp:posOffset>9257030</wp:posOffset>
                </wp:positionV>
                <wp:extent cx="1969770" cy="379730"/>
                <wp:effectExtent l="0" t="0" r="0" b="0"/>
                <wp:wrapNone/>
                <wp:docPr id="34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770" cy="379730"/>
                          <a:chOff x="8491" y="14578"/>
                          <a:chExt cx="3102" cy="598"/>
                        </a:xfrm>
                      </wpg:grpSpPr>
                      <pic:pic xmlns:pic="http://schemas.openxmlformats.org/drawingml/2006/picture">
                        <pic:nvPicPr>
                          <pic:cNvPr id="35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2" y="14577"/>
                            <a:ext cx="2551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docshape63"/>
                        <wps:cNvSpPr>
                          <a:spLocks/>
                        </wps:cNvSpPr>
                        <wps:spPr bwMode="auto">
                          <a:xfrm>
                            <a:off x="8500" y="14594"/>
                            <a:ext cx="567" cy="567"/>
                          </a:xfrm>
                          <a:custGeom>
                            <a:avLst/>
                            <a:gdLst>
                              <a:gd name="T0" fmla="+- 0 8784 8501"/>
                              <a:gd name="T1" fmla="*/ T0 w 567"/>
                              <a:gd name="T2" fmla="+- 0 14594 14594"/>
                              <a:gd name="T3" fmla="*/ 14594 h 567"/>
                              <a:gd name="T4" fmla="+- 0 8709 8501"/>
                              <a:gd name="T5" fmla="*/ T4 w 567"/>
                              <a:gd name="T6" fmla="+- 0 14605 14594"/>
                              <a:gd name="T7" fmla="*/ 14605 h 567"/>
                              <a:gd name="T8" fmla="+- 0 8641 8501"/>
                              <a:gd name="T9" fmla="*/ T8 w 567"/>
                              <a:gd name="T10" fmla="+- 0 14633 14594"/>
                              <a:gd name="T11" fmla="*/ 14633 h 567"/>
                              <a:gd name="T12" fmla="+- 0 8584 8501"/>
                              <a:gd name="T13" fmla="*/ T12 w 567"/>
                              <a:gd name="T14" fmla="+- 0 14677 14594"/>
                              <a:gd name="T15" fmla="*/ 14677 h 567"/>
                              <a:gd name="T16" fmla="+- 0 8539 8501"/>
                              <a:gd name="T17" fmla="*/ T16 w 567"/>
                              <a:gd name="T18" fmla="+- 0 14735 14594"/>
                              <a:gd name="T19" fmla="*/ 14735 h 567"/>
                              <a:gd name="T20" fmla="+- 0 8511 8501"/>
                              <a:gd name="T21" fmla="*/ T20 w 567"/>
                              <a:gd name="T22" fmla="+- 0 14802 14594"/>
                              <a:gd name="T23" fmla="*/ 14802 h 567"/>
                              <a:gd name="T24" fmla="+- 0 8501 8501"/>
                              <a:gd name="T25" fmla="*/ T24 w 567"/>
                              <a:gd name="T26" fmla="+- 0 14878 14594"/>
                              <a:gd name="T27" fmla="*/ 14878 h 567"/>
                              <a:gd name="T28" fmla="+- 0 8511 8501"/>
                              <a:gd name="T29" fmla="*/ T28 w 567"/>
                              <a:gd name="T30" fmla="+- 0 14953 14594"/>
                              <a:gd name="T31" fmla="*/ 14953 h 567"/>
                              <a:gd name="T32" fmla="+- 0 8539 8501"/>
                              <a:gd name="T33" fmla="*/ T32 w 567"/>
                              <a:gd name="T34" fmla="+- 0 15021 14594"/>
                              <a:gd name="T35" fmla="*/ 15021 h 567"/>
                              <a:gd name="T36" fmla="+- 0 8584 8501"/>
                              <a:gd name="T37" fmla="*/ T36 w 567"/>
                              <a:gd name="T38" fmla="+- 0 15078 14594"/>
                              <a:gd name="T39" fmla="*/ 15078 h 567"/>
                              <a:gd name="T40" fmla="+- 0 8641 8501"/>
                              <a:gd name="T41" fmla="*/ T40 w 567"/>
                              <a:gd name="T42" fmla="+- 0 15122 14594"/>
                              <a:gd name="T43" fmla="*/ 15122 h 567"/>
                              <a:gd name="T44" fmla="+- 0 8709 8501"/>
                              <a:gd name="T45" fmla="*/ T44 w 567"/>
                              <a:gd name="T46" fmla="+- 0 15151 14594"/>
                              <a:gd name="T47" fmla="*/ 15151 h 567"/>
                              <a:gd name="T48" fmla="+- 0 8784 8501"/>
                              <a:gd name="T49" fmla="*/ T48 w 567"/>
                              <a:gd name="T50" fmla="+- 0 15161 14594"/>
                              <a:gd name="T51" fmla="*/ 15161 h 567"/>
                              <a:gd name="T52" fmla="+- 0 8859 8501"/>
                              <a:gd name="T53" fmla="*/ T52 w 567"/>
                              <a:gd name="T54" fmla="+- 0 15151 14594"/>
                              <a:gd name="T55" fmla="*/ 15151 h 567"/>
                              <a:gd name="T56" fmla="+- 0 8927 8501"/>
                              <a:gd name="T57" fmla="*/ T56 w 567"/>
                              <a:gd name="T58" fmla="+- 0 15122 14594"/>
                              <a:gd name="T59" fmla="*/ 15122 h 567"/>
                              <a:gd name="T60" fmla="+- 0 8984 8501"/>
                              <a:gd name="T61" fmla="*/ T60 w 567"/>
                              <a:gd name="T62" fmla="+- 0 15078 14594"/>
                              <a:gd name="T63" fmla="*/ 15078 h 567"/>
                              <a:gd name="T64" fmla="+- 0 9002 8501"/>
                              <a:gd name="T65" fmla="*/ T64 w 567"/>
                              <a:gd name="T66" fmla="+- 0 15055 14594"/>
                              <a:gd name="T67" fmla="*/ 15055 h 567"/>
                              <a:gd name="T68" fmla="+- 0 8784 8501"/>
                              <a:gd name="T69" fmla="*/ T68 w 567"/>
                              <a:gd name="T70" fmla="+- 0 15055 14594"/>
                              <a:gd name="T71" fmla="*/ 15055 h 567"/>
                              <a:gd name="T72" fmla="+- 0 8741 8501"/>
                              <a:gd name="T73" fmla="*/ T72 w 567"/>
                              <a:gd name="T74" fmla="+- 0 15049 14594"/>
                              <a:gd name="T75" fmla="*/ 15049 h 567"/>
                              <a:gd name="T76" fmla="+- 0 8700 8501"/>
                              <a:gd name="T77" fmla="*/ T76 w 567"/>
                              <a:gd name="T78" fmla="+- 0 15033 14594"/>
                              <a:gd name="T79" fmla="*/ 15033 h 567"/>
                              <a:gd name="T80" fmla="+- 0 8646 8501"/>
                              <a:gd name="T81" fmla="*/ T80 w 567"/>
                              <a:gd name="T82" fmla="+- 0 14989 14594"/>
                              <a:gd name="T83" fmla="*/ 14989 h 567"/>
                              <a:gd name="T84" fmla="+- 0 8614 8501"/>
                              <a:gd name="T85" fmla="*/ T84 w 567"/>
                              <a:gd name="T86" fmla="+- 0 14928 14594"/>
                              <a:gd name="T87" fmla="*/ 14928 h 567"/>
                              <a:gd name="T88" fmla="+- 0 8608 8501"/>
                              <a:gd name="T89" fmla="*/ T88 w 567"/>
                              <a:gd name="T90" fmla="+- 0 14861 14594"/>
                              <a:gd name="T91" fmla="*/ 14861 h 567"/>
                              <a:gd name="T92" fmla="+- 0 8628 8501"/>
                              <a:gd name="T93" fmla="*/ T92 w 567"/>
                              <a:gd name="T94" fmla="+- 0 14794 14594"/>
                              <a:gd name="T95" fmla="*/ 14794 h 567"/>
                              <a:gd name="T96" fmla="+- 0 8772 8501"/>
                              <a:gd name="T97" fmla="*/ T96 w 567"/>
                              <a:gd name="T98" fmla="+- 0 14794 14594"/>
                              <a:gd name="T99" fmla="*/ 14794 h 567"/>
                              <a:gd name="T100" fmla="+- 0 8700 8501"/>
                              <a:gd name="T101" fmla="*/ T100 w 567"/>
                              <a:gd name="T102" fmla="+- 0 14722 14594"/>
                              <a:gd name="T103" fmla="*/ 14722 h 567"/>
                              <a:gd name="T104" fmla="+- 0 8741 8501"/>
                              <a:gd name="T105" fmla="*/ T104 w 567"/>
                              <a:gd name="T106" fmla="+- 0 14706 14594"/>
                              <a:gd name="T107" fmla="*/ 14706 h 567"/>
                              <a:gd name="T108" fmla="+- 0 8784 8501"/>
                              <a:gd name="T109" fmla="*/ T108 w 567"/>
                              <a:gd name="T110" fmla="+- 0 14701 14594"/>
                              <a:gd name="T111" fmla="*/ 14701 h 567"/>
                              <a:gd name="T112" fmla="+- 0 9002 8501"/>
                              <a:gd name="T113" fmla="*/ T112 w 567"/>
                              <a:gd name="T114" fmla="+- 0 14701 14594"/>
                              <a:gd name="T115" fmla="*/ 14701 h 567"/>
                              <a:gd name="T116" fmla="+- 0 8984 8501"/>
                              <a:gd name="T117" fmla="*/ T116 w 567"/>
                              <a:gd name="T118" fmla="+- 0 14677 14594"/>
                              <a:gd name="T119" fmla="*/ 14677 h 567"/>
                              <a:gd name="T120" fmla="+- 0 8927 8501"/>
                              <a:gd name="T121" fmla="*/ T120 w 567"/>
                              <a:gd name="T122" fmla="+- 0 14633 14594"/>
                              <a:gd name="T123" fmla="*/ 14633 h 567"/>
                              <a:gd name="T124" fmla="+- 0 8859 8501"/>
                              <a:gd name="T125" fmla="*/ T124 w 567"/>
                              <a:gd name="T126" fmla="+- 0 14605 14594"/>
                              <a:gd name="T127" fmla="*/ 14605 h 567"/>
                              <a:gd name="T128" fmla="+- 0 8784 8501"/>
                              <a:gd name="T129" fmla="*/ T128 w 567"/>
                              <a:gd name="T130" fmla="+- 0 14594 14594"/>
                              <a:gd name="T131" fmla="*/ 14594 h 567"/>
                              <a:gd name="T132" fmla="+- 0 8772 8501"/>
                              <a:gd name="T133" fmla="*/ T132 w 567"/>
                              <a:gd name="T134" fmla="+- 0 14794 14594"/>
                              <a:gd name="T135" fmla="*/ 14794 h 567"/>
                              <a:gd name="T136" fmla="+- 0 8628 8501"/>
                              <a:gd name="T137" fmla="*/ T136 w 567"/>
                              <a:gd name="T138" fmla="+- 0 14794 14594"/>
                              <a:gd name="T139" fmla="*/ 14794 h 567"/>
                              <a:gd name="T140" fmla="+- 0 8868 8501"/>
                              <a:gd name="T141" fmla="*/ T140 w 567"/>
                              <a:gd name="T142" fmla="+- 0 15033 14594"/>
                              <a:gd name="T143" fmla="*/ 15033 h 567"/>
                              <a:gd name="T144" fmla="+- 0 8827 8501"/>
                              <a:gd name="T145" fmla="*/ T144 w 567"/>
                              <a:gd name="T146" fmla="+- 0 15049 14594"/>
                              <a:gd name="T147" fmla="*/ 15049 h 567"/>
                              <a:gd name="T148" fmla="+- 0 8784 8501"/>
                              <a:gd name="T149" fmla="*/ T148 w 567"/>
                              <a:gd name="T150" fmla="+- 0 15055 14594"/>
                              <a:gd name="T151" fmla="*/ 15055 h 567"/>
                              <a:gd name="T152" fmla="+- 0 9002 8501"/>
                              <a:gd name="T153" fmla="*/ T152 w 567"/>
                              <a:gd name="T154" fmla="+- 0 15055 14594"/>
                              <a:gd name="T155" fmla="*/ 15055 h 567"/>
                              <a:gd name="T156" fmla="+- 0 9029 8501"/>
                              <a:gd name="T157" fmla="*/ T156 w 567"/>
                              <a:gd name="T158" fmla="+- 0 15021 14594"/>
                              <a:gd name="T159" fmla="*/ 15021 h 567"/>
                              <a:gd name="T160" fmla="+- 0 9053 8501"/>
                              <a:gd name="T161" fmla="*/ T160 w 567"/>
                              <a:gd name="T162" fmla="+- 0 14962 14594"/>
                              <a:gd name="T163" fmla="*/ 14962 h 567"/>
                              <a:gd name="T164" fmla="+- 0 8940 8501"/>
                              <a:gd name="T165" fmla="*/ T164 w 567"/>
                              <a:gd name="T166" fmla="+- 0 14962 14594"/>
                              <a:gd name="T167" fmla="*/ 14962 h 567"/>
                              <a:gd name="T168" fmla="+- 0 8772 8501"/>
                              <a:gd name="T169" fmla="*/ T168 w 567"/>
                              <a:gd name="T170" fmla="+- 0 14794 14594"/>
                              <a:gd name="T171" fmla="*/ 14794 h 567"/>
                              <a:gd name="T172" fmla="+- 0 9002 8501"/>
                              <a:gd name="T173" fmla="*/ T172 w 567"/>
                              <a:gd name="T174" fmla="+- 0 14701 14594"/>
                              <a:gd name="T175" fmla="*/ 14701 h 567"/>
                              <a:gd name="T176" fmla="+- 0 8784 8501"/>
                              <a:gd name="T177" fmla="*/ T176 w 567"/>
                              <a:gd name="T178" fmla="+- 0 14701 14594"/>
                              <a:gd name="T179" fmla="*/ 14701 h 567"/>
                              <a:gd name="T180" fmla="+- 0 8827 8501"/>
                              <a:gd name="T181" fmla="*/ T180 w 567"/>
                              <a:gd name="T182" fmla="+- 0 14706 14594"/>
                              <a:gd name="T183" fmla="*/ 14706 h 567"/>
                              <a:gd name="T184" fmla="+- 0 8868 8501"/>
                              <a:gd name="T185" fmla="*/ T184 w 567"/>
                              <a:gd name="T186" fmla="+- 0 14722 14594"/>
                              <a:gd name="T187" fmla="*/ 14722 h 567"/>
                              <a:gd name="T188" fmla="+- 0 8922 8501"/>
                              <a:gd name="T189" fmla="*/ T188 w 567"/>
                              <a:gd name="T190" fmla="+- 0 14767 14594"/>
                              <a:gd name="T191" fmla="*/ 14767 h 567"/>
                              <a:gd name="T192" fmla="+- 0 8954 8501"/>
                              <a:gd name="T193" fmla="*/ T192 w 567"/>
                              <a:gd name="T194" fmla="+- 0 14827 14594"/>
                              <a:gd name="T195" fmla="*/ 14827 h 567"/>
                              <a:gd name="T196" fmla="+- 0 8960 8501"/>
                              <a:gd name="T197" fmla="*/ T196 w 567"/>
                              <a:gd name="T198" fmla="+- 0 14894 14594"/>
                              <a:gd name="T199" fmla="*/ 14894 h 567"/>
                              <a:gd name="T200" fmla="+- 0 8940 8501"/>
                              <a:gd name="T201" fmla="*/ T200 w 567"/>
                              <a:gd name="T202" fmla="+- 0 14962 14594"/>
                              <a:gd name="T203" fmla="*/ 14962 h 567"/>
                              <a:gd name="T204" fmla="+- 0 9053 8501"/>
                              <a:gd name="T205" fmla="*/ T204 w 567"/>
                              <a:gd name="T206" fmla="+- 0 14962 14594"/>
                              <a:gd name="T207" fmla="*/ 14962 h 567"/>
                              <a:gd name="T208" fmla="+- 0 9057 8501"/>
                              <a:gd name="T209" fmla="*/ T208 w 567"/>
                              <a:gd name="T210" fmla="+- 0 14953 14594"/>
                              <a:gd name="T211" fmla="*/ 14953 h 567"/>
                              <a:gd name="T212" fmla="+- 0 9067 8501"/>
                              <a:gd name="T213" fmla="*/ T212 w 567"/>
                              <a:gd name="T214" fmla="+- 0 14878 14594"/>
                              <a:gd name="T215" fmla="*/ 14878 h 567"/>
                              <a:gd name="T216" fmla="+- 0 9057 8501"/>
                              <a:gd name="T217" fmla="*/ T216 w 567"/>
                              <a:gd name="T218" fmla="+- 0 14802 14594"/>
                              <a:gd name="T219" fmla="*/ 14802 h 567"/>
                              <a:gd name="T220" fmla="+- 0 9029 8501"/>
                              <a:gd name="T221" fmla="*/ T220 w 567"/>
                              <a:gd name="T222" fmla="+- 0 14735 14594"/>
                              <a:gd name="T223" fmla="*/ 14735 h 567"/>
                              <a:gd name="T224" fmla="+- 0 9002 8501"/>
                              <a:gd name="T225" fmla="*/ T224 w 567"/>
                              <a:gd name="T226" fmla="+- 0 14701 14594"/>
                              <a:gd name="T227" fmla="*/ 1470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1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8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10" y="359"/>
                                </a:lnTo>
                                <a:lnTo>
                                  <a:pt x="38" y="427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8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8" y="557"/>
                                </a:lnTo>
                                <a:lnTo>
                                  <a:pt x="426" y="528"/>
                                </a:lnTo>
                                <a:lnTo>
                                  <a:pt x="483" y="484"/>
                                </a:lnTo>
                                <a:lnTo>
                                  <a:pt x="501" y="461"/>
                                </a:lnTo>
                                <a:lnTo>
                                  <a:pt x="283" y="461"/>
                                </a:lnTo>
                                <a:lnTo>
                                  <a:pt x="240" y="455"/>
                                </a:lnTo>
                                <a:lnTo>
                                  <a:pt x="199" y="439"/>
                                </a:lnTo>
                                <a:lnTo>
                                  <a:pt x="145" y="395"/>
                                </a:lnTo>
                                <a:lnTo>
                                  <a:pt x="113" y="334"/>
                                </a:lnTo>
                                <a:lnTo>
                                  <a:pt x="107" y="267"/>
                                </a:lnTo>
                                <a:lnTo>
                                  <a:pt x="127" y="200"/>
                                </a:lnTo>
                                <a:lnTo>
                                  <a:pt x="271" y="200"/>
                                </a:lnTo>
                                <a:lnTo>
                                  <a:pt x="199" y="128"/>
                                </a:lnTo>
                                <a:lnTo>
                                  <a:pt x="240" y="112"/>
                                </a:lnTo>
                                <a:lnTo>
                                  <a:pt x="283" y="107"/>
                                </a:lnTo>
                                <a:lnTo>
                                  <a:pt x="501" y="107"/>
                                </a:lnTo>
                                <a:lnTo>
                                  <a:pt x="483" y="83"/>
                                </a:lnTo>
                                <a:lnTo>
                                  <a:pt x="426" y="39"/>
                                </a:lnTo>
                                <a:lnTo>
                                  <a:pt x="358" y="11"/>
                                </a:lnTo>
                                <a:lnTo>
                                  <a:pt x="283" y="0"/>
                                </a:lnTo>
                                <a:close/>
                                <a:moveTo>
                                  <a:pt x="271" y="200"/>
                                </a:moveTo>
                                <a:lnTo>
                                  <a:pt x="127" y="200"/>
                                </a:lnTo>
                                <a:lnTo>
                                  <a:pt x="367" y="439"/>
                                </a:lnTo>
                                <a:lnTo>
                                  <a:pt x="326" y="455"/>
                                </a:lnTo>
                                <a:lnTo>
                                  <a:pt x="283" y="461"/>
                                </a:lnTo>
                                <a:lnTo>
                                  <a:pt x="501" y="461"/>
                                </a:lnTo>
                                <a:lnTo>
                                  <a:pt x="528" y="427"/>
                                </a:lnTo>
                                <a:lnTo>
                                  <a:pt x="552" y="368"/>
                                </a:lnTo>
                                <a:lnTo>
                                  <a:pt x="439" y="368"/>
                                </a:lnTo>
                                <a:lnTo>
                                  <a:pt x="271" y="200"/>
                                </a:lnTo>
                                <a:close/>
                                <a:moveTo>
                                  <a:pt x="501" y="107"/>
                                </a:moveTo>
                                <a:lnTo>
                                  <a:pt x="283" y="107"/>
                                </a:lnTo>
                                <a:lnTo>
                                  <a:pt x="326" y="112"/>
                                </a:lnTo>
                                <a:lnTo>
                                  <a:pt x="367" y="128"/>
                                </a:lnTo>
                                <a:lnTo>
                                  <a:pt x="421" y="173"/>
                                </a:lnTo>
                                <a:lnTo>
                                  <a:pt x="453" y="233"/>
                                </a:lnTo>
                                <a:lnTo>
                                  <a:pt x="459" y="300"/>
                                </a:lnTo>
                                <a:lnTo>
                                  <a:pt x="439" y="368"/>
                                </a:lnTo>
                                <a:lnTo>
                                  <a:pt x="552" y="368"/>
                                </a:lnTo>
                                <a:lnTo>
                                  <a:pt x="556" y="359"/>
                                </a:lnTo>
                                <a:lnTo>
                                  <a:pt x="566" y="284"/>
                                </a:lnTo>
                                <a:lnTo>
                                  <a:pt x="556" y="208"/>
                                </a:lnTo>
                                <a:lnTo>
                                  <a:pt x="528" y="141"/>
                                </a:lnTo>
                                <a:lnTo>
                                  <a:pt x="50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64"/>
                        <wps:cNvSpPr>
                          <a:spLocks/>
                        </wps:cNvSpPr>
                        <wps:spPr bwMode="auto">
                          <a:xfrm>
                            <a:off x="8500" y="14594"/>
                            <a:ext cx="567" cy="567"/>
                          </a:xfrm>
                          <a:custGeom>
                            <a:avLst/>
                            <a:gdLst>
                              <a:gd name="T0" fmla="+- 0 8501 8501"/>
                              <a:gd name="T1" fmla="*/ T0 w 567"/>
                              <a:gd name="T2" fmla="+- 0 14878 14594"/>
                              <a:gd name="T3" fmla="*/ 14878 h 567"/>
                              <a:gd name="T4" fmla="+- 0 8511 8501"/>
                              <a:gd name="T5" fmla="*/ T4 w 567"/>
                              <a:gd name="T6" fmla="+- 0 14802 14594"/>
                              <a:gd name="T7" fmla="*/ 14802 h 567"/>
                              <a:gd name="T8" fmla="+- 0 8539 8501"/>
                              <a:gd name="T9" fmla="*/ T8 w 567"/>
                              <a:gd name="T10" fmla="+- 0 14735 14594"/>
                              <a:gd name="T11" fmla="*/ 14735 h 567"/>
                              <a:gd name="T12" fmla="+- 0 8584 8501"/>
                              <a:gd name="T13" fmla="*/ T12 w 567"/>
                              <a:gd name="T14" fmla="+- 0 14677 14594"/>
                              <a:gd name="T15" fmla="*/ 14677 h 567"/>
                              <a:gd name="T16" fmla="+- 0 8641 8501"/>
                              <a:gd name="T17" fmla="*/ T16 w 567"/>
                              <a:gd name="T18" fmla="+- 0 14633 14594"/>
                              <a:gd name="T19" fmla="*/ 14633 h 567"/>
                              <a:gd name="T20" fmla="+- 0 8709 8501"/>
                              <a:gd name="T21" fmla="*/ T20 w 567"/>
                              <a:gd name="T22" fmla="+- 0 14605 14594"/>
                              <a:gd name="T23" fmla="*/ 14605 h 567"/>
                              <a:gd name="T24" fmla="+- 0 8784 8501"/>
                              <a:gd name="T25" fmla="*/ T24 w 567"/>
                              <a:gd name="T26" fmla="+- 0 14594 14594"/>
                              <a:gd name="T27" fmla="*/ 14594 h 567"/>
                              <a:gd name="T28" fmla="+- 0 8859 8501"/>
                              <a:gd name="T29" fmla="*/ T28 w 567"/>
                              <a:gd name="T30" fmla="+- 0 14605 14594"/>
                              <a:gd name="T31" fmla="*/ 14605 h 567"/>
                              <a:gd name="T32" fmla="+- 0 8927 8501"/>
                              <a:gd name="T33" fmla="*/ T32 w 567"/>
                              <a:gd name="T34" fmla="+- 0 14633 14594"/>
                              <a:gd name="T35" fmla="*/ 14633 h 567"/>
                              <a:gd name="T36" fmla="+- 0 8984 8501"/>
                              <a:gd name="T37" fmla="*/ T36 w 567"/>
                              <a:gd name="T38" fmla="+- 0 14677 14594"/>
                              <a:gd name="T39" fmla="*/ 14677 h 567"/>
                              <a:gd name="T40" fmla="+- 0 9029 8501"/>
                              <a:gd name="T41" fmla="*/ T40 w 567"/>
                              <a:gd name="T42" fmla="+- 0 14735 14594"/>
                              <a:gd name="T43" fmla="*/ 14735 h 567"/>
                              <a:gd name="T44" fmla="+- 0 9057 8501"/>
                              <a:gd name="T45" fmla="*/ T44 w 567"/>
                              <a:gd name="T46" fmla="+- 0 14802 14594"/>
                              <a:gd name="T47" fmla="*/ 14802 h 567"/>
                              <a:gd name="T48" fmla="+- 0 9067 8501"/>
                              <a:gd name="T49" fmla="*/ T48 w 567"/>
                              <a:gd name="T50" fmla="+- 0 14878 14594"/>
                              <a:gd name="T51" fmla="*/ 14878 h 567"/>
                              <a:gd name="T52" fmla="+- 0 9057 8501"/>
                              <a:gd name="T53" fmla="*/ T52 w 567"/>
                              <a:gd name="T54" fmla="+- 0 14953 14594"/>
                              <a:gd name="T55" fmla="*/ 14953 h 567"/>
                              <a:gd name="T56" fmla="+- 0 9029 8501"/>
                              <a:gd name="T57" fmla="*/ T56 w 567"/>
                              <a:gd name="T58" fmla="+- 0 15021 14594"/>
                              <a:gd name="T59" fmla="*/ 15021 h 567"/>
                              <a:gd name="T60" fmla="+- 0 8984 8501"/>
                              <a:gd name="T61" fmla="*/ T60 w 567"/>
                              <a:gd name="T62" fmla="+- 0 15078 14594"/>
                              <a:gd name="T63" fmla="*/ 15078 h 567"/>
                              <a:gd name="T64" fmla="+- 0 8927 8501"/>
                              <a:gd name="T65" fmla="*/ T64 w 567"/>
                              <a:gd name="T66" fmla="+- 0 15122 14594"/>
                              <a:gd name="T67" fmla="*/ 15122 h 567"/>
                              <a:gd name="T68" fmla="+- 0 8859 8501"/>
                              <a:gd name="T69" fmla="*/ T68 w 567"/>
                              <a:gd name="T70" fmla="+- 0 15151 14594"/>
                              <a:gd name="T71" fmla="*/ 15151 h 567"/>
                              <a:gd name="T72" fmla="+- 0 8784 8501"/>
                              <a:gd name="T73" fmla="*/ T72 w 567"/>
                              <a:gd name="T74" fmla="+- 0 15161 14594"/>
                              <a:gd name="T75" fmla="*/ 15161 h 567"/>
                              <a:gd name="T76" fmla="+- 0 8709 8501"/>
                              <a:gd name="T77" fmla="*/ T76 w 567"/>
                              <a:gd name="T78" fmla="+- 0 15151 14594"/>
                              <a:gd name="T79" fmla="*/ 15151 h 567"/>
                              <a:gd name="T80" fmla="+- 0 8641 8501"/>
                              <a:gd name="T81" fmla="*/ T80 w 567"/>
                              <a:gd name="T82" fmla="+- 0 15122 14594"/>
                              <a:gd name="T83" fmla="*/ 15122 h 567"/>
                              <a:gd name="T84" fmla="+- 0 8584 8501"/>
                              <a:gd name="T85" fmla="*/ T84 w 567"/>
                              <a:gd name="T86" fmla="+- 0 15078 14594"/>
                              <a:gd name="T87" fmla="*/ 15078 h 567"/>
                              <a:gd name="T88" fmla="+- 0 8539 8501"/>
                              <a:gd name="T89" fmla="*/ T88 w 567"/>
                              <a:gd name="T90" fmla="+- 0 15021 14594"/>
                              <a:gd name="T91" fmla="*/ 15021 h 567"/>
                              <a:gd name="T92" fmla="+- 0 8511 8501"/>
                              <a:gd name="T93" fmla="*/ T92 w 567"/>
                              <a:gd name="T94" fmla="+- 0 14953 14594"/>
                              <a:gd name="T95" fmla="*/ 14953 h 567"/>
                              <a:gd name="T96" fmla="+- 0 8501 8501"/>
                              <a:gd name="T97" fmla="*/ T96 w 567"/>
                              <a:gd name="T98" fmla="+- 0 14878 14594"/>
                              <a:gd name="T99" fmla="*/ 1487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0" y="284"/>
                                </a:moveTo>
                                <a:lnTo>
                                  <a:pt x="10" y="208"/>
                                </a:lnTo>
                                <a:lnTo>
                                  <a:pt x="38" y="141"/>
                                </a:lnTo>
                                <a:lnTo>
                                  <a:pt x="83" y="83"/>
                                </a:lnTo>
                                <a:lnTo>
                                  <a:pt x="140" y="39"/>
                                </a:lnTo>
                                <a:lnTo>
                                  <a:pt x="208" y="11"/>
                                </a:lnTo>
                                <a:lnTo>
                                  <a:pt x="283" y="0"/>
                                </a:lnTo>
                                <a:lnTo>
                                  <a:pt x="358" y="11"/>
                                </a:lnTo>
                                <a:lnTo>
                                  <a:pt x="426" y="39"/>
                                </a:lnTo>
                                <a:lnTo>
                                  <a:pt x="483" y="83"/>
                                </a:lnTo>
                                <a:lnTo>
                                  <a:pt x="528" y="141"/>
                                </a:lnTo>
                                <a:lnTo>
                                  <a:pt x="556" y="208"/>
                                </a:lnTo>
                                <a:lnTo>
                                  <a:pt x="566" y="284"/>
                                </a:lnTo>
                                <a:lnTo>
                                  <a:pt x="556" y="359"/>
                                </a:lnTo>
                                <a:lnTo>
                                  <a:pt x="528" y="427"/>
                                </a:lnTo>
                                <a:lnTo>
                                  <a:pt x="483" y="484"/>
                                </a:lnTo>
                                <a:lnTo>
                                  <a:pt x="426" y="528"/>
                                </a:lnTo>
                                <a:lnTo>
                                  <a:pt x="35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208" y="557"/>
                                </a:lnTo>
                                <a:lnTo>
                                  <a:pt x="140" y="528"/>
                                </a:lnTo>
                                <a:lnTo>
                                  <a:pt x="83" y="484"/>
                                </a:lnTo>
                                <a:lnTo>
                                  <a:pt x="38" y="427"/>
                                </a:lnTo>
                                <a:lnTo>
                                  <a:pt x="10" y="359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CE780" id="docshapegroup61" o:spid="_x0000_s1026" style="position:absolute;margin-left:424.55pt;margin-top:728.9pt;width:155.1pt;height:29.9pt;z-index:15737344;mso-position-horizontal-relative:page;mso-position-vertical-relative:page" coordorigin="8491,14578" coordsize="3102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">
                <v:shape id="docshape62" o:spid="_x0000_s1027" type="#_x0000_t75" style="position:absolute;left:9042;top:14577;width:2551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">
                  <v:imagedata r:id="rId42" o:title=""/>
                </v:shape>
                <v:shape id="docshape63" o:spid="_x0000_s1028" style="position:absolute;left:8500;top:14594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" path="m283,l208,11,140,39,83,83,38,141,10,208,,284r10,75l38,427r45,57l140,528r68,29l283,567r75,-10l426,528r57,-44l501,461r-218,l240,455,199,439,145,395,113,334r-6,-67l127,200r144,l199,128r41,-16l283,107r218,l483,83,426,39,358,11,283,xm271,200r-144,l367,439r-41,16l283,461r218,l528,427r24,-59l439,368,271,200xm501,107r-218,l326,112r41,16l421,173r32,60l459,300r-20,68l552,368r4,-9l566,284,556,208,528,141,501,107xe" fillcolor="#e1efd9" stroked="f">
                  <v:path arrowok="t" o:connecttype="custom" o:connectlocs="283,14594;208,14605;140,14633;83,14677;38,14735;10,14802;0,14878;10,14953;38,15021;83,15078;140,15122;208,15151;283,15161;358,15151;426,15122;483,15078;501,15055;283,15055;240,15049;199,15033;145,14989;113,14928;107,14861;127,14794;271,14794;199,14722;240,14706;283,14701;501,14701;483,14677;426,14633;358,14605;283,14594;271,14794;127,14794;367,15033;326,15049;283,15055;501,15055;528,15021;552,14962;439,14962;271,14794;501,14701;283,14701;326,14706;367,14722;421,14767;453,14827;459,14894;439,14962;552,14962;556,14953;566,14878;556,14802;528,14735;501,14701" o:connectangles="0,0,0,0,0,0,0,0,0,0,0,0,0,0,0,0,0,0,0,0,0,0,0,0,0,0,0,0,0,0,0,0,0,0,0,0,0,0,0,0,0,0,0,0,0,0,0,0,0,0,0,0,0,0,0,0,0"/>
                </v:shape>
                <v:shape id="docshape64" o:spid="_x0000_s1029" style="position:absolute;left:8500;top:14594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" path="m,284l10,208,38,141,83,83,140,39,208,11,283,r75,11l426,39r57,44l528,141r28,67l566,284r-10,75l528,427r-45,57l426,528r-68,29l283,567,208,557,140,528,83,484,38,427,10,359,,284xe" filled="f" strokecolor="#00af50" strokeweight=".96pt">
                  <v:path arrowok="t" o:connecttype="custom" o:connectlocs="0,14878;10,14802;38,14735;83,14677;140,14633;208,14605;283,14594;358,14605;426,14633;483,14677;528,14735;556,14802;566,14878;556,14953;528,15021;483,15078;426,15122;358,15151;283,15161;208,15151;140,15122;83,15078;38,15021;10,14953;0,14878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 w:rsidR="00FF577B">
        <w:rPr>
          <w:noProof/>
        </w:rPr>
        <w:drawing>
          <wp:anchor distT="0" distB="0" distL="0" distR="0" simplePos="0" relativeHeight="15737856" behindDoc="0" locked="0" layoutInCell="1" allowOverlap="1" wp14:anchorId="2BC48DAE" wp14:editId="2E7C0D40">
            <wp:simplePos x="0" y="0"/>
            <wp:positionH relativeFrom="page">
              <wp:posOffset>5459825</wp:posOffset>
            </wp:positionH>
            <wp:positionV relativeFrom="page">
              <wp:posOffset>9328816</wp:posOffset>
            </wp:positionV>
            <wp:extent cx="236029" cy="236953"/>
            <wp:effectExtent l="0" t="0" r="0" b="0"/>
            <wp:wrapNone/>
            <wp:docPr id="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29" cy="236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2005"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68151D33" wp14:editId="046F17E4">
                <wp:simplePos x="0" y="0"/>
                <wp:positionH relativeFrom="page">
                  <wp:posOffset>3663950</wp:posOffset>
                </wp:positionH>
                <wp:positionV relativeFrom="paragraph">
                  <wp:posOffset>2106930</wp:posOffset>
                </wp:positionV>
                <wp:extent cx="3888740" cy="5834380"/>
                <wp:effectExtent l="0" t="0" r="0" b="0"/>
                <wp:wrapNone/>
                <wp:docPr id="33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8740" cy="583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123"/>
                            </w:tblGrid>
                            <w:tr w:rsidR="007A2940" w14:paraId="0AF82A21" w14:textId="77777777">
                              <w:trPr>
                                <w:trHeight w:val="1542"/>
                              </w:trPr>
                              <w:tc>
                                <w:tcPr>
                                  <w:tcW w:w="6123" w:type="dxa"/>
                                </w:tcPr>
                                <w:p w14:paraId="57D9D72C" w14:textId="77777777" w:rsidR="007A2940" w:rsidRDefault="00FF577B">
                                  <w:pPr>
                                    <w:pStyle w:val="TableParagraph"/>
                                    <w:spacing w:line="407" w:lineRule="exact"/>
                                    <w:ind w:left="1755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543C8A"/>
                                      <w:sz w:val="40"/>
                                    </w:rPr>
                                    <w:t>Gender</w:t>
                                  </w:r>
                                  <w:r>
                                    <w:rPr>
                                      <w:b/>
                                      <w:color w:val="543C8A"/>
                                      <w:spacing w:val="-5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43C8A"/>
                                      <w:sz w:val="40"/>
                                    </w:rPr>
                                    <w:t>Identity</w:t>
                                  </w:r>
                                </w:p>
                                <w:p w14:paraId="5B208E19" w14:textId="77777777" w:rsidR="007A2940" w:rsidRDefault="00FF577B">
                                  <w:pPr>
                                    <w:pStyle w:val="TableParagraph"/>
                                    <w:ind w:right="179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</w:rPr>
                                    <w:t>How someone defines their gender</w:t>
                                  </w:r>
                                  <w:r>
                                    <w:rPr>
                                      <w:spacing w:val="-89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</w:rPr>
                                    <w:t>psychologically.</w:t>
                                  </w:r>
                                </w:p>
                              </w:tc>
                            </w:tr>
                            <w:tr w:rsidR="007A2940" w14:paraId="39CF272B" w14:textId="77777777">
                              <w:trPr>
                                <w:trHeight w:val="733"/>
                              </w:trPr>
                              <w:tc>
                                <w:tcPr>
                                  <w:tcW w:w="6123" w:type="dxa"/>
                                </w:tcPr>
                                <w:p w14:paraId="6D74EDAE" w14:textId="77777777" w:rsidR="007A2940" w:rsidRDefault="00FF577B">
                                  <w:pPr>
                                    <w:pStyle w:val="TableParagraph"/>
                                    <w:spacing w:before="86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</w:rPr>
                                    <w:t>Woman-ness</w:t>
                                  </w:r>
                                </w:p>
                              </w:tc>
                            </w:tr>
                            <w:tr w:rsidR="007A2940" w14:paraId="3B2099A0" w14:textId="77777777">
                              <w:trPr>
                                <w:trHeight w:val="732"/>
                              </w:trPr>
                              <w:tc>
                                <w:tcPr>
                                  <w:tcW w:w="6123" w:type="dxa"/>
                                </w:tcPr>
                                <w:p w14:paraId="5B1E794E" w14:textId="77777777" w:rsidR="007A2940" w:rsidRDefault="00FF577B">
                                  <w:pPr>
                                    <w:pStyle w:val="TableParagraph"/>
                                    <w:spacing w:before="85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</w:rPr>
                                    <w:t>Man-ness</w:t>
                                  </w:r>
                                </w:p>
                              </w:tc>
                            </w:tr>
                            <w:tr w:rsidR="007A2940" w14:paraId="12E7A39D" w14:textId="77777777">
                              <w:trPr>
                                <w:trHeight w:val="1709"/>
                              </w:trPr>
                              <w:tc>
                                <w:tcPr>
                                  <w:tcW w:w="6123" w:type="dxa"/>
                                </w:tcPr>
                                <w:p w14:paraId="6CB2655D" w14:textId="77777777" w:rsidR="007A2940" w:rsidRDefault="00FF577B">
                                  <w:pPr>
                                    <w:pStyle w:val="TableParagraph"/>
                                    <w:spacing w:before="85"/>
                                    <w:ind w:right="1209" w:firstLine="1315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543C8A"/>
                                      <w:sz w:val="40"/>
                                    </w:rPr>
                                    <w:t>Gender Expression</w:t>
                                  </w:r>
                                  <w:r>
                                    <w:rPr>
                                      <w:b/>
                                      <w:color w:val="543C8A"/>
                                      <w:spacing w:val="1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</w:rPr>
                                    <w:t>How someone demonstrates</w:t>
                                  </w:r>
                                  <w:r>
                                    <w:rPr>
                                      <w:spacing w:val="-88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</w:rPr>
                                    <w:t>themselves.</w:t>
                                  </w:r>
                                </w:p>
                              </w:tc>
                            </w:tr>
                            <w:tr w:rsidR="007A2940" w14:paraId="50F5F66F" w14:textId="77777777">
                              <w:trPr>
                                <w:trHeight w:val="731"/>
                              </w:trPr>
                              <w:tc>
                                <w:tcPr>
                                  <w:tcW w:w="6123" w:type="dxa"/>
                                </w:tcPr>
                                <w:p w14:paraId="5B7C7734" w14:textId="77777777" w:rsidR="007A2940" w:rsidRDefault="00FF577B">
                                  <w:pPr>
                                    <w:pStyle w:val="TableParagraph"/>
                                    <w:spacing w:before="85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</w:rPr>
                                    <w:t>Femininity</w:t>
                                  </w:r>
                                </w:p>
                              </w:tc>
                            </w:tr>
                            <w:tr w:rsidR="007A2940" w14:paraId="05EA9A93" w14:textId="77777777">
                              <w:trPr>
                                <w:trHeight w:val="732"/>
                              </w:trPr>
                              <w:tc>
                                <w:tcPr>
                                  <w:tcW w:w="6123" w:type="dxa"/>
                                </w:tcPr>
                                <w:p w14:paraId="06FBD36C" w14:textId="77777777" w:rsidR="007A2940" w:rsidRDefault="00FF577B">
                                  <w:pPr>
                                    <w:pStyle w:val="TableParagraph"/>
                                    <w:spacing w:before="85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</w:rPr>
                                    <w:t>Masculinity</w:t>
                                  </w:r>
                                </w:p>
                              </w:tc>
                            </w:tr>
                            <w:tr w:rsidR="007A2940" w14:paraId="1E6C99C8" w14:textId="77777777">
                              <w:trPr>
                                <w:trHeight w:val="1710"/>
                              </w:trPr>
                              <w:tc>
                                <w:tcPr>
                                  <w:tcW w:w="6123" w:type="dxa"/>
                                </w:tcPr>
                                <w:p w14:paraId="14389FB2" w14:textId="77777777" w:rsidR="007A2940" w:rsidRDefault="00FF577B">
                                  <w:pPr>
                                    <w:pStyle w:val="TableParagraph"/>
                                    <w:spacing w:before="85"/>
                                    <w:ind w:left="1933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543C8A"/>
                                      <w:sz w:val="40"/>
                                    </w:rPr>
                                    <w:t>Biological</w:t>
                                  </w:r>
                                  <w:r>
                                    <w:rPr>
                                      <w:b/>
                                      <w:color w:val="543C8A"/>
                                      <w:spacing w:val="-2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43C8A"/>
                                      <w:sz w:val="40"/>
                                    </w:rPr>
                                    <w:t>Sex</w:t>
                                  </w:r>
                                </w:p>
                                <w:p w14:paraId="5B531C2C" w14:textId="77777777" w:rsidR="007A2940" w:rsidRDefault="00FF577B">
                                  <w:pPr>
                                    <w:pStyle w:val="TableParagraph"/>
                                    <w:spacing w:before="2"/>
                                    <w:ind w:right="823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</w:rPr>
                                    <w:t>The physical sex characteristics</w:t>
                                  </w:r>
                                  <w:r>
                                    <w:rPr>
                                      <w:spacing w:val="-88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</w:rPr>
                                    <w:t>you</w:t>
                                  </w:r>
                                  <w:r>
                                    <w:rPr>
                                      <w:spacing w:val="-3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</w:rPr>
                                    <w:t>are</w:t>
                                  </w:r>
                                  <w:r>
                                    <w:rPr>
                                      <w:spacing w:val="-2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</w:rPr>
                                    <w:t>born</w:t>
                                  </w:r>
                                  <w:r>
                                    <w:rPr>
                                      <w:spacing w:val="-3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2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2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</w:rPr>
                                    <w:t>develop.</w:t>
                                  </w:r>
                                </w:p>
                              </w:tc>
                            </w:tr>
                            <w:tr w:rsidR="007A2940" w14:paraId="0633E873" w14:textId="77777777">
                              <w:trPr>
                                <w:trHeight w:val="733"/>
                              </w:trPr>
                              <w:tc>
                                <w:tcPr>
                                  <w:tcW w:w="6123" w:type="dxa"/>
                                </w:tcPr>
                                <w:p w14:paraId="4754404F" w14:textId="77777777" w:rsidR="007A2940" w:rsidRDefault="00FF577B">
                                  <w:pPr>
                                    <w:pStyle w:val="TableParagraph"/>
                                    <w:spacing w:before="86"/>
                                    <w:rPr>
                                      <w:b/>
                                      <w:sz w:val="4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40"/>
                                    </w:rPr>
                                    <w:t>Female-ness</w:t>
                                  </w:r>
                                  <w:proofErr w:type="gramEnd"/>
                                </w:p>
                              </w:tc>
                            </w:tr>
                            <w:tr w:rsidR="007A2940" w14:paraId="30739F09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6123" w:type="dxa"/>
                                </w:tcPr>
                                <w:p w14:paraId="10693DC6" w14:textId="77777777" w:rsidR="007A2940" w:rsidRDefault="00FF577B">
                                  <w:pPr>
                                    <w:pStyle w:val="TableParagraph"/>
                                    <w:spacing w:before="85" w:line="461" w:lineRule="exact"/>
                                    <w:rPr>
                                      <w:b/>
                                      <w:sz w:val="4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40"/>
                                    </w:rPr>
                                    <w:t>Male-ness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14:paraId="5EA8E865" w14:textId="77777777" w:rsidR="007A2940" w:rsidRDefault="007A294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51D33" id="docshape65" o:spid="_x0000_s1037" type="#_x0000_t202" style="position:absolute;left:0;text-align:left;margin-left:288.5pt;margin-top:165.9pt;width:306.2pt;height:459.4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123"/>
                      </w:tblGrid>
                      <w:tr w:rsidR="007A2940" w14:paraId="0AF82A21" w14:textId="77777777">
                        <w:trPr>
                          <w:trHeight w:val="1542"/>
                        </w:trPr>
                        <w:tc>
                          <w:tcPr>
                            <w:tcW w:w="6123" w:type="dxa"/>
                          </w:tcPr>
                          <w:p w14:paraId="57D9D72C" w14:textId="77777777" w:rsidR="007A2940" w:rsidRDefault="00FF577B">
                            <w:pPr>
                              <w:pStyle w:val="TableParagraph"/>
                              <w:spacing w:line="407" w:lineRule="exact"/>
                              <w:ind w:left="1755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543C8A"/>
                                <w:sz w:val="40"/>
                              </w:rPr>
                              <w:t>Gender</w:t>
                            </w:r>
                            <w:r>
                              <w:rPr>
                                <w:b/>
                                <w:color w:val="543C8A"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43C8A"/>
                                <w:sz w:val="40"/>
                              </w:rPr>
                              <w:t>Identity</w:t>
                            </w:r>
                          </w:p>
                          <w:p w14:paraId="5B208E19" w14:textId="77777777" w:rsidR="007A2940" w:rsidRDefault="00FF577B">
                            <w:pPr>
                              <w:pStyle w:val="TableParagraph"/>
                              <w:ind w:right="179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How someone defines their gender</w:t>
                            </w:r>
                            <w:r>
                              <w:rPr>
                                <w:spacing w:val="-8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psychologically.</w:t>
                            </w:r>
                          </w:p>
                        </w:tc>
                      </w:tr>
                      <w:tr w:rsidR="007A2940" w14:paraId="39CF272B" w14:textId="77777777">
                        <w:trPr>
                          <w:trHeight w:val="733"/>
                        </w:trPr>
                        <w:tc>
                          <w:tcPr>
                            <w:tcW w:w="6123" w:type="dxa"/>
                          </w:tcPr>
                          <w:p w14:paraId="6D74EDAE" w14:textId="77777777" w:rsidR="007A2940" w:rsidRDefault="00FF577B">
                            <w:pPr>
                              <w:pStyle w:val="TableParagraph"/>
                              <w:spacing w:before="8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Woman-ness</w:t>
                            </w:r>
                          </w:p>
                        </w:tc>
                      </w:tr>
                      <w:tr w:rsidR="007A2940" w14:paraId="3B2099A0" w14:textId="77777777">
                        <w:trPr>
                          <w:trHeight w:val="732"/>
                        </w:trPr>
                        <w:tc>
                          <w:tcPr>
                            <w:tcW w:w="6123" w:type="dxa"/>
                          </w:tcPr>
                          <w:p w14:paraId="5B1E794E" w14:textId="77777777" w:rsidR="007A2940" w:rsidRDefault="00FF577B">
                            <w:pPr>
                              <w:pStyle w:val="TableParagraph"/>
                              <w:spacing w:before="85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Man-ness</w:t>
                            </w:r>
                          </w:p>
                        </w:tc>
                      </w:tr>
                      <w:tr w:rsidR="007A2940" w14:paraId="12E7A39D" w14:textId="77777777">
                        <w:trPr>
                          <w:trHeight w:val="1709"/>
                        </w:trPr>
                        <w:tc>
                          <w:tcPr>
                            <w:tcW w:w="6123" w:type="dxa"/>
                          </w:tcPr>
                          <w:p w14:paraId="6CB2655D" w14:textId="77777777" w:rsidR="007A2940" w:rsidRDefault="00FF577B">
                            <w:pPr>
                              <w:pStyle w:val="TableParagraph"/>
                              <w:spacing w:before="85"/>
                              <w:ind w:right="1209" w:firstLine="1315"/>
                              <w:rPr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543C8A"/>
                                <w:sz w:val="40"/>
                              </w:rPr>
                              <w:t>Gender Expression</w:t>
                            </w:r>
                            <w:r>
                              <w:rPr>
                                <w:b/>
                                <w:color w:val="543C8A"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How someone demonstrates</w:t>
                            </w:r>
                            <w:r>
                              <w:rPr>
                                <w:spacing w:val="-8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themselves.</w:t>
                            </w:r>
                          </w:p>
                        </w:tc>
                      </w:tr>
                      <w:tr w:rsidR="007A2940" w14:paraId="50F5F66F" w14:textId="77777777">
                        <w:trPr>
                          <w:trHeight w:val="731"/>
                        </w:trPr>
                        <w:tc>
                          <w:tcPr>
                            <w:tcW w:w="6123" w:type="dxa"/>
                          </w:tcPr>
                          <w:p w14:paraId="5B7C7734" w14:textId="77777777" w:rsidR="007A2940" w:rsidRDefault="00FF577B">
                            <w:pPr>
                              <w:pStyle w:val="TableParagraph"/>
                              <w:spacing w:before="85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Femininity</w:t>
                            </w:r>
                          </w:p>
                        </w:tc>
                      </w:tr>
                      <w:tr w:rsidR="007A2940" w14:paraId="05EA9A93" w14:textId="77777777">
                        <w:trPr>
                          <w:trHeight w:val="732"/>
                        </w:trPr>
                        <w:tc>
                          <w:tcPr>
                            <w:tcW w:w="6123" w:type="dxa"/>
                          </w:tcPr>
                          <w:p w14:paraId="06FBD36C" w14:textId="77777777" w:rsidR="007A2940" w:rsidRDefault="00FF577B">
                            <w:pPr>
                              <w:pStyle w:val="TableParagraph"/>
                              <w:spacing w:before="85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Masculinity</w:t>
                            </w:r>
                          </w:p>
                        </w:tc>
                      </w:tr>
                      <w:tr w:rsidR="007A2940" w14:paraId="1E6C99C8" w14:textId="77777777">
                        <w:trPr>
                          <w:trHeight w:val="1710"/>
                        </w:trPr>
                        <w:tc>
                          <w:tcPr>
                            <w:tcW w:w="6123" w:type="dxa"/>
                          </w:tcPr>
                          <w:p w14:paraId="14389FB2" w14:textId="77777777" w:rsidR="007A2940" w:rsidRDefault="00FF577B">
                            <w:pPr>
                              <w:pStyle w:val="TableParagraph"/>
                              <w:spacing w:before="85"/>
                              <w:ind w:left="1933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543C8A"/>
                                <w:sz w:val="40"/>
                              </w:rPr>
                              <w:t>Biological</w:t>
                            </w:r>
                            <w:r>
                              <w:rPr>
                                <w:b/>
                                <w:color w:val="543C8A"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43C8A"/>
                                <w:sz w:val="40"/>
                              </w:rPr>
                              <w:t>Sex</w:t>
                            </w:r>
                          </w:p>
                          <w:p w14:paraId="5B531C2C" w14:textId="77777777" w:rsidR="007A2940" w:rsidRDefault="00FF577B">
                            <w:pPr>
                              <w:pStyle w:val="TableParagraph"/>
                              <w:spacing w:before="2"/>
                              <w:ind w:right="823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The physical sex characteristics</w:t>
                            </w:r>
                            <w:r>
                              <w:rPr>
                                <w:spacing w:val="-8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you</w:t>
                            </w:r>
                            <w:r>
                              <w:rPr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are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born</w:t>
                            </w:r>
                            <w:r>
                              <w:rPr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with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develop.</w:t>
                            </w:r>
                          </w:p>
                        </w:tc>
                      </w:tr>
                      <w:tr w:rsidR="007A2940" w14:paraId="0633E873" w14:textId="77777777">
                        <w:trPr>
                          <w:trHeight w:val="733"/>
                        </w:trPr>
                        <w:tc>
                          <w:tcPr>
                            <w:tcW w:w="6123" w:type="dxa"/>
                          </w:tcPr>
                          <w:p w14:paraId="4754404F" w14:textId="77777777" w:rsidR="007A2940" w:rsidRDefault="00FF577B">
                            <w:pPr>
                              <w:pStyle w:val="TableParagraph"/>
                              <w:spacing w:before="86"/>
                              <w:rPr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40"/>
                              </w:rPr>
                              <w:t>Female-ness</w:t>
                            </w:r>
                            <w:proofErr w:type="gramEnd"/>
                          </w:p>
                        </w:tc>
                      </w:tr>
                      <w:tr w:rsidR="007A2940" w14:paraId="30739F09" w14:textId="77777777">
                        <w:trPr>
                          <w:trHeight w:val="566"/>
                        </w:trPr>
                        <w:tc>
                          <w:tcPr>
                            <w:tcW w:w="6123" w:type="dxa"/>
                          </w:tcPr>
                          <w:p w14:paraId="10693DC6" w14:textId="77777777" w:rsidR="007A2940" w:rsidRDefault="00FF577B">
                            <w:pPr>
                              <w:pStyle w:val="TableParagraph"/>
                              <w:spacing w:before="85" w:line="461" w:lineRule="exact"/>
                              <w:rPr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40"/>
                              </w:rPr>
                              <w:t>Male-ness</w:t>
                            </w:r>
                            <w:proofErr w:type="gramEnd"/>
                          </w:p>
                        </w:tc>
                      </w:tr>
                    </w:tbl>
                    <w:p w14:paraId="5EA8E865" w14:textId="77777777" w:rsidR="007A2940" w:rsidRDefault="007A294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22005"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0D0E1C46" wp14:editId="2442188E">
                <wp:simplePos x="0" y="0"/>
                <wp:positionH relativeFrom="page">
                  <wp:posOffset>453390</wp:posOffset>
                </wp:positionH>
                <wp:positionV relativeFrom="page">
                  <wp:posOffset>7787005</wp:posOffset>
                </wp:positionV>
                <wp:extent cx="2465705" cy="1183640"/>
                <wp:effectExtent l="0" t="0" r="0" b="0"/>
                <wp:wrapNone/>
                <wp:docPr id="32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5705" cy="118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83"/>
                            </w:tblGrid>
                            <w:tr w:rsidR="007A2940" w14:paraId="7D46950A" w14:textId="77777777">
                              <w:trPr>
                                <w:trHeight w:val="444"/>
                              </w:trPr>
                              <w:tc>
                                <w:tcPr>
                                  <w:tcW w:w="3883" w:type="dxa"/>
                                </w:tcPr>
                                <w:p w14:paraId="3CBEC2DE" w14:textId="77777777" w:rsidR="007A2940" w:rsidRDefault="00FF577B">
                                  <w:pPr>
                                    <w:pStyle w:val="TableParagraph"/>
                                    <w:spacing w:line="408" w:lineRule="exact"/>
                                    <w:ind w:left="182" w:right="182"/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543C8A"/>
                                      <w:sz w:val="40"/>
                                    </w:rPr>
                                    <w:t>Sex Assigned</w:t>
                                  </w:r>
                                  <w:r>
                                    <w:rPr>
                                      <w:b/>
                                      <w:color w:val="543C8A"/>
                                      <w:spacing w:val="-1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43C8A"/>
                                      <w:sz w:val="40"/>
                                    </w:rPr>
                                    <w:t>at</w:t>
                                  </w:r>
                                  <w:r>
                                    <w:rPr>
                                      <w:b/>
                                      <w:color w:val="543C8A"/>
                                      <w:spacing w:val="-1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43C8A"/>
                                      <w:sz w:val="40"/>
                                    </w:rPr>
                                    <w:t>Birth</w:t>
                                  </w:r>
                                </w:p>
                              </w:tc>
                            </w:tr>
                            <w:tr w:rsidR="007A2940" w14:paraId="3672890C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3883" w:type="dxa"/>
                                </w:tcPr>
                                <w:p w14:paraId="17D08B09" w14:textId="77777777" w:rsidR="007A2940" w:rsidRDefault="00FF577B">
                                  <w:pPr>
                                    <w:pStyle w:val="TableParagraph"/>
                                    <w:spacing w:line="451" w:lineRule="exact"/>
                                    <w:ind w:left="182" w:right="182"/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</w:rPr>
                                    <w:t>Female</w:t>
                                  </w:r>
                                </w:p>
                              </w:tc>
                            </w:tr>
                            <w:tr w:rsidR="007A2940" w14:paraId="238A64C7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3883" w:type="dxa"/>
                                </w:tcPr>
                                <w:p w14:paraId="630074B6" w14:textId="77777777" w:rsidR="007A2940" w:rsidRDefault="00FF577B">
                                  <w:pPr>
                                    <w:pStyle w:val="TableParagraph"/>
                                    <w:spacing w:line="452" w:lineRule="exact"/>
                                    <w:ind w:left="182" w:right="182"/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</w:rPr>
                                    <w:t>Intersex</w:t>
                                  </w:r>
                                </w:p>
                              </w:tc>
                            </w:tr>
                            <w:tr w:rsidR="007A2940" w14:paraId="7AD3F558" w14:textId="77777777">
                              <w:trPr>
                                <w:trHeight w:val="444"/>
                              </w:trPr>
                              <w:tc>
                                <w:tcPr>
                                  <w:tcW w:w="3883" w:type="dxa"/>
                                </w:tcPr>
                                <w:p w14:paraId="0F48E709" w14:textId="77777777" w:rsidR="007A2940" w:rsidRDefault="00FF577B">
                                  <w:pPr>
                                    <w:pStyle w:val="TableParagraph"/>
                                    <w:spacing w:line="424" w:lineRule="exact"/>
                                    <w:ind w:left="180" w:right="182"/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</w:rPr>
                                    <w:t>Male</w:t>
                                  </w:r>
                                </w:p>
                              </w:tc>
                            </w:tr>
                          </w:tbl>
                          <w:p w14:paraId="30783033" w14:textId="77777777" w:rsidR="007A2940" w:rsidRDefault="007A294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E1C46" id="docshape66" o:spid="_x0000_s1038" type="#_x0000_t202" style="position:absolute;left:0;text-align:left;margin-left:35.7pt;margin-top:613.15pt;width:194.15pt;height:93.2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83"/>
                      </w:tblGrid>
                      <w:tr w:rsidR="007A2940" w14:paraId="7D46950A" w14:textId="77777777">
                        <w:trPr>
                          <w:trHeight w:val="444"/>
                        </w:trPr>
                        <w:tc>
                          <w:tcPr>
                            <w:tcW w:w="3883" w:type="dxa"/>
                          </w:tcPr>
                          <w:p w14:paraId="3CBEC2DE" w14:textId="77777777" w:rsidR="007A2940" w:rsidRDefault="00FF577B">
                            <w:pPr>
                              <w:pStyle w:val="TableParagraph"/>
                              <w:spacing w:line="408" w:lineRule="exact"/>
                              <w:ind w:left="182" w:right="182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543C8A"/>
                                <w:sz w:val="40"/>
                              </w:rPr>
                              <w:t>Sex Assigned</w:t>
                            </w:r>
                            <w:r>
                              <w:rPr>
                                <w:b/>
                                <w:color w:val="543C8A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43C8A"/>
                                <w:sz w:val="40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543C8A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43C8A"/>
                                <w:sz w:val="40"/>
                              </w:rPr>
                              <w:t>Birth</w:t>
                            </w:r>
                          </w:p>
                        </w:tc>
                      </w:tr>
                      <w:tr w:rsidR="007A2940" w14:paraId="3672890C" w14:textId="77777777">
                        <w:trPr>
                          <w:trHeight w:val="488"/>
                        </w:trPr>
                        <w:tc>
                          <w:tcPr>
                            <w:tcW w:w="3883" w:type="dxa"/>
                          </w:tcPr>
                          <w:p w14:paraId="17D08B09" w14:textId="77777777" w:rsidR="007A2940" w:rsidRDefault="00FF577B">
                            <w:pPr>
                              <w:pStyle w:val="TableParagraph"/>
                              <w:spacing w:line="451" w:lineRule="exact"/>
                              <w:ind w:left="182" w:right="182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Female</w:t>
                            </w:r>
                          </w:p>
                        </w:tc>
                      </w:tr>
                      <w:tr w:rsidR="007A2940" w14:paraId="238A64C7" w14:textId="77777777">
                        <w:trPr>
                          <w:trHeight w:val="488"/>
                        </w:trPr>
                        <w:tc>
                          <w:tcPr>
                            <w:tcW w:w="3883" w:type="dxa"/>
                          </w:tcPr>
                          <w:p w14:paraId="630074B6" w14:textId="77777777" w:rsidR="007A2940" w:rsidRDefault="00FF577B">
                            <w:pPr>
                              <w:pStyle w:val="TableParagraph"/>
                              <w:spacing w:line="452" w:lineRule="exact"/>
                              <w:ind w:left="182" w:right="182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Intersex</w:t>
                            </w:r>
                          </w:p>
                        </w:tc>
                      </w:tr>
                      <w:tr w:rsidR="007A2940" w14:paraId="7AD3F558" w14:textId="77777777">
                        <w:trPr>
                          <w:trHeight w:val="444"/>
                        </w:trPr>
                        <w:tc>
                          <w:tcPr>
                            <w:tcW w:w="3883" w:type="dxa"/>
                          </w:tcPr>
                          <w:p w14:paraId="0F48E709" w14:textId="77777777" w:rsidR="007A2940" w:rsidRDefault="00FF577B">
                            <w:pPr>
                              <w:pStyle w:val="TableParagraph"/>
                              <w:spacing w:line="424" w:lineRule="exact"/>
                              <w:ind w:left="180" w:right="182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Male</w:t>
                            </w:r>
                          </w:p>
                        </w:tc>
                      </w:tr>
                    </w:tbl>
                    <w:p w14:paraId="30783033" w14:textId="77777777" w:rsidR="007A2940" w:rsidRDefault="007A294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5" w:name="_bookmark5"/>
      <w:bookmarkEnd w:id="5"/>
      <w:r w:rsidR="00FF577B">
        <w:t>Gender identity, gender expression, biological sex, and</w:t>
      </w:r>
      <w:r w:rsidR="00FF577B">
        <w:rPr>
          <w:spacing w:val="1"/>
        </w:rPr>
        <w:t xml:space="preserve"> </w:t>
      </w:r>
      <w:r w:rsidR="00FF577B">
        <w:t>sexual orientation exists independent of one another.</w:t>
      </w:r>
      <w:r w:rsidR="00FF577B">
        <w:rPr>
          <w:spacing w:val="1"/>
        </w:rPr>
        <w:t xml:space="preserve"> </w:t>
      </w:r>
      <w:r w:rsidR="00FF577B">
        <w:t xml:space="preserve">Below is the </w:t>
      </w:r>
      <w:proofErr w:type="spellStart"/>
      <w:r w:rsidR="00FF577B">
        <w:t>Genderbread</w:t>
      </w:r>
      <w:proofErr w:type="spellEnd"/>
      <w:r w:rsidR="00FF577B">
        <w:t xml:space="preserve"> person from </w:t>
      </w:r>
      <w:hyperlink r:id="rId44">
        <w:r w:rsidR="00FF577B">
          <w:rPr>
            <w:b/>
            <w:color w:val="543C8A"/>
            <w:u w:val="single" w:color="543C8A"/>
          </w:rPr>
          <w:t>Genderbread.org</w:t>
        </w:r>
      </w:hyperlink>
      <w:r w:rsidR="00FF577B">
        <w:rPr>
          <w:b/>
          <w:color w:val="543C8A"/>
          <w:spacing w:val="-88"/>
        </w:rPr>
        <w:t xml:space="preserve"> </w:t>
      </w:r>
    </w:p>
    <w:p w14:paraId="4F751F58" w14:textId="77777777" w:rsidR="00FE411A" w:rsidRDefault="00FE411A">
      <w:pPr>
        <w:pStyle w:val="BodyText"/>
        <w:spacing w:line="259" w:lineRule="auto"/>
        <w:ind w:left="1320" w:right="1178"/>
        <w:rPr>
          <w:b/>
          <w:color w:val="543C8A"/>
          <w:spacing w:val="-88"/>
        </w:rPr>
      </w:pPr>
    </w:p>
    <w:p w14:paraId="469EA103" w14:textId="3DAA75C7" w:rsidR="007A2940" w:rsidRDefault="00FF577B">
      <w:pPr>
        <w:pStyle w:val="BodyText"/>
        <w:spacing w:line="259" w:lineRule="auto"/>
        <w:ind w:left="1320" w:right="1178"/>
      </w:pPr>
      <w:r>
        <w:t>which demonstrates where elements of a person’s</w:t>
      </w:r>
      <w:r>
        <w:rPr>
          <w:spacing w:val="1"/>
        </w:rPr>
        <w:t xml:space="preserve"> </w:t>
      </w:r>
      <w:r>
        <w:t>gender</w:t>
      </w:r>
      <w:r>
        <w:rPr>
          <w:spacing w:val="-2"/>
        </w:rPr>
        <w:t xml:space="preserve"> </w:t>
      </w:r>
      <w:r>
        <w:t>and sexuality</w:t>
      </w:r>
      <w:r>
        <w:rPr>
          <w:spacing w:val="1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from.</w:t>
      </w:r>
    </w:p>
    <w:p w14:paraId="4E93CFC6" w14:textId="77777777" w:rsidR="007A2940" w:rsidRDefault="007A2940">
      <w:pPr>
        <w:spacing w:line="259" w:lineRule="auto"/>
        <w:sectPr w:rsidR="007A2940">
          <w:headerReference w:type="default" r:id="rId45"/>
          <w:footerReference w:type="default" r:id="rId46"/>
          <w:pgSz w:w="11910" w:h="16840"/>
          <w:pgMar w:top="2520" w:right="0" w:bottom="980" w:left="120" w:header="708" w:footer="793" w:gutter="0"/>
          <w:cols w:space="720"/>
        </w:sectPr>
      </w:pPr>
    </w:p>
    <w:p w14:paraId="1796B70C" w14:textId="7DF1EB71" w:rsidR="007A2940" w:rsidRDefault="00CD523E">
      <w:pPr>
        <w:pStyle w:val="BodyText"/>
        <w:spacing w:line="259" w:lineRule="auto"/>
        <w:ind w:left="1320" w:right="147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03200" behindDoc="1" locked="0" layoutInCell="1" allowOverlap="1" wp14:anchorId="0BAD50C0" wp14:editId="73111D16">
                <wp:simplePos x="0" y="0"/>
                <wp:positionH relativeFrom="page">
                  <wp:posOffset>962025</wp:posOffset>
                </wp:positionH>
                <wp:positionV relativeFrom="page">
                  <wp:posOffset>292735</wp:posOffset>
                </wp:positionV>
                <wp:extent cx="5784850" cy="1163320"/>
                <wp:effectExtent l="0" t="0" r="6350" b="0"/>
                <wp:wrapNone/>
                <wp:docPr id="96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4850" cy="1163320"/>
                        </a:xfrm>
                        <a:custGeom>
                          <a:avLst/>
                          <a:gdLst>
                            <a:gd name="T0" fmla="+- 0 10521 1412"/>
                            <a:gd name="T1" fmla="*/ T0 w 9110"/>
                            <a:gd name="T2" fmla="+- 0 708 708"/>
                            <a:gd name="T3" fmla="*/ 708 h 1832"/>
                            <a:gd name="T4" fmla="+- 0 1412 1412"/>
                            <a:gd name="T5" fmla="*/ T4 w 9110"/>
                            <a:gd name="T6" fmla="+- 0 708 708"/>
                            <a:gd name="T7" fmla="*/ 708 h 1832"/>
                            <a:gd name="T8" fmla="+- 0 1412 1412"/>
                            <a:gd name="T9" fmla="*/ T8 w 9110"/>
                            <a:gd name="T10" fmla="+- 0 1622 708"/>
                            <a:gd name="T11" fmla="*/ 1622 h 1832"/>
                            <a:gd name="T12" fmla="+- 0 1412 1412"/>
                            <a:gd name="T13" fmla="*/ T12 w 9110"/>
                            <a:gd name="T14" fmla="+- 0 2540 708"/>
                            <a:gd name="T15" fmla="*/ 2540 h 1832"/>
                            <a:gd name="T16" fmla="+- 0 10521 1412"/>
                            <a:gd name="T17" fmla="*/ T16 w 9110"/>
                            <a:gd name="T18" fmla="+- 0 2540 708"/>
                            <a:gd name="T19" fmla="*/ 2540 h 1832"/>
                            <a:gd name="T20" fmla="+- 0 10521 1412"/>
                            <a:gd name="T21" fmla="*/ T20 w 9110"/>
                            <a:gd name="T22" fmla="+- 0 1622 708"/>
                            <a:gd name="T23" fmla="*/ 1622 h 1832"/>
                            <a:gd name="T24" fmla="+- 0 10521 1412"/>
                            <a:gd name="T25" fmla="*/ T24 w 9110"/>
                            <a:gd name="T26" fmla="+- 0 708 708"/>
                            <a:gd name="T27" fmla="*/ 708 h 18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110" h="1832">
                              <a:moveTo>
                                <a:pt x="9109" y="0"/>
                              </a:moveTo>
                              <a:lnTo>
                                <a:pt x="0" y="0"/>
                              </a:lnTo>
                              <a:lnTo>
                                <a:pt x="0" y="914"/>
                              </a:lnTo>
                              <a:lnTo>
                                <a:pt x="0" y="1832"/>
                              </a:lnTo>
                              <a:lnTo>
                                <a:pt x="9109" y="1832"/>
                              </a:lnTo>
                              <a:lnTo>
                                <a:pt x="9109" y="914"/>
                              </a:lnTo>
                              <a:lnTo>
                                <a:pt x="91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3C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D073D" w14:textId="77777777" w:rsidR="00CD523E" w:rsidRDefault="00CD523E" w:rsidP="00CD523E">
                            <w:pPr>
                              <w:jc w:val="center"/>
                            </w:pPr>
                          </w:p>
                          <w:p w14:paraId="780B68A1" w14:textId="77777777" w:rsidR="00CD523E" w:rsidRPr="00CD523E" w:rsidRDefault="00CD523E" w:rsidP="00CD523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78"/>
                                <w:szCs w:val="78"/>
                              </w:rPr>
                            </w:pPr>
                            <w:proofErr w:type="spellStart"/>
                            <w:r w:rsidRPr="00CD523E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78"/>
                                <w:szCs w:val="78"/>
                              </w:rPr>
                              <w:t>Genderbread</w:t>
                            </w:r>
                            <w:proofErr w:type="spellEnd"/>
                            <w:r w:rsidRPr="00CD523E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78"/>
                                <w:szCs w:val="78"/>
                              </w:rPr>
                              <w:t xml:space="preserve"> Explainer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D50C0" id="_x0000_s1039" style="position:absolute;left:0;text-align:left;margin-left:75.75pt;margin-top:23.05pt;width:455.5pt;height:91.6pt;z-index:-157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10,18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" adj="-11796480,,5400" path="m9109,l,,,914r,918l9109,1832r,-918l9109,xe" fillcolor="#543c8a" stroked="f">
                <v:stroke joinstyle="round"/>
                <v:formulas/>
                <v:path arrowok="t" o:connecttype="custom" o:connectlocs="5784215,449580;0,449580;0,1029970;0,1612900;5784215,1612900;5784215,1029970;5784215,449580" o:connectangles="0,0,0,0,0,0,0" textboxrect="0,0,9110,1832"/>
                <v:textbox>
                  <w:txbxContent>
                    <w:p w14:paraId="1AFD073D" w14:textId="77777777" w:rsidR="00CD523E" w:rsidRDefault="00CD523E" w:rsidP="00CD523E">
                      <w:pPr>
                        <w:jc w:val="center"/>
                      </w:pPr>
                    </w:p>
                    <w:p w14:paraId="780B68A1" w14:textId="77777777" w:rsidR="00CD523E" w:rsidRPr="00CD523E" w:rsidRDefault="00CD523E" w:rsidP="00CD523E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78"/>
                          <w:szCs w:val="78"/>
                        </w:rPr>
                      </w:pPr>
                      <w:proofErr w:type="spellStart"/>
                      <w:r w:rsidRPr="00CD523E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78"/>
                          <w:szCs w:val="78"/>
                        </w:rPr>
                        <w:t>Genderbread</w:t>
                      </w:r>
                      <w:proofErr w:type="spellEnd"/>
                      <w:r w:rsidRPr="00CD523E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78"/>
                          <w:szCs w:val="78"/>
                        </w:rPr>
                        <w:t xml:space="preserve"> Explainer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577B">
        <w:t>It is important to note that gender identity and sexual</w:t>
      </w:r>
      <w:r w:rsidR="00FF577B">
        <w:rPr>
          <w:spacing w:val="1"/>
        </w:rPr>
        <w:t xml:space="preserve"> </w:t>
      </w:r>
      <w:r w:rsidR="00FF577B">
        <w:t>identity (sexual orientation) are separate.</w:t>
      </w:r>
      <w:r w:rsidR="00FF577B">
        <w:rPr>
          <w:spacing w:val="1"/>
        </w:rPr>
        <w:t xml:space="preserve"> </w:t>
      </w:r>
      <w:r w:rsidR="00FF577B">
        <w:t>A person’s</w:t>
      </w:r>
      <w:r w:rsidR="00FF577B">
        <w:rPr>
          <w:spacing w:val="1"/>
        </w:rPr>
        <w:t xml:space="preserve"> </w:t>
      </w:r>
      <w:r w:rsidR="00FF577B">
        <w:t>gender identity does not necessarily define their sexual</w:t>
      </w:r>
      <w:r w:rsidR="00FF577B">
        <w:rPr>
          <w:spacing w:val="-88"/>
        </w:rPr>
        <w:t xml:space="preserve"> </w:t>
      </w:r>
      <w:r w:rsidR="00FF577B">
        <w:t>identity</w:t>
      </w:r>
    </w:p>
    <w:p w14:paraId="0BF91237" w14:textId="77777777" w:rsidR="007A2940" w:rsidRDefault="007A2940">
      <w:pPr>
        <w:pStyle w:val="BodyText"/>
        <w:spacing w:before="12"/>
        <w:rPr>
          <w:sz w:val="42"/>
        </w:rPr>
      </w:pPr>
    </w:p>
    <w:p w14:paraId="6D3C8D10" w14:textId="77777777" w:rsidR="007A2940" w:rsidRDefault="00FF577B">
      <w:pPr>
        <w:pStyle w:val="BodyText"/>
        <w:spacing w:line="259" w:lineRule="auto"/>
        <w:ind w:left="1320" w:right="1588"/>
      </w:pPr>
      <w:r>
        <w:t>Sexual identity, who you are romantically and sexually</w:t>
      </w:r>
      <w:r>
        <w:rPr>
          <w:spacing w:val="-88"/>
        </w:rPr>
        <w:t xml:space="preserve"> </w:t>
      </w:r>
      <w:r>
        <w:t>attracted to, is also on a spectrum and is something</w:t>
      </w:r>
      <w:r>
        <w:rPr>
          <w:spacing w:val="1"/>
        </w:rPr>
        <w:t xml:space="preserve"> </w:t>
      </w:r>
      <w:r>
        <w:t xml:space="preserve">which is experienced physically, </w:t>
      </w:r>
      <w:proofErr w:type="gramStart"/>
      <w:r>
        <w:t>emotionally</w:t>
      </w:r>
      <w:proofErr w:type="gramEnd"/>
      <w:r>
        <w:t xml:space="preserve"> and</w:t>
      </w:r>
      <w:r>
        <w:rPr>
          <w:spacing w:val="1"/>
        </w:rPr>
        <w:t xml:space="preserve"> </w:t>
      </w:r>
      <w:r>
        <w:t>spiritually.</w:t>
      </w:r>
      <w:r>
        <w:rPr>
          <w:spacing w:val="1"/>
        </w:rPr>
        <w:t xml:space="preserve"> </w:t>
      </w:r>
      <w:r>
        <w:t>People can be attracted to one, multiple or</w:t>
      </w:r>
      <w:r>
        <w:rPr>
          <w:spacing w:val="-88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(asexual)</w:t>
      </w:r>
      <w:r>
        <w:rPr>
          <w:spacing w:val="-2"/>
        </w:rPr>
        <w:t xml:space="preserve"> </w:t>
      </w:r>
      <w:r>
        <w:t>gender/gender</w:t>
      </w:r>
      <w:r>
        <w:rPr>
          <w:spacing w:val="-3"/>
        </w:rPr>
        <w:t xml:space="preserve"> </w:t>
      </w:r>
      <w:r>
        <w:t>characteristic.</w:t>
      </w:r>
    </w:p>
    <w:p w14:paraId="46FC8AC9" w14:textId="77777777" w:rsidR="007A2940" w:rsidRDefault="007A2940">
      <w:pPr>
        <w:pStyle w:val="BodyText"/>
      </w:pPr>
    </w:p>
    <w:p w14:paraId="6165111E" w14:textId="77777777" w:rsidR="007A2940" w:rsidRDefault="00FF577B">
      <w:pPr>
        <w:pStyle w:val="Heading2"/>
        <w:spacing w:before="355"/>
      </w:pPr>
      <w:r>
        <w:rPr>
          <w:color w:val="543C8A"/>
        </w:rPr>
        <w:t>Romantic</w:t>
      </w:r>
      <w:r>
        <w:rPr>
          <w:color w:val="543C8A"/>
          <w:spacing w:val="-1"/>
        </w:rPr>
        <w:t xml:space="preserve"> </w:t>
      </w:r>
      <w:r>
        <w:rPr>
          <w:color w:val="543C8A"/>
        </w:rPr>
        <w:t>/</w:t>
      </w:r>
      <w:r>
        <w:rPr>
          <w:color w:val="543C8A"/>
          <w:spacing w:val="-3"/>
        </w:rPr>
        <w:t xml:space="preserve"> </w:t>
      </w:r>
      <w:r>
        <w:rPr>
          <w:color w:val="543C8A"/>
        </w:rPr>
        <w:t>Sexual</w:t>
      </w:r>
      <w:r>
        <w:rPr>
          <w:color w:val="543C8A"/>
          <w:spacing w:val="-2"/>
        </w:rPr>
        <w:t xml:space="preserve"> </w:t>
      </w:r>
      <w:r>
        <w:rPr>
          <w:color w:val="543C8A"/>
        </w:rPr>
        <w:t>Attraction</w:t>
      </w:r>
    </w:p>
    <w:p w14:paraId="7D4E8C67" w14:textId="188C9EE3" w:rsidR="007A2940" w:rsidRDefault="00922005">
      <w:pPr>
        <w:pStyle w:val="BodyText"/>
        <w:spacing w:before="1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715F6EBC" wp14:editId="2214F1CA">
                <wp:simplePos x="0" y="0"/>
                <wp:positionH relativeFrom="page">
                  <wp:posOffset>908050</wp:posOffset>
                </wp:positionH>
                <wp:positionV relativeFrom="paragraph">
                  <wp:posOffset>217805</wp:posOffset>
                </wp:positionV>
                <wp:extent cx="5788025" cy="623570"/>
                <wp:effectExtent l="0" t="0" r="0" b="0"/>
                <wp:wrapTopAndBottom/>
                <wp:docPr id="28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025" cy="623570"/>
                          <a:chOff x="1430" y="343"/>
                          <a:chExt cx="9115" cy="982"/>
                        </a:xfrm>
                      </wpg:grpSpPr>
                      <pic:pic xmlns:pic="http://schemas.openxmlformats.org/drawingml/2006/picture">
                        <pic:nvPicPr>
                          <pic:cNvPr id="29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2" y="422"/>
                            <a:ext cx="8163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69"/>
                        <wps:cNvSpPr>
                          <a:spLocks/>
                        </wps:cNvSpPr>
                        <wps:spPr bwMode="auto">
                          <a:xfrm>
                            <a:off x="1440" y="352"/>
                            <a:ext cx="965" cy="963"/>
                          </a:xfrm>
                          <a:custGeom>
                            <a:avLst/>
                            <a:gdLst>
                              <a:gd name="T0" fmla="+- 0 1844 1440"/>
                              <a:gd name="T1" fmla="*/ T0 w 965"/>
                              <a:gd name="T2" fmla="+- 0 359 352"/>
                              <a:gd name="T3" fmla="*/ 359 h 963"/>
                              <a:gd name="T4" fmla="+- 0 1701 1440"/>
                              <a:gd name="T5" fmla="*/ T4 w 965"/>
                              <a:gd name="T6" fmla="+- 0 406 352"/>
                              <a:gd name="T7" fmla="*/ 406 h 963"/>
                              <a:gd name="T8" fmla="+- 0 1581 1440"/>
                              <a:gd name="T9" fmla="*/ T8 w 965"/>
                              <a:gd name="T10" fmla="+- 0 493 352"/>
                              <a:gd name="T11" fmla="*/ 493 h 963"/>
                              <a:gd name="T12" fmla="+- 0 1494 1440"/>
                              <a:gd name="T13" fmla="*/ T12 w 965"/>
                              <a:gd name="T14" fmla="+- 0 612 352"/>
                              <a:gd name="T15" fmla="*/ 612 h 963"/>
                              <a:gd name="T16" fmla="+- 0 1446 1440"/>
                              <a:gd name="T17" fmla="*/ T16 w 965"/>
                              <a:gd name="T18" fmla="+- 0 756 352"/>
                              <a:gd name="T19" fmla="*/ 756 h 963"/>
                              <a:gd name="T20" fmla="+- 0 1446 1440"/>
                              <a:gd name="T21" fmla="*/ T20 w 965"/>
                              <a:gd name="T22" fmla="+- 0 912 352"/>
                              <a:gd name="T23" fmla="*/ 912 h 963"/>
                              <a:gd name="T24" fmla="+- 0 1494 1440"/>
                              <a:gd name="T25" fmla="*/ T24 w 965"/>
                              <a:gd name="T26" fmla="+- 0 1055 352"/>
                              <a:gd name="T27" fmla="*/ 1055 h 963"/>
                              <a:gd name="T28" fmla="+- 0 1581 1440"/>
                              <a:gd name="T29" fmla="*/ T28 w 965"/>
                              <a:gd name="T30" fmla="+- 0 1174 352"/>
                              <a:gd name="T31" fmla="*/ 1174 h 963"/>
                              <a:gd name="T32" fmla="+- 0 1701 1440"/>
                              <a:gd name="T33" fmla="*/ T32 w 965"/>
                              <a:gd name="T34" fmla="+- 0 1261 352"/>
                              <a:gd name="T35" fmla="*/ 1261 h 963"/>
                              <a:gd name="T36" fmla="+- 0 1844 1440"/>
                              <a:gd name="T37" fmla="*/ T36 w 965"/>
                              <a:gd name="T38" fmla="+- 0 1309 352"/>
                              <a:gd name="T39" fmla="*/ 1309 h 963"/>
                              <a:gd name="T40" fmla="+- 0 2001 1440"/>
                              <a:gd name="T41" fmla="*/ T40 w 965"/>
                              <a:gd name="T42" fmla="+- 0 1309 352"/>
                              <a:gd name="T43" fmla="*/ 1309 h 963"/>
                              <a:gd name="T44" fmla="+- 0 2144 1440"/>
                              <a:gd name="T45" fmla="*/ T44 w 965"/>
                              <a:gd name="T46" fmla="+- 0 1261 352"/>
                              <a:gd name="T47" fmla="*/ 1261 h 963"/>
                              <a:gd name="T48" fmla="+- 0 2263 1440"/>
                              <a:gd name="T49" fmla="*/ T48 w 965"/>
                              <a:gd name="T50" fmla="+- 0 1174 352"/>
                              <a:gd name="T51" fmla="*/ 1174 h 963"/>
                              <a:gd name="T52" fmla="+- 0 1922 1440"/>
                              <a:gd name="T53" fmla="*/ T52 w 965"/>
                              <a:gd name="T54" fmla="+- 0 1134 352"/>
                              <a:gd name="T55" fmla="*/ 1134 h 963"/>
                              <a:gd name="T56" fmla="+- 0 1779 1440"/>
                              <a:gd name="T57" fmla="*/ T56 w 965"/>
                              <a:gd name="T58" fmla="+- 0 1098 352"/>
                              <a:gd name="T59" fmla="*/ 1098 h 963"/>
                              <a:gd name="T60" fmla="+- 0 1677 1440"/>
                              <a:gd name="T61" fmla="*/ T60 w 965"/>
                              <a:gd name="T62" fmla="+- 0 1009 352"/>
                              <a:gd name="T63" fmla="*/ 1009 h 963"/>
                              <a:gd name="T64" fmla="+- 0 1625 1440"/>
                              <a:gd name="T65" fmla="*/ T64 w 965"/>
                              <a:gd name="T66" fmla="+- 0 888 352"/>
                              <a:gd name="T67" fmla="*/ 888 h 963"/>
                              <a:gd name="T68" fmla="+- 0 1631 1440"/>
                              <a:gd name="T69" fmla="*/ T68 w 965"/>
                              <a:gd name="T70" fmla="+- 0 755 352"/>
                              <a:gd name="T71" fmla="*/ 755 h 963"/>
                              <a:gd name="T72" fmla="+- 0 1902 1440"/>
                              <a:gd name="T73" fmla="*/ T72 w 965"/>
                              <a:gd name="T74" fmla="+- 0 691 352"/>
                              <a:gd name="T75" fmla="*/ 691 h 963"/>
                              <a:gd name="T76" fmla="+- 0 1849 1440"/>
                              <a:gd name="T77" fmla="*/ T76 w 965"/>
                              <a:gd name="T78" fmla="+- 0 542 352"/>
                              <a:gd name="T79" fmla="*/ 542 h 963"/>
                              <a:gd name="T80" fmla="+- 0 2297 1440"/>
                              <a:gd name="T81" fmla="*/ T80 w 965"/>
                              <a:gd name="T82" fmla="+- 0 533 352"/>
                              <a:gd name="T83" fmla="*/ 533 h 963"/>
                              <a:gd name="T84" fmla="+- 0 2207 1440"/>
                              <a:gd name="T85" fmla="*/ T84 w 965"/>
                              <a:gd name="T86" fmla="+- 0 445 352"/>
                              <a:gd name="T87" fmla="*/ 445 h 963"/>
                              <a:gd name="T88" fmla="+- 0 2075 1440"/>
                              <a:gd name="T89" fmla="*/ T88 w 965"/>
                              <a:gd name="T90" fmla="+- 0 377 352"/>
                              <a:gd name="T91" fmla="*/ 377 h 963"/>
                              <a:gd name="T92" fmla="+- 0 1922 1440"/>
                              <a:gd name="T93" fmla="*/ T92 w 965"/>
                              <a:gd name="T94" fmla="+- 0 352 352"/>
                              <a:gd name="T95" fmla="*/ 352 h 963"/>
                              <a:gd name="T96" fmla="+- 0 1657 1440"/>
                              <a:gd name="T97" fmla="*/ T96 w 965"/>
                              <a:gd name="T98" fmla="+- 0 691 352"/>
                              <a:gd name="T99" fmla="*/ 691 h 963"/>
                              <a:gd name="T100" fmla="+- 0 1996 1440"/>
                              <a:gd name="T101" fmla="*/ T100 w 965"/>
                              <a:gd name="T102" fmla="+- 0 1125 352"/>
                              <a:gd name="T103" fmla="*/ 1125 h 963"/>
                              <a:gd name="T104" fmla="+- 0 2297 1440"/>
                              <a:gd name="T105" fmla="*/ T104 w 965"/>
                              <a:gd name="T106" fmla="+- 0 1134 352"/>
                              <a:gd name="T107" fmla="*/ 1134 h 963"/>
                              <a:gd name="T108" fmla="+- 0 2351 1440"/>
                              <a:gd name="T109" fmla="*/ T108 w 965"/>
                              <a:gd name="T110" fmla="+- 0 1055 352"/>
                              <a:gd name="T111" fmla="*/ 1055 h 963"/>
                              <a:gd name="T112" fmla="+- 0 2383 1440"/>
                              <a:gd name="T113" fmla="*/ T112 w 965"/>
                              <a:gd name="T114" fmla="+- 0 976 352"/>
                              <a:gd name="T115" fmla="*/ 976 h 963"/>
                              <a:gd name="T116" fmla="+- 0 1902 1440"/>
                              <a:gd name="T117" fmla="*/ T116 w 965"/>
                              <a:gd name="T118" fmla="+- 0 691 352"/>
                              <a:gd name="T119" fmla="*/ 691 h 963"/>
                              <a:gd name="T120" fmla="+- 0 1923 1440"/>
                              <a:gd name="T121" fmla="*/ T120 w 965"/>
                              <a:gd name="T122" fmla="+- 0 533 352"/>
                              <a:gd name="T123" fmla="*/ 533 h 963"/>
                              <a:gd name="T124" fmla="+- 0 2066 1440"/>
                              <a:gd name="T125" fmla="*/ T124 w 965"/>
                              <a:gd name="T126" fmla="+- 0 569 352"/>
                              <a:gd name="T127" fmla="*/ 569 h 963"/>
                              <a:gd name="T128" fmla="+- 0 2168 1440"/>
                              <a:gd name="T129" fmla="*/ T128 w 965"/>
                              <a:gd name="T130" fmla="+- 0 659 352"/>
                              <a:gd name="T131" fmla="*/ 659 h 963"/>
                              <a:gd name="T132" fmla="+- 0 2219 1440"/>
                              <a:gd name="T133" fmla="*/ T132 w 965"/>
                              <a:gd name="T134" fmla="+- 0 780 352"/>
                              <a:gd name="T135" fmla="*/ 780 h 963"/>
                              <a:gd name="T136" fmla="+- 0 2214 1440"/>
                              <a:gd name="T137" fmla="*/ T136 w 965"/>
                              <a:gd name="T138" fmla="+- 0 912 352"/>
                              <a:gd name="T139" fmla="*/ 912 h 963"/>
                              <a:gd name="T140" fmla="+- 0 2383 1440"/>
                              <a:gd name="T141" fmla="*/ T140 w 965"/>
                              <a:gd name="T142" fmla="+- 0 976 352"/>
                              <a:gd name="T143" fmla="*/ 976 h 963"/>
                              <a:gd name="T144" fmla="+- 0 2405 1440"/>
                              <a:gd name="T145" fmla="*/ T144 w 965"/>
                              <a:gd name="T146" fmla="+- 0 834 352"/>
                              <a:gd name="T147" fmla="*/ 834 h 963"/>
                              <a:gd name="T148" fmla="+- 0 2380 1440"/>
                              <a:gd name="T149" fmla="*/ T148 w 965"/>
                              <a:gd name="T150" fmla="+- 0 682 352"/>
                              <a:gd name="T151" fmla="*/ 682 h 963"/>
                              <a:gd name="T152" fmla="+- 0 2312 1440"/>
                              <a:gd name="T153" fmla="*/ T152 w 965"/>
                              <a:gd name="T154" fmla="+- 0 549 352"/>
                              <a:gd name="T155" fmla="*/ 549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65" h="963">
                                <a:moveTo>
                                  <a:pt x="482" y="0"/>
                                </a:moveTo>
                                <a:lnTo>
                                  <a:pt x="404" y="7"/>
                                </a:lnTo>
                                <a:lnTo>
                                  <a:pt x="330" y="25"/>
                                </a:lnTo>
                                <a:lnTo>
                                  <a:pt x="261" y="54"/>
                                </a:lnTo>
                                <a:lnTo>
                                  <a:pt x="198" y="93"/>
                                </a:lnTo>
                                <a:lnTo>
                                  <a:pt x="141" y="141"/>
                                </a:lnTo>
                                <a:lnTo>
                                  <a:pt x="93" y="197"/>
                                </a:lnTo>
                                <a:lnTo>
                                  <a:pt x="54" y="260"/>
                                </a:lnTo>
                                <a:lnTo>
                                  <a:pt x="25" y="330"/>
                                </a:lnTo>
                                <a:lnTo>
                                  <a:pt x="6" y="404"/>
                                </a:lnTo>
                                <a:lnTo>
                                  <a:pt x="0" y="482"/>
                                </a:lnTo>
                                <a:lnTo>
                                  <a:pt x="6" y="560"/>
                                </a:lnTo>
                                <a:lnTo>
                                  <a:pt x="25" y="634"/>
                                </a:lnTo>
                                <a:lnTo>
                                  <a:pt x="54" y="703"/>
                                </a:lnTo>
                                <a:lnTo>
                                  <a:pt x="93" y="766"/>
                                </a:lnTo>
                                <a:lnTo>
                                  <a:pt x="141" y="822"/>
                                </a:lnTo>
                                <a:lnTo>
                                  <a:pt x="198" y="870"/>
                                </a:lnTo>
                                <a:lnTo>
                                  <a:pt x="261" y="909"/>
                                </a:lnTo>
                                <a:lnTo>
                                  <a:pt x="330" y="938"/>
                                </a:lnTo>
                                <a:lnTo>
                                  <a:pt x="404" y="957"/>
                                </a:lnTo>
                                <a:lnTo>
                                  <a:pt x="482" y="963"/>
                                </a:lnTo>
                                <a:lnTo>
                                  <a:pt x="561" y="957"/>
                                </a:lnTo>
                                <a:lnTo>
                                  <a:pt x="635" y="938"/>
                                </a:lnTo>
                                <a:lnTo>
                                  <a:pt x="704" y="909"/>
                                </a:lnTo>
                                <a:lnTo>
                                  <a:pt x="767" y="870"/>
                                </a:lnTo>
                                <a:lnTo>
                                  <a:pt x="823" y="822"/>
                                </a:lnTo>
                                <a:lnTo>
                                  <a:pt x="857" y="782"/>
                                </a:lnTo>
                                <a:lnTo>
                                  <a:pt x="482" y="782"/>
                                </a:lnTo>
                                <a:lnTo>
                                  <a:pt x="409" y="773"/>
                                </a:lnTo>
                                <a:lnTo>
                                  <a:pt x="339" y="746"/>
                                </a:lnTo>
                                <a:lnTo>
                                  <a:pt x="282" y="707"/>
                                </a:lnTo>
                                <a:lnTo>
                                  <a:pt x="237" y="657"/>
                                </a:lnTo>
                                <a:lnTo>
                                  <a:pt x="204" y="599"/>
                                </a:lnTo>
                                <a:lnTo>
                                  <a:pt x="185" y="536"/>
                                </a:lnTo>
                                <a:lnTo>
                                  <a:pt x="181" y="470"/>
                                </a:lnTo>
                                <a:lnTo>
                                  <a:pt x="191" y="403"/>
                                </a:lnTo>
                                <a:lnTo>
                                  <a:pt x="217" y="339"/>
                                </a:lnTo>
                                <a:lnTo>
                                  <a:pt x="462" y="339"/>
                                </a:lnTo>
                                <a:lnTo>
                                  <a:pt x="339" y="217"/>
                                </a:lnTo>
                                <a:lnTo>
                                  <a:pt x="409" y="190"/>
                                </a:lnTo>
                                <a:lnTo>
                                  <a:pt x="483" y="181"/>
                                </a:lnTo>
                                <a:lnTo>
                                  <a:pt x="857" y="181"/>
                                </a:lnTo>
                                <a:lnTo>
                                  <a:pt x="823" y="141"/>
                                </a:lnTo>
                                <a:lnTo>
                                  <a:pt x="767" y="93"/>
                                </a:lnTo>
                                <a:lnTo>
                                  <a:pt x="704" y="54"/>
                                </a:lnTo>
                                <a:lnTo>
                                  <a:pt x="635" y="25"/>
                                </a:lnTo>
                                <a:lnTo>
                                  <a:pt x="561" y="7"/>
                                </a:lnTo>
                                <a:lnTo>
                                  <a:pt x="482" y="0"/>
                                </a:lnTo>
                                <a:close/>
                                <a:moveTo>
                                  <a:pt x="462" y="339"/>
                                </a:moveTo>
                                <a:lnTo>
                                  <a:pt x="217" y="339"/>
                                </a:lnTo>
                                <a:lnTo>
                                  <a:pt x="626" y="746"/>
                                </a:lnTo>
                                <a:lnTo>
                                  <a:pt x="556" y="773"/>
                                </a:lnTo>
                                <a:lnTo>
                                  <a:pt x="482" y="782"/>
                                </a:lnTo>
                                <a:lnTo>
                                  <a:pt x="857" y="782"/>
                                </a:lnTo>
                                <a:lnTo>
                                  <a:pt x="872" y="766"/>
                                </a:lnTo>
                                <a:lnTo>
                                  <a:pt x="911" y="703"/>
                                </a:lnTo>
                                <a:lnTo>
                                  <a:pt x="940" y="634"/>
                                </a:lnTo>
                                <a:lnTo>
                                  <a:pt x="943" y="624"/>
                                </a:lnTo>
                                <a:lnTo>
                                  <a:pt x="748" y="624"/>
                                </a:lnTo>
                                <a:lnTo>
                                  <a:pt x="462" y="339"/>
                                </a:lnTo>
                                <a:close/>
                                <a:moveTo>
                                  <a:pt x="857" y="181"/>
                                </a:moveTo>
                                <a:lnTo>
                                  <a:pt x="483" y="181"/>
                                </a:lnTo>
                                <a:lnTo>
                                  <a:pt x="556" y="190"/>
                                </a:lnTo>
                                <a:lnTo>
                                  <a:pt x="626" y="217"/>
                                </a:lnTo>
                                <a:lnTo>
                                  <a:pt x="683" y="257"/>
                                </a:lnTo>
                                <a:lnTo>
                                  <a:pt x="728" y="307"/>
                                </a:lnTo>
                                <a:lnTo>
                                  <a:pt x="761" y="364"/>
                                </a:lnTo>
                                <a:lnTo>
                                  <a:pt x="779" y="428"/>
                                </a:lnTo>
                                <a:lnTo>
                                  <a:pt x="784" y="494"/>
                                </a:lnTo>
                                <a:lnTo>
                                  <a:pt x="774" y="560"/>
                                </a:lnTo>
                                <a:lnTo>
                                  <a:pt x="748" y="624"/>
                                </a:lnTo>
                                <a:lnTo>
                                  <a:pt x="943" y="624"/>
                                </a:lnTo>
                                <a:lnTo>
                                  <a:pt x="958" y="560"/>
                                </a:lnTo>
                                <a:lnTo>
                                  <a:pt x="965" y="482"/>
                                </a:lnTo>
                                <a:lnTo>
                                  <a:pt x="958" y="404"/>
                                </a:lnTo>
                                <a:lnTo>
                                  <a:pt x="940" y="330"/>
                                </a:lnTo>
                                <a:lnTo>
                                  <a:pt x="911" y="260"/>
                                </a:lnTo>
                                <a:lnTo>
                                  <a:pt x="872" y="197"/>
                                </a:lnTo>
                                <a:lnTo>
                                  <a:pt x="857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70"/>
                        <wps:cNvSpPr>
                          <a:spLocks/>
                        </wps:cNvSpPr>
                        <wps:spPr bwMode="auto">
                          <a:xfrm>
                            <a:off x="1440" y="352"/>
                            <a:ext cx="965" cy="963"/>
                          </a:xfrm>
                          <a:custGeom>
                            <a:avLst/>
                            <a:gdLst>
                              <a:gd name="T0" fmla="+- 0 1446 1440"/>
                              <a:gd name="T1" fmla="*/ T0 w 965"/>
                              <a:gd name="T2" fmla="+- 0 756 352"/>
                              <a:gd name="T3" fmla="*/ 756 h 963"/>
                              <a:gd name="T4" fmla="+- 0 1494 1440"/>
                              <a:gd name="T5" fmla="*/ T4 w 965"/>
                              <a:gd name="T6" fmla="+- 0 612 352"/>
                              <a:gd name="T7" fmla="*/ 612 h 963"/>
                              <a:gd name="T8" fmla="+- 0 1581 1440"/>
                              <a:gd name="T9" fmla="*/ T8 w 965"/>
                              <a:gd name="T10" fmla="+- 0 493 352"/>
                              <a:gd name="T11" fmla="*/ 493 h 963"/>
                              <a:gd name="T12" fmla="+- 0 1701 1440"/>
                              <a:gd name="T13" fmla="*/ T12 w 965"/>
                              <a:gd name="T14" fmla="+- 0 406 352"/>
                              <a:gd name="T15" fmla="*/ 406 h 963"/>
                              <a:gd name="T16" fmla="+- 0 1844 1440"/>
                              <a:gd name="T17" fmla="*/ T16 w 965"/>
                              <a:gd name="T18" fmla="+- 0 359 352"/>
                              <a:gd name="T19" fmla="*/ 359 h 963"/>
                              <a:gd name="T20" fmla="+- 0 2001 1440"/>
                              <a:gd name="T21" fmla="*/ T20 w 965"/>
                              <a:gd name="T22" fmla="+- 0 359 352"/>
                              <a:gd name="T23" fmla="*/ 359 h 963"/>
                              <a:gd name="T24" fmla="+- 0 2144 1440"/>
                              <a:gd name="T25" fmla="*/ T24 w 965"/>
                              <a:gd name="T26" fmla="+- 0 406 352"/>
                              <a:gd name="T27" fmla="*/ 406 h 963"/>
                              <a:gd name="T28" fmla="+- 0 2263 1440"/>
                              <a:gd name="T29" fmla="*/ T28 w 965"/>
                              <a:gd name="T30" fmla="+- 0 493 352"/>
                              <a:gd name="T31" fmla="*/ 493 h 963"/>
                              <a:gd name="T32" fmla="+- 0 2351 1440"/>
                              <a:gd name="T33" fmla="*/ T32 w 965"/>
                              <a:gd name="T34" fmla="+- 0 612 352"/>
                              <a:gd name="T35" fmla="*/ 612 h 963"/>
                              <a:gd name="T36" fmla="+- 0 2398 1440"/>
                              <a:gd name="T37" fmla="*/ T36 w 965"/>
                              <a:gd name="T38" fmla="+- 0 756 352"/>
                              <a:gd name="T39" fmla="*/ 756 h 963"/>
                              <a:gd name="T40" fmla="+- 0 2398 1440"/>
                              <a:gd name="T41" fmla="*/ T40 w 965"/>
                              <a:gd name="T42" fmla="+- 0 912 352"/>
                              <a:gd name="T43" fmla="*/ 912 h 963"/>
                              <a:gd name="T44" fmla="+- 0 2351 1440"/>
                              <a:gd name="T45" fmla="*/ T44 w 965"/>
                              <a:gd name="T46" fmla="+- 0 1055 352"/>
                              <a:gd name="T47" fmla="*/ 1055 h 963"/>
                              <a:gd name="T48" fmla="+- 0 2263 1440"/>
                              <a:gd name="T49" fmla="*/ T48 w 965"/>
                              <a:gd name="T50" fmla="+- 0 1174 352"/>
                              <a:gd name="T51" fmla="*/ 1174 h 963"/>
                              <a:gd name="T52" fmla="+- 0 2144 1440"/>
                              <a:gd name="T53" fmla="*/ T52 w 965"/>
                              <a:gd name="T54" fmla="+- 0 1261 352"/>
                              <a:gd name="T55" fmla="*/ 1261 h 963"/>
                              <a:gd name="T56" fmla="+- 0 2001 1440"/>
                              <a:gd name="T57" fmla="*/ T56 w 965"/>
                              <a:gd name="T58" fmla="+- 0 1309 352"/>
                              <a:gd name="T59" fmla="*/ 1309 h 963"/>
                              <a:gd name="T60" fmla="+- 0 1844 1440"/>
                              <a:gd name="T61" fmla="*/ T60 w 965"/>
                              <a:gd name="T62" fmla="+- 0 1309 352"/>
                              <a:gd name="T63" fmla="*/ 1309 h 963"/>
                              <a:gd name="T64" fmla="+- 0 1701 1440"/>
                              <a:gd name="T65" fmla="*/ T64 w 965"/>
                              <a:gd name="T66" fmla="+- 0 1261 352"/>
                              <a:gd name="T67" fmla="*/ 1261 h 963"/>
                              <a:gd name="T68" fmla="+- 0 1581 1440"/>
                              <a:gd name="T69" fmla="*/ T68 w 965"/>
                              <a:gd name="T70" fmla="+- 0 1174 352"/>
                              <a:gd name="T71" fmla="*/ 1174 h 963"/>
                              <a:gd name="T72" fmla="+- 0 1494 1440"/>
                              <a:gd name="T73" fmla="*/ T72 w 965"/>
                              <a:gd name="T74" fmla="+- 0 1055 352"/>
                              <a:gd name="T75" fmla="*/ 1055 h 963"/>
                              <a:gd name="T76" fmla="+- 0 1446 1440"/>
                              <a:gd name="T77" fmla="*/ T76 w 965"/>
                              <a:gd name="T78" fmla="+- 0 912 352"/>
                              <a:gd name="T79" fmla="*/ 912 h 963"/>
                              <a:gd name="T80" fmla="+- 0 2188 1440"/>
                              <a:gd name="T81" fmla="*/ T80 w 965"/>
                              <a:gd name="T82" fmla="+- 0 976 352"/>
                              <a:gd name="T83" fmla="*/ 976 h 963"/>
                              <a:gd name="T84" fmla="+- 0 2224 1440"/>
                              <a:gd name="T85" fmla="*/ T84 w 965"/>
                              <a:gd name="T86" fmla="+- 0 846 352"/>
                              <a:gd name="T87" fmla="*/ 846 h 963"/>
                              <a:gd name="T88" fmla="+- 0 2201 1440"/>
                              <a:gd name="T89" fmla="*/ T88 w 965"/>
                              <a:gd name="T90" fmla="+- 0 716 352"/>
                              <a:gd name="T91" fmla="*/ 716 h 963"/>
                              <a:gd name="T92" fmla="+- 0 2123 1440"/>
                              <a:gd name="T93" fmla="*/ T92 w 965"/>
                              <a:gd name="T94" fmla="+- 0 609 352"/>
                              <a:gd name="T95" fmla="*/ 609 h 963"/>
                              <a:gd name="T96" fmla="+- 0 1996 1440"/>
                              <a:gd name="T97" fmla="*/ T96 w 965"/>
                              <a:gd name="T98" fmla="+- 0 542 352"/>
                              <a:gd name="T99" fmla="*/ 542 h 963"/>
                              <a:gd name="T100" fmla="+- 0 1849 1440"/>
                              <a:gd name="T101" fmla="*/ T100 w 965"/>
                              <a:gd name="T102" fmla="+- 0 542 352"/>
                              <a:gd name="T103" fmla="*/ 542 h 963"/>
                              <a:gd name="T104" fmla="+- 0 2188 1440"/>
                              <a:gd name="T105" fmla="*/ T104 w 965"/>
                              <a:gd name="T106" fmla="+- 0 976 352"/>
                              <a:gd name="T107" fmla="*/ 976 h 963"/>
                              <a:gd name="T108" fmla="+- 0 1631 1440"/>
                              <a:gd name="T109" fmla="*/ T108 w 965"/>
                              <a:gd name="T110" fmla="+- 0 755 352"/>
                              <a:gd name="T111" fmla="*/ 755 h 963"/>
                              <a:gd name="T112" fmla="+- 0 1625 1440"/>
                              <a:gd name="T113" fmla="*/ T112 w 965"/>
                              <a:gd name="T114" fmla="+- 0 888 352"/>
                              <a:gd name="T115" fmla="*/ 888 h 963"/>
                              <a:gd name="T116" fmla="+- 0 1677 1440"/>
                              <a:gd name="T117" fmla="*/ T116 w 965"/>
                              <a:gd name="T118" fmla="+- 0 1009 352"/>
                              <a:gd name="T119" fmla="*/ 1009 h 963"/>
                              <a:gd name="T120" fmla="+- 0 1779 1440"/>
                              <a:gd name="T121" fmla="*/ T120 w 965"/>
                              <a:gd name="T122" fmla="+- 0 1098 352"/>
                              <a:gd name="T123" fmla="*/ 1098 h 963"/>
                              <a:gd name="T124" fmla="+- 0 1922 1440"/>
                              <a:gd name="T125" fmla="*/ T124 w 965"/>
                              <a:gd name="T126" fmla="+- 0 1134 352"/>
                              <a:gd name="T127" fmla="*/ 1134 h 963"/>
                              <a:gd name="T128" fmla="+- 0 2066 1440"/>
                              <a:gd name="T129" fmla="*/ T128 w 965"/>
                              <a:gd name="T130" fmla="+- 0 1098 352"/>
                              <a:gd name="T131" fmla="*/ 1098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5" h="963">
                                <a:moveTo>
                                  <a:pt x="0" y="482"/>
                                </a:moveTo>
                                <a:lnTo>
                                  <a:pt x="6" y="404"/>
                                </a:lnTo>
                                <a:lnTo>
                                  <a:pt x="25" y="330"/>
                                </a:lnTo>
                                <a:lnTo>
                                  <a:pt x="54" y="260"/>
                                </a:lnTo>
                                <a:lnTo>
                                  <a:pt x="93" y="197"/>
                                </a:lnTo>
                                <a:lnTo>
                                  <a:pt x="141" y="141"/>
                                </a:lnTo>
                                <a:lnTo>
                                  <a:pt x="198" y="93"/>
                                </a:lnTo>
                                <a:lnTo>
                                  <a:pt x="261" y="54"/>
                                </a:lnTo>
                                <a:lnTo>
                                  <a:pt x="330" y="25"/>
                                </a:lnTo>
                                <a:lnTo>
                                  <a:pt x="404" y="7"/>
                                </a:lnTo>
                                <a:lnTo>
                                  <a:pt x="482" y="0"/>
                                </a:lnTo>
                                <a:lnTo>
                                  <a:pt x="561" y="7"/>
                                </a:lnTo>
                                <a:lnTo>
                                  <a:pt x="635" y="25"/>
                                </a:lnTo>
                                <a:lnTo>
                                  <a:pt x="704" y="54"/>
                                </a:lnTo>
                                <a:lnTo>
                                  <a:pt x="767" y="93"/>
                                </a:lnTo>
                                <a:lnTo>
                                  <a:pt x="823" y="141"/>
                                </a:lnTo>
                                <a:lnTo>
                                  <a:pt x="872" y="197"/>
                                </a:lnTo>
                                <a:lnTo>
                                  <a:pt x="911" y="260"/>
                                </a:lnTo>
                                <a:lnTo>
                                  <a:pt x="940" y="330"/>
                                </a:lnTo>
                                <a:lnTo>
                                  <a:pt x="958" y="404"/>
                                </a:lnTo>
                                <a:lnTo>
                                  <a:pt x="965" y="482"/>
                                </a:lnTo>
                                <a:lnTo>
                                  <a:pt x="958" y="560"/>
                                </a:lnTo>
                                <a:lnTo>
                                  <a:pt x="940" y="634"/>
                                </a:lnTo>
                                <a:lnTo>
                                  <a:pt x="911" y="703"/>
                                </a:lnTo>
                                <a:lnTo>
                                  <a:pt x="872" y="766"/>
                                </a:lnTo>
                                <a:lnTo>
                                  <a:pt x="823" y="822"/>
                                </a:lnTo>
                                <a:lnTo>
                                  <a:pt x="767" y="870"/>
                                </a:lnTo>
                                <a:lnTo>
                                  <a:pt x="704" y="909"/>
                                </a:lnTo>
                                <a:lnTo>
                                  <a:pt x="635" y="938"/>
                                </a:lnTo>
                                <a:lnTo>
                                  <a:pt x="561" y="957"/>
                                </a:lnTo>
                                <a:lnTo>
                                  <a:pt x="482" y="963"/>
                                </a:lnTo>
                                <a:lnTo>
                                  <a:pt x="404" y="957"/>
                                </a:lnTo>
                                <a:lnTo>
                                  <a:pt x="330" y="938"/>
                                </a:lnTo>
                                <a:lnTo>
                                  <a:pt x="261" y="909"/>
                                </a:lnTo>
                                <a:lnTo>
                                  <a:pt x="198" y="870"/>
                                </a:lnTo>
                                <a:lnTo>
                                  <a:pt x="141" y="822"/>
                                </a:lnTo>
                                <a:lnTo>
                                  <a:pt x="93" y="766"/>
                                </a:lnTo>
                                <a:lnTo>
                                  <a:pt x="54" y="703"/>
                                </a:lnTo>
                                <a:lnTo>
                                  <a:pt x="25" y="634"/>
                                </a:lnTo>
                                <a:lnTo>
                                  <a:pt x="6" y="560"/>
                                </a:lnTo>
                                <a:lnTo>
                                  <a:pt x="0" y="482"/>
                                </a:lnTo>
                                <a:close/>
                                <a:moveTo>
                                  <a:pt x="748" y="624"/>
                                </a:moveTo>
                                <a:lnTo>
                                  <a:pt x="774" y="560"/>
                                </a:lnTo>
                                <a:lnTo>
                                  <a:pt x="784" y="494"/>
                                </a:lnTo>
                                <a:lnTo>
                                  <a:pt x="779" y="428"/>
                                </a:lnTo>
                                <a:lnTo>
                                  <a:pt x="761" y="364"/>
                                </a:lnTo>
                                <a:lnTo>
                                  <a:pt x="728" y="307"/>
                                </a:lnTo>
                                <a:lnTo>
                                  <a:pt x="683" y="257"/>
                                </a:lnTo>
                                <a:lnTo>
                                  <a:pt x="626" y="217"/>
                                </a:lnTo>
                                <a:lnTo>
                                  <a:pt x="556" y="190"/>
                                </a:lnTo>
                                <a:lnTo>
                                  <a:pt x="483" y="181"/>
                                </a:lnTo>
                                <a:lnTo>
                                  <a:pt x="409" y="190"/>
                                </a:lnTo>
                                <a:lnTo>
                                  <a:pt x="339" y="217"/>
                                </a:lnTo>
                                <a:lnTo>
                                  <a:pt x="748" y="624"/>
                                </a:lnTo>
                                <a:close/>
                                <a:moveTo>
                                  <a:pt x="217" y="339"/>
                                </a:moveTo>
                                <a:lnTo>
                                  <a:pt x="191" y="403"/>
                                </a:lnTo>
                                <a:lnTo>
                                  <a:pt x="181" y="470"/>
                                </a:lnTo>
                                <a:lnTo>
                                  <a:pt x="185" y="536"/>
                                </a:lnTo>
                                <a:lnTo>
                                  <a:pt x="204" y="599"/>
                                </a:lnTo>
                                <a:lnTo>
                                  <a:pt x="237" y="657"/>
                                </a:lnTo>
                                <a:lnTo>
                                  <a:pt x="282" y="707"/>
                                </a:lnTo>
                                <a:lnTo>
                                  <a:pt x="339" y="746"/>
                                </a:lnTo>
                                <a:lnTo>
                                  <a:pt x="409" y="773"/>
                                </a:lnTo>
                                <a:lnTo>
                                  <a:pt x="482" y="782"/>
                                </a:lnTo>
                                <a:lnTo>
                                  <a:pt x="556" y="773"/>
                                </a:lnTo>
                                <a:lnTo>
                                  <a:pt x="626" y="746"/>
                                </a:lnTo>
                                <a:lnTo>
                                  <a:pt x="217" y="3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FB9CA" id="docshapegroup67" o:spid="_x0000_s1026" style="position:absolute;margin-left:71.5pt;margin-top:17.15pt;width:455.75pt;height:49.1pt;z-index:-15717888;mso-wrap-distance-left:0;mso-wrap-distance-right:0;mso-position-horizontal-relative:page" coordorigin="1430,343" coordsize="9115,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">
                <v:shape id="docshape68" o:spid="_x0000_s1027" type="#_x0000_t75" style="position:absolute;left:2382;top:422;width:8163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">
                  <v:imagedata r:id="rId48" o:title=""/>
                </v:shape>
                <v:shape id="docshape69" o:spid="_x0000_s1028" style="position:absolute;left:1440;top:352;width:965;height:963;visibility:visible;mso-wrap-style:square;v-text-anchor:top" coordsize="965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" path="m482,l404,7,330,25,261,54,198,93r-57,48l93,197,54,260,25,330,6,404,,482r6,78l25,634r29,69l93,766r48,56l198,870r63,39l330,938r74,19l482,963r79,-6l635,938r69,-29l767,870r56,-48l857,782r-375,l409,773,339,746,282,707,237,657,204,599,185,536r-4,-66l191,403r26,-64l462,339,339,217r70,-27l483,181r374,l823,141,767,93,704,54,635,25,561,7,482,xm462,339r-245,l626,746r-70,27l482,782r375,l872,766r39,-63l940,634r3,-10l748,624,462,339xm857,181r-374,l556,190r70,27l683,257r45,50l761,364r18,64l784,494r-10,66l748,624r195,l958,560r7,-78l958,404,940,330,911,260,872,197,857,181xe" fillcolor="#ffd4d4" stroked="f">
                  <v:path arrowok="t" o:connecttype="custom" o:connectlocs="404,359;261,406;141,493;54,612;6,756;6,912;54,1055;141,1174;261,1261;404,1309;561,1309;704,1261;823,1174;482,1134;339,1098;237,1009;185,888;191,755;462,691;409,542;857,533;767,445;635,377;482,352;217,691;556,1125;857,1134;911,1055;943,976;462,691;483,533;626,569;728,659;779,780;774,912;943,976;965,834;940,682;872,549" o:connectangles="0,0,0,0,0,0,0,0,0,0,0,0,0,0,0,0,0,0,0,0,0,0,0,0,0,0,0,0,0,0,0,0,0,0,0,0,0,0,0"/>
                </v:shape>
                <v:shape id="docshape70" o:spid="_x0000_s1029" style="position:absolute;left:1440;top:352;width:965;height:963;visibility:visible;mso-wrap-style:square;v-text-anchor:top" coordsize="965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" path="m,482l6,404,25,330,54,260,93,197r48,-56l198,93,261,54,330,25,404,7,482,r79,7l635,25r69,29l767,93r56,48l872,197r39,63l940,330r18,74l965,482r-7,78l940,634r-29,69l872,766r-49,56l767,870r-63,39l635,938r-74,19l482,963r-78,-6l330,938,261,909,198,870,141,822,93,766,54,703,25,634,6,560,,482xm748,624r26,-64l784,494r-5,-66l761,364,728,307,683,257,626,217,556,190r-73,-9l409,190r-70,27l748,624xm217,339r-26,64l181,470r4,66l204,599r33,58l282,707r57,39l409,773r73,9l556,773r70,-27l217,339xe" filled="f" strokecolor="red" strokeweight=".96pt">
                  <v:path arrowok="t" o:connecttype="custom" o:connectlocs="6,756;54,612;141,493;261,406;404,359;561,359;704,406;823,493;911,612;958,756;958,912;911,1055;823,1174;704,1261;561,1309;404,1309;261,1261;141,1174;54,1055;6,912;748,976;784,846;761,716;683,609;556,542;409,542;748,976;191,755;185,888;237,1009;339,1098;482,1134;626,1098" o:connectangles="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96D49D2" w14:textId="77777777" w:rsidR="007A2940" w:rsidRDefault="00FF577B">
      <w:pPr>
        <w:tabs>
          <w:tab w:val="left" w:pos="5530"/>
        </w:tabs>
        <w:spacing w:before="249" w:line="338" w:lineRule="auto"/>
        <w:ind w:left="6327" w:right="1410" w:hanging="5008"/>
        <w:jc w:val="both"/>
        <w:rPr>
          <w:b/>
          <w:sz w:val="40"/>
        </w:rPr>
      </w:pPr>
      <w:r>
        <w:rPr>
          <w:b/>
          <w:sz w:val="40"/>
        </w:rPr>
        <w:t>Nobody</w:t>
      </w:r>
      <w:r>
        <w:rPr>
          <w:b/>
          <w:sz w:val="40"/>
        </w:rPr>
        <w:tab/>
        <w:t>Women/Females/Femininity</w:t>
      </w:r>
      <w:r>
        <w:rPr>
          <w:b/>
          <w:spacing w:val="-89"/>
          <w:sz w:val="40"/>
        </w:rPr>
        <w:t xml:space="preserve"> </w:t>
      </w:r>
      <w:r>
        <w:rPr>
          <w:b/>
          <w:sz w:val="40"/>
        </w:rPr>
        <w:t>Men/Males/Masculinity</w:t>
      </w:r>
    </w:p>
    <w:p w14:paraId="00B5E79E" w14:textId="77777777" w:rsidR="007A2940" w:rsidRDefault="00FF577B">
      <w:pPr>
        <w:pStyle w:val="BodyText"/>
        <w:spacing w:before="78" w:line="259" w:lineRule="auto"/>
        <w:ind w:left="1320" w:right="1720"/>
        <w:jc w:val="both"/>
      </w:pPr>
      <w:r>
        <w:t xml:space="preserve">A </w:t>
      </w:r>
      <w:proofErr w:type="gramStart"/>
      <w:r>
        <w:t>persons</w:t>
      </w:r>
      <w:proofErr w:type="gramEnd"/>
      <w:r>
        <w:t xml:space="preserve"> sexuality is a deeply personal thing and you</w:t>
      </w:r>
      <w:r>
        <w:rPr>
          <w:spacing w:val="-88"/>
        </w:rPr>
        <w:t xml:space="preserve"> </w:t>
      </w:r>
      <w:r>
        <w:t>should not make assumptions or question someone’s</w:t>
      </w:r>
      <w:r>
        <w:rPr>
          <w:spacing w:val="-88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identity.</w:t>
      </w:r>
    </w:p>
    <w:p w14:paraId="5D834235" w14:textId="28DE7C8D" w:rsidR="007A2940" w:rsidRDefault="00922005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528232C" wp14:editId="0B7BD672">
                <wp:simplePos x="0" y="0"/>
                <wp:positionH relativeFrom="page">
                  <wp:posOffset>445770</wp:posOffset>
                </wp:positionH>
                <wp:positionV relativeFrom="paragraph">
                  <wp:posOffset>154305</wp:posOffset>
                </wp:positionV>
                <wp:extent cx="6695440" cy="612775"/>
                <wp:effectExtent l="0" t="0" r="0" b="0"/>
                <wp:wrapTopAndBottom/>
                <wp:docPr id="27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5440" cy="612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C70396" w14:textId="77777777" w:rsidR="007A2940" w:rsidRDefault="00FF577B">
                            <w:pPr>
                              <w:spacing w:before="71"/>
                              <w:ind w:left="187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543C8A"/>
                                <w:sz w:val="44"/>
                              </w:rPr>
                              <w:t>Identity</w:t>
                            </w:r>
                            <w:r>
                              <w:rPr>
                                <w:color w:val="543C8A"/>
                                <w:spacing w:val="-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543C8A"/>
                                <w:sz w:val="56"/>
                              </w:rPr>
                              <w:t>≠</w:t>
                            </w:r>
                            <w:r>
                              <w:rPr>
                                <w:color w:val="543C8A"/>
                                <w:spacing w:val="-2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543C8A"/>
                                <w:sz w:val="44"/>
                              </w:rPr>
                              <w:t>Expression</w:t>
                            </w:r>
                            <w:r>
                              <w:rPr>
                                <w:color w:val="543C8A"/>
                                <w:spacing w:val="-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543C8A"/>
                                <w:sz w:val="56"/>
                              </w:rPr>
                              <w:t>≠</w:t>
                            </w:r>
                            <w:r>
                              <w:rPr>
                                <w:color w:val="543C8A"/>
                                <w:spacing w:val="-31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543C8A"/>
                                <w:sz w:val="44"/>
                              </w:rPr>
                              <w:t>Sex</w:t>
                            </w:r>
                            <w:r>
                              <w:rPr>
                                <w:color w:val="543C8A"/>
                                <w:spacing w:val="-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543C8A"/>
                                <w:sz w:val="44"/>
                              </w:rPr>
                              <w:t>Gender</w:t>
                            </w:r>
                            <w:r>
                              <w:rPr>
                                <w:color w:val="543C8A"/>
                                <w:spacing w:val="-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543C8A"/>
                                <w:sz w:val="56"/>
                              </w:rPr>
                              <w:t>≠</w:t>
                            </w:r>
                            <w:r>
                              <w:rPr>
                                <w:color w:val="543C8A"/>
                                <w:spacing w:val="-2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543C8A"/>
                                <w:sz w:val="44"/>
                              </w:rPr>
                              <w:t>Sexual</w:t>
                            </w:r>
                            <w:r>
                              <w:rPr>
                                <w:color w:val="543C8A"/>
                                <w:spacing w:val="-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543C8A"/>
                                <w:sz w:val="44"/>
                              </w:rPr>
                              <w:t>Orientation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8232C" id="docshape71" o:spid="_x0000_s1040" type="#_x0000_t202" style="position:absolute;margin-left:35.1pt;margin-top:12.15pt;width:527.2pt;height:48.2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" filled="f" strokeweight="3pt">
                <v:textbox inset="0,0,0,0">
                  <w:txbxContent>
                    <w:p w14:paraId="12C70396" w14:textId="77777777" w:rsidR="007A2940" w:rsidRDefault="00FF577B">
                      <w:pPr>
                        <w:spacing w:before="71"/>
                        <w:ind w:left="187"/>
                        <w:rPr>
                          <w:sz w:val="44"/>
                        </w:rPr>
                      </w:pPr>
                      <w:r>
                        <w:rPr>
                          <w:color w:val="543C8A"/>
                          <w:sz w:val="44"/>
                        </w:rPr>
                        <w:t>Identity</w:t>
                      </w:r>
                      <w:r>
                        <w:rPr>
                          <w:color w:val="543C8A"/>
                          <w:spacing w:val="-1"/>
                          <w:sz w:val="44"/>
                        </w:rPr>
                        <w:t xml:space="preserve"> </w:t>
                      </w:r>
                      <w:r>
                        <w:rPr>
                          <w:color w:val="543C8A"/>
                          <w:sz w:val="56"/>
                        </w:rPr>
                        <w:t>≠</w:t>
                      </w:r>
                      <w:r>
                        <w:rPr>
                          <w:color w:val="543C8A"/>
                          <w:spacing w:val="-28"/>
                          <w:sz w:val="56"/>
                        </w:rPr>
                        <w:t xml:space="preserve"> </w:t>
                      </w:r>
                      <w:r>
                        <w:rPr>
                          <w:color w:val="543C8A"/>
                          <w:sz w:val="44"/>
                        </w:rPr>
                        <w:t>Expression</w:t>
                      </w:r>
                      <w:r>
                        <w:rPr>
                          <w:color w:val="543C8A"/>
                          <w:spacing w:val="-2"/>
                          <w:sz w:val="44"/>
                        </w:rPr>
                        <w:t xml:space="preserve"> </w:t>
                      </w:r>
                      <w:r>
                        <w:rPr>
                          <w:color w:val="543C8A"/>
                          <w:sz w:val="56"/>
                        </w:rPr>
                        <w:t>≠</w:t>
                      </w:r>
                      <w:r>
                        <w:rPr>
                          <w:color w:val="543C8A"/>
                          <w:spacing w:val="-31"/>
                          <w:sz w:val="56"/>
                        </w:rPr>
                        <w:t xml:space="preserve"> </w:t>
                      </w:r>
                      <w:r>
                        <w:rPr>
                          <w:color w:val="543C8A"/>
                          <w:sz w:val="44"/>
                        </w:rPr>
                        <w:t>Sex</w:t>
                      </w:r>
                      <w:r>
                        <w:rPr>
                          <w:color w:val="543C8A"/>
                          <w:spacing w:val="-3"/>
                          <w:sz w:val="44"/>
                        </w:rPr>
                        <w:t xml:space="preserve"> </w:t>
                      </w:r>
                      <w:r>
                        <w:rPr>
                          <w:color w:val="543C8A"/>
                          <w:sz w:val="44"/>
                        </w:rPr>
                        <w:t>Gender</w:t>
                      </w:r>
                      <w:r>
                        <w:rPr>
                          <w:color w:val="543C8A"/>
                          <w:spacing w:val="-2"/>
                          <w:sz w:val="44"/>
                        </w:rPr>
                        <w:t xml:space="preserve"> </w:t>
                      </w:r>
                      <w:r>
                        <w:rPr>
                          <w:color w:val="543C8A"/>
                          <w:sz w:val="56"/>
                        </w:rPr>
                        <w:t>≠</w:t>
                      </w:r>
                      <w:r>
                        <w:rPr>
                          <w:color w:val="543C8A"/>
                          <w:spacing w:val="-28"/>
                          <w:sz w:val="56"/>
                        </w:rPr>
                        <w:t xml:space="preserve"> </w:t>
                      </w:r>
                      <w:r>
                        <w:rPr>
                          <w:color w:val="543C8A"/>
                          <w:sz w:val="44"/>
                        </w:rPr>
                        <w:t>Sexual</w:t>
                      </w:r>
                      <w:r>
                        <w:rPr>
                          <w:color w:val="543C8A"/>
                          <w:spacing w:val="-1"/>
                          <w:sz w:val="44"/>
                        </w:rPr>
                        <w:t xml:space="preserve"> </w:t>
                      </w:r>
                      <w:r>
                        <w:rPr>
                          <w:color w:val="543C8A"/>
                          <w:sz w:val="44"/>
                        </w:rPr>
                        <w:t>Orientation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8FD2BC" w14:textId="77777777" w:rsidR="007A2940" w:rsidRDefault="007A2940">
      <w:pPr>
        <w:rPr>
          <w:sz w:val="15"/>
        </w:rPr>
        <w:sectPr w:rsidR="007A2940">
          <w:pgSz w:w="11910" w:h="16840"/>
          <w:pgMar w:top="2520" w:right="0" w:bottom="980" w:left="120" w:header="708" w:footer="793" w:gutter="0"/>
          <w:cols w:space="720"/>
        </w:sectPr>
      </w:pPr>
    </w:p>
    <w:p w14:paraId="1B942F52" w14:textId="77777777" w:rsidR="007A2940" w:rsidRDefault="00FF577B">
      <w:pPr>
        <w:pStyle w:val="Heading1"/>
        <w:tabs>
          <w:tab w:val="left" w:pos="10376"/>
        </w:tabs>
      </w:pPr>
      <w:r>
        <w:rPr>
          <w:color w:val="FFFFFF"/>
          <w:spacing w:val="27"/>
          <w:w w:val="154"/>
          <w:shd w:val="clear" w:color="auto" w:fill="543C8A"/>
        </w:rPr>
        <w:lastRenderedPageBreak/>
        <w:t xml:space="preserve"> </w:t>
      </w:r>
      <w:r>
        <w:rPr>
          <w:color w:val="FFFFFF"/>
          <w:w w:val="115"/>
          <w:shd w:val="clear" w:color="auto" w:fill="543C8A"/>
        </w:rPr>
        <w:t>What</w:t>
      </w:r>
      <w:r>
        <w:rPr>
          <w:color w:val="FFFFFF"/>
          <w:spacing w:val="38"/>
          <w:w w:val="115"/>
          <w:shd w:val="clear" w:color="auto" w:fill="543C8A"/>
        </w:rPr>
        <w:t xml:space="preserve"> </w:t>
      </w:r>
      <w:r>
        <w:rPr>
          <w:color w:val="FFFFFF"/>
          <w:w w:val="115"/>
          <w:shd w:val="clear" w:color="auto" w:fill="543C8A"/>
        </w:rPr>
        <w:t>is</w:t>
      </w:r>
      <w:r>
        <w:rPr>
          <w:color w:val="FFFFFF"/>
          <w:spacing w:val="38"/>
          <w:w w:val="115"/>
          <w:shd w:val="clear" w:color="auto" w:fill="543C8A"/>
        </w:rPr>
        <w:t xml:space="preserve"> </w:t>
      </w:r>
      <w:r>
        <w:rPr>
          <w:color w:val="FFFFFF"/>
          <w:w w:val="115"/>
          <w:shd w:val="clear" w:color="auto" w:fill="543C8A"/>
        </w:rPr>
        <w:t>an</w:t>
      </w:r>
      <w:r>
        <w:rPr>
          <w:color w:val="FFFFFF"/>
          <w:spacing w:val="39"/>
          <w:w w:val="115"/>
          <w:shd w:val="clear" w:color="auto" w:fill="543C8A"/>
        </w:rPr>
        <w:t xml:space="preserve"> </w:t>
      </w:r>
      <w:r>
        <w:rPr>
          <w:color w:val="FFFFFF"/>
          <w:w w:val="115"/>
          <w:shd w:val="clear" w:color="auto" w:fill="543C8A"/>
        </w:rPr>
        <w:t>ally?</w:t>
      </w:r>
      <w:r>
        <w:rPr>
          <w:color w:val="FFFFFF"/>
          <w:shd w:val="clear" w:color="auto" w:fill="543C8A"/>
        </w:rPr>
        <w:tab/>
      </w:r>
    </w:p>
    <w:p w14:paraId="1EE81909" w14:textId="77777777" w:rsidR="007A2940" w:rsidRDefault="00FF577B">
      <w:pPr>
        <w:pStyle w:val="BodyText"/>
        <w:spacing w:before="5" w:line="259" w:lineRule="auto"/>
        <w:ind w:left="1320" w:right="1468"/>
      </w:pPr>
      <w:bookmarkStart w:id="6" w:name="_bookmark6"/>
      <w:bookmarkEnd w:id="6"/>
      <w:r>
        <w:t>Allies</w:t>
      </w:r>
      <w:r>
        <w:rPr>
          <w:spacing w:val="7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people,</w:t>
      </w:r>
      <w:r>
        <w:rPr>
          <w:spacing w:val="9"/>
        </w:rPr>
        <w:t xml:space="preserve"> </w:t>
      </w:r>
      <w:r>
        <w:t>groups</w:t>
      </w:r>
      <w:r>
        <w:rPr>
          <w:spacing w:val="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organisations</w:t>
      </w:r>
      <w:r>
        <w:rPr>
          <w:spacing w:val="6"/>
        </w:rPr>
        <w:t xml:space="preserve"> </w:t>
      </w:r>
      <w:r>
        <w:t>who</w:t>
      </w:r>
      <w:r>
        <w:rPr>
          <w:spacing w:val="8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 part of an underrepresented group but who take</w:t>
      </w:r>
      <w:r>
        <w:rPr>
          <w:spacing w:val="1"/>
        </w:rPr>
        <w:t xml:space="preserve"> </w:t>
      </w:r>
      <w:r>
        <w:t>positive action to support that group and actively make</w:t>
      </w:r>
      <w:r>
        <w:rPr>
          <w:spacing w:val="-8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change for</w:t>
      </w:r>
      <w:r>
        <w:rPr>
          <w:spacing w:val="-2"/>
        </w:rPr>
        <w:t xml:space="preserve"> </w:t>
      </w:r>
      <w:r>
        <w:t>the better.</w:t>
      </w:r>
    </w:p>
    <w:p w14:paraId="4915233E" w14:textId="77777777" w:rsidR="007A2940" w:rsidRDefault="007A2940">
      <w:pPr>
        <w:pStyle w:val="BodyText"/>
        <w:spacing w:before="1"/>
        <w:rPr>
          <w:sz w:val="43"/>
        </w:rPr>
      </w:pPr>
    </w:p>
    <w:p w14:paraId="4AF5EB79" w14:textId="77777777" w:rsidR="007A2940" w:rsidRDefault="00FF577B">
      <w:pPr>
        <w:pStyle w:val="BodyText"/>
        <w:spacing w:line="259" w:lineRule="auto"/>
        <w:ind w:left="1320" w:right="1588"/>
      </w:pPr>
      <w:r>
        <w:t>As an ally you will be standing for what is right.</w:t>
      </w:r>
      <w:r>
        <w:rPr>
          <w:spacing w:val="1"/>
        </w:rPr>
        <w:t xml:space="preserve"> </w:t>
      </w:r>
      <w:r>
        <w:t>It is a</w:t>
      </w:r>
      <w:r>
        <w:rPr>
          <w:spacing w:val="-88"/>
        </w:rPr>
        <w:t xml:space="preserve"> </w:t>
      </w:r>
      <w:r>
        <w:t>basic human right for a person to be their true self</w:t>
      </w:r>
      <w:r>
        <w:rPr>
          <w:spacing w:val="1"/>
        </w:rPr>
        <w:t xml:space="preserve"> </w:t>
      </w:r>
      <w:r>
        <w:t>however</w:t>
      </w:r>
      <w:r>
        <w:rPr>
          <w:spacing w:val="-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identify.</w:t>
      </w:r>
    </w:p>
    <w:p w14:paraId="575754A7" w14:textId="77777777" w:rsidR="007A2940" w:rsidRDefault="007A2940">
      <w:pPr>
        <w:pStyle w:val="BodyText"/>
        <w:spacing w:before="3"/>
        <w:rPr>
          <w:sz w:val="43"/>
        </w:rPr>
      </w:pPr>
    </w:p>
    <w:p w14:paraId="4C576063" w14:textId="77777777" w:rsidR="007A2940" w:rsidRDefault="00FF577B">
      <w:pPr>
        <w:pStyle w:val="BodyText"/>
        <w:spacing w:line="259" w:lineRule="auto"/>
        <w:ind w:left="1320" w:right="1595"/>
      </w:pPr>
      <w:r>
        <w:t>As an ally you are encouraged to respond to any form</w:t>
      </w:r>
      <w:r>
        <w:rPr>
          <w:spacing w:val="1"/>
        </w:rPr>
        <w:t xml:space="preserve"> </w:t>
      </w:r>
      <w:r>
        <w:t>of discrimination or injustice and seek positive cultural</w:t>
      </w:r>
      <w:r>
        <w:rPr>
          <w:spacing w:val="-8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political</w:t>
      </w:r>
      <w:r>
        <w:rPr>
          <w:spacing w:val="-3"/>
        </w:rPr>
        <w:t xml:space="preserve"> </w:t>
      </w:r>
      <w:r>
        <w:t>change.</w:t>
      </w:r>
    </w:p>
    <w:p w14:paraId="4F198803" w14:textId="77777777" w:rsidR="007A2940" w:rsidRDefault="007A2940">
      <w:pPr>
        <w:pStyle w:val="BodyText"/>
        <w:rPr>
          <w:sz w:val="20"/>
        </w:rPr>
      </w:pPr>
    </w:p>
    <w:p w14:paraId="2183B0F6" w14:textId="77777777" w:rsidR="007A2940" w:rsidRDefault="007A2940">
      <w:pPr>
        <w:pStyle w:val="BodyText"/>
        <w:rPr>
          <w:sz w:val="20"/>
        </w:rPr>
      </w:pPr>
    </w:p>
    <w:p w14:paraId="542886FC" w14:textId="77777777" w:rsidR="007A2940" w:rsidRDefault="007A2940">
      <w:pPr>
        <w:pStyle w:val="BodyText"/>
        <w:rPr>
          <w:sz w:val="20"/>
        </w:rPr>
      </w:pPr>
    </w:p>
    <w:p w14:paraId="31CF6589" w14:textId="77777777" w:rsidR="007A2940" w:rsidRDefault="007A2940">
      <w:pPr>
        <w:pStyle w:val="BodyText"/>
        <w:rPr>
          <w:sz w:val="20"/>
        </w:rPr>
      </w:pPr>
    </w:p>
    <w:p w14:paraId="7C771980" w14:textId="77777777" w:rsidR="007A2940" w:rsidRDefault="00FF577B">
      <w:pPr>
        <w:pStyle w:val="BodyText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1FDA3903" wp14:editId="11C9DC78">
            <wp:simplePos x="0" y="0"/>
            <wp:positionH relativeFrom="page">
              <wp:posOffset>149559</wp:posOffset>
            </wp:positionH>
            <wp:positionV relativeFrom="paragraph">
              <wp:posOffset>112941</wp:posOffset>
            </wp:positionV>
            <wp:extent cx="7253883" cy="3559206"/>
            <wp:effectExtent l="0" t="0" r="0" b="0"/>
            <wp:wrapTopAndBottom/>
            <wp:docPr id="9" name="image18.png" descr="C:\Users\Carole Torrie\Downloads\2042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3883" cy="3559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1A3073" w14:textId="77777777" w:rsidR="007A2940" w:rsidRDefault="007A2940">
      <w:pPr>
        <w:rPr>
          <w:sz w:val="12"/>
        </w:rPr>
        <w:sectPr w:rsidR="007A2940">
          <w:headerReference w:type="default" r:id="rId50"/>
          <w:footerReference w:type="default" r:id="rId51"/>
          <w:pgSz w:w="11910" w:h="16840"/>
          <w:pgMar w:top="600" w:right="0" w:bottom="980" w:left="120" w:header="0" w:footer="793" w:gutter="0"/>
          <w:cols w:space="720"/>
        </w:sectPr>
      </w:pPr>
    </w:p>
    <w:p w14:paraId="07C16374" w14:textId="77777777" w:rsidR="007A2940" w:rsidRDefault="00FF577B">
      <w:pPr>
        <w:pStyle w:val="Heading1"/>
        <w:tabs>
          <w:tab w:val="left" w:pos="10376"/>
        </w:tabs>
      </w:pPr>
      <w:r>
        <w:rPr>
          <w:color w:val="FFFFFF"/>
          <w:spacing w:val="27"/>
          <w:w w:val="154"/>
          <w:shd w:val="clear" w:color="auto" w:fill="543C8A"/>
        </w:rPr>
        <w:lastRenderedPageBreak/>
        <w:t xml:space="preserve"> </w:t>
      </w:r>
      <w:r>
        <w:rPr>
          <w:color w:val="FFFFFF"/>
          <w:w w:val="110"/>
          <w:shd w:val="clear" w:color="auto" w:fill="543C8A"/>
        </w:rPr>
        <w:t>Why</w:t>
      </w:r>
      <w:r>
        <w:rPr>
          <w:color w:val="FFFFFF"/>
          <w:spacing w:val="90"/>
          <w:w w:val="110"/>
          <w:shd w:val="clear" w:color="auto" w:fill="543C8A"/>
        </w:rPr>
        <w:t xml:space="preserve"> </w:t>
      </w:r>
      <w:r>
        <w:rPr>
          <w:color w:val="FFFFFF"/>
          <w:w w:val="110"/>
          <w:shd w:val="clear" w:color="auto" w:fill="543C8A"/>
        </w:rPr>
        <w:t>be</w:t>
      </w:r>
      <w:r>
        <w:rPr>
          <w:color w:val="FFFFFF"/>
          <w:spacing w:val="93"/>
          <w:w w:val="110"/>
          <w:shd w:val="clear" w:color="auto" w:fill="543C8A"/>
        </w:rPr>
        <w:t xml:space="preserve"> </w:t>
      </w:r>
      <w:r>
        <w:rPr>
          <w:color w:val="FFFFFF"/>
          <w:w w:val="110"/>
          <w:shd w:val="clear" w:color="auto" w:fill="543C8A"/>
        </w:rPr>
        <w:t>a</w:t>
      </w:r>
      <w:r>
        <w:rPr>
          <w:color w:val="FFFFFF"/>
          <w:spacing w:val="91"/>
          <w:w w:val="110"/>
          <w:shd w:val="clear" w:color="auto" w:fill="543C8A"/>
        </w:rPr>
        <w:t xml:space="preserve"> </w:t>
      </w:r>
      <w:r>
        <w:rPr>
          <w:color w:val="FFFFFF"/>
          <w:w w:val="110"/>
          <w:shd w:val="clear" w:color="auto" w:fill="543C8A"/>
        </w:rPr>
        <w:t>trans</w:t>
      </w:r>
      <w:r>
        <w:rPr>
          <w:color w:val="FFFFFF"/>
          <w:spacing w:val="91"/>
          <w:w w:val="110"/>
          <w:shd w:val="clear" w:color="auto" w:fill="543C8A"/>
        </w:rPr>
        <w:t xml:space="preserve"> </w:t>
      </w:r>
      <w:r>
        <w:rPr>
          <w:color w:val="FFFFFF"/>
          <w:w w:val="110"/>
          <w:shd w:val="clear" w:color="auto" w:fill="543C8A"/>
        </w:rPr>
        <w:t>ally?</w:t>
      </w:r>
      <w:r>
        <w:rPr>
          <w:color w:val="FFFFFF"/>
          <w:shd w:val="clear" w:color="auto" w:fill="543C8A"/>
        </w:rPr>
        <w:tab/>
      </w:r>
    </w:p>
    <w:p w14:paraId="21110B0C" w14:textId="77777777" w:rsidR="007A2940" w:rsidRDefault="00FF577B">
      <w:pPr>
        <w:pStyle w:val="BodyText"/>
        <w:spacing w:before="5" w:line="259" w:lineRule="auto"/>
        <w:ind w:left="1320" w:right="1507"/>
      </w:pPr>
      <w:bookmarkStart w:id="7" w:name="_bookmark7"/>
      <w:bookmarkEnd w:id="7"/>
      <w:r>
        <w:t>Being trans is not easy.</w:t>
      </w:r>
      <w:r>
        <w:rPr>
          <w:spacing w:val="1"/>
        </w:rPr>
        <w:t xml:space="preserve"> </w:t>
      </w:r>
      <w:r>
        <w:t>Unfortunately, many trans and</w:t>
      </w:r>
      <w:r>
        <w:rPr>
          <w:spacing w:val="-88"/>
        </w:rPr>
        <w:t xml:space="preserve"> </w:t>
      </w:r>
      <w:r>
        <w:t>non-binary people fear ridicule, rejection, abuse and</w:t>
      </w:r>
      <w:r>
        <w:rPr>
          <w:spacing w:val="1"/>
        </w:rPr>
        <w:t xml:space="preserve"> </w:t>
      </w:r>
      <w:r>
        <w:t>worse.</w:t>
      </w:r>
      <w:r>
        <w:rPr>
          <w:spacing w:val="1"/>
        </w:rPr>
        <w:t xml:space="preserve"> </w:t>
      </w:r>
      <w:r>
        <w:t>This can happen at home, in the workplace and</w:t>
      </w:r>
      <w:r>
        <w:rPr>
          <w:spacing w:val="-8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wider</w:t>
      </w:r>
      <w:r>
        <w:rPr>
          <w:spacing w:val="-1"/>
        </w:rPr>
        <w:t xml:space="preserve"> </w:t>
      </w:r>
      <w:r>
        <w:t>community.</w:t>
      </w:r>
    </w:p>
    <w:p w14:paraId="25E18C2A" w14:textId="77777777" w:rsidR="007A2940" w:rsidRDefault="007A2940">
      <w:pPr>
        <w:pStyle w:val="BodyText"/>
        <w:spacing w:before="1"/>
        <w:rPr>
          <w:sz w:val="43"/>
        </w:rPr>
      </w:pPr>
    </w:p>
    <w:p w14:paraId="58CAF66B" w14:textId="77777777" w:rsidR="007A2940" w:rsidRDefault="00FF577B">
      <w:pPr>
        <w:pStyle w:val="BodyText"/>
        <w:spacing w:line="259" w:lineRule="auto"/>
        <w:ind w:left="1320" w:right="1452"/>
      </w:pPr>
      <w:r>
        <w:t>As an ally, you too may experience resistance and</w:t>
      </w:r>
      <w:r>
        <w:rPr>
          <w:spacing w:val="1"/>
        </w:rPr>
        <w:t xml:space="preserve"> </w:t>
      </w:r>
      <w:proofErr w:type="gramStart"/>
      <w:r>
        <w:t>abuse</w:t>
      </w:r>
      <w:proofErr w:type="gramEnd"/>
      <w:r>
        <w:t xml:space="preserve"> but the University is here to support you and will</w:t>
      </w:r>
      <w:r>
        <w:rPr>
          <w:spacing w:val="-88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matter</w:t>
      </w:r>
      <w:r>
        <w:rPr>
          <w:spacing w:val="-1"/>
        </w:rPr>
        <w:t xml:space="preserve"> </w:t>
      </w:r>
      <w:r>
        <w:t>seriously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you report</w:t>
      </w:r>
      <w:r>
        <w:rPr>
          <w:spacing w:val="-1"/>
        </w:rPr>
        <w:t xml:space="preserve"> </w:t>
      </w:r>
      <w:r>
        <w:t>it.</w:t>
      </w:r>
    </w:p>
    <w:p w14:paraId="7D5C502E" w14:textId="77777777" w:rsidR="007A2940" w:rsidRDefault="007A2940">
      <w:pPr>
        <w:pStyle w:val="BodyText"/>
        <w:spacing w:before="3"/>
        <w:rPr>
          <w:sz w:val="43"/>
        </w:rPr>
      </w:pPr>
    </w:p>
    <w:p w14:paraId="597CED0B" w14:textId="77777777" w:rsidR="007A2940" w:rsidRDefault="00FF577B">
      <w:pPr>
        <w:pStyle w:val="BodyText"/>
        <w:spacing w:line="259" w:lineRule="auto"/>
        <w:ind w:left="1320" w:right="1620"/>
      </w:pPr>
      <w:r>
        <w:t>By supporting trans people you are helping to create a</w:t>
      </w:r>
      <w:r>
        <w:rPr>
          <w:spacing w:val="-89"/>
        </w:rPr>
        <w:t xml:space="preserve"> </w:t>
      </w:r>
      <w:r>
        <w:t>safe environment and a more progressive world.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will be making a positive impact on the way society</w:t>
      </w:r>
      <w:r>
        <w:rPr>
          <w:spacing w:val="1"/>
        </w:rPr>
        <w:t xml:space="preserve"> </w:t>
      </w:r>
      <w:r>
        <w:t>views</w:t>
      </w:r>
      <w:r>
        <w:rPr>
          <w:spacing w:val="-2"/>
        </w:rPr>
        <w:t xml:space="preserve"> </w:t>
      </w:r>
      <w:r>
        <w:t>diversity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encouraging</w:t>
      </w:r>
      <w:r>
        <w:rPr>
          <w:spacing w:val="-2"/>
        </w:rPr>
        <w:t xml:space="preserve"> </w:t>
      </w:r>
      <w:r>
        <w:t>diversity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general.</w:t>
      </w:r>
    </w:p>
    <w:p w14:paraId="289EB469" w14:textId="77777777" w:rsidR="007A2940" w:rsidRDefault="007A2940">
      <w:pPr>
        <w:pStyle w:val="BodyText"/>
        <w:spacing w:before="11"/>
        <w:rPr>
          <w:sz w:val="42"/>
        </w:rPr>
      </w:pPr>
    </w:p>
    <w:p w14:paraId="6B7BEBD2" w14:textId="77777777" w:rsidR="007A2940" w:rsidRDefault="00FF577B">
      <w:pPr>
        <w:pStyle w:val="BodyText"/>
        <w:spacing w:line="259" w:lineRule="auto"/>
        <w:ind w:left="1320" w:right="1891"/>
      </w:pPr>
      <w:r>
        <w:t>Your support will also have a personal impact on the</w:t>
      </w:r>
      <w:r>
        <w:rPr>
          <w:spacing w:val="-88"/>
        </w:rPr>
        <w:t xml:space="preserve"> </w:t>
      </w:r>
      <w:r>
        <w:t>many individuals who feel excluded at work and in</w:t>
      </w:r>
      <w:r>
        <w:rPr>
          <w:spacing w:val="1"/>
        </w:rPr>
        <w:t xml:space="preserve"> </w:t>
      </w:r>
      <w:r>
        <w:t>society.</w:t>
      </w:r>
      <w:r>
        <w:rPr>
          <w:spacing w:val="1"/>
        </w:rPr>
        <w:t xml:space="preserve"> </w:t>
      </w:r>
      <w:r>
        <w:t>By promoting trans rights, speaking openly</w:t>
      </w:r>
      <w:r>
        <w:rPr>
          <w:spacing w:val="1"/>
        </w:rPr>
        <w:t xml:space="preserve"> </w:t>
      </w:r>
      <w:r>
        <w:t>about trans issues and creating a safe space, you will</w:t>
      </w:r>
      <w:r>
        <w:rPr>
          <w:spacing w:val="-88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changing</w:t>
      </w:r>
      <w:r>
        <w:rPr>
          <w:spacing w:val="1"/>
        </w:rPr>
        <w:t xml:space="preserve"> </w:t>
      </w:r>
      <w:r>
        <w:t>lives for the</w:t>
      </w:r>
      <w:r>
        <w:rPr>
          <w:spacing w:val="-2"/>
        </w:rPr>
        <w:t xml:space="preserve"> </w:t>
      </w:r>
      <w:r>
        <w:t>better.</w:t>
      </w:r>
    </w:p>
    <w:p w14:paraId="0C12C2AA" w14:textId="77777777" w:rsidR="007A2940" w:rsidRDefault="00FF577B">
      <w:pPr>
        <w:pStyle w:val="BodyText"/>
        <w:spacing w:before="9"/>
        <w:rPr>
          <w:sz w:val="5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081B99CD" wp14:editId="25E7F569">
            <wp:simplePos x="0" y="0"/>
            <wp:positionH relativeFrom="page">
              <wp:posOffset>987932</wp:posOffset>
            </wp:positionH>
            <wp:positionV relativeFrom="paragraph">
              <wp:posOffset>60302</wp:posOffset>
            </wp:positionV>
            <wp:extent cx="5578652" cy="2399633"/>
            <wp:effectExtent l="0" t="0" r="0" b="0"/>
            <wp:wrapTopAndBottom/>
            <wp:docPr id="1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652" cy="239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C2B279" w14:textId="77777777" w:rsidR="007A2940" w:rsidRDefault="007A2940">
      <w:pPr>
        <w:rPr>
          <w:sz w:val="5"/>
        </w:rPr>
        <w:sectPr w:rsidR="007A2940">
          <w:headerReference w:type="default" r:id="rId53"/>
          <w:footerReference w:type="default" r:id="rId54"/>
          <w:pgSz w:w="11910" w:h="16840"/>
          <w:pgMar w:top="600" w:right="0" w:bottom="980" w:left="120" w:header="0" w:footer="793" w:gutter="0"/>
          <w:cols w:space="720"/>
        </w:sectPr>
      </w:pPr>
    </w:p>
    <w:p w14:paraId="3645A712" w14:textId="4555E752" w:rsidR="007A2940" w:rsidRDefault="00922005">
      <w:pPr>
        <w:pStyle w:val="BodyText"/>
        <w:ind w:left="1291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4EBE8FDD" wp14:editId="7C5433D8">
                <wp:extent cx="5769610" cy="1163320"/>
                <wp:effectExtent l="635" t="3175" r="1905" b="0"/>
                <wp:docPr id="26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9610" cy="1163320"/>
                        </a:xfrm>
                        <a:prstGeom prst="rect">
                          <a:avLst/>
                        </a:prstGeom>
                        <a:solidFill>
                          <a:srgbClr val="543C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AD83B" w14:textId="77777777" w:rsidR="007A2940" w:rsidRDefault="00FF577B">
                            <w:pPr>
                              <w:spacing w:before="3" w:line="914" w:lineRule="exact"/>
                              <w:ind w:left="292"/>
                              <w:rPr>
                                <w:rFonts w:ascii="Cambria"/>
                                <w:b/>
                                <w:color w:val="000000"/>
                                <w:sz w:val="7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w w:val="110"/>
                                <w:sz w:val="78"/>
                              </w:rPr>
                              <w:t>What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90"/>
                                <w:w w:val="110"/>
                                <w:sz w:val="7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w w:val="110"/>
                                <w:sz w:val="78"/>
                              </w:rPr>
                              <w:t>does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91"/>
                                <w:w w:val="110"/>
                                <w:sz w:val="7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w w:val="110"/>
                                <w:sz w:val="78"/>
                              </w:rPr>
                              <w:t>it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88"/>
                                <w:w w:val="110"/>
                                <w:sz w:val="7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w w:val="110"/>
                                <w:sz w:val="78"/>
                              </w:rPr>
                              <w:t>mean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94"/>
                                <w:w w:val="110"/>
                                <w:sz w:val="7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w w:val="110"/>
                                <w:sz w:val="78"/>
                              </w:rPr>
                              <w:t>to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86"/>
                                <w:w w:val="110"/>
                                <w:sz w:val="7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w w:val="110"/>
                                <w:sz w:val="78"/>
                              </w:rPr>
                              <w:t>be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85"/>
                                <w:w w:val="110"/>
                                <w:sz w:val="7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w w:val="110"/>
                                <w:sz w:val="78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87"/>
                                <w:w w:val="110"/>
                                <w:sz w:val="7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w w:val="110"/>
                                <w:sz w:val="78"/>
                              </w:rPr>
                              <w:t>trans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87"/>
                                <w:w w:val="110"/>
                                <w:sz w:val="7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w w:val="110"/>
                                <w:sz w:val="78"/>
                              </w:rPr>
                              <w:t>ally?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BE8FDD" id="docshape75" o:spid="_x0000_s1041" type="#_x0000_t202" style="width:454.3pt;height:9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" fillcolor="#543c8a" stroked="f">
                <v:textbox inset="0,0,0,0">
                  <w:txbxContent>
                    <w:p w14:paraId="1A2AD83B" w14:textId="77777777" w:rsidR="007A2940" w:rsidRDefault="00FF577B">
                      <w:pPr>
                        <w:spacing w:before="3" w:line="914" w:lineRule="exact"/>
                        <w:ind w:left="292"/>
                        <w:rPr>
                          <w:rFonts w:ascii="Cambria"/>
                          <w:b/>
                          <w:color w:val="000000"/>
                          <w:sz w:val="78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w w:val="110"/>
                          <w:sz w:val="78"/>
                        </w:rPr>
                        <w:t>What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90"/>
                          <w:w w:val="110"/>
                          <w:sz w:val="7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w w:val="110"/>
                          <w:sz w:val="78"/>
                        </w:rPr>
                        <w:t>does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91"/>
                          <w:w w:val="110"/>
                          <w:sz w:val="7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w w:val="110"/>
                          <w:sz w:val="78"/>
                        </w:rPr>
                        <w:t>it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88"/>
                          <w:w w:val="110"/>
                          <w:sz w:val="7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w w:val="110"/>
                          <w:sz w:val="78"/>
                        </w:rPr>
                        <w:t>mean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94"/>
                          <w:w w:val="110"/>
                          <w:sz w:val="7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w w:val="110"/>
                          <w:sz w:val="78"/>
                        </w:rPr>
                        <w:t>to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86"/>
                          <w:w w:val="110"/>
                          <w:sz w:val="7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w w:val="110"/>
                          <w:sz w:val="78"/>
                        </w:rPr>
                        <w:t>be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85"/>
                          <w:w w:val="110"/>
                          <w:sz w:val="7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w w:val="110"/>
                          <w:sz w:val="78"/>
                        </w:rPr>
                        <w:t>a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87"/>
                          <w:w w:val="110"/>
                          <w:sz w:val="7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w w:val="110"/>
                          <w:sz w:val="78"/>
                        </w:rPr>
                        <w:t>trans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87"/>
                          <w:w w:val="110"/>
                          <w:sz w:val="7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w w:val="110"/>
                          <w:sz w:val="78"/>
                        </w:rPr>
                        <w:t>ally?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273296" w14:textId="77777777" w:rsidR="007A2940" w:rsidRDefault="00FF577B">
      <w:pPr>
        <w:pStyle w:val="BodyText"/>
        <w:spacing w:line="468" w:lineRule="exact"/>
        <w:ind w:left="1320"/>
      </w:pPr>
      <w:bookmarkStart w:id="8" w:name="_bookmark8"/>
      <w:bookmarkEnd w:id="8"/>
      <w:r>
        <w:t>Being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trans</w:t>
      </w:r>
      <w:r>
        <w:rPr>
          <w:spacing w:val="-2"/>
        </w:rPr>
        <w:t xml:space="preserve"> </w:t>
      </w:r>
      <w:r>
        <w:t>ally</w:t>
      </w:r>
      <w:r>
        <w:rPr>
          <w:spacing w:val="-1"/>
        </w:rPr>
        <w:t xml:space="preserve"> </w:t>
      </w:r>
      <w:r>
        <w:t>is:</w:t>
      </w:r>
    </w:p>
    <w:p w14:paraId="5FCC5E2F" w14:textId="77777777" w:rsidR="007A2940" w:rsidRDefault="00FF577B">
      <w:pPr>
        <w:pStyle w:val="ListParagraph"/>
        <w:numPr>
          <w:ilvl w:val="0"/>
          <w:numId w:val="2"/>
        </w:numPr>
        <w:tabs>
          <w:tab w:val="left" w:pos="1964"/>
        </w:tabs>
        <w:spacing w:before="40"/>
        <w:ind w:hanging="361"/>
        <w:rPr>
          <w:sz w:val="40"/>
        </w:rPr>
      </w:pPr>
      <w:r>
        <w:rPr>
          <w:sz w:val="40"/>
        </w:rPr>
        <w:t>Showing</w:t>
      </w:r>
      <w:r>
        <w:rPr>
          <w:spacing w:val="-4"/>
          <w:sz w:val="40"/>
        </w:rPr>
        <w:t xml:space="preserve"> </w:t>
      </w:r>
      <w:r>
        <w:rPr>
          <w:sz w:val="40"/>
        </w:rPr>
        <w:t>support.</w:t>
      </w:r>
    </w:p>
    <w:p w14:paraId="3E462C08" w14:textId="77777777" w:rsidR="007A2940" w:rsidRDefault="00FF577B">
      <w:pPr>
        <w:pStyle w:val="ListParagraph"/>
        <w:numPr>
          <w:ilvl w:val="0"/>
          <w:numId w:val="2"/>
        </w:numPr>
        <w:tabs>
          <w:tab w:val="left" w:pos="1964"/>
        </w:tabs>
        <w:spacing w:before="37" w:line="256" w:lineRule="auto"/>
        <w:ind w:right="2923"/>
        <w:rPr>
          <w:sz w:val="40"/>
        </w:rPr>
      </w:pPr>
      <w:r>
        <w:rPr>
          <w:sz w:val="40"/>
        </w:rPr>
        <w:t>Actively challenging transphobic language,</w:t>
      </w:r>
      <w:r>
        <w:rPr>
          <w:spacing w:val="-88"/>
          <w:sz w:val="40"/>
        </w:rPr>
        <w:t xml:space="preserve"> </w:t>
      </w:r>
      <w:proofErr w:type="gramStart"/>
      <w:r>
        <w:rPr>
          <w:sz w:val="40"/>
        </w:rPr>
        <w:t>behaviour</w:t>
      </w:r>
      <w:proofErr w:type="gramEnd"/>
      <w:r>
        <w:rPr>
          <w:spacing w:val="-2"/>
          <w:sz w:val="40"/>
        </w:rPr>
        <w:t xml:space="preserve"> </w:t>
      </w:r>
      <w:r>
        <w:rPr>
          <w:sz w:val="40"/>
        </w:rPr>
        <w:t>and</w:t>
      </w:r>
      <w:r>
        <w:rPr>
          <w:spacing w:val="-3"/>
          <w:sz w:val="40"/>
        </w:rPr>
        <w:t xml:space="preserve"> </w:t>
      </w:r>
      <w:r>
        <w:rPr>
          <w:sz w:val="40"/>
        </w:rPr>
        <w:t>actions.</w:t>
      </w:r>
    </w:p>
    <w:p w14:paraId="25140B85" w14:textId="77777777" w:rsidR="007A2940" w:rsidRDefault="00FF577B">
      <w:pPr>
        <w:pStyle w:val="ListParagraph"/>
        <w:numPr>
          <w:ilvl w:val="0"/>
          <w:numId w:val="2"/>
        </w:numPr>
        <w:tabs>
          <w:tab w:val="left" w:pos="1964"/>
        </w:tabs>
        <w:spacing w:before="9"/>
        <w:ind w:hanging="361"/>
        <w:rPr>
          <w:sz w:val="40"/>
        </w:rPr>
      </w:pPr>
      <w:r>
        <w:rPr>
          <w:sz w:val="40"/>
        </w:rPr>
        <w:t>Recognising</w:t>
      </w:r>
      <w:r>
        <w:rPr>
          <w:spacing w:val="-6"/>
          <w:sz w:val="40"/>
        </w:rPr>
        <w:t xml:space="preserve"> </w:t>
      </w:r>
      <w:r>
        <w:rPr>
          <w:sz w:val="40"/>
        </w:rPr>
        <w:t>systemic</w:t>
      </w:r>
      <w:r>
        <w:rPr>
          <w:spacing w:val="-4"/>
          <w:sz w:val="40"/>
        </w:rPr>
        <w:t xml:space="preserve"> </w:t>
      </w:r>
      <w:r>
        <w:rPr>
          <w:sz w:val="40"/>
        </w:rPr>
        <w:t>inequalities.</w:t>
      </w:r>
    </w:p>
    <w:p w14:paraId="0D0AB447" w14:textId="77777777" w:rsidR="007A2940" w:rsidRDefault="00FF577B">
      <w:pPr>
        <w:pStyle w:val="ListParagraph"/>
        <w:numPr>
          <w:ilvl w:val="0"/>
          <w:numId w:val="2"/>
        </w:numPr>
        <w:tabs>
          <w:tab w:val="left" w:pos="1964"/>
        </w:tabs>
        <w:spacing w:before="38"/>
        <w:ind w:hanging="361"/>
        <w:rPr>
          <w:sz w:val="40"/>
        </w:rPr>
      </w:pPr>
      <w:r>
        <w:rPr>
          <w:sz w:val="40"/>
        </w:rPr>
        <w:t>Realising</w:t>
      </w:r>
      <w:r>
        <w:rPr>
          <w:spacing w:val="-3"/>
          <w:sz w:val="40"/>
        </w:rPr>
        <w:t xml:space="preserve"> </w:t>
      </w:r>
      <w:r>
        <w:rPr>
          <w:sz w:val="40"/>
        </w:rPr>
        <w:t>the</w:t>
      </w:r>
      <w:r>
        <w:rPr>
          <w:spacing w:val="-3"/>
          <w:sz w:val="40"/>
        </w:rPr>
        <w:t xml:space="preserve"> </w:t>
      </w:r>
      <w:r>
        <w:rPr>
          <w:sz w:val="40"/>
        </w:rPr>
        <w:t>impact</w:t>
      </w:r>
      <w:r>
        <w:rPr>
          <w:spacing w:val="-3"/>
          <w:sz w:val="40"/>
        </w:rPr>
        <w:t xml:space="preserve"> </w:t>
      </w:r>
      <w:r>
        <w:rPr>
          <w:sz w:val="40"/>
        </w:rPr>
        <w:t>of</w:t>
      </w:r>
      <w:r>
        <w:rPr>
          <w:spacing w:val="-4"/>
          <w:sz w:val="40"/>
        </w:rPr>
        <w:t xml:space="preserve"> </w:t>
      </w:r>
      <w:r>
        <w:rPr>
          <w:sz w:val="40"/>
        </w:rPr>
        <w:t>microaggressions.</w:t>
      </w:r>
    </w:p>
    <w:p w14:paraId="6EB2BBCA" w14:textId="77777777" w:rsidR="007A2940" w:rsidRDefault="00FF577B">
      <w:pPr>
        <w:pStyle w:val="ListParagraph"/>
        <w:numPr>
          <w:ilvl w:val="0"/>
          <w:numId w:val="2"/>
        </w:numPr>
        <w:tabs>
          <w:tab w:val="left" w:pos="1964"/>
        </w:tabs>
        <w:spacing w:before="40" w:line="256" w:lineRule="auto"/>
        <w:ind w:right="1808"/>
        <w:rPr>
          <w:sz w:val="40"/>
        </w:rPr>
      </w:pPr>
      <w:r>
        <w:rPr>
          <w:sz w:val="40"/>
        </w:rPr>
        <w:t>Believing in the experiences of underrepresented</w:t>
      </w:r>
      <w:r>
        <w:rPr>
          <w:spacing w:val="-88"/>
          <w:sz w:val="40"/>
        </w:rPr>
        <w:t xml:space="preserve"> </w:t>
      </w:r>
      <w:r>
        <w:rPr>
          <w:sz w:val="40"/>
        </w:rPr>
        <w:t>people.</w:t>
      </w:r>
    </w:p>
    <w:p w14:paraId="59DB36D5" w14:textId="77777777" w:rsidR="007A2940" w:rsidRDefault="00FF577B">
      <w:pPr>
        <w:pStyle w:val="ListParagraph"/>
        <w:numPr>
          <w:ilvl w:val="0"/>
          <w:numId w:val="2"/>
        </w:numPr>
        <w:tabs>
          <w:tab w:val="left" w:pos="1964"/>
        </w:tabs>
        <w:spacing w:before="9"/>
        <w:ind w:hanging="361"/>
        <w:rPr>
          <w:sz w:val="40"/>
        </w:rPr>
      </w:pPr>
      <w:r>
        <w:rPr>
          <w:sz w:val="40"/>
        </w:rPr>
        <w:t>Listening,</w:t>
      </w:r>
      <w:r>
        <w:rPr>
          <w:spacing w:val="-5"/>
          <w:sz w:val="40"/>
        </w:rPr>
        <w:t xml:space="preserve"> </w:t>
      </w:r>
      <w:r>
        <w:rPr>
          <w:sz w:val="40"/>
        </w:rPr>
        <w:t>supporting,</w:t>
      </w:r>
      <w:r>
        <w:rPr>
          <w:spacing w:val="-5"/>
          <w:sz w:val="40"/>
        </w:rPr>
        <w:t xml:space="preserve"> </w:t>
      </w:r>
      <w:r>
        <w:rPr>
          <w:sz w:val="40"/>
        </w:rPr>
        <w:t>self-reflecting</w:t>
      </w:r>
      <w:r>
        <w:rPr>
          <w:spacing w:val="-3"/>
          <w:sz w:val="40"/>
        </w:rPr>
        <w:t xml:space="preserve"> </w:t>
      </w:r>
      <w:r>
        <w:rPr>
          <w:sz w:val="40"/>
        </w:rPr>
        <w:t>and</w:t>
      </w:r>
      <w:r>
        <w:rPr>
          <w:spacing w:val="-4"/>
          <w:sz w:val="40"/>
        </w:rPr>
        <w:t xml:space="preserve"> </w:t>
      </w:r>
      <w:r>
        <w:rPr>
          <w:sz w:val="40"/>
        </w:rPr>
        <w:t>changing.</w:t>
      </w:r>
    </w:p>
    <w:p w14:paraId="49D36C5C" w14:textId="77777777" w:rsidR="007A2940" w:rsidRDefault="00FF577B">
      <w:pPr>
        <w:pStyle w:val="ListParagraph"/>
        <w:numPr>
          <w:ilvl w:val="0"/>
          <w:numId w:val="2"/>
        </w:numPr>
        <w:tabs>
          <w:tab w:val="left" w:pos="1964"/>
        </w:tabs>
        <w:spacing w:before="38"/>
        <w:ind w:hanging="361"/>
        <w:rPr>
          <w:sz w:val="40"/>
        </w:rPr>
      </w:pPr>
      <w:r>
        <w:rPr>
          <w:sz w:val="40"/>
        </w:rPr>
        <w:t>Being</w:t>
      </w:r>
      <w:r>
        <w:rPr>
          <w:spacing w:val="-1"/>
          <w:sz w:val="40"/>
        </w:rPr>
        <w:t xml:space="preserve"> </w:t>
      </w:r>
      <w:r>
        <w:rPr>
          <w:sz w:val="40"/>
        </w:rPr>
        <w:t>aware</w:t>
      </w:r>
      <w:r>
        <w:rPr>
          <w:spacing w:val="-1"/>
          <w:sz w:val="40"/>
        </w:rPr>
        <w:t xml:space="preserve"> </w:t>
      </w:r>
      <w:r>
        <w:rPr>
          <w:sz w:val="40"/>
        </w:rPr>
        <w:t>of</w:t>
      </w:r>
      <w:r>
        <w:rPr>
          <w:spacing w:val="-3"/>
          <w:sz w:val="40"/>
        </w:rPr>
        <w:t xml:space="preserve"> </w:t>
      </w:r>
      <w:r>
        <w:rPr>
          <w:sz w:val="40"/>
        </w:rPr>
        <w:t>gendered</w:t>
      </w:r>
      <w:r>
        <w:rPr>
          <w:spacing w:val="-4"/>
          <w:sz w:val="40"/>
        </w:rPr>
        <w:t xml:space="preserve"> </w:t>
      </w:r>
      <w:r>
        <w:rPr>
          <w:sz w:val="40"/>
        </w:rPr>
        <w:t>terms.</w:t>
      </w:r>
    </w:p>
    <w:p w14:paraId="4EF0DD3D" w14:textId="77777777" w:rsidR="007A2940" w:rsidRDefault="007A2940">
      <w:pPr>
        <w:pStyle w:val="BodyText"/>
        <w:spacing w:before="4"/>
        <w:rPr>
          <w:sz w:val="46"/>
        </w:rPr>
      </w:pPr>
    </w:p>
    <w:p w14:paraId="09644282" w14:textId="77777777" w:rsidR="007A2940" w:rsidRDefault="00FF577B">
      <w:pPr>
        <w:pStyle w:val="BodyText"/>
        <w:spacing w:line="259" w:lineRule="auto"/>
        <w:ind w:left="1320" w:right="1985"/>
      </w:pPr>
      <w:r>
        <w:rPr>
          <w:noProof/>
        </w:rPr>
        <w:drawing>
          <wp:anchor distT="0" distB="0" distL="0" distR="0" simplePos="0" relativeHeight="487250944" behindDoc="1" locked="0" layoutInCell="1" allowOverlap="1" wp14:anchorId="04D3D920" wp14:editId="4E3D4B69">
            <wp:simplePos x="0" y="0"/>
            <wp:positionH relativeFrom="page">
              <wp:posOffset>2503932</wp:posOffset>
            </wp:positionH>
            <wp:positionV relativeFrom="paragraph">
              <wp:posOffset>1303438</wp:posOffset>
            </wp:positionV>
            <wp:extent cx="2552699" cy="3275076"/>
            <wp:effectExtent l="0" t="0" r="0" b="0"/>
            <wp:wrapNone/>
            <wp:docPr id="13" name="image20.png" descr="C:\Users\Carole Torrie\Downloads\2735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699" cy="327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Being a trans ally is not asking you to change all that</w:t>
      </w:r>
      <w:r>
        <w:rPr>
          <w:spacing w:val="-88"/>
        </w:rPr>
        <w:t xml:space="preserve"> </w:t>
      </w:r>
      <w:r>
        <w:t>you are or do, it’s about personal growth.</w:t>
      </w:r>
      <w:r>
        <w:rPr>
          <w:spacing w:val="1"/>
        </w:rPr>
        <w:t xml:space="preserve"> </w:t>
      </w:r>
      <w:r>
        <w:t>It means</w:t>
      </w:r>
      <w:r>
        <w:rPr>
          <w:spacing w:val="1"/>
        </w:rPr>
        <w:t xml:space="preserve"> </w:t>
      </w:r>
      <w:r>
        <w:t>you’re doing the right thing to create a diverse and</w:t>
      </w:r>
      <w:r>
        <w:rPr>
          <w:spacing w:val="1"/>
        </w:rPr>
        <w:t xml:space="preserve"> </w:t>
      </w:r>
      <w:r>
        <w:t>inclusive</w:t>
      </w:r>
      <w:r>
        <w:rPr>
          <w:spacing w:val="-3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everyone.</w:t>
      </w:r>
    </w:p>
    <w:p w14:paraId="6658246E" w14:textId="77777777" w:rsidR="007A2940" w:rsidRDefault="007A2940">
      <w:pPr>
        <w:spacing w:line="259" w:lineRule="auto"/>
        <w:sectPr w:rsidR="007A2940">
          <w:headerReference w:type="default" r:id="rId56"/>
          <w:footerReference w:type="default" r:id="rId57"/>
          <w:pgSz w:w="11910" w:h="16840"/>
          <w:pgMar w:top="680" w:right="0" w:bottom="980" w:left="120" w:header="0" w:footer="793" w:gutter="0"/>
          <w:cols w:space="720"/>
        </w:sectPr>
      </w:pPr>
    </w:p>
    <w:p w14:paraId="5E7A7A6F" w14:textId="77777777" w:rsidR="007A2940" w:rsidRDefault="00FF577B">
      <w:pPr>
        <w:pStyle w:val="BodyText"/>
        <w:spacing w:line="259" w:lineRule="auto"/>
        <w:ind w:left="1320" w:right="2457"/>
      </w:pPr>
      <w:bookmarkStart w:id="9" w:name="_bookmark9"/>
      <w:bookmarkEnd w:id="9"/>
      <w:r>
        <w:lastRenderedPageBreak/>
        <w:t>There are plenty of ways you can make a positive</w:t>
      </w:r>
      <w:r>
        <w:rPr>
          <w:spacing w:val="-89"/>
        </w:rPr>
        <w:t xml:space="preserve"> </w:t>
      </w:r>
      <w:r>
        <w:t>impact for</w:t>
      </w:r>
      <w:r>
        <w:rPr>
          <w:spacing w:val="-3"/>
        </w:rPr>
        <w:t xml:space="preserve"> </w:t>
      </w:r>
      <w:r>
        <w:t>trans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non-binary</w:t>
      </w:r>
      <w:r>
        <w:rPr>
          <w:spacing w:val="-1"/>
        </w:rPr>
        <w:t xml:space="preserve"> </w:t>
      </w:r>
      <w:r>
        <w:t>people:</w:t>
      </w:r>
    </w:p>
    <w:p w14:paraId="1BB7D270" w14:textId="77777777" w:rsidR="007A2940" w:rsidRDefault="00FF577B">
      <w:pPr>
        <w:pStyle w:val="ListParagraph"/>
        <w:numPr>
          <w:ilvl w:val="0"/>
          <w:numId w:val="1"/>
        </w:numPr>
        <w:tabs>
          <w:tab w:val="left" w:pos="1681"/>
        </w:tabs>
        <w:spacing w:line="252" w:lineRule="auto"/>
        <w:ind w:right="2136"/>
        <w:rPr>
          <w:sz w:val="40"/>
        </w:rPr>
      </w:pPr>
      <w:r>
        <w:rPr>
          <w:sz w:val="40"/>
        </w:rPr>
        <w:t>When meeting someone new, tell them your</w:t>
      </w:r>
      <w:r>
        <w:rPr>
          <w:spacing w:val="1"/>
          <w:sz w:val="40"/>
        </w:rPr>
        <w:t xml:space="preserve"> </w:t>
      </w:r>
      <w:r>
        <w:rPr>
          <w:sz w:val="40"/>
        </w:rPr>
        <w:t>pronouns</w:t>
      </w:r>
      <w:r>
        <w:rPr>
          <w:spacing w:val="-4"/>
          <w:sz w:val="40"/>
        </w:rPr>
        <w:t xml:space="preserve"> </w:t>
      </w:r>
      <w:r>
        <w:rPr>
          <w:sz w:val="40"/>
        </w:rPr>
        <w:t>and</w:t>
      </w:r>
      <w:r>
        <w:rPr>
          <w:spacing w:val="-3"/>
          <w:sz w:val="40"/>
        </w:rPr>
        <w:t xml:space="preserve"> </w:t>
      </w:r>
      <w:r>
        <w:rPr>
          <w:sz w:val="40"/>
        </w:rPr>
        <w:t>ask</w:t>
      </w:r>
      <w:r>
        <w:rPr>
          <w:spacing w:val="-2"/>
          <w:sz w:val="40"/>
        </w:rPr>
        <w:t xml:space="preserve"> </w:t>
      </w:r>
      <w:r>
        <w:rPr>
          <w:sz w:val="40"/>
        </w:rPr>
        <w:t>them</w:t>
      </w:r>
      <w:r>
        <w:rPr>
          <w:spacing w:val="-2"/>
          <w:sz w:val="40"/>
        </w:rPr>
        <w:t xml:space="preserve"> </w:t>
      </w:r>
      <w:r>
        <w:rPr>
          <w:sz w:val="40"/>
        </w:rPr>
        <w:t>what</w:t>
      </w:r>
      <w:r>
        <w:rPr>
          <w:spacing w:val="-5"/>
          <w:sz w:val="40"/>
        </w:rPr>
        <w:t xml:space="preserve"> </w:t>
      </w:r>
      <w:r>
        <w:rPr>
          <w:sz w:val="40"/>
        </w:rPr>
        <w:t>pronouns</w:t>
      </w:r>
      <w:r>
        <w:rPr>
          <w:spacing w:val="-2"/>
          <w:sz w:val="40"/>
        </w:rPr>
        <w:t xml:space="preserve"> </w:t>
      </w:r>
      <w:r>
        <w:rPr>
          <w:sz w:val="40"/>
        </w:rPr>
        <w:t>they</w:t>
      </w:r>
      <w:r>
        <w:rPr>
          <w:spacing w:val="-1"/>
          <w:sz w:val="40"/>
        </w:rPr>
        <w:t xml:space="preserve"> </w:t>
      </w:r>
      <w:r>
        <w:rPr>
          <w:sz w:val="40"/>
        </w:rPr>
        <w:t>use.</w:t>
      </w:r>
    </w:p>
    <w:p w14:paraId="7610CB8E" w14:textId="77777777" w:rsidR="007A2940" w:rsidRDefault="00FF577B">
      <w:pPr>
        <w:pStyle w:val="ListParagraph"/>
        <w:numPr>
          <w:ilvl w:val="0"/>
          <w:numId w:val="1"/>
        </w:numPr>
        <w:tabs>
          <w:tab w:val="left" w:pos="1681"/>
        </w:tabs>
        <w:spacing w:before="12" w:line="254" w:lineRule="auto"/>
        <w:ind w:right="1615"/>
        <w:rPr>
          <w:sz w:val="40"/>
        </w:rPr>
      </w:pPr>
      <w:r>
        <w:rPr>
          <w:sz w:val="40"/>
        </w:rPr>
        <w:t>When writing an email, instead of saying ‘Dear sir or</w:t>
      </w:r>
      <w:r>
        <w:rPr>
          <w:spacing w:val="-88"/>
          <w:sz w:val="40"/>
        </w:rPr>
        <w:t xml:space="preserve"> </w:t>
      </w:r>
      <w:r>
        <w:rPr>
          <w:sz w:val="40"/>
        </w:rPr>
        <w:t>madam’ say ‘Dear Mx’, an indicator which does not</w:t>
      </w:r>
      <w:r>
        <w:rPr>
          <w:spacing w:val="1"/>
          <w:sz w:val="40"/>
        </w:rPr>
        <w:t xml:space="preserve"> </w:t>
      </w:r>
      <w:r>
        <w:rPr>
          <w:sz w:val="40"/>
        </w:rPr>
        <w:t>denote</w:t>
      </w:r>
      <w:r>
        <w:rPr>
          <w:spacing w:val="-4"/>
          <w:sz w:val="40"/>
        </w:rPr>
        <w:t xml:space="preserve"> </w:t>
      </w:r>
      <w:r>
        <w:rPr>
          <w:sz w:val="40"/>
        </w:rPr>
        <w:t>gender.</w:t>
      </w:r>
    </w:p>
    <w:p w14:paraId="7D5E019D" w14:textId="77777777" w:rsidR="007A2940" w:rsidRDefault="00FF577B">
      <w:pPr>
        <w:pStyle w:val="ListParagraph"/>
        <w:numPr>
          <w:ilvl w:val="0"/>
          <w:numId w:val="1"/>
        </w:numPr>
        <w:tabs>
          <w:tab w:val="left" w:pos="1681"/>
        </w:tabs>
        <w:spacing w:before="13"/>
        <w:ind w:hanging="361"/>
        <w:rPr>
          <w:sz w:val="40"/>
        </w:rPr>
      </w:pPr>
      <w:r>
        <w:rPr>
          <w:sz w:val="40"/>
        </w:rPr>
        <w:t>Add</w:t>
      </w:r>
      <w:r>
        <w:rPr>
          <w:spacing w:val="-3"/>
          <w:sz w:val="40"/>
        </w:rPr>
        <w:t xml:space="preserve"> </w:t>
      </w:r>
      <w:r>
        <w:rPr>
          <w:sz w:val="40"/>
        </w:rPr>
        <w:t>your</w:t>
      </w:r>
      <w:r>
        <w:rPr>
          <w:spacing w:val="-2"/>
          <w:sz w:val="40"/>
        </w:rPr>
        <w:t xml:space="preserve"> </w:t>
      </w:r>
      <w:r>
        <w:rPr>
          <w:sz w:val="40"/>
        </w:rPr>
        <w:t>pronouns to</w:t>
      </w:r>
      <w:r>
        <w:rPr>
          <w:spacing w:val="-4"/>
          <w:sz w:val="40"/>
        </w:rPr>
        <w:t xml:space="preserve"> </w:t>
      </w:r>
      <w:r>
        <w:rPr>
          <w:sz w:val="40"/>
        </w:rPr>
        <w:t>your</w:t>
      </w:r>
      <w:r>
        <w:rPr>
          <w:spacing w:val="-2"/>
          <w:sz w:val="40"/>
        </w:rPr>
        <w:t xml:space="preserve"> </w:t>
      </w:r>
      <w:r>
        <w:rPr>
          <w:sz w:val="40"/>
        </w:rPr>
        <w:t>email signature.</w:t>
      </w:r>
    </w:p>
    <w:p w14:paraId="7DF10AE0" w14:textId="5774F38D" w:rsidR="00CD523E" w:rsidRPr="00CD523E" w:rsidRDefault="00CD523E">
      <w:pPr>
        <w:pStyle w:val="ListParagraph"/>
        <w:numPr>
          <w:ilvl w:val="0"/>
          <w:numId w:val="1"/>
        </w:numPr>
        <w:tabs>
          <w:tab w:val="left" w:pos="1681"/>
        </w:tabs>
        <w:spacing w:before="16" w:line="252" w:lineRule="auto"/>
        <w:ind w:right="1529"/>
        <w:rPr>
          <w:sz w:val="40"/>
          <w:szCs w:val="40"/>
        </w:rPr>
      </w:pPr>
      <w:r w:rsidRPr="00CD523E">
        <w:rPr>
          <w:rFonts w:eastAsia="Times New Roman"/>
          <w:sz w:val="40"/>
          <w:szCs w:val="40"/>
        </w:rPr>
        <w:t>When addressing a group, try to use inclusive language such as ‘Hey everyone/team/folks</w:t>
      </w:r>
      <w:r>
        <w:rPr>
          <w:rFonts w:eastAsia="Times New Roman"/>
          <w:sz w:val="40"/>
          <w:szCs w:val="40"/>
        </w:rPr>
        <w:t>.</w:t>
      </w:r>
    </w:p>
    <w:p w14:paraId="796C38D5" w14:textId="0E4EBE8E" w:rsidR="007A2940" w:rsidRDefault="00FF577B">
      <w:pPr>
        <w:pStyle w:val="ListParagraph"/>
        <w:numPr>
          <w:ilvl w:val="0"/>
          <w:numId w:val="1"/>
        </w:numPr>
        <w:tabs>
          <w:tab w:val="left" w:pos="1681"/>
        </w:tabs>
        <w:spacing w:before="16" w:line="252" w:lineRule="auto"/>
        <w:ind w:right="1529"/>
        <w:rPr>
          <w:sz w:val="40"/>
        </w:rPr>
      </w:pPr>
      <w:r>
        <w:rPr>
          <w:sz w:val="40"/>
        </w:rPr>
        <w:t>Listen to someone who has experienced transphobia</w:t>
      </w:r>
      <w:r>
        <w:rPr>
          <w:spacing w:val="-88"/>
          <w:sz w:val="40"/>
        </w:rPr>
        <w:t xml:space="preserve"> </w:t>
      </w:r>
      <w:r>
        <w:rPr>
          <w:sz w:val="40"/>
        </w:rPr>
        <w:t>and</w:t>
      </w:r>
      <w:r>
        <w:rPr>
          <w:spacing w:val="-2"/>
          <w:sz w:val="40"/>
        </w:rPr>
        <w:t xml:space="preserve"> </w:t>
      </w:r>
      <w:r>
        <w:rPr>
          <w:sz w:val="40"/>
        </w:rPr>
        <w:t>do</w:t>
      </w:r>
      <w:r>
        <w:rPr>
          <w:spacing w:val="-1"/>
          <w:sz w:val="40"/>
        </w:rPr>
        <w:t xml:space="preserve"> </w:t>
      </w:r>
      <w:r>
        <w:rPr>
          <w:sz w:val="40"/>
        </w:rPr>
        <w:t>not</w:t>
      </w:r>
      <w:r>
        <w:rPr>
          <w:spacing w:val="-2"/>
          <w:sz w:val="40"/>
        </w:rPr>
        <w:t xml:space="preserve"> </w:t>
      </w:r>
      <w:r>
        <w:rPr>
          <w:sz w:val="40"/>
        </w:rPr>
        <w:t>dismiss what</w:t>
      </w:r>
      <w:r>
        <w:rPr>
          <w:spacing w:val="-1"/>
          <w:sz w:val="40"/>
        </w:rPr>
        <w:t xml:space="preserve"> </w:t>
      </w:r>
      <w:r>
        <w:rPr>
          <w:sz w:val="40"/>
        </w:rPr>
        <w:t>they</w:t>
      </w:r>
      <w:r>
        <w:rPr>
          <w:spacing w:val="-2"/>
          <w:sz w:val="40"/>
        </w:rPr>
        <w:t xml:space="preserve"> </w:t>
      </w:r>
      <w:r>
        <w:rPr>
          <w:sz w:val="40"/>
        </w:rPr>
        <w:t>have</w:t>
      </w:r>
      <w:r>
        <w:rPr>
          <w:spacing w:val="-2"/>
          <w:sz w:val="40"/>
        </w:rPr>
        <w:t xml:space="preserve"> </w:t>
      </w:r>
      <w:r>
        <w:rPr>
          <w:sz w:val="40"/>
        </w:rPr>
        <w:t>to</w:t>
      </w:r>
      <w:r>
        <w:rPr>
          <w:spacing w:val="-2"/>
          <w:sz w:val="40"/>
        </w:rPr>
        <w:t xml:space="preserve"> </w:t>
      </w:r>
      <w:r>
        <w:rPr>
          <w:sz w:val="40"/>
        </w:rPr>
        <w:t>say.</w:t>
      </w:r>
    </w:p>
    <w:p w14:paraId="47CD4335" w14:textId="77777777" w:rsidR="007A2940" w:rsidRDefault="00FF577B">
      <w:pPr>
        <w:pStyle w:val="ListParagraph"/>
        <w:numPr>
          <w:ilvl w:val="0"/>
          <w:numId w:val="1"/>
        </w:numPr>
        <w:tabs>
          <w:tab w:val="left" w:pos="1681"/>
        </w:tabs>
        <w:spacing w:before="14" w:line="252" w:lineRule="auto"/>
        <w:ind w:right="2098"/>
        <w:rPr>
          <w:sz w:val="40"/>
        </w:rPr>
      </w:pPr>
      <w:r>
        <w:rPr>
          <w:sz w:val="40"/>
        </w:rPr>
        <w:t>Celebrate key dates and events such as pride and</w:t>
      </w:r>
      <w:r>
        <w:rPr>
          <w:spacing w:val="-88"/>
          <w:sz w:val="40"/>
        </w:rPr>
        <w:t xml:space="preserve"> </w:t>
      </w:r>
      <w:r>
        <w:rPr>
          <w:sz w:val="40"/>
        </w:rPr>
        <w:t>awareness</w:t>
      </w:r>
      <w:r>
        <w:rPr>
          <w:spacing w:val="-3"/>
          <w:sz w:val="40"/>
        </w:rPr>
        <w:t xml:space="preserve"> </w:t>
      </w:r>
      <w:r>
        <w:rPr>
          <w:sz w:val="40"/>
        </w:rPr>
        <w:t>days.</w:t>
      </w:r>
    </w:p>
    <w:p w14:paraId="28981D99" w14:textId="77777777" w:rsidR="007A2940" w:rsidRDefault="00FF577B">
      <w:pPr>
        <w:pStyle w:val="ListParagraph"/>
        <w:numPr>
          <w:ilvl w:val="0"/>
          <w:numId w:val="1"/>
        </w:numPr>
        <w:tabs>
          <w:tab w:val="left" w:pos="1681"/>
        </w:tabs>
        <w:spacing w:before="13" w:line="252" w:lineRule="auto"/>
        <w:ind w:right="1480"/>
        <w:rPr>
          <w:sz w:val="40"/>
        </w:rPr>
      </w:pPr>
      <w:r>
        <w:rPr>
          <w:sz w:val="40"/>
        </w:rPr>
        <w:t>Encourage open conversations about diversity within</w:t>
      </w:r>
      <w:r>
        <w:rPr>
          <w:spacing w:val="-88"/>
          <w:sz w:val="40"/>
        </w:rPr>
        <w:t xml:space="preserve"> </w:t>
      </w:r>
      <w:r>
        <w:rPr>
          <w:sz w:val="40"/>
        </w:rPr>
        <w:t>culture</w:t>
      </w:r>
      <w:r>
        <w:rPr>
          <w:spacing w:val="-4"/>
          <w:sz w:val="40"/>
        </w:rPr>
        <w:t xml:space="preserve"> </w:t>
      </w:r>
      <w:r>
        <w:rPr>
          <w:sz w:val="40"/>
        </w:rPr>
        <w:t>from race to</w:t>
      </w:r>
      <w:r>
        <w:rPr>
          <w:spacing w:val="-3"/>
          <w:sz w:val="40"/>
        </w:rPr>
        <w:t xml:space="preserve"> </w:t>
      </w:r>
      <w:r>
        <w:rPr>
          <w:sz w:val="40"/>
        </w:rPr>
        <w:t>gender.</w:t>
      </w:r>
    </w:p>
    <w:p w14:paraId="6EB44C26" w14:textId="77777777" w:rsidR="007A2940" w:rsidRDefault="00FF577B">
      <w:pPr>
        <w:pStyle w:val="ListParagraph"/>
        <w:numPr>
          <w:ilvl w:val="0"/>
          <w:numId w:val="1"/>
        </w:numPr>
        <w:tabs>
          <w:tab w:val="left" w:pos="1681"/>
        </w:tabs>
        <w:spacing w:before="14"/>
        <w:ind w:hanging="361"/>
        <w:rPr>
          <w:sz w:val="40"/>
        </w:rPr>
      </w:pPr>
      <w:r>
        <w:rPr>
          <w:sz w:val="40"/>
        </w:rPr>
        <w:t>Support</w:t>
      </w:r>
      <w:r>
        <w:rPr>
          <w:spacing w:val="-4"/>
          <w:sz w:val="40"/>
        </w:rPr>
        <w:t xml:space="preserve"> </w:t>
      </w:r>
      <w:r>
        <w:rPr>
          <w:sz w:val="40"/>
        </w:rPr>
        <w:t>local</w:t>
      </w:r>
      <w:r>
        <w:rPr>
          <w:spacing w:val="-2"/>
          <w:sz w:val="40"/>
        </w:rPr>
        <w:t xml:space="preserve"> </w:t>
      </w:r>
      <w:r>
        <w:rPr>
          <w:sz w:val="40"/>
        </w:rPr>
        <w:t>organisations.</w:t>
      </w:r>
    </w:p>
    <w:p w14:paraId="15DA3848" w14:textId="77777777" w:rsidR="007A2940" w:rsidRDefault="00FF577B">
      <w:pPr>
        <w:pStyle w:val="ListParagraph"/>
        <w:numPr>
          <w:ilvl w:val="0"/>
          <w:numId w:val="1"/>
        </w:numPr>
        <w:tabs>
          <w:tab w:val="left" w:pos="1681"/>
        </w:tabs>
        <w:spacing w:before="32" w:line="256" w:lineRule="auto"/>
        <w:ind w:right="1823"/>
        <w:rPr>
          <w:sz w:val="40"/>
        </w:rPr>
      </w:pPr>
      <w:r>
        <w:rPr>
          <w:sz w:val="40"/>
        </w:rPr>
        <w:t>Educate yourself further by completing</w:t>
      </w:r>
      <w:r>
        <w:rPr>
          <w:color w:val="543C8A"/>
          <w:sz w:val="40"/>
        </w:rPr>
        <w:t xml:space="preserve"> </w:t>
      </w:r>
      <w:hyperlink r:id="rId58">
        <w:r>
          <w:rPr>
            <w:b/>
            <w:color w:val="543C8A"/>
            <w:sz w:val="40"/>
            <w:u w:val="single" w:color="543C8A"/>
          </w:rPr>
          <w:t>The Safe</w:t>
        </w:r>
      </w:hyperlink>
      <w:r>
        <w:rPr>
          <w:b/>
          <w:color w:val="543C8A"/>
          <w:spacing w:val="1"/>
          <w:sz w:val="40"/>
        </w:rPr>
        <w:t xml:space="preserve"> </w:t>
      </w:r>
      <w:hyperlink r:id="rId59">
        <w:r>
          <w:rPr>
            <w:b/>
            <w:color w:val="543C8A"/>
            <w:sz w:val="40"/>
            <w:u w:val="single" w:color="543C8A"/>
          </w:rPr>
          <w:t>Zone Project</w:t>
        </w:r>
        <w:r>
          <w:rPr>
            <w:b/>
            <w:color w:val="543C8A"/>
            <w:sz w:val="40"/>
          </w:rPr>
          <w:t xml:space="preserve"> </w:t>
        </w:r>
      </w:hyperlink>
      <w:r>
        <w:rPr>
          <w:sz w:val="40"/>
        </w:rPr>
        <w:t>online course and make use of their</w:t>
      </w:r>
      <w:r>
        <w:rPr>
          <w:spacing w:val="1"/>
          <w:sz w:val="40"/>
        </w:rPr>
        <w:t xml:space="preserve"> </w:t>
      </w:r>
      <w:r>
        <w:rPr>
          <w:sz w:val="40"/>
        </w:rPr>
        <w:t>catalogue of resources and encourage others to do</w:t>
      </w:r>
      <w:r>
        <w:rPr>
          <w:spacing w:val="-88"/>
          <w:sz w:val="40"/>
        </w:rPr>
        <w:t xml:space="preserve"> </w:t>
      </w:r>
      <w:r>
        <w:rPr>
          <w:sz w:val="40"/>
        </w:rPr>
        <w:t>so.</w:t>
      </w:r>
    </w:p>
    <w:p w14:paraId="6FADD9FA" w14:textId="77777777" w:rsidR="007A2940" w:rsidRDefault="007A2940">
      <w:pPr>
        <w:spacing w:line="256" w:lineRule="auto"/>
        <w:rPr>
          <w:sz w:val="40"/>
        </w:rPr>
        <w:sectPr w:rsidR="007A2940">
          <w:headerReference w:type="default" r:id="rId60"/>
          <w:footerReference w:type="default" r:id="rId61"/>
          <w:pgSz w:w="11910" w:h="16840"/>
          <w:pgMar w:top="1620" w:right="0" w:bottom="980" w:left="120" w:header="708" w:footer="793" w:gutter="0"/>
          <w:cols w:space="720"/>
        </w:sectPr>
      </w:pPr>
    </w:p>
    <w:p w14:paraId="7B903205" w14:textId="77777777" w:rsidR="007A2940" w:rsidRDefault="00FF577B">
      <w:pPr>
        <w:pStyle w:val="BodyText"/>
        <w:spacing w:line="486" w:lineRule="exact"/>
        <w:ind w:left="1311" w:right="1891"/>
        <w:jc w:val="center"/>
      </w:pPr>
      <w:r>
        <w:rPr>
          <w:noProof/>
        </w:rPr>
        <w:lastRenderedPageBreak/>
        <w:drawing>
          <wp:anchor distT="0" distB="0" distL="0" distR="0" simplePos="0" relativeHeight="15742464" behindDoc="0" locked="0" layoutInCell="1" allowOverlap="1" wp14:anchorId="2082CA1F" wp14:editId="5490CBF8">
            <wp:simplePos x="0" y="0"/>
            <wp:positionH relativeFrom="page">
              <wp:posOffset>5039867</wp:posOffset>
            </wp:positionH>
            <wp:positionV relativeFrom="page">
              <wp:posOffset>6851902</wp:posOffset>
            </wp:positionV>
            <wp:extent cx="2520695" cy="3767328"/>
            <wp:effectExtent l="0" t="0" r="0" b="0"/>
            <wp:wrapNone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95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bookmark10"/>
      <w:bookmarkEnd w:id="10"/>
      <w:r>
        <w:t>For</w:t>
      </w:r>
      <w:r>
        <w:rPr>
          <w:spacing w:val="-3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information,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check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sites:</w:t>
      </w:r>
    </w:p>
    <w:p w14:paraId="65DBE0BA" w14:textId="77777777" w:rsidR="007A2940" w:rsidRDefault="00CD523E">
      <w:pPr>
        <w:pStyle w:val="ListParagraph"/>
        <w:numPr>
          <w:ilvl w:val="0"/>
          <w:numId w:val="1"/>
        </w:numPr>
        <w:tabs>
          <w:tab w:val="left" w:pos="1681"/>
        </w:tabs>
        <w:spacing w:before="39" w:line="252" w:lineRule="auto"/>
        <w:ind w:right="1604"/>
        <w:rPr>
          <w:sz w:val="40"/>
        </w:rPr>
      </w:pPr>
      <w:hyperlink r:id="rId63">
        <w:r w:rsidR="00FF577B">
          <w:rPr>
            <w:b/>
            <w:color w:val="543C8A"/>
            <w:sz w:val="40"/>
            <w:u w:val="single" w:color="543C8A"/>
          </w:rPr>
          <w:t>Stonewall</w:t>
        </w:r>
        <w:r w:rsidR="00FF577B">
          <w:rPr>
            <w:b/>
            <w:color w:val="543C8A"/>
            <w:sz w:val="40"/>
          </w:rPr>
          <w:t xml:space="preserve"> </w:t>
        </w:r>
      </w:hyperlink>
      <w:r w:rsidR="00FF577B">
        <w:rPr>
          <w:sz w:val="40"/>
        </w:rPr>
        <w:t xml:space="preserve">– a lesbian, gay, </w:t>
      </w:r>
      <w:proofErr w:type="gramStart"/>
      <w:r w:rsidR="00FF577B">
        <w:rPr>
          <w:sz w:val="40"/>
        </w:rPr>
        <w:t>bisexual</w:t>
      </w:r>
      <w:proofErr w:type="gramEnd"/>
      <w:r w:rsidR="00FF577B">
        <w:rPr>
          <w:sz w:val="40"/>
        </w:rPr>
        <w:t xml:space="preserve"> and transgender</w:t>
      </w:r>
      <w:r w:rsidR="00FF577B">
        <w:rPr>
          <w:spacing w:val="-88"/>
          <w:sz w:val="40"/>
        </w:rPr>
        <w:t xml:space="preserve"> </w:t>
      </w:r>
      <w:r w:rsidR="00FF577B">
        <w:rPr>
          <w:sz w:val="40"/>
        </w:rPr>
        <w:t>rights</w:t>
      </w:r>
      <w:r w:rsidR="00FF577B">
        <w:rPr>
          <w:spacing w:val="-1"/>
          <w:sz w:val="40"/>
        </w:rPr>
        <w:t xml:space="preserve"> </w:t>
      </w:r>
      <w:r w:rsidR="00FF577B">
        <w:rPr>
          <w:sz w:val="40"/>
        </w:rPr>
        <w:t>charity.</w:t>
      </w:r>
    </w:p>
    <w:p w14:paraId="3F49239A" w14:textId="77777777" w:rsidR="007A2940" w:rsidRDefault="00CD523E">
      <w:pPr>
        <w:pStyle w:val="ListParagraph"/>
        <w:numPr>
          <w:ilvl w:val="0"/>
          <w:numId w:val="1"/>
        </w:numPr>
        <w:tabs>
          <w:tab w:val="left" w:pos="1681"/>
        </w:tabs>
        <w:spacing w:before="174"/>
        <w:ind w:hanging="361"/>
        <w:rPr>
          <w:sz w:val="40"/>
        </w:rPr>
      </w:pPr>
      <w:hyperlink r:id="rId64">
        <w:proofErr w:type="spellStart"/>
        <w:r w:rsidR="00FF577B">
          <w:rPr>
            <w:b/>
            <w:color w:val="543C8A"/>
            <w:sz w:val="40"/>
            <w:u w:val="single" w:color="543C8A"/>
          </w:rPr>
          <w:t>TransWhat</w:t>
        </w:r>
        <w:proofErr w:type="spellEnd"/>
      </w:hyperlink>
      <w:hyperlink r:id="rId65">
        <w:r w:rsidR="00FF577B">
          <w:rPr>
            <w:b/>
            <w:color w:val="543C8A"/>
            <w:sz w:val="40"/>
          </w:rPr>
          <w:t>?</w:t>
        </w:r>
        <w:r w:rsidR="00FF577B">
          <w:rPr>
            <w:b/>
            <w:color w:val="543C8A"/>
            <w:spacing w:val="-2"/>
            <w:sz w:val="40"/>
          </w:rPr>
          <w:t xml:space="preserve"> </w:t>
        </w:r>
      </w:hyperlink>
      <w:r w:rsidR="00FF577B">
        <w:rPr>
          <w:sz w:val="40"/>
        </w:rPr>
        <w:t>–</w:t>
      </w:r>
      <w:r w:rsidR="00FF577B">
        <w:rPr>
          <w:spacing w:val="-4"/>
          <w:sz w:val="40"/>
        </w:rPr>
        <w:t xml:space="preserve"> </w:t>
      </w:r>
      <w:r w:rsidR="00FF577B">
        <w:rPr>
          <w:sz w:val="40"/>
        </w:rPr>
        <w:t>a</w:t>
      </w:r>
      <w:r w:rsidR="00FF577B">
        <w:rPr>
          <w:spacing w:val="-1"/>
          <w:sz w:val="40"/>
        </w:rPr>
        <w:t xml:space="preserve"> </w:t>
      </w:r>
      <w:r w:rsidR="00FF577B">
        <w:rPr>
          <w:sz w:val="40"/>
        </w:rPr>
        <w:t>trans</w:t>
      </w:r>
      <w:r w:rsidR="00FF577B">
        <w:rPr>
          <w:spacing w:val="-1"/>
          <w:sz w:val="40"/>
        </w:rPr>
        <w:t xml:space="preserve"> </w:t>
      </w:r>
      <w:r w:rsidR="00FF577B">
        <w:rPr>
          <w:sz w:val="40"/>
        </w:rPr>
        <w:t>allyship</w:t>
      </w:r>
      <w:r w:rsidR="00FF577B">
        <w:rPr>
          <w:spacing w:val="-3"/>
          <w:sz w:val="40"/>
        </w:rPr>
        <w:t xml:space="preserve"> </w:t>
      </w:r>
      <w:r w:rsidR="00FF577B">
        <w:rPr>
          <w:sz w:val="40"/>
        </w:rPr>
        <w:t>guide.</w:t>
      </w:r>
    </w:p>
    <w:p w14:paraId="73E7913A" w14:textId="77777777" w:rsidR="007A2940" w:rsidRDefault="00CD523E">
      <w:pPr>
        <w:pStyle w:val="ListParagraph"/>
        <w:numPr>
          <w:ilvl w:val="0"/>
          <w:numId w:val="1"/>
        </w:numPr>
        <w:tabs>
          <w:tab w:val="left" w:pos="1681"/>
        </w:tabs>
        <w:spacing w:before="191" w:line="252" w:lineRule="auto"/>
        <w:ind w:right="1465"/>
        <w:rPr>
          <w:sz w:val="40"/>
        </w:rPr>
      </w:pPr>
      <w:hyperlink r:id="rId66">
        <w:proofErr w:type="spellStart"/>
        <w:r w:rsidR="00FF577B">
          <w:rPr>
            <w:b/>
            <w:color w:val="543C8A"/>
            <w:sz w:val="40"/>
            <w:u w:val="single" w:color="543C8A"/>
          </w:rPr>
          <w:t>Genderbread</w:t>
        </w:r>
        <w:proofErr w:type="spellEnd"/>
        <w:r w:rsidR="00FF577B">
          <w:rPr>
            <w:b/>
            <w:color w:val="543C8A"/>
            <w:sz w:val="40"/>
          </w:rPr>
          <w:t xml:space="preserve"> </w:t>
        </w:r>
      </w:hyperlink>
      <w:r w:rsidR="00FF577B">
        <w:rPr>
          <w:sz w:val="40"/>
        </w:rPr>
        <w:t>– information and resources on gender</w:t>
      </w:r>
      <w:r w:rsidR="00FF577B">
        <w:rPr>
          <w:spacing w:val="-88"/>
          <w:sz w:val="40"/>
        </w:rPr>
        <w:t xml:space="preserve"> </w:t>
      </w:r>
      <w:r w:rsidR="00FF577B">
        <w:rPr>
          <w:sz w:val="40"/>
        </w:rPr>
        <w:t>identity.</w:t>
      </w:r>
    </w:p>
    <w:p w14:paraId="15BB4673" w14:textId="77777777" w:rsidR="007A2940" w:rsidRDefault="00CD523E">
      <w:pPr>
        <w:pStyle w:val="ListParagraph"/>
        <w:numPr>
          <w:ilvl w:val="0"/>
          <w:numId w:val="1"/>
        </w:numPr>
        <w:tabs>
          <w:tab w:val="left" w:pos="1681"/>
        </w:tabs>
        <w:spacing w:before="175" w:line="256" w:lineRule="auto"/>
        <w:ind w:right="1504"/>
        <w:rPr>
          <w:sz w:val="40"/>
        </w:rPr>
      </w:pPr>
      <w:hyperlink r:id="rId67">
        <w:r w:rsidR="00FF577B">
          <w:rPr>
            <w:b/>
            <w:color w:val="543C8A"/>
            <w:sz w:val="40"/>
            <w:u w:val="single" w:color="543C8A"/>
          </w:rPr>
          <w:t>It Gets Better Project</w:t>
        </w:r>
        <w:r w:rsidR="00FF577B">
          <w:rPr>
            <w:b/>
            <w:color w:val="543C8A"/>
            <w:sz w:val="40"/>
          </w:rPr>
          <w:t xml:space="preserve"> </w:t>
        </w:r>
      </w:hyperlink>
      <w:r w:rsidR="00FF577B">
        <w:rPr>
          <w:sz w:val="40"/>
        </w:rPr>
        <w:t>– stories from around the</w:t>
      </w:r>
      <w:r w:rsidR="00FF577B">
        <w:rPr>
          <w:spacing w:val="1"/>
          <w:sz w:val="40"/>
        </w:rPr>
        <w:t xml:space="preserve"> </w:t>
      </w:r>
      <w:r w:rsidR="00FF577B">
        <w:rPr>
          <w:sz w:val="40"/>
        </w:rPr>
        <w:t>world from lesbian, gay, bisexual and trans people to</w:t>
      </w:r>
      <w:r w:rsidR="00FF577B">
        <w:rPr>
          <w:spacing w:val="-88"/>
          <w:sz w:val="40"/>
        </w:rPr>
        <w:t xml:space="preserve"> </w:t>
      </w:r>
      <w:r w:rsidR="00FF577B">
        <w:rPr>
          <w:sz w:val="40"/>
        </w:rPr>
        <w:t>inspire</w:t>
      </w:r>
      <w:r w:rsidR="00FF577B">
        <w:rPr>
          <w:spacing w:val="-1"/>
          <w:sz w:val="40"/>
        </w:rPr>
        <w:t xml:space="preserve"> </w:t>
      </w:r>
      <w:r w:rsidR="00FF577B">
        <w:rPr>
          <w:sz w:val="40"/>
        </w:rPr>
        <w:t>change.</w:t>
      </w:r>
    </w:p>
    <w:p w14:paraId="4C8A5E4D" w14:textId="77777777" w:rsidR="007A2940" w:rsidRDefault="00CD523E">
      <w:pPr>
        <w:pStyle w:val="ListParagraph"/>
        <w:numPr>
          <w:ilvl w:val="0"/>
          <w:numId w:val="1"/>
        </w:numPr>
        <w:tabs>
          <w:tab w:val="left" w:pos="1681"/>
        </w:tabs>
        <w:spacing w:before="158" w:line="256" w:lineRule="auto"/>
        <w:ind w:right="1518"/>
        <w:rPr>
          <w:sz w:val="40"/>
        </w:rPr>
      </w:pPr>
      <w:hyperlink r:id="rId68">
        <w:r w:rsidR="00FF577B">
          <w:rPr>
            <w:b/>
            <w:color w:val="543C8A"/>
            <w:sz w:val="40"/>
            <w:u w:val="single" w:color="543C8A"/>
          </w:rPr>
          <w:t>It’s Pronounced Metrosexual</w:t>
        </w:r>
        <w:r w:rsidR="00FF577B">
          <w:rPr>
            <w:b/>
            <w:color w:val="543C8A"/>
            <w:sz w:val="40"/>
          </w:rPr>
          <w:t xml:space="preserve"> </w:t>
        </w:r>
      </w:hyperlink>
      <w:r w:rsidR="00FF577B">
        <w:rPr>
          <w:sz w:val="40"/>
        </w:rPr>
        <w:t>– resources educating</w:t>
      </w:r>
      <w:r w:rsidR="00FF577B">
        <w:rPr>
          <w:spacing w:val="1"/>
          <w:sz w:val="40"/>
        </w:rPr>
        <w:t xml:space="preserve"> </w:t>
      </w:r>
      <w:r w:rsidR="00FF577B">
        <w:rPr>
          <w:sz w:val="40"/>
        </w:rPr>
        <w:t>on issues of identity, sexuality, gender, privilege, and</w:t>
      </w:r>
      <w:r w:rsidR="00FF577B">
        <w:rPr>
          <w:spacing w:val="-88"/>
          <w:sz w:val="40"/>
        </w:rPr>
        <w:t xml:space="preserve"> </w:t>
      </w:r>
      <w:r w:rsidR="00FF577B">
        <w:rPr>
          <w:sz w:val="40"/>
        </w:rPr>
        <w:t>oppression.</w:t>
      </w:r>
    </w:p>
    <w:p w14:paraId="73509679" w14:textId="77777777" w:rsidR="007A2940" w:rsidRDefault="00CD523E">
      <w:pPr>
        <w:pStyle w:val="ListParagraph"/>
        <w:numPr>
          <w:ilvl w:val="0"/>
          <w:numId w:val="1"/>
        </w:numPr>
        <w:tabs>
          <w:tab w:val="left" w:pos="1681"/>
        </w:tabs>
        <w:spacing w:before="155" w:line="254" w:lineRule="auto"/>
        <w:ind w:right="1606"/>
        <w:rPr>
          <w:sz w:val="40"/>
        </w:rPr>
      </w:pPr>
      <w:hyperlink r:id="rId69">
        <w:r w:rsidR="00FF577B">
          <w:rPr>
            <w:b/>
            <w:color w:val="543C8A"/>
            <w:sz w:val="40"/>
            <w:u w:val="single" w:color="543C8A"/>
          </w:rPr>
          <w:t>LGBT Foundation</w:t>
        </w:r>
        <w:r w:rsidR="00FF577B">
          <w:rPr>
            <w:b/>
            <w:color w:val="543C8A"/>
            <w:sz w:val="40"/>
          </w:rPr>
          <w:t xml:space="preserve"> </w:t>
        </w:r>
      </w:hyperlink>
      <w:r w:rsidR="00FF577B">
        <w:rPr>
          <w:sz w:val="40"/>
        </w:rPr>
        <w:t>– supporting the needs of the</w:t>
      </w:r>
      <w:r w:rsidR="00FF577B">
        <w:rPr>
          <w:spacing w:val="1"/>
          <w:sz w:val="40"/>
        </w:rPr>
        <w:t xml:space="preserve"> </w:t>
      </w:r>
      <w:r w:rsidR="00FF577B">
        <w:rPr>
          <w:sz w:val="40"/>
        </w:rPr>
        <w:t>diverse range of people who identify as lesbian, gay,</w:t>
      </w:r>
      <w:r w:rsidR="00FF577B">
        <w:rPr>
          <w:spacing w:val="-88"/>
          <w:sz w:val="40"/>
        </w:rPr>
        <w:t xml:space="preserve"> </w:t>
      </w:r>
      <w:r w:rsidR="00FF577B">
        <w:rPr>
          <w:sz w:val="40"/>
        </w:rPr>
        <w:t>bisexual</w:t>
      </w:r>
      <w:r w:rsidR="00FF577B">
        <w:rPr>
          <w:spacing w:val="-1"/>
          <w:sz w:val="40"/>
        </w:rPr>
        <w:t xml:space="preserve"> </w:t>
      </w:r>
      <w:r w:rsidR="00FF577B">
        <w:rPr>
          <w:sz w:val="40"/>
        </w:rPr>
        <w:t>and trans.</w:t>
      </w:r>
    </w:p>
    <w:p w14:paraId="75A98C60" w14:textId="77777777" w:rsidR="007A2940" w:rsidRDefault="00CD523E">
      <w:pPr>
        <w:pStyle w:val="ListParagraph"/>
        <w:numPr>
          <w:ilvl w:val="0"/>
          <w:numId w:val="1"/>
        </w:numPr>
        <w:tabs>
          <w:tab w:val="left" w:pos="1681"/>
        </w:tabs>
        <w:spacing w:before="174" w:line="252" w:lineRule="auto"/>
        <w:ind w:right="3214"/>
        <w:rPr>
          <w:sz w:val="40"/>
        </w:rPr>
      </w:pPr>
      <w:hyperlink r:id="rId70">
        <w:r w:rsidR="00FF577B">
          <w:rPr>
            <w:b/>
            <w:color w:val="543C8A"/>
            <w:sz w:val="40"/>
            <w:u w:val="single" w:color="543C8A"/>
          </w:rPr>
          <w:t>Non-Binary Wiki</w:t>
        </w:r>
        <w:r w:rsidR="00FF577B">
          <w:rPr>
            <w:b/>
            <w:color w:val="543C8A"/>
            <w:sz w:val="40"/>
          </w:rPr>
          <w:t xml:space="preserve"> </w:t>
        </w:r>
      </w:hyperlink>
      <w:r w:rsidR="00FF577B">
        <w:rPr>
          <w:sz w:val="40"/>
        </w:rPr>
        <w:t>– a hub of information of</w:t>
      </w:r>
      <w:r w:rsidR="00FF577B">
        <w:rPr>
          <w:spacing w:val="-88"/>
          <w:sz w:val="40"/>
        </w:rPr>
        <w:t xml:space="preserve"> </w:t>
      </w:r>
      <w:r w:rsidR="00FF577B">
        <w:rPr>
          <w:sz w:val="40"/>
        </w:rPr>
        <w:t>non-binary resources.</w:t>
      </w:r>
    </w:p>
    <w:p w14:paraId="047B38CA" w14:textId="77777777" w:rsidR="007A2940" w:rsidRDefault="007A2940">
      <w:pPr>
        <w:spacing w:line="252" w:lineRule="auto"/>
        <w:rPr>
          <w:sz w:val="40"/>
        </w:rPr>
        <w:sectPr w:rsidR="007A2940">
          <w:headerReference w:type="default" r:id="rId71"/>
          <w:footerReference w:type="default" r:id="rId72"/>
          <w:pgSz w:w="11910" w:h="16840"/>
          <w:pgMar w:top="1620" w:right="0" w:bottom="980" w:left="120" w:header="708" w:footer="793" w:gutter="0"/>
          <w:cols w:space="720"/>
        </w:sectPr>
      </w:pPr>
    </w:p>
    <w:p w14:paraId="063E3EE1" w14:textId="38512D15" w:rsidR="007A2940" w:rsidRDefault="00922005">
      <w:pPr>
        <w:pStyle w:val="BodyText"/>
        <w:ind w:left="1291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51EDD896" wp14:editId="24464EFE">
                <wp:extent cx="5769610" cy="1163320"/>
                <wp:effectExtent l="635" t="3175" r="1905" b="0"/>
                <wp:docPr id="25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9610" cy="1163320"/>
                        </a:xfrm>
                        <a:prstGeom prst="rect">
                          <a:avLst/>
                        </a:prstGeom>
                        <a:solidFill>
                          <a:srgbClr val="543C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E5958" w14:textId="77777777" w:rsidR="007A2940" w:rsidRDefault="00FF577B">
                            <w:pPr>
                              <w:spacing w:before="3" w:line="914" w:lineRule="exact"/>
                              <w:ind w:left="292" w:right="548"/>
                              <w:rPr>
                                <w:rFonts w:ascii="Cambria"/>
                                <w:b/>
                                <w:color w:val="000000"/>
                                <w:sz w:val="7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w w:val="110"/>
                                <w:sz w:val="78"/>
                              </w:rPr>
                              <w:t>Further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89"/>
                                <w:w w:val="110"/>
                                <w:sz w:val="7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w w:val="110"/>
                                <w:sz w:val="78"/>
                              </w:rPr>
                              <w:t>support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83"/>
                                <w:w w:val="110"/>
                                <w:sz w:val="7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w w:val="110"/>
                                <w:sz w:val="78"/>
                              </w:rPr>
                              <w:t>and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86"/>
                                <w:w w:val="110"/>
                                <w:sz w:val="7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w w:val="110"/>
                                <w:sz w:val="78"/>
                              </w:rPr>
                              <w:t>guidance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EDD896" id="docshape81" o:spid="_x0000_s1042" type="#_x0000_t202" style="width:454.3pt;height:9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" fillcolor="#543c8a" stroked="f">
                <v:textbox inset="0,0,0,0">
                  <w:txbxContent>
                    <w:p w14:paraId="7C1E5958" w14:textId="77777777" w:rsidR="007A2940" w:rsidRDefault="00FF577B">
                      <w:pPr>
                        <w:spacing w:before="3" w:line="914" w:lineRule="exact"/>
                        <w:ind w:left="292" w:right="548"/>
                        <w:rPr>
                          <w:rFonts w:ascii="Cambria"/>
                          <w:b/>
                          <w:color w:val="000000"/>
                          <w:sz w:val="78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w w:val="110"/>
                          <w:sz w:val="78"/>
                        </w:rPr>
                        <w:t>Further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89"/>
                          <w:w w:val="110"/>
                          <w:sz w:val="7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w w:val="110"/>
                          <w:sz w:val="78"/>
                        </w:rPr>
                        <w:t>support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83"/>
                          <w:w w:val="110"/>
                          <w:sz w:val="7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w w:val="110"/>
                          <w:sz w:val="78"/>
                        </w:rPr>
                        <w:t>and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86"/>
                          <w:w w:val="110"/>
                          <w:sz w:val="7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w w:val="110"/>
                          <w:sz w:val="78"/>
                        </w:rPr>
                        <w:t>guidance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FEF8A2" w14:textId="77777777" w:rsidR="007A2940" w:rsidRDefault="00FF577B">
      <w:pPr>
        <w:pStyle w:val="BodyText"/>
        <w:spacing w:line="468" w:lineRule="exact"/>
        <w:ind w:left="1320"/>
      </w:pPr>
      <w:bookmarkStart w:id="11" w:name="_bookmark11"/>
      <w:bookmarkEnd w:id="11"/>
      <w:r>
        <w:t>For</w:t>
      </w:r>
      <w:r>
        <w:rPr>
          <w:spacing w:val="-5"/>
        </w:rPr>
        <w:t xml:space="preserve"> </w:t>
      </w:r>
      <w:r>
        <w:t>further</w:t>
      </w:r>
      <w:r>
        <w:rPr>
          <w:spacing w:val="-4"/>
        </w:rPr>
        <w:t xml:space="preserve"> </w:t>
      </w:r>
      <w:r>
        <w:t xml:space="preserve">support, </w:t>
      </w:r>
      <w:proofErr w:type="gramStart"/>
      <w:r>
        <w:t>guidance</w:t>
      </w:r>
      <w:proofErr w:type="gramEnd"/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information,</w:t>
      </w:r>
      <w:r>
        <w:rPr>
          <w:spacing w:val="-3"/>
        </w:rPr>
        <w:t xml:space="preserve"> </w:t>
      </w:r>
      <w:r>
        <w:t>you</w:t>
      </w:r>
    </w:p>
    <w:p w14:paraId="7C952FD8" w14:textId="77777777" w:rsidR="007A2940" w:rsidRDefault="00FF577B">
      <w:pPr>
        <w:pStyle w:val="BodyText"/>
        <w:spacing w:before="39"/>
        <w:ind w:left="1320"/>
      </w:pPr>
      <w:r>
        <w:t>can:</w:t>
      </w:r>
    </w:p>
    <w:p w14:paraId="02597F3D" w14:textId="77777777" w:rsidR="007A2940" w:rsidRDefault="00FF577B">
      <w:pPr>
        <w:pStyle w:val="ListParagraph"/>
        <w:numPr>
          <w:ilvl w:val="1"/>
          <w:numId w:val="1"/>
        </w:numPr>
        <w:tabs>
          <w:tab w:val="left" w:pos="2041"/>
        </w:tabs>
        <w:spacing w:before="38" w:line="259" w:lineRule="auto"/>
        <w:ind w:right="1547"/>
        <w:rPr>
          <w:sz w:val="40"/>
        </w:rPr>
      </w:pPr>
      <w:r>
        <w:rPr>
          <w:sz w:val="40"/>
        </w:rPr>
        <w:t>Contact the</w:t>
      </w:r>
      <w:r>
        <w:rPr>
          <w:color w:val="543C8A"/>
          <w:sz w:val="40"/>
        </w:rPr>
        <w:t xml:space="preserve"> </w:t>
      </w:r>
      <w:hyperlink r:id="rId73">
        <w:r>
          <w:rPr>
            <w:b/>
            <w:color w:val="543C8A"/>
            <w:sz w:val="40"/>
            <w:u w:val="single" w:color="543C8A"/>
          </w:rPr>
          <w:t>Gender Identities rep</w:t>
        </w:r>
        <w:r>
          <w:rPr>
            <w:b/>
            <w:color w:val="543C8A"/>
            <w:sz w:val="40"/>
          </w:rPr>
          <w:t xml:space="preserve"> </w:t>
        </w:r>
      </w:hyperlink>
      <w:r>
        <w:rPr>
          <w:sz w:val="40"/>
        </w:rPr>
        <w:t>for</w:t>
      </w:r>
      <w:r>
        <w:rPr>
          <w:spacing w:val="1"/>
          <w:sz w:val="40"/>
        </w:rPr>
        <w:t xml:space="preserve"> </w:t>
      </w:r>
      <w:r>
        <w:rPr>
          <w:sz w:val="40"/>
        </w:rPr>
        <w:t>Kaleidoscope who will support you where possible</w:t>
      </w:r>
      <w:r>
        <w:rPr>
          <w:spacing w:val="-88"/>
          <w:sz w:val="40"/>
        </w:rPr>
        <w:t xml:space="preserve"> </w:t>
      </w:r>
      <w:r>
        <w:rPr>
          <w:sz w:val="40"/>
        </w:rPr>
        <w:t>and signpost you to other available support and</w:t>
      </w:r>
      <w:r>
        <w:rPr>
          <w:spacing w:val="1"/>
          <w:sz w:val="40"/>
        </w:rPr>
        <w:t xml:space="preserve"> </w:t>
      </w:r>
      <w:r>
        <w:rPr>
          <w:sz w:val="40"/>
        </w:rPr>
        <w:t>information.</w:t>
      </w:r>
    </w:p>
    <w:p w14:paraId="3E72EDC0" w14:textId="77777777" w:rsidR="007A2940" w:rsidRDefault="00FF577B">
      <w:pPr>
        <w:pStyle w:val="ListParagraph"/>
        <w:numPr>
          <w:ilvl w:val="1"/>
          <w:numId w:val="1"/>
        </w:numPr>
        <w:tabs>
          <w:tab w:val="left" w:pos="2041"/>
        </w:tabs>
        <w:spacing w:line="259" w:lineRule="auto"/>
        <w:ind w:right="2108"/>
        <w:jc w:val="both"/>
        <w:rPr>
          <w:sz w:val="40"/>
        </w:rPr>
      </w:pPr>
      <w:r>
        <w:rPr>
          <w:sz w:val="40"/>
        </w:rPr>
        <w:t>Subscribe to the</w:t>
      </w:r>
      <w:r>
        <w:rPr>
          <w:color w:val="543C8A"/>
          <w:sz w:val="40"/>
        </w:rPr>
        <w:t xml:space="preserve"> </w:t>
      </w:r>
      <w:hyperlink r:id="rId74">
        <w:r>
          <w:rPr>
            <w:b/>
            <w:color w:val="543C8A"/>
            <w:sz w:val="40"/>
            <w:u w:val="single" w:color="543C8A"/>
          </w:rPr>
          <w:t>Kaleidoscope</w:t>
        </w:r>
        <w:r>
          <w:rPr>
            <w:b/>
            <w:color w:val="543C8A"/>
            <w:sz w:val="40"/>
          </w:rPr>
          <w:t xml:space="preserve"> </w:t>
        </w:r>
      </w:hyperlink>
      <w:r>
        <w:rPr>
          <w:sz w:val="40"/>
        </w:rPr>
        <w:t>mailing lists and</w:t>
      </w:r>
      <w:r>
        <w:rPr>
          <w:spacing w:val="-88"/>
          <w:sz w:val="40"/>
        </w:rPr>
        <w:t xml:space="preserve"> </w:t>
      </w:r>
      <w:r>
        <w:rPr>
          <w:sz w:val="40"/>
        </w:rPr>
        <w:t>follow their blog for updates on training, news,</w:t>
      </w:r>
      <w:r>
        <w:rPr>
          <w:spacing w:val="-88"/>
          <w:sz w:val="40"/>
        </w:rPr>
        <w:t xml:space="preserve"> </w:t>
      </w:r>
      <w:r>
        <w:rPr>
          <w:sz w:val="40"/>
        </w:rPr>
        <w:t>events,</w:t>
      </w:r>
      <w:r>
        <w:rPr>
          <w:spacing w:val="-1"/>
          <w:sz w:val="40"/>
        </w:rPr>
        <w:t xml:space="preserve"> </w:t>
      </w:r>
      <w:r>
        <w:rPr>
          <w:sz w:val="40"/>
        </w:rPr>
        <w:t>social</w:t>
      </w:r>
      <w:r>
        <w:rPr>
          <w:spacing w:val="-3"/>
          <w:sz w:val="40"/>
        </w:rPr>
        <w:t xml:space="preserve"> </w:t>
      </w:r>
      <w:r>
        <w:rPr>
          <w:sz w:val="40"/>
        </w:rPr>
        <w:t>gatherings and</w:t>
      </w:r>
      <w:r>
        <w:rPr>
          <w:spacing w:val="-2"/>
          <w:sz w:val="40"/>
        </w:rPr>
        <w:t xml:space="preserve"> </w:t>
      </w:r>
      <w:r>
        <w:rPr>
          <w:sz w:val="40"/>
        </w:rPr>
        <w:t>more.</w:t>
      </w:r>
    </w:p>
    <w:p w14:paraId="5A17A722" w14:textId="77777777" w:rsidR="007A2940" w:rsidRDefault="00FF577B">
      <w:pPr>
        <w:pStyle w:val="ListParagraph"/>
        <w:numPr>
          <w:ilvl w:val="1"/>
          <w:numId w:val="1"/>
        </w:numPr>
        <w:tabs>
          <w:tab w:val="left" w:pos="2041"/>
        </w:tabs>
        <w:spacing w:line="259" w:lineRule="auto"/>
        <w:ind w:right="1476"/>
        <w:rPr>
          <w:sz w:val="40"/>
        </w:rPr>
      </w:pPr>
      <w:r>
        <w:rPr>
          <w:sz w:val="40"/>
        </w:rPr>
        <w:t>Contact your</w:t>
      </w:r>
      <w:r>
        <w:rPr>
          <w:color w:val="543C8A"/>
          <w:sz w:val="40"/>
        </w:rPr>
        <w:t xml:space="preserve"> </w:t>
      </w:r>
      <w:hyperlink r:id="rId75">
        <w:r>
          <w:rPr>
            <w:b/>
            <w:color w:val="543C8A"/>
            <w:sz w:val="40"/>
            <w:u w:val="single" w:color="543C8A"/>
          </w:rPr>
          <w:t>HR Advisor</w:t>
        </w:r>
        <w:r>
          <w:rPr>
            <w:b/>
            <w:color w:val="543C8A"/>
            <w:sz w:val="40"/>
          </w:rPr>
          <w:t xml:space="preserve"> </w:t>
        </w:r>
      </w:hyperlink>
      <w:r>
        <w:rPr>
          <w:sz w:val="40"/>
        </w:rPr>
        <w:t>for support and advice</w:t>
      </w:r>
      <w:r>
        <w:rPr>
          <w:spacing w:val="1"/>
          <w:sz w:val="40"/>
        </w:rPr>
        <w:t xml:space="preserve"> </w:t>
      </w:r>
      <w:r>
        <w:rPr>
          <w:sz w:val="40"/>
        </w:rPr>
        <w:t>about yourself and others.</w:t>
      </w:r>
      <w:r>
        <w:rPr>
          <w:spacing w:val="1"/>
          <w:sz w:val="40"/>
        </w:rPr>
        <w:t xml:space="preserve"> </w:t>
      </w:r>
      <w:r>
        <w:rPr>
          <w:sz w:val="40"/>
        </w:rPr>
        <w:t>If you are trans and</w:t>
      </w:r>
      <w:r>
        <w:rPr>
          <w:spacing w:val="1"/>
          <w:sz w:val="40"/>
        </w:rPr>
        <w:t xml:space="preserve"> </w:t>
      </w:r>
      <w:r>
        <w:rPr>
          <w:sz w:val="40"/>
        </w:rPr>
        <w:t>working for the University of Bath, your HR advisor</w:t>
      </w:r>
      <w:r>
        <w:rPr>
          <w:spacing w:val="-88"/>
          <w:sz w:val="40"/>
        </w:rPr>
        <w:t xml:space="preserve"> </w:t>
      </w:r>
      <w:r>
        <w:rPr>
          <w:sz w:val="40"/>
        </w:rPr>
        <w:t>can help you and ensure you are being treated</w:t>
      </w:r>
      <w:r>
        <w:rPr>
          <w:spacing w:val="1"/>
          <w:sz w:val="40"/>
        </w:rPr>
        <w:t xml:space="preserve"> </w:t>
      </w:r>
      <w:r>
        <w:rPr>
          <w:sz w:val="40"/>
        </w:rPr>
        <w:t>fairly</w:t>
      </w:r>
      <w:r>
        <w:rPr>
          <w:spacing w:val="-1"/>
          <w:sz w:val="40"/>
        </w:rPr>
        <w:t xml:space="preserve"> </w:t>
      </w:r>
      <w:r>
        <w:rPr>
          <w:sz w:val="40"/>
        </w:rPr>
        <w:t>and with</w:t>
      </w:r>
      <w:r>
        <w:rPr>
          <w:spacing w:val="-1"/>
          <w:sz w:val="40"/>
        </w:rPr>
        <w:t xml:space="preserve"> </w:t>
      </w:r>
      <w:r>
        <w:rPr>
          <w:sz w:val="40"/>
        </w:rPr>
        <w:t>dignity</w:t>
      </w:r>
      <w:r>
        <w:rPr>
          <w:spacing w:val="1"/>
          <w:sz w:val="40"/>
        </w:rPr>
        <w:t xml:space="preserve"> </w:t>
      </w:r>
      <w:r>
        <w:rPr>
          <w:sz w:val="40"/>
        </w:rPr>
        <w:t>and respect.</w:t>
      </w:r>
    </w:p>
    <w:p w14:paraId="58739FA9" w14:textId="77777777" w:rsidR="007A2940" w:rsidRDefault="007A2940">
      <w:pPr>
        <w:pStyle w:val="BodyText"/>
        <w:spacing w:before="10"/>
        <w:rPr>
          <w:sz w:val="42"/>
        </w:rPr>
      </w:pPr>
    </w:p>
    <w:p w14:paraId="66C10E34" w14:textId="77777777" w:rsidR="007A2940" w:rsidRDefault="00FF577B">
      <w:pPr>
        <w:pStyle w:val="BodyText"/>
        <w:spacing w:line="259" w:lineRule="auto"/>
        <w:ind w:left="1320" w:right="1647"/>
        <w:jc w:val="both"/>
      </w:pPr>
      <w:r>
        <w:t>Thank you for taking the time to read this and we look</w:t>
      </w:r>
      <w:r>
        <w:rPr>
          <w:spacing w:val="-88"/>
        </w:rPr>
        <w:t xml:space="preserve"> </w:t>
      </w:r>
      <w:r>
        <w:t>forward to you supporting the University as we create</w:t>
      </w:r>
      <w:r>
        <w:rPr>
          <w:spacing w:val="-8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to work</w:t>
      </w:r>
      <w:r>
        <w:rPr>
          <w:spacing w:val="-1"/>
        </w:rPr>
        <w:t xml:space="preserve"> </w:t>
      </w:r>
      <w:r>
        <w:t>and study.</w:t>
      </w:r>
    </w:p>
    <w:p w14:paraId="174ACBBE" w14:textId="77777777" w:rsidR="007A2940" w:rsidRDefault="007A2940">
      <w:pPr>
        <w:pStyle w:val="BodyText"/>
        <w:rPr>
          <w:sz w:val="20"/>
        </w:rPr>
      </w:pPr>
    </w:p>
    <w:p w14:paraId="2B76EC40" w14:textId="77777777" w:rsidR="007A2940" w:rsidRDefault="007A2940">
      <w:pPr>
        <w:pStyle w:val="BodyText"/>
        <w:rPr>
          <w:sz w:val="20"/>
        </w:rPr>
      </w:pPr>
    </w:p>
    <w:p w14:paraId="0C521DE2" w14:textId="77777777" w:rsidR="007A2940" w:rsidRDefault="007A2940">
      <w:pPr>
        <w:pStyle w:val="BodyText"/>
        <w:rPr>
          <w:sz w:val="20"/>
        </w:rPr>
      </w:pPr>
    </w:p>
    <w:p w14:paraId="45511748" w14:textId="77777777" w:rsidR="007A2940" w:rsidRDefault="00FF577B">
      <w:pPr>
        <w:pStyle w:val="BodyText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4B3B97ED" wp14:editId="48404CDE">
            <wp:simplePos x="0" y="0"/>
            <wp:positionH relativeFrom="page">
              <wp:posOffset>1086611</wp:posOffset>
            </wp:positionH>
            <wp:positionV relativeFrom="paragraph">
              <wp:posOffset>408263</wp:posOffset>
            </wp:positionV>
            <wp:extent cx="2893211" cy="1009650"/>
            <wp:effectExtent l="0" t="0" r="0" b="0"/>
            <wp:wrapTopAndBottom/>
            <wp:docPr id="1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211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" behindDoc="0" locked="0" layoutInCell="1" allowOverlap="1" wp14:anchorId="65D1BE75" wp14:editId="3A84783A">
            <wp:simplePos x="0" y="0"/>
            <wp:positionH relativeFrom="page">
              <wp:posOffset>5037548</wp:posOffset>
            </wp:positionH>
            <wp:positionV relativeFrom="paragraph">
              <wp:posOffset>172633</wp:posOffset>
            </wp:positionV>
            <wp:extent cx="1396591" cy="1392555"/>
            <wp:effectExtent l="0" t="0" r="0" b="0"/>
            <wp:wrapTopAndBottom/>
            <wp:docPr id="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591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F6F721" w14:textId="77777777" w:rsidR="007A2940" w:rsidRDefault="007A2940">
      <w:pPr>
        <w:rPr>
          <w:sz w:val="20"/>
        </w:rPr>
        <w:sectPr w:rsidR="007A2940">
          <w:headerReference w:type="default" r:id="rId78"/>
          <w:footerReference w:type="default" r:id="rId79"/>
          <w:pgSz w:w="11910" w:h="16840"/>
          <w:pgMar w:top="680" w:right="0" w:bottom="980" w:left="120" w:header="0" w:footer="793" w:gutter="0"/>
          <w:cols w:space="720"/>
        </w:sectPr>
      </w:pPr>
    </w:p>
    <w:p w14:paraId="67737BE3" w14:textId="77777777" w:rsidR="007A2940" w:rsidRDefault="00FF577B">
      <w:pPr>
        <w:pStyle w:val="BodyText"/>
        <w:spacing w:line="259" w:lineRule="auto"/>
        <w:ind w:left="1320" w:right="1468"/>
      </w:pPr>
      <w:bookmarkStart w:id="12" w:name="_bookmark12"/>
      <w:bookmarkEnd w:id="12"/>
      <w:r>
        <w:lastRenderedPageBreak/>
        <w:t>A small glossary of terms which have (mostly) been</w:t>
      </w:r>
      <w:r>
        <w:rPr>
          <w:spacing w:val="1"/>
        </w:rPr>
        <w:t xml:space="preserve"> </w:t>
      </w:r>
      <w:r>
        <w:t>taken directly from Stonewall.org.uk.</w:t>
      </w:r>
      <w:r>
        <w:rPr>
          <w:spacing w:val="1"/>
        </w:rPr>
        <w:t xml:space="preserve"> </w:t>
      </w:r>
      <w:r>
        <w:t>For a full list visit</w:t>
      </w:r>
      <w:r>
        <w:rPr>
          <w:spacing w:val="-88"/>
        </w:rPr>
        <w:t xml:space="preserve"> </w:t>
      </w:r>
      <w:hyperlink r:id="rId80">
        <w:r>
          <w:rPr>
            <w:b/>
            <w:color w:val="543C8A"/>
            <w:u w:val="single" w:color="543C8A"/>
          </w:rPr>
          <w:t>their</w:t>
        </w:r>
        <w:r>
          <w:rPr>
            <w:b/>
            <w:color w:val="543C8A"/>
            <w:spacing w:val="-2"/>
            <w:u w:val="single" w:color="543C8A"/>
          </w:rPr>
          <w:t xml:space="preserve"> </w:t>
        </w:r>
        <w:r>
          <w:rPr>
            <w:b/>
            <w:color w:val="543C8A"/>
            <w:u w:val="single" w:color="543C8A"/>
          </w:rPr>
          <w:t>site</w:t>
        </w:r>
      </w:hyperlink>
      <w:r>
        <w:t>.</w:t>
      </w:r>
    </w:p>
    <w:p w14:paraId="54649791" w14:textId="77777777" w:rsidR="007A2940" w:rsidRDefault="007A2940">
      <w:pPr>
        <w:pStyle w:val="BodyText"/>
        <w:rPr>
          <w:sz w:val="20"/>
        </w:rPr>
      </w:pPr>
    </w:p>
    <w:p w14:paraId="3217894B" w14:textId="77777777" w:rsidR="007A2940" w:rsidRDefault="007A2940">
      <w:pPr>
        <w:pStyle w:val="BodyText"/>
        <w:rPr>
          <w:sz w:val="20"/>
        </w:rPr>
      </w:pPr>
    </w:p>
    <w:p w14:paraId="4BFAC023" w14:textId="77777777" w:rsidR="007A2940" w:rsidRDefault="00FF577B">
      <w:pPr>
        <w:pStyle w:val="Heading2"/>
        <w:spacing w:before="195"/>
      </w:pPr>
      <w:r>
        <w:rPr>
          <w:color w:val="543C8A"/>
        </w:rPr>
        <w:t>Agender</w:t>
      </w:r>
    </w:p>
    <w:p w14:paraId="6DA9D9E6" w14:textId="77777777" w:rsidR="007A2940" w:rsidRDefault="00FF577B">
      <w:pPr>
        <w:pStyle w:val="BodyText"/>
        <w:spacing w:before="201" w:line="259" w:lineRule="auto"/>
        <w:ind w:left="1320" w:right="2229"/>
      </w:pPr>
      <w:r>
        <w:t>noting or relating to a person who does not have a</w:t>
      </w:r>
      <w:r>
        <w:rPr>
          <w:spacing w:val="-88"/>
        </w:rPr>
        <w:t xml:space="preserve"> </w:t>
      </w:r>
      <w:r>
        <w:t>specific gender identity or recognizable gender</w:t>
      </w:r>
      <w:r>
        <w:rPr>
          <w:spacing w:val="1"/>
        </w:rPr>
        <w:t xml:space="preserve"> </w:t>
      </w:r>
      <w:r>
        <w:t>expression.</w:t>
      </w:r>
    </w:p>
    <w:p w14:paraId="28194EEF" w14:textId="77777777" w:rsidR="007A2940" w:rsidRDefault="007A2940">
      <w:pPr>
        <w:pStyle w:val="BodyText"/>
      </w:pPr>
    </w:p>
    <w:p w14:paraId="6DF5DC65" w14:textId="77777777" w:rsidR="007A2940" w:rsidRDefault="00FF577B">
      <w:pPr>
        <w:pStyle w:val="Heading2"/>
        <w:spacing w:before="356"/>
      </w:pPr>
      <w:r>
        <w:rPr>
          <w:color w:val="543C8A"/>
        </w:rPr>
        <w:t>Ally</w:t>
      </w:r>
    </w:p>
    <w:p w14:paraId="0C150A07" w14:textId="77777777" w:rsidR="007A2940" w:rsidRDefault="00FF577B">
      <w:pPr>
        <w:pStyle w:val="BodyText"/>
        <w:spacing w:before="199" w:line="259" w:lineRule="auto"/>
        <w:ind w:left="1320" w:right="1959"/>
      </w:pPr>
      <w:r>
        <w:t>A (typically) straight and/or cis person who supports</w:t>
      </w:r>
      <w:r>
        <w:rPr>
          <w:spacing w:val="-89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LGBT</w:t>
      </w:r>
      <w:r>
        <w:rPr>
          <w:spacing w:val="-1"/>
        </w:rPr>
        <w:t xml:space="preserve"> </w:t>
      </w:r>
      <w:r>
        <w:t>community.</w:t>
      </w:r>
    </w:p>
    <w:p w14:paraId="1E2E616C" w14:textId="77777777" w:rsidR="007A2940" w:rsidRDefault="007A2940">
      <w:pPr>
        <w:pStyle w:val="BodyText"/>
      </w:pPr>
    </w:p>
    <w:p w14:paraId="745C2C85" w14:textId="77777777" w:rsidR="007A2940" w:rsidRDefault="00FF577B">
      <w:pPr>
        <w:pStyle w:val="Heading2"/>
        <w:spacing w:before="358"/>
      </w:pPr>
      <w:r>
        <w:rPr>
          <w:color w:val="543C8A"/>
        </w:rPr>
        <w:t>Bigender</w:t>
      </w:r>
    </w:p>
    <w:p w14:paraId="0F24E4AD" w14:textId="77777777" w:rsidR="007A2940" w:rsidRDefault="00FF577B">
      <w:pPr>
        <w:pStyle w:val="BodyText"/>
        <w:spacing w:before="200" w:line="259" w:lineRule="auto"/>
        <w:ind w:left="1320" w:right="2696"/>
      </w:pPr>
      <w:r>
        <w:t>denoting or relating to a person whose sense of</w:t>
      </w:r>
      <w:r>
        <w:rPr>
          <w:spacing w:val="-88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identity</w:t>
      </w:r>
      <w:r>
        <w:rPr>
          <w:spacing w:val="-1"/>
        </w:rPr>
        <w:t xml:space="preserve"> </w:t>
      </w:r>
      <w:r>
        <w:t>encompasses</w:t>
      </w:r>
      <w:r>
        <w:rPr>
          <w:spacing w:val="-1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genders.</w:t>
      </w:r>
    </w:p>
    <w:p w14:paraId="15658C27" w14:textId="77777777" w:rsidR="007A2940" w:rsidRDefault="007A2940">
      <w:pPr>
        <w:pStyle w:val="BodyText"/>
      </w:pPr>
    </w:p>
    <w:p w14:paraId="73BE7CB2" w14:textId="77777777" w:rsidR="007A2940" w:rsidRDefault="00FF577B">
      <w:pPr>
        <w:pStyle w:val="Heading2"/>
        <w:spacing w:before="359"/>
      </w:pPr>
      <w:r>
        <w:rPr>
          <w:color w:val="543C8A"/>
        </w:rPr>
        <w:t>Butch/</w:t>
      </w:r>
      <w:proofErr w:type="spellStart"/>
      <w:r>
        <w:rPr>
          <w:color w:val="543C8A"/>
        </w:rPr>
        <w:t>Masc</w:t>
      </w:r>
      <w:proofErr w:type="spellEnd"/>
    </w:p>
    <w:p w14:paraId="6DC2B245" w14:textId="77777777" w:rsidR="007A2940" w:rsidRDefault="00FF577B">
      <w:pPr>
        <w:pStyle w:val="BodyText"/>
        <w:spacing w:before="198" w:line="259" w:lineRule="auto"/>
        <w:ind w:left="1320" w:right="1508"/>
      </w:pPr>
      <w:r>
        <w:t>Butch/</w:t>
      </w:r>
      <w:proofErr w:type="spellStart"/>
      <w:r>
        <w:t>Masc</w:t>
      </w:r>
      <w:proofErr w:type="spellEnd"/>
      <w:r>
        <w:t xml:space="preserve"> are terms used in LGBT culture to describe</w:t>
      </w:r>
      <w:r>
        <w:rPr>
          <w:spacing w:val="-88"/>
        </w:rPr>
        <w:t xml:space="preserve"> </w:t>
      </w:r>
      <w:r>
        <w:t>someone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expresses themselves</w:t>
      </w:r>
      <w:r>
        <w:rPr>
          <w:spacing w:val="-1"/>
        </w:rPr>
        <w:t xml:space="preserve"> </w:t>
      </w:r>
      <w:r>
        <w:t>in a typically</w:t>
      </w:r>
    </w:p>
    <w:p w14:paraId="613DF9C6" w14:textId="77777777" w:rsidR="007A2940" w:rsidRDefault="00FF577B">
      <w:pPr>
        <w:pStyle w:val="BodyText"/>
        <w:spacing w:line="259" w:lineRule="auto"/>
        <w:ind w:left="1320" w:right="1898"/>
      </w:pPr>
      <w:r>
        <w:t>masculine way. You shouldn’t use these terms about</w:t>
      </w:r>
      <w:r>
        <w:rPr>
          <w:spacing w:val="-88"/>
        </w:rPr>
        <w:t xml:space="preserve"> </w:t>
      </w:r>
      <w:r>
        <w:t>someone</w:t>
      </w:r>
      <w:r>
        <w:rPr>
          <w:spacing w:val="-1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they identify</w:t>
      </w:r>
      <w:r>
        <w:rPr>
          <w:spacing w:val="-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them.</w:t>
      </w:r>
    </w:p>
    <w:p w14:paraId="21A412BF" w14:textId="77777777" w:rsidR="007A2940" w:rsidRDefault="007A2940">
      <w:pPr>
        <w:spacing w:line="259" w:lineRule="auto"/>
        <w:sectPr w:rsidR="007A2940">
          <w:headerReference w:type="default" r:id="rId81"/>
          <w:footerReference w:type="default" r:id="rId82"/>
          <w:pgSz w:w="11910" w:h="16840"/>
          <w:pgMar w:top="1620" w:right="0" w:bottom="980" w:left="120" w:header="708" w:footer="793" w:gutter="0"/>
          <w:cols w:space="720"/>
        </w:sectPr>
      </w:pPr>
    </w:p>
    <w:p w14:paraId="2E6FFFDB" w14:textId="77777777" w:rsidR="007A2940" w:rsidRDefault="00FF577B">
      <w:pPr>
        <w:pStyle w:val="Heading2"/>
        <w:spacing w:line="486" w:lineRule="exact"/>
      </w:pPr>
      <w:r>
        <w:rPr>
          <w:color w:val="543C8A"/>
        </w:rPr>
        <w:lastRenderedPageBreak/>
        <w:t>Cisgender</w:t>
      </w:r>
      <w:r>
        <w:rPr>
          <w:color w:val="543C8A"/>
          <w:spacing w:val="-3"/>
        </w:rPr>
        <w:t xml:space="preserve"> </w:t>
      </w:r>
      <w:r>
        <w:rPr>
          <w:color w:val="543C8A"/>
        </w:rPr>
        <w:t>or</w:t>
      </w:r>
      <w:r>
        <w:rPr>
          <w:color w:val="543C8A"/>
          <w:spacing w:val="-3"/>
        </w:rPr>
        <w:t xml:space="preserve"> </w:t>
      </w:r>
      <w:r>
        <w:rPr>
          <w:color w:val="543C8A"/>
        </w:rPr>
        <w:t>Cis</w:t>
      </w:r>
    </w:p>
    <w:p w14:paraId="19B73F91" w14:textId="77777777" w:rsidR="007A2940" w:rsidRDefault="00FF577B">
      <w:pPr>
        <w:pStyle w:val="BodyText"/>
        <w:spacing w:before="200" w:line="259" w:lineRule="auto"/>
        <w:ind w:left="1320" w:right="1564"/>
      </w:pPr>
      <w:r>
        <w:t>Someone whose gender identity is the same as the sex</w:t>
      </w:r>
      <w:r>
        <w:rPr>
          <w:spacing w:val="-88"/>
        </w:rPr>
        <w:t xml:space="preserve"> </w:t>
      </w:r>
      <w:r>
        <w:t>they were assigned at birth. Non-trans is also used by</w:t>
      </w:r>
      <w:r>
        <w:rPr>
          <w:spacing w:val="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people.</w:t>
      </w:r>
    </w:p>
    <w:p w14:paraId="260E4A56" w14:textId="77777777" w:rsidR="007A2940" w:rsidRDefault="007A2940">
      <w:pPr>
        <w:pStyle w:val="BodyText"/>
      </w:pPr>
    </w:p>
    <w:p w14:paraId="0D46829D" w14:textId="77777777" w:rsidR="007A2940" w:rsidRDefault="00FF577B">
      <w:pPr>
        <w:pStyle w:val="Heading2"/>
        <w:spacing w:before="356"/>
      </w:pPr>
      <w:r>
        <w:rPr>
          <w:color w:val="543C8A"/>
        </w:rPr>
        <w:t>Coming</w:t>
      </w:r>
      <w:r>
        <w:rPr>
          <w:color w:val="543C8A"/>
          <w:spacing w:val="-4"/>
        </w:rPr>
        <w:t xml:space="preserve"> </w:t>
      </w:r>
      <w:r>
        <w:rPr>
          <w:color w:val="543C8A"/>
        </w:rPr>
        <w:t>Out</w:t>
      </w:r>
    </w:p>
    <w:p w14:paraId="650D6B71" w14:textId="77777777" w:rsidR="007A2940" w:rsidRDefault="00FF577B">
      <w:pPr>
        <w:pStyle w:val="BodyText"/>
        <w:spacing w:before="201" w:line="259" w:lineRule="auto"/>
        <w:ind w:left="1320" w:right="1765"/>
      </w:pPr>
      <w:r>
        <w:t>When a person first tells someone/others about their</w:t>
      </w:r>
      <w:r>
        <w:rPr>
          <w:spacing w:val="-89"/>
        </w:rPr>
        <w:t xml:space="preserve"> </w:t>
      </w:r>
      <w:r>
        <w:t>orientation and/or</w:t>
      </w:r>
      <w:r>
        <w:rPr>
          <w:spacing w:val="-3"/>
        </w:rPr>
        <w:t xml:space="preserve"> </w:t>
      </w:r>
      <w:r>
        <w:t>gender</w:t>
      </w:r>
      <w:r>
        <w:rPr>
          <w:spacing w:val="-2"/>
        </w:rPr>
        <w:t xml:space="preserve"> </w:t>
      </w:r>
      <w:r>
        <w:t>identity.</w:t>
      </w:r>
    </w:p>
    <w:p w14:paraId="4EDFC6E9" w14:textId="77777777" w:rsidR="007A2940" w:rsidRDefault="007A2940">
      <w:pPr>
        <w:pStyle w:val="BodyText"/>
      </w:pPr>
    </w:p>
    <w:p w14:paraId="79DEB1F5" w14:textId="77777777" w:rsidR="007A2940" w:rsidRDefault="00FF577B">
      <w:pPr>
        <w:pStyle w:val="Heading2"/>
        <w:spacing w:before="358"/>
      </w:pPr>
      <w:r>
        <w:rPr>
          <w:color w:val="543C8A"/>
        </w:rPr>
        <w:t>Deadnaming</w:t>
      </w:r>
    </w:p>
    <w:p w14:paraId="6F5DF19F" w14:textId="77777777" w:rsidR="007A2940" w:rsidRDefault="00FF577B">
      <w:pPr>
        <w:pStyle w:val="BodyText"/>
        <w:spacing w:before="198" w:line="259" w:lineRule="auto"/>
        <w:ind w:left="1320" w:right="1549"/>
      </w:pPr>
      <w:r>
        <w:t>Calling someone by their birth name after they have</w:t>
      </w:r>
      <w:r>
        <w:rPr>
          <w:spacing w:val="1"/>
        </w:rPr>
        <w:t xml:space="preserve"> </w:t>
      </w:r>
      <w:r>
        <w:t>changed their name. This term is often associated with</w:t>
      </w:r>
      <w:r>
        <w:rPr>
          <w:spacing w:val="-89"/>
        </w:rPr>
        <w:t xml:space="preserve"> </w:t>
      </w:r>
      <w:r>
        <w:t>trans people who have changed their name as part of</w:t>
      </w:r>
      <w:r>
        <w:rPr>
          <w:spacing w:val="1"/>
        </w:rPr>
        <w:t xml:space="preserve"> </w:t>
      </w:r>
      <w:r>
        <w:t>their transition.</w:t>
      </w:r>
    </w:p>
    <w:p w14:paraId="020B5714" w14:textId="77777777" w:rsidR="007A2940" w:rsidRDefault="007A2940">
      <w:pPr>
        <w:pStyle w:val="BodyText"/>
      </w:pPr>
    </w:p>
    <w:p w14:paraId="0818468D" w14:textId="77777777" w:rsidR="007A2940" w:rsidRDefault="00FF577B">
      <w:pPr>
        <w:pStyle w:val="Heading2"/>
        <w:spacing w:before="358"/>
      </w:pPr>
      <w:r>
        <w:rPr>
          <w:color w:val="543C8A"/>
        </w:rPr>
        <w:t>Femme</w:t>
      </w:r>
    </w:p>
    <w:p w14:paraId="2657501D" w14:textId="77777777" w:rsidR="007A2940" w:rsidRDefault="00FF577B">
      <w:pPr>
        <w:pStyle w:val="BodyText"/>
        <w:spacing w:before="198" w:line="259" w:lineRule="auto"/>
        <w:ind w:left="1320" w:right="2094"/>
      </w:pPr>
      <w:r>
        <w:t>Femme is a term used in LGBT culture to describe</w:t>
      </w:r>
      <w:r>
        <w:rPr>
          <w:spacing w:val="1"/>
        </w:rPr>
        <w:t xml:space="preserve"> </w:t>
      </w:r>
      <w:r>
        <w:t>someone who expresses themselves in a typically</w:t>
      </w:r>
      <w:r>
        <w:rPr>
          <w:spacing w:val="1"/>
        </w:rPr>
        <w:t xml:space="preserve"> </w:t>
      </w:r>
      <w:r>
        <w:t>feminine way. You shouldn’t use these terms about</w:t>
      </w:r>
      <w:r>
        <w:rPr>
          <w:spacing w:val="-88"/>
        </w:rPr>
        <w:t xml:space="preserve"> </w:t>
      </w:r>
      <w:r>
        <w:t>someone</w:t>
      </w:r>
      <w:r>
        <w:rPr>
          <w:spacing w:val="-1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know they</w:t>
      </w:r>
      <w:r>
        <w:rPr>
          <w:spacing w:val="-1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with them.</w:t>
      </w:r>
    </w:p>
    <w:p w14:paraId="7EA93E8A" w14:textId="77777777" w:rsidR="007A2940" w:rsidRDefault="007A2940">
      <w:pPr>
        <w:spacing w:line="259" w:lineRule="auto"/>
        <w:sectPr w:rsidR="007A2940">
          <w:pgSz w:w="11910" w:h="16840"/>
          <w:pgMar w:top="1620" w:right="0" w:bottom="980" w:left="120" w:header="708" w:footer="793" w:gutter="0"/>
          <w:cols w:space="720"/>
        </w:sectPr>
      </w:pPr>
    </w:p>
    <w:p w14:paraId="3DD1392B" w14:textId="77777777" w:rsidR="007A2940" w:rsidRDefault="00FF577B">
      <w:pPr>
        <w:pStyle w:val="Heading2"/>
        <w:spacing w:line="486" w:lineRule="exact"/>
      </w:pPr>
      <w:r>
        <w:rPr>
          <w:color w:val="543C8A"/>
        </w:rPr>
        <w:lastRenderedPageBreak/>
        <w:t>Gender</w:t>
      </w:r>
    </w:p>
    <w:p w14:paraId="1E8B009D" w14:textId="77777777" w:rsidR="007A2940" w:rsidRDefault="00FF577B">
      <w:pPr>
        <w:pStyle w:val="BodyText"/>
        <w:spacing w:before="200" w:line="259" w:lineRule="auto"/>
        <w:ind w:left="1320" w:right="1450"/>
      </w:pPr>
      <w:r>
        <w:t>Often expressed in terms of masculinity and femininity,</w:t>
      </w:r>
      <w:r>
        <w:rPr>
          <w:spacing w:val="-88"/>
        </w:rPr>
        <w:t xml:space="preserve"> </w:t>
      </w:r>
      <w:r>
        <w:t>gender is largely culturally determined and is assumed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 sex</w:t>
      </w:r>
      <w:r>
        <w:rPr>
          <w:spacing w:val="-2"/>
        </w:rPr>
        <w:t xml:space="preserve"> </w:t>
      </w:r>
      <w:r>
        <w:t>assigned</w:t>
      </w:r>
      <w:r>
        <w:rPr>
          <w:spacing w:val="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birth.</w:t>
      </w:r>
    </w:p>
    <w:p w14:paraId="55A34048" w14:textId="77777777" w:rsidR="007A2940" w:rsidRDefault="007A2940">
      <w:pPr>
        <w:pStyle w:val="BodyText"/>
      </w:pPr>
    </w:p>
    <w:p w14:paraId="72E5DB4D" w14:textId="77777777" w:rsidR="007A2940" w:rsidRDefault="00FF577B">
      <w:pPr>
        <w:pStyle w:val="Heading2"/>
        <w:spacing w:before="356"/>
      </w:pPr>
      <w:r>
        <w:rPr>
          <w:color w:val="543C8A"/>
        </w:rPr>
        <w:t>Gender</w:t>
      </w:r>
      <w:r>
        <w:rPr>
          <w:color w:val="543C8A"/>
          <w:spacing w:val="-4"/>
        </w:rPr>
        <w:t xml:space="preserve"> </w:t>
      </w:r>
      <w:r>
        <w:rPr>
          <w:color w:val="543C8A"/>
        </w:rPr>
        <w:t>Dysphoria</w:t>
      </w:r>
    </w:p>
    <w:p w14:paraId="771B0E4F" w14:textId="77777777" w:rsidR="007A2940" w:rsidRDefault="00FF577B">
      <w:pPr>
        <w:pStyle w:val="BodyText"/>
        <w:spacing w:before="201" w:line="259" w:lineRule="auto"/>
        <w:ind w:left="1320" w:right="1938"/>
      </w:pPr>
      <w:r>
        <w:t>Used to describe when a person experiences</w:t>
      </w:r>
      <w:r>
        <w:rPr>
          <w:spacing w:val="1"/>
        </w:rPr>
        <w:t xml:space="preserve"> </w:t>
      </w:r>
      <w:r>
        <w:t>discomfort or distress because there is a mismatch</w:t>
      </w:r>
      <w:r>
        <w:rPr>
          <w:spacing w:val="1"/>
        </w:rPr>
        <w:t xml:space="preserve"> </w:t>
      </w:r>
      <w:r>
        <w:t>between their sex assigned at birth and their gender</w:t>
      </w:r>
      <w:r>
        <w:rPr>
          <w:spacing w:val="-88"/>
        </w:rPr>
        <w:t xml:space="preserve"> </w:t>
      </w:r>
      <w:r>
        <w:t>identity.</w:t>
      </w:r>
    </w:p>
    <w:p w14:paraId="6400D7EB" w14:textId="77777777" w:rsidR="007A2940" w:rsidRDefault="00FF577B">
      <w:pPr>
        <w:pStyle w:val="BodyText"/>
        <w:spacing w:before="157" w:line="259" w:lineRule="auto"/>
        <w:ind w:left="1320" w:right="2330"/>
      </w:pPr>
      <w:r>
        <w:t>This is also the clinical diagnosis for someone who</w:t>
      </w:r>
      <w:r>
        <w:rPr>
          <w:spacing w:val="-88"/>
        </w:rPr>
        <w:t xml:space="preserve"> </w:t>
      </w:r>
      <w:r>
        <w:t>doesn’t feel comfortable with the sex they were</w:t>
      </w:r>
      <w:r>
        <w:rPr>
          <w:spacing w:val="1"/>
        </w:rPr>
        <w:t xml:space="preserve"> </w:t>
      </w:r>
      <w:r>
        <w:t>assigned at birth.</w:t>
      </w:r>
    </w:p>
    <w:p w14:paraId="0F684FE1" w14:textId="77777777" w:rsidR="007A2940" w:rsidRDefault="007A2940">
      <w:pPr>
        <w:pStyle w:val="BodyText"/>
      </w:pPr>
    </w:p>
    <w:p w14:paraId="2FCD27BB" w14:textId="77777777" w:rsidR="007A2940" w:rsidRDefault="00FF577B">
      <w:pPr>
        <w:pStyle w:val="Heading2"/>
        <w:spacing w:before="359"/>
      </w:pPr>
      <w:r>
        <w:rPr>
          <w:color w:val="543C8A"/>
        </w:rPr>
        <w:t>Gender</w:t>
      </w:r>
      <w:r>
        <w:rPr>
          <w:color w:val="543C8A"/>
          <w:spacing w:val="-3"/>
        </w:rPr>
        <w:t xml:space="preserve"> </w:t>
      </w:r>
      <w:r>
        <w:rPr>
          <w:color w:val="543C8A"/>
        </w:rPr>
        <w:t>Expression</w:t>
      </w:r>
    </w:p>
    <w:p w14:paraId="6C7A053A" w14:textId="77777777" w:rsidR="007A2940" w:rsidRDefault="00FF577B">
      <w:pPr>
        <w:pStyle w:val="BodyText"/>
        <w:spacing w:before="198" w:line="259" w:lineRule="auto"/>
        <w:ind w:left="1320" w:right="1783"/>
      </w:pPr>
      <w:r>
        <w:t>How a person chooses to outwardly express their</w:t>
      </w:r>
      <w:r>
        <w:rPr>
          <w:spacing w:val="1"/>
        </w:rPr>
        <w:t xml:space="preserve"> </w:t>
      </w:r>
      <w:r>
        <w:t>gender, within the context of societal expectations of</w:t>
      </w:r>
      <w:r>
        <w:rPr>
          <w:spacing w:val="-88"/>
        </w:rPr>
        <w:t xml:space="preserve"> </w:t>
      </w:r>
      <w:r>
        <w:t>gender. A person who does not conform to societal</w:t>
      </w:r>
      <w:r>
        <w:rPr>
          <w:spacing w:val="1"/>
        </w:rPr>
        <w:t xml:space="preserve"> </w:t>
      </w:r>
      <w:r>
        <w:t>expectations of gender may not, however, identify as</w:t>
      </w:r>
      <w:r>
        <w:rPr>
          <w:spacing w:val="-88"/>
        </w:rPr>
        <w:t xml:space="preserve"> </w:t>
      </w:r>
      <w:r>
        <w:t>trans.</w:t>
      </w:r>
    </w:p>
    <w:p w14:paraId="2027692D" w14:textId="77777777" w:rsidR="007A2940" w:rsidRDefault="007A2940">
      <w:pPr>
        <w:spacing w:line="259" w:lineRule="auto"/>
        <w:sectPr w:rsidR="007A2940">
          <w:pgSz w:w="11910" w:h="16840"/>
          <w:pgMar w:top="1620" w:right="0" w:bottom="980" w:left="120" w:header="708" w:footer="793" w:gutter="0"/>
          <w:cols w:space="720"/>
        </w:sectPr>
      </w:pPr>
    </w:p>
    <w:p w14:paraId="22FA946E" w14:textId="77777777" w:rsidR="007A2940" w:rsidRDefault="00FF577B">
      <w:pPr>
        <w:pStyle w:val="Heading2"/>
        <w:spacing w:line="486" w:lineRule="exact"/>
      </w:pPr>
      <w:r>
        <w:rPr>
          <w:color w:val="543C8A"/>
        </w:rPr>
        <w:lastRenderedPageBreak/>
        <w:t>Genderfluid</w:t>
      </w:r>
    </w:p>
    <w:p w14:paraId="021CF277" w14:textId="77777777" w:rsidR="007A2940" w:rsidRDefault="00FF577B">
      <w:pPr>
        <w:pStyle w:val="BodyText"/>
        <w:spacing w:before="200" w:line="259" w:lineRule="auto"/>
        <w:ind w:left="1320" w:right="1953"/>
      </w:pPr>
      <w:r>
        <w:t>This is when a person’s gender varies over time.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genderfluid person's identity may change constantly</w:t>
      </w:r>
      <w:r>
        <w:rPr>
          <w:spacing w:val="-88"/>
        </w:rPr>
        <w:t xml:space="preserve"> </w:t>
      </w:r>
      <w:r>
        <w:t>and they will tell you how they identify to avoid any</w:t>
      </w:r>
      <w:r>
        <w:rPr>
          <w:spacing w:val="1"/>
        </w:rPr>
        <w:t xml:space="preserve"> </w:t>
      </w:r>
      <w:r>
        <w:t>mistakes.</w:t>
      </w:r>
    </w:p>
    <w:p w14:paraId="2B8E830B" w14:textId="77777777" w:rsidR="007A2940" w:rsidRDefault="007A2940">
      <w:pPr>
        <w:pStyle w:val="BodyText"/>
      </w:pPr>
    </w:p>
    <w:p w14:paraId="1545FF3D" w14:textId="77777777" w:rsidR="007A2940" w:rsidRDefault="00FF577B">
      <w:pPr>
        <w:pStyle w:val="Heading2"/>
        <w:spacing w:before="358"/>
      </w:pPr>
      <w:r>
        <w:rPr>
          <w:color w:val="543C8A"/>
        </w:rPr>
        <w:t>Gender</w:t>
      </w:r>
      <w:r>
        <w:rPr>
          <w:color w:val="543C8A"/>
          <w:spacing w:val="-5"/>
        </w:rPr>
        <w:t xml:space="preserve"> </w:t>
      </w:r>
      <w:r>
        <w:rPr>
          <w:color w:val="543C8A"/>
        </w:rPr>
        <w:t>Identity</w:t>
      </w:r>
    </w:p>
    <w:p w14:paraId="395D8128" w14:textId="77777777" w:rsidR="007A2940" w:rsidRDefault="00FF577B">
      <w:pPr>
        <w:pStyle w:val="BodyText"/>
        <w:spacing w:before="198" w:line="259" w:lineRule="auto"/>
        <w:ind w:left="1320" w:right="1716"/>
      </w:pPr>
      <w:r>
        <w:t>A person’s innate sense of their own gender, whether</w:t>
      </w:r>
      <w:r>
        <w:rPr>
          <w:spacing w:val="-88"/>
        </w:rPr>
        <w:t xml:space="preserve"> </w:t>
      </w:r>
      <w:r>
        <w:t>male, female or something else (see non-binary</w:t>
      </w:r>
      <w:r>
        <w:rPr>
          <w:spacing w:val="1"/>
        </w:rPr>
        <w:t xml:space="preserve"> </w:t>
      </w:r>
      <w:r>
        <w:t>below), which may or may not correspond to the sex</w:t>
      </w:r>
      <w:r>
        <w:rPr>
          <w:spacing w:val="1"/>
        </w:rPr>
        <w:t xml:space="preserve"> </w:t>
      </w:r>
      <w:r>
        <w:t>assigned at birth.</w:t>
      </w:r>
    </w:p>
    <w:p w14:paraId="5330A5A2" w14:textId="77777777" w:rsidR="007A2940" w:rsidRDefault="007A2940">
      <w:pPr>
        <w:pStyle w:val="BodyText"/>
      </w:pPr>
    </w:p>
    <w:p w14:paraId="0C4F2A58" w14:textId="77777777" w:rsidR="007A2940" w:rsidRDefault="00FF577B">
      <w:pPr>
        <w:pStyle w:val="Heading2"/>
        <w:spacing w:before="357"/>
      </w:pPr>
      <w:r>
        <w:rPr>
          <w:color w:val="543C8A"/>
        </w:rPr>
        <w:t>Gender</w:t>
      </w:r>
      <w:r>
        <w:rPr>
          <w:color w:val="543C8A"/>
          <w:spacing w:val="-5"/>
        </w:rPr>
        <w:t xml:space="preserve"> </w:t>
      </w:r>
      <w:r>
        <w:rPr>
          <w:color w:val="543C8A"/>
        </w:rPr>
        <w:t>Reassignment</w:t>
      </w:r>
    </w:p>
    <w:p w14:paraId="54183A6C" w14:textId="77777777" w:rsidR="007A2940" w:rsidRDefault="00FF577B">
      <w:pPr>
        <w:pStyle w:val="BodyText"/>
        <w:spacing w:before="198" w:line="259" w:lineRule="auto"/>
        <w:ind w:left="1320" w:right="1763"/>
      </w:pPr>
      <w:r>
        <w:t>Another way of describing a person’s transition. To</w:t>
      </w:r>
      <w:r>
        <w:rPr>
          <w:spacing w:val="1"/>
        </w:rPr>
        <w:t xml:space="preserve"> </w:t>
      </w:r>
      <w:r>
        <w:t>undergo gender reassignment usually means to</w:t>
      </w:r>
      <w:r>
        <w:rPr>
          <w:spacing w:val="1"/>
        </w:rPr>
        <w:t xml:space="preserve"> </w:t>
      </w:r>
      <w:r>
        <w:t>undergo some sort of medical intervention, but it can</w:t>
      </w:r>
      <w:r>
        <w:rPr>
          <w:spacing w:val="-88"/>
        </w:rPr>
        <w:t xml:space="preserve"> </w:t>
      </w:r>
      <w:r>
        <w:t>also mean changing names, pronouns, dressing</w:t>
      </w:r>
      <w:r>
        <w:rPr>
          <w:spacing w:val="1"/>
        </w:rPr>
        <w:t xml:space="preserve"> </w:t>
      </w:r>
      <w:r>
        <w:t>differently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living in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self-identified</w:t>
      </w:r>
      <w:r>
        <w:rPr>
          <w:spacing w:val="-2"/>
        </w:rPr>
        <w:t xml:space="preserve"> </w:t>
      </w:r>
      <w:r>
        <w:t>gender.</w:t>
      </w:r>
    </w:p>
    <w:p w14:paraId="408633E0" w14:textId="77777777" w:rsidR="007A2940" w:rsidRDefault="00FF577B">
      <w:pPr>
        <w:pStyle w:val="BodyText"/>
        <w:spacing w:before="160" w:line="259" w:lineRule="auto"/>
        <w:ind w:left="1320" w:right="1689"/>
      </w:pPr>
      <w:r>
        <w:t>Gender reassignment is a characteristic that is</w:t>
      </w:r>
      <w:r>
        <w:rPr>
          <w:spacing w:val="1"/>
        </w:rPr>
        <w:t xml:space="preserve"> </w:t>
      </w:r>
      <w:r>
        <w:t>protected by the Equality Act 2010, and it is further</w:t>
      </w:r>
      <w:r>
        <w:rPr>
          <w:spacing w:val="1"/>
        </w:rPr>
        <w:t xml:space="preserve"> </w:t>
      </w:r>
      <w:r>
        <w:t>interpreted in the Equality Act 2010 approved code of</w:t>
      </w:r>
      <w:r>
        <w:rPr>
          <w:spacing w:val="-88"/>
        </w:rPr>
        <w:t xml:space="preserve"> </w:t>
      </w:r>
      <w:r>
        <w:t>practice.</w:t>
      </w:r>
    </w:p>
    <w:p w14:paraId="7780EEC4" w14:textId="77777777" w:rsidR="007A2940" w:rsidRDefault="007A2940">
      <w:pPr>
        <w:spacing w:line="259" w:lineRule="auto"/>
        <w:sectPr w:rsidR="007A2940">
          <w:pgSz w:w="11910" w:h="16840"/>
          <w:pgMar w:top="1620" w:right="0" w:bottom="980" w:left="120" w:header="708" w:footer="793" w:gutter="0"/>
          <w:cols w:space="720"/>
        </w:sectPr>
      </w:pPr>
    </w:p>
    <w:p w14:paraId="2854BF9A" w14:textId="77777777" w:rsidR="007A2940" w:rsidRDefault="00FF577B">
      <w:pPr>
        <w:pStyle w:val="Heading2"/>
        <w:spacing w:line="486" w:lineRule="exact"/>
      </w:pPr>
      <w:r>
        <w:rPr>
          <w:color w:val="543C8A"/>
        </w:rPr>
        <w:lastRenderedPageBreak/>
        <w:t>Gender</w:t>
      </w:r>
      <w:r>
        <w:rPr>
          <w:color w:val="543C8A"/>
          <w:spacing w:val="-4"/>
        </w:rPr>
        <w:t xml:space="preserve"> </w:t>
      </w:r>
      <w:r>
        <w:rPr>
          <w:color w:val="543C8A"/>
        </w:rPr>
        <w:t>Recognition</w:t>
      </w:r>
      <w:r>
        <w:rPr>
          <w:color w:val="543C8A"/>
          <w:spacing w:val="-1"/>
        </w:rPr>
        <w:t xml:space="preserve"> </w:t>
      </w:r>
      <w:r>
        <w:rPr>
          <w:color w:val="543C8A"/>
        </w:rPr>
        <w:t>Certificate</w:t>
      </w:r>
      <w:r>
        <w:rPr>
          <w:color w:val="543C8A"/>
          <w:spacing w:val="-3"/>
        </w:rPr>
        <w:t xml:space="preserve"> </w:t>
      </w:r>
      <w:r>
        <w:rPr>
          <w:color w:val="543C8A"/>
        </w:rPr>
        <w:t>(GRC)</w:t>
      </w:r>
    </w:p>
    <w:p w14:paraId="56474E16" w14:textId="77777777" w:rsidR="007A2940" w:rsidRDefault="00FF577B">
      <w:pPr>
        <w:pStyle w:val="BodyText"/>
        <w:spacing w:before="200" w:line="259" w:lineRule="auto"/>
        <w:ind w:left="1320" w:right="1445"/>
      </w:pPr>
      <w:r>
        <w:t>This enables trans people to be legally recognised in</w:t>
      </w:r>
      <w:r>
        <w:rPr>
          <w:spacing w:val="1"/>
        </w:rPr>
        <w:t xml:space="preserve"> </w:t>
      </w:r>
      <w:r>
        <w:t>their affirmed gender and to be issued with a new birth</w:t>
      </w:r>
      <w:r>
        <w:rPr>
          <w:spacing w:val="-88"/>
        </w:rPr>
        <w:t xml:space="preserve"> </w:t>
      </w:r>
      <w:r>
        <w:t>certificate. Not all trans people will apply for a GRC and</w:t>
      </w:r>
      <w:r>
        <w:rPr>
          <w:spacing w:val="-88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currently</w:t>
      </w:r>
      <w:r>
        <w:rPr>
          <w:spacing w:val="-1"/>
        </w:rPr>
        <w:t xml:space="preserve"> </w:t>
      </w:r>
      <w:proofErr w:type="gramStart"/>
      <w:r>
        <w:t>have to</w:t>
      </w:r>
      <w:proofErr w:type="gramEnd"/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over 18 to apply.</w:t>
      </w:r>
    </w:p>
    <w:p w14:paraId="088B855A" w14:textId="77777777" w:rsidR="007A2940" w:rsidRDefault="00FF577B">
      <w:pPr>
        <w:pStyle w:val="BodyText"/>
        <w:spacing w:before="159" w:line="259" w:lineRule="auto"/>
        <w:ind w:left="1320" w:right="1532"/>
      </w:pPr>
      <w:r>
        <w:t>You do not need a GRC to change your gender markers</w:t>
      </w:r>
      <w:r>
        <w:rPr>
          <w:spacing w:val="-88"/>
        </w:rPr>
        <w:t xml:space="preserve"> </w:t>
      </w:r>
      <w:r>
        <w:t>at work or to legally change your gender on other</w:t>
      </w:r>
      <w:r>
        <w:rPr>
          <w:spacing w:val="1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such as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passport.</w:t>
      </w:r>
    </w:p>
    <w:p w14:paraId="6B877BA0" w14:textId="77777777" w:rsidR="007A2940" w:rsidRDefault="007A2940">
      <w:pPr>
        <w:pStyle w:val="BodyText"/>
      </w:pPr>
    </w:p>
    <w:p w14:paraId="479E903A" w14:textId="77777777" w:rsidR="007A2940" w:rsidRDefault="00FF577B">
      <w:pPr>
        <w:pStyle w:val="Heading2"/>
        <w:spacing w:before="357"/>
      </w:pPr>
      <w:r>
        <w:rPr>
          <w:color w:val="543C8A"/>
        </w:rPr>
        <w:t>Intersex</w:t>
      </w:r>
    </w:p>
    <w:p w14:paraId="290FD883" w14:textId="77777777" w:rsidR="007A2940" w:rsidRDefault="00FF577B">
      <w:pPr>
        <w:pStyle w:val="BodyText"/>
        <w:spacing w:before="198" w:line="259" w:lineRule="auto"/>
        <w:ind w:left="1320" w:right="1588"/>
      </w:pPr>
      <w:r>
        <w:t>A term used to describe a person who may have the</w:t>
      </w:r>
      <w:r>
        <w:rPr>
          <w:spacing w:val="1"/>
        </w:rPr>
        <w:t xml:space="preserve"> </w:t>
      </w:r>
      <w:r>
        <w:t>biological</w:t>
      </w:r>
      <w:r>
        <w:rPr>
          <w:spacing w:val="-4"/>
        </w:rPr>
        <w:t xml:space="preserve"> </w:t>
      </w:r>
      <w:r>
        <w:t>attributes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sexes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whose</w:t>
      </w:r>
      <w:r>
        <w:rPr>
          <w:spacing w:val="-5"/>
        </w:rPr>
        <w:t xml:space="preserve"> </w:t>
      </w:r>
      <w:r>
        <w:t>biological</w:t>
      </w:r>
      <w:r>
        <w:rPr>
          <w:spacing w:val="-88"/>
        </w:rPr>
        <w:t xml:space="preserve"> </w:t>
      </w:r>
      <w:r>
        <w:t>attributes do not fit with societal assumptions about</w:t>
      </w:r>
      <w:r>
        <w:rPr>
          <w:spacing w:val="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constitutes male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female.</w:t>
      </w:r>
    </w:p>
    <w:p w14:paraId="5FF1F274" w14:textId="77777777" w:rsidR="007A2940" w:rsidRDefault="00FF577B">
      <w:pPr>
        <w:pStyle w:val="BodyText"/>
        <w:spacing w:before="159" w:line="259" w:lineRule="auto"/>
        <w:ind w:left="1320" w:right="1884"/>
      </w:pPr>
      <w:r>
        <w:t xml:space="preserve">Intersex people may identify as male, </w:t>
      </w:r>
      <w:proofErr w:type="gramStart"/>
      <w:r>
        <w:t>female</w:t>
      </w:r>
      <w:proofErr w:type="gramEnd"/>
      <w:r>
        <w:t xml:space="preserve"> or non-</w:t>
      </w:r>
      <w:r>
        <w:rPr>
          <w:spacing w:val="-88"/>
        </w:rPr>
        <w:t xml:space="preserve"> </w:t>
      </w:r>
      <w:r>
        <w:t>binary.</w:t>
      </w:r>
    </w:p>
    <w:p w14:paraId="5FEF3650" w14:textId="77777777" w:rsidR="007A2940" w:rsidRDefault="00FF577B">
      <w:pPr>
        <w:pStyle w:val="BodyText"/>
        <w:spacing w:before="159" w:line="259" w:lineRule="auto"/>
        <w:ind w:left="1320" w:right="1839"/>
      </w:pPr>
      <w:r>
        <w:t>Stonewall works with intersex groups to provide its</w:t>
      </w:r>
      <w:r>
        <w:rPr>
          <w:spacing w:val="1"/>
        </w:rPr>
        <w:t xml:space="preserve"> </w:t>
      </w:r>
      <w:r>
        <w:t>partners and stakeholders information and evidence</w:t>
      </w:r>
      <w:r>
        <w:rPr>
          <w:spacing w:val="-88"/>
        </w:rPr>
        <w:t xml:space="preserve"> </w:t>
      </w:r>
      <w:r>
        <w:t>about areas of disadvantage experienced by intersex</w:t>
      </w:r>
      <w:r>
        <w:rPr>
          <w:spacing w:val="-88"/>
        </w:rPr>
        <w:t xml:space="preserve"> </w:t>
      </w:r>
      <w:r>
        <w:t>people but does not, after discussions with members</w:t>
      </w:r>
      <w:r>
        <w:rPr>
          <w:spacing w:val="-89"/>
        </w:rPr>
        <w:t xml:space="preserve"> </w:t>
      </w:r>
      <w:r>
        <w:t>of the intersex community, include intersex issues as</w:t>
      </w:r>
      <w:r>
        <w:rPr>
          <w:spacing w:val="-88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 current</w:t>
      </w:r>
      <w:r>
        <w:rPr>
          <w:spacing w:val="-2"/>
        </w:rPr>
        <w:t xml:space="preserve"> </w:t>
      </w:r>
      <w:r>
        <w:t>remit at</w:t>
      </w:r>
      <w:r>
        <w:rPr>
          <w:spacing w:val="-3"/>
        </w:rPr>
        <w:t xml:space="preserve"> </w:t>
      </w:r>
      <w:r>
        <w:t>this stage.</w:t>
      </w:r>
    </w:p>
    <w:p w14:paraId="770383A9" w14:textId="77777777" w:rsidR="007A2940" w:rsidRDefault="007A2940">
      <w:pPr>
        <w:spacing w:line="259" w:lineRule="auto"/>
        <w:sectPr w:rsidR="007A2940">
          <w:pgSz w:w="11910" w:h="16840"/>
          <w:pgMar w:top="1620" w:right="0" w:bottom="980" w:left="120" w:header="708" w:footer="793" w:gutter="0"/>
          <w:cols w:space="720"/>
        </w:sectPr>
      </w:pPr>
    </w:p>
    <w:p w14:paraId="5CDEDA1C" w14:textId="77777777" w:rsidR="007A2940" w:rsidRDefault="00FF577B">
      <w:pPr>
        <w:pStyle w:val="Heading2"/>
        <w:spacing w:line="486" w:lineRule="exact"/>
      </w:pPr>
      <w:r>
        <w:rPr>
          <w:color w:val="543C8A"/>
        </w:rPr>
        <w:lastRenderedPageBreak/>
        <w:t>Non-Binary</w:t>
      </w:r>
    </w:p>
    <w:p w14:paraId="6C625DC7" w14:textId="77777777" w:rsidR="007A2940" w:rsidRDefault="00FF577B">
      <w:pPr>
        <w:pStyle w:val="BodyText"/>
        <w:spacing w:before="200" w:line="259" w:lineRule="auto"/>
        <w:ind w:left="1320" w:right="1448"/>
      </w:pPr>
      <w:r>
        <w:t>An umbrella term for people whose gender identity</w:t>
      </w:r>
      <w:r>
        <w:rPr>
          <w:spacing w:val="1"/>
        </w:rPr>
        <w:t xml:space="preserve"> </w:t>
      </w:r>
      <w:r>
        <w:t>doesn’t sit comfortably with ‘man’ or ‘woman’. Non-</w:t>
      </w:r>
      <w:r>
        <w:rPr>
          <w:spacing w:val="1"/>
        </w:rPr>
        <w:t xml:space="preserve"> </w:t>
      </w:r>
      <w:r>
        <w:t>binary identities are varied and can include people who</w:t>
      </w:r>
      <w:r>
        <w:rPr>
          <w:spacing w:val="-88"/>
        </w:rPr>
        <w:t xml:space="preserve"> </w:t>
      </w:r>
      <w:r>
        <w:t>identify with some aspects of binary identities, while</w:t>
      </w:r>
      <w:r>
        <w:rPr>
          <w:spacing w:val="1"/>
        </w:rPr>
        <w:t xml:space="preserve"> </w:t>
      </w:r>
      <w:r>
        <w:t>others</w:t>
      </w:r>
      <w:r>
        <w:rPr>
          <w:spacing w:val="-2"/>
        </w:rPr>
        <w:t xml:space="preserve"> </w:t>
      </w:r>
      <w:r>
        <w:t>reject them</w:t>
      </w:r>
      <w:r>
        <w:rPr>
          <w:spacing w:val="-1"/>
        </w:rPr>
        <w:t xml:space="preserve"> </w:t>
      </w:r>
      <w:r>
        <w:t>entirely.</w:t>
      </w:r>
    </w:p>
    <w:p w14:paraId="14B493EE" w14:textId="77777777" w:rsidR="007A2940" w:rsidRDefault="007A2940">
      <w:pPr>
        <w:pStyle w:val="BodyText"/>
      </w:pPr>
    </w:p>
    <w:p w14:paraId="6E9BD605" w14:textId="77777777" w:rsidR="007A2940" w:rsidRDefault="00FF577B">
      <w:pPr>
        <w:pStyle w:val="Heading2"/>
        <w:spacing w:before="356"/>
      </w:pPr>
      <w:r>
        <w:rPr>
          <w:color w:val="543C8A"/>
        </w:rPr>
        <w:t>Orientation</w:t>
      </w:r>
    </w:p>
    <w:p w14:paraId="6B6E5F5F" w14:textId="77777777" w:rsidR="007A2940" w:rsidRDefault="00FF577B">
      <w:pPr>
        <w:pStyle w:val="BodyText"/>
        <w:spacing w:before="200" w:line="259" w:lineRule="auto"/>
        <w:ind w:left="1320" w:right="1715"/>
      </w:pPr>
      <w:r>
        <w:t>Orientation is an umbrella term describing a person's</w:t>
      </w:r>
      <w:r>
        <w:rPr>
          <w:spacing w:val="1"/>
        </w:rPr>
        <w:t xml:space="preserve"> </w:t>
      </w:r>
      <w:r>
        <w:t>attraction to other people. This attraction may be</w:t>
      </w:r>
      <w:r>
        <w:rPr>
          <w:spacing w:val="1"/>
        </w:rPr>
        <w:t xml:space="preserve"> </w:t>
      </w:r>
      <w:r>
        <w:t>sexual (sexual orientation) and/or romantic (romantic</w:t>
      </w:r>
      <w:r>
        <w:rPr>
          <w:spacing w:val="-88"/>
        </w:rPr>
        <w:t xml:space="preserve"> </w:t>
      </w:r>
      <w:r>
        <w:t>orientation). These terms refer to a person's sense of</w:t>
      </w:r>
      <w:r>
        <w:rPr>
          <w:spacing w:val="1"/>
        </w:rPr>
        <w:t xml:space="preserve"> </w:t>
      </w:r>
      <w:r>
        <w:t>identity</w:t>
      </w:r>
      <w:r>
        <w:rPr>
          <w:spacing w:val="-3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attractions,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lack thereof.</w:t>
      </w:r>
    </w:p>
    <w:p w14:paraId="044DAC89" w14:textId="77777777" w:rsidR="007A2940" w:rsidRDefault="00FF577B">
      <w:pPr>
        <w:pStyle w:val="BodyText"/>
        <w:spacing w:before="158" w:line="259" w:lineRule="auto"/>
        <w:ind w:left="1320" w:right="2027"/>
      </w:pPr>
      <w:r>
        <w:t>Orientations include, but are not limited to, lesbian,</w:t>
      </w:r>
      <w:r>
        <w:rPr>
          <w:spacing w:val="-88"/>
        </w:rPr>
        <w:t xml:space="preserve"> </w:t>
      </w:r>
      <w:r>
        <w:t>gay,</w:t>
      </w:r>
      <w:r>
        <w:rPr>
          <w:spacing w:val="-1"/>
        </w:rPr>
        <w:t xml:space="preserve"> </w:t>
      </w:r>
      <w:r>
        <w:t>bi,</w:t>
      </w:r>
      <w:r>
        <w:rPr>
          <w:spacing w:val="1"/>
        </w:rPr>
        <w:t xml:space="preserve"> </w:t>
      </w:r>
      <w:r>
        <w:t>ace and straight.</w:t>
      </w:r>
    </w:p>
    <w:p w14:paraId="32E0C256" w14:textId="77777777" w:rsidR="007A2940" w:rsidRDefault="007A2940">
      <w:pPr>
        <w:pStyle w:val="BodyText"/>
      </w:pPr>
    </w:p>
    <w:p w14:paraId="738C2A6A" w14:textId="77777777" w:rsidR="007A2940" w:rsidRDefault="00FF577B">
      <w:pPr>
        <w:pStyle w:val="Heading2"/>
        <w:spacing w:before="357"/>
      </w:pPr>
      <w:r>
        <w:rPr>
          <w:color w:val="543C8A"/>
        </w:rPr>
        <w:t>Outed</w:t>
      </w:r>
    </w:p>
    <w:p w14:paraId="63442828" w14:textId="77777777" w:rsidR="007A2940" w:rsidRDefault="00FF577B">
      <w:pPr>
        <w:pStyle w:val="BodyText"/>
        <w:spacing w:before="199" w:line="259" w:lineRule="auto"/>
        <w:ind w:left="1320" w:right="1649"/>
      </w:pPr>
      <w:r>
        <w:t>When a lesbian, gay, bi or trans person’s sexual</w:t>
      </w:r>
      <w:r>
        <w:rPr>
          <w:spacing w:val="1"/>
        </w:rPr>
        <w:t xml:space="preserve"> </w:t>
      </w:r>
      <w:r>
        <w:t>orientation or gender identity is disclosed to someone</w:t>
      </w:r>
      <w:r>
        <w:rPr>
          <w:spacing w:val="-88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their consent.</w:t>
      </w:r>
    </w:p>
    <w:p w14:paraId="48C565EA" w14:textId="77777777" w:rsidR="007A2940" w:rsidRDefault="007A2940">
      <w:pPr>
        <w:spacing w:line="259" w:lineRule="auto"/>
        <w:sectPr w:rsidR="007A2940">
          <w:pgSz w:w="11910" w:h="16840"/>
          <w:pgMar w:top="1620" w:right="0" w:bottom="980" w:left="120" w:header="708" w:footer="793" w:gutter="0"/>
          <w:cols w:space="720"/>
        </w:sectPr>
      </w:pPr>
    </w:p>
    <w:p w14:paraId="57E3A49D" w14:textId="77777777" w:rsidR="007A2940" w:rsidRDefault="00FF577B">
      <w:pPr>
        <w:pStyle w:val="Heading2"/>
        <w:spacing w:line="486" w:lineRule="exact"/>
      </w:pPr>
      <w:r>
        <w:rPr>
          <w:color w:val="543C8A"/>
        </w:rPr>
        <w:lastRenderedPageBreak/>
        <w:t>Pan</w:t>
      </w:r>
    </w:p>
    <w:p w14:paraId="532EF65F" w14:textId="77777777" w:rsidR="007A2940" w:rsidRDefault="00FF577B">
      <w:pPr>
        <w:pStyle w:val="BodyText"/>
        <w:spacing w:before="200" w:line="259" w:lineRule="auto"/>
        <w:ind w:left="1320" w:right="2466"/>
        <w:jc w:val="both"/>
      </w:pPr>
      <w:r>
        <w:t xml:space="preserve">Refers to a person </w:t>
      </w:r>
      <w:proofErr w:type="gramStart"/>
      <w:r>
        <w:t>whose</w:t>
      </w:r>
      <w:proofErr w:type="gramEnd"/>
      <w:r>
        <w:t xml:space="preserve"> romantic and/or sexual</w:t>
      </w:r>
      <w:r>
        <w:rPr>
          <w:spacing w:val="-88"/>
        </w:rPr>
        <w:t xml:space="preserve"> </w:t>
      </w:r>
      <w:r>
        <w:t>attraction towards others is not limited by sex or</w:t>
      </w:r>
      <w:r>
        <w:rPr>
          <w:spacing w:val="-88"/>
        </w:rPr>
        <w:t xml:space="preserve"> </w:t>
      </w:r>
      <w:r>
        <w:t>gender.</w:t>
      </w:r>
    </w:p>
    <w:p w14:paraId="4BAE8476" w14:textId="77777777" w:rsidR="007A2940" w:rsidRDefault="007A2940">
      <w:pPr>
        <w:pStyle w:val="BodyText"/>
      </w:pPr>
    </w:p>
    <w:p w14:paraId="011C7691" w14:textId="77777777" w:rsidR="007A2940" w:rsidRDefault="00FF577B">
      <w:pPr>
        <w:pStyle w:val="Heading2"/>
        <w:spacing w:before="356"/>
      </w:pPr>
      <w:r>
        <w:rPr>
          <w:color w:val="543C8A"/>
        </w:rPr>
        <w:t>Pangender</w:t>
      </w:r>
    </w:p>
    <w:p w14:paraId="3BFD4808" w14:textId="77777777" w:rsidR="007A2940" w:rsidRDefault="00FF577B">
      <w:pPr>
        <w:pStyle w:val="BodyText"/>
        <w:spacing w:before="201" w:line="259" w:lineRule="auto"/>
        <w:ind w:left="1320" w:right="1645"/>
      </w:pPr>
      <w:r>
        <w:t>Pangender refers to a person whose gender identity is</w:t>
      </w:r>
      <w:r>
        <w:rPr>
          <w:spacing w:val="-88"/>
        </w:rPr>
        <w:t xml:space="preserve"> </w:t>
      </w:r>
      <w:r>
        <w:t>not limited to one gender and may encompass all</w:t>
      </w:r>
      <w:r>
        <w:rPr>
          <w:spacing w:val="1"/>
        </w:rPr>
        <w:t xml:space="preserve"> </w:t>
      </w:r>
      <w:r>
        <w:t>genders</w:t>
      </w:r>
      <w:r>
        <w:rPr>
          <w:spacing w:val="-3"/>
        </w:rPr>
        <w:t xml:space="preserve"> </w:t>
      </w:r>
      <w:r>
        <w:t>at once.</w:t>
      </w:r>
    </w:p>
    <w:p w14:paraId="7EC12CF3" w14:textId="77777777" w:rsidR="007A2940" w:rsidRDefault="007A2940">
      <w:pPr>
        <w:pStyle w:val="BodyText"/>
      </w:pPr>
    </w:p>
    <w:p w14:paraId="53E66DF9" w14:textId="77777777" w:rsidR="007A2940" w:rsidRDefault="00FF577B">
      <w:pPr>
        <w:pStyle w:val="Heading2"/>
        <w:spacing w:before="357"/>
      </w:pPr>
      <w:r>
        <w:rPr>
          <w:color w:val="543C8A"/>
        </w:rPr>
        <w:t>Passing</w:t>
      </w:r>
    </w:p>
    <w:p w14:paraId="4A15C17F" w14:textId="77777777" w:rsidR="007A2940" w:rsidRDefault="00FF577B">
      <w:pPr>
        <w:pStyle w:val="BodyText"/>
        <w:spacing w:before="198" w:line="259" w:lineRule="auto"/>
        <w:ind w:left="1320" w:right="1815"/>
      </w:pPr>
      <w:r>
        <w:t xml:space="preserve">If someone is regarded, </w:t>
      </w:r>
      <w:proofErr w:type="gramStart"/>
      <w:r>
        <w:t>at a glance</w:t>
      </w:r>
      <w:proofErr w:type="gramEnd"/>
      <w:r>
        <w:t>, to be a cisgender</w:t>
      </w:r>
      <w:r>
        <w:rPr>
          <w:spacing w:val="-88"/>
        </w:rPr>
        <w:t xml:space="preserve"> </w:t>
      </w:r>
      <w:r>
        <w:t>man or</w:t>
      </w:r>
      <w:r>
        <w:rPr>
          <w:spacing w:val="-3"/>
        </w:rPr>
        <w:t xml:space="preserve"> </w:t>
      </w:r>
      <w:r>
        <w:t>cisgender</w:t>
      </w:r>
      <w:r>
        <w:rPr>
          <w:spacing w:val="-1"/>
        </w:rPr>
        <w:t xml:space="preserve"> </w:t>
      </w:r>
      <w:r>
        <w:t>woman.</w:t>
      </w:r>
    </w:p>
    <w:p w14:paraId="3FAD0F63" w14:textId="77777777" w:rsidR="007A2940" w:rsidRDefault="00FF577B">
      <w:pPr>
        <w:pStyle w:val="BodyText"/>
        <w:spacing w:before="160" w:line="259" w:lineRule="auto"/>
        <w:ind w:left="1320" w:right="2393"/>
      </w:pPr>
      <w:r>
        <w:t>This might include physical gender cues (hair or</w:t>
      </w:r>
      <w:r>
        <w:rPr>
          <w:spacing w:val="1"/>
        </w:rPr>
        <w:t xml:space="preserve"> </w:t>
      </w:r>
      <w:r>
        <w:t>clothing) and/or behaviour which is historically or</w:t>
      </w:r>
      <w:r>
        <w:rPr>
          <w:spacing w:val="-88"/>
        </w:rPr>
        <w:t xml:space="preserve"> </w:t>
      </w:r>
      <w:r>
        <w:t>culturally</w:t>
      </w:r>
      <w:r>
        <w:rPr>
          <w:spacing w:val="-4"/>
        </w:rPr>
        <w:t xml:space="preserve"> </w:t>
      </w:r>
      <w:r>
        <w:t>associated with a</w:t>
      </w:r>
      <w:r>
        <w:rPr>
          <w:spacing w:val="-2"/>
        </w:rPr>
        <w:t xml:space="preserve"> </w:t>
      </w:r>
      <w:r>
        <w:t>particular</w:t>
      </w:r>
      <w:r>
        <w:rPr>
          <w:spacing w:val="-4"/>
        </w:rPr>
        <w:t xml:space="preserve"> </w:t>
      </w:r>
      <w:r>
        <w:t>gender.</w:t>
      </w:r>
    </w:p>
    <w:p w14:paraId="6D34122B" w14:textId="77777777" w:rsidR="007A2940" w:rsidRDefault="007A2940">
      <w:pPr>
        <w:pStyle w:val="BodyText"/>
      </w:pPr>
    </w:p>
    <w:p w14:paraId="01A9E739" w14:textId="77777777" w:rsidR="007A2940" w:rsidRDefault="00FF577B">
      <w:pPr>
        <w:pStyle w:val="Heading2"/>
        <w:spacing w:before="359"/>
      </w:pPr>
      <w:r>
        <w:rPr>
          <w:color w:val="543C8A"/>
        </w:rPr>
        <w:t>Person</w:t>
      </w:r>
      <w:r>
        <w:rPr>
          <w:color w:val="543C8A"/>
          <w:spacing w:val="-1"/>
        </w:rPr>
        <w:t xml:space="preserve"> </w:t>
      </w:r>
      <w:proofErr w:type="gramStart"/>
      <w:r>
        <w:rPr>
          <w:color w:val="543C8A"/>
        </w:rPr>
        <w:t>With</w:t>
      </w:r>
      <w:proofErr w:type="gramEnd"/>
      <w:r>
        <w:rPr>
          <w:color w:val="543C8A"/>
          <w:spacing w:val="-1"/>
        </w:rPr>
        <w:t xml:space="preserve"> </w:t>
      </w:r>
      <w:r>
        <w:rPr>
          <w:color w:val="543C8A"/>
        </w:rPr>
        <w:t>A</w:t>
      </w:r>
      <w:r>
        <w:rPr>
          <w:color w:val="543C8A"/>
          <w:spacing w:val="-5"/>
        </w:rPr>
        <w:t xml:space="preserve"> </w:t>
      </w:r>
      <w:r>
        <w:rPr>
          <w:color w:val="543C8A"/>
        </w:rPr>
        <w:t>Trans</w:t>
      </w:r>
      <w:r>
        <w:rPr>
          <w:color w:val="543C8A"/>
          <w:spacing w:val="-2"/>
        </w:rPr>
        <w:t xml:space="preserve"> </w:t>
      </w:r>
      <w:r>
        <w:rPr>
          <w:color w:val="543C8A"/>
        </w:rPr>
        <w:t>History</w:t>
      </w:r>
    </w:p>
    <w:p w14:paraId="6E1822E3" w14:textId="77777777" w:rsidR="007A2940" w:rsidRDefault="00FF577B">
      <w:pPr>
        <w:pStyle w:val="BodyText"/>
        <w:spacing w:before="198" w:line="259" w:lineRule="auto"/>
        <w:ind w:left="1320" w:right="1561"/>
      </w:pPr>
      <w:r>
        <w:t>Someone who identifies as male or female or a man or</w:t>
      </w:r>
      <w:r>
        <w:rPr>
          <w:spacing w:val="-88"/>
        </w:rPr>
        <w:t xml:space="preserve"> </w:t>
      </w:r>
      <w:proofErr w:type="gramStart"/>
      <w:r>
        <w:t>woman,</w:t>
      </w:r>
      <w:r>
        <w:rPr>
          <w:spacing w:val="-1"/>
        </w:rPr>
        <w:t xml:space="preserve"> </w:t>
      </w:r>
      <w:r>
        <w:t>but</w:t>
      </w:r>
      <w:proofErr w:type="gramEnd"/>
      <w:r>
        <w:t xml:space="preserve"> was assigned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opposite</w:t>
      </w:r>
      <w:r>
        <w:rPr>
          <w:spacing w:val="-4"/>
        </w:rPr>
        <w:t xml:space="preserve"> </w:t>
      </w:r>
      <w:r>
        <w:t>sex</w:t>
      </w:r>
      <w:r>
        <w:rPr>
          <w:spacing w:val="-3"/>
        </w:rPr>
        <w:t xml:space="preserve"> </w:t>
      </w:r>
      <w:r>
        <w:t>at birth.</w:t>
      </w:r>
    </w:p>
    <w:p w14:paraId="2EFF4C9D" w14:textId="77777777" w:rsidR="007A2940" w:rsidRDefault="00FF577B">
      <w:pPr>
        <w:pStyle w:val="BodyText"/>
        <w:spacing w:line="259" w:lineRule="auto"/>
        <w:ind w:left="1320" w:right="1941"/>
      </w:pPr>
      <w:r>
        <w:t>This is increasingly used by people to acknowledge a</w:t>
      </w:r>
      <w:r>
        <w:rPr>
          <w:spacing w:val="-88"/>
        </w:rPr>
        <w:t xml:space="preserve"> </w:t>
      </w:r>
      <w:r>
        <w:t>trans</w:t>
      </w:r>
      <w:r>
        <w:rPr>
          <w:spacing w:val="-1"/>
        </w:rPr>
        <w:t xml:space="preserve"> </w:t>
      </w:r>
      <w:r>
        <w:t>past.</w:t>
      </w:r>
    </w:p>
    <w:p w14:paraId="132AE281" w14:textId="77777777" w:rsidR="007A2940" w:rsidRDefault="007A2940">
      <w:pPr>
        <w:spacing w:line="259" w:lineRule="auto"/>
        <w:sectPr w:rsidR="007A2940">
          <w:pgSz w:w="11910" w:h="16840"/>
          <w:pgMar w:top="1620" w:right="0" w:bottom="980" w:left="120" w:header="708" w:footer="793" w:gutter="0"/>
          <w:cols w:space="720"/>
        </w:sectPr>
      </w:pPr>
    </w:p>
    <w:p w14:paraId="6F401C91" w14:textId="77777777" w:rsidR="007A2940" w:rsidRDefault="00FF577B">
      <w:pPr>
        <w:pStyle w:val="Heading2"/>
        <w:spacing w:line="486" w:lineRule="exact"/>
      </w:pPr>
      <w:r>
        <w:rPr>
          <w:color w:val="543C8A"/>
        </w:rPr>
        <w:lastRenderedPageBreak/>
        <w:t>Pronoun</w:t>
      </w:r>
    </w:p>
    <w:p w14:paraId="0994DF3D" w14:textId="77777777" w:rsidR="007A2940" w:rsidRDefault="00FF577B">
      <w:pPr>
        <w:pStyle w:val="BodyText"/>
        <w:spacing w:before="200" w:line="259" w:lineRule="auto"/>
        <w:ind w:left="1320" w:right="1683"/>
      </w:pPr>
      <w:r>
        <w:t>Words we use to refer to people’s gender in</w:t>
      </w:r>
      <w:r>
        <w:rPr>
          <w:spacing w:val="1"/>
        </w:rPr>
        <w:t xml:space="preserve"> </w:t>
      </w:r>
      <w:r>
        <w:t>conversation - for example, ‘he’ or ‘she’. Some people</w:t>
      </w:r>
      <w:r>
        <w:rPr>
          <w:spacing w:val="-88"/>
        </w:rPr>
        <w:t xml:space="preserve"> </w:t>
      </w:r>
      <w:r>
        <w:t>may prefer others to refer to them in gender neutral</w:t>
      </w:r>
      <w:r>
        <w:rPr>
          <w:spacing w:val="1"/>
        </w:rPr>
        <w:t xml:space="preserve"> </w:t>
      </w:r>
      <w:r>
        <w:t>language and use pronouns such as they/</w:t>
      </w:r>
      <w:proofErr w:type="spellStart"/>
      <w:r>
        <w:t>their</w:t>
      </w:r>
      <w:proofErr w:type="spellEnd"/>
      <w:r>
        <w:t xml:space="preserve"> and</w:t>
      </w:r>
      <w:r>
        <w:rPr>
          <w:spacing w:val="1"/>
        </w:rPr>
        <w:t xml:space="preserve"> </w:t>
      </w:r>
      <w:proofErr w:type="spellStart"/>
      <w:r>
        <w:t>ze</w:t>
      </w:r>
      <w:proofErr w:type="spellEnd"/>
      <w:r>
        <w:t>/</w:t>
      </w:r>
      <w:proofErr w:type="spellStart"/>
      <w:r>
        <w:t>zir</w:t>
      </w:r>
      <w:proofErr w:type="spellEnd"/>
      <w:r>
        <w:t>.</w:t>
      </w:r>
    </w:p>
    <w:p w14:paraId="2F44E4AD" w14:textId="77777777" w:rsidR="007A2940" w:rsidRDefault="007A2940">
      <w:pPr>
        <w:pStyle w:val="BodyText"/>
      </w:pPr>
    </w:p>
    <w:p w14:paraId="01059F90" w14:textId="77777777" w:rsidR="007A2940" w:rsidRDefault="00FF577B">
      <w:pPr>
        <w:pStyle w:val="Heading2"/>
        <w:spacing w:before="356"/>
      </w:pPr>
      <w:r>
        <w:rPr>
          <w:color w:val="543C8A"/>
        </w:rPr>
        <w:t>Queer</w:t>
      </w:r>
    </w:p>
    <w:p w14:paraId="4FC6FB34" w14:textId="77777777" w:rsidR="007A2940" w:rsidRDefault="00FF577B">
      <w:pPr>
        <w:pStyle w:val="BodyText"/>
        <w:spacing w:before="200" w:line="259" w:lineRule="auto"/>
        <w:ind w:left="1320" w:right="1486"/>
      </w:pPr>
      <w:r>
        <w:t>Queer</w:t>
      </w:r>
      <w:r>
        <w:rPr>
          <w:spacing w:val="3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term</w:t>
      </w:r>
      <w:r>
        <w:rPr>
          <w:spacing w:val="5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those</w:t>
      </w:r>
      <w:r>
        <w:rPr>
          <w:spacing w:val="5"/>
        </w:rPr>
        <w:t xml:space="preserve"> </w:t>
      </w:r>
      <w:r>
        <w:t>wanting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reject</w:t>
      </w:r>
      <w:r>
        <w:rPr>
          <w:spacing w:val="1"/>
        </w:rPr>
        <w:t xml:space="preserve"> </w:t>
      </w:r>
      <w:r>
        <w:t>specific labels of romantic orientation, sexual</w:t>
      </w:r>
      <w:r>
        <w:rPr>
          <w:spacing w:val="1"/>
        </w:rPr>
        <w:t xml:space="preserve"> </w:t>
      </w:r>
      <w:r>
        <w:t>orientation and/or gender identity. It can also be a way</w:t>
      </w:r>
      <w:r>
        <w:rPr>
          <w:spacing w:val="-88"/>
        </w:rPr>
        <w:t xml:space="preserve"> </w:t>
      </w:r>
      <w:r>
        <w:t>of rejecting the perceived norms of the LGBT</w:t>
      </w:r>
      <w:r>
        <w:rPr>
          <w:spacing w:val="1"/>
        </w:rPr>
        <w:t xml:space="preserve"> </w:t>
      </w:r>
      <w:r>
        <w:t>community (racism, sizeism, ableism etc). Although</w:t>
      </w:r>
      <w:r>
        <w:rPr>
          <w:spacing w:val="1"/>
        </w:rPr>
        <w:t xml:space="preserve"> </w:t>
      </w:r>
      <w:r>
        <w:t>some LGBT people view the word as a slur, it was</w:t>
      </w:r>
      <w:r>
        <w:rPr>
          <w:spacing w:val="1"/>
        </w:rPr>
        <w:t xml:space="preserve"> </w:t>
      </w:r>
      <w:r>
        <w:t>reclaimed in the late 80s by the queer community who</w:t>
      </w:r>
      <w:r>
        <w:rPr>
          <w:spacing w:val="-88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embraced it.</w:t>
      </w:r>
    </w:p>
    <w:p w14:paraId="1F9FD3F5" w14:textId="77777777" w:rsidR="007A2940" w:rsidRDefault="007A2940">
      <w:pPr>
        <w:pStyle w:val="BodyText"/>
      </w:pPr>
    </w:p>
    <w:p w14:paraId="519329AE" w14:textId="77777777" w:rsidR="007A2940" w:rsidRDefault="00FF577B">
      <w:pPr>
        <w:pStyle w:val="Heading2"/>
        <w:spacing w:before="355"/>
      </w:pPr>
      <w:r>
        <w:rPr>
          <w:color w:val="543C8A"/>
        </w:rPr>
        <w:t>Questioning</w:t>
      </w:r>
    </w:p>
    <w:p w14:paraId="15B2E396" w14:textId="77777777" w:rsidR="007A2940" w:rsidRDefault="00FF577B">
      <w:pPr>
        <w:pStyle w:val="BodyText"/>
        <w:spacing w:before="199" w:line="259" w:lineRule="auto"/>
        <w:ind w:left="1320" w:right="1828"/>
      </w:pPr>
      <w:r>
        <w:t>The process of exploring your own sexual orientation</w:t>
      </w:r>
      <w:r>
        <w:rPr>
          <w:spacing w:val="-88"/>
        </w:rPr>
        <w:t xml:space="preserve"> </w:t>
      </w:r>
      <w:r>
        <w:t>and/or gender</w:t>
      </w:r>
      <w:r>
        <w:rPr>
          <w:spacing w:val="-5"/>
        </w:rPr>
        <w:t xml:space="preserve"> </w:t>
      </w:r>
      <w:r>
        <w:t>identity.</w:t>
      </w:r>
    </w:p>
    <w:p w14:paraId="0AD1B023" w14:textId="77777777" w:rsidR="007A2940" w:rsidRDefault="007A2940">
      <w:pPr>
        <w:spacing w:line="259" w:lineRule="auto"/>
        <w:sectPr w:rsidR="007A2940">
          <w:pgSz w:w="11910" w:h="16840"/>
          <w:pgMar w:top="1620" w:right="0" w:bottom="980" w:left="120" w:header="708" w:footer="793" w:gutter="0"/>
          <w:cols w:space="720"/>
        </w:sectPr>
      </w:pPr>
    </w:p>
    <w:p w14:paraId="295EDC7F" w14:textId="77777777" w:rsidR="007A2940" w:rsidRDefault="00FF577B">
      <w:pPr>
        <w:pStyle w:val="Heading2"/>
        <w:spacing w:line="486" w:lineRule="exact"/>
      </w:pPr>
      <w:r>
        <w:rPr>
          <w:color w:val="543C8A"/>
        </w:rPr>
        <w:lastRenderedPageBreak/>
        <w:t>Sex</w:t>
      </w:r>
    </w:p>
    <w:p w14:paraId="373DCD4D" w14:textId="77777777" w:rsidR="007A2940" w:rsidRDefault="00FF577B">
      <w:pPr>
        <w:pStyle w:val="BodyText"/>
        <w:spacing w:before="200" w:line="259" w:lineRule="auto"/>
        <w:ind w:left="1320" w:right="1790"/>
      </w:pPr>
      <w:r>
        <w:t xml:space="preserve">Assigned to a person </w:t>
      </w:r>
      <w:proofErr w:type="gramStart"/>
      <w:r>
        <w:t>on the basis of</w:t>
      </w:r>
      <w:proofErr w:type="gramEnd"/>
      <w:r>
        <w:t xml:space="preserve"> primary sex</w:t>
      </w:r>
      <w:r>
        <w:rPr>
          <w:spacing w:val="1"/>
        </w:rPr>
        <w:t xml:space="preserve"> </w:t>
      </w:r>
      <w:r>
        <w:t>characteristics (genitalia) and reproductive functions.</w:t>
      </w:r>
      <w:r>
        <w:rPr>
          <w:spacing w:val="-88"/>
        </w:rPr>
        <w:t xml:space="preserve"> </w:t>
      </w:r>
      <w:r>
        <w:t>Sometimes the terms ‘sex’ and ‘gender’ are</w:t>
      </w:r>
      <w:r>
        <w:rPr>
          <w:spacing w:val="1"/>
        </w:rPr>
        <w:t xml:space="preserve"> </w:t>
      </w:r>
      <w:r>
        <w:t>interchanged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mean</w:t>
      </w:r>
      <w:r>
        <w:rPr>
          <w:spacing w:val="-2"/>
        </w:rPr>
        <w:t xml:space="preserve"> </w:t>
      </w:r>
      <w:r>
        <w:t>‘male’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‘female’.</w:t>
      </w:r>
    </w:p>
    <w:p w14:paraId="58F9E2A8" w14:textId="77777777" w:rsidR="007A2940" w:rsidRDefault="007A2940">
      <w:pPr>
        <w:pStyle w:val="BodyText"/>
      </w:pPr>
    </w:p>
    <w:p w14:paraId="05791F27" w14:textId="77777777" w:rsidR="007A2940" w:rsidRDefault="00FF577B">
      <w:pPr>
        <w:pStyle w:val="Heading2"/>
        <w:spacing w:before="358"/>
      </w:pPr>
      <w:r>
        <w:rPr>
          <w:color w:val="543C8A"/>
        </w:rPr>
        <w:t>Sexual</w:t>
      </w:r>
      <w:r>
        <w:rPr>
          <w:color w:val="543C8A"/>
          <w:spacing w:val="-5"/>
        </w:rPr>
        <w:t xml:space="preserve"> </w:t>
      </w:r>
      <w:r>
        <w:rPr>
          <w:color w:val="543C8A"/>
        </w:rPr>
        <w:t>Orientation</w:t>
      </w:r>
    </w:p>
    <w:p w14:paraId="12ACBFA9" w14:textId="77777777" w:rsidR="007A2940" w:rsidRDefault="00FF577B">
      <w:pPr>
        <w:pStyle w:val="BodyText"/>
        <w:spacing w:before="198" w:line="259" w:lineRule="auto"/>
        <w:ind w:left="1320" w:right="1724"/>
      </w:pPr>
      <w:r>
        <w:t>A person’s sexual attraction to other people, or lack</w:t>
      </w:r>
      <w:r>
        <w:rPr>
          <w:spacing w:val="1"/>
        </w:rPr>
        <w:t xml:space="preserve"> </w:t>
      </w:r>
      <w:r>
        <w:t>thereof. Along with romantic orientation, this forms a</w:t>
      </w:r>
      <w:r>
        <w:rPr>
          <w:spacing w:val="-88"/>
        </w:rPr>
        <w:t xml:space="preserve"> </w:t>
      </w:r>
      <w:r>
        <w:t>person’s</w:t>
      </w:r>
      <w:r>
        <w:rPr>
          <w:spacing w:val="-2"/>
        </w:rPr>
        <w:t xml:space="preserve"> </w:t>
      </w:r>
      <w:r>
        <w:t>orientation identity.</w:t>
      </w:r>
    </w:p>
    <w:p w14:paraId="08417B7B" w14:textId="77777777" w:rsidR="007A2940" w:rsidRDefault="007A2940">
      <w:pPr>
        <w:pStyle w:val="BodyText"/>
      </w:pPr>
    </w:p>
    <w:p w14:paraId="532AE34B" w14:textId="77777777" w:rsidR="007A2940" w:rsidRDefault="00FF577B">
      <w:pPr>
        <w:pStyle w:val="Heading2"/>
        <w:spacing w:before="358"/>
      </w:pPr>
      <w:r>
        <w:rPr>
          <w:color w:val="543C8A"/>
        </w:rPr>
        <w:t>Trans</w:t>
      </w:r>
    </w:p>
    <w:p w14:paraId="2F5E8445" w14:textId="77777777" w:rsidR="007A2940" w:rsidRDefault="00FF577B">
      <w:pPr>
        <w:pStyle w:val="BodyText"/>
        <w:spacing w:before="199" w:line="259" w:lineRule="auto"/>
        <w:ind w:left="1320" w:right="1741"/>
        <w:jc w:val="both"/>
      </w:pPr>
      <w:r>
        <w:t>An umbrella term to describe people whose gender is</w:t>
      </w:r>
      <w:r>
        <w:rPr>
          <w:spacing w:val="-88"/>
        </w:rPr>
        <w:t xml:space="preserve"> </w:t>
      </w:r>
      <w:r>
        <w:t>not the same as, or does not sit comfortably with, the</w:t>
      </w:r>
      <w:r>
        <w:rPr>
          <w:spacing w:val="-89"/>
        </w:rPr>
        <w:t xml:space="preserve"> </w:t>
      </w:r>
      <w:r>
        <w:t>sex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assigned</w:t>
      </w:r>
      <w:r>
        <w:rPr>
          <w:spacing w:val="1"/>
        </w:rPr>
        <w:t xml:space="preserve"> </w:t>
      </w:r>
      <w:r>
        <w:t>at birth.</w:t>
      </w:r>
    </w:p>
    <w:p w14:paraId="5805249B" w14:textId="77777777" w:rsidR="007A2940" w:rsidRDefault="00FF577B">
      <w:pPr>
        <w:pStyle w:val="BodyText"/>
        <w:spacing w:before="158" w:line="259" w:lineRule="auto"/>
        <w:ind w:left="1320" w:right="2006"/>
      </w:pPr>
      <w:r>
        <w:t>Trans people may describe themselves using one or</w:t>
      </w:r>
      <w:r>
        <w:rPr>
          <w:spacing w:val="-88"/>
        </w:rPr>
        <w:t xml:space="preserve"> </w:t>
      </w:r>
      <w:r>
        <w:t>more of a wide variety of terms, including (but not</w:t>
      </w:r>
      <w:r>
        <w:rPr>
          <w:spacing w:val="1"/>
        </w:rPr>
        <w:t xml:space="preserve"> </w:t>
      </w:r>
      <w:r>
        <w:t>limited to) transgender, transsexual, gender-queer</w:t>
      </w:r>
      <w:r>
        <w:rPr>
          <w:spacing w:val="1"/>
        </w:rPr>
        <w:t xml:space="preserve"> </w:t>
      </w:r>
      <w:r>
        <w:t>(GQ), gender-fluid, non-binary, gender-variant,</w:t>
      </w:r>
      <w:r>
        <w:rPr>
          <w:spacing w:val="1"/>
        </w:rPr>
        <w:t xml:space="preserve"> </w:t>
      </w:r>
      <w:r>
        <w:t>crossdresser, genderless, agender, nongender, third</w:t>
      </w:r>
      <w:r>
        <w:rPr>
          <w:spacing w:val="-88"/>
        </w:rPr>
        <w:t xml:space="preserve"> </w:t>
      </w:r>
      <w:r>
        <w:t xml:space="preserve">gender, bi-gender, trans man, trans </w:t>
      </w:r>
      <w:proofErr w:type="spellStart"/>
      <w:proofErr w:type="gramStart"/>
      <w:r>
        <w:t>woman,trans</w:t>
      </w:r>
      <w:proofErr w:type="spellEnd"/>
      <w:proofErr w:type="gramEnd"/>
      <w:r>
        <w:rPr>
          <w:spacing w:val="1"/>
        </w:rPr>
        <w:t xml:space="preserve"> </w:t>
      </w:r>
      <w:r>
        <w:t>masculine,</w:t>
      </w:r>
      <w:r>
        <w:rPr>
          <w:spacing w:val="-2"/>
        </w:rPr>
        <w:t xml:space="preserve"> </w:t>
      </w:r>
      <w:r>
        <w:t>trans</w:t>
      </w:r>
      <w:r>
        <w:rPr>
          <w:spacing w:val="-2"/>
        </w:rPr>
        <w:t xml:space="preserve"> </w:t>
      </w:r>
      <w:r>
        <w:t>feminine</w:t>
      </w:r>
      <w:r>
        <w:rPr>
          <w:spacing w:val="-3"/>
        </w:rPr>
        <w:t xml:space="preserve"> </w:t>
      </w:r>
      <w:r>
        <w:t>and neutrois.</w:t>
      </w:r>
    </w:p>
    <w:p w14:paraId="585A2A78" w14:textId="77777777" w:rsidR="007A2940" w:rsidRDefault="007A2940">
      <w:pPr>
        <w:spacing w:line="259" w:lineRule="auto"/>
        <w:sectPr w:rsidR="007A2940">
          <w:pgSz w:w="11910" w:h="16840"/>
          <w:pgMar w:top="1620" w:right="0" w:bottom="980" w:left="120" w:header="708" w:footer="793" w:gutter="0"/>
          <w:cols w:space="720"/>
        </w:sectPr>
      </w:pPr>
    </w:p>
    <w:p w14:paraId="161C2778" w14:textId="77777777" w:rsidR="007A2940" w:rsidRDefault="00FF577B">
      <w:pPr>
        <w:pStyle w:val="Heading2"/>
        <w:spacing w:line="486" w:lineRule="exact"/>
      </w:pPr>
      <w:r>
        <w:rPr>
          <w:color w:val="543C8A"/>
        </w:rPr>
        <w:lastRenderedPageBreak/>
        <w:t>Transgender</w:t>
      </w:r>
      <w:r>
        <w:rPr>
          <w:color w:val="543C8A"/>
          <w:spacing w:val="-5"/>
        </w:rPr>
        <w:t xml:space="preserve"> </w:t>
      </w:r>
      <w:r>
        <w:rPr>
          <w:color w:val="543C8A"/>
        </w:rPr>
        <w:t>Man</w:t>
      </w:r>
    </w:p>
    <w:p w14:paraId="5122F352" w14:textId="77777777" w:rsidR="007A2940" w:rsidRDefault="00FF577B">
      <w:pPr>
        <w:pStyle w:val="BodyText"/>
        <w:spacing w:before="200" w:line="259" w:lineRule="auto"/>
        <w:ind w:left="1320" w:right="1904"/>
      </w:pPr>
      <w:r>
        <w:t>A term used to describe someone who is assigned</w:t>
      </w:r>
      <w:r>
        <w:rPr>
          <w:spacing w:val="1"/>
        </w:rPr>
        <w:t xml:space="preserve"> </w:t>
      </w:r>
      <w:r>
        <w:t>female at birth but identifies and lives as a man. This</w:t>
      </w:r>
      <w:r>
        <w:rPr>
          <w:spacing w:val="-88"/>
        </w:rPr>
        <w:t xml:space="preserve"> </w:t>
      </w:r>
      <w:r>
        <w:t>may be shortened to trans man, or FTM, an</w:t>
      </w:r>
      <w:r>
        <w:rPr>
          <w:spacing w:val="1"/>
        </w:rPr>
        <w:t xml:space="preserve"> </w:t>
      </w:r>
      <w:r>
        <w:t>abbreviation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female-to-male.</w:t>
      </w:r>
    </w:p>
    <w:p w14:paraId="44DD6AA1" w14:textId="77777777" w:rsidR="007A2940" w:rsidRDefault="007A2940">
      <w:pPr>
        <w:pStyle w:val="BodyText"/>
      </w:pPr>
    </w:p>
    <w:p w14:paraId="7D507428" w14:textId="77777777" w:rsidR="007A2940" w:rsidRDefault="00FF577B">
      <w:pPr>
        <w:pStyle w:val="Heading2"/>
        <w:spacing w:before="358"/>
      </w:pPr>
      <w:r>
        <w:rPr>
          <w:color w:val="543C8A"/>
        </w:rPr>
        <w:t>Transgender</w:t>
      </w:r>
      <w:r>
        <w:rPr>
          <w:color w:val="543C8A"/>
          <w:spacing w:val="-6"/>
        </w:rPr>
        <w:t xml:space="preserve"> </w:t>
      </w:r>
      <w:r>
        <w:rPr>
          <w:color w:val="543C8A"/>
        </w:rPr>
        <w:t>Woman</w:t>
      </w:r>
    </w:p>
    <w:p w14:paraId="12852249" w14:textId="77777777" w:rsidR="007A2940" w:rsidRDefault="00FF577B">
      <w:pPr>
        <w:pStyle w:val="BodyText"/>
        <w:spacing w:before="198" w:line="259" w:lineRule="auto"/>
        <w:ind w:left="1320" w:right="1449"/>
      </w:pPr>
      <w:r>
        <w:t>A term used to describe someone who is assigned male</w:t>
      </w:r>
      <w:r>
        <w:rPr>
          <w:spacing w:val="-88"/>
        </w:rPr>
        <w:t xml:space="preserve"> </w:t>
      </w:r>
      <w:r>
        <w:t>at birth but identifies and lives as a woman. This may</w:t>
      </w:r>
      <w:r>
        <w:rPr>
          <w:spacing w:val="1"/>
        </w:rPr>
        <w:t xml:space="preserve"> </w:t>
      </w:r>
      <w:r>
        <w:t>be shortened to trans woman, or MTF, an abbreviation</w:t>
      </w:r>
      <w:r>
        <w:rPr>
          <w:spacing w:val="-8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male-to-female.</w:t>
      </w:r>
    </w:p>
    <w:p w14:paraId="188118D3" w14:textId="77777777" w:rsidR="007A2940" w:rsidRDefault="007A2940">
      <w:pPr>
        <w:pStyle w:val="BodyText"/>
      </w:pPr>
    </w:p>
    <w:p w14:paraId="2BA20303" w14:textId="77777777" w:rsidR="007A2940" w:rsidRDefault="00FF577B">
      <w:pPr>
        <w:pStyle w:val="Heading2"/>
        <w:spacing w:before="357"/>
      </w:pPr>
      <w:r>
        <w:rPr>
          <w:color w:val="543C8A"/>
        </w:rPr>
        <w:t>Transitioning</w:t>
      </w:r>
    </w:p>
    <w:p w14:paraId="015A51F3" w14:textId="77777777" w:rsidR="007A2940" w:rsidRDefault="00FF577B">
      <w:pPr>
        <w:pStyle w:val="BodyText"/>
        <w:spacing w:before="198" w:line="259" w:lineRule="auto"/>
        <w:ind w:left="1320" w:right="1468"/>
      </w:pPr>
      <w:r>
        <w:t>The steps a trans person may take to live in the gender</w:t>
      </w:r>
      <w:r>
        <w:rPr>
          <w:spacing w:val="-88"/>
        </w:rPr>
        <w:t xml:space="preserve"> </w:t>
      </w:r>
      <w:r>
        <w:t>with which they identify. Each person’s transition will</w:t>
      </w:r>
      <w:r>
        <w:rPr>
          <w:spacing w:val="1"/>
        </w:rPr>
        <w:t xml:space="preserve"> </w:t>
      </w:r>
      <w:r>
        <w:t>involve</w:t>
      </w:r>
      <w:r>
        <w:rPr>
          <w:spacing w:val="-4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things.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involves</w:t>
      </w:r>
      <w:r>
        <w:rPr>
          <w:spacing w:val="-3"/>
        </w:rPr>
        <w:t xml:space="preserve"> </w:t>
      </w:r>
      <w:r>
        <w:t>medical</w:t>
      </w:r>
      <w:r>
        <w:rPr>
          <w:spacing w:val="-87"/>
        </w:rPr>
        <w:t xml:space="preserve"> </w:t>
      </w:r>
      <w:r>
        <w:t>intervention, such as hormone therapy and surgeries,</w:t>
      </w:r>
      <w:r>
        <w:rPr>
          <w:spacing w:val="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trans people</w:t>
      </w:r>
      <w:r>
        <w:rPr>
          <w:spacing w:val="-1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this.</w:t>
      </w:r>
    </w:p>
    <w:p w14:paraId="0106922D" w14:textId="77777777" w:rsidR="007A2940" w:rsidRDefault="00FF577B">
      <w:pPr>
        <w:pStyle w:val="BodyText"/>
        <w:spacing w:before="160" w:line="259" w:lineRule="auto"/>
        <w:ind w:left="1320" w:right="1857"/>
        <w:jc w:val="both"/>
      </w:pPr>
      <w:r>
        <w:t>Transitioning also might involve things such as telling</w:t>
      </w:r>
      <w:r>
        <w:rPr>
          <w:spacing w:val="-88"/>
        </w:rPr>
        <w:t xml:space="preserve"> </w:t>
      </w:r>
      <w:r>
        <w:t xml:space="preserve">friends and family, dressing </w:t>
      </w:r>
      <w:proofErr w:type="gramStart"/>
      <w:r>
        <w:t>differently</w:t>
      </w:r>
      <w:proofErr w:type="gramEnd"/>
      <w:r>
        <w:t xml:space="preserve"> and changing</w:t>
      </w:r>
      <w:r>
        <w:rPr>
          <w:spacing w:val="1"/>
        </w:rPr>
        <w:t xml:space="preserve"> </w:t>
      </w:r>
      <w:r>
        <w:t>official</w:t>
      </w:r>
      <w:r>
        <w:rPr>
          <w:spacing w:val="-3"/>
        </w:rPr>
        <w:t xml:space="preserve"> </w:t>
      </w:r>
      <w:r>
        <w:t>documents.</w:t>
      </w:r>
    </w:p>
    <w:p w14:paraId="742272FB" w14:textId="77777777" w:rsidR="007A2940" w:rsidRDefault="007A2940">
      <w:pPr>
        <w:spacing w:line="259" w:lineRule="auto"/>
        <w:jc w:val="both"/>
        <w:sectPr w:rsidR="007A2940">
          <w:pgSz w:w="11910" w:h="16840"/>
          <w:pgMar w:top="1620" w:right="0" w:bottom="980" w:left="120" w:header="708" w:footer="793" w:gutter="0"/>
          <w:cols w:space="720"/>
        </w:sectPr>
      </w:pPr>
    </w:p>
    <w:p w14:paraId="68A1FA15" w14:textId="77777777" w:rsidR="007A2940" w:rsidRDefault="00FF577B">
      <w:pPr>
        <w:pStyle w:val="Heading2"/>
        <w:spacing w:line="486" w:lineRule="exact"/>
      </w:pPr>
      <w:r>
        <w:rPr>
          <w:color w:val="543C8A"/>
        </w:rPr>
        <w:lastRenderedPageBreak/>
        <w:t>Transphobia</w:t>
      </w:r>
    </w:p>
    <w:p w14:paraId="2903E2B4" w14:textId="77777777" w:rsidR="007A2940" w:rsidRDefault="00FF577B">
      <w:pPr>
        <w:pStyle w:val="BodyText"/>
        <w:spacing w:before="200" w:line="259" w:lineRule="auto"/>
        <w:ind w:left="1320" w:right="1804"/>
      </w:pPr>
      <w:r>
        <w:t>The fear or dislike of someone based on the fact they</w:t>
      </w:r>
      <w:r>
        <w:rPr>
          <w:spacing w:val="-88"/>
        </w:rPr>
        <w:t xml:space="preserve"> </w:t>
      </w:r>
      <w:r>
        <w:t>are trans, including denying their gender identity or</w:t>
      </w:r>
      <w:r>
        <w:rPr>
          <w:spacing w:val="1"/>
        </w:rPr>
        <w:t xml:space="preserve"> </w:t>
      </w:r>
      <w:r>
        <w:t>refusing to accept it. Transphobia may be targeted at</w:t>
      </w:r>
      <w:r>
        <w:rPr>
          <w:spacing w:val="-88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are,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perceived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be, trans.</w:t>
      </w:r>
    </w:p>
    <w:p w14:paraId="151CDC86" w14:textId="77777777" w:rsidR="007A2940" w:rsidRDefault="007A2940">
      <w:pPr>
        <w:pStyle w:val="BodyText"/>
      </w:pPr>
    </w:p>
    <w:p w14:paraId="0F44BEF3" w14:textId="77777777" w:rsidR="007A2940" w:rsidRDefault="00FF577B">
      <w:pPr>
        <w:pStyle w:val="Heading2"/>
        <w:spacing w:before="358"/>
      </w:pPr>
      <w:r>
        <w:rPr>
          <w:color w:val="543C8A"/>
        </w:rPr>
        <w:t>Transsexual</w:t>
      </w:r>
    </w:p>
    <w:p w14:paraId="5B5E2194" w14:textId="77777777" w:rsidR="007A2940" w:rsidRDefault="00FF577B">
      <w:pPr>
        <w:pStyle w:val="BodyText"/>
        <w:spacing w:before="198" w:line="259" w:lineRule="auto"/>
        <w:ind w:left="1320" w:right="1693"/>
      </w:pPr>
      <w:r>
        <w:t>This was used in the past as a more medical term</w:t>
      </w:r>
      <w:r>
        <w:rPr>
          <w:spacing w:val="1"/>
        </w:rPr>
        <w:t xml:space="preserve"> </w:t>
      </w:r>
      <w:r>
        <w:t>(similarly to homosexual) to refer to someone whose</w:t>
      </w:r>
      <w:r>
        <w:rPr>
          <w:spacing w:val="1"/>
        </w:rPr>
        <w:t xml:space="preserve"> </w:t>
      </w:r>
      <w:r>
        <w:t>gender is not the same as, or does not sit comfortably</w:t>
      </w:r>
      <w:r>
        <w:rPr>
          <w:spacing w:val="-88"/>
        </w:rPr>
        <w:t xml:space="preserve"> </w:t>
      </w:r>
      <w:r>
        <w:t>with, the</w:t>
      </w:r>
      <w:r>
        <w:rPr>
          <w:spacing w:val="-2"/>
        </w:rPr>
        <w:t xml:space="preserve"> </w:t>
      </w:r>
      <w:r>
        <w:t>sex they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assigned at birth.</w:t>
      </w:r>
    </w:p>
    <w:p w14:paraId="453B1889" w14:textId="77777777" w:rsidR="007A2940" w:rsidRDefault="00FF577B">
      <w:pPr>
        <w:pStyle w:val="BodyText"/>
        <w:spacing w:before="158" w:line="259" w:lineRule="auto"/>
        <w:ind w:left="1320" w:right="1853"/>
      </w:pPr>
      <w:r>
        <w:t>This term is still used by some although many people</w:t>
      </w:r>
      <w:r>
        <w:rPr>
          <w:spacing w:val="-88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 trans or</w:t>
      </w:r>
      <w:r>
        <w:rPr>
          <w:spacing w:val="-1"/>
        </w:rPr>
        <w:t xml:space="preserve"> </w:t>
      </w:r>
      <w:r>
        <w:t>transgender.</w:t>
      </w:r>
    </w:p>
    <w:p w14:paraId="07291D95" w14:textId="77777777" w:rsidR="007A2940" w:rsidRDefault="007A2940">
      <w:pPr>
        <w:pStyle w:val="BodyText"/>
      </w:pPr>
    </w:p>
    <w:p w14:paraId="4F60A07D" w14:textId="77777777" w:rsidR="007A2940" w:rsidRDefault="00FF577B">
      <w:pPr>
        <w:pStyle w:val="Heading2"/>
        <w:spacing w:before="359"/>
      </w:pPr>
      <w:r>
        <w:rPr>
          <w:color w:val="543C8A"/>
        </w:rPr>
        <w:t>Two-Spirit</w:t>
      </w:r>
    </w:p>
    <w:p w14:paraId="48F9C090" w14:textId="77777777" w:rsidR="007A2940" w:rsidRDefault="00FF577B">
      <w:pPr>
        <w:pStyle w:val="BodyText"/>
        <w:spacing w:before="198" w:line="259" w:lineRule="auto"/>
        <w:ind w:left="1320" w:right="1639"/>
      </w:pPr>
      <w:r>
        <w:t>A term used by some Indigenous North Americans to</w:t>
      </w:r>
      <w:r>
        <w:rPr>
          <w:spacing w:val="1"/>
        </w:rPr>
        <w:t xml:space="preserve"> </w:t>
      </w:r>
      <w:r>
        <w:t>describe Native people in their communities who fulfil</w:t>
      </w:r>
      <w:r>
        <w:rPr>
          <w:spacing w:val="-88"/>
        </w:rPr>
        <w:t xml:space="preserve"> </w:t>
      </w:r>
      <w:r>
        <w:t xml:space="preserve">a traditional </w:t>
      </w:r>
      <w:proofErr w:type="gramStart"/>
      <w:r>
        <w:t>third-gender</w:t>
      </w:r>
      <w:proofErr w:type="gramEnd"/>
      <w:r>
        <w:t xml:space="preserve"> (or other gender-variant)</w:t>
      </w:r>
      <w:r>
        <w:rPr>
          <w:spacing w:val="1"/>
        </w:rPr>
        <w:t xml:space="preserve"> </w:t>
      </w:r>
      <w:r>
        <w:t>ceremonial</w:t>
      </w:r>
      <w:r>
        <w:rPr>
          <w:spacing w:val="-2"/>
        </w:rPr>
        <w:t xml:space="preserve"> </w:t>
      </w:r>
      <w:r>
        <w:t>and social</w:t>
      </w:r>
      <w:r>
        <w:rPr>
          <w:spacing w:val="-2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cultures.</w:t>
      </w:r>
    </w:p>
    <w:sectPr w:rsidR="007A2940">
      <w:pgSz w:w="11910" w:h="16840"/>
      <w:pgMar w:top="1620" w:right="0" w:bottom="980" w:left="120" w:header="708" w:footer="7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554CE4" w14:textId="77777777" w:rsidR="009736AF" w:rsidRDefault="009736AF">
      <w:r>
        <w:separator/>
      </w:r>
    </w:p>
  </w:endnote>
  <w:endnote w:type="continuationSeparator" w:id="0">
    <w:p w14:paraId="72194924" w14:textId="77777777" w:rsidR="009736AF" w:rsidRDefault="00973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CD4652" w14:textId="48444973" w:rsidR="007A2940" w:rsidRDefault="009220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37632" behindDoc="1" locked="0" layoutInCell="1" allowOverlap="1" wp14:anchorId="2C62C3DC" wp14:editId="3AE397D3">
              <wp:simplePos x="0" y="0"/>
              <wp:positionH relativeFrom="page">
                <wp:posOffset>3697605</wp:posOffset>
              </wp:positionH>
              <wp:positionV relativeFrom="page">
                <wp:posOffset>10048875</wp:posOffset>
              </wp:positionV>
              <wp:extent cx="179705" cy="203835"/>
              <wp:effectExtent l="0" t="0" r="0" b="0"/>
              <wp:wrapNone/>
              <wp:docPr id="24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04943A" w14:textId="77777777" w:rsidR="007A2940" w:rsidRDefault="00FF577B">
                          <w:pPr>
                            <w:spacing w:line="306" w:lineRule="exact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62C3DC" id="_x0000_t202" coordsize="21600,21600" o:spt="202" path="m,l,21600r21600,l21600,xe">
              <v:stroke joinstyle="miter"/>
              <v:path gradientshapeok="t" o:connecttype="rect"/>
            </v:shapetype>
            <v:shape id="docshape3" o:spid="_x0000_s1043" type="#_x0000_t202" style="position:absolute;margin-left:291.15pt;margin-top:791.25pt;width:14.15pt;height:16.05pt;z-index:-160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" filled="f" stroked="f">
              <v:textbox inset="0,0,0,0">
                <w:txbxContent>
                  <w:p w14:paraId="3B04943A" w14:textId="77777777" w:rsidR="007A2940" w:rsidRDefault="00FF577B">
                    <w:pPr>
                      <w:spacing w:line="306" w:lineRule="exact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67EA4" w14:textId="7599BE84" w:rsidR="007A2940" w:rsidRDefault="009220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39168" behindDoc="1" locked="0" layoutInCell="1" allowOverlap="1" wp14:anchorId="23AA10B0" wp14:editId="17F6E41C">
              <wp:simplePos x="0" y="0"/>
              <wp:positionH relativeFrom="page">
                <wp:posOffset>3705225</wp:posOffset>
              </wp:positionH>
              <wp:positionV relativeFrom="page">
                <wp:posOffset>10048875</wp:posOffset>
              </wp:positionV>
              <wp:extent cx="179705" cy="203835"/>
              <wp:effectExtent l="0" t="0" r="0" b="0"/>
              <wp:wrapNone/>
              <wp:docPr id="21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D106E4" w14:textId="77777777" w:rsidR="007A2940" w:rsidRDefault="00FF577B">
                          <w:pPr>
                            <w:spacing w:line="306" w:lineRule="exact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AA10B0" id="_x0000_t202" coordsize="21600,21600" o:spt="202" path="m,l,21600r21600,l21600,xe">
              <v:stroke joinstyle="miter"/>
              <v:path gradientshapeok="t" o:connecttype="rect"/>
            </v:shapetype>
            <v:shape id="docshape35" o:spid="_x0000_s1044" type="#_x0000_t202" style="position:absolute;margin-left:291.75pt;margin-top:791.25pt;width:14.15pt;height:16.05pt;z-index:-160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" filled="f" stroked="f">
              <v:textbox inset="0,0,0,0">
                <w:txbxContent>
                  <w:p w14:paraId="34D106E4" w14:textId="77777777" w:rsidR="007A2940" w:rsidRDefault="00FF577B">
                    <w:pPr>
                      <w:spacing w:line="306" w:lineRule="exact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065A4F" w14:textId="5EC97134" w:rsidR="007A2940" w:rsidRDefault="009220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39680" behindDoc="1" locked="0" layoutInCell="1" allowOverlap="1" wp14:anchorId="4E4F049B" wp14:editId="26246F2A">
              <wp:simplePos x="0" y="0"/>
              <wp:positionH relativeFrom="page">
                <wp:posOffset>3651885</wp:posOffset>
              </wp:positionH>
              <wp:positionV relativeFrom="page">
                <wp:posOffset>10048875</wp:posOffset>
              </wp:positionV>
              <wp:extent cx="269240" cy="203835"/>
              <wp:effectExtent l="0" t="0" r="0" b="0"/>
              <wp:wrapNone/>
              <wp:docPr id="20" name="docshape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22C10A" w14:textId="77777777" w:rsidR="007A2940" w:rsidRDefault="00FF577B">
                          <w:pPr>
                            <w:spacing w:line="306" w:lineRule="exact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4F049B" id="_x0000_t202" coordsize="21600,21600" o:spt="202" path="m,l,21600r21600,l21600,xe">
              <v:stroke joinstyle="miter"/>
              <v:path gradientshapeok="t" o:connecttype="rect"/>
            </v:shapetype>
            <v:shape id="docshape72" o:spid="_x0000_s1045" type="#_x0000_t202" style="position:absolute;margin-left:287.55pt;margin-top:791.25pt;width:21.2pt;height:16.05pt;z-index:-1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" filled="f" stroked="f">
              <v:textbox inset="0,0,0,0">
                <w:txbxContent>
                  <w:p w14:paraId="3622C10A" w14:textId="77777777" w:rsidR="007A2940" w:rsidRDefault="00FF577B">
                    <w:pPr>
                      <w:spacing w:line="306" w:lineRule="exact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9F3D41" w14:textId="3A2FF806" w:rsidR="007A2940" w:rsidRDefault="009220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40192" behindDoc="1" locked="0" layoutInCell="1" allowOverlap="1" wp14:anchorId="487091E3" wp14:editId="0A8F655B">
              <wp:simplePos x="0" y="0"/>
              <wp:positionH relativeFrom="page">
                <wp:posOffset>3697605</wp:posOffset>
              </wp:positionH>
              <wp:positionV relativeFrom="page">
                <wp:posOffset>10048875</wp:posOffset>
              </wp:positionV>
              <wp:extent cx="179705" cy="203835"/>
              <wp:effectExtent l="0" t="0" r="0" b="0"/>
              <wp:wrapNone/>
              <wp:docPr id="18" name="docshape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E4968B" w14:textId="77777777" w:rsidR="007A2940" w:rsidRDefault="00FF577B">
                          <w:pPr>
                            <w:spacing w:line="306" w:lineRule="exact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7091E3" id="_x0000_t202" coordsize="21600,21600" o:spt="202" path="m,l,21600r21600,l21600,xe">
              <v:stroke joinstyle="miter"/>
              <v:path gradientshapeok="t" o:connecttype="rect"/>
            </v:shapetype>
            <v:shape id="docshape73" o:spid="_x0000_s1046" type="#_x0000_t202" style="position:absolute;margin-left:291.15pt;margin-top:791.25pt;width:14.15pt;height:16.05pt;z-index:-160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" filled="f" stroked="f">
              <v:textbox inset="0,0,0,0">
                <w:txbxContent>
                  <w:p w14:paraId="38E4968B" w14:textId="77777777" w:rsidR="007A2940" w:rsidRDefault="00FF577B">
                    <w:pPr>
                      <w:spacing w:line="306" w:lineRule="exact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07DF82" w14:textId="1F64087A" w:rsidR="007A2940" w:rsidRDefault="009220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40704" behindDoc="1" locked="0" layoutInCell="1" allowOverlap="1" wp14:anchorId="21999AAB" wp14:editId="561C8696">
              <wp:simplePos x="0" y="0"/>
              <wp:positionH relativeFrom="page">
                <wp:posOffset>3651885</wp:posOffset>
              </wp:positionH>
              <wp:positionV relativeFrom="page">
                <wp:posOffset>10048875</wp:posOffset>
              </wp:positionV>
              <wp:extent cx="269240" cy="203835"/>
              <wp:effectExtent l="0" t="0" r="0" b="0"/>
              <wp:wrapNone/>
              <wp:docPr id="16" name="docshape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C92C42" w14:textId="77777777" w:rsidR="007A2940" w:rsidRDefault="00FF577B">
                          <w:pPr>
                            <w:spacing w:line="306" w:lineRule="exact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999AAB" id="_x0000_t202" coordsize="21600,21600" o:spt="202" path="m,l,21600r21600,l21600,xe">
              <v:stroke joinstyle="miter"/>
              <v:path gradientshapeok="t" o:connecttype="rect"/>
            </v:shapetype>
            <v:shape id="docshape74" o:spid="_x0000_s1047" type="#_x0000_t202" style="position:absolute;margin-left:287.55pt;margin-top:791.25pt;width:21.2pt;height:16.05pt;z-index:-160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" filled="f" stroked="f">
              <v:textbox inset="0,0,0,0">
                <w:txbxContent>
                  <w:p w14:paraId="4EC92C42" w14:textId="77777777" w:rsidR="007A2940" w:rsidRDefault="00FF577B">
                    <w:pPr>
                      <w:spacing w:line="306" w:lineRule="exact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8873A" w14:textId="5E128269" w:rsidR="007A2940" w:rsidRDefault="009220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41728" behindDoc="1" locked="0" layoutInCell="1" allowOverlap="1" wp14:anchorId="56D04EB3" wp14:editId="0C095BC6">
              <wp:simplePos x="0" y="0"/>
              <wp:positionH relativeFrom="page">
                <wp:posOffset>3651885</wp:posOffset>
              </wp:positionH>
              <wp:positionV relativeFrom="page">
                <wp:posOffset>10048875</wp:posOffset>
              </wp:positionV>
              <wp:extent cx="269240" cy="203835"/>
              <wp:effectExtent l="0" t="0" r="0" b="0"/>
              <wp:wrapNone/>
              <wp:docPr id="12" name="docshape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999140" w14:textId="77777777" w:rsidR="007A2940" w:rsidRDefault="00FF577B">
                          <w:pPr>
                            <w:spacing w:line="306" w:lineRule="exact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D04EB3" id="_x0000_t202" coordsize="21600,21600" o:spt="202" path="m,l,21600r21600,l21600,xe">
              <v:stroke joinstyle="miter"/>
              <v:path gradientshapeok="t" o:connecttype="rect"/>
            </v:shapetype>
            <v:shape id="docshape77" o:spid="_x0000_s1049" type="#_x0000_t202" style="position:absolute;margin-left:287.55pt;margin-top:791.25pt;width:21.2pt;height:16.05pt;z-index:-16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" filled="f" stroked="f">
              <v:textbox inset="0,0,0,0">
                <w:txbxContent>
                  <w:p w14:paraId="70999140" w14:textId="77777777" w:rsidR="007A2940" w:rsidRDefault="00FF577B">
                    <w:pPr>
                      <w:spacing w:line="306" w:lineRule="exact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EA36A7" w14:textId="5E57C836" w:rsidR="007A2940" w:rsidRDefault="009220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42752" behindDoc="1" locked="0" layoutInCell="1" allowOverlap="1" wp14:anchorId="0547E207" wp14:editId="6D4DD7AC">
              <wp:simplePos x="0" y="0"/>
              <wp:positionH relativeFrom="page">
                <wp:posOffset>3651885</wp:posOffset>
              </wp:positionH>
              <wp:positionV relativeFrom="page">
                <wp:posOffset>10048875</wp:posOffset>
              </wp:positionV>
              <wp:extent cx="269240" cy="203835"/>
              <wp:effectExtent l="0" t="0" r="0" b="0"/>
              <wp:wrapNone/>
              <wp:docPr id="8" name="docshape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9835AD" w14:textId="77777777" w:rsidR="007A2940" w:rsidRDefault="00FF577B">
                          <w:pPr>
                            <w:spacing w:line="306" w:lineRule="exact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47E207" id="_x0000_t202" coordsize="21600,21600" o:spt="202" path="m,l,21600r21600,l21600,xe">
              <v:stroke joinstyle="miter"/>
              <v:path gradientshapeok="t" o:connecttype="rect"/>
            </v:shapetype>
            <v:shape id="docshape79" o:spid="_x0000_s1051" type="#_x0000_t202" style="position:absolute;margin-left:287.55pt;margin-top:791.25pt;width:21.2pt;height:16.05pt;z-index:-160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" filled="f" stroked="f">
              <v:textbox inset="0,0,0,0">
                <w:txbxContent>
                  <w:p w14:paraId="2A9835AD" w14:textId="77777777" w:rsidR="007A2940" w:rsidRDefault="00FF577B">
                    <w:pPr>
                      <w:spacing w:line="306" w:lineRule="exact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61160" w14:textId="26B94F1D" w:rsidR="007A2940" w:rsidRDefault="009220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43264" behindDoc="1" locked="0" layoutInCell="1" allowOverlap="1" wp14:anchorId="31B6C80A" wp14:editId="43B58B99">
              <wp:simplePos x="0" y="0"/>
              <wp:positionH relativeFrom="page">
                <wp:posOffset>3651885</wp:posOffset>
              </wp:positionH>
              <wp:positionV relativeFrom="page">
                <wp:posOffset>10048875</wp:posOffset>
              </wp:positionV>
              <wp:extent cx="269240" cy="203835"/>
              <wp:effectExtent l="0" t="0" r="0" b="0"/>
              <wp:wrapNone/>
              <wp:docPr id="6" name="docshape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CB8493" w14:textId="77777777" w:rsidR="007A2940" w:rsidRDefault="00FF577B">
                          <w:pPr>
                            <w:spacing w:line="306" w:lineRule="exact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B6C80A" id="_x0000_t202" coordsize="21600,21600" o:spt="202" path="m,l,21600r21600,l21600,xe">
              <v:stroke joinstyle="miter"/>
              <v:path gradientshapeok="t" o:connecttype="rect"/>
            </v:shapetype>
            <v:shape id="docshape80" o:spid="_x0000_s1052" type="#_x0000_t202" style="position:absolute;margin-left:287.55pt;margin-top:791.25pt;width:21.2pt;height:16.05pt;z-index:-16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" filled="f" stroked="f">
              <v:textbox inset="0,0,0,0">
                <w:txbxContent>
                  <w:p w14:paraId="11CB8493" w14:textId="77777777" w:rsidR="007A2940" w:rsidRDefault="00FF577B">
                    <w:pPr>
                      <w:spacing w:line="306" w:lineRule="exact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118AA5" w14:textId="71B69E4F" w:rsidR="007A2940" w:rsidRDefault="009220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44288" behindDoc="1" locked="0" layoutInCell="1" allowOverlap="1" wp14:anchorId="3E13260A" wp14:editId="73D29BF9">
              <wp:simplePos x="0" y="0"/>
              <wp:positionH relativeFrom="page">
                <wp:posOffset>3651885</wp:posOffset>
              </wp:positionH>
              <wp:positionV relativeFrom="page">
                <wp:posOffset>10048875</wp:posOffset>
              </wp:positionV>
              <wp:extent cx="269240" cy="203835"/>
              <wp:effectExtent l="0" t="0" r="0" b="0"/>
              <wp:wrapNone/>
              <wp:docPr id="2" name="docshape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4990DA" w14:textId="77777777" w:rsidR="007A2940" w:rsidRDefault="00FF577B">
                          <w:pPr>
                            <w:spacing w:line="306" w:lineRule="exact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13260A" id="_x0000_t202" coordsize="21600,21600" o:spt="202" path="m,l,21600r21600,l21600,xe">
              <v:stroke joinstyle="miter"/>
              <v:path gradientshapeok="t" o:connecttype="rect"/>
            </v:shapetype>
            <v:shape id="docshape83" o:spid="_x0000_s1054" type="#_x0000_t202" style="position:absolute;margin-left:287.55pt;margin-top:791.25pt;width:21.2pt;height:16.05pt;z-index:-160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" filled="f" stroked="f">
              <v:textbox inset="0,0,0,0">
                <w:txbxContent>
                  <w:p w14:paraId="2F4990DA" w14:textId="77777777" w:rsidR="007A2940" w:rsidRDefault="00FF577B">
                    <w:pPr>
                      <w:spacing w:line="306" w:lineRule="exact"/>
                      <w:ind w:left="60"/>
                      <w:rPr>
                        <w:b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361559" w14:textId="77777777" w:rsidR="009736AF" w:rsidRDefault="009736AF">
      <w:r>
        <w:separator/>
      </w:r>
    </w:p>
  </w:footnote>
  <w:footnote w:type="continuationSeparator" w:id="0">
    <w:p w14:paraId="231C96CE" w14:textId="77777777" w:rsidR="009736AF" w:rsidRDefault="00973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41EB4" w14:textId="111B20BF" w:rsidR="007A2940" w:rsidRDefault="007A2940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99C92" w14:textId="77777777" w:rsidR="007A2940" w:rsidRDefault="007A294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5C839E" w14:textId="77777777" w:rsidR="007A2940" w:rsidRDefault="007A2940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C7088F" w14:textId="77777777" w:rsidR="007A2940" w:rsidRDefault="007A2940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50D41" w14:textId="72D8534E" w:rsidR="007A2940" w:rsidRDefault="009220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41216" behindDoc="1" locked="0" layoutInCell="1" allowOverlap="1" wp14:anchorId="1CCF4680" wp14:editId="028CE921">
              <wp:simplePos x="0" y="0"/>
              <wp:positionH relativeFrom="page">
                <wp:posOffset>883920</wp:posOffset>
              </wp:positionH>
              <wp:positionV relativeFrom="page">
                <wp:posOffset>436880</wp:posOffset>
              </wp:positionV>
              <wp:extent cx="5795010" cy="607060"/>
              <wp:effectExtent l="0" t="0" r="0" b="0"/>
              <wp:wrapNone/>
              <wp:docPr id="14" name="docshape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5010" cy="607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9E9095" w14:textId="77777777" w:rsidR="007A2940" w:rsidRDefault="00FF577B">
                          <w:pPr>
                            <w:tabs>
                              <w:tab w:val="left" w:pos="9105"/>
                            </w:tabs>
                            <w:spacing w:before="13"/>
                            <w:ind w:left="20"/>
                            <w:rPr>
                              <w:rFonts w:ascii="Cambria"/>
                              <w:b/>
                              <w:sz w:val="78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pacing w:val="27"/>
                              <w:w w:val="154"/>
                              <w:sz w:val="78"/>
                              <w:shd w:val="clear" w:color="auto" w:fill="543C8A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115"/>
                              <w:sz w:val="78"/>
                              <w:shd w:val="clear" w:color="auto" w:fill="543C8A"/>
                            </w:rPr>
                            <w:t>What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32"/>
                              <w:w w:val="115"/>
                              <w:sz w:val="78"/>
                              <w:shd w:val="clear" w:color="auto" w:fill="543C8A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115"/>
                              <w:sz w:val="78"/>
                              <w:shd w:val="clear" w:color="auto" w:fill="543C8A"/>
                            </w:rPr>
                            <w:t>can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33"/>
                              <w:w w:val="115"/>
                              <w:sz w:val="78"/>
                              <w:shd w:val="clear" w:color="auto" w:fill="543C8A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115"/>
                              <w:sz w:val="78"/>
                              <w:shd w:val="clear" w:color="auto" w:fill="543C8A"/>
                            </w:rPr>
                            <w:t>you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33"/>
                              <w:w w:val="115"/>
                              <w:sz w:val="78"/>
                              <w:shd w:val="clear" w:color="auto" w:fill="543C8A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115"/>
                              <w:sz w:val="78"/>
                              <w:shd w:val="clear" w:color="auto" w:fill="543C8A"/>
                            </w:rPr>
                            <w:t>do?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78"/>
                              <w:shd w:val="clear" w:color="auto" w:fill="543C8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CF4680" id="_x0000_t202" coordsize="21600,21600" o:spt="202" path="m,l,21600r21600,l21600,xe">
              <v:stroke joinstyle="miter"/>
              <v:path gradientshapeok="t" o:connecttype="rect"/>
            </v:shapetype>
            <v:shape id="docshape76" o:spid="_x0000_s1048" type="#_x0000_t202" style="position:absolute;margin-left:69.6pt;margin-top:34.4pt;width:456.3pt;height:47.8pt;z-index:-160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" filled="f" stroked="f">
              <v:textbox inset="0,0,0,0">
                <w:txbxContent>
                  <w:p w14:paraId="089E9095" w14:textId="77777777" w:rsidR="007A2940" w:rsidRDefault="00FF577B">
                    <w:pPr>
                      <w:tabs>
                        <w:tab w:val="left" w:pos="9105"/>
                      </w:tabs>
                      <w:spacing w:before="13"/>
                      <w:ind w:left="20"/>
                      <w:rPr>
                        <w:rFonts w:ascii="Cambria"/>
                        <w:b/>
                        <w:sz w:val="78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pacing w:val="27"/>
                        <w:w w:val="154"/>
                        <w:sz w:val="78"/>
                        <w:shd w:val="clear" w:color="auto" w:fill="543C8A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15"/>
                        <w:sz w:val="78"/>
                        <w:shd w:val="clear" w:color="auto" w:fill="543C8A"/>
                      </w:rPr>
                      <w:t>What</w:t>
                    </w:r>
                    <w:r>
                      <w:rPr>
                        <w:rFonts w:ascii="Cambria"/>
                        <w:b/>
                        <w:color w:val="FFFFFF"/>
                        <w:spacing w:val="32"/>
                        <w:w w:val="115"/>
                        <w:sz w:val="78"/>
                        <w:shd w:val="clear" w:color="auto" w:fill="543C8A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15"/>
                        <w:sz w:val="78"/>
                        <w:shd w:val="clear" w:color="auto" w:fill="543C8A"/>
                      </w:rPr>
                      <w:t>can</w:t>
                    </w:r>
                    <w:r>
                      <w:rPr>
                        <w:rFonts w:ascii="Cambria"/>
                        <w:b/>
                        <w:color w:val="FFFFFF"/>
                        <w:spacing w:val="33"/>
                        <w:w w:val="115"/>
                        <w:sz w:val="78"/>
                        <w:shd w:val="clear" w:color="auto" w:fill="543C8A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15"/>
                        <w:sz w:val="78"/>
                        <w:shd w:val="clear" w:color="auto" w:fill="543C8A"/>
                      </w:rPr>
                      <w:t>you</w:t>
                    </w:r>
                    <w:r>
                      <w:rPr>
                        <w:rFonts w:ascii="Cambria"/>
                        <w:b/>
                        <w:color w:val="FFFFFF"/>
                        <w:spacing w:val="33"/>
                        <w:w w:val="115"/>
                        <w:sz w:val="78"/>
                        <w:shd w:val="clear" w:color="auto" w:fill="543C8A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15"/>
                        <w:sz w:val="78"/>
                        <w:shd w:val="clear" w:color="auto" w:fill="543C8A"/>
                      </w:rPr>
                      <w:t>do?</w:t>
                    </w:r>
                    <w:r>
                      <w:rPr>
                        <w:rFonts w:ascii="Cambria"/>
                        <w:b/>
                        <w:color w:val="FFFFFF"/>
                        <w:sz w:val="78"/>
                        <w:shd w:val="clear" w:color="auto" w:fill="543C8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8AAD3" w14:textId="32E5201F" w:rsidR="007A2940" w:rsidRDefault="009220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42240" behindDoc="1" locked="0" layoutInCell="1" allowOverlap="1" wp14:anchorId="10681DB2" wp14:editId="458FA621">
              <wp:simplePos x="0" y="0"/>
              <wp:positionH relativeFrom="page">
                <wp:posOffset>883920</wp:posOffset>
              </wp:positionH>
              <wp:positionV relativeFrom="page">
                <wp:posOffset>436880</wp:posOffset>
              </wp:positionV>
              <wp:extent cx="5795010" cy="607060"/>
              <wp:effectExtent l="0" t="0" r="0" b="0"/>
              <wp:wrapNone/>
              <wp:docPr id="10" name="docshape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5010" cy="607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06ABC4" w14:textId="77777777" w:rsidR="007A2940" w:rsidRDefault="00FF577B">
                          <w:pPr>
                            <w:tabs>
                              <w:tab w:val="left" w:pos="9105"/>
                            </w:tabs>
                            <w:spacing w:before="13"/>
                            <w:ind w:left="20"/>
                            <w:rPr>
                              <w:rFonts w:ascii="Cambria"/>
                              <w:b/>
                              <w:sz w:val="78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pacing w:val="27"/>
                              <w:w w:val="154"/>
                              <w:sz w:val="78"/>
                              <w:shd w:val="clear" w:color="auto" w:fill="543C8A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110"/>
                              <w:sz w:val="78"/>
                              <w:shd w:val="clear" w:color="auto" w:fill="543C8A"/>
                            </w:rPr>
                            <w:t>Further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136"/>
                              <w:w w:val="110"/>
                              <w:sz w:val="78"/>
                              <w:shd w:val="clear" w:color="auto" w:fill="543C8A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110"/>
                              <w:sz w:val="78"/>
                              <w:shd w:val="clear" w:color="auto" w:fill="543C8A"/>
                            </w:rPr>
                            <w:t>information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78"/>
                              <w:shd w:val="clear" w:color="auto" w:fill="543C8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681DB2" id="_x0000_t202" coordsize="21600,21600" o:spt="202" path="m,l,21600r21600,l21600,xe">
              <v:stroke joinstyle="miter"/>
              <v:path gradientshapeok="t" o:connecttype="rect"/>
            </v:shapetype>
            <v:shape id="docshape78" o:spid="_x0000_s1050" type="#_x0000_t202" style="position:absolute;margin-left:69.6pt;margin-top:34.4pt;width:456.3pt;height:47.8pt;z-index:-160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" filled="f" stroked="f">
              <v:textbox inset="0,0,0,0">
                <w:txbxContent>
                  <w:p w14:paraId="4406ABC4" w14:textId="77777777" w:rsidR="007A2940" w:rsidRDefault="00FF577B">
                    <w:pPr>
                      <w:tabs>
                        <w:tab w:val="left" w:pos="9105"/>
                      </w:tabs>
                      <w:spacing w:before="13"/>
                      <w:ind w:left="20"/>
                      <w:rPr>
                        <w:rFonts w:ascii="Cambria"/>
                        <w:b/>
                        <w:sz w:val="78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pacing w:val="27"/>
                        <w:w w:val="154"/>
                        <w:sz w:val="78"/>
                        <w:shd w:val="clear" w:color="auto" w:fill="543C8A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10"/>
                        <w:sz w:val="78"/>
                        <w:shd w:val="clear" w:color="auto" w:fill="543C8A"/>
                      </w:rPr>
                      <w:t>Further</w:t>
                    </w:r>
                    <w:r>
                      <w:rPr>
                        <w:rFonts w:ascii="Cambria"/>
                        <w:b/>
                        <w:color w:val="FFFFFF"/>
                        <w:spacing w:val="136"/>
                        <w:w w:val="110"/>
                        <w:sz w:val="78"/>
                        <w:shd w:val="clear" w:color="auto" w:fill="543C8A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10"/>
                        <w:sz w:val="78"/>
                        <w:shd w:val="clear" w:color="auto" w:fill="543C8A"/>
                      </w:rPr>
                      <w:t>information</w:t>
                    </w:r>
                    <w:r>
                      <w:rPr>
                        <w:rFonts w:ascii="Cambria"/>
                        <w:b/>
                        <w:color w:val="FFFFFF"/>
                        <w:sz w:val="78"/>
                        <w:shd w:val="clear" w:color="auto" w:fill="543C8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335D72" w14:textId="77777777" w:rsidR="007A2940" w:rsidRDefault="007A294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E493B" w14:textId="214853CB" w:rsidR="007A2940" w:rsidRDefault="009220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43776" behindDoc="1" locked="0" layoutInCell="1" allowOverlap="1" wp14:anchorId="4C24E287" wp14:editId="0C8D3C20">
              <wp:simplePos x="0" y="0"/>
              <wp:positionH relativeFrom="page">
                <wp:posOffset>901700</wp:posOffset>
              </wp:positionH>
              <wp:positionV relativeFrom="page">
                <wp:posOffset>436880</wp:posOffset>
              </wp:positionV>
              <wp:extent cx="5776595" cy="607060"/>
              <wp:effectExtent l="0" t="0" r="0" b="0"/>
              <wp:wrapNone/>
              <wp:docPr id="4" name="docshape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6595" cy="607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B21362" w14:textId="77777777" w:rsidR="007A2940" w:rsidRDefault="00FF577B">
                          <w:pPr>
                            <w:tabs>
                              <w:tab w:val="left" w:pos="9076"/>
                            </w:tabs>
                            <w:spacing w:before="13"/>
                            <w:ind w:left="20"/>
                            <w:rPr>
                              <w:rFonts w:ascii="Cambria"/>
                              <w:b/>
                              <w:sz w:val="78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w w:val="110"/>
                              <w:sz w:val="78"/>
                              <w:shd w:val="clear" w:color="auto" w:fill="543C8A"/>
                            </w:rPr>
                            <w:t>Glossary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107"/>
                              <w:w w:val="110"/>
                              <w:sz w:val="78"/>
                              <w:shd w:val="clear" w:color="auto" w:fill="543C8A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110"/>
                              <w:sz w:val="78"/>
                              <w:shd w:val="clear" w:color="auto" w:fill="543C8A"/>
                            </w:rPr>
                            <w:t>of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pacing w:val="108"/>
                              <w:w w:val="110"/>
                              <w:sz w:val="78"/>
                              <w:shd w:val="clear" w:color="auto" w:fill="543C8A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w w:val="110"/>
                              <w:sz w:val="78"/>
                              <w:shd w:val="clear" w:color="auto" w:fill="543C8A"/>
                            </w:rPr>
                            <w:t>terms</w:t>
                          </w:r>
                          <w:r>
                            <w:rPr>
                              <w:rFonts w:ascii="Cambria"/>
                              <w:b/>
                              <w:color w:val="FFFFFF"/>
                              <w:sz w:val="78"/>
                              <w:shd w:val="clear" w:color="auto" w:fill="543C8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24E287" id="_x0000_t202" coordsize="21600,21600" o:spt="202" path="m,l,21600r21600,l21600,xe">
              <v:stroke joinstyle="miter"/>
              <v:path gradientshapeok="t" o:connecttype="rect"/>
            </v:shapetype>
            <v:shape id="docshape82" o:spid="_x0000_s1053" type="#_x0000_t202" style="position:absolute;margin-left:71pt;margin-top:34.4pt;width:454.85pt;height:47.8pt;z-index:-160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" filled="f" stroked="f">
              <v:textbox inset="0,0,0,0">
                <w:txbxContent>
                  <w:p w14:paraId="54B21362" w14:textId="77777777" w:rsidR="007A2940" w:rsidRDefault="00FF577B">
                    <w:pPr>
                      <w:tabs>
                        <w:tab w:val="left" w:pos="9076"/>
                      </w:tabs>
                      <w:spacing w:before="13"/>
                      <w:ind w:left="20"/>
                      <w:rPr>
                        <w:rFonts w:ascii="Cambria"/>
                        <w:b/>
                        <w:sz w:val="78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w w:val="110"/>
                        <w:sz w:val="78"/>
                        <w:shd w:val="clear" w:color="auto" w:fill="543C8A"/>
                      </w:rPr>
                      <w:t>Glossary</w:t>
                    </w:r>
                    <w:r>
                      <w:rPr>
                        <w:rFonts w:ascii="Cambria"/>
                        <w:b/>
                        <w:color w:val="FFFFFF"/>
                        <w:spacing w:val="107"/>
                        <w:w w:val="110"/>
                        <w:sz w:val="78"/>
                        <w:shd w:val="clear" w:color="auto" w:fill="543C8A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10"/>
                        <w:sz w:val="78"/>
                        <w:shd w:val="clear" w:color="auto" w:fill="543C8A"/>
                      </w:rPr>
                      <w:t>of</w:t>
                    </w:r>
                    <w:r>
                      <w:rPr>
                        <w:rFonts w:ascii="Cambria"/>
                        <w:b/>
                        <w:color w:val="FFFFFF"/>
                        <w:spacing w:val="108"/>
                        <w:w w:val="110"/>
                        <w:sz w:val="78"/>
                        <w:shd w:val="clear" w:color="auto" w:fill="543C8A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10"/>
                        <w:sz w:val="78"/>
                        <w:shd w:val="clear" w:color="auto" w:fill="543C8A"/>
                      </w:rPr>
                      <w:t>terms</w:t>
                    </w:r>
                    <w:r>
                      <w:rPr>
                        <w:rFonts w:ascii="Cambria"/>
                        <w:b/>
                        <w:color w:val="FFFFFF"/>
                        <w:sz w:val="78"/>
                        <w:shd w:val="clear" w:color="auto" w:fill="543C8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7A50A8"/>
    <w:multiLevelType w:val="hybridMultilevel"/>
    <w:tmpl w:val="0A0E2A7E"/>
    <w:lvl w:ilvl="0" w:tplc="9EA80D66">
      <w:numFmt w:val="bullet"/>
      <w:lvlText w:val=""/>
      <w:lvlJc w:val="left"/>
      <w:pPr>
        <w:ind w:left="1963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543C8A"/>
        <w:w w:val="100"/>
        <w:sz w:val="40"/>
        <w:szCs w:val="40"/>
        <w:lang w:val="en-GB" w:eastAsia="en-US" w:bidi="ar-SA"/>
      </w:rPr>
    </w:lvl>
    <w:lvl w:ilvl="1" w:tplc="87E4AAFE">
      <w:numFmt w:val="bullet"/>
      <w:lvlText w:val="•"/>
      <w:lvlJc w:val="left"/>
      <w:pPr>
        <w:ind w:left="2942" w:hanging="360"/>
      </w:pPr>
      <w:rPr>
        <w:rFonts w:hint="default"/>
        <w:lang w:val="en-GB" w:eastAsia="en-US" w:bidi="ar-SA"/>
      </w:rPr>
    </w:lvl>
    <w:lvl w:ilvl="2" w:tplc="59C43AAE">
      <w:numFmt w:val="bullet"/>
      <w:lvlText w:val="•"/>
      <w:lvlJc w:val="left"/>
      <w:pPr>
        <w:ind w:left="3925" w:hanging="360"/>
      </w:pPr>
      <w:rPr>
        <w:rFonts w:hint="default"/>
        <w:lang w:val="en-GB" w:eastAsia="en-US" w:bidi="ar-SA"/>
      </w:rPr>
    </w:lvl>
    <w:lvl w:ilvl="3" w:tplc="827A00B0">
      <w:numFmt w:val="bullet"/>
      <w:lvlText w:val="•"/>
      <w:lvlJc w:val="left"/>
      <w:pPr>
        <w:ind w:left="4907" w:hanging="360"/>
      </w:pPr>
      <w:rPr>
        <w:rFonts w:hint="default"/>
        <w:lang w:val="en-GB" w:eastAsia="en-US" w:bidi="ar-SA"/>
      </w:rPr>
    </w:lvl>
    <w:lvl w:ilvl="4" w:tplc="B860DB20">
      <w:numFmt w:val="bullet"/>
      <w:lvlText w:val="•"/>
      <w:lvlJc w:val="left"/>
      <w:pPr>
        <w:ind w:left="5890" w:hanging="360"/>
      </w:pPr>
      <w:rPr>
        <w:rFonts w:hint="default"/>
        <w:lang w:val="en-GB" w:eastAsia="en-US" w:bidi="ar-SA"/>
      </w:rPr>
    </w:lvl>
    <w:lvl w:ilvl="5" w:tplc="E52685F4">
      <w:numFmt w:val="bullet"/>
      <w:lvlText w:val="•"/>
      <w:lvlJc w:val="left"/>
      <w:pPr>
        <w:ind w:left="6873" w:hanging="360"/>
      </w:pPr>
      <w:rPr>
        <w:rFonts w:hint="default"/>
        <w:lang w:val="en-GB" w:eastAsia="en-US" w:bidi="ar-SA"/>
      </w:rPr>
    </w:lvl>
    <w:lvl w:ilvl="6" w:tplc="8564DFC8">
      <w:numFmt w:val="bullet"/>
      <w:lvlText w:val="•"/>
      <w:lvlJc w:val="left"/>
      <w:pPr>
        <w:ind w:left="7855" w:hanging="360"/>
      </w:pPr>
      <w:rPr>
        <w:rFonts w:hint="default"/>
        <w:lang w:val="en-GB" w:eastAsia="en-US" w:bidi="ar-SA"/>
      </w:rPr>
    </w:lvl>
    <w:lvl w:ilvl="7" w:tplc="8D209628">
      <w:numFmt w:val="bullet"/>
      <w:lvlText w:val="•"/>
      <w:lvlJc w:val="left"/>
      <w:pPr>
        <w:ind w:left="8838" w:hanging="360"/>
      </w:pPr>
      <w:rPr>
        <w:rFonts w:hint="default"/>
        <w:lang w:val="en-GB" w:eastAsia="en-US" w:bidi="ar-SA"/>
      </w:rPr>
    </w:lvl>
    <w:lvl w:ilvl="8" w:tplc="EF52ACFC">
      <w:numFmt w:val="bullet"/>
      <w:lvlText w:val="•"/>
      <w:lvlJc w:val="left"/>
      <w:pPr>
        <w:ind w:left="9821" w:hanging="360"/>
      </w:pPr>
      <w:rPr>
        <w:rFonts w:hint="default"/>
        <w:lang w:val="en-GB" w:eastAsia="en-US" w:bidi="ar-SA"/>
      </w:rPr>
    </w:lvl>
  </w:abstractNum>
  <w:abstractNum w:abstractNumId="1" w15:restartNumberingAfterBreak="0">
    <w:nsid w:val="2E467F02"/>
    <w:multiLevelType w:val="hybridMultilevel"/>
    <w:tmpl w:val="901610BE"/>
    <w:lvl w:ilvl="0" w:tplc="9790E34A">
      <w:numFmt w:val="bullet"/>
      <w:lvlText w:val=""/>
      <w:lvlJc w:val="left"/>
      <w:pPr>
        <w:ind w:left="168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543C8A"/>
        <w:w w:val="100"/>
        <w:sz w:val="52"/>
        <w:szCs w:val="52"/>
        <w:lang w:val="en-GB" w:eastAsia="en-US" w:bidi="ar-SA"/>
      </w:rPr>
    </w:lvl>
    <w:lvl w:ilvl="1" w:tplc="31E20828">
      <w:numFmt w:val="bullet"/>
      <w:lvlText w:val=""/>
      <w:lvlJc w:val="left"/>
      <w:pPr>
        <w:ind w:left="204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543C8A"/>
        <w:w w:val="100"/>
        <w:sz w:val="40"/>
        <w:szCs w:val="40"/>
        <w:lang w:val="en-GB" w:eastAsia="en-US" w:bidi="ar-SA"/>
      </w:rPr>
    </w:lvl>
    <w:lvl w:ilvl="2" w:tplc="1F5A2E7E">
      <w:numFmt w:val="bullet"/>
      <w:lvlText w:val="•"/>
      <w:lvlJc w:val="left"/>
      <w:pPr>
        <w:ind w:left="3122" w:hanging="360"/>
      </w:pPr>
      <w:rPr>
        <w:rFonts w:hint="default"/>
        <w:lang w:val="en-GB" w:eastAsia="en-US" w:bidi="ar-SA"/>
      </w:rPr>
    </w:lvl>
    <w:lvl w:ilvl="3" w:tplc="E61EA462">
      <w:numFmt w:val="bullet"/>
      <w:lvlText w:val="•"/>
      <w:lvlJc w:val="left"/>
      <w:pPr>
        <w:ind w:left="4205" w:hanging="360"/>
      </w:pPr>
      <w:rPr>
        <w:rFonts w:hint="default"/>
        <w:lang w:val="en-GB" w:eastAsia="en-US" w:bidi="ar-SA"/>
      </w:rPr>
    </w:lvl>
    <w:lvl w:ilvl="4" w:tplc="C900784A">
      <w:numFmt w:val="bullet"/>
      <w:lvlText w:val="•"/>
      <w:lvlJc w:val="left"/>
      <w:pPr>
        <w:ind w:left="5288" w:hanging="360"/>
      </w:pPr>
      <w:rPr>
        <w:rFonts w:hint="default"/>
        <w:lang w:val="en-GB" w:eastAsia="en-US" w:bidi="ar-SA"/>
      </w:rPr>
    </w:lvl>
    <w:lvl w:ilvl="5" w:tplc="4F26DC70">
      <w:numFmt w:val="bullet"/>
      <w:lvlText w:val="•"/>
      <w:lvlJc w:val="left"/>
      <w:pPr>
        <w:ind w:left="6371" w:hanging="360"/>
      </w:pPr>
      <w:rPr>
        <w:rFonts w:hint="default"/>
        <w:lang w:val="en-GB" w:eastAsia="en-US" w:bidi="ar-SA"/>
      </w:rPr>
    </w:lvl>
    <w:lvl w:ilvl="6" w:tplc="5174543A">
      <w:numFmt w:val="bullet"/>
      <w:lvlText w:val="•"/>
      <w:lvlJc w:val="left"/>
      <w:pPr>
        <w:ind w:left="7454" w:hanging="360"/>
      </w:pPr>
      <w:rPr>
        <w:rFonts w:hint="default"/>
        <w:lang w:val="en-GB" w:eastAsia="en-US" w:bidi="ar-SA"/>
      </w:rPr>
    </w:lvl>
    <w:lvl w:ilvl="7" w:tplc="BA54ACD4">
      <w:numFmt w:val="bullet"/>
      <w:lvlText w:val="•"/>
      <w:lvlJc w:val="left"/>
      <w:pPr>
        <w:ind w:left="8537" w:hanging="360"/>
      </w:pPr>
      <w:rPr>
        <w:rFonts w:hint="default"/>
        <w:lang w:val="en-GB" w:eastAsia="en-US" w:bidi="ar-SA"/>
      </w:rPr>
    </w:lvl>
    <w:lvl w:ilvl="8" w:tplc="AC584026">
      <w:numFmt w:val="bullet"/>
      <w:lvlText w:val="•"/>
      <w:lvlJc w:val="left"/>
      <w:pPr>
        <w:ind w:left="9620" w:hanging="360"/>
      </w:pPr>
      <w:rPr>
        <w:rFonts w:hint="default"/>
        <w:lang w:val="en-GB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940"/>
    <w:rsid w:val="00677842"/>
    <w:rsid w:val="007A2940"/>
    <w:rsid w:val="00922005"/>
    <w:rsid w:val="009736AF"/>
    <w:rsid w:val="00BD713F"/>
    <w:rsid w:val="00CD523E"/>
    <w:rsid w:val="00FE411A"/>
    <w:rsid w:val="00FF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604C6B6"/>
  <w15:docId w15:val="{6D4EC760-88EC-41A3-931E-B6F681F34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uiPriority w:val="9"/>
    <w:qFormat/>
    <w:pPr>
      <w:spacing w:before="83"/>
      <w:ind w:left="1291"/>
      <w:outlineLvl w:val="0"/>
    </w:pPr>
    <w:rPr>
      <w:rFonts w:ascii="Cambria" w:eastAsia="Cambria" w:hAnsi="Cambria" w:cs="Cambria"/>
      <w:b/>
      <w:bCs/>
      <w:sz w:val="78"/>
      <w:szCs w:val="78"/>
    </w:rPr>
  </w:style>
  <w:style w:type="paragraph" w:styleId="Heading2">
    <w:name w:val="heading 2"/>
    <w:basedOn w:val="Normal"/>
    <w:uiPriority w:val="9"/>
    <w:unhideWhenUsed/>
    <w:qFormat/>
    <w:pPr>
      <w:ind w:left="1320"/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6"/>
      <w:ind w:left="1320"/>
    </w:pPr>
    <w:rPr>
      <w:b/>
      <w:bCs/>
      <w:sz w:val="48"/>
      <w:szCs w:val="48"/>
    </w:rPr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Title">
    <w:name w:val="Title"/>
    <w:basedOn w:val="Normal"/>
    <w:uiPriority w:val="10"/>
    <w:qFormat/>
    <w:pPr>
      <w:spacing w:before="255"/>
      <w:ind w:left="1320"/>
    </w:pPr>
    <w:rPr>
      <w:rFonts w:ascii="Cambria" w:eastAsia="Cambria" w:hAnsi="Cambria" w:cs="Cambria"/>
      <w:b/>
      <w:bCs/>
      <w:sz w:val="224"/>
      <w:szCs w:val="224"/>
    </w:rPr>
  </w:style>
  <w:style w:type="paragraph" w:styleId="ListParagraph">
    <w:name w:val="List Paragraph"/>
    <w:basedOn w:val="Normal"/>
    <w:uiPriority w:val="1"/>
    <w:qFormat/>
    <w:pPr>
      <w:ind w:left="1680" w:hanging="360"/>
    </w:pPr>
  </w:style>
  <w:style w:type="paragraph" w:customStyle="1" w:styleId="TableParagraph">
    <w:name w:val="Table Paragraph"/>
    <w:basedOn w:val="Normal"/>
    <w:uiPriority w:val="1"/>
    <w:qFormat/>
    <w:pPr>
      <w:ind w:left="200"/>
    </w:pPr>
  </w:style>
  <w:style w:type="paragraph" w:styleId="Header">
    <w:name w:val="header"/>
    <w:basedOn w:val="Normal"/>
    <w:link w:val="HeaderChar"/>
    <w:uiPriority w:val="99"/>
    <w:unhideWhenUsed/>
    <w:rsid w:val="006778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7842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778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7842"/>
    <w:rPr>
      <w:rFonts w:ascii="Calibri" w:eastAsia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42" Type="http://schemas.openxmlformats.org/officeDocument/2006/relationships/image" Target="media/image27.png"/><Relationship Id="rId47" Type="http://schemas.openxmlformats.org/officeDocument/2006/relationships/image" Target="media/image29.png"/><Relationship Id="rId63" Type="http://schemas.openxmlformats.org/officeDocument/2006/relationships/hyperlink" Target="https://www.stonewall.org.uk/" TargetMode="External"/><Relationship Id="rId68" Type="http://schemas.openxmlformats.org/officeDocument/2006/relationships/hyperlink" Target="http://itspronouncedmetrosexual.com/" TargetMode="External"/><Relationship Id="rId84" Type="http://schemas.openxmlformats.org/officeDocument/2006/relationships/theme" Target="theme/theme1.xml"/><Relationship Id="rId16" Type="http://schemas.openxmlformats.org/officeDocument/2006/relationships/image" Target="media/image7.jpeg"/><Relationship Id="rId11" Type="http://schemas.openxmlformats.org/officeDocument/2006/relationships/image" Target="media/image3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header" Target="header1.xml"/><Relationship Id="rId53" Type="http://schemas.openxmlformats.org/officeDocument/2006/relationships/header" Target="header3.xml"/><Relationship Id="rId58" Type="http://schemas.openxmlformats.org/officeDocument/2006/relationships/hyperlink" Target="https://thesafezoneproject.com/" TargetMode="External"/><Relationship Id="rId66" Type="http://schemas.openxmlformats.org/officeDocument/2006/relationships/hyperlink" Target="https://www.genderbread.org/" TargetMode="External"/><Relationship Id="rId74" Type="http://schemas.openxmlformats.org/officeDocument/2006/relationships/hyperlink" Target="http://blogs.bath.ac.uk/kaleidoscope/" TargetMode="External"/><Relationship Id="rId79" Type="http://schemas.openxmlformats.org/officeDocument/2006/relationships/footer" Target="footer8.xml"/><Relationship Id="rId5" Type="http://schemas.openxmlformats.org/officeDocument/2006/relationships/footnotes" Target="footnotes.xml"/><Relationship Id="rId61" Type="http://schemas.openxmlformats.org/officeDocument/2006/relationships/footer" Target="footer6.xml"/><Relationship Id="rId82" Type="http://schemas.openxmlformats.org/officeDocument/2006/relationships/footer" Target="footer9.xml"/><Relationship Id="rId14" Type="http://schemas.openxmlformats.org/officeDocument/2006/relationships/hyperlink" Target="https://nonbinary.miraheze.org/wiki/English_neutral_pronouns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0.png"/><Relationship Id="rId56" Type="http://schemas.openxmlformats.org/officeDocument/2006/relationships/header" Target="header4.xml"/><Relationship Id="rId64" Type="http://schemas.openxmlformats.org/officeDocument/2006/relationships/hyperlink" Target="http://transwhat.org/" TargetMode="External"/><Relationship Id="rId69" Type="http://schemas.openxmlformats.org/officeDocument/2006/relationships/hyperlink" Target="https://lgbt.foundation/" TargetMode="External"/><Relationship Id="rId77" Type="http://schemas.openxmlformats.org/officeDocument/2006/relationships/image" Target="media/image36.png"/><Relationship Id="rId8" Type="http://schemas.openxmlformats.org/officeDocument/2006/relationships/footer" Target="footer1.xml"/><Relationship Id="rId51" Type="http://schemas.openxmlformats.org/officeDocument/2006/relationships/footer" Target="footer3.xml"/><Relationship Id="rId72" Type="http://schemas.openxmlformats.org/officeDocument/2006/relationships/footer" Target="footer7.xml"/><Relationship Id="rId80" Type="http://schemas.openxmlformats.org/officeDocument/2006/relationships/hyperlink" Target="https://www.stonewall.org.uk/help-advice/faqs-and-glossary/glossary-term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oter" Target="footer2.xml"/><Relationship Id="rId59" Type="http://schemas.openxmlformats.org/officeDocument/2006/relationships/hyperlink" Target="https://thesafezoneproject.com/" TargetMode="External"/><Relationship Id="rId67" Type="http://schemas.openxmlformats.org/officeDocument/2006/relationships/hyperlink" Target="http://www.itgetsbetter.org/" TargetMode="External"/><Relationship Id="rId41" Type="http://schemas.openxmlformats.org/officeDocument/2006/relationships/image" Target="media/image26.png"/><Relationship Id="rId54" Type="http://schemas.openxmlformats.org/officeDocument/2006/relationships/footer" Target="footer4.xml"/><Relationship Id="rId62" Type="http://schemas.openxmlformats.org/officeDocument/2006/relationships/image" Target="media/image34.png"/><Relationship Id="rId70" Type="http://schemas.openxmlformats.org/officeDocument/2006/relationships/hyperlink" Target="https://nonbinary.miraheze.org/wiki/Main_Page" TargetMode="External"/><Relationship Id="rId75" Type="http://schemas.openxmlformats.org/officeDocument/2006/relationships/hyperlink" Target="http://www.bath.ac.uk/hr/calculators/hr-department-names/Index.htm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1.png"/><Relationship Id="rId57" Type="http://schemas.openxmlformats.org/officeDocument/2006/relationships/footer" Target="footer5.xml"/><Relationship Id="rId10" Type="http://schemas.openxmlformats.org/officeDocument/2006/relationships/image" Target="media/image2.png"/><Relationship Id="rId31" Type="http://schemas.openxmlformats.org/officeDocument/2006/relationships/image" Target="media/image16.png"/><Relationship Id="rId44" Type="http://schemas.openxmlformats.org/officeDocument/2006/relationships/hyperlink" Target="https://www.genderbread.org/" TargetMode="External"/><Relationship Id="rId52" Type="http://schemas.openxmlformats.org/officeDocument/2006/relationships/image" Target="media/image32.jpeg"/><Relationship Id="rId60" Type="http://schemas.openxmlformats.org/officeDocument/2006/relationships/header" Target="header5.xml"/><Relationship Id="rId65" Type="http://schemas.openxmlformats.org/officeDocument/2006/relationships/hyperlink" Target="http://transwhat.org/" TargetMode="External"/><Relationship Id="rId73" Type="http://schemas.openxmlformats.org/officeDocument/2006/relationships/hyperlink" Target="mailto:jb3074@bath.ac.uk" TargetMode="External"/><Relationship Id="rId78" Type="http://schemas.openxmlformats.org/officeDocument/2006/relationships/header" Target="header7.xml"/><Relationship Id="rId81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9" Type="http://schemas.openxmlformats.org/officeDocument/2006/relationships/image" Target="media/image24.png"/><Relationship Id="rId34" Type="http://schemas.openxmlformats.org/officeDocument/2006/relationships/image" Target="media/image19.png"/><Relationship Id="rId50" Type="http://schemas.openxmlformats.org/officeDocument/2006/relationships/header" Target="header2.xml"/><Relationship Id="rId55" Type="http://schemas.openxmlformats.org/officeDocument/2006/relationships/image" Target="media/image33.png"/><Relationship Id="rId76" Type="http://schemas.openxmlformats.org/officeDocument/2006/relationships/image" Target="media/image35.png"/><Relationship Id="rId7" Type="http://schemas.openxmlformats.org/officeDocument/2006/relationships/hyperlink" Target="mailto:lgbt-staff@bath.ac.uk" TargetMode="External"/><Relationship Id="rId71" Type="http://schemas.openxmlformats.org/officeDocument/2006/relationships/header" Target="header6.xml"/><Relationship Id="rId2" Type="http://schemas.openxmlformats.org/officeDocument/2006/relationships/styles" Target="styles.xml"/><Relationship Id="rId2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26</Pages>
  <Words>2712</Words>
  <Characters>15461</Characters>
  <Application>Microsoft Office Word</Application>
  <DocSecurity>4</DocSecurity>
  <Lines>128</Lines>
  <Paragraphs>36</Paragraphs>
  <ScaleCrop>false</ScaleCrop>
  <Company/>
  <LinksUpToDate>false</LinksUpToDate>
  <CharactersWithSpaces>18137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 Brightwell</dc:creator>
  <cp:lastModifiedBy>Rose Stephenson</cp:lastModifiedBy>
  <cp:revision>2</cp:revision>
  <dcterms:created xsi:type="dcterms:W3CDTF">2021-10-06T07:22:00Z</dcterms:created>
  <dcterms:modified xsi:type="dcterms:W3CDTF">2021-10-06T07:22:00Z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2021-10-06T00:00:00Z</vt:filetime>
  </property>
</Properties>
</file>