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28560" w14:textId="5F9B4D32" w:rsidR="009F4B6E" w:rsidRDefault="009F4B6E" w:rsidP="009F4B6E"/>
    <w:p w14:paraId="63ED702C" w14:textId="24C5FE62" w:rsidR="00FD4561" w:rsidRPr="00FD4561" w:rsidRDefault="00FD4561" w:rsidP="00FD4561">
      <w:pPr>
        <w:jc w:val="center"/>
        <w:rPr>
          <w:b/>
          <w:bCs/>
          <w:sz w:val="40"/>
          <w:szCs w:val="40"/>
        </w:rPr>
      </w:pPr>
      <w:r w:rsidRPr="00FD4561">
        <w:rPr>
          <w:b/>
          <w:bCs/>
          <w:sz w:val="40"/>
          <w:szCs w:val="40"/>
        </w:rPr>
        <w:t>Biology and the Olympics</w:t>
      </w:r>
    </w:p>
    <w:p w14:paraId="73439EDF" w14:textId="77777777" w:rsidR="00340241" w:rsidRPr="00523AE4" w:rsidRDefault="00340241" w:rsidP="009F4B6E">
      <w:pPr>
        <w:rPr>
          <w:b/>
          <w:color w:val="FF6600"/>
          <w:sz w:val="28"/>
          <w:szCs w:val="28"/>
        </w:rPr>
      </w:pPr>
      <w:r w:rsidRPr="00523AE4">
        <w:rPr>
          <w:b/>
          <w:color w:val="FF6600"/>
          <w:sz w:val="28"/>
          <w:szCs w:val="28"/>
        </w:rPr>
        <w:t>TRUE OR FALSE ROUND</w:t>
      </w:r>
      <w:r w:rsidR="00523AE4" w:rsidRPr="00523AE4">
        <w:rPr>
          <w:b/>
          <w:color w:val="FF6600"/>
          <w:sz w:val="28"/>
          <w:szCs w:val="28"/>
        </w:rPr>
        <w:t xml:space="preserve"> – with a few trick questions snuck in :D</w:t>
      </w:r>
    </w:p>
    <w:p w14:paraId="0432B98A" w14:textId="77777777" w:rsidR="00340241" w:rsidRDefault="00340241" w:rsidP="009068B9">
      <w:pPr>
        <w:spacing w:line="18" w:lineRule="atLeast"/>
      </w:pPr>
    </w:p>
    <w:p w14:paraId="2904A599" w14:textId="77777777" w:rsidR="00340241" w:rsidRDefault="00340241" w:rsidP="009068B9">
      <w:pPr>
        <w:pStyle w:val="ListParagraph"/>
        <w:numPr>
          <w:ilvl w:val="0"/>
          <w:numId w:val="2"/>
        </w:numPr>
        <w:tabs>
          <w:tab w:val="left" w:pos="0"/>
        </w:tabs>
        <w:spacing w:line="18" w:lineRule="atLeast"/>
      </w:pPr>
      <w:r>
        <w:t>DNA stands for Deoxyribonucleic adenine</w:t>
      </w:r>
    </w:p>
    <w:p w14:paraId="3251967B" w14:textId="77777777" w:rsidR="00340241" w:rsidRDefault="00340241" w:rsidP="009068B9">
      <w:pPr>
        <w:tabs>
          <w:tab w:val="left" w:pos="0"/>
        </w:tabs>
        <w:spacing w:line="18" w:lineRule="atLeast"/>
      </w:pPr>
    </w:p>
    <w:p w14:paraId="7F06B37D" w14:textId="77777777" w:rsidR="00340241" w:rsidRDefault="00340241" w:rsidP="009068B9">
      <w:pPr>
        <w:pStyle w:val="ListParagraph"/>
        <w:numPr>
          <w:ilvl w:val="0"/>
          <w:numId w:val="2"/>
        </w:numPr>
        <w:tabs>
          <w:tab w:val="left" w:pos="0"/>
        </w:tabs>
        <w:spacing w:line="18" w:lineRule="atLeast"/>
      </w:pPr>
      <w:r>
        <w:t>A virus can only replicate inside the host cells of living organisms.</w:t>
      </w:r>
    </w:p>
    <w:p w14:paraId="3F20B533" w14:textId="77777777" w:rsidR="00340241" w:rsidRDefault="00340241" w:rsidP="009068B9">
      <w:pPr>
        <w:spacing w:line="18" w:lineRule="atLeast"/>
      </w:pPr>
    </w:p>
    <w:p w14:paraId="64D449DB" w14:textId="77777777" w:rsidR="00340241" w:rsidRDefault="00340241" w:rsidP="009068B9">
      <w:pPr>
        <w:pStyle w:val="ListParagraph"/>
        <w:numPr>
          <w:ilvl w:val="0"/>
          <w:numId w:val="2"/>
        </w:numPr>
        <w:spacing w:line="18" w:lineRule="atLeast"/>
      </w:pPr>
      <w:r>
        <w:t>Sherlock and Watson discovered the double helix structure of DNA</w:t>
      </w:r>
    </w:p>
    <w:p w14:paraId="3F2238B7" w14:textId="77777777" w:rsidR="00340241" w:rsidRDefault="00340241" w:rsidP="009068B9">
      <w:pPr>
        <w:spacing w:line="18" w:lineRule="atLeast"/>
      </w:pPr>
    </w:p>
    <w:p w14:paraId="1EE69C60" w14:textId="77777777" w:rsidR="00340241" w:rsidRDefault="00340241" w:rsidP="009068B9">
      <w:pPr>
        <w:pStyle w:val="ListParagraph"/>
        <w:numPr>
          <w:ilvl w:val="0"/>
          <w:numId w:val="2"/>
        </w:numPr>
        <w:spacing w:line="18" w:lineRule="atLeast"/>
      </w:pPr>
      <w:r>
        <w:t>Cytosine is paired with Thymine in DNA</w:t>
      </w:r>
    </w:p>
    <w:p w14:paraId="1009C4D4" w14:textId="77777777" w:rsidR="006C57C0" w:rsidRDefault="006C57C0" w:rsidP="009068B9">
      <w:pPr>
        <w:spacing w:line="18" w:lineRule="atLeast"/>
      </w:pPr>
    </w:p>
    <w:p w14:paraId="61D0A419" w14:textId="77777777" w:rsidR="006C57C0" w:rsidRDefault="00767558" w:rsidP="009068B9">
      <w:pPr>
        <w:pStyle w:val="ListParagraph"/>
        <w:numPr>
          <w:ilvl w:val="0"/>
          <w:numId w:val="2"/>
        </w:numPr>
        <w:spacing w:line="18" w:lineRule="atLeast"/>
      </w:pPr>
      <w:r>
        <w:t>Wom</w:t>
      </w:r>
      <w:r w:rsidR="009068B9">
        <w:t xml:space="preserve">en </w:t>
      </w:r>
      <w:r>
        <w:t>who use</w:t>
      </w:r>
      <w:r w:rsidR="009068B9">
        <w:t xml:space="preserve"> anabolic steroids often develop </w:t>
      </w:r>
      <w:r>
        <w:t>masculine features</w:t>
      </w:r>
      <w:r w:rsidR="009068B9">
        <w:t xml:space="preserve"> </w:t>
      </w:r>
    </w:p>
    <w:p w14:paraId="1C343DEF" w14:textId="77777777" w:rsidR="00340241" w:rsidRDefault="00340241" w:rsidP="009068B9">
      <w:pPr>
        <w:spacing w:line="18" w:lineRule="atLeast"/>
      </w:pPr>
    </w:p>
    <w:p w14:paraId="1B38AE0D" w14:textId="77777777" w:rsidR="00340241" w:rsidRDefault="00340241" w:rsidP="009068B9">
      <w:pPr>
        <w:pStyle w:val="ListParagraph"/>
        <w:numPr>
          <w:ilvl w:val="0"/>
          <w:numId w:val="2"/>
        </w:numPr>
        <w:spacing w:line="18" w:lineRule="atLeast"/>
      </w:pPr>
      <w:r>
        <w:t xml:space="preserve">Adenine is paired with Thymine in DNA </w:t>
      </w:r>
    </w:p>
    <w:p w14:paraId="6879F359" w14:textId="77777777" w:rsidR="00340241" w:rsidRDefault="00340241" w:rsidP="009068B9">
      <w:pPr>
        <w:spacing w:line="18" w:lineRule="atLeast"/>
      </w:pPr>
    </w:p>
    <w:p w14:paraId="29799A3D" w14:textId="77777777" w:rsidR="00340241" w:rsidRDefault="00340241" w:rsidP="009068B9">
      <w:pPr>
        <w:pStyle w:val="ListParagraph"/>
        <w:numPr>
          <w:ilvl w:val="0"/>
          <w:numId w:val="2"/>
        </w:numPr>
        <w:spacing w:line="18" w:lineRule="atLeast"/>
      </w:pPr>
      <w:r>
        <w:t xml:space="preserve">A virus can be made of both RNA and DNA </w:t>
      </w:r>
    </w:p>
    <w:p w14:paraId="5B6D8E5A" w14:textId="77777777" w:rsidR="00340241" w:rsidRDefault="00340241" w:rsidP="009068B9">
      <w:pPr>
        <w:spacing w:line="18" w:lineRule="atLeast"/>
      </w:pPr>
    </w:p>
    <w:p w14:paraId="69EED99A" w14:textId="77777777" w:rsidR="008F0691" w:rsidRDefault="008F0691" w:rsidP="008F0691">
      <w:pPr>
        <w:pStyle w:val="ListParagraph"/>
        <w:numPr>
          <w:ilvl w:val="0"/>
          <w:numId w:val="2"/>
        </w:numPr>
        <w:spacing w:line="18" w:lineRule="atLeast"/>
      </w:pPr>
      <w:r>
        <w:t xml:space="preserve">Micro encephalopathy is the main health problem associated with Zika </w:t>
      </w:r>
    </w:p>
    <w:p w14:paraId="4BD6C741" w14:textId="77777777" w:rsidR="008F0691" w:rsidRDefault="008F0691" w:rsidP="008F0691">
      <w:pPr>
        <w:spacing w:line="18" w:lineRule="atLeast"/>
      </w:pPr>
    </w:p>
    <w:p w14:paraId="09A6D86A" w14:textId="77777777" w:rsidR="008F0691" w:rsidRDefault="008F0691" w:rsidP="008F0691">
      <w:pPr>
        <w:pStyle w:val="ListParagraph"/>
        <w:numPr>
          <w:ilvl w:val="0"/>
          <w:numId w:val="2"/>
        </w:numPr>
        <w:spacing w:line="18" w:lineRule="atLeast"/>
      </w:pPr>
      <w:r>
        <w:t>The endocrine system is a collection of glands that produce hormones</w:t>
      </w:r>
    </w:p>
    <w:p w14:paraId="7D2DE8F3" w14:textId="77777777" w:rsidR="00523AE4" w:rsidRDefault="00523AE4" w:rsidP="009068B9">
      <w:pPr>
        <w:spacing w:line="18" w:lineRule="atLeast"/>
      </w:pPr>
    </w:p>
    <w:p w14:paraId="654EB3D4" w14:textId="77777777" w:rsidR="00523AE4" w:rsidRDefault="006C57C0" w:rsidP="009068B9">
      <w:pPr>
        <w:pStyle w:val="ListParagraph"/>
        <w:numPr>
          <w:ilvl w:val="0"/>
          <w:numId w:val="2"/>
        </w:numPr>
        <w:spacing w:line="18" w:lineRule="atLeast"/>
      </w:pPr>
      <w:r>
        <w:t xml:space="preserve"> </w:t>
      </w:r>
      <w:r w:rsidR="00523AE4">
        <w:t>Zika is transmitted by the male Aedes mosquito</w:t>
      </w:r>
    </w:p>
    <w:p w14:paraId="1755A81B" w14:textId="77777777" w:rsidR="00523AE4" w:rsidRDefault="00523AE4" w:rsidP="009068B9">
      <w:pPr>
        <w:spacing w:line="18" w:lineRule="atLeast"/>
      </w:pPr>
    </w:p>
    <w:p w14:paraId="4C1ED05A" w14:textId="597C95A4" w:rsidR="00523AE4" w:rsidRDefault="00523AE4" w:rsidP="009068B9">
      <w:pPr>
        <w:pStyle w:val="ListParagraph"/>
        <w:numPr>
          <w:ilvl w:val="0"/>
          <w:numId w:val="2"/>
        </w:numPr>
        <w:spacing w:line="18" w:lineRule="atLeast"/>
      </w:pPr>
      <w:r>
        <w:t xml:space="preserve"> Erythropoietin is a protein hormone</w:t>
      </w:r>
      <w:r w:rsidR="00323F79">
        <w:t>,</w:t>
      </w:r>
      <w:r>
        <w:t xml:space="preserve"> not a steroid</w:t>
      </w:r>
    </w:p>
    <w:p w14:paraId="552BDD8B" w14:textId="77777777" w:rsidR="00523AE4" w:rsidRDefault="00523AE4" w:rsidP="009068B9">
      <w:pPr>
        <w:spacing w:line="18" w:lineRule="atLeast"/>
      </w:pPr>
    </w:p>
    <w:p w14:paraId="0EDEF6F7" w14:textId="77777777" w:rsidR="00D74AE7" w:rsidRDefault="00D74AE7" w:rsidP="009068B9">
      <w:pPr>
        <w:pStyle w:val="ListParagraph"/>
        <w:numPr>
          <w:ilvl w:val="0"/>
          <w:numId w:val="2"/>
        </w:numPr>
        <w:spacing w:line="18" w:lineRule="atLeast"/>
      </w:pPr>
      <w:r>
        <w:t xml:space="preserve"> </w:t>
      </w:r>
      <w:r w:rsidR="0016057B">
        <w:t>Ebola is transmitted via close contact with bodily fluids of infected people</w:t>
      </w:r>
    </w:p>
    <w:p w14:paraId="1AB51090" w14:textId="77777777" w:rsidR="00523AE4" w:rsidRDefault="00523AE4" w:rsidP="009068B9">
      <w:pPr>
        <w:spacing w:line="18" w:lineRule="atLeast"/>
      </w:pPr>
    </w:p>
    <w:p w14:paraId="2F492BF2" w14:textId="77777777" w:rsidR="00523AE4" w:rsidRDefault="0097370F" w:rsidP="009068B9">
      <w:pPr>
        <w:pStyle w:val="ListParagraph"/>
        <w:numPr>
          <w:ilvl w:val="0"/>
          <w:numId w:val="2"/>
        </w:numPr>
        <w:spacing w:line="18" w:lineRule="atLeast"/>
      </w:pPr>
      <w:r>
        <w:t xml:space="preserve"> Herd immunity </w:t>
      </w:r>
      <w:r w:rsidR="008E4036">
        <w:t>is when</w:t>
      </w:r>
      <w:r>
        <w:t xml:space="preserve"> most of a population is vaccinated to protect others</w:t>
      </w:r>
    </w:p>
    <w:p w14:paraId="2527AF45" w14:textId="77777777" w:rsidR="005E38F1" w:rsidRDefault="005E38F1" w:rsidP="009068B9">
      <w:pPr>
        <w:spacing w:line="18" w:lineRule="atLeast"/>
      </w:pPr>
    </w:p>
    <w:p w14:paraId="67DEC916" w14:textId="2BF12891" w:rsidR="00523AE4" w:rsidRDefault="005E38F1" w:rsidP="00523AE4">
      <w:pPr>
        <w:pStyle w:val="ListParagraph"/>
        <w:numPr>
          <w:ilvl w:val="0"/>
          <w:numId w:val="2"/>
        </w:numPr>
        <w:spacing w:line="18" w:lineRule="atLeast"/>
      </w:pPr>
      <w:r>
        <w:t xml:space="preserve"> </w:t>
      </w:r>
      <w:r w:rsidR="006C57C0">
        <w:t>HGH is commonly misused by endurance athletes e.g. marathon runners</w:t>
      </w:r>
    </w:p>
    <w:p w14:paraId="68D54EF2" w14:textId="77777777" w:rsidR="00523AE4" w:rsidRDefault="00523AE4" w:rsidP="00523AE4"/>
    <w:p w14:paraId="5A4280B7" w14:textId="77777777" w:rsidR="00523AE4" w:rsidRPr="00523AE4" w:rsidRDefault="00523AE4" w:rsidP="00523AE4">
      <w:pPr>
        <w:rPr>
          <w:b/>
          <w:color w:val="FF0000"/>
          <w:sz w:val="28"/>
          <w:szCs w:val="28"/>
        </w:rPr>
      </w:pPr>
      <w:r w:rsidRPr="00523AE4">
        <w:rPr>
          <w:b/>
          <w:color w:val="FF0000"/>
          <w:sz w:val="28"/>
          <w:szCs w:val="28"/>
        </w:rPr>
        <w:t>MISSING NUMBER</w:t>
      </w:r>
    </w:p>
    <w:p w14:paraId="4450CE69" w14:textId="77777777" w:rsidR="00340241" w:rsidRDefault="00340241" w:rsidP="009F4B6E"/>
    <w:p w14:paraId="6B0B7B7E" w14:textId="77777777" w:rsidR="00523AE4" w:rsidRDefault="00523AE4" w:rsidP="00523AE4">
      <w:pPr>
        <w:pStyle w:val="ListParagraph"/>
        <w:numPr>
          <w:ilvl w:val="0"/>
          <w:numId w:val="3"/>
        </w:numPr>
      </w:pPr>
      <w:r>
        <w:t xml:space="preserve">There are </w:t>
      </w:r>
      <w:r w:rsidR="006D31C5">
        <w:t>…</w:t>
      </w:r>
      <w:r w:rsidR="005F7A2E">
        <w:t>..</w:t>
      </w:r>
      <w:r w:rsidR="00311F4E">
        <w:t>..</w:t>
      </w:r>
      <w:r w:rsidR="006D31C5">
        <w:t xml:space="preserve"> pairs</w:t>
      </w:r>
      <w:r w:rsidR="00F054A3">
        <w:t xml:space="preserve"> of autosomes in the human body</w:t>
      </w:r>
    </w:p>
    <w:p w14:paraId="328D7973" w14:textId="77777777" w:rsidR="006D31C5" w:rsidRDefault="006D31C5" w:rsidP="006D31C5">
      <w:pPr>
        <w:pStyle w:val="ListParagraph"/>
      </w:pPr>
    </w:p>
    <w:p w14:paraId="7879012C" w14:textId="03DE3C5D" w:rsidR="006D31C5" w:rsidRDefault="006D31C5" w:rsidP="006D31C5">
      <w:pPr>
        <w:pStyle w:val="ListParagraph"/>
        <w:numPr>
          <w:ilvl w:val="0"/>
          <w:numId w:val="3"/>
        </w:numPr>
      </w:pPr>
      <w:r>
        <w:t xml:space="preserve">How many transmission methods are known for the </w:t>
      </w:r>
      <w:r w:rsidR="00EE4AAC">
        <w:t>Malaria</w:t>
      </w:r>
      <w:r>
        <w:t xml:space="preserve"> </w:t>
      </w:r>
      <w:r w:rsidR="00DB26CF">
        <w:t>disease</w:t>
      </w:r>
      <w:r w:rsidR="00311F4E">
        <w:t>?</w:t>
      </w:r>
      <w:r>
        <w:t xml:space="preserve"> …</w:t>
      </w:r>
      <w:r w:rsidR="005F7A2E">
        <w:t>..</w:t>
      </w:r>
      <w:r w:rsidR="00311F4E">
        <w:t>.</w:t>
      </w:r>
      <w:r>
        <w:t>.</w:t>
      </w:r>
    </w:p>
    <w:p w14:paraId="552EF15D" w14:textId="77777777" w:rsidR="006D31C5" w:rsidRDefault="006D31C5" w:rsidP="006D31C5"/>
    <w:p w14:paraId="04EE6AB5" w14:textId="77777777" w:rsidR="00C700E1" w:rsidRDefault="00033601" w:rsidP="00C700E1">
      <w:pPr>
        <w:pStyle w:val="ListParagraph"/>
        <w:numPr>
          <w:ilvl w:val="0"/>
          <w:numId w:val="3"/>
        </w:numPr>
      </w:pPr>
      <w:r>
        <w:t>The cells of the immune system that HIV attacks are called CD…</w:t>
      </w:r>
      <w:r w:rsidR="005F7A2E">
        <w:t>.</w:t>
      </w:r>
      <w:r w:rsidR="00311F4E">
        <w:t>.</w:t>
      </w:r>
      <w:r>
        <w:t>. T cells</w:t>
      </w:r>
    </w:p>
    <w:p w14:paraId="49806723" w14:textId="77777777" w:rsidR="00C700E1" w:rsidRDefault="00C700E1" w:rsidP="00C700E1"/>
    <w:p w14:paraId="5E018B32" w14:textId="77777777" w:rsidR="006D31C5" w:rsidRDefault="00C700E1" w:rsidP="00C700E1">
      <w:pPr>
        <w:pStyle w:val="ListParagraph"/>
        <w:numPr>
          <w:ilvl w:val="0"/>
          <w:numId w:val="3"/>
        </w:numPr>
      </w:pPr>
      <w:r>
        <w:t>….</w:t>
      </w:r>
      <w:r w:rsidR="00717AD2">
        <w:t>.</w:t>
      </w:r>
      <w:r w:rsidR="00311F4E">
        <w:t>.</w:t>
      </w:r>
      <w:r>
        <w:t>.</w:t>
      </w:r>
      <w:r w:rsidR="00717AD2">
        <w:t xml:space="preserve"> </w:t>
      </w:r>
      <w:r>
        <w:t>% of</w:t>
      </w:r>
      <w:r w:rsidR="00311F4E">
        <w:t xml:space="preserve"> Malaria deaths occur in Africa</w:t>
      </w:r>
    </w:p>
    <w:p w14:paraId="7C45E310" w14:textId="77777777" w:rsidR="006D31C5" w:rsidRDefault="006D31C5" w:rsidP="006D31C5"/>
    <w:p w14:paraId="2024DE37" w14:textId="77777777" w:rsidR="00311F4E" w:rsidRDefault="00311F4E" w:rsidP="00311F4E">
      <w:pPr>
        <w:pStyle w:val="ListParagraph"/>
        <w:numPr>
          <w:ilvl w:val="0"/>
          <w:numId w:val="3"/>
        </w:numPr>
      </w:pPr>
      <w:r>
        <w:t>HIV can be transmitted in …</w:t>
      </w:r>
      <w:r w:rsidR="005F7A2E">
        <w:t>…</w:t>
      </w:r>
      <w:r>
        <w:t xml:space="preserve"> different ways?</w:t>
      </w:r>
    </w:p>
    <w:p w14:paraId="416DB222" w14:textId="77777777" w:rsidR="005A79F5" w:rsidRDefault="005A79F5" w:rsidP="005A79F5"/>
    <w:p w14:paraId="28578723" w14:textId="77777777" w:rsidR="005A79F5" w:rsidRDefault="005A79F5" w:rsidP="00311F4E">
      <w:pPr>
        <w:pStyle w:val="ListParagraph"/>
        <w:numPr>
          <w:ilvl w:val="0"/>
          <w:numId w:val="3"/>
        </w:numPr>
      </w:pPr>
      <w:r>
        <w:t xml:space="preserve">Lance Armstrong was stripped of …... tour de France titles </w:t>
      </w:r>
      <w:r w:rsidR="005E38F1">
        <w:t>when found to be doping</w:t>
      </w:r>
    </w:p>
    <w:p w14:paraId="40E819D0" w14:textId="77777777" w:rsidR="00311F4E" w:rsidRDefault="00311F4E" w:rsidP="00311F4E"/>
    <w:p w14:paraId="23332112" w14:textId="77777777" w:rsidR="006D31C5" w:rsidRDefault="00C11E08" w:rsidP="006D31C5">
      <w:pPr>
        <w:pStyle w:val="ListParagraph"/>
        <w:numPr>
          <w:ilvl w:val="0"/>
          <w:numId w:val="3"/>
        </w:numPr>
      </w:pPr>
      <w:r>
        <w:t>DNA strands are made up of ……. different nucleotides</w:t>
      </w:r>
      <w:r w:rsidR="005F7A2E">
        <w:t>?</w:t>
      </w:r>
    </w:p>
    <w:p w14:paraId="7B888794" w14:textId="77777777" w:rsidR="006D31C5" w:rsidRDefault="006D31C5" w:rsidP="006D31C5"/>
    <w:p w14:paraId="3FC62304" w14:textId="77777777" w:rsidR="006D31C5" w:rsidRDefault="006D31C5" w:rsidP="006D31C5">
      <w:pPr>
        <w:pStyle w:val="ListParagraph"/>
        <w:numPr>
          <w:ilvl w:val="0"/>
          <w:numId w:val="3"/>
        </w:numPr>
      </w:pPr>
      <w:r>
        <w:t>How many species of Plasmodium</w:t>
      </w:r>
      <w:r w:rsidR="002B5216">
        <w:t xml:space="preserve"> (malaria)</w:t>
      </w:r>
      <w:r>
        <w:t xml:space="preserve"> infect humans?</w:t>
      </w:r>
      <w:r w:rsidR="002B5216">
        <w:t xml:space="preserve"> …….</w:t>
      </w:r>
    </w:p>
    <w:p w14:paraId="2F3A19CF" w14:textId="77777777" w:rsidR="007C6599" w:rsidRDefault="007C6599" w:rsidP="007C6599"/>
    <w:p w14:paraId="62FCED5E" w14:textId="77777777" w:rsidR="007C6599" w:rsidRDefault="007C6599" w:rsidP="006D31C5">
      <w:pPr>
        <w:pStyle w:val="ListParagraph"/>
        <w:numPr>
          <w:ilvl w:val="0"/>
          <w:numId w:val="3"/>
        </w:numPr>
      </w:pPr>
      <w:r>
        <w:t xml:space="preserve">How many times has Pauline </w:t>
      </w:r>
      <w:r w:rsidR="002B5216">
        <w:t xml:space="preserve">Cafferkey </w:t>
      </w:r>
      <w:r>
        <w:t xml:space="preserve">been admitted to hospital </w:t>
      </w:r>
      <w:r w:rsidR="002B5216">
        <w:t>due to</w:t>
      </w:r>
      <w:r>
        <w:t xml:space="preserve"> </w:t>
      </w:r>
      <w:r w:rsidR="002B5216">
        <w:t>Ebola</w:t>
      </w:r>
      <w:r>
        <w:t>?</w:t>
      </w:r>
      <w:r w:rsidR="00717AD2">
        <w:t xml:space="preserve"> …….</w:t>
      </w:r>
    </w:p>
    <w:p w14:paraId="1C2B20D1" w14:textId="77777777" w:rsidR="007C6599" w:rsidRDefault="007C6599" w:rsidP="007C6599"/>
    <w:p w14:paraId="3D96BA75" w14:textId="77777777" w:rsidR="00340241" w:rsidRDefault="00340241" w:rsidP="009F4B6E"/>
    <w:p w14:paraId="5A7BEDBF" w14:textId="77777777" w:rsidR="00340241" w:rsidRDefault="007C6599" w:rsidP="00340241">
      <w:pPr>
        <w:tabs>
          <w:tab w:val="left" w:pos="0"/>
        </w:tabs>
        <w:rPr>
          <w:b/>
          <w:color w:val="48CA59"/>
          <w:sz w:val="28"/>
          <w:szCs w:val="28"/>
        </w:rPr>
      </w:pPr>
      <w:r>
        <w:rPr>
          <w:b/>
          <w:color w:val="48CA59"/>
          <w:sz w:val="28"/>
          <w:szCs w:val="28"/>
        </w:rPr>
        <w:t>BINGO</w:t>
      </w:r>
    </w:p>
    <w:p w14:paraId="5F5CB105" w14:textId="77777777" w:rsidR="007C6599" w:rsidRDefault="007C6599" w:rsidP="00340241">
      <w:pPr>
        <w:tabs>
          <w:tab w:val="left" w:pos="0"/>
        </w:tabs>
        <w:rPr>
          <w:b/>
          <w:color w:val="48CA59"/>
          <w:sz w:val="28"/>
          <w:szCs w:val="28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407100" w:rsidRPr="00407100" w14:paraId="03A9AC12" w14:textId="108BF31D" w:rsidTr="00CA6C6E">
        <w:trPr>
          <w:trHeight w:val="777"/>
        </w:trPr>
        <w:tc>
          <w:tcPr>
            <w:tcW w:w="1548" w:type="dxa"/>
          </w:tcPr>
          <w:p w14:paraId="01FFF798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53CA2F79" w14:textId="167A968D" w:rsidR="00CA6C6E" w:rsidRPr="00407100" w:rsidRDefault="00F8755F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Athletes Foot</w:t>
            </w:r>
          </w:p>
        </w:tc>
        <w:tc>
          <w:tcPr>
            <w:tcW w:w="1548" w:type="dxa"/>
          </w:tcPr>
          <w:p w14:paraId="0E8C2A13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3236E1B6" w14:textId="49B6D31D" w:rsidR="00CA6C6E" w:rsidRPr="00407100" w:rsidRDefault="00F8755F" w:rsidP="00F8755F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 xml:space="preserve">Vaccine </w:t>
            </w:r>
          </w:p>
        </w:tc>
        <w:tc>
          <w:tcPr>
            <w:tcW w:w="1548" w:type="dxa"/>
          </w:tcPr>
          <w:p w14:paraId="7E7DCF8A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3B8FEBD3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Endocrine Gland</w:t>
            </w:r>
          </w:p>
          <w:p w14:paraId="1B56DFE3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548" w:type="dxa"/>
          </w:tcPr>
          <w:p w14:paraId="6ED7BFF5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65EC188E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Virus</w:t>
            </w:r>
          </w:p>
        </w:tc>
        <w:tc>
          <w:tcPr>
            <w:tcW w:w="1548" w:type="dxa"/>
          </w:tcPr>
          <w:p w14:paraId="2D76F7D9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480F07C3" w14:textId="05CDE00C" w:rsidR="00CA6C6E" w:rsidRPr="00407100" w:rsidRDefault="00F8755F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Antibiotic</w:t>
            </w:r>
          </w:p>
        </w:tc>
        <w:tc>
          <w:tcPr>
            <w:tcW w:w="1548" w:type="dxa"/>
          </w:tcPr>
          <w:p w14:paraId="16E2CA55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63FA6CC9" w14:textId="3984EA99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Antigen</w:t>
            </w:r>
          </w:p>
        </w:tc>
      </w:tr>
      <w:tr w:rsidR="00407100" w:rsidRPr="00407100" w14:paraId="70323BE4" w14:textId="192C3F47" w:rsidTr="00CA6C6E">
        <w:trPr>
          <w:trHeight w:val="777"/>
        </w:trPr>
        <w:tc>
          <w:tcPr>
            <w:tcW w:w="1548" w:type="dxa"/>
          </w:tcPr>
          <w:p w14:paraId="1F3AD50E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2F0C3B80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Pathogen</w:t>
            </w:r>
          </w:p>
        </w:tc>
        <w:tc>
          <w:tcPr>
            <w:tcW w:w="1548" w:type="dxa"/>
          </w:tcPr>
          <w:p w14:paraId="035366EF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31A0929A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Uracil</w:t>
            </w:r>
          </w:p>
          <w:p w14:paraId="7824E520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548" w:type="dxa"/>
          </w:tcPr>
          <w:p w14:paraId="3A7702E6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02B6F837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Vector</w:t>
            </w:r>
          </w:p>
        </w:tc>
        <w:tc>
          <w:tcPr>
            <w:tcW w:w="1548" w:type="dxa"/>
          </w:tcPr>
          <w:p w14:paraId="405D1479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38963FAB" w14:textId="36A2105E" w:rsidR="00CA6C6E" w:rsidRPr="00407100" w:rsidRDefault="00F8755F" w:rsidP="00D0377A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Verruca</w:t>
            </w:r>
          </w:p>
        </w:tc>
        <w:tc>
          <w:tcPr>
            <w:tcW w:w="1548" w:type="dxa"/>
          </w:tcPr>
          <w:p w14:paraId="771558FC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0903C1E6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Inherit</w:t>
            </w:r>
          </w:p>
        </w:tc>
        <w:tc>
          <w:tcPr>
            <w:tcW w:w="1548" w:type="dxa"/>
          </w:tcPr>
          <w:p w14:paraId="3B28C8AC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51843B9E" w14:textId="26A74734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Insulin</w:t>
            </w:r>
          </w:p>
        </w:tc>
      </w:tr>
      <w:tr w:rsidR="00407100" w:rsidRPr="00407100" w14:paraId="2026DC45" w14:textId="58EFF869" w:rsidTr="00CA6C6E">
        <w:trPr>
          <w:trHeight w:val="818"/>
        </w:trPr>
        <w:tc>
          <w:tcPr>
            <w:tcW w:w="1548" w:type="dxa"/>
          </w:tcPr>
          <w:p w14:paraId="52308187" w14:textId="1380077E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29E600DF" w14:textId="4BAE4425" w:rsidR="00CA6C6E" w:rsidRPr="00407100" w:rsidRDefault="00F8755F" w:rsidP="00F8755F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 xml:space="preserve">Exocrine Gland </w:t>
            </w:r>
          </w:p>
        </w:tc>
        <w:tc>
          <w:tcPr>
            <w:tcW w:w="1548" w:type="dxa"/>
          </w:tcPr>
          <w:p w14:paraId="77BC22E8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07940B75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Guanine</w:t>
            </w:r>
          </w:p>
          <w:p w14:paraId="55882DA4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644BD7E0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548" w:type="dxa"/>
          </w:tcPr>
          <w:p w14:paraId="4CA58A69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05BBB66A" w14:textId="31AC2918" w:rsidR="00CA6C6E" w:rsidRPr="00407100" w:rsidRDefault="00F8755F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Hormone</w:t>
            </w:r>
          </w:p>
        </w:tc>
        <w:tc>
          <w:tcPr>
            <w:tcW w:w="1548" w:type="dxa"/>
          </w:tcPr>
          <w:p w14:paraId="0D51B2F0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124A5E08" w14:textId="77777777" w:rsidR="00CA6C6E" w:rsidRPr="00407100" w:rsidRDefault="00CA6C6E" w:rsidP="00526A6D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Bacteria</w:t>
            </w:r>
          </w:p>
        </w:tc>
        <w:tc>
          <w:tcPr>
            <w:tcW w:w="1548" w:type="dxa"/>
          </w:tcPr>
          <w:p w14:paraId="4A061F43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67EA3CAE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Host</w:t>
            </w:r>
          </w:p>
        </w:tc>
        <w:tc>
          <w:tcPr>
            <w:tcW w:w="1548" w:type="dxa"/>
          </w:tcPr>
          <w:p w14:paraId="7A634BC3" w14:textId="77777777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</w:p>
          <w:p w14:paraId="0919B016" w14:textId="4E5E68AE" w:rsidR="00CA6C6E" w:rsidRPr="00407100" w:rsidRDefault="00CA6C6E" w:rsidP="004035AC">
            <w:pPr>
              <w:tabs>
                <w:tab w:val="left" w:pos="0"/>
              </w:tabs>
              <w:jc w:val="center"/>
              <w:rPr>
                <w:color w:val="FF0000"/>
                <w:sz w:val="28"/>
                <w:szCs w:val="28"/>
              </w:rPr>
            </w:pPr>
            <w:r w:rsidRPr="00407100">
              <w:rPr>
                <w:color w:val="FF0000"/>
                <w:sz w:val="28"/>
                <w:szCs w:val="28"/>
              </w:rPr>
              <w:t>Antibody</w:t>
            </w:r>
          </w:p>
        </w:tc>
      </w:tr>
    </w:tbl>
    <w:p w14:paraId="0DDCFC9D" w14:textId="77777777" w:rsidR="007C6599" w:rsidRPr="004035AC" w:rsidRDefault="007C6599" w:rsidP="00340241">
      <w:pPr>
        <w:tabs>
          <w:tab w:val="left" w:pos="0"/>
        </w:tabs>
        <w:rPr>
          <w:color w:val="FF0000"/>
          <w:sz w:val="28"/>
          <w:szCs w:val="28"/>
        </w:rPr>
      </w:pPr>
    </w:p>
    <w:p w14:paraId="71D3D9B1" w14:textId="77777777" w:rsidR="007C6599" w:rsidRDefault="007C6599" w:rsidP="00340241">
      <w:pPr>
        <w:tabs>
          <w:tab w:val="left" w:pos="0"/>
        </w:tabs>
        <w:rPr>
          <w:b/>
          <w:color w:val="48CA59"/>
          <w:sz w:val="28"/>
          <w:szCs w:val="28"/>
        </w:rPr>
      </w:pPr>
    </w:p>
    <w:p w14:paraId="67534027" w14:textId="77777777" w:rsidR="007C6599" w:rsidRDefault="00AD01EE" w:rsidP="00340241">
      <w:pPr>
        <w:tabs>
          <w:tab w:val="left" w:pos="0"/>
        </w:tabs>
        <w:rPr>
          <w:b/>
          <w:color w:val="3366FF"/>
          <w:sz w:val="28"/>
          <w:szCs w:val="28"/>
        </w:rPr>
      </w:pPr>
      <w:r>
        <w:rPr>
          <w:b/>
          <w:noProof/>
          <w:color w:val="3366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E4F47" wp14:editId="14943A60">
                <wp:simplePos x="0" y="0"/>
                <wp:positionH relativeFrom="column">
                  <wp:posOffset>1943100</wp:posOffset>
                </wp:positionH>
                <wp:positionV relativeFrom="paragraph">
                  <wp:posOffset>168275</wp:posOffset>
                </wp:positionV>
                <wp:extent cx="19431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E3AD7" w14:textId="77777777" w:rsidR="00AD01EE" w:rsidRPr="0066198A" w:rsidRDefault="00AD01EE" w:rsidP="00AD01EE">
                            <w:pPr>
                              <w:ind w:firstLine="720"/>
                              <w:rPr>
                                <w:b/>
                              </w:rPr>
                            </w:pPr>
                            <w:r w:rsidRPr="0066198A">
                              <w:rPr>
                                <w:b/>
                              </w:rPr>
                              <w:t>Athletes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E4F4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3pt;margin-top:13.25pt;width:153pt;height:2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" filled="f" stroked="f">
                <v:textbox>
                  <w:txbxContent>
                    <w:p w14:paraId="287E3AD7" w14:textId="77777777" w:rsidR="00AD01EE" w:rsidRPr="0066198A" w:rsidRDefault="00AD01EE" w:rsidP="00AD01EE">
                      <w:pPr>
                        <w:ind w:firstLine="720"/>
                        <w:rPr>
                          <w:b/>
                        </w:rPr>
                      </w:pPr>
                      <w:r w:rsidRPr="0066198A">
                        <w:rPr>
                          <w:b/>
                        </w:rPr>
                        <w:t>Athletes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6599">
        <w:rPr>
          <w:b/>
          <w:color w:val="3366FF"/>
          <w:sz w:val="28"/>
          <w:szCs w:val="28"/>
        </w:rPr>
        <w:t>PICTURE ROUND</w:t>
      </w:r>
    </w:p>
    <w:p w14:paraId="7FD104E3" w14:textId="77777777" w:rsidR="00A915A1" w:rsidRDefault="00A915A1" w:rsidP="00340241">
      <w:pPr>
        <w:tabs>
          <w:tab w:val="left" w:pos="0"/>
        </w:tabs>
        <w:rPr>
          <w:b/>
          <w:color w:val="3366FF"/>
          <w:sz w:val="28"/>
          <w:szCs w:val="28"/>
        </w:rPr>
      </w:pPr>
    </w:p>
    <w:p w14:paraId="10B567D0" w14:textId="6024821A" w:rsidR="00772EF1" w:rsidRDefault="00063819" w:rsidP="00340241">
      <w:pPr>
        <w:tabs>
          <w:tab w:val="left" w:pos="0"/>
        </w:tabs>
        <w:rPr>
          <w:b/>
          <w:color w:val="3366FF"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286EA447" wp14:editId="7BFC0A1A">
            <wp:simplePos x="0" y="0"/>
            <wp:positionH relativeFrom="column">
              <wp:posOffset>68060</wp:posOffset>
            </wp:positionH>
            <wp:positionV relativeFrom="paragraph">
              <wp:posOffset>241069</wp:posOffset>
            </wp:positionV>
            <wp:extent cx="1005609" cy="1341582"/>
            <wp:effectExtent l="0" t="0" r="1079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09" cy="134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2F"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456CC265" wp14:editId="5D838BFF">
            <wp:simplePos x="0" y="0"/>
            <wp:positionH relativeFrom="column">
              <wp:posOffset>2179409</wp:posOffset>
            </wp:positionH>
            <wp:positionV relativeFrom="paragraph">
              <wp:posOffset>135255</wp:posOffset>
            </wp:positionV>
            <wp:extent cx="1125982" cy="1404684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9"/>
                    <a:stretch/>
                  </pic:blipFill>
                  <pic:spPr bwMode="auto">
                    <a:xfrm>
                      <a:off x="0" y="0"/>
                      <a:ext cx="1125982" cy="140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C470B" w14:textId="1939F97A" w:rsidR="00772EF1" w:rsidRDefault="00A915A1" w:rsidP="00340241">
      <w:pPr>
        <w:tabs>
          <w:tab w:val="left" w:pos="0"/>
        </w:tabs>
        <w:rPr>
          <w:b/>
          <w:color w:val="3366FF"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1590432E" wp14:editId="5341B15B">
            <wp:simplePos x="0" y="0"/>
            <wp:positionH relativeFrom="column">
              <wp:posOffset>3477792</wp:posOffset>
            </wp:positionH>
            <wp:positionV relativeFrom="paragraph">
              <wp:posOffset>93345</wp:posOffset>
            </wp:positionV>
            <wp:extent cx="1743710" cy="1162685"/>
            <wp:effectExtent l="0" t="0" r="889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E387A" w14:textId="77777777" w:rsidR="00772EF1" w:rsidRDefault="00772EF1" w:rsidP="00340241">
      <w:pPr>
        <w:tabs>
          <w:tab w:val="left" w:pos="0"/>
        </w:tabs>
        <w:rPr>
          <w:b/>
          <w:color w:val="3366FF"/>
          <w:sz w:val="28"/>
          <w:szCs w:val="28"/>
        </w:rPr>
      </w:pPr>
    </w:p>
    <w:p w14:paraId="5F698519" w14:textId="77777777" w:rsidR="00A915A1" w:rsidRDefault="00A915A1" w:rsidP="00340241">
      <w:pPr>
        <w:tabs>
          <w:tab w:val="left" w:pos="0"/>
        </w:tabs>
        <w:rPr>
          <w:b/>
          <w:color w:val="3366FF"/>
          <w:sz w:val="28"/>
          <w:szCs w:val="28"/>
        </w:rPr>
      </w:pPr>
    </w:p>
    <w:p w14:paraId="6E23F5AF" w14:textId="77777777" w:rsidR="00A915A1" w:rsidRDefault="00A915A1" w:rsidP="00340241">
      <w:pPr>
        <w:tabs>
          <w:tab w:val="left" w:pos="0"/>
        </w:tabs>
        <w:rPr>
          <w:b/>
          <w:color w:val="3366FF"/>
          <w:sz w:val="28"/>
          <w:szCs w:val="28"/>
        </w:rPr>
      </w:pPr>
    </w:p>
    <w:p w14:paraId="74952019" w14:textId="77777777" w:rsidR="00A915A1" w:rsidRDefault="00A915A1" w:rsidP="00340241">
      <w:pPr>
        <w:tabs>
          <w:tab w:val="left" w:pos="0"/>
        </w:tabs>
        <w:rPr>
          <w:b/>
          <w:color w:val="3366FF"/>
          <w:sz w:val="28"/>
          <w:szCs w:val="28"/>
        </w:rPr>
      </w:pPr>
    </w:p>
    <w:p w14:paraId="17FD6415" w14:textId="378AD025" w:rsidR="00A915A1" w:rsidRDefault="00A915A1" w:rsidP="00340241">
      <w:pPr>
        <w:tabs>
          <w:tab w:val="left" w:pos="0"/>
        </w:tabs>
        <w:rPr>
          <w:b/>
          <w:color w:val="3366FF"/>
          <w:sz w:val="28"/>
          <w:szCs w:val="28"/>
        </w:rPr>
      </w:pPr>
    </w:p>
    <w:p w14:paraId="6EF53CFD" w14:textId="69653949" w:rsidR="00A915A1" w:rsidRDefault="00A915A1" w:rsidP="00340241">
      <w:pPr>
        <w:tabs>
          <w:tab w:val="left" w:pos="0"/>
        </w:tabs>
        <w:rPr>
          <w:b/>
          <w:color w:val="3366FF"/>
          <w:sz w:val="28"/>
          <w:szCs w:val="28"/>
        </w:rPr>
      </w:pPr>
    </w:p>
    <w:p w14:paraId="51319B10" w14:textId="31FAFD36" w:rsidR="00772EF1" w:rsidRDefault="00772EF1" w:rsidP="00340241">
      <w:pPr>
        <w:tabs>
          <w:tab w:val="left" w:pos="0"/>
        </w:tabs>
        <w:rPr>
          <w:b/>
          <w:color w:val="3366FF"/>
          <w:sz w:val="28"/>
          <w:szCs w:val="28"/>
        </w:rPr>
      </w:pPr>
    </w:p>
    <w:p w14:paraId="7716970A" w14:textId="492C08CC" w:rsidR="00A915A1" w:rsidRDefault="00063819" w:rsidP="00340241">
      <w:pPr>
        <w:tabs>
          <w:tab w:val="left" w:pos="0"/>
        </w:tabs>
        <w:rPr>
          <w:b/>
          <w:color w:val="3366FF"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223FC0DA" wp14:editId="5B3C0CF6">
            <wp:simplePos x="0" y="0"/>
            <wp:positionH relativeFrom="column">
              <wp:posOffset>3802380</wp:posOffset>
            </wp:positionH>
            <wp:positionV relativeFrom="paragraph">
              <wp:posOffset>325120</wp:posOffset>
            </wp:positionV>
            <wp:extent cx="1370965" cy="1165225"/>
            <wp:effectExtent l="0" t="0" r="635" b="317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t="7897" r="15748" b="30323"/>
                    <a:stretch/>
                  </pic:blipFill>
                  <pic:spPr bwMode="auto">
                    <a:xfrm>
                      <a:off x="0" y="0"/>
                      <a:ext cx="137096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3579B034" wp14:editId="7C3323D5">
            <wp:simplePos x="0" y="0"/>
            <wp:positionH relativeFrom="column">
              <wp:posOffset>488950</wp:posOffset>
            </wp:positionH>
            <wp:positionV relativeFrom="paragraph">
              <wp:posOffset>324485</wp:posOffset>
            </wp:positionV>
            <wp:extent cx="1756410" cy="1143635"/>
            <wp:effectExtent l="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25794" r="7653" b="12685"/>
                    <a:stretch/>
                  </pic:blipFill>
                  <pic:spPr bwMode="auto">
                    <a:xfrm>
                      <a:off x="0" y="0"/>
                      <a:ext cx="175641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5FDB" w14:textId="4C121456" w:rsidR="00A915A1" w:rsidRDefault="00A915A1" w:rsidP="00340241">
      <w:pPr>
        <w:tabs>
          <w:tab w:val="left" w:pos="0"/>
        </w:tabs>
        <w:rPr>
          <w:b/>
          <w:color w:val="3366FF"/>
          <w:sz w:val="28"/>
          <w:szCs w:val="28"/>
        </w:rPr>
      </w:pPr>
    </w:p>
    <w:p w14:paraId="6E432CE6" w14:textId="6CA30593" w:rsidR="00A915A1" w:rsidRDefault="00063819" w:rsidP="00340241">
      <w:pPr>
        <w:tabs>
          <w:tab w:val="left" w:pos="0"/>
        </w:tabs>
        <w:rPr>
          <w:b/>
          <w:color w:val="3366FF"/>
          <w:sz w:val="28"/>
          <w:szCs w:val="28"/>
        </w:rPr>
      </w:pPr>
      <w:r>
        <w:rPr>
          <w:b/>
          <w:noProof/>
          <w:color w:val="3366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B600DA" wp14:editId="524740E7">
                <wp:simplePos x="0" y="0"/>
                <wp:positionH relativeFrom="column">
                  <wp:posOffset>2463800</wp:posOffset>
                </wp:positionH>
                <wp:positionV relativeFrom="paragraph">
                  <wp:posOffset>160773</wp:posOffset>
                </wp:positionV>
                <wp:extent cx="12573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D8610" w14:textId="77777777" w:rsidR="00AD01EE" w:rsidRPr="0066198A" w:rsidRDefault="00AD01EE" w:rsidP="000638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6198A">
                              <w:rPr>
                                <w:b/>
                              </w:rPr>
                              <w:t>ZIKA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600DA" id="Text Box 8" o:spid="_x0000_s1027" type="#_x0000_t202" style="position:absolute;margin-left:194pt;margin-top:12.65pt;width:99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" filled="f" stroked="f">
                <v:textbox>
                  <w:txbxContent>
                    <w:p w14:paraId="6ACD8610" w14:textId="77777777" w:rsidR="00AD01EE" w:rsidRPr="0066198A" w:rsidRDefault="00AD01EE" w:rsidP="00063819">
                      <w:pPr>
                        <w:jc w:val="center"/>
                        <w:rPr>
                          <w:b/>
                        </w:rPr>
                      </w:pPr>
                      <w:r w:rsidRPr="0066198A">
                        <w:rPr>
                          <w:b/>
                        </w:rPr>
                        <w:t>ZIKA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1E5351" w14:textId="0C4DF500" w:rsidR="00A915A1" w:rsidRDefault="00A915A1" w:rsidP="00340241">
      <w:pPr>
        <w:tabs>
          <w:tab w:val="left" w:pos="0"/>
        </w:tabs>
        <w:rPr>
          <w:b/>
          <w:color w:val="3366FF"/>
          <w:sz w:val="28"/>
          <w:szCs w:val="28"/>
        </w:rPr>
      </w:pPr>
    </w:p>
    <w:p w14:paraId="006F034D" w14:textId="0359C162" w:rsidR="0066198A" w:rsidRDefault="0066198A" w:rsidP="00340241">
      <w:pPr>
        <w:tabs>
          <w:tab w:val="left" w:pos="0"/>
        </w:tabs>
        <w:rPr>
          <w:b/>
          <w:color w:val="3366FF"/>
          <w:sz w:val="28"/>
          <w:szCs w:val="28"/>
        </w:rPr>
      </w:pPr>
    </w:p>
    <w:p w14:paraId="18AD3704" w14:textId="77777777" w:rsidR="0066198A" w:rsidRPr="0066198A" w:rsidRDefault="0066198A" w:rsidP="0066198A">
      <w:pPr>
        <w:rPr>
          <w:sz w:val="28"/>
          <w:szCs w:val="28"/>
        </w:rPr>
      </w:pPr>
    </w:p>
    <w:p w14:paraId="34891462" w14:textId="77777777" w:rsidR="0066198A" w:rsidRPr="0066198A" w:rsidRDefault="0066198A" w:rsidP="0066198A">
      <w:pPr>
        <w:rPr>
          <w:sz w:val="28"/>
          <w:szCs w:val="28"/>
        </w:rPr>
      </w:pPr>
    </w:p>
    <w:p w14:paraId="667800A6" w14:textId="77777777" w:rsidR="0066198A" w:rsidRPr="0066198A" w:rsidRDefault="0066198A" w:rsidP="0066198A">
      <w:pPr>
        <w:rPr>
          <w:sz w:val="28"/>
          <w:szCs w:val="28"/>
        </w:rPr>
      </w:pPr>
    </w:p>
    <w:p w14:paraId="1F7539C7" w14:textId="77777777" w:rsidR="0066198A" w:rsidRPr="0066198A" w:rsidRDefault="0066198A" w:rsidP="0066198A">
      <w:pPr>
        <w:rPr>
          <w:sz w:val="28"/>
          <w:szCs w:val="28"/>
        </w:rPr>
      </w:pPr>
    </w:p>
    <w:p w14:paraId="312B406B" w14:textId="5DAE13F9" w:rsidR="00A915A1" w:rsidRPr="0066198A" w:rsidRDefault="0066198A" w:rsidP="0066198A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1F62CC13" wp14:editId="3D0FDE7F">
            <wp:simplePos x="0" y="0"/>
            <wp:positionH relativeFrom="column">
              <wp:posOffset>4128770</wp:posOffset>
            </wp:positionH>
            <wp:positionV relativeFrom="paragraph">
              <wp:posOffset>358140</wp:posOffset>
            </wp:positionV>
            <wp:extent cx="2108200" cy="12007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0" t="37207" r="20392" b="27067"/>
                    <a:stretch/>
                  </pic:blipFill>
                  <pic:spPr bwMode="auto">
                    <a:xfrm>
                      <a:off x="0" y="0"/>
                      <a:ext cx="21082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165D36" wp14:editId="46A6AF9B">
                <wp:simplePos x="0" y="0"/>
                <wp:positionH relativeFrom="column">
                  <wp:posOffset>2086610</wp:posOffset>
                </wp:positionH>
                <wp:positionV relativeFrom="paragraph">
                  <wp:posOffset>243205</wp:posOffset>
                </wp:positionV>
                <wp:extent cx="1678305" cy="3454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30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D4EE5" w14:textId="2CBBD7E6" w:rsidR="00B87580" w:rsidRPr="0066198A" w:rsidRDefault="00B87580" w:rsidP="00B87580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66198A">
                              <w:rPr>
                                <w:b/>
                                <w:lang w:val="en-GB"/>
                              </w:rPr>
                              <w:t>Three Big Killers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5D36" id="Text Box 12" o:spid="_x0000_s1028" type="#_x0000_t202" style="position:absolute;margin-left:164.3pt;margin-top:19.15pt;width:132.15pt;height: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" filled="f" stroked="f">
                <v:textbox>
                  <w:txbxContent>
                    <w:p w14:paraId="420D4EE5" w14:textId="2CBBD7E6" w:rsidR="00B87580" w:rsidRPr="0066198A" w:rsidRDefault="00B87580" w:rsidP="00B87580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66198A">
                        <w:rPr>
                          <w:b/>
                          <w:lang w:val="en-GB"/>
                        </w:rPr>
                        <w:t>Three Big Killers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5020776C" wp14:editId="1AC6C4FD">
            <wp:simplePos x="0" y="0"/>
            <wp:positionH relativeFrom="column">
              <wp:posOffset>2118906</wp:posOffset>
            </wp:positionH>
            <wp:positionV relativeFrom="paragraph">
              <wp:posOffset>645160</wp:posOffset>
            </wp:positionV>
            <wp:extent cx="1795145" cy="1256665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1"/>
                    <a:stretch/>
                  </pic:blipFill>
                  <pic:spPr bwMode="auto">
                    <a:xfrm>
                      <a:off x="0" y="0"/>
                      <a:ext cx="179514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90BB967" wp14:editId="044E6872">
            <wp:simplePos x="0" y="0"/>
            <wp:positionH relativeFrom="column">
              <wp:posOffset>-433070</wp:posOffset>
            </wp:positionH>
            <wp:positionV relativeFrom="paragraph">
              <wp:posOffset>304800</wp:posOffset>
            </wp:positionV>
            <wp:extent cx="2367915" cy="1368425"/>
            <wp:effectExtent l="0" t="0" r="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6-03-14 at 20.06.4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915A1" w:rsidRPr="0066198A" w:rsidSect="00FD4561">
      <w:headerReference w:type="default" r:id="rId15"/>
      <w:pgSz w:w="11900" w:h="16840"/>
      <w:pgMar w:top="709" w:right="1134" w:bottom="851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0FE43" w14:textId="77777777" w:rsidR="00F17DA0" w:rsidRDefault="00F17DA0" w:rsidP="00FD4561">
      <w:r>
        <w:separator/>
      </w:r>
    </w:p>
  </w:endnote>
  <w:endnote w:type="continuationSeparator" w:id="0">
    <w:p w14:paraId="2BF107E7" w14:textId="77777777" w:rsidR="00F17DA0" w:rsidRDefault="00F17DA0" w:rsidP="00FD4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B165F" w14:textId="77777777" w:rsidR="00F17DA0" w:rsidRDefault="00F17DA0" w:rsidP="00FD4561">
      <w:r>
        <w:separator/>
      </w:r>
    </w:p>
  </w:footnote>
  <w:footnote w:type="continuationSeparator" w:id="0">
    <w:p w14:paraId="50F332F5" w14:textId="77777777" w:rsidR="00F17DA0" w:rsidRDefault="00F17DA0" w:rsidP="00FD4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B607D" w14:textId="4D7BF040" w:rsidR="00FD4561" w:rsidRDefault="00FD4561" w:rsidP="00FD4561">
    <w:pPr>
      <w:pStyle w:val="Header"/>
      <w:jc w:val="right"/>
    </w:pPr>
    <w:r>
      <w:rPr>
        <w:noProof/>
      </w:rPr>
      <w:drawing>
        <wp:inline distT="0" distB="0" distL="0" distR="0" wp14:anchorId="26BC9B79" wp14:editId="2CA52ABA">
          <wp:extent cx="1637665" cy="673100"/>
          <wp:effectExtent l="0" t="0" r="635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644F3"/>
    <w:multiLevelType w:val="hybridMultilevel"/>
    <w:tmpl w:val="CE727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75646"/>
    <w:multiLevelType w:val="hybridMultilevel"/>
    <w:tmpl w:val="93A46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7105E"/>
    <w:multiLevelType w:val="hybridMultilevel"/>
    <w:tmpl w:val="77DED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B6E"/>
    <w:rsid w:val="0000674E"/>
    <w:rsid w:val="00033601"/>
    <w:rsid w:val="00063819"/>
    <w:rsid w:val="00064E85"/>
    <w:rsid w:val="00113B0E"/>
    <w:rsid w:val="0016057B"/>
    <w:rsid w:val="002A1426"/>
    <w:rsid w:val="002B5216"/>
    <w:rsid w:val="00311F4E"/>
    <w:rsid w:val="00323F79"/>
    <w:rsid w:val="00340241"/>
    <w:rsid w:val="003549FB"/>
    <w:rsid w:val="004035AC"/>
    <w:rsid w:val="00407100"/>
    <w:rsid w:val="0043175E"/>
    <w:rsid w:val="00523AE4"/>
    <w:rsid w:val="00526A6D"/>
    <w:rsid w:val="0059142A"/>
    <w:rsid w:val="005A79F5"/>
    <w:rsid w:val="005E38F1"/>
    <w:rsid w:val="005F7A2E"/>
    <w:rsid w:val="00626A2F"/>
    <w:rsid w:val="0066198A"/>
    <w:rsid w:val="006C57C0"/>
    <w:rsid w:val="006D31C5"/>
    <w:rsid w:val="00703D95"/>
    <w:rsid w:val="007061D3"/>
    <w:rsid w:val="00717AD2"/>
    <w:rsid w:val="00767558"/>
    <w:rsid w:val="00772EF1"/>
    <w:rsid w:val="007C6599"/>
    <w:rsid w:val="007D17BB"/>
    <w:rsid w:val="007D19FC"/>
    <w:rsid w:val="008E4036"/>
    <w:rsid w:val="008F0691"/>
    <w:rsid w:val="009068B9"/>
    <w:rsid w:val="0097370F"/>
    <w:rsid w:val="009F4B6E"/>
    <w:rsid w:val="00A915A1"/>
    <w:rsid w:val="00AD01EE"/>
    <w:rsid w:val="00AE0744"/>
    <w:rsid w:val="00B87580"/>
    <w:rsid w:val="00C11E08"/>
    <w:rsid w:val="00C700E1"/>
    <w:rsid w:val="00CA6C6E"/>
    <w:rsid w:val="00CC30FF"/>
    <w:rsid w:val="00D0377A"/>
    <w:rsid w:val="00D74AE7"/>
    <w:rsid w:val="00DB26CF"/>
    <w:rsid w:val="00EE4AAC"/>
    <w:rsid w:val="00F054A3"/>
    <w:rsid w:val="00F100E4"/>
    <w:rsid w:val="00F17DA0"/>
    <w:rsid w:val="00F806DB"/>
    <w:rsid w:val="00F8755F"/>
    <w:rsid w:val="00FD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6EBC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B6E"/>
    <w:pPr>
      <w:ind w:left="720"/>
      <w:contextualSpacing/>
    </w:pPr>
  </w:style>
  <w:style w:type="table" w:styleId="TableGrid">
    <w:name w:val="Table Grid"/>
    <w:basedOn w:val="TableNormal"/>
    <w:uiPriority w:val="59"/>
    <w:rsid w:val="00F80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2E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EF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5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561"/>
  </w:style>
  <w:style w:type="paragraph" w:styleId="Footer">
    <w:name w:val="footer"/>
    <w:basedOn w:val="Normal"/>
    <w:link w:val="FooterChar"/>
    <w:uiPriority w:val="99"/>
    <w:unhideWhenUsed/>
    <w:rsid w:val="00FD45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Metropolitan University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VALE</dc:creator>
  <cp:keywords/>
  <dc:description/>
  <cp:lastModifiedBy>Andrew Ross</cp:lastModifiedBy>
  <cp:revision>4</cp:revision>
  <cp:lastPrinted>2016-03-11T12:26:00Z</cp:lastPrinted>
  <dcterms:created xsi:type="dcterms:W3CDTF">2016-03-15T15:05:00Z</dcterms:created>
  <dcterms:modified xsi:type="dcterms:W3CDTF">2020-04-21T13:11:00Z</dcterms:modified>
</cp:coreProperties>
</file>