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93FBA" w14:textId="43F12672" w:rsidR="00CC3F11" w:rsidRDefault="00955075" w:rsidP="00955075">
      <w:pPr>
        <w:jc w:val="right"/>
      </w:pPr>
      <w:r>
        <w:rPr>
          <w:noProof/>
        </w:rPr>
        <w:drawing>
          <wp:inline distT="0" distB="0" distL="0" distR="0" wp14:anchorId="4B7463D2" wp14:editId="75150F19">
            <wp:extent cx="2276475" cy="838200"/>
            <wp:effectExtent l="0" t="0" r="9525" b="0"/>
            <wp:docPr id="839522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625E8" w14:textId="77777777" w:rsidR="00B139A1" w:rsidRDefault="00B139A1" w:rsidP="00955075">
      <w:pPr>
        <w:jc w:val="right"/>
      </w:pPr>
    </w:p>
    <w:p w14:paraId="695D4284" w14:textId="65738319" w:rsidR="00BC6D83" w:rsidRPr="00433FF3" w:rsidRDefault="00BC6D83" w:rsidP="00BC6D8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433FF3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Compelling Personal Reasons</w:t>
      </w:r>
      <w:r w:rsidR="008C612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(CPR) </w:t>
      </w:r>
      <w:r w:rsidR="00CA76AB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- Supporting Letter </w:t>
      </w:r>
      <w:r w:rsidRPr="00433FF3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Guidance</w:t>
      </w:r>
    </w:p>
    <w:p w14:paraId="39CDA16A" w14:textId="77777777" w:rsidR="00BC6D83" w:rsidRPr="00433FF3" w:rsidRDefault="00BC6D83" w:rsidP="00BC6D83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20B622B9" w14:textId="77777777" w:rsidR="00BC6D83" w:rsidRPr="00433FF3" w:rsidRDefault="00BC6D83" w:rsidP="00BC6D83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62DE451A" w14:textId="64D7937C" w:rsidR="00BC6D83" w:rsidRPr="00433FF3" w:rsidRDefault="00BC6D83" w:rsidP="00BC6D83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Students sometimes need to repeat a year of study </w:t>
      </w:r>
      <w:r w:rsidR="00B8681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in order </w:t>
      </w:r>
      <w:r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to complete a course. </w:t>
      </w:r>
    </w:p>
    <w:p w14:paraId="040DDE13" w14:textId="77777777" w:rsidR="00BC6D83" w:rsidRPr="00433FF3" w:rsidRDefault="00BC6D83" w:rsidP="00BC6D83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053D9765" w14:textId="583F6368" w:rsidR="00D70E34" w:rsidRDefault="00BC6D83" w:rsidP="00BC6D83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Student finance is available for repeat years of study where a student has </w:t>
      </w:r>
      <w:r w:rsidRPr="00433FF3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compelling personal reasons</w:t>
      </w:r>
      <w:r w:rsidR="00210011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(CPR)</w:t>
      </w:r>
      <w:r w:rsidR="00D70E34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D70E34" w:rsidRPr="00D70E3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as to why they have </w:t>
      </w:r>
      <w:r w:rsidR="00D70E3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had </w:t>
      </w:r>
      <w:r w:rsidR="00D70E34" w:rsidRPr="00D70E3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to repeat a year of study</w:t>
      </w:r>
      <w:r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. </w:t>
      </w:r>
      <w:r w:rsidR="00D70E3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   </w:t>
      </w:r>
    </w:p>
    <w:p w14:paraId="53EA5A61" w14:textId="77777777" w:rsidR="00D70E34" w:rsidRDefault="00D70E34" w:rsidP="00BC6D83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230D3A66" w14:textId="26E5AB53" w:rsidR="00BC6D83" w:rsidRPr="00433FF3" w:rsidRDefault="00BC6D83" w:rsidP="00BC6D83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They may have been impacted by:</w:t>
      </w:r>
    </w:p>
    <w:p w14:paraId="4D861712" w14:textId="77777777" w:rsidR="00BC6D83" w:rsidRPr="00433FF3" w:rsidRDefault="00BC6D83" w:rsidP="00BC6D83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2C2FFA56" w14:textId="712ED0E9" w:rsidR="00BC6D83" w:rsidRPr="00433FF3" w:rsidRDefault="00BC6D83" w:rsidP="00BC6D83">
      <w:pPr>
        <w:widowControl w:val="0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Poor mental </w:t>
      </w:r>
      <w:r w:rsidR="009D3FA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and/pr physical </w:t>
      </w:r>
      <w:r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health</w:t>
      </w:r>
    </w:p>
    <w:p w14:paraId="47A38531" w14:textId="77777777" w:rsidR="00BC6D83" w:rsidRPr="00433FF3" w:rsidRDefault="00BC6D83" w:rsidP="00BC6D83">
      <w:pPr>
        <w:widowControl w:val="0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Illness</w:t>
      </w:r>
    </w:p>
    <w:p w14:paraId="67397B5F" w14:textId="77777777" w:rsidR="00BC6D83" w:rsidRPr="00433FF3" w:rsidRDefault="00BC6D83" w:rsidP="00BC6D83">
      <w:pPr>
        <w:widowControl w:val="0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Bereavement</w:t>
      </w:r>
    </w:p>
    <w:p w14:paraId="233ECBCC" w14:textId="77777777" w:rsidR="00BC6D83" w:rsidRDefault="00BC6D83" w:rsidP="00BC6D83">
      <w:pPr>
        <w:widowControl w:val="0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Pregnancy</w:t>
      </w:r>
    </w:p>
    <w:p w14:paraId="32DCA873" w14:textId="6673DCB2" w:rsidR="009D3FAF" w:rsidRPr="00433FF3" w:rsidRDefault="009D3FAF" w:rsidP="00BC6D83">
      <w:pPr>
        <w:widowControl w:val="0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Family crises</w:t>
      </w:r>
    </w:p>
    <w:p w14:paraId="3B1D143F" w14:textId="77777777" w:rsidR="00BC6D83" w:rsidRPr="00433FF3" w:rsidRDefault="00BC6D83" w:rsidP="00BC6D83">
      <w:pPr>
        <w:widowControl w:val="0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Caring responsibilities</w:t>
      </w:r>
    </w:p>
    <w:p w14:paraId="659E8522" w14:textId="77777777" w:rsidR="00BC6D83" w:rsidRPr="00433FF3" w:rsidRDefault="00BC6D83" w:rsidP="00BC6D83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0D6657CD" w14:textId="19E194C5" w:rsidR="00BC6D83" w:rsidRPr="00433FF3" w:rsidRDefault="00BC6D83" w:rsidP="00BC6D83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To apply for extra funding, students are required to </w:t>
      </w:r>
      <w:r w:rsidR="00AB309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evidence their situation by </w:t>
      </w:r>
      <w:r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submit</w:t>
      </w:r>
      <w:r w:rsidR="00AB309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ting</w:t>
      </w:r>
      <w:r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433FF3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a letter on headed paper from a professional person, </w:t>
      </w:r>
      <w:r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such as </w:t>
      </w:r>
      <w:r w:rsidR="00AB309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Tutor, </w:t>
      </w:r>
      <w:r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a </w:t>
      </w:r>
      <w:r w:rsidR="00AB309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member of Staff in a supporting capacity, a </w:t>
      </w:r>
      <w:r w:rsidR="009B109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</w:t>
      </w:r>
      <w:r w:rsidR="008961B8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octor</w:t>
      </w:r>
      <w:r w:rsidR="00AB309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, </w:t>
      </w:r>
      <w:r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or a </w:t>
      </w:r>
      <w:r w:rsidR="00704BF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</w:t>
      </w:r>
      <w:r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ocial </w:t>
      </w:r>
      <w:r w:rsidR="00704BF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W</w:t>
      </w:r>
      <w:r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orker, </w:t>
      </w:r>
      <w:r w:rsidR="00704BF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amongst others</w:t>
      </w:r>
      <w:r w:rsidR="0041678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,</w:t>
      </w:r>
      <w:r w:rsidR="00704BF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who can confirm the </w:t>
      </w:r>
      <w:r w:rsidR="00704BF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student’s </w:t>
      </w:r>
      <w:r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situation</w:t>
      </w:r>
      <w:r w:rsidR="00704BF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and how it </w:t>
      </w:r>
      <w:r w:rsidR="00075B6B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has </w:t>
      </w:r>
      <w:r w:rsidR="00704BF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impacted their studies.</w:t>
      </w:r>
    </w:p>
    <w:p w14:paraId="2A42FCE9" w14:textId="77777777" w:rsidR="00BC6D83" w:rsidRPr="00433FF3" w:rsidRDefault="00BC6D83" w:rsidP="00BC6D83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66ED3B47" w14:textId="5BD94DDD" w:rsidR="00BC6D83" w:rsidRPr="00433FF3" w:rsidRDefault="00542295" w:rsidP="00BC6D83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Your</w:t>
      </w:r>
      <w:r w:rsidR="00C711C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supporting</w:t>
      </w:r>
      <w:r w:rsidR="00BC6D83"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letter </w:t>
      </w:r>
      <w:r w:rsidR="00C711C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needs to</w:t>
      </w:r>
      <w:r w:rsidR="00BC6D83"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include the following</w:t>
      </w:r>
      <w:r w:rsidR="00C711C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information</w:t>
      </w:r>
      <w:r w:rsidR="00BC6D83"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:</w:t>
      </w:r>
    </w:p>
    <w:p w14:paraId="3607FB52" w14:textId="77777777" w:rsidR="00BC6D83" w:rsidRPr="00433FF3" w:rsidRDefault="00BC6D83" w:rsidP="00BC6D83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6B413B2C" w14:textId="0C7A8469" w:rsidR="00BC6D83" w:rsidRPr="00433FF3" w:rsidRDefault="00BC6D83" w:rsidP="00BC6D83">
      <w:pPr>
        <w:widowControl w:val="0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Dates of appointments/contact with </w:t>
      </w:r>
      <w:r w:rsidR="0054229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the student</w:t>
      </w:r>
      <w:r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during the relevant period</w:t>
      </w:r>
    </w:p>
    <w:p w14:paraId="408804A4" w14:textId="411CB7F0" w:rsidR="00BC6D83" w:rsidRPr="00433FF3" w:rsidRDefault="00BC6D83" w:rsidP="00BC6D83">
      <w:pPr>
        <w:widowControl w:val="0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Clear explanation of the circumstances </w:t>
      </w:r>
      <w:r w:rsidR="00CC3998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and/</w:t>
      </w:r>
      <w:r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or diagnosis of the problem(s)</w:t>
      </w:r>
    </w:p>
    <w:p w14:paraId="3D26D295" w14:textId="4C9629B0" w:rsidR="00BC6D83" w:rsidRDefault="00D87A6E" w:rsidP="00BC6D83">
      <w:pPr>
        <w:widowControl w:val="0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The</w:t>
      </w:r>
      <w:r w:rsidR="00BC6D83"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impact 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of the student’s circumstances </w:t>
      </w:r>
      <w:r w:rsidR="00BC6D83"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on 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their </w:t>
      </w:r>
      <w:r w:rsidR="00BC6D83"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studies.</w:t>
      </w:r>
    </w:p>
    <w:p w14:paraId="61E04A3B" w14:textId="77777777" w:rsidR="00355B2D" w:rsidRDefault="00355B2D" w:rsidP="00355B2D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530E52AA" w14:textId="0BE842AC" w:rsidR="00355B2D" w:rsidRDefault="00355B2D" w:rsidP="00355B2D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Please ensure the letter contains the following</w:t>
      </w:r>
      <w:r w:rsidR="005F330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information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:</w:t>
      </w:r>
    </w:p>
    <w:p w14:paraId="6EB68C8F" w14:textId="77777777" w:rsidR="00355B2D" w:rsidRDefault="00355B2D" w:rsidP="00355B2D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3570FBC4" w14:textId="5AC10F6E" w:rsidR="00355B2D" w:rsidRPr="00D008F3" w:rsidRDefault="00355B2D" w:rsidP="00D008F3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D008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Student’s name</w:t>
      </w:r>
    </w:p>
    <w:p w14:paraId="4C4F78AB" w14:textId="32246C00" w:rsidR="004C5A95" w:rsidRPr="00D008F3" w:rsidRDefault="004C5A95" w:rsidP="00D008F3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D008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Student’s date of birth</w:t>
      </w:r>
    </w:p>
    <w:p w14:paraId="2E0F2305" w14:textId="1543E3E4" w:rsidR="004C5A95" w:rsidRDefault="004C5A95" w:rsidP="00D008F3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D008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Student’s course details</w:t>
      </w:r>
      <w:r w:rsidR="00D008F3" w:rsidRPr="00D008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&amp; University name</w:t>
      </w:r>
    </w:p>
    <w:p w14:paraId="6AA8391F" w14:textId="4827D6CD" w:rsidR="00D008F3" w:rsidRDefault="007C43E7" w:rsidP="00D008F3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</w:t>
      </w:r>
      <w:r w:rsidR="00D008F3"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igned and dated</w:t>
      </w:r>
      <w:r w:rsidR="00154A1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by the professional</w:t>
      </w:r>
    </w:p>
    <w:p w14:paraId="27B16D36" w14:textId="5B1AFF3E" w:rsidR="00C16959" w:rsidRPr="00D76ACB" w:rsidRDefault="00154A41" w:rsidP="00D008F3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An</w:t>
      </w:r>
      <w:r w:rsidR="00C16959"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3D0056"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explana</w:t>
      </w:r>
      <w:r w:rsidR="003D005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tion</w:t>
      </w:r>
      <w:r w:rsidR="00C16959" w:rsidRPr="00433FF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that the student is </w:t>
      </w:r>
      <w:r w:rsidR="00C16959" w:rsidRPr="00433FF3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repeating a year of study due to the reason(s) given</w:t>
      </w:r>
    </w:p>
    <w:p w14:paraId="31942765" w14:textId="77777777" w:rsidR="00D76ACB" w:rsidRPr="00315E70" w:rsidRDefault="00D76ACB" w:rsidP="00D76ACB">
      <w:pPr>
        <w:pStyle w:val="ListParagraph"/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512C9489" w14:textId="77777777" w:rsidR="00315E70" w:rsidRDefault="00315E70" w:rsidP="00315E70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5C8428E1" w14:textId="61D1C4BA" w:rsidR="00955075" w:rsidRDefault="00315E70" w:rsidP="000469B4">
      <w:pPr>
        <w:widowControl w:val="0"/>
        <w:spacing w:after="0" w:line="240" w:lineRule="auto"/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For further advice </w:t>
      </w:r>
      <w:r w:rsidR="007B73C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about drafting a supporting letter 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please contact </w:t>
      </w:r>
      <w:hyperlink r:id="rId6" w:history="1">
        <w:r w:rsidRPr="008E262F">
          <w:rPr>
            <w:rStyle w:val="Hyperlink"/>
            <w:rFonts w:ascii="Arial" w:eastAsia="Times New Roman" w:hAnsi="Arial" w:cs="Arial"/>
            <w:kern w:val="0"/>
            <w:sz w:val="24"/>
            <w:szCs w:val="24"/>
            <w:lang w:val="en-US"/>
            <w14:ligatures w14:val="none"/>
          </w:rPr>
          <w:t>studentmoneyadvice@bath.ac.uk</w:t>
        </w:r>
      </w:hyperlink>
    </w:p>
    <w:p w14:paraId="72B6AABC" w14:textId="77777777" w:rsidR="00955075" w:rsidRDefault="00955075" w:rsidP="00955075"/>
    <w:sectPr w:rsidR="00955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CAC3E"/>
    <w:multiLevelType w:val="hybridMultilevel"/>
    <w:tmpl w:val="235610DC"/>
    <w:lvl w:ilvl="0" w:tplc="0C3CB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47A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6347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463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7C7A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1764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CE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24F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928B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97523"/>
    <w:multiLevelType w:val="hybridMultilevel"/>
    <w:tmpl w:val="13FE5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DA4D7"/>
    <w:multiLevelType w:val="hybridMultilevel"/>
    <w:tmpl w:val="C73607FC"/>
    <w:lvl w:ilvl="0" w:tplc="C2D02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65D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CDE8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4E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4C4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5A27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4E5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A98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3923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141799">
    <w:abstractNumId w:val="0"/>
  </w:num>
  <w:num w:numId="2" w16cid:durableId="739910672">
    <w:abstractNumId w:val="2"/>
  </w:num>
  <w:num w:numId="3" w16cid:durableId="752120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75"/>
    <w:rsid w:val="000469B4"/>
    <w:rsid w:val="00075B6B"/>
    <w:rsid w:val="00141763"/>
    <w:rsid w:val="00154A16"/>
    <w:rsid w:val="00154A41"/>
    <w:rsid w:val="00165D17"/>
    <w:rsid w:val="001A3EB8"/>
    <w:rsid w:val="00210011"/>
    <w:rsid w:val="00315E70"/>
    <w:rsid w:val="00355B2D"/>
    <w:rsid w:val="003D0056"/>
    <w:rsid w:val="00416789"/>
    <w:rsid w:val="004C5A95"/>
    <w:rsid w:val="00542295"/>
    <w:rsid w:val="005F330D"/>
    <w:rsid w:val="00704BFF"/>
    <w:rsid w:val="007B73C6"/>
    <w:rsid w:val="007C43E7"/>
    <w:rsid w:val="008961B8"/>
    <w:rsid w:val="008C6125"/>
    <w:rsid w:val="00955075"/>
    <w:rsid w:val="009B1090"/>
    <w:rsid w:val="009D3FAF"/>
    <w:rsid w:val="00AB3097"/>
    <w:rsid w:val="00B139A1"/>
    <w:rsid w:val="00B86817"/>
    <w:rsid w:val="00BC6D83"/>
    <w:rsid w:val="00C1273C"/>
    <w:rsid w:val="00C16959"/>
    <w:rsid w:val="00C20599"/>
    <w:rsid w:val="00C711C4"/>
    <w:rsid w:val="00CA5C8E"/>
    <w:rsid w:val="00CA76AB"/>
    <w:rsid w:val="00CC3998"/>
    <w:rsid w:val="00CC3F11"/>
    <w:rsid w:val="00D008F3"/>
    <w:rsid w:val="00D70E34"/>
    <w:rsid w:val="00D76ACB"/>
    <w:rsid w:val="00D87A6E"/>
    <w:rsid w:val="00D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0A3D0"/>
  <w15:chartTrackingRefBased/>
  <w15:docId w15:val="{F5371273-21B6-4697-90B8-4F7F226B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0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5E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entmoneyadvice@bath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Leahy</dc:creator>
  <cp:keywords/>
  <dc:description/>
  <cp:lastModifiedBy>Andy Leahy</cp:lastModifiedBy>
  <cp:revision>34</cp:revision>
  <dcterms:created xsi:type="dcterms:W3CDTF">2025-07-19T07:06:00Z</dcterms:created>
  <dcterms:modified xsi:type="dcterms:W3CDTF">2025-07-19T07:27:00Z</dcterms:modified>
</cp:coreProperties>
</file>