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28C10" w14:textId="77777777" w:rsidR="00087CB6" w:rsidRDefault="00AC79D2" w:rsidP="003869BA">
      <w:pPr>
        <w:pStyle w:val="ColourfulListAccent1"/>
        <w:ind w:left="0"/>
        <w:rPr>
          <w:rFonts w:cs="Arial"/>
          <w:b/>
        </w:rPr>
      </w:pPr>
      <w:r>
        <w:rPr>
          <w:rFonts w:cs="Arial"/>
          <w:b/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56B63890" wp14:editId="1B32F47D">
            <wp:simplePos x="0" y="0"/>
            <wp:positionH relativeFrom="column">
              <wp:posOffset>5072380</wp:posOffset>
            </wp:positionH>
            <wp:positionV relativeFrom="paragraph">
              <wp:posOffset>-3175</wp:posOffset>
            </wp:positionV>
            <wp:extent cx="1428750" cy="571500"/>
            <wp:effectExtent l="0" t="0" r="0" b="0"/>
            <wp:wrapTight wrapText="bothSides">
              <wp:wrapPolygon edited="0">
                <wp:start x="0" y="0"/>
                <wp:lineTo x="0" y="21120"/>
                <wp:lineTo x="21504" y="21120"/>
                <wp:lineTo x="21504" y="0"/>
                <wp:lineTo x="0" y="0"/>
              </wp:wrapPolygon>
            </wp:wrapTight>
            <wp:docPr id="2" name="Picture 8" descr="University of Bath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 descr="University of Bath logo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44216C" w14:textId="77777777" w:rsidR="00D7027E" w:rsidRDefault="00D749FB" w:rsidP="00D749FB">
      <w:pPr>
        <w:pStyle w:val="ColourfulListAccent1"/>
        <w:ind w:left="0"/>
        <w:rPr>
          <w:rFonts w:eastAsia="Times New Roman" w:cs="Arial"/>
          <w:b/>
          <w:bCs/>
        </w:rPr>
      </w:pPr>
      <w:r>
        <w:rPr>
          <w:rFonts w:cs="Arial"/>
          <w:b/>
        </w:rPr>
        <w:br/>
      </w:r>
    </w:p>
    <w:p w14:paraId="1FC2FD62" w14:textId="77777777" w:rsidR="009E620C" w:rsidRDefault="00040A5E" w:rsidP="00AC79D2">
      <w:pPr>
        <w:pStyle w:val="Title"/>
        <w:jc w:val="left"/>
        <w:rPr>
          <w:rFonts w:eastAsia="Times New Roman"/>
        </w:rPr>
      </w:pPr>
      <w:r w:rsidRPr="00B6391C">
        <w:rPr>
          <w:rFonts w:eastAsia="Times New Roman"/>
        </w:rPr>
        <w:t>VISITING APPOINTMENT</w:t>
      </w:r>
      <w:r w:rsidR="009E620C">
        <w:rPr>
          <w:rFonts w:eastAsia="Times New Roman"/>
        </w:rPr>
        <w:t xml:space="preserve"> REQUEST FORM</w:t>
      </w:r>
      <w:r w:rsidR="00D749FB">
        <w:rPr>
          <w:rFonts w:eastAsia="Times New Roman"/>
        </w:rPr>
        <w:br/>
      </w:r>
    </w:p>
    <w:p w14:paraId="53B6348F" w14:textId="77777777" w:rsidR="00AC79D2" w:rsidRDefault="009E620C" w:rsidP="00D749FB">
      <w:pPr>
        <w:pStyle w:val="ColourfulListAccent1"/>
        <w:ind w:left="0"/>
        <w:rPr>
          <w:rFonts w:eastAsia="Times New Roman" w:cs="Arial"/>
        </w:rPr>
      </w:pPr>
      <w:r>
        <w:rPr>
          <w:rFonts w:eastAsia="Times New Roman" w:cs="Arial"/>
        </w:rPr>
        <w:t xml:space="preserve">Please complete this form if you would like to invite a visiting academic or researcher to the University under the </w:t>
      </w:r>
      <w:hyperlink r:id="rId10" w:history="1">
        <w:r w:rsidRPr="009E620C">
          <w:rPr>
            <w:rStyle w:val="Hyperlink"/>
            <w:rFonts w:eastAsia="Times New Roman" w:cs="Arial"/>
          </w:rPr>
          <w:t>Honorary Academic Appo</w:t>
        </w:r>
        <w:r w:rsidRPr="009E620C">
          <w:rPr>
            <w:rStyle w:val="Hyperlink"/>
            <w:rFonts w:eastAsia="Times New Roman" w:cs="Arial"/>
          </w:rPr>
          <w:t>i</w:t>
        </w:r>
        <w:r w:rsidRPr="009E620C">
          <w:rPr>
            <w:rStyle w:val="Hyperlink"/>
            <w:rFonts w:eastAsia="Times New Roman" w:cs="Arial"/>
          </w:rPr>
          <w:t>ntments Procedure</w:t>
        </w:r>
      </w:hyperlink>
      <w:r w:rsidR="00351954">
        <w:rPr>
          <w:rFonts w:eastAsia="Times New Roman" w:cs="Arial"/>
        </w:rPr>
        <w:t>.</w:t>
      </w:r>
      <w:r w:rsidR="00AC79D2">
        <w:rPr>
          <w:rFonts w:eastAsia="Times New Roman" w:cs="Arial"/>
        </w:rPr>
        <w:t xml:space="preserve"> </w:t>
      </w:r>
    </w:p>
    <w:p w14:paraId="1A2278F5" w14:textId="77777777" w:rsidR="00AC79D2" w:rsidRDefault="00AC79D2" w:rsidP="00D749FB">
      <w:pPr>
        <w:pStyle w:val="ColourfulListAccent1"/>
        <w:ind w:left="0"/>
        <w:rPr>
          <w:rFonts w:eastAsia="Times New Roman" w:cs="Arial"/>
        </w:rPr>
      </w:pPr>
    </w:p>
    <w:p w14:paraId="167F6794" w14:textId="100B3CA6" w:rsidR="00265C8F" w:rsidRDefault="006D0A7E" w:rsidP="00D749FB">
      <w:pPr>
        <w:pStyle w:val="ColourfulListAccent1"/>
        <w:ind w:left="0"/>
        <w:rPr>
          <w:rFonts w:eastAsia="Times New Roman" w:cs="Arial"/>
        </w:rPr>
      </w:pPr>
      <w:r>
        <w:rPr>
          <w:rFonts w:eastAsia="Times New Roman" w:cs="Arial"/>
        </w:rPr>
        <w:t>Once completed, please send th</w:t>
      </w:r>
      <w:r w:rsidR="006559DA">
        <w:rPr>
          <w:rFonts w:eastAsia="Times New Roman" w:cs="Arial"/>
        </w:rPr>
        <w:t>is</w:t>
      </w:r>
      <w:r>
        <w:rPr>
          <w:rFonts w:eastAsia="Times New Roman" w:cs="Arial"/>
        </w:rPr>
        <w:t xml:space="preserve"> f</w:t>
      </w:r>
      <w:r w:rsidR="009E620C">
        <w:rPr>
          <w:rFonts w:eastAsia="Times New Roman" w:cs="Arial"/>
        </w:rPr>
        <w:t xml:space="preserve">orm </w:t>
      </w:r>
      <w:r>
        <w:rPr>
          <w:rFonts w:eastAsia="Times New Roman" w:cs="Arial"/>
        </w:rPr>
        <w:t>along with the applicant’s CV and your proposal letter t</w:t>
      </w:r>
      <w:r w:rsidR="009E620C">
        <w:rPr>
          <w:rFonts w:eastAsia="Times New Roman" w:cs="Arial"/>
        </w:rPr>
        <w:t xml:space="preserve">o </w:t>
      </w:r>
      <w:r>
        <w:rPr>
          <w:rFonts w:eastAsia="Times New Roman" w:cs="Arial"/>
        </w:rPr>
        <w:t xml:space="preserve">the </w:t>
      </w:r>
      <w:proofErr w:type="spellStart"/>
      <w:r>
        <w:rPr>
          <w:rFonts w:eastAsia="Times New Roman" w:cs="Arial"/>
        </w:rPr>
        <w:t>HoD</w:t>
      </w:r>
      <w:proofErr w:type="spellEnd"/>
      <w:r>
        <w:rPr>
          <w:rFonts w:eastAsia="Times New Roman" w:cs="Arial"/>
        </w:rPr>
        <w:t xml:space="preserve"> and/or Board of Studies for approval. </w:t>
      </w:r>
      <w:r w:rsidR="00265C8F">
        <w:rPr>
          <w:rFonts w:eastAsia="Times New Roman" w:cs="Arial"/>
        </w:rPr>
        <w:t xml:space="preserve">       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567"/>
        <w:gridCol w:w="5467"/>
      </w:tblGrid>
      <w:tr w:rsidR="0055190A" w:rsidRPr="007C5D06" w14:paraId="22F23773" w14:textId="77777777" w:rsidTr="007C5D06">
        <w:tc>
          <w:tcPr>
            <w:tcW w:w="3969" w:type="dxa"/>
            <w:shd w:val="clear" w:color="auto" w:fill="DBDBDB"/>
          </w:tcPr>
          <w:p w14:paraId="30B55D7A" w14:textId="77777777" w:rsidR="0055190A" w:rsidRPr="007C5D06" w:rsidRDefault="0055190A" w:rsidP="007C5D06">
            <w:pPr>
              <w:spacing w:after="0" w:line="240" w:lineRule="auto"/>
              <w:ind w:right="-908"/>
              <w:rPr>
                <w:rFonts w:eastAsia="Times New Roman" w:cs="Arial"/>
                <w:b/>
              </w:rPr>
            </w:pPr>
            <w:r w:rsidRPr="007C5D06">
              <w:rPr>
                <w:rFonts w:eastAsia="Times New Roman" w:cs="Arial"/>
                <w:b/>
              </w:rPr>
              <w:t>Is this a new visiting appointment?</w:t>
            </w:r>
          </w:p>
        </w:tc>
        <w:tc>
          <w:tcPr>
            <w:tcW w:w="567" w:type="dxa"/>
            <w:shd w:val="clear" w:color="auto" w:fill="auto"/>
          </w:tcPr>
          <w:p w14:paraId="38CFDA73" w14:textId="77777777" w:rsidR="0055190A" w:rsidRPr="007C5D06" w:rsidRDefault="0055190A" w:rsidP="007C5D06">
            <w:pPr>
              <w:spacing w:after="0" w:line="240" w:lineRule="auto"/>
              <w:ind w:right="-908"/>
              <w:rPr>
                <w:rFonts w:eastAsia="Times New Roman" w:cs="Arial"/>
                <w:b/>
              </w:rPr>
            </w:pPr>
            <w:r w:rsidRPr="007C5D06">
              <w:rPr>
                <w:rFonts w:eastAsia="Times New Roman" w:cs="Arial"/>
                <w:b/>
              </w:rPr>
              <w:t>Yes</w:t>
            </w:r>
          </w:p>
        </w:tc>
        <w:tc>
          <w:tcPr>
            <w:tcW w:w="5529" w:type="dxa"/>
            <w:shd w:val="clear" w:color="auto" w:fill="auto"/>
          </w:tcPr>
          <w:p w14:paraId="18FC5269" w14:textId="77777777" w:rsidR="0055190A" w:rsidRPr="007C5D06" w:rsidRDefault="0055190A" w:rsidP="007C5D06">
            <w:pPr>
              <w:spacing w:after="0" w:line="240" w:lineRule="auto"/>
              <w:ind w:right="-908"/>
              <w:rPr>
                <w:rFonts w:eastAsia="Times New Roman" w:cs="Arial"/>
              </w:rPr>
            </w:pPr>
          </w:p>
        </w:tc>
      </w:tr>
      <w:tr w:rsidR="0055190A" w:rsidRPr="007C5D06" w14:paraId="486BECCE" w14:textId="77777777" w:rsidTr="007C5D06">
        <w:tc>
          <w:tcPr>
            <w:tcW w:w="3969" w:type="dxa"/>
            <w:shd w:val="clear" w:color="auto" w:fill="auto"/>
          </w:tcPr>
          <w:p w14:paraId="4145FE2F" w14:textId="77777777" w:rsidR="0055190A" w:rsidRPr="007C5D06" w:rsidRDefault="0055190A" w:rsidP="007C5D06">
            <w:pPr>
              <w:spacing w:after="0" w:line="240" w:lineRule="auto"/>
              <w:ind w:right="-908"/>
              <w:rPr>
                <w:rFonts w:eastAsia="Times New Roman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35352EE3" w14:textId="77777777" w:rsidR="0055190A" w:rsidRPr="00AC119D" w:rsidRDefault="0055190A" w:rsidP="007C5D06">
            <w:pPr>
              <w:spacing w:after="0" w:line="240" w:lineRule="auto"/>
              <w:ind w:right="-908"/>
              <w:rPr>
                <w:rFonts w:eastAsia="Times New Roman" w:cs="Arial"/>
                <w:b/>
              </w:rPr>
            </w:pPr>
          </w:p>
        </w:tc>
        <w:tc>
          <w:tcPr>
            <w:tcW w:w="5529" w:type="dxa"/>
            <w:shd w:val="clear" w:color="auto" w:fill="auto"/>
          </w:tcPr>
          <w:p w14:paraId="54547DD3" w14:textId="77777777" w:rsidR="0055190A" w:rsidRPr="007C5D06" w:rsidRDefault="003E2125" w:rsidP="007C5D06">
            <w:pPr>
              <w:spacing w:after="0" w:line="240" w:lineRule="auto"/>
              <w:ind w:right="-908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 </w:t>
            </w:r>
          </w:p>
        </w:tc>
      </w:tr>
    </w:tbl>
    <w:p w14:paraId="6F687CEA" w14:textId="77777777" w:rsidR="00040A5E" w:rsidRPr="00B6391C" w:rsidRDefault="00040A5E" w:rsidP="00040A5E">
      <w:pPr>
        <w:spacing w:after="0" w:line="240" w:lineRule="auto"/>
        <w:rPr>
          <w:rFonts w:eastAsia="Times New Roman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2"/>
        <w:gridCol w:w="6370"/>
      </w:tblGrid>
      <w:tr w:rsidR="00040A5E" w:rsidRPr="00B6391C" w14:paraId="18C9B587" w14:textId="77777777" w:rsidTr="006F35BB">
        <w:trPr>
          <w:jc w:val="center"/>
        </w:trPr>
        <w:tc>
          <w:tcPr>
            <w:tcW w:w="3714" w:type="dxa"/>
            <w:shd w:val="clear" w:color="auto" w:fill="D9D9D9"/>
          </w:tcPr>
          <w:p w14:paraId="168D144C" w14:textId="77777777" w:rsidR="00040A5E" w:rsidRPr="00745F1A" w:rsidRDefault="00745F1A" w:rsidP="00040A5E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Department</w:t>
            </w:r>
          </w:p>
          <w:p w14:paraId="3D5061AE" w14:textId="77777777" w:rsidR="00040A5E" w:rsidRPr="00745F1A" w:rsidRDefault="00040A5E" w:rsidP="00040A5E">
            <w:pPr>
              <w:spacing w:after="0" w:line="240" w:lineRule="auto"/>
              <w:rPr>
                <w:rFonts w:eastAsia="Times New Roman" w:cs="Arial"/>
                <w:b/>
              </w:rPr>
            </w:pPr>
          </w:p>
        </w:tc>
        <w:tc>
          <w:tcPr>
            <w:tcW w:w="6376" w:type="dxa"/>
            <w:shd w:val="clear" w:color="auto" w:fill="D9D9D9"/>
          </w:tcPr>
          <w:p w14:paraId="4FC02148" w14:textId="77777777" w:rsidR="00745F1A" w:rsidRPr="00476030" w:rsidRDefault="00B02662" w:rsidP="00040A5E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Education</w:t>
            </w:r>
          </w:p>
        </w:tc>
      </w:tr>
      <w:tr w:rsidR="00040A5E" w:rsidRPr="00B6391C" w14:paraId="1C3DDAFD" w14:textId="77777777" w:rsidTr="006F35BB">
        <w:trPr>
          <w:trHeight w:val="521"/>
          <w:jc w:val="center"/>
        </w:trPr>
        <w:tc>
          <w:tcPr>
            <w:tcW w:w="3714" w:type="dxa"/>
            <w:shd w:val="clear" w:color="auto" w:fill="auto"/>
          </w:tcPr>
          <w:p w14:paraId="0D45C4E0" w14:textId="1B08A4F7" w:rsidR="00040A5E" w:rsidRPr="00745F1A" w:rsidRDefault="00745F1A" w:rsidP="00040A5E">
            <w:pPr>
              <w:spacing w:after="0" w:line="240" w:lineRule="auto"/>
              <w:rPr>
                <w:rFonts w:eastAsia="Times New Roman" w:cs="Arial"/>
              </w:rPr>
            </w:pPr>
            <w:r w:rsidRPr="00745F1A">
              <w:rPr>
                <w:rFonts w:eastAsia="Times New Roman" w:cs="Arial"/>
              </w:rPr>
              <w:t xml:space="preserve">Visitor’s </w:t>
            </w:r>
            <w:r w:rsidR="00351954">
              <w:rPr>
                <w:rFonts w:eastAsia="Times New Roman" w:cs="Arial"/>
              </w:rPr>
              <w:t>n</w:t>
            </w:r>
            <w:r w:rsidR="00040A5E" w:rsidRPr="00745F1A">
              <w:rPr>
                <w:rFonts w:eastAsia="Times New Roman" w:cs="Arial"/>
              </w:rPr>
              <w:t>ame</w:t>
            </w:r>
            <w:r w:rsidR="001B10B5">
              <w:rPr>
                <w:rFonts w:eastAsia="Times New Roman" w:cs="Arial"/>
              </w:rPr>
              <w:t xml:space="preserve"> </w:t>
            </w:r>
            <w:r w:rsidR="00AC79D2">
              <w:rPr>
                <w:rFonts w:eastAsia="Times New Roman" w:cs="Arial"/>
              </w:rPr>
              <w:t>and</w:t>
            </w:r>
            <w:r w:rsidR="001B10B5">
              <w:rPr>
                <w:rFonts w:eastAsia="Times New Roman" w:cs="Arial"/>
              </w:rPr>
              <w:t xml:space="preserve"> </w:t>
            </w:r>
            <w:r w:rsidR="00351954">
              <w:rPr>
                <w:rFonts w:eastAsia="Times New Roman" w:cs="Arial"/>
              </w:rPr>
              <w:t>t</w:t>
            </w:r>
            <w:r w:rsidR="001B10B5">
              <w:rPr>
                <w:rFonts w:eastAsia="Times New Roman" w:cs="Arial"/>
              </w:rPr>
              <w:t xml:space="preserve">itle </w:t>
            </w:r>
          </w:p>
          <w:p w14:paraId="489E8E21" w14:textId="77777777" w:rsidR="00040A5E" w:rsidRPr="00745F1A" w:rsidRDefault="00040A5E" w:rsidP="00040A5E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6376" w:type="dxa"/>
            <w:shd w:val="clear" w:color="auto" w:fill="auto"/>
          </w:tcPr>
          <w:p w14:paraId="05BF7024" w14:textId="77777777" w:rsidR="00040A5E" w:rsidRPr="00476030" w:rsidRDefault="00040A5E" w:rsidP="00745F1A">
            <w:pPr>
              <w:rPr>
                <w:rFonts w:cs="Arial"/>
              </w:rPr>
            </w:pPr>
          </w:p>
        </w:tc>
      </w:tr>
      <w:tr w:rsidR="00745F1A" w:rsidRPr="00B6391C" w14:paraId="11C5218E" w14:textId="77777777" w:rsidTr="003176F3">
        <w:trPr>
          <w:trHeight w:val="621"/>
          <w:jc w:val="center"/>
        </w:trPr>
        <w:tc>
          <w:tcPr>
            <w:tcW w:w="3714" w:type="dxa"/>
            <w:shd w:val="clear" w:color="auto" w:fill="auto"/>
          </w:tcPr>
          <w:p w14:paraId="0C06E172" w14:textId="77777777" w:rsidR="00745F1A" w:rsidRPr="00745F1A" w:rsidRDefault="00745F1A" w:rsidP="00040A5E">
            <w:pPr>
              <w:spacing w:after="0" w:line="240" w:lineRule="auto"/>
              <w:rPr>
                <w:rFonts w:eastAsia="Times New Roman" w:cs="Arial"/>
              </w:rPr>
            </w:pPr>
            <w:r w:rsidRPr="00745F1A">
              <w:rPr>
                <w:rFonts w:eastAsia="Times New Roman" w:cs="Arial"/>
              </w:rPr>
              <w:t xml:space="preserve">Postal </w:t>
            </w:r>
            <w:r w:rsidR="00351954">
              <w:rPr>
                <w:rFonts w:eastAsia="Times New Roman" w:cs="Arial"/>
              </w:rPr>
              <w:t>a</w:t>
            </w:r>
            <w:r w:rsidRPr="00745F1A">
              <w:rPr>
                <w:rFonts w:eastAsia="Times New Roman" w:cs="Arial"/>
              </w:rPr>
              <w:t>ddress</w:t>
            </w:r>
          </w:p>
          <w:p w14:paraId="7F039B77" w14:textId="77777777" w:rsidR="00745F1A" w:rsidRPr="00745F1A" w:rsidRDefault="00745F1A" w:rsidP="00040A5E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6376" w:type="dxa"/>
            <w:shd w:val="clear" w:color="auto" w:fill="auto"/>
          </w:tcPr>
          <w:p w14:paraId="48702841" w14:textId="77777777" w:rsidR="00745F1A" w:rsidRPr="00476030" w:rsidRDefault="00745F1A" w:rsidP="00745F1A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745F1A" w:rsidRPr="00B6391C" w14:paraId="340236BC" w14:textId="77777777" w:rsidTr="006F35BB">
        <w:trPr>
          <w:trHeight w:val="420"/>
          <w:jc w:val="center"/>
        </w:trPr>
        <w:tc>
          <w:tcPr>
            <w:tcW w:w="3714" w:type="dxa"/>
            <w:shd w:val="clear" w:color="auto" w:fill="auto"/>
          </w:tcPr>
          <w:p w14:paraId="52A4F331" w14:textId="77777777" w:rsidR="00745F1A" w:rsidRPr="00745F1A" w:rsidRDefault="00745F1A" w:rsidP="00040A5E">
            <w:pPr>
              <w:spacing w:after="0" w:line="240" w:lineRule="auto"/>
              <w:rPr>
                <w:rFonts w:eastAsia="Times New Roman" w:cs="Arial"/>
              </w:rPr>
            </w:pPr>
            <w:r w:rsidRPr="00745F1A">
              <w:rPr>
                <w:rFonts w:eastAsia="Times New Roman" w:cs="Arial"/>
              </w:rPr>
              <w:t>Email address</w:t>
            </w:r>
          </w:p>
          <w:p w14:paraId="1D1277E5" w14:textId="77777777" w:rsidR="00745F1A" w:rsidRPr="00745F1A" w:rsidRDefault="00745F1A" w:rsidP="00040A5E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6376" w:type="dxa"/>
            <w:shd w:val="clear" w:color="auto" w:fill="auto"/>
          </w:tcPr>
          <w:p w14:paraId="688E3E8B" w14:textId="77777777" w:rsidR="00745F1A" w:rsidRPr="00476030" w:rsidRDefault="00745F1A" w:rsidP="00745F1A">
            <w:pPr>
              <w:rPr>
                <w:rFonts w:cs="Arial"/>
                <w:b/>
              </w:rPr>
            </w:pPr>
          </w:p>
        </w:tc>
      </w:tr>
      <w:tr w:rsidR="00745F1A" w:rsidRPr="00B6391C" w14:paraId="130A8EB8" w14:textId="77777777" w:rsidTr="006F35BB">
        <w:trPr>
          <w:trHeight w:val="390"/>
          <w:jc w:val="center"/>
        </w:trPr>
        <w:tc>
          <w:tcPr>
            <w:tcW w:w="3714" w:type="dxa"/>
            <w:shd w:val="clear" w:color="auto" w:fill="auto"/>
          </w:tcPr>
          <w:p w14:paraId="53FA94C6" w14:textId="77777777" w:rsidR="00745F1A" w:rsidRPr="00745F1A" w:rsidRDefault="00745F1A" w:rsidP="00040A5E">
            <w:pPr>
              <w:spacing w:after="0" w:line="240" w:lineRule="auto"/>
              <w:rPr>
                <w:rFonts w:eastAsia="Times New Roman" w:cs="Arial"/>
              </w:rPr>
            </w:pPr>
            <w:r w:rsidRPr="00745F1A">
              <w:rPr>
                <w:rFonts w:eastAsia="Times New Roman" w:cs="Arial"/>
              </w:rPr>
              <w:t xml:space="preserve">Date of </w:t>
            </w:r>
            <w:r w:rsidR="00351954">
              <w:rPr>
                <w:rFonts w:eastAsia="Times New Roman" w:cs="Arial"/>
              </w:rPr>
              <w:t>b</w:t>
            </w:r>
            <w:r w:rsidRPr="00745F1A">
              <w:rPr>
                <w:rFonts w:eastAsia="Times New Roman" w:cs="Arial"/>
              </w:rPr>
              <w:t xml:space="preserve">irth </w:t>
            </w:r>
          </w:p>
          <w:p w14:paraId="4F2A5EE6" w14:textId="77777777" w:rsidR="00745F1A" w:rsidRPr="00745F1A" w:rsidRDefault="00745F1A" w:rsidP="00040A5E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6376" w:type="dxa"/>
            <w:shd w:val="clear" w:color="auto" w:fill="auto"/>
          </w:tcPr>
          <w:p w14:paraId="278777C5" w14:textId="77777777" w:rsidR="00745F1A" w:rsidRPr="00476030" w:rsidRDefault="00745F1A" w:rsidP="00745F1A">
            <w:pPr>
              <w:spacing w:after="0" w:line="240" w:lineRule="auto"/>
              <w:rPr>
                <w:rFonts w:cs="Arial"/>
              </w:rPr>
            </w:pPr>
          </w:p>
        </w:tc>
      </w:tr>
      <w:tr w:rsidR="00351954" w:rsidRPr="00B6391C" w14:paraId="1F3AA001" w14:textId="77777777" w:rsidTr="006F35BB">
        <w:trPr>
          <w:trHeight w:val="390"/>
          <w:jc w:val="center"/>
        </w:trPr>
        <w:tc>
          <w:tcPr>
            <w:tcW w:w="3714" w:type="dxa"/>
            <w:shd w:val="clear" w:color="auto" w:fill="auto"/>
          </w:tcPr>
          <w:p w14:paraId="1711EDA1" w14:textId="77777777" w:rsidR="00351954" w:rsidRPr="00745F1A" w:rsidRDefault="00351954" w:rsidP="00040A5E">
            <w:pPr>
              <w:spacing w:after="0" w:line="240" w:lineRule="auto"/>
              <w:rPr>
                <w:rFonts w:eastAsia="Times New Roman" w:cs="Arial"/>
              </w:rPr>
            </w:pPr>
            <w:r w:rsidRPr="00B02662">
              <w:rPr>
                <w:rFonts w:eastAsia="Times New Roman" w:cs="Arial"/>
              </w:rPr>
              <w:t>Nationality</w:t>
            </w:r>
          </w:p>
        </w:tc>
        <w:tc>
          <w:tcPr>
            <w:tcW w:w="6376" w:type="dxa"/>
            <w:shd w:val="clear" w:color="auto" w:fill="auto"/>
          </w:tcPr>
          <w:p w14:paraId="25D60997" w14:textId="77777777" w:rsidR="00351954" w:rsidRPr="00476030" w:rsidRDefault="00351954" w:rsidP="00745F1A">
            <w:pPr>
              <w:spacing w:after="0" w:line="240" w:lineRule="auto"/>
              <w:rPr>
                <w:rFonts w:cs="Arial"/>
              </w:rPr>
            </w:pPr>
          </w:p>
        </w:tc>
      </w:tr>
      <w:tr w:rsidR="00745F1A" w:rsidRPr="00B6391C" w14:paraId="3CB3844F" w14:textId="77777777" w:rsidTr="003176F3">
        <w:trPr>
          <w:trHeight w:val="404"/>
          <w:jc w:val="center"/>
        </w:trPr>
        <w:tc>
          <w:tcPr>
            <w:tcW w:w="3714" w:type="dxa"/>
            <w:shd w:val="clear" w:color="auto" w:fill="auto"/>
          </w:tcPr>
          <w:p w14:paraId="2718F80B" w14:textId="77777777" w:rsidR="00745F1A" w:rsidRPr="00745F1A" w:rsidRDefault="00745F1A" w:rsidP="00040A5E">
            <w:pPr>
              <w:spacing w:after="0" w:line="240" w:lineRule="auto"/>
              <w:rPr>
                <w:rFonts w:eastAsia="Times New Roman" w:cs="Arial"/>
              </w:rPr>
            </w:pPr>
            <w:r w:rsidRPr="00745F1A">
              <w:rPr>
                <w:rFonts w:eastAsia="Times New Roman" w:cs="Arial"/>
              </w:rPr>
              <w:t xml:space="preserve">Current </w:t>
            </w:r>
            <w:r w:rsidR="00351954">
              <w:rPr>
                <w:rFonts w:eastAsia="Times New Roman" w:cs="Arial"/>
              </w:rPr>
              <w:t>a</w:t>
            </w:r>
            <w:r w:rsidRPr="00745F1A">
              <w:rPr>
                <w:rFonts w:eastAsia="Times New Roman" w:cs="Arial"/>
              </w:rPr>
              <w:t>ppointment</w:t>
            </w:r>
          </w:p>
        </w:tc>
        <w:tc>
          <w:tcPr>
            <w:tcW w:w="6376" w:type="dxa"/>
            <w:shd w:val="clear" w:color="auto" w:fill="auto"/>
          </w:tcPr>
          <w:p w14:paraId="03F081E3" w14:textId="77777777" w:rsidR="00745F1A" w:rsidRPr="00476030" w:rsidRDefault="00745F1A" w:rsidP="00745F1A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040A5E" w:rsidRPr="00B6391C" w14:paraId="0480DF4C" w14:textId="77777777" w:rsidTr="006F35BB">
        <w:trPr>
          <w:trHeight w:val="450"/>
          <w:jc w:val="center"/>
        </w:trPr>
        <w:tc>
          <w:tcPr>
            <w:tcW w:w="3714" w:type="dxa"/>
            <w:shd w:val="clear" w:color="auto" w:fill="D9D9D9"/>
          </w:tcPr>
          <w:p w14:paraId="4DE78FEF" w14:textId="77777777" w:rsidR="00040A5E" w:rsidRPr="00745F1A" w:rsidRDefault="00745F1A" w:rsidP="00745F1A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Appointment</w:t>
            </w:r>
          </w:p>
        </w:tc>
        <w:tc>
          <w:tcPr>
            <w:tcW w:w="6376" w:type="dxa"/>
            <w:shd w:val="clear" w:color="auto" w:fill="D9D9D9"/>
          </w:tcPr>
          <w:p w14:paraId="4789975E" w14:textId="77777777" w:rsidR="00040A5E" w:rsidRPr="00476030" w:rsidRDefault="00040A5E" w:rsidP="00745F1A">
            <w:pPr>
              <w:rPr>
                <w:rFonts w:eastAsia="Times New Roman" w:cs="Arial"/>
              </w:rPr>
            </w:pPr>
          </w:p>
        </w:tc>
      </w:tr>
      <w:tr w:rsidR="00745F1A" w:rsidRPr="00B6391C" w14:paraId="3989CF3F" w14:textId="77777777" w:rsidTr="006F35BB">
        <w:trPr>
          <w:trHeight w:val="615"/>
          <w:jc w:val="center"/>
        </w:trPr>
        <w:tc>
          <w:tcPr>
            <w:tcW w:w="3714" w:type="dxa"/>
            <w:shd w:val="clear" w:color="auto" w:fill="auto"/>
          </w:tcPr>
          <w:p w14:paraId="5F031A88" w14:textId="77777777" w:rsidR="00745F1A" w:rsidRPr="00745F1A" w:rsidRDefault="00745F1A" w:rsidP="00040A5E">
            <w:pPr>
              <w:spacing w:after="0" w:line="240" w:lineRule="auto"/>
              <w:rPr>
                <w:rFonts w:eastAsia="Times New Roman" w:cs="Arial"/>
              </w:rPr>
            </w:pPr>
            <w:r w:rsidRPr="00745F1A">
              <w:rPr>
                <w:rFonts w:eastAsia="Times New Roman" w:cs="Arial"/>
              </w:rPr>
              <w:t xml:space="preserve">Proposed </w:t>
            </w:r>
            <w:r w:rsidR="00351954">
              <w:rPr>
                <w:rFonts w:eastAsia="Times New Roman" w:cs="Arial"/>
              </w:rPr>
              <w:t>v</w:t>
            </w:r>
            <w:r w:rsidRPr="00745F1A">
              <w:rPr>
                <w:rFonts w:eastAsia="Times New Roman" w:cs="Arial"/>
              </w:rPr>
              <w:t>isiting title</w:t>
            </w:r>
          </w:p>
          <w:p w14:paraId="151DCEE4" w14:textId="77777777" w:rsidR="00745F1A" w:rsidRPr="00745F1A" w:rsidRDefault="00745F1A" w:rsidP="00040A5E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6376" w:type="dxa"/>
            <w:shd w:val="clear" w:color="auto" w:fill="auto"/>
          </w:tcPr>
          <w:p w14:paraId="3396C17E" w14:textId="77777777" w:rsidR="00745F1A" w:rsidRPr="00476030" w:rsidRDefault="00745F1A" w:rsidP="00646F90">
            <w:pPr>
              <w:spacing w:after="120" w:line="240" w:lineRule="auto"/>
              <w:rPr>
                <w:rFonts w:eastAsia="Times New Roman" w:cs="Arial"/>
              </w:rPr>
            </w:pPr>
          </w:p>
        </w:tc>
      </w:tr>
      <w:tr w:rsidR="00745F1A" w:rsidRPr="00B6391C" w14:paraId="6D9C28BF" w14:textId="77777777" w:rsidTr="006F35BB">
        <w:trPr>
          <w:trHeight w:val="390"/>
          <w:jc w:val="center"/>
        </w:trPr>
        <w:tc>
          <w:tcPr>
            <w:tcW w:w="3714" w:type="dxa"/>
            <w:shd w:val="clear" w:color="auto" w:fill="auto"/>
          </w:tcPr>
          <w:p w14:paraId="76E080DF" w14:textId="77777777" w:rsidR="00745F1A" w:rsidRPr="00745F1A" w:rsidRDefault="00745F1A" w:rsidP="00040A5E">
            <w:pPr>
              <w:spacing w:after="0" w:line="240" w:lineRule="auto"/>
              <w:rPr>
                <w:rFonts w:eastAsia="Times New Roman" w:cs="Arial"/>
              </w:rPr>
            </w:pPr>
            <w:r w:rsidRPr="00745F1A">
              <w:rPr>
                <w:rFonts w:eastAsia="Times New Roman" w:cs="Arial"/>
              </w:rPr>
              <w:t>Start date</w:t>
            </w:r>
          </w:p>
          <w:p w14:paraId="1DBCD4D0" w14:textId="77777777" w:rsidR="00745F1A" w:rsidRPr="00745F1A" w:rsidRDefault="00745F1A" w:rsidP="00040A5E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6376" w:type="dxa"/>
            <w:shd w:val="clear" w:color="auto" w:fill="auto"/>
          </w:tcPr>
          <w:p w14:paraId="703CF551" w14:textId="77777777" w:rsidR="00745F1A" w:rsidRPr="00476030" w:rsidRDefault="00745F1A" w:rsidP="00745F1A">
            <w:pPr>
              <w:rPr>
                <w:rFonts w:eastAsia="Times New Roman" w:cs="Arial"/>
                <w:b/>
              </w:rPr>
            </w:pPr>
          </w:p>
        </w:tc>
      </w:tr>
      <w:tr w:rsidR="00745F1A" w:rsidRPr="00B6391C" w14:paraId="4D984CBB" w14:textId="77777777" w:rsidTr="00ED281F">
        <w:trPr>
          <w:trHeight w:val="471"/>
          <w:jc w:val="center"/>
        </w:trPr>
        <w:tc>
          <w:tcPr>
            <w:tcW w:w="3714" w:type="dxa"/>
            <w:shd w:val="clear" w:color="auto" w:fill="auto"/>
          </w:tcPr>
          <w:p w14:paraId="1AD41F33" w14:textId="77777777" w:rsidR="00745F1A" w:rsidRPr="00745F1A" w:rsidRDefault="00351954" w:rsidP="00040A5E">
            <w:pPr>
              <w:spacing w:after="0" w:line="240" w:lineRule="auto"/>
              <w:rPr>
                <w:rFonts w:eastAsia="Times New Roman" w:cs="Arial"/>
              </w:rPr>
            </w:pPr>
            <w:r w:rsidRPr="00B02662">
              <w:rPr>
                <w:rFonts w:eastAsia="Times New Roman" w:cs="Arial"/>
              </w:rPr>
              <w:t>End date</w:t>
            </w:r>
          </w:p>
          <w:p w14:paraId="56BDAC16" w14:textId="77777777" w:rsidR="00745F1A" w:rsidRPr="00745F1A" w:rsidRDefault="00745F1A" w:rsidP="00040A5E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6376" w:type="dxa"/>
            <w:shd w:val="clear" w:color="auto" w:fill="auto"/>
          </w:tcPr>
          <w:p w14:paraId="457FA98C" w14:textId="77777777" w:rsidR="00745F1A" w:rsidRPr="00745F1A" w:rsidRDefault="00745F1A" w:rsidP="00745F1A">
            <w:pPr>
              <w:rPr>
                <w:rFonts w:cs="Arial"/>
              </w:rPr>
            </w:pPr>
          </w:p>
        </w:tc>
      </w:tr>
      <w:tr w:rsidR="00351954" w:rsidRPr="00B6391C" w14:paraId="7F7AC798" w14:textId="77777777" w:rsidTr="00D749FB">
        <w:trPr>
          <w:trHeight w:val="1021"/>
          <w:jc w:val="center"/>
        </w:trPr>
        <w:tc>
          <w:tcPr>
            <w:tcW w:w="3714" w:type="dxa"/>
            <w:shd w:val="clear" w:color="auto" w:fill="auto"/>
          </w:tcPr>
          <w:p w14:paraId="66C478D9" w14:textId="77777777" w:rsidR="00351954" w:rsidRPr="00745F1A" w:rsidRDefault="00351954" w:rsidP="00040A5E">
            <w:pPr>
              <w:spacing w:after="0" w:line="240" w:lineRule="auto"/>
              <w:rPr>
                <w:rFonts w:eastAsia="Times New Roman" w:cs="Arial"/>
              </w:rPr>
            </w:pPr>
            <w:r w:rsidRPr="00B02662">
              <w:rPr>
                <w:rFonts w:eastAsia="Times New Roman" w:cs="Arial"/>
              </w:rPr>
              <w:t>Purpose of visit</w:t>
            </w:r>
            <w:r w:rsidR="005B5440" w:rsidRPr="00B02662">
              <w:rPr>
                <w:rFonts w:eastAsia="Times New Roman" w:cs="Arial"/>
              </w:rPr>
              <w:t xml:space="preserve"> (please include subject area of research, project title etc.)</w:t>
            </w:r>
          </w:p>
        </w:tc>
        <w:tc>
          <w:tcPr>
            <w:tcW w:w="6376" w:type="dxa"/>
            <w:shd w:val="clear" w:color="auto" w:fill="auto"/>
          </w:tcPr>
          <w:p w14:paraId="1A5D11A6" w14:textId="77777777" w:rsidR="00E07181" w:rsidRDefault="00E07181" w:rsidP="00745F1A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040A5E" w:rsidRPr="00B6391C" w14:paraId="2A5B8134" w14:textId="77777777" w:rsidTr="00D749FB">
        <w:trPr>
          <w:trHeight w:val="1021"/>
          <w:jc w:val="center"/>
        </w:trPr>
        <w:tc>
          <w:tcPr>
            <w:tcW w:w="3714" w:type="dxa"/>
            <w:shd w:val="clear" w:color="auto" w:fill="auto"/>
          </w:tcPr>
          <w:p w14:paraId="24481E90" w14:textId="77777777" w:rsidR="00040A5E" w:rsidRPr="00745F1A" w:rsidRDefault="00040A5E" w:rsidP="00040A5E">
            <w:pPr>
              <w:spacing w:after="0" w:line="240" w:lineRule="auto"/>
              <w:rPr>
                <w:rFonts w:eastAsia="Times New Roman" w:cs="Arial"/>
              </w:rPr>
            </w:pPr>
            <w:r w:rsidRPr="00745F1A">
              <w:rPr>
                <w:rFonts w:eastAsia="Times New Roman" w:cs="Arial"/>
              </w:rPr>
              <w:t xml:space="preserve">Brief outline of proposed contribution to the Department </w:t>
            </w:r>
          </w:p>
          <w:p w14:paraId="7DC93607" w14:textId="77777777" w:rsidR="00040A5E" w:rsidRPr="00745F1A" w:rsidRDefault="00040A5E" w:rsidP="00040A5E">
            <w:pPr>
              <w:spacing w:after="0" w:line="240" w:lineRule="auto"/>
              <w:rPr>
                <w:rFonts w:eastAsia="Times New Roman" w:cs="Arial"/>
              </w:rPr>
            </w:pPr>
          </w:p>
          <w:p w14:paraId="2B2AA1D5" w14:textId="77777777" w:rsidR="00040A5E" w:rsidRPr="00745F1A" w:rsidRDefault="00040A5E" w:rsidP="00040A5E">
            <w:pPr>
              <w:spacing w:after="0" w:line="240" w:lineRule="auto"/>
              <w:rPr>
                <w:rFonts w:eastAsia="Times New Roman" w:cs="Arial"/>
              </w:rPr>
            </w:pPr>
          </w:p>
          <w:p w14:paraId="1D8F2273" w14:textId="77777777" w:rsidR="00040A5E" w:rsidRPr="00745F1A" w:rsidRDefault="00040A5E" w:rsidP="00040A5E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6376" w:type="dxa"/>
            <w:shd w:val="clear" w:color="auto" w:fill="auto"/>
          </w:tcPr>
          <w:p w14:paraId="172966DA" w14:textId="77777777" w:rsidR="005E3DAC" w:rsidRPr="005E3DAC" w:rsidRDefault="005E3DAC" w:rsidP="005E3DAC">
            <w:pPr>
              <w:rPr>
                <w:rFonts w:eastAsia="Times New Roman" w:cs="Arial"/>
              </w:rPr>
            </w:pPr>
          </w:p>
        </w:tc>
      </w:tr>
      <w:tr w:rsidR="00040A5E" w:rsidRPr="00B6391C" w14:paraId="2157BE3A" w14:textId="77777777" w:rsidTr="006F35BB">
        <w:trPr>
          <w:jc w:val="center"/>
        </w:trPr>
        <w:tc>
          <w:tcPr>
            <w:tcW w:w="3714" w:type="dxa"/>
            <w:shd w:val="clear" w:color="auto" w:fill="auto"/>
          </w:tcPr>
          <w:p w14:paraId="137870B9" w14:textId="77777777" w:rsidR="00040A5E" w:rsidRPr="00745F1A" w:rsidRDefault="00040A5E" w:rsidP="00040A5E">
            <w:pPr>
              <w:spacing w:after="0" w:line="240" w:lineRule="auto"/>
              <w:rPr>
                <w:rFonts w:eastAsia="Times New Roman" w:cs="Arial"/>
              </w:rPr>
            </w:pPr>
            <w:r w:rsidRPr="00745F1A">
              <w:rPr>
                <w:rFonts w:eastAsia="Times New Roman" w:cs="Arial"/>
              </w:rPr>
              <w:t>Funding</w:t>
            </w:r>
          </w:p>
          <w:p w14:paraId="0E8931F7" w14:textId="77777777" w:rsidR="00040A5E" w:rsidRPr="00745F1A" w:rsidRDefault="00040A5E" w:rsidP="00040A5E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6376" w:type="dxa"/>
            <w:shd w:val="clear" w:color="auto" w:fill="auto"/>
          </w:tcPr>
          <w:p w14:paraId="404E9285" w14:textId="77777777" w:rsidR="00040A5E" w:rsidRPr="00745F1A" w:rsidRDefault="00040A5E" w:rsidP="00745F1A">
            <w:pPr>
              <w:rPr>
                <w:rFonts w:ascii="Arial" w:hAnsi="Arial" w:cs="Arial"/>
              </w:rPr>
            </w:pPr>
          </w:p>
        </w:tc>
      </w:tr>
      <w:tr w:rsidR="00040A5E" w:rsidRPr="00B6391C" w14:paraId="7EED5EEB" w14:textId="77777777" w:rsidTr="006F35BB">
        <w:trPr>
          <w:jc w:val="center"/>
        </w:trPr>
        <w:tc>
          <w:tcPr>
            <w:tcW w:w="3714" w:type="dxa"/>
            <w:shd w:val="clear" w:color="auto" w:fill="auto"/>
          </w:tcPr>
          <w:p w14:paraId="3E297C9B" w14:textId="77777777" w:rsidR="00040A5E" w:rsidRPr="00745F1A" w:rsidRDefault="00040A5E" w:rsidP="00040A5E">
            <w:pPr>
              <w:spacing w:after="0" w:line="240" w:lineRule="auto"/>
              <w:rPr>
                <w:rFonts w:eastAsia="Times New Roman" w:cs="Arial"/>
              </w:rPr>
            </w:pPr>
            <w:r w:rsidRPr="00745F1A">
              <w:rPr>
                <w:rFonts w:eastAsia="Times New Roman" w:cs="Arial"/>
              </w:rPr>
              <w:t>Name of host</w:t>
            </w:r>
          </w:p>
          <w:p w14:paraId="589E0F5D" w14:textId="77777777" w:rsidR="00040A5E" w:rsidRDefault="00040A5E" w:rsidP="00040A5E">
            <w:pPr>
              <w:spacing w:after="0" w:line="240" w:lineRule="auto"/>
              <w:rPr>
                <w:rFonts w:eastAsia="Times New Roman" w:cs="Arial"/>
              </w:rPr>
            </w:pPr>
          </w:p>
          <w:p w14:paraId="42C04072" w14:textId="77777777" w:rsidR="00E80A47" w:rsidRPr="00745F1A" w:rsidRDefault="00E80A47" w:rsidP="00040A5E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6376" w:type="dxa"/>
            <w:shd w:val="clear" w:color="auto" w:fill="auto"/>
          </w:tcPr>
          <w:p w14:paraId="64753133" w14:textId="77777777" w:rsidR="00040A5E" w:rsidRPr="00476030" w:rsidRDefault="00040A5E" w:rsidP="00745F1A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040A5E" w:rsidRPr="00B6391C" w14:paraId="7C1CB3B3" w14:textId="77777777" w:rsidTr="00D749FB">
        <w:trPr>
          <w:trHeight w:val="720"/>
          <w:jc w:val="center"/>
        </w:trPr>
        <w:tc>
          <w:tcPr>
            <w:tcW w:w="3714" w:type="dxa"/>
            <w:shd w:val="clear" w:color="auto" w:fill="auto"/>
          </w:tcPr>
          <w:p w14:paraId="735F6510" w14:textId="77777777" w:rsidR="00040A5E" w:rsidRDefault="00040A5E" w:rsidP="00040A5E">
            <w:pPr>
              <w:spacing w:after="0" w:line="240" w:lineRule="auto"/>
              <w:rPr>
                <w:rFonts w:eastAsia="Times New Roman" w:cs="Arial"/>
              </w:rPr>
            </w:pPr>
            <w:r w:rsidRPr="00745F1A">
              <w:rPr>
                <w:rFonts w:eastAsia="Times New Roman" w:cs="Arial"/>
              </w:rPr>
              <w:t>Approved by the Head of Department</w:t>
            </w:r>
          </w:p>
          <w:p w14:paraId="2DB51538" w14:textId="77777777" w:rsidR="00E80A47" w:rsidRDefault="00E80A47" w:rsidP="00040A5E">
            <w:pPr>
              <w:spacing w:after="0" w:line="240" w:lineRule="auto"/>
              <w:rPr>
                <w:rFonts w:eastAsia="Times New Roman" w:cs="Arial"/>
                <w:i/>
              </w:rPr>
            </w:pPr>
            <w:r w:rsidRPr="00E80A47">
              <w:rPr>
                <w:rFonts w:eastAsia="Times New Roman" w:cs="Arial"/>
                <w:i/>
              </w:rPr>
              <w:t xml:space="preserve">(electronic signature accepted) </w:t>
            </w:r>
          </w:p>
          <w:p w14:paraId="16FBC94E" w14:textId="77777777" w:rsidR="00E80A47" w:rsidRPr="00E80A47" w:rsidRDefault="00E80A47" w:rsidP="00040A5E">
            <w:pPr>
              <w:spacing w:after="0" w:line="240" w:lineRule="auto"/>
              <w:rPr>
                <w:rFonts w:eastAsia="Times New Roman" w:cs="Arial"/>
                <w:i/>
              </w:rPr>
            </w:pPr>
          </w:p>
        </w:tc>
        <w:tc>
          <w:tcPr>
            <w:tcW w:w="6376" w:type="dxa"/>
            <w:shd w:val="clear" w:color="auto" w:fill="auto"/>
          </w:tcPr>
          <w:p w14:paraId="54668582" w14:textId="77777777" w:rsidR="00040A5E" w:rsidRPr="00476030" w:rsidRDefault="00040A5E" w:rsidP="00040A5E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040A5E" w:rsidRPr="00B6391C" w14:paraId="1384B69C" w14:textId="77777777" w:rsidTr="006F35BB">
        <w:trPr>
          <w:jc w:val="center"/>
        </w:trPr>
        <w:tc>
          <w:tcPr>
            <w:tcW w:w="3714" w:type="dxa"/>
            <w:shd w:val="clear" w:color="auto" w:fill="auto"/>
          </w:tcPr>
          <w:p w14:paraId="7426D44F" w14:textId="77777777" w:rsidR="00040A5E" w:rsidRDefault="00040A5E" w:rsidP="00040A5E">
            <w:pPr>
              <w:spacing w:after="0" w:line="240" w:lineRule="auto"/>
              <w:rPr>
                <w:rFonts w:eastAsia="Times New Roman" w:cs="Arial"/>
              </w:rPr>
            </w:pPr>
            <w:r w:rsidRPr="00745F1A">
              <w:rPr>
                <w:rFonts w:eastAsia="Times New Roman" w:cs="Arial"/>
              </w:rPr>
              <w:t>Date</w:t>
            </w:r>
          </w:p>
          <w:p w14:paraId="10ABC553" w14:textId="77777777" w:rsidR="00E73C7F" w:rsidRPr="00745F1A" w:rsidRDefault="00E73C7F" w:rsidP="00040A5E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6376" w:type="dxa"/>
            <w:shd w:val="clear" w:color="auto" w:fill="auto"/>
          </w:tcPr>
          <w:p w14:paraId="28BDC6EA" w14:textId="77777777" w:rsidR="00745F1A" w:rsidRPr="00476030" w:rsidRDefault="00745F1A" w:rsidP="00745F1A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F77A76" w:rsidRPr="00B6391C" w14:paraId="3C88A1A8" w14:textId="77777777" w:rsidTr="00D749FB">
        <w:trPr>
          <w:trHeight w:val="499"/>
          <w:jc w:val="center"/>
        </w:trPr>
        <w:tc>
          <w:tcPr>
            <w:tcW w:w="3714" w:type="dxa"/>
            <w:shd w:val="clear" w:color="auto" w:fill="auto"/>
          </w:tcPr>
          <w:p w14:paraId="655E299B" w14:textId="77777777" w:rsidR="00F77A76" w:rsidRDefault="00F77A76" w:rsidP="00040A5E">
            <w:pPr>
              <w:spacing w:after="0" w:line="240" w:lineRule="auto"/>
              <w:rPr>
                <w:rFonts w:eastAsia="Times New Roman" w:cs="Arial"/>
              </w:rPr>
            </w:pPr>
            <w:r w:rsidRPr="00B02662">
              <w:rPr>
                <w:rFonts w:eastAsia="Times New Roman" w:cs="Arial"/>
              </w:rPr>
              <w:t>Approved by</w:t>
            </w:r>
            <w:r w:rsidR="00351954" w:rsidRPr="00B02662">
              <w:rPr>
                <w:rFonts w:eastAsia="Times New Roman" w:cs="Arial"/>
              </w:rPr>
              <w:t xml:space="preserve"> Board of Studies</w:t>
            </w:r>
            <w:r w:rsidR="00351954">
              <w:rPr>
                <w:rFonts w:eastAsia="Times New Roman" w:cs="Arial"/>
              </w:rPr>
              <w:t xml:space="preserve"> </w:t>
            </w:r>
          </w:p>
          <w:p w14:paraId="686EFC38" w14:textId="77777777" w:rsidR="00E73C7F" w:rsidRDefault="00E73C7F" w:rsidP="00040A5E">
            <w:pPr>
              <w:spacing w:after="0" w:line="240" w:lineRule="auto"/>
              <w:rPr>
                <w:rFonts w:eastAsia="Times New Roman" w:cs="Arial"/>
              </w:rPr>
            </w:pPr>
          </w:p>
          <w:p w14:paraId="04CED32E" w14:textId="77777777" w:rsidR="00E80A47" w:rsidRPr="00745F1A" w:rsidRDefault="00E80A47" w:rsidP="00040A5E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6376" w:type="dxa"/>
            <w:shd w:val="clear" w:color="auto" w:fill="auto"/>
          </w:tcPr>
          <w:p w14:paraId="0D882F3B" w14:textId="77777777" w:rsidR="00745F1A" w:rsidRPr="00476030" w:rsidRDefault="00745F1A" w:rsidP="00040A5E">
            <w:pPr>
              <w:spacing w:after="0" w:line="240" w:lineRule="auto"/>
              <w:rPr>
                <w:rFonts w:eastAsia="Times New Roman" w:cs="Arial"/>
                <w:b/>
              </w:rPr>
            </w:pPr>
          </w:p>
        </w:tc>
      </w:tr>
      <w:tr w:rsidR="00F77A76" w:rsidRPr="00B6391C" w14:paraId="5870095E" w14:textId="77777777" w:rsidTr="006F35BB">
        <w:trPr>
          <w:jc w:val="center"/>
        </w:trPr>
        <w:tc>
          <w:tcPr>
            <w:tcW w:w="3714" w:type="dxa"/>
            <w:shd w:val="clear" w:color="auto" w:fill="auto"/>
          </w:tcPr>
          <w:p w14:paraId="60AE7ED9" w14:textId="77777777" w:rsidR="00F77A76" w:rsidRPr="00745F1A" w:rsidRDefault="00F77A76" w:rsidP="00040A5E">
            <w:pPr>
              <w:spacing w:after="0" w:line="240" w:lineRule="auto"/>
              <w:rPr>
                <w:rFonts w:eastAsia="Times New Roman" w:cs="Arial"/>
              </w:rPr>
            </w:pPr>
            <w:r w:rsidRPr="00745F1A">
              <w:rPr>
                <w:rFonts w:eastAsia="Times New Roman" w:cs="Arial"/>
              </w:rPr>
              <w:t xml:space="preserve">Date </w:t>
            </w:r>
          </w:p>
          <w:p w14:paraId="21453C5A" w14:textId="77777777" w:rsidR="00F77A76" w:rsidRPr="00745F1A" w:rsidRDefault="00F77A76" w:rsidP="00040A5E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6376" w:type="dxa"/>
            <w:shd w:val="clear" w:color="auto" w:fill="auto"/>
          </w:tcPr>
          <w:p w14:paraId="78290349" w14:textId="77777777" w:rsidR="00F77A76" w:rsidRPr="00476030" w:rsidRDefault="00F77A76" w:rsidP="00040A5E">
            <w:pPr>
              <w:spacing w:after="0" w:line="240" w:lineRule="auto"/>
              <w:rPr>
                <w:rFonts w:eastAsia="Times New Roman" w:cs="Arial"/>
                <w:b/>
              </w:rPr>
            </w:pPr>
          </w:p>
        </w:tc>
      </w:tr>
    </w:tbl>
    <w:p w14:paraId="5D24531B" w14:textId="77777777" w:rsidR="005E3DAC" w:rsidRDefault="005E3DAC" w:rsidP="00F77A76">
      <w:pPr>
        <w:spacing w:after="0" w:line="240" w:lineRule="auto"/>
        <w:rPr>
          <w:rFonts w:eastAsia="Times New Roman" w:cs="Arial"/>
        </w:rPr>
      </w:pPr>
    </w:p>
    <w:p w14:paraId="55952B98" w14:textId="77777777" w:rsidR="00AC1AE4" w:rsidRPr="00646F90" w:rsidRDefault="00AC1AE4" w:rsidP="00F77A76">
      <w:pPr>
        <w:spacing w:after="0" w:line="240" w:lineRule="auto"/>
        <w:rPr>
          <w:rFonts w:eastAsia="Times New Roman" w:cs="Arial"/>
        </w:rPr>
      </w:pPr>
    </w:p>
    <w:sectPr w:rsidR="00AC1AE4" w:rsidRPr="00646F90" w:rsidSect="003D757C">
      <w:headerReference w:type="default" r:id="rId11"/>
      <w:pgSz w:w="11906" w:h="16838"/>
      <w:pgMar w:top="-391" w:right="907" w:bottom="964" w:left="90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045B7" w14:textId="77777777" w:rsidR="00C8355B" w:rsidRDefault="00C8355B" w:rsidP="00040A5E">
      <w:pPr>
        <w:spacing w:after="0" w:line="240" w:lineRule="auto"/>
      </w:pPr>
      <w:r>
        <w:separator/>
      </w:r>
    </w:p>
  </w:endnote>
  <w:endnote w:type="continuationSeparator" w:id="0">
    <w:p w14:paraId="0A0788C6" w14:textId="77777777" w:rsidR="00C8355B" w:rsidRDefault="00C8355B" w:rsidP="00040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7396B" w14:textId="77777777" w:rsidR="00C8355B" w:rsidRDefault="00C8355B" w:rsidP="00040A5E">
      <w:pPr>
        <w:spacing w:after="0" w:line="240" w:lineRule="auto"/>
      </w:pPr>
      <w:r>
        <w:separator/>
      </w:r>
    </w:p>
  </w:footnote>
  <w:footnote w:type="continuationSeparator" w:id="0">
    <w:p w14:paraId="5C07438B" w14:textId="77777777" w:rsidR="00C8355B" w:rsidRDefault="00C8355B" w:rsidP="00040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37ECA" w14:textId="77777777" w:rsidR="00E212B5" w:rsidRDefault="00E212B5">
    <w:pPr>
      <w:pStyle w:val="Header"/>
    </w:pPr>
  </w:p>
  <w:p w14:paraId="31D40032" w14:textId="77777777" w:rsidR="00E212B5" w:rsidRDefault="00E212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43570"/>
    <w:multiLevelType w:val="hybridMultilevel"/>
    <w:tmpl w:val="98F699BE"/>
    <w:lvl w:ilvl="0" w:tplc="08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21A867B2"/>
    <w:multiLevelType w:val="hybridMultilevel"/>
    <w:tmpl w:val="BE542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4713F"/>
    <w:multiLevelType w:val="hybridMultilevel"/>
    <w:tmpl w:val="C17AD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02526"/>
    <w:multiLevelType w:val="hybridMultilevel"/>
    <w:tmpl w:val="A33810AA"/>
    <w:lvl w:ilvl="0" w:tplc="CE7AD3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25C20"/>
    <w:multiLevelType w:val="hybridMultilevel"/>
    <w:tmpl w:val="15E8D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74B34"/>
    <w:multiLevelType w:val="hybridMultilevel"/>
    <w:tmpl w:val="98E28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51503"/>
    <w:multiLevelType w:val="hybridMultilevel"/>
    <w:tmpl w:val="8F203500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A4F7311"/>
    <w:multiLevelType w:val="hybridMultilevel"/>
    <w:tmpl w:val="41409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A1B96"/>
    <w:multiLevelType w:val="hybridMultilevel"/>
    <w:tmpl w:val="F46A5234"/>
    <w:lvl w:ilvl="0" w:tplc="F272852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D75C1"/>
    <w:multiLevelType w:val="hybridMultilevel"/>
    <w:tmpl w:val="F1726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51E94"/>
    <w:multiLevelType w:val="hybridMultilevel"/>
    <w:tmpl w:val="70389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165C5"/>
    <w:multiLevelType w:val="hybridMultilevel"/>
    <w:tmpl w:val="21F05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157543">
    <w:abstractNumId w:val="1"/>
  </w:num>
  <w:num w:numId="2" w16cid:durableId="913585747">
    <w:abstractNumId w:val="9"/>
  </w:num>
  <w:num w:numId="3" w16cid:durableId="1508713813">
    <w:abstractNumId w:val="4"/>
  </w:num>
  <w:num w:numId="4" w16cid:durableId="1745031894">
    <w:abstractNumId w:val="2"/>
  </w:num>
  <w:num w:numId="5" w16cid:durableId="1329405255">
    <w:abstractNumId w:val="7"/>
  </w:num>
  <w:num w:numId="6" w16cid:durableId="1621376893">
    <w:abstractNumId w:val="3"/>
  </w:num>
  <w:num w:numId="7" w16cid:durableId="1476486183">
    <w:abstractNumId w:val="8"/>
  </w:num>
  <w:num w:numId="8" w16cid:durableId="1762797152">
    <w:abstractNumId w:val="5"/>
  </w:num>
  <w:num w:numId="9" w16cid:durableId="1471744414">
    <w:abstractNumId w:val="0"/>
  </w:num>
  <w:num w:numId="10" w16cid:durableId="335763685">
    <w:abstractNumId w:val="6"/>
  </w:num>
  <w:num w:numId="11" w16cid:durableId="587621633">
    <w:abstractNumId w:val="10"/>
  </w:num>
  <w:num w:numId="12" w16cid:durableId="5132274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8E8"/>
    <w:rsid w:val="0001274E"/>
    <w:rsid w:val="000141BF"/>
    <w:rsid w:val="000144B8"/>
    <w:rsid w:val="000230C1"/>
    <w:rsid w:val="00026379"/>
    <w:rsid w:val="000300D9"/>
    <w:rsid w:val="00033605"/>
    <w:rsid w:val="00040A5E"/>
    <w:rsid w:val="00050820"/>
    <w:rsid w:val="0006490F"/>
    <w:rsid w:val="00087CB6"/>
    <w:rsid w:val="00090E2E"/>
    <w:rsid w:val="000A3823"/>
    <w:rsid w:val="000C0233"/>
    <w:rsid w:val="000E06D8"/>
    <w:rsid w:val="000E6560"/>
    <w:rsid w:val="00102AAE"/>
    <w:rsid w:val="00121019"/>
    <w:rsid w:val="00122319"/>
    <w:rsid w:val="00125FF6"/>
    <w:rsid w:val="00135F57"/>
    <w:rsid w:val="001370F2"/>
    <w:rsid w:val="00147D29"/>
    <w:rsid w:val="001500A6"/>
    <w:rsid w:val="001522F4"/>
    <w:rsid w:val="001614B6"/>
    <w:rsid w:val="00163763"/>
    <w:rsid w:val="001657BC"/>
    <w:rsid w:val="001753D7"/>
    <w:rsid w:val="00187DFC"/>
    <w:rsid w:val="00191FEC"/>
    <w:rsid w:val="001A433F"/>
    <w:rsid w:val="001B10B5"/>
    <w:rsid w:val="001B247F"/>
    <w:rsid w:val="001D2811"/>
    <w:rsid w:val="001F0716"/>
    <w:rsid w:val="0021042A"/>
    <w:rsid w:val="00222C25"/>
    <w:rsid w:val="00261A02"/>
    <w:rsid w:val="00261CCF"/>
    <w:rsid w:val="00263799"/>
    <w:rsid w:val="002638E2"/>
    <w:rsid w:val="00264129"/>
    <w:rsid w:val="00265C8F"/>
    <w:rsid w:val="0026622B"/>
    <w:rsid w:val="0027529C"/>
    <w:rsid w:val="002901C1"/>
    <w:rsid w:val="002B24AE"/>
    <w:rsid w:val="002B3F30"/>
    <w:rsid w:val="002B62EA"/>
    <w:rsid w:val="002D16D6"/>
    <w:rsid w:val="002D1C77"/>
    <w:rsid w:val="002D35D6"/>
    <w:rsid w:val="002D6D9D"/>
    <w:rsid w:val="002E59B4"/>
    <w:rsid w:val="00303E16"/>
    <w:rsid w:val="003176F3"/>
    <w:rsid w:val="003240AD"/>
    <w:rsid w:val="00333141"/>
    <w:rsid w:val="00337441"/>
    <w:rsid w:val="00341412"/>
    <w:rsid w:val="00351954"/>
    <w:rsid w:val="00353B9B"/>
    <w:rsid w:val="00353D0D"/>
    <w:rsid w:val="00354840"/>
    <w:rsid w:val="003628E4"/>
    <w:rsid w:val="003719CC"/>
    <w:rsid w:val="003814C0"/>
    <w:rsid w:val="003869BA"/>
    <w:rsid w:val="00390801"/>
    <w:rsid w:val="00391A11"/>
    <w:rsid w:val="003A6902"/>
    <w:rsid w:val="003C11B8"/>
    <w:rsid w:val="003D757C"/>
    <w:rsid w:val="003E2125"/>
    <w:rsid w:val="003F77D2"/>
    <w:rsid w:val="0040275A"/>
    <w:rsid w:val="00423EE7"/>
    <w:rsid w:val="00424111"/>
    <w:rsid w:val="004305D7"/>
    <w:rsid w:val="00446FC0"/>
    <w:rsid w:val="0044724F"/>
    <w:rsid w:val="0047314F"/>
    <w:rsid w:val="00476030"/>
    <w:rsid w:val="0049227E"/>
    <w:rsid w:val="00495D78"/>
    <w:rsid w:val="004A2723"/>
    <w:rsid w:val="004B3202"/>
    <w:rsid w:val="004C0B29"/>
    <w:rsid w:val="004D3296"/>
    <w:rsid w:val="00515A5F"/>
    <w:rsid w:val="00522421"/>
    <w:rsid w:val="00524872"/>
    <w:rsid w:val="00525DA8"/>
    <w:rsid w:val="00531DD0"/>
    <w:rsid w:val="00541F42"/>
    <w:rsid w:val="005478B4"/>
    <w:rsid w:val="0055025B"/>
    <w:rsid w:val="0055190A"/>
    <w:rsid w:val="00560A3D"/>
    <w:rsid w:val="005627DF"/>
    <w:rsid w:val="00571DC5"/>
    <w:rsid w:val="00580C93"/>
    <w:rsid w:val="00585449"/>
    <w:rsid w:val="0058617A"/>
    <w:rsid w:val="005B5440"/>
    <w:rsid w:val="005C5834"/>
    <w:rsid w:val="005D08F2"/>
    <w:rsid w:val="005D28B0"/>
    <w:rsid w:val="005E3DAC"/>
    <w:rsid w:val="005E531B"/>
    <w:rsid w:val="005F3319"/>
    <w:rsid w:val="00601785"/>
    <w:rsid w:val="00605C3C"/>
    <w:rsid w:val="00636028"/>
    <w:rsid w:val="0064089A"/>
    <w:rsid w:val="00646F90"/>
    <w:rsid w:val="00654488"/>
    <w:rsid w:val="006559DA"/>
    <w:rsid w:val="00673CD8"/>
    <w:rsid w:val="00680E19"/>
    <w:rsid w:val="006A159F"/>
    <w:rsid w:val="006C19B1"/>
    <w:rsid w:val="006D02A4"/>
    <w:rsid w:val="006D0A7E"/>
    <w:rsid w:val="006E15D8"/>
    <w:rsid w:val="006F35BB"/>
    <w:rsid w:val="00710C6E"/>
    <w:rsid w:val="00745F1A"/>
    <w:rsid w:val="00763D84"/>
    <w:rsid w:val="007666D9"/>
    <w:rsid w:val="00772CFD"/>
    <w:rsid w:val="00775588"/>
    <w:rsid w:val="007909F5"/>
    <w:rsid w:val="007914AB"/>
    <w:rsid w:val="007B33A0"/>
    <w:rsid w:val="007C5529"/>
    <w:rsid w:val="007C5D06"/>
    <w:rsid w:val="007C5FED"/>
    <w:rsid w:val="007C69BA"/>
    <w:rsid w:val="007C7EA3"/>
    <w:rsid w:val="007D3D36"/>
    <w:rsid w:val="007F1338"/>
    <w:rsid w:val="007F251A"/>
    <w:rsid w:val="00814BF9"/>
    <w:rsid w:val="008150E7"/>
    <w:rsid w:val="0085550F"/>
    <w:rsid w:val="00865AA4"/>
    <w:rsid w:val="00896567"/>
    <w:rsid w:val="008A72BC"/>
    <w:rsid w:val="008B5C17"/>
    <w:rsid w:val="008D3995"/>
    <w:rsid w:val="008E362D"/>
    <w:rsid w:val="008E7A4D"/>
    <w:rsid w:val="0090163A"/>
    <w:rsid w:val="009051B1"/>
    <w:rsid w:val="00905712"/>
    <w:rsid w:val="00905E80"/>
    <w:rsid w:val="00907F36"/>
    <w:rsid w:val="00924445"/>
    <w:rsid w:val="00941FB2"/>
    <w:rsid w:val="00946F4F"/>
    <w:rsid w:val="009479E1"/>
    <w:rsid w:val="00950088"/>
    <w:rsid w:val="009605FD"/>
    <w:rsid w:val="0097420A"/>
    <w:rsid w:val="00983198"/>
    <w:rsid w:val="009931FB"/>
    <w:rsid w:val="009B5603"/>
    <w:rsid w:val="009C2470"/>
    <w:rsid w:val="009C5457"/>
    <w:rsid w:val="009C6B1E"/>
    <w:rsid w:val="009D4532"/>
    <w:rsid w:val="009D6D9B"/>
    <w:rsid w:val="009D7F15"/>
    <w:rsid w:val="009E24C1"/>
    <w:rsid w:val="009E620C"/>
    <w:rsid w:val="009E6D40"/>
    <w:rsid w:val="009F4CB2"/>
    <w:rsid w:val="009F5050"/>
    <w:rsid w:val="00A10490"/>
    <w:rsid w:val="00A308F8"/>
    <w:rsid w:val="00A37288"/>
    <w:rsid w:val="00A45059"/>
    <w:rsid w:val="00A530A8"/>
    <w:rsid w:val="00A60A57"/>
    <w:rsid w:val="00A82DB3"/>
    <w:rsid w:val="00AA1079"/>
    <w:rsid w:val="00AA4820"/>
    <w:rsid w:val="00AB4CE7"/>
    <w:rsid w:val="00AC119D"/>
    <w:rsid w:val="00AC1AE4"/>
    <w:rsid w:val="00AC79D2"/>
    <w:rsid w:val="00AE0CBC"/>
    <w:rsid w:val="00AF2B04"/>
    <w:rsid w:val="00B00267"/>
    <w:rsid w:val="00B02662"/>
    <w:rsid w:val="00B212E2"/>
    <w:rsid w:val="00B228DC"/>
    <w:rsid w:val="00B244C6"/>
    <w:rsid w:val="00B24701"/>
    <w:rsid w:val="00B35C55"/>
    <w:rsid w:val="00B6391C"/>
    <w:rsid w:val="00B91173"/>
    <w:rsid w:val="00B92169"/>
    <w:rsid w:val="00BA0CBA"/>
    <w:rsid w:val="00BA11FE"/>
    <w:rsid w:val="00BB13B0"/>
    <w:rsid w:val="00BB36AB"/>
    <w:rsid w:val="00BB5118"/>
    <w:rsid w:val="00BD6EA8"/>
    <w:rsid w:val="00BE6D03"/>
    <w:rsid w:val="00C04F1B"/>
    <w:rsid w:val="00C24B22"/>
    <w:rsid w:val="00C264AB"/>
    <w:rsid w:val="00C26EC2"/>
    <w:rsid w:val="00C5237F"/>
    <w:rsid w:val="00C577A4"/>
    <w:rsid w:val="00C66D50"/>
    <w:rsid w:val="00C7252B"/>
    <w:rsid w:val="00C7284C"/>
    <w:rsid w:val="00C74FFE"/>
    <w:rsid w:val="00C82AFF"/>
    <w:rsid w:val="00C8355B"/>
    <w:rsid w:val="00CB070E"/>
    <w:rsid w:val="00CB1D83"/>
    <w:rsid w:val="00CB1E33"/>
    <w:rsid w:val="00CC02BD"/>
    <w:rsid w:val="00CC16F2"/>
    <w:rsid w:val="00CE2291"/>
    <w:rsid w:val="00CE651C"/>
    <w:rsid w:val="00CF2F07"/>
    <w:rsid w:val="00CF3B39"/>
    <w:rsid w:val="00CF4AC8"/>
    <w:rsid w:val="00D06DC7"/>
    <w:rsid w:val="00D10C3C"/>
    <w:rsid w:val="00D166CB"/>
    <w:rsid w:val="00D53ECD"/>
    <w:rsid w:val="00D57BD0"/>
    <w:rsid w:val="00D605A8"/>
    <w:rsid w:val="00D626F4"/>
    <w:rsid w:val="00D65B28"/>
    <w:rsid w:val="00D67B4E"/>
    <w:rsid w:val="00D7027E"/>
    <w:rsid w:val="00D749FB"/>
    <w:rsid w:val="00D80390"/>
    <w:rsid w:val="00D87130"/>
    <w:rsid w:val="00D87E2A"/>
    <w:rsid w:val="00D9307C"/>
    <w:rsid w:val="00DB4136"/>
    <w:rsid w:val="00DB55DA"/>
    <w:rsid w:val="00E07181"/>
    <w:rsid w:val="00E12725"/>
    <w:rsid w:val="00E212B5"/>
    <w:rsid w:val="00E21AE3"/>
    <w:rsid w:val="00E229D9"/>
    <w:rsid w:val="00E25B71"/>
    <w:rsid w:val="00E31004"/>
    <w:rsid w:val="00E31ED4"/>
    <w:rsid w:val="00E37D08"/>
    <w:rsid w:val="00E54BA0"/>
    <w:rsid w:val="00E603D0"/>
    <w:rsid w:val="00E618E8"/>
    <w:rsid w:val="00E73C7F"/>
    <w:rsid w:val="00E80A47"/>
    <w:rsid w:val="00E92050"/>
    <w:rsid w:val="00E927FF"/>
    <w:rsid w:val="00EA7926"/>
    <w:rsid w:val="00EC4165"/>
    <w:rsid w:val="00EC47C3"/>
    <w:rsid w:val="00EC5BC9"/>
    <w:rsid w:val="00ED151E"/>
    <w:rsid w:val="00ED281F"/>
    <w:rsid w:val="00ED2CC4"/>
    <w:rsid w:val="00EE49AC"/>
    <w:rsid w:val="00EE7120"/>
    <w:rsid w:val="00EF3825"/>
    <w:rsid w:val="00F009F7"/>
    <w:rsid w:val="00F3751C"/>
    <w:rsid w:val="00F505EA"/>
    <w:rsid w:val="00F51635"/>
    <w:rsid w:val="00F53B2D"/>
    <w:rsid w:val="00F5686E"/>
    <w:rsid w:val="00F60A30"/>
    <w:rsid w:val="00F77A76"/>
    <w:rsid w:val="00F800D3"/>
    <w:rsid w:val="00FA19E5"/>
    <w:rsid w:val="00FB191B"/>
    <w:rsid w:val="00FC4B12"/>
    <w:rsid w:val="00FD05D6"/>
    <w:rsid w:val="00FD0DC2"/>
    <w:rsid w:val="00FE4DE0"/>
    <w:rsid w:val="00FF22A5"/>
    <w:rsid w:val="00FF262D"/>
    <w:rsid w:val="00FF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B3E11"/>
  <w15:chartTrackingRefBased/>
  <w15:docId w15:val="{869F5C32-BE56-8B43-95BF-13B4AB229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lourfulListAccent1">
    <w:name w:val="Colorful List Accent 1"/>
    <w:basedOn w:val="Normal"/>
    <w:uiPriority w:val="34"/>
    <w:qFormat/>
    <w:rsid w:val="00E618E8"/>
    <w:pPr>
      <w:ind w:left="720"/>
      <w:contextualSpacing/>
    </w:pPr>
  </w:style>
  <w:style w:type="character" w:styleId="Hyperlink">
    <w:name w:val="Hyperlink"/>
    <w:uiPriority w:val="99"/>
    <w:unhideWhenUsed/>
    <w:rsid w:val="005627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0A5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40A5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40A5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40A5E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0A5E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uiPriority w:val="99"/>
    <w:semiHidden/>
    <w:unhideWhenUsed/>
    <w:rsid w:val="00424111"/>
    <w:rPr>
      <w:color w:val="800080"/>
      <w:u w:val="single"/>
    </w:rPr>
  </w:style>
  <w:style w:type="table" w:styleId="TableGrid">
    <w:name w:val="Table Grid"/>
    <w:basedOn w:val="TableNormal"/>
    <w:uiPriority w:val="59"/>
    <w:rsid w:val="0026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9E620C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AC79D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C79D2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bath.ac.uk/corporate-information/honorary-academic-appointments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446F084470B3468887C48FC456BDE0" ma:contentTypeVersion="16" ma:contentTypeDescription="Create a new document." ma:contentTypeScope="" ma:versionID="ae5ffd707bf967993f3c54bf0fd99567">
  <xsd:schema xmlns:xsd="http://www.w3.org/2001/XMLSchema" xmlns:xs="http://www.w3.org/2001/XMLSchema" xmlns:p="http://schemas.microsoft.com/office/2006/metadata/properties" xmlns:ns2="12e6bdaa-c140-42bc-8573-b4b2dcfaf07b" xmlns:ns3="7ceff3d1-26d0-4a19-9784-ffc192f0c3e4" xmlns:ns4="7baf63a6-8159-4531-922f-8d695af1915f" targetNamespace="http://schemas.microsoft.com/office/2006/metadata/properties" ma:root="true" ma:fieldsID="934a6ec32fdce7df0f3d0de232a4db4e" ns2:_="" ns3:_="" ns4:_="">
    <xsd:import namespace="12e6bdaa-c140-42bc-8573-b4b2dcfaf07b"/>
    <xsd:import namespace="7ceff3d1-26d0-4a19-9784-ffc192f0c3e4"/>
    <xsd:import namespace="7baf63a6-8159-4531-922f-8d695af19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6bdaa-c140-42bc-8573-b4b2dcfaf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ff3d1-26d0-4a19-9784-ffc192f0c3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9e9cdfd-07eb-49b3-8b38-7bebe76a633f}" ma:internalName="TaxCatchAll" ma:showField="CatchAllData" ma:web="7ceff3d1-26d0-4a19-9784-ffc192f0c3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DB310-DAF8-4890-B82B-B893842124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E277BA-9B78-4F23-B612-20491FEB6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6bdaa-c140-42bc-8573-b4b2dcfaf07b"/>
    <ds:schemaRef ds:uri="7ceff3d1-26d0-4a19-9784-ffc192f0c3e4"/>
    <ds:schemaRef ds:uri="7baf63a6-8159-4531-922f-8d695af1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</CharactersWithSpaces>
  <SharedDoc>false</SharedDoc>
  <HLinks>
    <vt:vector size="6" baseType="variant">
      <vt:variant>
        <vt:i4>1310741</vt:i4>
      </vt:variant>
      <vt:variant>
        <vt:i4>0</vt:i4>
      </vt:variant>
      <vt:variant>
        <vt:i4>0</vt:i4>
      </vt:variant>
      <vt:variant>
        <vt:i4>5</vt:i4>
      </vt:variant>
      <vt:variant>
        <vt:lpwstr>https://www.bath.ac.uk/corporate-information/honorary-academic-appointments/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cp:lastModifiedBy>Alex Hams</cp:lastModifiedBy>
  <cp:revision>2</cp:revision>
  <cp:lastPrinted>2018-03-21T10:42:00Z</cp:lastPrinted>
  <dcterms:created xsi:type="dcterms:W3CDTF">2025-02-17T10:34:00Z</dcterms:created>
  <dcterms:modified xsi:type="dcterms:W3CDTF">2025-02-17T10:34:00Z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0x010100C738AAFA76FEED4AA67D974F671ECA93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</Properties>
</file>