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5BBB" w14:textId="51CFB026" w:rsidR="000358E0" w:rsidRPr="000358E0" w:rsidRDefault="000358E0" w:rsidP="00A43FBC">
      <w:pPr>
        <w:jc w:val="center"/>
        <w:rPr>
          <w:b/>
          <w:bCs/>
          <w:sz w:val="28"/>
          <w:szCs w:val="28"/>
        </w:rPr>
      </w:pPr>
      <w:r w:rsidRPr="000358E0">
        <w:rPr>
          <w:b/>
          <w:bCs/>
          <w:sz w:val="28"/>
          <w:szCs w:val="28"/>
        </w:rPr>
        <w:t xml:space="preserve"> Invoice</w:t>
      </w:r>
      <w:r w:rsidR="00A43FBC">
        <w:rPr>
          <w:b/>
          <w:bCs/>
          <w:sz w:val="28"/>
          <w:szCs w:val="28"/>
        </w:rPr>
        <w:t xml:space="preserve">         </w:t>
      </w:r>
      <w:r w:rsidR="00A43FBC">
        <w:rPr>
          <w:b/>
          <w:bCs/>
          <w:noProof/>
          <w:sz w:val="28"/>
          <w:szCs w:val="28"/>
        </w:rPr>
        <w:drawing>
          <wp:inline distT="0" distB="0" distL="0" distR="0" wp14:anchorId="510019C2" wp14:editId="67647D10">
            <wp:extent cx="1504950" cy="43815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341" cy="46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57" w:type="dxa"/>
        <w:tblInd w:w="-299" w:type="dxa"/>
        <w:tblLook w:val="04A0" w:firstRow="1" w:lastRow="0" w:firstColumn="1" w:lastColumn="0" w:noHBand="0" w:noVBand="1"/>
      </w:tblPr>
      <w:tblGrid>
        <w:gridCol w:w="2388"/>
        <w:gridCol w:w="3152"/>
        <w:gridCol w:w="284"/>
        <w:gridCol w:w="2832"/>
        <w:gridCol w:w="2401"/>
      </w:tblGrid>
      <w:tr w:rsidR="000358E0" w14:paraId="4B2592D8" w14:textId="77777777" w:rsidTr="00BA757C">
        <w:tc>
          <w:tcPr>
            <w:tcW w:w="2388" w:type="dxa"/>
            <w:tcBorders>
              <w:top w:val="single" w:sz="12" w:space="0" w:color="auto"/>
              <w:left w:val="single" w:sz="12" w:space="0" w:color="auto"/>
            </w:tcBorders>
          </w:tcPr>
          <w:p w14:paraId="0E62AFA3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Sender Details</w:t>
            </w:r>
          </w:p>
        </w:tc>
        <w:tc>
          <w:tcPr>
            <w:tcW w:w="3152" w:type="dxa"/>
            <w:tcBorders>
              <w:top w:val="single" w:sz="12" w:space="0" w:color="auto"/>
              <w:right w:val="single" w:sz="12" w:space="0" w:color="auto"/>
            </w:tcBorders>
          </w:tcPr>
          <w:p w14:paraId="7AF8AF31" w14:textId="77777777" w:rsidR="000358E0" w:rsidRDefault="000358E0" w:rsidP="00DC337C"/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65E6BC" w14:textId="77777777" w:rsidR="000358E0" w:rsidRDefault="000358E0" w:rsidP="00DC337C"/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D517E8F" w14:textId="77777777" w:rsidR="000358E0" w:rsidRDefault="000358E0" w:rsidP="00DC337C"/>
        </w:tc>
        <w:tc>
          <w:tcPr>
            <w:tcW w:w="24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70F9A2" w14:textId="77777777" w:rsidR="000358E0" w:rsidRDefault="000358E0" w:rsidP="00DC337C"/>
        </w:tc>
      </w:tr>
      <w:tr w:rsidR="000358E0" w14:paraId="1B4B40DE" w14:textId="77777777" w:rsidTr="00BA757C">
        <w:trPr>
          <w:trHeight w:val="144"/>
        </w:trPr>
        <w:tc>
          <w:tcPr>
            <w:tcW w:w="2388" w:type="dxa"/>
            <w:tcBorders>
              <w:left w:val="single" w:sz="12" w:space="0" w:color="auto"/>
            </w:tcBorders>
          </w:tcPr>
          <w:p w14:paraId="7B7F3DE2" w14:textId="77777777" w:rsidR="000358E0" w:rsidRDefault="000358E0" w:rsidP="00DC337C"/>
        </w:tc>
        <w:tc>
          <w:tcPr>
            <w:tcW w:w="3152" w:type="dxa"/>
            <w:tcBorders>
              <w:right w:val="single" w:sz="12" w:space="0" w:color="auto"/>
            </w:tcBorders>
          </w:tcPr>
          <w:p w14:paraId="5B760A00" w14:textId="77777777" w:rsidR="000358E0" w:rsidRDefault="000358E0" w:rsidP="00DC337C"/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6A886D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400A30D" w14:textId="77777777" w:rsidR="000358E0" w:rsidRDefault="000358E0" w:rsidP="00DC337C"/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77C0150" w14:textId="77777777" w:rsidR="000358E0" w:rsidRDefault="000358E0" w:rsidP="00DC337C"/>
        </w:tc>
      </w:tr>
      <w:tr w:rsidR="000358E0" w14:paraId="285FA487" w14:textId="77777777" w:rsidTr="00DB224C">
        <w:tc>
          <w:tcPr>
            <w:tcW w:w="2388" w:type="dxa"/>
            <w:tcBorders>
              <w:left w:val="single" w:sz="12" w:space="0" w:color="auto"/>
            </w:tcBorders>
          </w:tcPr>
          <w:p w14:paraId="31044038" w14:textId="77777777" w:rsidR="000358E0" w:rsidRDefault="000358E0" w:rsidP="00DC337C">
            <w:r>
              <w:t>Company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0B206755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University of Bath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28EA30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auto"/>
          </w:tcPr>
          <w:p w14:paraId="3DAD2A20" w14:textId="77777777" w:rsidR="000358E0" w:rsidRPr="001B07E2" w:rsidRDefault="000358E0" w:rsidP="00DC337C">
            <w:pPr>
              <w:rPr>
                <w:sz w:val="24"/>
                <w:szCs w:val="24"/>
              </w:rPr>
            </w:pPr>
            <w:r w:rsidRPr="001B07E2">
              <w:rPr>
                <w:sz w:val="24"/>
                <w:szCs w:val="24"/>
              </w:rPr>
              <w:t>Invoice Number (optional)</w:t>
            </w:r>
          </w:p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auto"/>
          </w:tcPr>
          <w:p w14:paraId="3735DCAD" w14:textId="77777777" w:rsidR="000358E0" w:rsidRPr="001B07E2" w:rsidRDefault="000358E0" w:rsidP="00DC337C">
            <w:pPr>
              <w:rPr>
                <w:sz w:val="24"/>
                <w:szCs w:val="24"/>
              </w:rPr>
            </w:pPr>
          </w:p>
        </w:tc>
      </w:tr>
      <w:tr w:rsidR="000358E0" w14:paraId="157E5DFC" w14:textId="77777777" w:rsidTr="00950210">
        <w:tc>
          <w:tcPr>
            <w:tcW w:w="2388" w:type="dxa"/>
            <w:tcBorders>
              <w:left w:val="single" w:sz="12" w:space="0" w:color="auto"/>
            </w:tcBorders>
          </w:tcPr>
          <w:p w14:paraId="7837940C" w14:textId="77777777" w:rsidR="000358E0" w:rsidRDefault="000358E0" w:rsidP="00DC337C">
            <w:r>
              <w:t>Address 1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07379BBB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Mail room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5E02B6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609AFFA5" w14:textId="77777777" w:rsidR="000358E0" w:rsidRPr="001B07E2" w:rsidRDefault="000358E0" w:rsidP="00DC337C">
            <w:pPr>
              <w:rPr>
                <w:sz w:val="24"/>
                <w:szCs w:val="24"/>
              </w:rPr>
            </w:pPr>
            <w:r w:rsidRPr="001B07E2">
              <w:rPr>
                <w:sz w:val="24"/>
                <w:szCs w:val="24"/>
              </w:rPr>
              <w:t>Shipping Date</w:t>
            </w:r>
          </w:p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354E3CC7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3D286DA9" w14:textId="77777777" w:rsidTr="00DB224C">
        <w:tc>
          <w:tcPr>
            <w:tcW w:w="2388" w:type="dxa"/>
            <w:tcBorders>
              <w:left w:val="single" w:sz="12" w:space="0" w:color="auto"/>
            </w:tcBorders>
          </w:tcPr>
          <w:p w14:paraId="2BE84F29" w14:textId="77777777" w:rsidR="000358E0" w:rsidRDefault="000358E0" w:rsidP="00DC337C">
            <w:r>
              <w:t>Address 2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0A319DBB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Claverton Down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7CCD80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auto"/>
          </w:tcPr>
          <w:p w14:paraId="4AE474AD" w14:textId="77777777" w:rsidR="000358E0" w:rsidRDefault="000358E0" w:rsidP="00DC337C">
            <w:r>
              <w:t>Shipping  Number</w:t>
            </w:r>
          </w:p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auto"/>
          </w:tcPr>
          <w:p w14:paraId="395CEE22" w14:textId="77777777" w:rsidR="000358E0" w:rsidRDefault="000358E0" w:rsidP="00DC337C"/>
        </w:tc>
      </w:tr>
      <w:tr w:rsidR="000358E0" w14:paraId="3FCCD04E" w14:textId="77777777" w:rsidTr="00950210">
        <w:tc>
          <w:tcPr>
            <w:tcW w:w="2388" w:type="dxa"/>
            <w:tcBorders>
              <w:left w:val="single" w:sz="12" w:space="0" w:color="auto"/>
            </w:tcBorders>
          </w:tcPr>
          <w:p w14:paraId="5303C808" w14:textId="77777777" w:rsidR="000358E0" w:rsidRDefault="000358E0" w:rsidP="00DC337C">
            <w:r>
              <w:t>Address 3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531DBA5D" w14:textId="77777777" w:rsidR="000358E0" w:rsidRPr="009F5CC5" w:rsidRDefault="000358E0" w:rsidP="00DC337C">
            <w:pPr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836B5C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6ABA7FA3" w14:textId="77777777" w:rsidR="000358E0" w:rsidRDefault="000358E0" w:rsidP="00DC337C">
            <w:r>
              <w:t>Currency</w:t>
            </w:r>
          </w:p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0FBF7A8B" w14:textId="190C1800" w:rsidR="000358E0" w:rsidRDefault="00950210" w:rsidP="00DC337C">
            <w:r>
              <w:t>GBP</w:t>
            </w:r>
          </w:p>
        </w:tc>
      </w:tr>
      <w:tr w:rsidR="000358E0" w14:paraId="7CD6CDA2" w14:textId="77777777" w:rsidTr="00950210">
        <w:tc>
          <w:tcPr>
            <w:tcW w:w="2388" w:type="dxa"/>
            <w:tcBorders>
              <w:left w:val="single" w:sz="12" w:space="0" w:color="auto"/>
            </w:tcBorders>
          </w:tcPr>
          <w:p w14:paraId="2F6027D0" w14:textId="77777777" w:rsidR="000358E0" w:rsidRDefault="000358E0" w:rsidP="00DC337C">
            <w:r>
              <w:t>City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16E42A7C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Bath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3E9B4E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ED8EB62" w14:textId="77777777" w:rsidR="000358E0" w:rsidRDefault="000358E0" w:rsidP="00DC337C">
            <w:r>
              <w:t>Reason for Export</w:t>
            </w:r>
          </w:p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42CAE598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261D49F8" w14:textId="77777777" w:rsidTr="00B03C34">
        <w:tc>
          <w:tcPr>
            <w:tcW w:w="2388" w:type="dxa"/>
            <w:tcBorders>
              <w:left w:val="single" w:sz="12" w:space="0" w:color="auto"/>
            </w:tcBorders>
          </w:tcPr>
          <w:p w14:paraId="579BC2C0" w14:textId="77777777" w:rsidR="000358E0" w:rsidRDefault="000358E0" w:rsidP="00DC337C">
            <w:r>
              <w:t>Post Code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0D8B262E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BA2 7AY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4471CD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CE9D11" w14:textId="77777777" w:rsidR="000358E0" w:rsidRDefault="000358E0" w:rsidP="00DC337C">
            <w:r>
              <w:t>Receivers Vat Number</w:t>
            </w:r>
          </w:p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6C559E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505587F3" w14:textId="77777777" w:rsidTr="00950210">
        <w:tc>
          <w:tcPr>
            <w:tcW w:w="2388" w:type="dxa"/>
            <w:tcBorders>
              <w:left w:val="single" w:sz="12" w:space="0" w:color="auto"/>
            </w:tcBorders>
          </w:tcPr>
          <w:p w14:paraId="4CAB7214" w14:textId="77777777" w:rsidR="000358E0" w:rsidRDefault="000358E0" w:rsidP="00DC337C">
            <w:r>
              <w:t>Country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684451F0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United Kingdom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085AE0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7B93126C" w14:textId="77777777" w:rsidR="000358E0" w:rsidRDefault="000358E0" w:rsidP="00DC337C">
            <w:r>
              <w:t>Terms of Sale (incoterms)</w:t>
            </w:r>
          </w:p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DEEAF6" w:themeFill="accent5" w:themeFillTint="33"/>
          </w:tcPr>
          <w:p w14:paraId="5436AB46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5C8A19A3" w14:textId="77777777" w:rsidTr="00BA757C">
        <w:tc>
          <w:tcPr>
            <w:tcW w:w="2388" w:type="dxa"/>
            <w:tcBorders>
              <w:left w:val="single" w:sz="12" w:space="0" w:color="auto"/>
            </w:tcBorders>
          </w:tcPr>
          <w:p w14:paraId="7C4D6837" w14:textId="77777777" w:rsidR="000358E0" w:rsidRDefault="000358E0" w:rsidP="00DC337C">
            <w:r>
              <w:t>Sender Name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40A3F83F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Mr Jason Carpenter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7762E0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190AFC" w14:textId="77777777" w:rsidR="000358E0" w:rsidRDefault="000358E0" w:rsidP="00DC337C"/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C736B2" w14:textId="77777777" w:rsidR="000358E0" w:rsidRDefault="000358E0" w:rsidP="00DC337C"/>
        </w:tc>
      </w:tr>
      <w:tr w:rsidR="000358E0" w14:paraId="7F3D9272" w14:textId="77777777" w:rsidTr="00BA757C">
        <w:tc>
          <w:tcPr>
            <w:tcW w:w="2388" w:type="dxa"/>
            <w:tcBorders>
              <w:left w:val="single" w:sz="12" w:space="0" w:color="auto"/>
            </w:tcBorders>
          </w:tcPr>
          <w:p w14:paraId="39066D4A" w14:textId="77777777" w:rsidR="000358E0" w:rsidRDefault="000358E0" w:rsidP="00DC337C">
            <w:r>
              <w:t>Phone No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469B7903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+44 01225384971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7E4CB8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9520682" w14:textId="77777777" w:rsidR="000358E0" w:rsidRDefault="000358E0" w:rsidP="00DC337C"/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AD09700" w14:textId="77777777" w:rsidR="000358E0" w:rsidRDefault="000358E0" w:rsidP="00DC337C"/>
        </w:tc>
      </w:tr>
      <w:tr w:rsidR="000358E0" w14:paraId="5F3401EB" w14:textId="77777777" w:rsidTr="00BA757C">
        <w:tc>
          <w:tcPr>
            <w:tcW w:w="2388" w:type="dxa"/>
            <w:tcBorders>
              <w:left w:val="single" w:sz="12" w:space="0" w:color="auto"/>
            </w:tcBorders>
          </w:tcPr>
          <w:p w14:paraId="78280923" w14:textId="77777777" w:rsidR="000358E0" w:rsidRDefault="000358E0" w:rsidP="00DC337C">
            <w:r>
              <w:t>Email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32F368F2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mail@bath.ac.uk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0DCEAD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BE969F" w14:textId="77777777" w:rsidR="000358E0" w:rsidRDefault="000358E0" w:rsidP="00DC337C"/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DA50816" w14:textId="77777777" w:rsidR="000358E0" w:rsidRDefault="000358E0" w:rsidP="00DC337C"/>
        </w:tc>
      </w:tr>
      <w:tr w:rsidR="000358E0" w14:paraId="3EA455AD" w14:textId="77777777" w:rsidTr="00BA757C">
        <w:tc>
          <w:tcPr>
            <w:tcW w:w="2388" w:type="dxa"/>
            <w:tcBorders>
              <w:left w:val="single" w:sz="12" w:space="0" w:color="auto"/>
            </w:tcBorders>
          </w:tcPr>
          <w:p w14:paraId="693A6A9D" w14:textId="77777777" w:rsidR="000358E0" w:rsidRDefault="000358E0" w:rsidP="00DC337C">
            <w:r>
              <w:t>Tax ID/ VAT</w:t>
            </w:r>
          </w:p>
        </w:tc>
        <w:tc>
          <w:tcPr>
            <w:tcW w:w="3152" w:type="dxa"/>
            <w:tcBorders>
              <w:right w:val="single" w:sz="12" w:space="0" w:color="auto"/>
            </w:tcBorders>
          </w:tcPr>
          <w:p w14:paraId="0118E580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GB 639 5421 22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291886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A9E88EC" w14:textId="77777777" w:rsidR="000358E0" w:rsidRDefault="000358E0" w:rsidP="00DC337C"/>
        </w:tc>
        <w:tc>
          <w:tcPr>
            <w:tcW w:w="240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EF7AC93" w14:textId="77777777" w:rsidR="000358E0" w:rsidRDefault="000358E0" w:rsidP="00DC337C"/>
        </w:tc>
      </w:tr>
      <w:tr w:rsidR="000358E0" w14:paraId="1FAE7372" w14:textId="77777777" w:rsidTr="00BA757C"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</w:tcPr>
          <w:p w14:paraId="41779242" w14:textId="77777777" w:rsidR="000358E0" w:rsidRDefault="000358E0" w:rsidP="00DC337C">
            <w:r>
              <w:t>EORI</w:t>
            </w:r>
          </w:p>
        </w:tc>
        <w:tc>
          <w:tcPr>
            <w:tcW w:w="3152" w:type="dxa"/>
            <w:tcBorders>
              <w:bottom w:val="single" w:sz="12" w:space="0" w:color="auto"/>
              <w:right w:val="single" w:sz="12" w:space="0" w:color="auto"/>
            </w:tcBorders>
          </w:tcPr>
          <w:p w14:paraId="2332C199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GB 639 5421 22000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39D954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F53680B" w14:textId="77777777" w:rsidR="000358E0" w:rsidRDefault="000358E0" w:rsidP="00DC337C"/>
        </w:tc>
        <w:tc>
          <w:tcPr>
            <w:tcW w:w="24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CB6A01" w14:textId="77777777" w:rsidR="000358E0" w:rsidRDefault="000358E0" w:rsidP="00DC337C"/>
        </w:tc>
      </w:tr>
      <w:tr w:rsidR="000358E0" w14:paraId="2A2528CB" w14:textId="77777777" w:rsidTr="00B03C34">
        <w:trPr>
          <w:trHeight w:val="138"/>
        </w:trPr>
        <w:tc>
          <w:tcPr>
            <w:tcW w:w="23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8F900B" w14:textId="77777777" w:rsidR="000358E0" w:rsidRPr="00CA77C7" w:rsidRDefault="000358E0" w:rsidP="00DC337C">
            <w:pPr>
              <w:rPr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95AF3D" w14:textId="77777777" w:rsidR="000358E0" w:rsidRPr="00CA77C7" w:rsidRDefault="000358E0" w:rsidP="00DC337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70AEAD" w14:textId="77777777" w:rsidR="000358E0" w:rsidRPr="00CA77C7" w:rsidRDefault="000358E0" w:rsidP="00DC337C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E9E276" w14:textId="77777777" w:rsidR="000358E0" w:rsidRPr="00CA77C7" w:rsidRDefault="000358E0" w:rsidP="00DC337C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1AAE0" w14:textId="77777777" w:rsidR="000358E0" w:rsidRPr="00CA77C7" w:rsidRDefault="000358E0" w:rsidP="00DC337C">
            <w:pPr>
              <w:rPr>
                <w:sz w:val="16"/>
                <w:szCs w:val="16"/>
              </w:rPr>
            </w:pPr>
          </w:p>
        </w:tc>
      </w:tr>
      <w:tr w:rsidR="000358E0" w14:paraId="789479E8" w14:textId="77777777" w:rsidTr="00B03C34">
        <w:tc>
          <w:tcPr>
            <w:tcW w:w="23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E9AD048" w14:textId="77777777" w:rsidR="000358E0" w:rsidRPr="009F5CC5" w:rsidRDefault="000358E0" w:rsidP="00DC337C">
            <w:pPr>
              <w:rPr>
                <w:b/>
                <w:bCs/>
              </w:rPr>
            </w:pPr>
            <w:r w:rsidRPr="009F5CC5">
              <w:rPr>
                <w:b/>
                <w:bCs/>
              </w:rPr>
              <w:t>Receivers Details</w:t>
            </w:r>
          </w:p>
        </w:tc>
        <w:tc>
          <w:tcPr>
            <w:tcW w:w="31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354082" w14:textId="4C87A2D6" w:rsidR="000358E0" w:rsidRDefault="009F53DF" w:rsidP="00DC33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7EB759" wp14:editId="1232A3CD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161925</wp:posOffset>
                      </wp:positionV>
                      <wp:extent cx="15240" cy="297180"/>
                      <wp:effectExtent l="0" t="0" r="22860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297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01AD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12.75pt" to="152.8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899DC" w14:textId="77777777" w:rsidR="000358E0" w:rsidRDefault="000358E0" w:rsidP="00DC337C"/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1337692" w14:textId="77777777" w:rsidR="000358E0" w:rsidRPr="00950210" w:rsidRDefault="000358E0" w:rsidP="00DC337C">
            <w:pPr>
              <w:rPr>
                <w:b/>
                <w:bCs/>
              </w:rPr>
            </w:pPr>
            <w:r w:rsidRPr="00950210">
              <w:rPr>
                <w:b/>
                <w:bCs/>
              </w:rPr>
              <w:t xml:space="preserve">Delivery details 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E589D3A" w14:textId="15BC9D03" w:rsidR="000358E0" w:rsidRPr="00B83BE4" w:rsidRDefault="00B83BE4" w:rsidP="00DC337C">
            <w:pPr>
              <w:rPr>
                <w:sz w:val="18"/>
                <w:szCs w:val="18"/>
              </w:rPr>
            </w:pPr>
            <w:r w:rsidRPr="00B83BE4">
              <w:rPr>
                <w:b/>
                <w:bCs/>
                <w:sz w:val="18"/>
                <w:szCs w:val="18"/>
              </w:rPr>
              <w:t>( If different from Receiver )</w:t>
            </w:r>
          </w:p>
        </w:tc>
      </w:tr>
      <w:tr w:rsidR="000358E0" w14:paraId="635C7BF9" w14:textId="77777777" w:rsidTr="009F53DF">
        <w:tc>
          <w:tcPr>
            <w:tcW w:w="2388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315B031" w14:textId="0B95D7BC" w:rsidR="000358E0" w:rsidRDefault="000358E0" w:rsidP="00DC337C"/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152BD5" w14:textId="77777777" w:rsidR="000358E0" w:rsidRDefault="000358E0" w:rsidP="00DC337C"/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13F50BD" w14:textId="77777777" w:rsidR="000358E0" w:rsidRDefault="000358E0" w:rsidP="00DC337C"/>
        </w:tc>
        <w:tc>
          <w:tcPr>
            <w:tcW w:w="2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5092BA5" w14:textId="5319897F" w:rsidR="000358E0" w:rsidRPr="00950210" w:rsidRDefault="000358E0" w:rsidP="00DC337C">
            <w:pPr>
              <w:rPr>
                <w:b/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DC0946" w14:textId="77777777" w:rsidR="000358E0" w:rsidRDefault="000358E0" w:rsidP="00DC337C"/>
        </w:tc>
      </w:tr>
      <w:tr w:rsidR="000358E0" w14:paraId="1B11B515" w14:textId="77777777" w:rsidTr="009F53DF">
        <w:tc>
          <w:tcPr>
            <w:tcW w:w="238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E0CEC7A" w14:textId="5FAF3624" w:rsidR="000358E0" w:rsidRDefault="00DB6805" w:rsidP="00DC337C">
            <w:r>
              <w:t>Receiver Name</w:t>
            </w:r>
          </w:p>
        </w:tc>
        <w:tc>
          <w:tcPr>
            <w:tcW w:w="3152" w:type="dxa"/>
            <w:tcBorders>
              <w:top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D8E92E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7629B5" w14:textId="77777777" w:rsidR="000358E0" w:rsidRDefault="000358E0" w:rsidP="00DC337C"/>
        </w:tc>
        <w:tc>
          <w:tcPr>
            <w:tcW w:w="2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2ACDBB" w14:textId="77777777" w:rsidR="000358E0" w:rsidRDefault="000358E0" w:rsidP="00DC337C">
            <w:r>
              <w:t>Delivery Contact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3877E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0C885970" w14:textId="77777777" w:rsidTr="001B07E2">
        <w:tc>
          <w:tcPr>
            <w:tcW w:w="238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15CA4F9" w14:textId="5C74E95C" w:rsidR="000358E0" w:rsidRDefault="00B83BE4" w:rsidP="00DC337C">
            <w:r>
              <w:t>Company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2A319CBB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567538" w14:textId="77777777" w:rsidR="000358E0" w:rsidRDefault="000358E0" w:rsidP="00DC337C"/>
        </w:tc>
        <w:tc>
          <w:tcPr>
            <w:tcW w:w="2832" w:type="dxa"/>
            <w:tcBorders>
              <w:top w:val="single" w:sz="4" w:space="0" w:color="auto"/>
              <w:left w:val="single" w:sz="12" w:space="0" w:color="auto"/>
            </w:tcBorders>
          </w:tcPr>
          <w:p w14:paraId="2BDBC388" w14:textId="77777777" w:rsidR="000358E0" w:rsidRDefault="000358E0" w:rsidP="00DC337C">
            <w:r>
              <w:t>Company</w:t>
            </w:r>
          </w:p>
        </w:tc>
        <w:tc>
          <w:tcPr>
            <w:tcW w:w="2401" w:type="dxa"/>
            <w:tcBorders>
              <w:top w:val="single" w:sz="4" w:space="0" w:color="auto"/>
              <w:right w:val="single" w:sz="12" w:space="0" w:color="auto"/>
            </w:tcBorders>
          </w:tcPr>
          <w:p w14:paraId="28E8F83F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19F0B942" w14:textId="77777777" w:rsidTr="001B07E2">
        <w:tc>
          <w:tcPr>
            <w:tcW w:w="238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5DBDB47" w14:textId="29DA914C" w:rsidR="000358E0" w:rsidRDefault="00B83BE4" w:rsidP="00DC337C">
            <w:r>
              <w:t>Address 1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3E781879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4FA018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</w:tcPr>
          <w:p w14:paraId="29BD6CCC" w14:textId="77777777" w:rsidR="000358E0" w:rsidRDefault="000358E0" w:rsidP="00DC337C">
            <w:r>
              <w:t>Address 1</w:t>
            </w:r>
          </w:p>
        </w:tc>
        <w:tc>
          <w:tcPr>
            <w:tcW w:w="2401" w:type="dxa"/>
            <w:tcBorders>
              <w:right w:val="single" w:sz="12" w:space="0" w:color="auto"/>
            </w:tcBorders>
          </w:tcPr>
          <w:p w14:paraId="63038ACD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4C4C0208" w14:textId="77777777" w:rsidTr="001B07E2">
        <w:tc>
          <w:tcPr>
            <w:tcW w:w="238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42FFEA33" w14:textId="4B93812C" w:rsidR="000358E0" w:rsidRDefault="00B83BE4" w:rsidP="00DC337C">
            <w:r>
              <w:t>Address 2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EC87C78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5BEE8C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</w:tcPr>
          <w:p w14:paraId="0DDB3A84" w14:textId="77777777" w:rsidR="000358E0" w:rsidRDefault="000358E0" w:rsidP="00DC337C">
            <w:r>
              <w:t>Address 2</w:t>
            </w:r>
          </w:p>
        </w:tc>
        <w:tc>
          <w:tcPr>
            <w:tcW w:w="2401" w:type="dxa"/>
            <w:tcBorders>
              <w:right w:val="single" w:sz="12" w:space="0" w:color="auto"/>
            </w:tcBorders>
          </w:tcPr>
          <w:p w14:paraId="2E60A2A3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42D4E2AB" w14:textId="77777777" w:rsidTr="001B07E2">
        <w:tc>
          <w:tcPr>
            <w:tcW w:w="238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AF6DD4D" w14:textId="69E22A89" w:rsidR="000358E0" w:rsidRDefault="00B83BE4" w:rsidP="00DC337C">
            <w:r>
              <w:t>City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B949823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9D1CED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</w:tcPr>
          <w:p w14:paraId="4C6BA25D" w14:textId="1DBC5DD2" w:rsidR="000358E0" w:rsidRDefault="00B83BE4" w:rsidP="00DC337C">
            <w:r>
              <w:t>City</w:t>
            </w:r>
          </w:p>
        </w:tc>
        <w:tc>
          <w:tcPr>
            <w:tcW w:w="2401" w:type="dxa"/>
            <w:tcBorders>
              <w:right w:val="single" w:sz="12" w:space="0" w:color="auto"/>
            </w:tcBorders>
          </w:tcPr>
          <w:p w14:paraId="5840A3B3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3661406B" w14:textId="77777777" w:rsidTr="001B07E2">
        <w:tc>
          <w:tcPr>
            <w:tcW w:w="238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C088F63" w14:textId="59A75A77" w:rsidR="000358E0" w:rsidRDefault="00B83BE4" w:rsidP="00DC337C">
            <w:r>
              <w:t>Post Code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6F71BDED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901BC3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</w:tcPr>
          <w:p w14:paraId="288612FC" w14:textId="549A4F07" w:rsidR="000358E0" w:rsidRDefault="00B83BE4" w:rsidP="00DC337C">
            <w:r>
              <w:t>Post Code</w:t>
            </w:r>
          </w:p>
        </w:tc>
        <w:tc>
          <w:tcPr>
            <w:tcW w:w="2401" w:type="dxa"/>
            <w:tcBorders>
              <w:right w:val="single" w:sz="12" w:space="0" w:color="auto"/>
            </w:tcBorders>
          </w:tcPr>
          <w:p w14:paraId="3A930CDD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404340A4" w14:textId="77777777" w:rsidTr="001B07E2">
        <w:tc>
          <w:tcPr>
            <w:tcW w:w="238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4BF1234F" w14:textId="648FB025" w:rsidR="000358E0" w:rsidRDefault="00B83BE4" w:rsidP="00DC337C">
            <w:r>
              <w:t>Country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7CE470C0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C67AE5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</w:tcPr>
          <w:p w14:paraId="73659AD9" w14:textId="36AEE6FF" w:rsidR="000358E0" w:rsidRDefault="00B83BE4" w:rsidP="00DC337C">
            <w:r>
              <w:t>Country</w:t>
            </w:r>
          </w:p>
        </w:tc>
        <w:tc>
          <w:tcPr>
            <w:tcW w:w="2401" w:type="dxa"/>
            <w:tcBorders>
              <w:right w:val="single" w:sz="12" w:space="0" w:color="auto"/>
            </w:tcBorders>
          </w:tcPr>
          <w:p w14:paraId="1BF27A1C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0358E0" w14:paraId="75DEBA31" w14:textId="77777777" w:rsidTr="001B07E2">
        <w:tc>
          <w:tcPr>
            <w:tcW w:w="2388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F139D74" w14:textId="1E69993B" w:rsidR="000358E0" w:rsidRDefault="00B83BE4" w:rsidP="00DC337C">
            <w:r>
              <w:t>Phone No</w:t>
            </w:r>
          </w:p>
        </w:tc>
        <w:tc>
          <w:tcPr>
            <w:tcW w:w="3152" w:type="dxa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5E8C6F16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8E9A40" w14:textId="77777777" w:rsidR="000358E0" w:rsidRDefault="000358E0" w:rsidP="00DC337C"/>
        </w:tc>
        <w:tc>
          <w:tcPr>
            <w:tcW w:w="2832" w:type="dxa"/>
            <w:tcBorders>
              <w:left w:val="single" w:sz="12" w:space="0" w:color="auto"/>
            </w:tcBorders>
          </w:tcPr>
          <w:p w14:paraId="15C05B60" w14:textId="4F4FA7FD" w:rsidR="000358E0" w:rsidRDefault="00B83BE4" w:rsidP="00DC337C">
            <w:r>
              <w:t>Phone No</w:t>
            </w:r>
          </w:p>
        </w:tc>
        <w:tc>
          <w:tcPr>
            <w:tcW w:w="2401" w:type="dxa"/>
            <w:tcBorders>
              <w:right w:val="single" w:sz="12" w:space="0" w:color="auto"/>
            </w:tcBorders>
          </w:tcPr>
          <w:p w14:paraId="0F7E285A" w14:textId="77777777" w:rsidR="000358E0" w:rsidRPr="00950210" w:rsidRDefault="000358E0" w:rsidP="00DC337C">
            <w:pPr>
              <w:rPr>
                <w:sz w:val="20"/>
                <w:szCs w:val="20"/>
              </w:rPr>
            </w:pPr>
          </w:p>
        </w:tc>
      </w:tr>
      <w:tr w:rsidR="00B83BE4" w14:paraId="68303048" w14:textId="77777777" w:rsidTr="001B07E2">
        <w:tc>
          <w:tcPr>
            <w:tcW w:w="2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C99DE29" w14:textId="5E930992" w:rsidR="00B83BE4" w:rsidRDefault="00B83BE4" w:rsidP="00B83BE4">
            <w:r>
              <w:t>Email</w:t>
            </w:r>
          </w:p>
        </w:tc>
        <w:tc>
          <w:tcPr>
            <w:tcW w:w="31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5ECCE8B" w14:textId="77777777" w:rsidR="00B83BE4" w:rsidRPr="00950210" w:rsidRDefault="00B83BE4" w:rsidP="00B83BE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BC89E1" w14:textId="77777777" w:rsidR="00B83BE4" w:rsidRDefault="00B83BE4" w:rsidP="00B83BE4"/>
        </w:tc>
        <w:tc>
          <w:tcPr>
            <w:tcW w:w="2832" w:type="dxa"/>
            <w:tcBorders>
              <w:left w:val="single" w:sz="12" w:space="0" w:color="auto"/>
            </w:tcBorders>
          </w:tcPr>
          <w:p w14:paraId="54025F58" w14:textId="28322350" w:rsidR="00B83BE4" w:rsidRDefault="00B83BE4" w:rsidP="00B83BE4">
            <w:r>
              <w:t>Email</w:t>
            </w:r>
          </w:p>
        </w:tc>
        <w:tc>
          <w:tcPr>
            <w:tcW w:w="2401" w:type="dxa"/>
            <w:tcBorders>
              <w:right w:val="single" w:sz="12" w:space="0" w:color="auto"/>
            </w:tcBorders>
          </w:tcPr>
          <w:p w14:paraId="7A108E4E" w14:textId="77777777" w:rsidR="00B83BE4" w:rsidRDefault="00B83BE4" w:rsidP="00B83BE4"/>
        </w:tc>
      </w:tr>
    </w:tbl>
    <w:p w14:paraId="2B1AB771" w14:textId="4D88B06D" w:rsidR="000358E0" w:rsidRPr="00E82A47" w:rsidRDefault="000358E0" w:rsidP="00E82A47">
      <w:pPr>
        <w:spacing w:after="120" w:line="120" w:lineRule="auto"/>
        <w:rPr>
          <w:sz w:val="16"/>
          <w:szCs w:val="16"/>
        </w:rPr>
      </w:pPr>
    </w:p>
    <w:tbl>
      <w:tblPr>
        <w:tblStyle w:val="TableGrid"/>
        <w:tblW w:w="10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4"/>
        <w:gridCol w:w="1006"/>
        <w:gridCol w:w="1278"/>
        <w:gridCol w:w="1136"/>
        <w:gridCol w:w="1562"/>
        <w:gridCol w:w="1420"/>
        <w:gridCol w:w="1421"/>
        <w:gridCol w:w="811"/>
      </w:tblGrid>
      <w:tr w:rsidR="00EB2C58" w14:paraId="3ED758E4" w14:textId="77777777" w:rsidTr="00EB2C58">
        <w:trPr>
          <w:trHeight w:val="269"/>
        </w:trPr>
        <w:tc>
          <w:tcPr>
            <w:tcW w:w="2114" w:type="dxa"/>
          </w:tcPr>
          <w:p w14:paraId="768A93CC" w14:textId="77777777" w:rsidR="000358E0" w:rsidRDefault="000358E0">
            <w:r>
              <w:t>Description</w:t>
            </w:r>
          </w:p>
          <w:p w14:paraId="2E64801A" w14:textId="6CF9C596" w:rsidR="00826430" w:rsidRDefault="00826430">
            <w:r>
              <w:t>Of Goods</w:t>
            </w:r>
          </w:p>
        </w:tc>
        <w:tc>
          <w:tcPr>
            <w:tcW w:w="1006" w:type="dxa"/>
          </w:tcPr>
          <w:p w14:paraId="6093206A" w14:textId="46A7BF6F" w:rsidR="000358E0" w:rsidRDefault="00826430">
            <w:r>
              <w:t>Quantity</w:t>
            </w:r>
          </w:p>
        </w:tc>
        <w:tc>
          <w:tcPr>
            <w:tcW w:w="1278" w:type="dxa"/>
          </w:tcPr>
          <w:p w14:paraId="483C0A1C" w14:textId="77777777" w:rsidR="000358E0" w:rsidRDefault="00826430">
            <w:r>
              <w:t>Unit weight</w:t>
            </w:r>
          </w:p>
          <w:p w14:paraId="074F5A7A" w14:textId="1C412AE0" w:rsidR="00826430" w:rsidRDefault="00826430">
            <w:r>
              <w:t xml:space="preserve">   (Kg)</w:t>
            </w:r>
          </w:p>
        </w:tc>
        <w:tc>
          <w:tcPr>
            <w:tcW w:w="1136" w:type="dxa"/>
          </w:tcPr>
          <w:p w14:paraId="0A4EB73E" w14:textId="65FEBDF4" w:rsidR="000358E0" w:rsidRDefault="00826430">
            <w:r>
              <w:t>Unit Value</w:t>
            </w:r>
          </w:p>
        </w:tc>
        <w:tc>
          <w:tcPr>
            <w:tcW w:w="1562" w:type="dxa"/>
          </w:tcPr>
          <w:p w14:paraId="08D86C7D" w14:textId="02A2941A" w:rsidR="000358E0" w:rsidRDefault="00826430">
            <w:r>
              <w:t xml:space="preserve"> HS Code</w:t>
            </w:r>
          </w:p>
        </w:tc>
        <w:tc>
          <w:tcPr>
            <w:tcW w:w="1420" w:type="dxa"/>
          </w:tcPr>
          <w:p w14:paraId="71C6BC44" w14:textId="27936B24" w:rsidR="000358E0" w:rsidRDefault="00826430">
            <w:r>
              <w:t>Location of Origin</w:t>
            </w:r>
          </w:p>
        </w:tc>
        <w:tc>
          <w:tcPr>
            <w:tcW w:w="1421" w:type="dxa"/>
          </w:tcPr>
          <w:p w14:paraId="2D6DA89A" w14:textId="77777777" w:rsidR="000358E0" w:rsidRDefault="00826430">
            <w:r>
              <w:t>Total weight</w:t>
            </w:r>
          </w:p>
          <w:p w14:paraId="70317A21" w14:textId="52B4032B" w:rsidR="00826430" w:rsidRDefault="00826430">
            <w:r>
              <w:t xml:space="preserve"> (Kg)</w:t>
            </w:r>
          </w:p>
        </w:tc>
        <w:tc>
          <w:tcPr>
            <w:tcW w:w="811" w:type="dxa"/>
          </w:tcPr>
          <w:p w14:paraId="516D2B38" w14:textId="77777777" w:rsidR="00826430" w:rsidRDefault="00826430">
            <w:r>
              <w:t xml:space="preserve">Total </w:t>
            </w:r>
          </w:p>
          <w:p w14:paraId="352746E4" w14:textId="77108FE5" w:rsidR="000358E0" w:rsidRDefault="00826430">
            <w:r>
              <w:t>Value</w:t>
            </w:r>
          </w:p>
        </w:tc>
      </w:tr>
      <w:tr w:rsidR="00EB2C58" w:rsidRPr="009F5CC5" w14:paraId="2145EE00" w14:textId="77777777" w:rsidTr="00DD6BCF">
        <w:trPr>
          <w:trHeight w:val="269"/>
        </w:trPr>
        <w:tc>
          <w:tcPr>
            <w:tcW w:w="2114" w:type="dxa"/>
            <w:shd w:val="clear" w:color="auto" w:fill="E2EFD9" w:themeFill="accent6" w:themeFillTint="33"/>
          </w:tcPr>
          <w:p w14:paraId="725D7B03" w14:textId="77777777" w:rsidR="00C60A53" w:rsidRPr="009F5CC5" w:rsidRDefault="00C60A53">
            <w:pPr>
              <w:rPr>
                <w:sz w:val="20"/>
                <w:szCs w:val="20"/>
              </w:rPr>
            </w:pPr>
          </w:p>
          <w:p w14:paraId="667A0847" w14:textId="37BD406E" w:rsidR="009F5CC5" w:rsidRPr="009F5CC5" w:rsidRDefault="009F5CC5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E2EFD9" w:themeFill="accent6" w:themeFillTint="33"/>
          </w:tcPr>
          <w:p w14:paraId="729C89BF" w14:textId="1EF10B25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7A5D4B2F" w14:textId="07B0CD66" w:rsidR="00DD6BCF" w:rsidRPr="009F5CC5" w:rsidRDefault="00DD6BC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E2EFD9" w:themeFill="accent6" w:themeFillTint="33"/>
          </w:tcPr>
          <w:p w14:paraId="681A525E" w14:textId="3029A2A2" w:rsidR="00DD6BCF" w:rsidRPr="009F5CC5" w:rsidRDefault="00DD6B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54D6C992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E2EFD9" w:themeFill="accent6" w:themeFillTint="33"/>
          </w:tcPr>
          <w:p w14:paraId="4EFFD5AE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E2EFD9" w:themeFill="accent6" w:themeFillTint="33"/>
          </w:tcPr>
          <w:p w14:paraId="47B566C7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</w:tcPr>
          <w:p w14:paraId="1534AFB8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</w:tr>
      <w:tr w:rsidR="00EB2C58" w:rsidRPr="009F5CC5" w14:paraId="254094EE" w14:textId="77777777" w:rsidTr="00DD6BCF">
        <w:trPr>
          <w:trHeight w:val="280"/>
        </w:trPr>
        <w:tc>
          <w:tcPr>
            <w:tcW w:w="2114" w:type="dxa"/>
            <w:shd w:val="clear" w:color="auto" w:fill="E2EFD9" w:themeFill="accent6" w:themeFillTint="33"/>
          </w:tcPr>
          <w:p w14:paraId="7E843421" w14:textId="77777777" w:rsidR="00C60A53" w:rsidRPr="009F5CC5" w:rsidRDefault="00C60A53">
            <w:pPr>
              <w:rPr>
                <w:sz w:val="20"/>
                <w:szCs w:val="20"/>
              </w:rPr>
            </w:pPr>
          </w:p>
          <w:p w14:paraId="12C84CC5" w14:textId="07450958" w:rsidR="009F5CC5" w:rsidRPr="009F5CC5" w:rsidRDefault="009F5CC5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E2EFD9" w:themeFill="accent6" w:themeFillTint="33"/>
          </w:tcPr>
          <w:p w14:paraId="2935E215" w14:textId="20454EDA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132F022B" w14:textId="24C480C6" w:rsidR="00DD6BCF" w:rsidRPr="009F5CC5" w:rsidRDefault="00DD6BC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E2EFD9" w:themeFill="accent6" w:themeFillTint="33"/>
          </w:tcPr>
          <w:p w14:paraId="0D72EA7D" w14:textId="4850E63C" w:rsidR="00DD6BCF" w:rsidRPr="009F5CC5" w:rsidRDefault="00DD6B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0C9A801A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E2EFD9" w:themeFill="accent6" w:themeFillTint="33"/>
          </w:tcPr>
          <w:p w14:paraId="1E310BE3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E2EFD9" w:themeFill="accent6" w:themeFillTint="33"/>
          </w:tcPr>
          <w:p w14:paraId="5AA1BDE8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</w:tcPr>
          <w:p w14:paraId="09FF6133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</w:tr>
      <w:tr w:rsidR="00EB2C58" w:rsidRPr="009F5CC5" w14:paraId="740EF8B0" w14:textId="77777777" w:rsidTr="00E82A47">
        <w:trPr>
          <w:trHeight w:val="506"/>
        </w:trPr>
        <w:tc>
          <w:tcPr>
            <w:tcW w:w="2114" w:type="dxa"/>
            <w:shd w:val="clear" w:color="auto" w:fill="E2EFD9" w:themeFill="accent6" w:themeFillTint="33"/>
          </w:tcPr>
          <w:p w14:paraId="399E392A" w14:textId="30D0DAEA" w:rsidR="009F5CC5" w:rsidRPr="009F5CC5" w:rsidRDefault="009F5CC5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E2EFD9" w:themeFill="accent6" w:themeFillTint="33"/>
          </w:tcPr>
          <w:p w14:paraId="0603DDC6" w14:textId="1DEED4D1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5D5F9C6A" w14:textId="218CE0AE" w:rsidR="00DD6BCF" w:rsidRPr="009F5CC5" w:rsidRDefault="00DD6BC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E2EFD9" w:themeFill="accent6" w:themeFillTint="33"/>
          </w:tcPr>
          <w:p w14:paraId="38008425" w14:textId="629D6D47" w:rsidR="00DD6BCF" w:rsidRPr="009F5CC5" w:rsidRDefault="00DD6B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06DA6007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E2EFD9" w:themeFill="accent6" w:themeFillTint="33"/>
          </w:tcPr>
          <w:p w14:paraId="02A2A531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E2EFD9" w:themeFill="accent6" w:themeFillTint="33"/>
          </w:tcPr>
          <w:p w14:paraId="34A80891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</w:tcPr>
          <w:p w14:paraId="2D5D6C42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</w:tr>
      <w:tr w:rsidR="00EB2C58" w:rsidRPr="009F5CC5" w14:paraId="0BC0D9AD" w14:textId="77777777" w:rsidTr="00E82A47">
        <w:trPr>
          <w:trHeight w:val="556"/>
        </w:trPr>
        <w:tc>
          <w:tcPr>
            <w:tcW w:w="2114" w:type="dxa"/>
            <w:shd w:val="clear" w:color="auto" w:fill="E2EFD9" w:themeFill="accent6" w:themeFillTint="33"/>
          </w:tcPr>
          <w:p w14:paraId="48F02026" w14:textId="77777777" w:rsidR="009F5CC5" w:rsidRPr="009F5CC5" w:rsidRDefault="009F5CC5">
            <w:pPr>
              <w:rPr>
                <w:sz w:val="20"/>
                <w:szCs w:val="20"/>
              </w:rPr>
            </w:pPr>
          </w:p>
          <w:p w14:paraId="2DAFECE4" w14:textId="77777777" w:rsidR="009F5CC5" w:rsidRPr="009F5CC5" w:rsidRDefault="009F5CC5">
            <w:pPr>
              <w:rPr>
                <w:sz w:val="20"/>
                <w:szCs w:val="20"/>
              </w:rPr>
            </w:pPr>
          </w:p>
          <w:p w14:paraId="7D677A89" w14:textId="4C9C9293" w:rsidR="009F5CC5" w:rsidRPr="009F5CC5" w:rsidRDefault="009F5CC5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E2EFD9" w:themeFill="accent6" w:themeFillTint="33"/>
          </w:tcPr>
          <w:p w14:paraId="05D4CAB1" w14:textId="6E6724AC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2EFD9" w:themeFill="accent6" w:themeFillTint="33"/>
          </w:tcPr>
          <w:p w14:paraId="4F709196" w14:textId="34944841" w:rsidR="00DD6BCF" w:rsidRPr="009F5CC5" w:rsidRDefault="00DD6BCF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E2EFD9" w:themeFill="accent6" w:themeFillTint="33"/>
          </w:tcPr>
          <w:p w14:paraId="2C8E048E" w14:textId="4C7622B2" w:rsidR="00DD6BCF" w:rsidRPr="009F5CC5" w:rsidRDefault="00DD6B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5F5185FD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E2EFD9" w:themeFill="accent6" w:themeFillTint="33"/>
          </w:tcPr>
          <w:p w14:paraId="558E22E9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E2EFD9" w:themeFill="accent6" w:themeFillTint="33"/>
          </w:tcPr>
          <w:p w14:paraId="48DE22FB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</w:tcPr>
          <w:p w14:paraId="0CF0C4F6" w14:textId="77777777" w:rsidR="000358E0" w:rsidRPr="009F5CC5" w:rsidRDefault="000358E0">
            <w:pPr>
              <w:rPr>
                <w:sz w:val="20"/>
                <w:szCs w:val="20"/>
              </w:rPr>
            </w:pPr>
          </w:p>
        </w:tc>
      </w:tr>
    </w:tbl>
    <w:p w14:paraId="63379AC2" w14:textId="3C3CF030" w:rsidR="00EB2C58" w:rsidRPr="009F5CC5" w:rsidRDefault="00EB2C58" w:rsidP="00EB2C58">
      <w:pPr>
        <w:spacing w:after="0" w:line="240" w:lineRule="auto"/>
        <w:outlineLvl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986"/>
        <w:gridCol w:w="321"/>
        <w:gridCol w:w="1182"/>
        <w:gridCol w:w="1432"/>
        <w:gridCol w:w="665"/>
        <w:gridCol w:w="1447"/>
        <w:gridCol w:w="502"/>
        <w:gridCol w:w="1650"/>
      </w:tblGrid>
      <w:tr w:rsidR="00EB2C58" w14:paraId="53827B2C" w14:textId="77777777" w:rsidTr="00950210"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420810D" w14:textId="02E4A090" w:rsidR="00EB2C58" w:rsidRDefault="00EB2C58" w:rsidP="00EB2C58">
            <w:pPr>
              <w:jc w:val="right"/>
              <w:outlineLvl w:val="0"/>
            </w:pPr>
            <w:r>
              <w:t xml:space="preserve">Number of </w:t>
            </w:r>
          </w:p>
        </w:tc>
        <w:tc>
          <w:tcPr>
            <w:tcW w:w="13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038959" w14:textId="24212A5D" w:rsidR="00EB2C58" w:rsidRDefault="00EB2C58" w:rsidP="00EB2C58">
            <w:pPr>
              <w:outlineLvl w:val="0"/>
            </w:pPr>
            <w:r>
              <w:t>Packages in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B8C298" w14:textId="0786C2C3" w:rsidR="00EB2C58" w:rsidRDefault="00EB2C58" w:rsidP="00EB2C58">
            <w:pPr>
              <w:outlineLvl w:val="0"/>
            </w:pPr>
            <w:r>
              <w:t>shipment</w:t>
            </w:r>
          </w:p>
        </w:tc>
        <w:tc>
          <w:tcPr>
            <w:tcW w:w="11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0E21F4" w14:textId="77777777" w:rsidR="00EB2C58" w:rsidRDefault="00EB2C58" w:rsidP="00EB2C58">
            <w:pPr>
              <w:outlineLvl w:val="0"/>
            </w:pPr>
          </w:p>
        </w:tc>
        <w:tc>
          <w:tcPr>
            <w:tcW w:w="14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395438" w14:textId="77777777" w:rsidR="00EB2C58" w:rsidRDefault="00EB2C58" w:rsidP="00EB2C58">
            <w:pPr>
              <w:outlineLvl w:val="0"/>
            </w:pP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60EC97" w14:textId="6CC3C9E5" w:rsidR="00EB2C58" w:rsidRDefault="00406737" w:rsidP="00EB2C58">
            <w:pPr>
              <w:outlineLvl w:val="0"/>
            </w:pPr>
            <w:r>
              <w:t>Total shipment value</w:t>
            </w:r>
          </w:p>
        </w:tc>
        <w:tc>
          <w:tcPr>
            <w:tcW w:w="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B614DA0" w14:textId="77777777" w:rsidR="00EB2C58" w:rsidRDefault="00EB2C58" w:rsidP="00EB2C58">
            <w:pPr>
              <w:outlineLvl w:val="0"/>
            </w:pP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EEBB4C4" w14:textId="77777777" w:rsidR="00EB2C58" w:rsidRPr="00950210" w:rsidRDefault="00EB2C58" w:rsidP="00EB2C58">
            <w:pPr>
              <w:outlineLvl w:val="0"/>
              <w:rPr>
                <w:sz w:val="20"/>
                <w:szCs w:val="20"/>
              </w:rPr>
            </w:pPr>
          </w:p>
        </w:tc>
      </w:tr>
      <w:tr w:rsidR="00EB2C58" w14:paraId="1FA9D5F2" w14:textId="77777777" w:rsidTr="00BA757C">
        <w:tc>
          <w:tcPr>
            <w:tcW w:w="13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BC3B1F" w14:textId="77777777" w:rsidR="00EB2C58" w:rsidRDefault="00EB2C58" w:rsidP="00EB2C58">
            <w:pPr>
              <w:outlineLvl w:val="0"/>
            </w:pP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33502EF" w14:textId="77777777" w:rsidR="00EB2C58" w:rsidRDefault="00EB2C58" w:rsidP="00EB2C58">
            <w:pPr>
              <w:outlineLvl w:val="0"/>
            </w:pPr>
          </w:p>
        </w:tc>
        <w:tc>
          <w:tcPr>
            <w:tcW w:w="130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BE492B" w14:textId="77777777" w:rsidR="00EB2C58" w:rsidRDefault="00EB2C58" w:rsidP="00EB2C58">
            <w:pPr>
              <w:outlineLvl w:val="0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609AEE5" w14:textId="77777777" w:rsidR="00EB2C58" w:rsidRDefault="00EB2C58" w:rsidP="00EB2C58">
            <w:pPr>
              <w:outlineLvl w:val="0"/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4C87617B" w14:textId="77777777" w:rsidR="00EB2C58" w:rsidRDefault="00EB2C58" w:rsidP="00EB2C58">
            <w:pPr>
              <w:outlineLvl w:val="0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380CE" w14:textId="6343DBB0" w:rsidR="00EB2C58" w:rsidRDefault="00406737" w:rsidP="00EB2C58">
            <w:pPr>
              <w:outlineLvl w:val="0"/>
            </w:pPr>
            <w:r>
              <w:t>Discount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611F81" w14:textId="77777777" w:rsidR="00EB2C58" w:rsidRDefault="00EB2C58" w:rsidP="00EB2C58">
            <w:pPr>
              <w:outlineLvl w:val="0"/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060241FA" w14:textId="77777777" w:rsidR="00EB2C58" w:rsidRPr="00950210" w:rsidRDefault="00EB2C58" w:rsidP="00EB2C58">
            <w:pPr>
              <w:outlineLvl w:val="0"/>
              <w:rPr>
                <w:sz w:val="20"/>
                <w:szCs w:val="20"/>
              </w:rPr>
            </w:pPr>
          </w:p>
        </w:tc>
      </w:tr>
      <w:tr w:rsidR="00EB2C58" w14:paraId="02DB5647" w14:textId="77777777" w:rsidTr="00950210">
        <w:tc>
          <w:tcPr>
            <w:tcW w:w="130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816001" w14:textId="77777777" w:rsidR="00EB2C58" w:rsidRDefault="00EB2C58" w:rsidP="00EB2C58">
            <w:pPr>
              <w:outlineLvl w:val="0"/>
            </w:pPr>
          </w:p>
        </w:tc>
        <w:tc>
          <w:tcPr>
            <w:tcW w:w="13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4CE4D8" w14:textId="77777777" w:rsidR="00EB2C58" w:rsidRDefault="00EB2C58" w:rsidP="00EB2C58">
            <w:pPr>
              <w:outlineLvl w:val="0"/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4348A" w14:textId="77777777" w:rsidR="00EB2C58" w:rsidRDefault="00EB2C58" w:rsidP="00EB2C58">
            <w:pPr>
              <w:outlineLvl w:val="0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6909EEC" w14:textId="77777777" w:rsidR="00EB2C58" w:rsidRDefault="00EB2C58" w:rsidP="00EB2C58">
            <w:pPr>
              <w:outlineLvl w:val="0"/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052DA944" w14:textId="77777777" w:rsidR="00EB2C58" w:rsidRDefault="00EB2C58" w:rsidP="00EB2C58">
            <w:pPr>
              <w:outlineLvl w:val="0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34DE6" w14:textId="0E4E776E" w:rsidR="00EB2C58" w:rsidRDefault="00406737" w:rsidP="00EB2C58">
            <w:pPr>
              <w:outlineLvl w:val="0"/>
            </w:pPr>
            <w:r>
              <w:t xml:space="preserve">Shipping Cost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90533C" w14:textId="77777777" w:rsidR="00EB2C58" w:rsidRDefault="00EB2C58" w:rsidP="00EB2C58">
            <w:pPr>
              <w:outlineLvl w:val="0"/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9D6071A" w14:textId="77777777" w:rsidR="00EB2C58" w:rsidRPr="00950210" w:rsidRDefault="00EB2C58" w:rsidP="00EB2C58">
            <w:pPr>
              <w:outlineLvl w:val="0"/>
              <w:rPr>
                <w:sz w:val="20"/>
                <w:szCs w:val="20"/>
              </w:rPr>
            </w:pPr>
          </w:p>
        </w:tc>
      </w:tr>
      <w:tr w:rsidR="00EB2C58" w14:paraId="00B3DC8C" w14:textId="77777777" w:rsidTr="009D4C91">
        <w:tc>
          <w:tcPr>
            <w:tcW w:w="130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898F80" w14:textId="37870F92" w:rsidR="00EB2C58" w:rsidRDefault="009D4C91" w:rsidP="009D4C91">
            <w:pPr>
              <w:jc w:val="right"/>
              <w:outlineLvl w:val="0"/>
            </w:pPr>
            <w:r>
              <w:t xml:space="preserve">Total Gross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F52F3B3" w14:textId="728C94EA" w:rsidR="00EB2C58" w:rsidRDefault="009D4C91" w:rsidP="009D4C91">
            <w:pPr>
              <w:outlineLvl w:val="0"/>
            </w:pPr>
            <w:r>
              <w:t xml:space="preserve">Weight 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EE78" w14:textId="77777777" w:rsidR="00EB2C58" w:rsidRDefault="00EB2C58" w:rsidP="00EB2C58">
            <w:pPr>
              <w:outlineLvl w:val="0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DD866A2" w14:textId="77777777" w:rsidR="00EB2C58" w:rsidRDefault="00EB2C58" w:rsidP="00EB2C58">
            <w:pPr>
              <w:outlineLvl w:val="0"/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11E62434" w14:textId="77777777" w:rsidR="00EB2C58" w:rsidRDefault="00EB2C58" w:rsidP="00EB2C58">
            <w:pPr>
              <w:outlineLvl w:val="0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7A014" w14:textId="702B4E85" w:rsidR="00EB2C58" w:rsidRDefault="00406737" w:rsidP="00EB2C58">
            <w:pPr>
              <w:outlineLvl w:val="0"/>
            </w:pPr>
            <w:r>
              <w:t>Insurance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94FA27" w14:textId="77777777" w:rsidR="00EB2C58" w:rsidRDefault="00EB2C58" w:rsidP="00EB2C58">
            <w:pPr>
              <w:outlineLvl w:val="0"/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E4D90AB" w14:textId="77777777" w:rsidR="00EB2C58" w:rsidRPr="00950210" w:rsidRDefault="00EB2C58" w:rsidP="00EB2C58">
            <w:pPr>
              <w:outlineLvl w:val="0"/>
              <w:rPr>
                <w:sz w:val="20"/>
                <w:szCs w:val="20"/>
              </w:rPr>
            </w:pPr>
          </w:p>
        </w:tc>
      </w:tr>
      <w:tr w:rsidR="00EB2C58" w14:paraId="475A70EE" w14:textId="77777777" w:rsidTr="00BA757C">
        <w:tc>
          <w:tcPr>
            <w:tcW w:w="1307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F20940B" w14:textId="77777777" w:rsidR="00EB2C58" w:rsidRDefault="00EB2C58" w:rsidP="00EB2C58">
            <w:pPr>
              <w:outlineLvl w:val="0"/>
            </w:pPr>
          </w:p>
        </w:tc>
        <w:tc>
          <w:tcPr>
            <w:tcW w:w="1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FDC31C7" w14:textId="77777777" w:rsidR="00EB2C58" w:rsidRDefault="00EB2C58" w:rsidP="009D4C91">
            <w:pPr>
              <w:jc w:val="center"/>
              <w:outlineLvl w:val="0"/>
            </w:pPr>
          </w:p>
        </w:tc>
        <w:tc>
          <w:tcPr>
            <w:tcW w:w="130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D6E8515" w14:textId="77777777" w:rsidR="00EB2C58" w:rsidRDefault="00EB2C58" w:rsidP="009D4C91">
            <w:pPr>
              <w:jc w:val="center"/>
              <w:outlineLvl w:val="0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3F45A82" w14:textId="77777777" w:rsidR="00EB2C58" w:rsidRDefault="00EB2C58" w:rsidP="00EB2C58">
            <w:pPr>
              <w:outlineLvl w:val="0"/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10410C04" w14:textId="77777777" w:rsidR="00EB2C58" w:rsidRDefault="00EB2C58" w:rsidP="00EB2C58">
            <w:pPr>
              <w:outlineLvl w:val="0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6A050" w14:textId="6A45298E" w:rsidR="00EB2C58" w:rsidRDefault="00406737" w:rsidP="00EB2C58">
            <w:pPr>
              <w:outlineLvl w:val="0"/>
            </w:pPr>
            <w:r>
              <w:t>Other costs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F0F302" w14:textId="77777777" w:rsidR="00EB2C58" w:rsidRDefault="00EB2C58" w:rsidP="00EB2C58">
            <w:pPr>
              <w:outlineLvl w:val="0"/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</w:tcPr>
          <w:p w14:paraId="6DA75450" w14:textId="77777777" w:rsidR="00EB2C58" w:rsidRPr="00950210" w:rsidRDefault="00EB2C58" w:rsidP="00EB2C58">
            <w:pPr>
              <w:outlineLvl w:val="0"/>
              <w:rPr>
                <w:sz w:val="20"/>
                <w:szCs w:val="20"/>
              </w:rPr>
            </w:pPr>
          </w:p>
        </w:tc>
      </w:tr>
      <w:tr w:rsidR="00EB2C58" w14:paraId="762F78E8" w14:textId="77777777" w:rsidTr="009D4C91">
        <w:tc>
          <w:tcPr>
            <w:tcW w:w="130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AB3BA4" w14:textId="77777777" w:rsidR="00EB2C58" w:rsidRDefault="00EB2C58" w:rsidP="00EB2C58">
            <w:pPr>
              <w:outlineLvl w:val="0"/>
            </w:pPr>
          </w:p>
        </w:tc>
        <w:tc>
          <w:tcPr>
            <w:tcW w:w="130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1BF2F9" w14:textId="77777777" w:rsidR="00EB2C58" w:rsidRDefault="00EB2C58" w:rsidP="00EB2C58">
            <w:pPr>
              <w:outlineLvl w:val="0"/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4FF9E" w14:textId="77777777" w:rsidR="00EB2C58" w:rsidRDefault="00EB2C58" w:rsidP="00EB2C58">
            <w:pPr>
              <w:outlineLvl w:val="0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40F1CF9" w14:textId="77777777" w:rsidR="00EB2C58" w:rsidRDefault="00EB2C58" w:rsidP="00EB2C58">
            <w:pPr>
              <w:outlineLvl w:val="0"/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62D76EB9" w14:textId="77777777" w:rsidR="00EB2C58" w:rsidRDefault="00EB2C58" w:rsidP="00EB2C58">
            <w:pPr>
              <w:outlineLvl w:val="0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F891E" w14:textId="352BA966" w:rsidR="00EB2C58" w:rsidRDefault="00406737" w:rsidP="00EB2C58">
            <w:pPr>
              <w:outlineLvl w:val="0"/>
            </w:pPr>
            <w:r>
              <w:t>Total declared value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FC42E7" w14:textId="77777777" w:rsidR="00EB2C58" w:rsidRDefault="00EB2C58" w:rsidP="00EB2C58">
            <w:pPr>
              <w:outlineLvl w:val="0"/>
            </w:pPr>
          </w:p>
        </w:tc>
        <w:tc>
          <w:tcPr>
            <w:tcW w:w="16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39F6D42" w14:textId="77777777" w:rsidR="00EB2C58" w:rsidRPr="00950210" w:rsidRDefault="00EB2C58" w:rsidP="00EB2C58">
            <w:pPr>
              <w:outlineLvl w:val="0"/>
              <w:rPr>
                <w:sz w:val="20"/>
                <w:szCs w:val="20"/>
              </w:rPr>
            </w:pPr>
          </w:p>
        </w:tc>
      </w:tr>
      <w:tr w:rsidR="008E5310" w14:paraId="1F32AE81" w14:textId="77777777" w:rsidTr="008E5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60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6607385" w14:textId="77777777" w:rsidR="008E5310" w:rsidRPr="008E5310" w:rsidRDefault="008E5310" w:rsidP="00EB2C58">
            <w:pPr>
              <w:outlineLvl w:val="0"/>
              <w:rPr>
                <w:b/>
                <w:bCs/>
              </w:rPr>
            </w:pPr>
            <w:r w:rsidRPr="008E5310">
              <w:rPr>
                <w:b/>
                <w:bCs/>
              </w:rPr>
              <w:t>Declaration</w:t>
            </w:r>
          </w:p>
          <w:p w14:paraId="64CE01F5" w14:textId="45505329" w:rsidR="008E5310" w:rsidRPr="008E5310" w:rsidRDefault="008E5310" w:rsidP="008E5310">
            <w:pPr>
              <w:jc w:val="right"/>
              <w:outlineLvl w:val="0"/>
            </w:pPr>
            <w:r>
              <w:t xml:space="preserve">I declare that the content of this 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48D12E" w14:textId="77777777" w:rsidR="008E5310" w:rsidRDefault="008E5310" w:rsidP="00EB2C58">
            <w:pPr>
              <w:outlineLvl w:val="0"/>
            </w:pPr>
          </w:p>
          <w:p w14:paraId="4E2DF3FD" w14:textId="1B8D75E7" w:rsidR="008E5310" w:rsidRPr="008E5310" w:rsidRDefault="008E5310" w:rsidP="00EB2C58">
            <w:pPr>
              <w:outlineLvl w:val="0"/>
            </w:pPr>
            <w:r>
              <w:t>invoice is true and correct</w:t>
            </w:r>
          </w:p>
        </w:tc>
        <w:tc>
          <w:tcPr>
            <w:tcW w:w="35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F5FE89" w14:textId="77777777" w:rsidR="008E5310" w:rsidRDefault="008E5310" w:rsidP="00EB2C58">
            <w:pPr>
              <w:outlineLvl w:val="0"/>
              <w:rPr>
                <w:sz w:val="12"/>
                <w:szCs w:val="12"/>
              </w:rPr>
            </w:pPr>
          </w:p>
        </w:tc>
      </w:tr>
      <w:tr w:rsidR="008E5310" w14:paraId="3D6F2EF3" w14:textId="77777777" w:rsidTr="008E5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6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D5171" w14:textId="3919C828" w:rsidR="008E5310" w:rsidRPr="008E5310" w:rsidRDefault="008E5310" w:rsidP="008E5310">
            <w:pPr>
              <w:jc w:val="center"/>
              <w:outlineLvl w:val="0"/>
            </w:pPr>
            <w:r>
              <w:t>Name and Signature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A604C" w14:textId="3950E353" w:rsidR="008E5310" w:rsidRPr="008E5310" w:rsidRDefault="008E5310" w:rsidP="00EB2C58">
            <w:pPr>
              <w:outlineLvl w:val="0"/>
            </w:pPr>
            <w:r w:rsidRPr="008E5310">
              <w:t>Company and Job title</w:t>
            </w:r>
          </w:p>
        </w:tc>
        <w:tc>
          <w:tcPr>
            <w:tcW w:w="35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1D3461" w14:textId="5250B427" w:rsidR="008E5310" w:rsidRPr="008E5310" w:rsidRDefault="008E5310" w:rsidP="008E531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8E5310" w14:paraId="03FA5D29" w14:textId="77777777" w:rsidTr="00E82A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00"/>
        </w:trPr>
        <w:tc>
          <w:tcPr>
            <w:tcW w:w="36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D28727F" w14:textId="77777777" w:rsidR="008E5310" w:rsidRPr="00950210" w:rsidRDefault="008E5310" w:rsidP="00EB2C58">
            <w:pPr>
              <w:outlineLvl w:val="0"/>
              <w:rPr>
                <w:sz w:val="20"/>
                <w:szCs w:val="20"/>
              </w:rPr>
            </w:pPr>
          </w:p>
          <w:p w14:paraId="212C7B14" w14:textId="77777777" w:rsidR="008E5310" w:rsidRPr="00950210" w:rsidRDefault="008E5310" w:rsidP="00EB2C58">
            <w:pPr>
              <w:outlineLvl w:val="0"/>
              <w:rPr>
                <w:sz w:val="20"/>
                <w:szCs w:val="20"/>
              </w:rPr>
            </w:pPr>
          </w:p>
          <w:p w14:paraId="6FE71AF2" w14:textId="77777777" w:rsidR="008E5310" w:rsidRPr="00950210" w:rsidRDefault="008E5310" w:rsidP="00EB2C58">
            <w:pPr>
              <w:outlineLvl w:val="0"/>
              <w:rPr>
                <w:sz w:val="20"/>
                <w:szCs w:val="20"/>
              </w:rPr>
            </w:pPr>
          </w:p>
          <w:p w14:paraId="6D690594" w14:textId="427A7BAB" w:rsidR="008E5310" w:rsidRPr="00950210" w:rsidRDefault="008E5310" w:rsidP="00EB2C58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107EEC8" w14:textId="3119C041" w:rsidR="008E5310" w:rsidRPr="00950210" w:rsidRDefault="008E5310" w:rsidP="00EB2C58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8605DC6" w14:textId="77777777" w:rsidR="008E5310" w:rsidRPr="00950210" w:rsidRDefault="008E5310" w:rsidP="00EB2C58">
            <w:pPr>
              <w:outlineLvl w:val="0"/>
              <w:rPr>
                <w:sz w:val="20"/>
                <w:szCs w:val="20"/>
              </w:rPr>
            </w:pPr>
          </w:p>
        </w:tc>
      </w:tr>
    </w:tbl>
    <w:p w14:paraId="363C6F29" w14:textId="77777777" w:rsidR="008E5310" w:rsidRPr="00EB2C58" w:rsidRDefault="008E5310" w:rsidP="00EB2C58">
      <w:pPr>
        <w:spacing w:after="0" w:line="240" w:lineRule="auto"/>
        <w:outlineLvl w:val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9"/>
      </w:tblGrid>
      <w:tr w:rsidR="008E5310" w14:paraId="4F961F71" w14:textId="77777777" w:rsidTr="00012502">
        <w:tc>
          <w:tcPr>
            <w:tcW w:w="10819" w:type="dxa"/>
          </w:tcPr>
          <w:p w14:paraId="5488CEF4" w14:textId="4D2DB717" w:rsidR="008E5310" w:rsidRDefault="008E5310">
            <w:r>
              <w:t xml:space="preserve">Additional information </w:t>
            </w:r>
          </w:p>
          <w:p w14:paraId="6692FAB8" w14:textId="77777777" w:rsidR="008E5310" w:rsidRPr="00950210" w:rsidRDefault="008E5310">
            <w:pPr>
              <w:rPr>
                <w:sz w:val="20"/>
                <w:szCs w:val="20"/>
              </w:rPr>
            </w:pPr>
          </w:p>
          <w:p w14:paraId="2E8F6EB0" w14:textId="1F785649" w:rsidR="008E5310" w:rsidRDefault="008E5310"/>
        </w:tc>
      </w:tr>
    </w:tbl>
    <w:p w14:paraId="70DA8534" w14:textId="77777777" w:rsidR="00EB2C58" w:rsidRDefault="00EB2C58"/>
    <w:sectPr w:rsidR="00EB2C58" w:rsidSect="00A43FBC">
      <w:pgSz w:w="11906" w:h="16838"/>
      <w:pgMar w:top="284" w:right="340" w:bottom="24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65"/>
    <w:rsid w:val="00012502"/>
    <w:rsid w:val="000358E0"/>
    <w:rsid w:val="000B626B"/>
    <w:rsid w:val="000E4965"/>
    <w:rsid w:val="001B07E2"/>
    <w:rsid w:val="00406737"/>
    <w:rsid w:val="00792F6A"/>
    <w:rsid w:val="00826430"/>
    <w:rsid w:val="00843375"/>
    <w:rsid w:val="008C4519"/>
    <w:rsid w:val="008E5310"/>
    <w:rsid w:val="00923DFF"/>
    <w:rsid w:val="00950210"/>
    <w:rsid w:val="009D4C91"/>
    <w:rsid w:val="009F53DF"/>
    <w:rsid w:val="009F5CC5"/>
    <w:rsid w:val="009F78FF"/>
    <w:rsid w:val="00A156FA"/>
    <w:rsid w:val="00A43FBC"/>
    <w:rsid w:val="00AA0D8B"/>
    <w:rsid w:val="00B03C34"/>
    <w:rsid w:val="00B83BE4"/>
    <w:rsid w:val="00BA757C"/>
    <w:rsid w:val="00BB77FE"/>
    <w:rsid w:val="00C60A53"/>
    <w:rsid w:val="00CA77C7"/>
    <w:rsid w:val="00D11D74"/>
    <w:rsid w:val="00DB224C"/>
    <w:rsid w:val="00DB6805"/>
    <w:rsid w:val="00DD6BCF"/>
    <w:rsid w:val="00E06F0E"/>
    <w:rsid w:val="00E82A47"/>
    <w:rsid w:val="00EB2C58"/>
    <w:rsid w:val="00EE3824"/>
    <w:rsid w:val="00F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B9B3"/>
  <w15:chartTrackingRefBased/>
  <w15:docId w15:val="{0B896A8A-8EC9-473F-841E-EDA23EA3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Spanswick</dc:creator>
  <cp:keywords/>
  <dc:description/>
  <cp:lastModifiedBy>Sarah James</cp:lastModifiedBy>
  <cp:revision>2</cp:revision>
  <cp:lastPrinted>2022-10-27T12:08:00Z</cp:lastPrinted>
  <dcterms:created xsi:type="dcterms:W3CDTF">2024-11-29T11:41:00Z</dcterms:created>
  <dcterms:modified xsi:type="dcterms:W3CDTF">2024-11-29T11:41:00Z</dcterms:modified>
</cp:coreProperties>
</file>