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8CD7" w14:textId="77777777" w:rsidR="0051119F" w:rsidRDefault="0051119F" w:rsidP="0051119F">
      <w:pPr>
        <w:rPr>
          <w:rFonts w:ascii="Arial" w:hAnsi="Arial" w:cs="Arial"/>
          <w:b/>
        </w:rPr>
      </w:pPr>
      <w:r w:rsidRPr="00B418E3">
        <w:rPr>
          <w:rFonts w:ascii="Arial" w:hAnsi="Arial" w:cs="Arial"/>
          <w:b/>
        </w:rPr>
        <w:t>Departmental Exchange Co</w:t>
      </w:r>
      <w:r>
        <w:rPr>
          <w:rFonts w:ascii="Arial" w:hAnsi="Arial" w:cs="Arial"/>
          <w:b/>
        </w:rPr>
        <w:t>-</w:t>
      </w:r>
      <w:r w:rsidRPr="00B418E3">
        <w:rPr>
          <w:rFonts w:ascii="Arial" w:hAnsi="Arial" w:cs="Arial"/>
          <w:b/>
        </w:rPr>
        <w:t>ordinators</w:t>
      </w:r>
    </w:p>
    <w:p w14:paraId="21B1E40E" w14:textId="77777777" w:rsidR="00646B5C" w:rsidRDefault="00646B5C" w:rsidP="0051119F">
      <w:pPr>
        <w:rPr>
          <w:rFonts w:ascii="Arial" w:hAnsi="Arial" w:cs="Arial"/>
          <w:b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835"/>
        <w:gridCol w:w="3118"/>
        <w:gridCol w:w="2977"/>
      </w:tblGrid>
      <w:tr w:rsidR="00446D74" w:rsidRPr="00AC1544" w14:paraId="078ED07E" w14:textId="77777777" w:rsidTr="00446D74">
        <w:trPr>
          <w:cantSplit/>
          <w:trHeight w:val="360"/>
          <w:tblHeader/>
        </w:trPr>
        <w:tc>
          <w:tcPr>
            <w:tcW w:w="3969" w:type="dxa"/>
          </w:tcPr>
          <w:p w14:paraId="4086BFA8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1418" w:type="dxa"/>
          </w:tcPr>
          <w:p w14:paraId="0C737051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Departmental office</w:t>
            </w:r>
          </w:p>
        </w:tc>
        <w:tc>
          <w:tcPr>
            <w:tcW w:w="2835" w:type="dxa"/>
          </w:tcPr>
          <w:p w14:paraId="43A89690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Contact person</w:t>
            </w:r>
          </w:p>
        </w:tc>
        <w:tc>
          <w:tcPr>
            <w:tcW w:w="3118" w:type="dxa"/>
          </w:tcPr>
          <w:p w14:paraId="35A4E290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Responsibilities</w:t>
            </w:r>
          </w:p>
        </w:tc>
        <w:tc>
          <w:tcPr>
            <w:tcW w:w="2977" w:type="dxa"/>
          </w:tcPr>
          <w:p w14:paraId="11947666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446D74" w:rsidRPr="00AC1544" w14:paraId="76204AD4" w14:textId="77777777" w:rsidTr="00446D74">
        <w:trPr>
          <w:cantSplit/>
          <w:trHeight w:val="360"/>
        </w:trPr>
        <w:tc>
          <w:tcPr>
            <w:tcW w:w="3969" w:type="dxa"/>
          </w:tcPr>
          <w:p w14:paraId="0CE13669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14:paraId="36F11C4F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East South 5.06</w:t>
            </w:r>
          </w:p>
        </w:tc>
        <w:tc>
          <w:tcPr>
            <w:tcW w:w="2835" w:type="dxa"/>
          </w:tcPr>
          <w:p w14:paraId="5AD7C516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Mr Dyfed Griffiths</w:t>
            </w:r>
          </w:p>
        </w:tc>
        <w:tc>
          <w:tcPr>
            <w:tcW w:w="3118" w:type="dxa"/>
          </w:tcPr>
          <w:p w14:paraId="22B0B449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Architecture, all categories</w:t>
            </w:r>
          </w:p>
        </w:tc>
        <w:tc>
          <w:tcPr>
            <w:tcW w:w="2977" w:type="dxa"/>
          </w:tcPr>
          <w:p w14:paraId="70011F72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d.griffiths@bath.ac.uk</w:t>
            </w:r>
          </w:p>
        </w:tc>
      </w:tr>
      <w:tr w:rsidR="00446D74" w:rsidRPr="00AC1544" w14:paraId="4731ED7A" w14:textId="77777777" w:rsidTr="00446D74">
        <w:trPr>
          <w:cantSplit/>
          <w:trHeight w:val="360"/>
        </w:trPr>
        <w:tc>
          <w:tcPr>
            <w:tcW w:w="3969" w:type="dxa"/>
          </w:tcPr>
          <w:p w14:paraId="4FE38EF1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14:paraId="67EF8AFD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East South 3.05</w:t>
            </w:r>
          </w:p>
        </w:tc>
        <w:tc>
          <w:tcPr>
            <w:tcW w:w="2835" w:type="dxa"/>
          </w:tcPr>
          <w:p w14:paraId="6BB40B23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Lee Bryant</w:t>
            </w:r>
          </w:p>
        </w:tc>
        <w:tc>
          <w:tcPr>
            <w:tcW w:w="3118" w:type="dxa"/>
          </w:tcPr>
          <w:p w14:paraId="751C27E3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Civil Engineering, all categories</w:t>
            </w:r>
          </w:p>
        </w:tc>
        <w:tc>
          <w:tcPr>
            <w:tcW w:w="2977" w:type="dxa"/>
          </w:tcPr>
          <w:p w14:paraId="54331824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3E3FAB">
              <w:rPr>
                <w:rFonts w:ascii="Arial" w:hAnsi="Arial" w:cs="Arial"/>
                <w:sz w:val="18"/>
                <w:szCs w:val="18"/>
              </w:rPr>
              <w:t>l.bryant@bath.ac.uk</w:t>
            </w:r>
          </w:p>
        </w:tc>
      </w:tr>
      <w:tr w:rsidR="00446D74" w:rsidRPr="00AC1544" w14:paraId="303381BC" w14:textId="77777777" w:rsidTr="00446D74">
        <w:trPr>
          <w:cantSplit/>
          <w:trHeight w:val="360"/>
        </w:trPr>
        <w:tc>
          <w:tcPr>
            <w:tcW w:w="3969" w:type="dxa"/>
            <w:shd w:val="clear" w:color="auto" w:fill="auto"/>
          </w:tcPr>
          <w:p w14:paraId="61703756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BB Biology &amp; Biochemistry</w:t>
            </w:r>
          </w:p>
        </w:tc>
        <w:tc>
          <w:tcPr>
            <w:tcW w:w="1418" w:type="dxa"/>
            <w:shd w:val="clear" w:color="auto" w:fill="auto"/>
          </w:tcPr>
          <w:p w14:paraId="2907CC2A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D764AB">
              <w:rPr>
                <w:rFonts w:ascii="Arial" w:hAnsi="Arial" w:cs="Arial"/>
                <w:sz w:val="18"/>
                <w:szCs w:val="18"/>
              </w:rPr>
              <w:t>4 South 0.60A</w:t>
            </w:r>
          </w:p>
        </w:tc>
        <w:tc>
          <w:tcPr>
            <w:tcW w:w="2835" w:type="dxa"/>
            <w:shd w:val="clear" w:color="auto" w:fill="auto"/>
          </w:tcPr>
          <w:p w14:paraId="2B302CA5" w14:textId="77777777" w:rsidR="00446D74" w:rsidRPr="00F65704" w:rsidRDefault="00446D74" w:rsidP="001C4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Keith Vance</w:t>
            </w:r>
          </w:p>
        </w:tc>
        <w:tc>
          <w:tcPr>
            <w:tcW w:w="3118" w:type="dxa"/>
            <w:shd w:val="clear" w:color="auto" w:fill="auto"/>
          </w:tcPr>
          <w:p w14:paraId="722D710F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  <w:shd w:val="clear" w:color="auto" w:fill="auto"/>
          </w:tcPr>
          <w:p w14:paraId="5457325A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D764AB">
              <w:rPr>
                <w:rFonts w:ascii="Arial" w:hAnsi="Arial" w:cs="Arial"/>
                <w:sz w:val="18"/>
                <w:szCs w:val="18"/>
              </w:rPr>
              <w:t>k.w.vance@bath.ac.uk</w:t>
            </w:r>
          </w:p>
        </w:tc>
      </w:tr>
      <w:tr w:rsidR="00446D74" w:rsidRPr="00AC1544" w14:paraId="5DC2E818" w14:textId="77777777" w:rsidTr="00446D74">
        <w:trPr>
          <w:cantSplit/>
          <w:trHeight w:val="360"/>
        </w:trPr>
        <w:tc>
          <w:tcPr>
            <w:tcW w:w="3969" w:type="dxa"/>
          </w:tcPr>
          <w:p w14:paraId="4304D75F" w14:textId="77777777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CE Chemical Engineering</w:t>
            </w:r>
          </w:p>
        </w:tc>
        <w:tc>
          <w:tcPr>
            <w:tcW w:w="1418" w:type="dxa"/>
          </w:tcPr>
          <w:p w14:paraId="2BC73BB1" w14:textId="77777777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Wessex House 7.15</w:t>
            </w:r>
          </w:p>
        </w:tc>
        <w:tc>
          <w:tcPr>
            <w:tcW w:w="2835" w:type="dxa"/>
          </w:tcPr>
          <w:p w14:paraId="1549C986" w14:textId="77777777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Bernardo Castro Dominguez</w:t>
            </w:r>
            <w:r w:rsidRPr="00545A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4AC4D373" w14:textId="77777777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7BF0BE56" w14:textId="77777777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E20E9F">
              <w:rPr>
                <w:rFonts w:ascii="Arial" w:hAnsi="Arial" w:cs="Arial"/>
                <w:sz w:val="18"/>
                <w:szCs w:val="18"/>
              </w:rPr>
              <w:t>b.castro.dominguez@bath.ac.uk&gt;</w:t>
            </w:r>
          </w:p>
        </w:tc>
      </w:tr>
      <w:tr w:rsidR="00446D74" w:rsidRPr="00AC1544" w14:paraId="60F99E65" w14:textId="77777777" w:rsidTr="00446D74">
        <w:trPr>
          <w:cantSplit/>
          <w:trHeight w:val="360"/>
        </w:trPr>
        <w:tc>
          <w:tcPr>
            <w:tcW w:w="3969" w:type="dxa"/>
          </w:tcPr>
          <w:p w14:paraId="194ECE7E" w14:textId="77777777" w:rsidR="00446D74" w:rsidRPr="00545AC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CH Chemistry</w:t>
            </w:r>
          </w:p>
        </w:tc>
        <w:tc>
          <w:tcPr>
            <w:tcW w:w="1418" w:type="dxa"/>
          </w:tcPr>
          <w:p w14:paraId="7F546F38" w14:textId="77777777" w:rsidR="00446D74" w:rsidRPr="00545AC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South 1.03a</w:t>
            </w:r>
          </w:p>
        </w:tc>
        <w:tc>
          <w:tcPr>
            <w:tcW w:w="2835" w:type="dxa"/>
          </w:tcPr>
          <w:p w14:paraId="653BA111" w14:textId="77777777" w:rsidR="00446D74" w:rsidRPr="00545AC7" w:rsidRDefault="00635A6C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Ruth Webster</w:t>
            </w:r>
          </w:p>
        </w:tc>
        <w:tc>
          <w:tcPr>
            <w:tcW w:w="3118" w:type="dxa"/>
          </w:tcPr>
          <w:p w14:paraId="3B9EEE68" w14:textId="77777777" w:rsidR="00446D74" w:rsidRPr="00545AC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5B2CCE77" w14:textId="77777777" w:rsidR="00446D74" w:rsidRPr="00E15E79" w:rsidRDefault="00B87C36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35A6C" w:rsidRPr="00E15E79">
                <w:rPr>
                  <w:rStyle w:val="Hyperlink"/>
                  <w:rFonts w:ascii="Arial" w:hAnsi="Arial" w:cs="Arial"/>
                  <w:color w:val="404040"/>
                  <w:sz w:val="18"/>
                  <w:szCs w:val="18"/>
                  <w:u w:val="none"/>
                  <w:lang w:eastAsia="en-GB"/>
                </w:rPr>
                <w:t>r.l.webster@bath.ac.uk</w:t>
              </w:r>
            </w:hyperlink>
          </w:p>
        </w:tc>
      </w:tr>
      <w:tr w:rsidR="00446D74" w:rsidRPr="00AC1544" w14:paraId="389C2EFE" w14:textId="77777777" w:rsidTr="00446D74">
        <w:trPr>
          <w:cantSplit/>
          <w:trHeight w:val="360"/>
        </w:trPr>
        <w:tc>
          <w:tcPr>
            <w:tcW w:w="3969" w:type="dxa"/>
          </w:tcPr>
          <w:p w14:paraId="633E697F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1418" w:type="dxa"/>
          </w:tcPr>
          <w:p w14:paraId="6C62210C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West</w:t>
            </w:r>
            <w:r w:rsidRPr="00A910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2835" w:type="dxa"/>
          </w:tcPr>
          <w:p w14:paraId="0B9AC97E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Dr Julian Padget</w:t>
            </w:r>
          </w:p>
        </w:tc>
        <w:tc>
          <w:tcPr>
            <w:tcW w:w="3118" w:type="dxa"/>
          </w:tcPr>
          <w:p w14:paraId="4C308B43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7D5B74C9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j.a.padget</w:t>
            </w:r>
            <w:r w:rsidRPr="00A91047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</w:tr>
      <w:tr w:rsidR="00446D74" w:rsidRPr="00AC1544" w14:paraId="7AD48203" w14:textId="77777777" w:rsidTr="00446D74">
        <w:trPr>
          <w:cantSplit/>
          <w:trHeight w:val="360"/>
        </w:trPr>
        <w:tc>
          <w:tcPr>
            <w:tcW w:w="3969" w:type="dxa"/>
          </w:tcPr>
          <w:p w14:paraId="5AC3965F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1418" w:type="dxa"/>
          </w:tcPr>
          <w:p w14:paraId="1C6C9B06" w14:textId="77777777" w:rsidR="00446D74" w:rsidRPr="00A91047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CA4380">
              <w:rPr>
                <w:rFonts w:ascii="Arial" w:hAnsi="Arial" w:cs="Arial"/>
                <w:sz w:val="18"/>
                <w:szCs w:val="18"/>
              </w:rPr>
              <w:t xml:space="preserve">1 West </w:t>
            </w: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2835" w:type="dxa"/>
          </w:tcPr>
          <w:p w14:paraId="0D83E6DC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Miss Sue Paddock</w:t>
            </w:r>
          </w:p>
        </w:tc>
        <w:tc>
          <w:tcPr>
            <w:tcW w:w="3118" w:type="dxa"/>
          </w:tcPr>
          <w:p w14:paraId="183C49CF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All categories</w:t>
            </w:r>
            <w:r>
              <w:rPr>
                <w:rFonts w:ascii="Arial" w:hAnsi="Arial" w:cs="Arial"/>
                <w:sz w:val="18"/>
                <w:szCs w:val="18"/>
              </w:rPr>
              <w:t>- Admin</w:t>
            </w:r>
          </w:p>
        </w:tc>
        <w:tc>
          <w:tcPr>
            <w:tcW w:w="2977" w:type="dxa"/>
          </w:tcPr>
          <w:p w14:paraId="5BE85367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s.l.paddock@bath.ac.uk</w:t>
            </w:r>
          </w:p>
        </w:tc>
      </w:tr>
      <w:tr w:rsidR="00446D74" w:rsidRPr="00AC1544" w14:paraId="28E85AAB" w14:textId="77777777" w:rsidTr="00446D74">
        <w:trPr>
          <w:cantSplit/>
          <w:trHeight w:val="360"/>
        </w:trPr>
        <w:tc>
          <w:tcPr>
            <w:tcW w:w="3969" w:type="dxa"/>
          </w:tcPr>
          <w:p w14:paraId="458CA700" w14:textId="77777777" w:rsidR="00446D74" w:rsidRPr="007F62E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ES Economics </w:t>
            </w:r>
          </w:p>
        </w:tc>
        <w:tc>
          <w:tcPr>
            <w:tcW w:w="1418" w:type="dxa"/>
          </w:tcPr>
          <w:p w14:paraId="3FEF72DB" w14:textId="77777777" w:rsidR="00446D74" w:rsidRPr="007F62E7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>3 East 4.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835" w:type="dxa"/>
          </w:tcPr>
          <w:p w14:paraId="60161CD0" w14:textId="77777777" w:rsidR="00446D74" w:rsidRPr="007F62E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Catherine Winnett</w:t>
            </w:r>
          </w:p>
        </w:tc>
        <w:tc>
          <w:tcPr>
            <w:tcW w:w="3118" w:type="dxa"/>
          </w:tcPr>
          <w:p w14:paraId="4B5C4EEC" w14:textId="77777777" w:rsidR="00446D74" w:rsidRPr="007F62E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  <w:r w:rsidRPr="00554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2F4C9B23" w14:textId="77777777" w:rsidR="00446D74" w:rsidRPr="00E15E79" w:rsidRDefault="00B87C36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446D74" w:rsidRPr="00E15E7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c.p.winnett@bath.ac.uk</w:t>
              </w:r>
            </w:hyperlink>
          </w:p>
        </w:tc>
      </w:tr>
      <w:tr w:rsidR="00446D74" w:rsidRPr="00AC1544" w14:paraId="7BA0E0BD" w14:textId="77777777" w:rsidTr="00446D74">
        <w:trPr>
          <w:cantSplit/>
          <w:trHeight w:val="360"/>
        </w:trPr>
        <w:tc>
          <w:tcPr>
            <w:tcW w:w="3969" w:type="dxa"/>
          </w:tcPr>
          <w:p w14:paraId="74EB1A80" w14:textId="77777777" w:rsidR="00446D74" w:rsidRPr="005548DD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HL Health</w:t>
            </w:r>
          </w:p>
        </w:tc>
        <w:tc>
          <w:tcPr>
            <w:tcW w:w="1418" w:type="dxa"/>
          </w:tcPr>
          <w:p w14:paraId="7A648C2B" w14:textId="77777777" w:rsidR="00446D74" w:rsidRPr="005548DD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AE71BB">
              <w:rPr>
                <w:rFonts w:ascii="Arial" w:hAnsi="Arial" w:cs="Arial"/>
                <w:sz w:val="18"/>
                <w:szCs w:val="18"/>
                <w:lang w:val="en"/>
              </w:rPr>
              <w:t xml:space="preserve">1 West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5 .102</w:t>
            </w:r>
          </w:p>
        </w:tc>
        <w:tc>
          <w:tcPr>
            <w:tcW w:w="2835" w:type="dxa"/>
          </w:tcPr>
          <w:p w14:paraId="7E624E92" w14:textId="77777777" w:rsidR="00446D74" w:rsidRPr="005548DD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Nick Townsend</w:t>
            </w:r>
          </w:p>
        </w:tc>
        <w:tc>
          <w:tcPr>
            <w:tcW w:w="3118" w:type="dxa"/>
          </w:tcPr>
          <w:p w14:paraId="335B9230" w14:textId="77777777" w:rsidR="00446D7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All categories, Sport &amp; Exercise Science Programmes</w:t>
            </w:r>
          </w:p>
          <w:p w14:paraId="1C6D281C" w14:textId="0E7ED91B" w:rsidR="00B87C36" w:rsidRPr="005548DD" w:rsidRDefault="00B87C36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A87165" w14:textId="77777777" w:rsidR="00446D74" w:rsidRPr="00E15E79" w:rsidRDefault="00B87C36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446D74" w:rsidRPr="00E15E7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n.p.townsend@bath.ac.uk</w:t>
              </w:r>
            </w:hyperlink>
          </w:p>
          <w:p w14:paraId="33130483" w14:textId="77777777" w:rsidR="00446D74" w:rsidRPr="00E15E79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D74" w:rsidRPr="00AC1544" w14:paraId="5E9B3A52" w14:textId="77777777" w:rsidTr="00446D74">
        <w:trPr>
          <w:cantSplit/>
          <w:trHeight w:val="360"/>
        </w:trPr>
        <w:tc>
          <w:tcPr>
            <w:tcW w:w="3969" w:type="dxa"/>
          </w:tcPr>
          <w:p w14:paraId="65DAB9FB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MA Mathematical Sciences</w:t>
            </w:r>
          </w:p>
        </w:tc>
        <w:tc>
          <w:tcPr>
            <w:tcW w:w="1418" w:type="dxa"/>
          </w:tcPr>
          <w:p w14:paraId="131DADD3" w14:textId="77777777" w:rsidR="00446D74" w:rsidRPr="00F65704" w:rsidRDefault="00446D74" w:rsidP="00E20E9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4 West 2.14</w:t>
            </w:r>
          </w:p>
        </w:tc>
        <w:tc>
          <w:tcPr>
            <w:tcW w:w="2835" w:type="dxa"/>
          </w:tcPr>
          <w:p w14:paraId="74A230BF" w14:textId="77777777" w:rsidR="00446D74" w:rsidRPr="00240BDF" w:rsidRDefault="00446D74" w:rsidP="00B223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Mark Opmeer</w:t>
            </w:r>
          </w:p>
        </w:tc>
        <w:tc>
          <w:tcPr>
            <w:tcW w:w="3118" w:type="dxa"/>
          </w:tcPr>
          <w:p w14:paraId="0D34F8F7" w14:textId="77777777" w:rsidR="00446D74" w:rsidRPr="00240BDF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443FCCA9" w14:textId="77777777" w:rsidR="00446D74" w:rsidRPr="00240BDF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m.opmeer</w:t>
            </w:r>
            <w:r w:rsidRPr="00F65704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</w:tr>
      <w:tr w:rsidR="00446D74" w:rsidRPr="00AC1544" w14:paraId="4388905E" w14:textId="77777777" w:rsidTr="00446D74">
        <w:trPr>
          <w:cantSplit/>
          <w:trHeight w:val="360"/>
        </w:trPr>
        <w:tc>
          <w:tcPr>
            <w:tcW w:w="3969" w:type="dxa"/>
          </w:tcPr>
          <w:p w14:paraId="04194E35" w14:textId="77777777" w:rsidR="00446D74" w:rsidRPr="000706D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ME Mechanical Engineering</w:t>
            </w:r>
          </w:p>
        </w:tc>
        <w:tc>
          <w:tcPr>
            <w:tcW w:w="1418" w:type="dxa"/>
          </w:tcPr>
          <w:p w14:paraId="59DA08BD" w14:textId="77777777" w:rsidR="00446D74" w:rsidRPr="000706DC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11D21">
              <w:rPr>
                <w:rFonts w:ascii="Arial" w:hAnsi="Arial" w:cs="Arial"/>
                <w:sz w:val="18"/>
                <w:szCs w:val="18"/>
              </w:rPr>
              <w:t xml:space="preserve"> East 2.23</w:t>
            </w:r>
          </w:p>
        </w:tc>
        <w:tc>
          <w:tcPr>
            <w:tcW w:w="2835" w:type="dxa"/>
          </w:tcPr>
          <w:p w14:paraId="1C8E316D" w14:textId="77777777" w:rsidR="00446D74" w:rsidRPr="000706D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Dr Roger Ngwompo</w:t>
            </w:r>
          </w:p>
        </w:tc>
        <w:tc>
          <w:tcPr>
            <w:tcW w:w="3118" w:type="dxa"/>
          </w:tcPr>
          <w:p w14:paraId="75746CCD" w14:textId="77777777" w:rsidR="00446D7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4147B">
              <w:rPr>
                <w:rFonts w:ascii="Arial" w:hAnsi="Arial" w:cs="Arial"/>
                <w:sz w:val="18"/>
                <w:szCs w:val="18"/>
              </w:rPr>
              <w:t>Incoming students; outgoing non-languages students; lead coordinator for department</w:t>
            </w:r>
          </w:p>
          <w:p w14:paraId="160AD241" w14:textId="1BA71F9C" w:rsidR="00B87C36" w:rsidRPr="000706DC" w:rsidRDefault="00B87C36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30CF2C" w14:textId="77777777" w:rsidR="00446D74" w:rsidRPr="000706D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r.f.ngwompo@bath.ac.uk</w:t>
            </w:r>
          </w:p>
        </w:tc>
      </w:tr>
      <w:tr w:rsidR="00446D74" w:rsidRPr="00AC1544" w14:paraId="7F9CD034" w14:textId="77777777" w:rsidTr="00446D74">
        <w:trPr>
          <w:cantSplit/>
          <w:trHeight w:val="360"/>
        </w:trPr>
        <w:tc>
          <w:tcPr>
            <w:tcW w:w="3969" w:type="dxa"/>
          </w:tcPr>
          <w:p w14:paraId="691747A1" w14:textId="77777777" w:rsidR="00446D74" w:rsidRPr="00511D21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MN Management</w:t>
            </w:r>
          </w:p>
        </w:tc>
        <w:tc>
          <w:tcPr>
            <w:tcW w:w="1418" w:type="dxa"/>
          </w:tcPr>
          <w:p w14:paraId="3D23D164" w14:textId="77777777" w:rsidR="00446D74" w:rsidRPr="00511D21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646B5C">
              <w:rPr>
                <w:rFonts w:ascii="Arial" w:hAnsi="Arial" w:cs="Arial"/>
                <w:sz w:val="18"/>
                <w:szCs w:val="18"/>
              </w:rPr>
              <w:t>East Building 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46B5C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2835" w:type="dxa"/>
          </w:tcPr>
          <w:p w14:paraId="2224C45E" w14:textId="77777777" w:rsidR="00446D74" w:rsidRPr="002C467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Mrs Clare Woolfe</w:t>
            </w:r>
          </w:p>
          <w:p w14:paraId="778E1838" w14:textId="77777777" w:rsidR="00446D74" w:rsidRPr="00511D21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14426E3" w14:textId="77777777" w:rsidR="00446D74" w:rsidRPr="00511D21" w:rsidRDefault="00446D74" w:rsidP="00C4147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4E94A6C2" w14:textId="77777777" w:rsidR="00446D74" w:rsidRPr="00E15E79" w:rsidRDefault="00B87C36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46D74" w:rsidRPr="00E15E7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International-relations@management.bath.ac</w:t>
              </w:r>
            </w:hyperlink>
            <w:r w:rsidR="00446D74" w:rsidRPr="00E15E7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CE4794" w14:textId="77777777" w:rsidR="00446D74" w:rsidRPr="00511D21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5E79">
              <w:rPr>
                <w:rFonts w:ascii="Arial" w:hAnsi="Arial" w:cs="Arial"/>
                <w:sz w:val="18"/>
                <w:szCs w:val="18"/>
              </w:rPr>
              <w:t>uk</w:t>
            </w:r>
            <w:proofErr w:type="spellEnd"/>
          </w:p>
        </w:tc>
      </w:tr>
      <w:tr w:rsidR="00446D74" w:rsidRPr="00AC1544" w14:paraId="2672332E" w14:textId="77777777" w:rsidTr="00446D74">
        <w:trPr>
          <w:cantSplit/>
          <w:trHeight w:val="360"/>
        </w:trPr>
        <w:tc>
          <w:tcPr>
            <w:tcW w:w="3969" w:type="dxa"/>
          </w:tcPr>
          <w:p w14:paraId="3DEC5A1F" w14:textId="77777777" w:rsidR="00446D74" w:rsidRPr="002C4677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Natural Sciences</w:t>
            </w:r>
          </w:p>
        </w:tc>
        <w:tc>
          <w:tcPr>
            <w:tcW w:w="1418" w:type="dxa"/>
          </w:tcPr>
          <w:p w14:paraId="2F4A1B39" w14:textId="77777777" w:rsidR="00446D74" w:rsidRPr="002C4677" w:rsidRDefault="00446D74" w:rsidP="007B458A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South 1.03a</w:t>
            </w:r>
          </w:p>
        </w:tc>
        <w:tc>
          <w:tcPr>
            <w:tcW w:w="2835" w:type="dxa"/>
          </w:tcPr>
          <w:p w14:paraId="490329E1" w14:textId="77777777" w:rsidR="00446D74" w:rsidRPr="002C4677" w:rsidRDefault="00635A6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Ruth Webster</w:t>
            </w:r>
          </w:p>
        </w:tc>
        <w:tc>
          <w:tcPr>
            <w:tcW w:w="3118" w:type="dxa"/>
          </w:tcPr>
          <w:p w14:paraId="196A8438" w14:textId="77777777" w:rsidR="00446D7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265F05E7" w14:textId="77777777" w:rsidR="00446D74" w:rsidRPr="00E15E79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635A6C" w:rsidRPr="00E15E79">
                <w:rPr>
                  <w:rStyle w:val="Hyperlink"/>
                  <w:rFonts w:ascii="Arial" w:hAnsi="Arial" w:cs="Arial"/>
                  <w:color w:val="404040"/>
                  <w:sz w:val="18"/>
                  <w:szCs w:val="18"/>
                  <w:u w:val="none"/>
                  <w:lang w:eastAsia="en-GB"/>
                </w:rPr>
                <w:t>r.l.webster@bath.ac.uk</w:t>
              </w:r>
            </w:hyperlink>
          </w:p>
        </w:tc>
      </w:tr>
      <w:tr w:rsidR="00446D74" w:rsidRPr="00AC1544" w14:paraId="358B96B5" w14:textId="77777777" w:rsidTr="00446D74">
        <w:trPr>
          <w:cantSplit/>
          <w:trHeight w:val="360"/>
        </w:trPr>
        <w:tc>
          <w:tcPr>
            <w:tcW w:w="3969" w:type="dxa"/>
          </w:tcPr>
          <w:p w14:paraId="06223166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PA Pharmacy &amp; Pharmacology</w:t>
            </w:r>
          </w:p>
        </w:tc>
        <w:tc>
          <w:tcPr>
            <w:tcW w:w="1418" w:type="dxa"/>
            <w:shd w:val="clear" w:color="auto" w:fill="auto"/>
          </w:tcPr>
          <w:p w14:paraId="68CDC6AE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864380">
              <w:rPr>
                <w:rFonts w:ascii="Arial" w:hAnsi="Arial" w:cs="Arial"/>
                <w:sz w:val="18"/>
                <w:szCs w:val="18"/>
              </w:rPr>
              <w:t>5 West 2.15</w:t>
            </w:r>
          </w:p>
        </w:tc>
        <w:tc>
          <w:tcPr>
            <w:tcW w:w="2835" w:type="dxa"/>
          </w:tcPr>
          <w:p w14:paraId="394BFCFE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Dr Andrew Thompson</w:t>
            </w:r>
          </w:p>
        </w:tc>
        <w:tc>
          <w:tcPr>
            <w:tcW w:w="3118" w:type="dxa"/>
          </w:tcPr>
          <w:p w14:paraId="333578D0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2568838E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a.s.thompson@bath.ac.uk</w:t>
            </w:r>
          </w:p>
        </w:tc>
      </w:tr>
      <w:tr w:rsidR="00446D74" w:rsidRPr="00AC1544" w14:paraId="1641F9F4" w14:textId="77777777" w:rsidTr="00446D74">
        <w:trPr>
          <w:cantSplit/>
          <w:trHeight w:val="360"/>
        </w:trPr>
        <w:tc>
          <w:tcPr>
            <w:tcW w:w="3969" w:type="dxa"/>
          </w:tcPr>
          <w:p w14:paraId="47217977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PA Pharmacy &amp; Pharmacology</w:t>
            </w:r>
          </w:p>
        </w:tc>
        <w:tc>
          <w:tcPr>
            <w:tcW w:w="1418" w:type="dxa"/>
            <w:shd w:val="clear" w:color="auto" w:fill="auto"/>
          </w:tcPr>
          <w:p w14:paraId="6A3DB0A8" w14:textId="77777777" w:rsidR="00446D74" w:rsidRPr="00864380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Wessex House 1.12</w:t>
            </w:r>
          </w:p>
        </w:tc>
        <w:tc>
          <w:tcPr>
            <w:tcW w:w="2835" w:type="dxa"/>
          </w:tcPr>
          <w:p w14:paraId="5BAF027C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Kathryn Hood</w:t>
            </w:r>
          </w:p>
          <w:p w14:paraId="63FF26A3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(Assistant)</w:t>
            </w:r>
          </w:p>
        </w:tc>
        <w:tc>
          <w:tcPr>
            <w:tcW w:w="3118" w:type="dxa"/>
          </w:tcPr>
          <w:p w14:paraId="44F94A40" w14:textId="77777777" w:rsidR="00446D7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Assistant for Pharmacy &amp; Pharmacology, all categories</w:t>
            </w:r>
          </w:p>
          <w:p w14:paraId="4E7A2204" w14:textId="5B0409D0" w:rsidR="00B87C36" w:rsidRPr="0070207D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77D563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k.j.hood@bath.ac.uk</w:t>
            </w:r>
          </w:p>
        </w:tc>
      </w:tr>
      <w:tr w:rsidR="00446D74" w:rsidRPr="00AC1544" w14:paraId="4540DCFF" w14:textId="77777777" w:rsidTr="00446D74">
        <w:trPr>
          <w:cantSplit/>
          <w:trHeight w:val="360"/>
        </w:trPr>
        <w:tc>
          <w:tcPr>
            <w:tcW w:w="3969" w:type="dxa"/>
          </w:tcPr>
          <w:p w14:paraId="7C1EC7F3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PH Physics</w:t>
            </w:r>
          </w:p>
        </w:tc>
        <w:tc>
          <w:tcPr>
            <w:tcW w:w="1418" w:type="dxa"/>
          </w:tcPr>
          <w:p w14:paraId="43E9ABF7" w14:textId="77777777" w:rsidR="00446D74" w:rsidRPr="00864380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 West 3.</w:t>
            </w:r>
            <w:r>
              <w:rPr>
                <w:rFonts w:ascii="Arial" w:hAnsi="Arial" w:cs="Arial"/>
                <w:sz w:val="18"/>
                <w:szCs w:val="18"/>
              </w:rPr>
              <w:t>03A</w:t>
            </w:r>
          </w:p>
        </w:tc>
        <w:tc>
          <w:tcPr>
            <w:tcW w:w="2835" w:type="dxa"/>
          </w:tcPr>
          <w:p w14:paraId="7676F1C7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Andriy Gorbach</w:t>
            </w:r>
          </w:p>
        </w:tc>
        <w:tc>
          <w:tcPr>
            <w:tcW w:w="3118" w:type="dxa"/>
          </w:tcPr>
          <w:p w14:paraId="4C265155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750B1566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a.gorbach</w:t>
            </w:r>
            <w:r w:rsidRPr="00F65704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</w:tr>
      <w:tr w:rsidR="00446D74" w:rsidRPr="00AC1544" w14:paraId="5F839D0E" w14:textId="77777777" w:rsidTr="00446D74">
        <w:trPr>
          <w:cantSplit/>
          <w:trHeight w:val="360"/>
        </w:trPr>
        <w:tc>
          <w:tcPr>
            <w:tcW w:w="3969" w:type="dxa"/>
          </w:tcPr>
          <w:p w14:paraId="646AEEB0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1418" w:type="dxa"/>
          </w:tcPr>
          <w:p w14:paraId="7553BDC9" w14:textId="77777777" w:rsidR="00446D74" w:rsidRPr="00F65704" w:rsidRDefault="00446D74" w:rsidP="0016665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West North 2.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5" w:type="dxa"/>
          </w:tcPr>
          <w:p w14:paraId="0D038767" w14:textId="77777777" w:rsidR="00446D7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Steve Wharton</w:t>
            </w:r>
          </w:p>
          <w:p w14:paraId="2AC7142E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322F4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D7B9A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09EA5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78C1D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4BEC8" w14:textId="30731774" w:rsidR="00B87C36" w:rsidRPr="00F65704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337D4BF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Departmental Erasmus and Assistantships Director</w:t>
            </w:r>
          </w:p>
        </w:tc>
        <w:tc>
          <w:tcPr>
            <w:tcW w:w="2977" w:type="dxa"/>
          </w:tcPr>
          <w:p w14:paraId="1FE99847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2615A8">
              <w:rPr>
                <w:rFonts w:ascii="Arial" w:hAnsi="Arial" w:cs="Arial"/>
                <w:sz w:val="18"/>
                <w:szCs w:val="18"/>
              </w:rPr>
              <w:t>s.wharton@bath.ac.uk</w:t>
            </w:r>
          </w:p>
        </w:tc>
      </w:tr>
      <w:tr w:rsidR="00446D74" w:rsidRPr="00AC1544" w14:paraId="03EF2E45" w14:textId="77777777" w:rsidTr="00446D74">
        <w:trPr>
          <w:cantSplit/>
          <w:trHeight w:val="360"/>
        </w:trPr>
        <w:tc>
          <w:tcPr>
            <w:tcW w:w="3969" w:type="dxa"/>
          </w:tcPr>
          <w:p w14:paraId="2809B17A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</w:t>
            </w:r>
            <w:proofErr w:type="gramEnd"/>
            <w:r w:rsidRPr="00A91FF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  <w:tc>
          <w:tcPr>
            <w:tcW w:w="1418" w:type="dxa"/>
          </w:tcPr>
          <w:p w14:paraId="16EA5889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4.02</w:t>
            </w:r>
          </w:p>
        </w:tc>
        <w:tc>
          <w:tcPr>
            <w:tcW w:w="2835" w:type="dxa"/>
          </w:tcPr>
          <w:p w14:paraId="375330A0" w14:textId="77777777" w:rsidR="00446D74" w:rsidRDefault="00446D74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 Amy Riddle</w:t>
            </w:r>
          </w:p>
          <w:p w14:paraId="0D7D2E17" w14:textId="77777777" w:rsidR="00446D7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 xml:space="preserve">Officer </w:t>
            </w:r>
          </w:p>
          <w:p w14:paraId="165DD22B" w14:textId="77777777" w:rsidR="00446D7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547CBC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420C37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DB849B" w14:textId="77777777" w:rsidR="00446D74" w:rsidRPr="00A91FF9" w:rsidRDefault="00C141FE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2C7AF3FE" w14:textId="77777777" w:rsidR="00446D74" w:rsidRPr="00E15E79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15E79" w:rsidRPr="00E15E7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eastAsia="en-GB"/>
                </w:rPr>
                <w:t>a.riddle@bath.ac.uk</w:t>
              </w:r>
            </w:hyperlink>
          </w:p>
        </w:tc>
      </w:tr>
      <w:tr w:rsidR="00E15E79" w:rsidRPr="00AC1544" w14:paraId="0BE38836" w14:textId="77777777" w:rsidTr="00446D74">
        <w:trPr>
          <w:cantSplit/>
          <w:trHeight w:val="360"/>
        </w:trPr>
        <w:tc>
          <w:tcPr>
            <w:tcW w:w="3969" w:type="dxa"/>
          </w:tcPr>
          <w:p w14:paraId="09CEBC20" w14:textId="77777777" w:rsidR="00E15E79" w:rsidRPr="00A91FF9" w:rsidRDefault="00E15E79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</w:t>
            </w:r>
            <w:proofErr w:type="gramEnd"/>
            <w:r w:rsidRPr="00A91FF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  <w:tc>
          <w:tcPr>
            <w:tcW w:w="1418" w:type="dxa"/>
          </w:tcPr>
          <w:p w14:paraId="5B13CDCC" w14:textId="77777777" w:rsidR="00E15E79" w:rsidRDefault="00E15E79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4.02</w:t>
            </w:r>
          </w:p>
        </w:tc>
        <w:tc>
          <w:tcPr>
            <w:tcW w:w="2835" w:type="dxa"/>
          </w:tcPr>
          <w:p w14:paraId="21CAF177" w14:textId="44F92FF0" w:rsidR="00E15E79" w:rsidRDefault="003A24C6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 be confirmed</w:t>
            </w:r>
          </w:p>
          <w:p w14:paraId="019E1A5B" w14:textId="77777777" w:rsidR="00E15E79" w:rsidRDefault="00E15E79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International Mobility Coordinator (Incoming)</w:t>
            </w:r>
          </w:p>
        </w:tc>
        <w:tc>
          <w:tcPr>
            <w:tcW w:w="3118" w:type="dxa"/>
          </w:tcPr>
          <w:p w14:paraId="2965CA69" w14:textId="77777777" w:rsidR="00E15E79" w:rsidRPr="00A91FF9" w:rsidRDefault="00E15E79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Incoming Students</w:t>
            </w:r>
          </w:p>
        </w:tc>
        <w:tc>
          <w:tcPr>
            <w:tcW w:w="2977" w:type="dxa"/>
          </w:tcPr>
          <w:p w14:paraId="4112DE36" w14:textId="77777777" w:rsidR="00E15E79" w:rsidRDefault="00E15E79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Inbound-exchanges@bath.ac.uk</w:t>
            </w:r>
          </w:p>
        </w:tc>
      </w:tr>
      <w:tr w:rsidR="00446D74" w:rsidRPr="00AC1544" w14:paraId="02B6B2FD" w14:textId="77777777" w:rsidTr="00446D74">
        <w:trPr>
          <w:cantSplit/>
          <w:trHeight w:val="360"/>
        </w:trPr>
        <w:tc>
          <w:tcPr>
            <w:tcW w:w="3969" w:type="dxa"/>
          </w:tcPr>
          <w:p w14:paraId="32ED3F75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</w:t>
            </w:r>
            <w:proofErr w:type="gramEnd"/>
            <w:r w:rsidRPr="00A91FF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  <w:tc>
          <w:tcPr>
            <w:tcW w:w="1418" w:type="dxa"/>
          </w:tcPr>
          <w:p w14:paraId="52A83C0D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4.02</w:t>
            </w:r>
          </w:p>
        </w:tc>
        <w:tc>
          <w:tcPr>
            <w:tcW w:w="2835" w:type="dxa"/>
          </w:tcPr>
          <w:p w14:paraId="1B14A2AE" w14:textId="77777777" w:rsidR="00446D74" w:rsidRPr="00A91FF9" w:rsidRDefault="00E15E79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Rockhill Tembi Focho</w:t>
            </w:r>
          </w:p>
          <w:p w14:paraId="01B1AC88" w14:textId="77777777" w:rsidR="00446D74" w:rsidRPr="00A91FF9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>Coordinator (Outgoing)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347D2E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0B301CA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Outgoing Students</w:t>
            </w:r>
          </w:p>
        </w:tc>
        <w:tc>
          <w:tcPr>
            <w:tcW w:w="2977" w:type="dxa"/>
          </w:tcPr>
          <w:p w14:paraId="5E587614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erasmus@bath.ac.uk</w:t>
            </w:r>
          </w:p>
        </w:tc>
      </w:tr>
      <w:tr w:rsidR="00446D74" w:rsidRPr="00A91FF9" w14:paraId="2E0F6596" w14:textId="77777777" w:rsidTr="00446D74">
        <w:trPr>
          <w:cantSplit/>
          <w:trHeight w:val="360"/>
        </w:trPr>
        <w:tc>
          <w:tcPr>
            <w:tcW w:w="3969" w:type="dxa"/>
          </w:tcPr>
          <w:p w14:paraId="35FD3F98" w14:textId="77777777" w:rsidR="00446D74" w:rsidRPr="00A91FF9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</w:t>
            </w:r>
            <w:proofErr w:type="gramEnd"/>
            <w:r w:rsidRPr="00A91FF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  <w:tc>
          <w:tcPr>
            <w:tcW w:w="1418" w:type="dxa"/>
          </w:tcPr>
          <w:p w14:paraId="4F7D8017" w14:textId="77777777" w:rsidR="00446D74" w:rsidRPr="00A91FF9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4.02</w:t>
            </w:r>
          </w:p>
        </w:tc>
        <w:tc>
          <w:tcPr>
            <w:tcW w:w="2835" w:type="dxa"/>
          </w:tcPr>
          <w:p w14:paraId="1CA7C2FB" w14:textId="77777777" w:rsidR="00446D74" w:rsidRPr="003620FA" w:rsidRDefault="00E15E79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446D74">
              <w:rPr>
                <w:rFonts w:ascii="Arial" w:hAnsi="Arial" w:cs="Arial"/>
                <w:sz w:val="18"/>
                <w:szCs w:val="18"/>
              </w:rPr>
              <w:t>s Michele Terrett de Coll</w:t>
            </w:r>
          </w:p>
          <w:p w14:paraId="6AEFDBBE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>Coordinator (Partnerships)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CDE995" w14:textId="77777777" w:rsidR="00446D74" w:rsidRPr="00A91FF9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C86BFCA" w14:textId="77777777" w:rsidR="00446D74" w:rsidRPr="00A91FF9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Partnerships</w:t>
            </w:r>
          </w:p>
        </w:tc>
        <w:tc>
          <w:tcPr>
            <w:tcW w:w="2977" w:type="dxa"/>
          </w:tcPr>
          <w:p w14:paraId="287866E0" w14:textId="77777777" w:rsidR="00446D74" w:rsidRPr="00A91FF9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mobilityoffice@bath.ac.uk </w:t>
            </w:r>
          </w:p>
        </w:tc>
      </w:tr>
    </w:tbl>
    <w:p w14:paraId="1FB8E68A" w14:textId="77777777" w:rsidR="0051119F" w:rsidRDefault="0051119F" w:rsidP="0051119F">
      <w:pPr>
        <w:rPr>
          <w:rFonts w:ascii="Arial" w:hAnsi="Arial" w:cs="Arial"/>
          <w:sz w:val="18"/>
          <w:szCs w:val="18"/>
        </w:rPr>
      </w:pPr>
    </w:p>
    <w:p w14:paraId="1370F4B5" w14:textId="77777777" w:rsidR="0051119F" w:rsidRDefault="0051119F">
      <w:pPr>
        <w:rPr>
          <w:i/>
        </w:rPr>
      </w:pPr>
    </w:p>
    <w:sectPr w:rsidR="0051119F" w:rsidSect="00646B5C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4892F" w14:textId="77777777" w:rsidR="00153B73" w:rsidRDefault="00153B73" w:rsidP="003350F6">
      <w:r>
        <w:separator/>
      </w:r>
    </w:p>
  </w:endnote>
  <w:endnote w:type="continuationSeparator" w:id="0">
    <w:p w14:paraId="6492226F" w14:textId="77777777" w:rsidR="00153B73" w:rsidRDefault="00153B73" w:rsidP="003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9792" w14:textId="77777777" w:rsidR="007957F0" w:rsidRDefault="007957F0">
    <w:pPr>
      <w:pStyle w:val="Footer"/>
    </w:pPr>
    <w:r>
      <w:t xml:space="preserve">Last Updated: </w:t>
    </w:r>
    <w:r>
      <w:fldChar w:fldCharType="begin"/>
    </w:r>
    <w:r>
      <w:instrText xml:space="preserve"> DATE \@ "dd MMMM yyyy" </w:instrText>
    </w:r>
    <w:r>
      <w:fldChar w:fldCharType="separate"/>
    </w:r>
    <w:r w:rsidR="003A24C6">
      <w:rPr>
        <w:noProof/>
      </w:rPr>
      <w:t>26 January 2021</w:t>
    </w:r>
    <w:r>
      <w:fldChar w:fldCharType="end"/>
    </w:r>
  </w:p>
  <w:p w14:paraId="348D7702" w14:textId="77777777" w:rsidR="007957F0" w:rsidRDefault="00795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EFAED" w14:textId="77777777" w:rsidR="00153B73" w:rsidRDefault="00153B73" w:rsidP="003350F6">
      <w:r>
        <w:separator/>
      </w:r>
    </w:p>
  </w:footnote>
  <w:footnote w:type="continuationSeparator" w:id="0">
    <w:p w14:paraId="142BC606" w14:textId="77777777" w:rsidR="00153B73" w:rsidRDefault="00153B73" w:rsidP="0033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AE"/>
    <w:rsid w:val="00032124"/>
    <w:rsid w:val="00110774"/>
    <w:rsid w:val="00133CA9"/>
    <w:rsid w:val="00146EA4"/>
    <w:rsid w:val="00153B73"/>
    <w:rsid w:val="0016665B"/>
    <w:rsid w:val="001852AE"/>
    <w:rsid w:val="00195D07"/>
    <w:rsid w:val="001B015F"/>
    <w:rsid w:val="001C4F98"/>
    <w:rsid w:val="001F5FFF"/>
    <w:rsid w:val="002615A8"/>
    <w:rsid w:val="003350F6"/>
    <w:rsid w:val="00344868"/>
    <w:rsid w:val="003620FA"/>
    <w:rsid w:val="003A24C6"/>
    <w:rsid w:val="003B57FE"/>
    <w:rsid w:val="003E3FAB"/>
    <w:rsid w:val="00437E9A"/>
    <w:rsid w:val="00446D74"/>
    <w:rsid w:val="0051119F"/>
    <w:rsid w:val="00530253"/>
    <w:rsid w:val="00635A6C"/>
    <w:rsid w:val="00646B5C"/>
    <w:rsid w:val="006A35D4"/>
    <w:rsid w:val="006E28DB"/>
    <w:rsid w:val="00747F11"/>
    <w:rsid w:val="007957F0"/>
    <w:rsid w:val="007B458A"/>
    <w:rsid w:val="007C2F61"/>
    <w:rsid w:val="007F28EA"/>
    <w:rsid w:val="007F3F61"/>
    <w:rsid w:val="0084599C"/>
    <w:rsid w:val="008678B9"/>
    <w:rsid w:val="00890686"/>
    <w:rsid w:val="0092784C"/>
    <w:rsid w:val="00933549"/>
    <w:rsid w:val="009B1067"/>
    <w:rsid w:val="009C6F42"/>
    <w:rsid w:val="00A50DE4"/>
    <w:rsid w:val="00A746C2"/>
    <w:rsid w:val="00AD7219"/>
    <w:rsid w:val="00B223E8"/>
    <w:rsid w:val="00B87C36"/>
    <w:rsid w:val="00BA6135"/>
    <w:rsid w:val="00C141FE"/>
    <w:rsid w:val="00C4147B"/>
    <w:rsid w:val="00CA4380"/>
    <w:rsid w:val="00CC639D"/>
    <w:rsid w:val="00CE6B7A"/>
    <w:rsid w:val="00CF706B"/>
    <w:rsid w:val="00D0493F"/>
    <w:rsid w:val="00D415CE"/>
    <w:rsid w:val="00D635B3"/>
    <w:rsid w:val="00D65516"/>
    <w:rsid w:val="00D764AB"/>
    <w:rsid w:val="00DA4545"/>
    <w:rsid w:val="00DE2F1C"/>
    <w:rsid w:val="00E15E79"/>
    <w:rsid w:val="00E20E9F"/>
    <w:rsid w:val="00E93AD5"/>
    <w:rsid w:val="00EC56CC"/>
    <w:rsid w:val="00ED5386"/>
    <w:rsid w:val="00F72A31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965E"/>
  <w15:docId w15:val="{9249BAF1-AF41-475B-8B34-B337C1D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5F"/>
    <w:rPr>
      <w:rFonts w:ascii="Trebuchet MS" w:hAnsi="Trebuchet MS"/>
    </w:rPr>
  </w:style>
  <w:style w:type="paragraph" w:styleId="Heading4">
    <w:name w:val="heading 4"/>
    <w:basedOn w:val="Normal"/>
    <w:link w:val="Heading4Char"/>
    <w:uiPriority w:val="9"/>
    <w:qFormat/>
    <w:rsid w:val="00ED5386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66666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D5386"/>
    <w:rPr>
      <w:b/>
      <w:bCs/>
      <w:color w:val="666666"/>
      <w:sz w:val="34"/>
      <w:szCs w:val="34"/>
    </w:rPr>
  </w:style>
  <w:style w:type="character" w:styleId="Strong">
    <w:name w:val="Strong"/>
    <w:uiPriority w:val="22"/>
    <w:qFormat/>
    <w:rsid w:val="00ED5386"/>
    <w:rPr>
      <w:b/>
      <w:bCs/>
    </w:rPr>
  </w:style>
  <w:style w:type="paragraph" w:styleId="NoSpacing">
    <w:name w:val="No Spacing"/>
    <w:link w:val="NoSpacingChar"/>
    <w:uiPriority w:val="1"/>
    <w:qFormat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D53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F6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F6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.townsend@bath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p.winnett@bath.ac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l.webster@bath.ac.uk" TargetMode="External"/><Relationship Id="rId11" Type="http://schemas.openxmlformats.org/officeDocument/2006/relationships/hyperlink" Target="mailto:a.riddle@bath.ac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.l.webster@bath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ternational-relations@management.bath.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Denley</dc:creator>
  <cp:keywords/>
  <dc:description/>
  <cp:lastModifiedBy>Amy Riddle</cp:lastModifiedBy>
  <cp:revision>2</cp:revision>
  <cp:lastPrinted>2015-09-17T09:45:00Z</cp:lastPrinted>
  <dcterms:created xsi:type="dcterms:W3CDTF">2021-01-26T15:36:00Z</dcterms:created>
  <dcterms:modified xsi:type="dcterms:W3CDTF">2021-01-26T15:36:00Z</dcterms:modified>
</cp:coreProperties>
</file>