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85920" w14:textId="4EB9210B" w:rsidR="00FE5AA5" w:rsidRDefault="002F1C79" w:rsidP="00FE5AA5">
      <w:pPr>
        <w:pStyle w:val="Heading1"/>
        <w:jc w:val="center"/>
      </w:pPr>
      <w:r>
        <w:rPr>
          <w:b/>
        </w:rPr>
        <w:t xml:space="preserve">Doctoral </w:t>
      </w:r>
      <w:r w:rsidRPr="003E7BCE">
        <w:rPr>
          <w:b/>
        </w:rPr>
        <w:t>Award</w:t>
      </w:r>
      <w:r>
        <w:rPr>
          <w:b/>
        </w:rPr>
        <w:t xml:space="preserve"> for Public Engagement 2020</w:t>
      </w:r>
      <w:r w:rsidR="00FE5AA5">
        <w:t>: Application Form</w:t>
      </w:r>
    </w:p>
    <w:p w14:paraId="57C479AC" w14:textId="77777777" w:rsidR="00FE5AA5" w:rsidRPr="00FE5AA5" w:rsidRDefault="00FE5AA5" w:rsidP="00FE5AA5"/>
    <w:p w14:paraId="10E515BC" w14:textId="6049A604" w:rsidR="00FE5AA5" w:rsidRDefault="00FE5AA5" w:rsidP="00FE5AA5">
      <w:r>
        <w:t xml:space="preserve">Thank you for considering applying to Doctoral Engage Awards. The deadline for applications is </w:t>
      </w:r>
      <w:r w:rsidR="00602B0C">
        <w:t>Friday 1 May</w:t>
      </w:r>
      <w:r>
        <w:t xml:space="preserve">. Please send this completed application from to </w:t>
      </w:r>
      <w:hyperlink r:id="rId7" w:history="1">
        <w:r w:rsidRPr="00CD58F4">
          <w:rPr>
            <w:rStyle w:val="Hyperlink"/>
          </w:rPr>
          <w:t>public-engagement@bath.ac.uk</w:t>
        </w:r>
      </w:hyperlink>
      <w:r>
        <w:t xml:space="preserve"> before the deadline.</w:t>
      </w:r>
    </w:p>
    <w:p w14:paraId="1C1C9F57" w14:textId="363E1D0F" w:rsidR="00FE5AA5" w:rsidRDefault="00602B0C" w:rsidP="00FE5AA5">
      <w:r>
        <w:t>The Doctoral Student Engage Award will be presented at the</w:t>
      </w:r>
      <w:r w:rsidR="00085A4B">
        <w:t xml:space="preserve"> Doctoral Celebration Evening on Thursday 4 June 2020</w:t>
      </w:r>
      <w:r w:rsidR="00FE5AA5">
        <w:t>. Further instructions relating to this event will be given to those shortlisted nearer the time.</w:t>
      </w:r>
    </w:p>
    <w:p w14:paraId="1B29A46A" w14:textId="5DAEAF14" w:rsidR="00612EC4" w:rsidRDefault="00FE5AA5" w:rsidP="00FE5AA5">
      <w:r>
        <w:t>Please make sure you have read the guidance notes that accompany this application form.</w:t>
      </w:r>
    </w:p>
    <w:p w14:paraId="117F722D" w14:textId="0734BE08" w:rsidR="00FE5AA5" w:rsidRPr="008719CE" w:rsidRDefault="00FE5AA5" w:rsidP="00FE5AA5">
      <w:pPr>
        <w:pStyle w:val="ListParagraph"/>
        <w:numPr>
          <w:ilvl w:val="0"/>
          <w:numId w:val="3"/>
        </w:numPr>
        <w:rPr>
          <w:b/>
          <w:bCs/>
        </w:rPr>
      </w:pPr>
      <w:r w:rsidRPr="008719CE">
        <w:rPr>
          <w:b/>
          <w:bCs/>
        </w:rPr>
        <w:t>Personal details</w:t>
      </w:r>
      <w:r w:rsidR="002F1C79">
        <w:rPr>
          <w:b/>
          <w:bCs/>
        </w:rPr>
        <w:t>: (if applying as a team or group please nominate a lead applicant)</w:t>
      </w:r>
      <w:r w:rsidRPr="008719CE">
        <w:rPr>
          <w:b/>
          <w:bCs/>
        </w:rPr>
        <w:t>: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51"/>
        <w:gridCol w:w="7371"/>
      </w:tblGrid>
      <w:tr w:rsidR="00FE5AA5" w14:paraId="1C205677" w14:textId="77777777" w:rsidTr="00FE5AA5">
        <w:tc>
          <w:tcPr>
            <w:tcW w:w="1951" w:type="dxa"/>
            <w:hideMark/>
          </w:tcPr>
          <w:p w14:paraId="3AD4EF5C" w14:textId="77777777" w:rsidR="00FE5AA5" w:rsidRDefault="00FE5AA5" w:rsidP="00C610CC">
            <w:r>
              <w:t>Title, first name and surname</w:t>
            </w:r>
          </w:p>
        </w:tc>
        <w:tc>
          <w:tcPr>
            <w:tcW w:w="7371" w:type="dxa"/>
          </w:tcPr>
          <w:p w14:paraId="15EF65C8" w14:textId="77777777" w:rsidR="00FE5AA5" w:rsidRDefault="00FE5AA5" w:rsidP="00C610CC"/>
        </w:tc>
      </w:tr>
      <w:tr w:rsidR="00FE5AA5" w14:paraId="610FBB37" w14:textId="77777777" w:rsidTr="00FE5AA5">
        <w:tc>
          <w:tcPr>
            <w:tcW w:w="1951" w:type="dxa"/>
            <w:hideMark/>
          </w:tcPr>
          <w:p w14:paraId="1FA1DE89" w14:textId="77777777" w:rsidR="00FE5AA5" w:rsidRDefault="00FE5AA5" w:rsidP="00C610CC">
            <w:r>
              <w:t>Post held</w:t>
            </w:r>
          </w:p>
        </w:tc>
        <w:tc>
          <w:tcPr>
            <w:tcW w:w="7371" w:type="dxa"/>
          </w:tcPr>
          <w:p w14:paraId="1FE2F64D" w14:textId="77777777" w:rsidR="00FE5AA5" w:rsidRDefault="00FE5AA5" w:rsidP="00C610CC"/>
        </w:tc>
      </w:tr>
      <w:tr w:rsidR="00FE5AA5" w14:paraId="671AF2D1" w14:textId="77777777" w:rsidTr="00FE5AA5">
        <w:tc>
          <w:tcPr>
            <w:tcW w:w="1951" w:type="dxa"/>
            <w:hideMark/>
          </w:tcPr>
          <w:p w14:paraId="338E259E" w14:textId="77777777" w:rsidR="00FE5AA5" w:rsidRDefault="00FE5AA5" w:rsidP="00C610CC">
            <w:r>
              <w:t>Department or School</w:t>
            </w:r>
          </w:p>
        </w:tc>
        <w:tc>
          <w:tcPr>
            <w:tcW w:w="7371" w:type="dxa"/>
          </w:tcPr>
          <w:p w14:paraId="6F45E2CE" w14:textId="77777777" w:rsidR="00FE5AA5" w:rsidRDefault="00FE5AA5" w:rsidP="00C610CC"/>
        </w:tc>
      </w:tr>
      <w:tr w:rsidR="00FE5AA5" w14:paraId="15C3E7F8" w14:textId="77777777" w:rsidTr="00FE5AA5">
        <w:tc>
          <w:tcPr>
            <w:tcW w:w="1951" w:type="dxa"/>
            <w:hideMark/>
          </w:tcPr>
          <w:p w14:paraId="0FE2310B" w14:textId="77777777" w:rsidR="00FE5AA5" w:rsidRDefault="00FE5AA5" w:rsidP="00C610CC">
            <w:r>
              <w:t>Email address</w:t>
            </w:r>
          </w:p>
        </w:tc>
        <w:tc>
          <w:tcPr>
            <w:tcW w:w="7371" w:type="dxa"/>
          </w:tcPr>
          <w:p w14:paraId="738022CC" w14:textId="77777777" w:rsidR="00FE5AA5" w:rsidRDefault="00FE5AA5" w:rsidP="00C610CC"/>
        </w:tc>
      </w:tr>
      <w:tr w:rsidR="00FE5AA5" w14:paraId="088B974C" w14:textId="77777777" w:rsidTr="00FE5AA5">
        <w:tc>
          <w:tcPr>
            <w:tcW w:w="1951" w:type="dxa"/>
            <w:hideMark/>
          </w:tcPr>
          <w:p w14:paraId="17A6D250" w14:textId="77777777" w:rsidR="00FE5AA5" w:rsidRDefault="00FE5AA5" w:rsidP="00C610CC">
            <w:r>
              <w:t>Telephone number</w:t>
            </w:r>
          </w:p>
        </w:tc>
        <w:tc>
          <w:tcPr>
            <w:tcW w:w="7371" w:type="dxa"/>
          </w:tcPr>
          <w:p w14:paraId="75DF09E5" w14:textId="77777777" w:rsidR="00FE5AA5" w:rsidRDefault="00FE5AA5" w:rsidP="00C610CC"/>
        </w:tc>
      </w:tr>
    </w:tbl>
    <w:p w14:paraId="2953C22E" w14:textId="77777777" w:rsidR="00FE5AA5" w:rsidRPr="008719CE" w:rsidRDefault="00FE5AA5" w:rsidP="00FE5AA5">
      <w:pPr>
        <w:rPr>
          <w:b/>
          <w:bCs/>
        </w:rPr>
      </w:pPr>
    </w:p>
    <w:p w14:paraId="48611D39" w14:textId="1F6479CA" w:rsidR="00FE5AA5" w:rsidRPr="008719CE" w:rsidRDefault="00194295" w:rsidP="00FE5AA5">
      <w:pPr>
        <w:pStyle w:val="ListParagraph"/>
        <w:numPr>
          <w:ilvl w:val="0"/>
          <w:numId w:val="3"/>
        </w:numPr>
        <w:rPr>
          <w:b/>
          <w:bCs/>
        </w:rPr>
      </w:pPr>
      <w:r w:rsidRPr="008719CE">
        <w:rPr>
          <w:b/>
          <w:bCs/>
        </w:rPr>
        <w:t>Category</w:t>
      </w:r>
      <w:r w:rsidR="009D0022">
        <w:rPr>
          <w:b/>
          <w:bCs/>
        </w:rPr>
        <w:t xml:space="preserve"> of engagement activity</w:t>
      </w:r>
      <w:bookmarkStart w:id="0" w:name="_GoBack"/>
      <w:bookmarkEnd w:id="0"/>
      <w:r w:rsidR="008719CE">
        <w:rPr>
          <w:b/>
          <w:bCs/>
        </w:rPr>
        <w:t xml:space="preserve"> (please select one)</w:t>
      </w:r>
      <w:r w:rsidRPr="008719CE">
        <w:rPr>
          <w:b/>
          <w:bCs/>
        </w:rPr>
        <w:t>:</w:t>
      </w:r>
    </w:p>
    <w:tbl>
      <w:tblPr>
        <w:tblStyle w:val="TableGrid"/>
        <w:tblW w:w="9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012"/>
        <w:gridCol w:w="7153"/>
      </w:tblGrid>
      <w:tr w:rsidR="008719CE" w14:paraId="257C678A" w14:textId="77777777" w:rsidTr="000B6A3E">
        <w:trPr>
          <w:trHeight w:val="210"/>
        </w:trPr>
        <w:tc>
          <w:tcPr>
            <w:tcW w:w="2012" w:type="dxa"/>
            <w:shd w:val="clear" w:color="auto" w:fill="FFFFFF" w:themeFill="background1"/>
          </w:tcPr>
          <w:p w14:paraId="2B5A514A" w14:textId="1AD55869" w:rsidR="008719CE" w:rsidRDefault="008719CE" w:rsidP="00FE5AA5">
            <w:r>
              <w:t>Informing</w:t>
            </w:r>
          </w:p>
        </w:tc>
        <w:sdt>
          <w:sdtPr>
            <w:id w:val="5261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3" w:type="dxa"/>
                <w:shd w:val="clear" w:color="auto" w:fill="FFFFFF" w:themeFill="background1"/>
              </w:tcPr>
              <w:p w14:paraId="42ED5255" w14:textId="5749A963" w:rsidR="008719CE" w:rsidRDefault="000B6A3E" w:rsidP="00FE5A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19CE" w14:paraId="40F361A5" w14:textId="77777777" w:rsidTr="000B6A3E">
        <w:trPr>
          <w:trHeight w:val="210"/>
        </w:trPr>
        <w:tc>
          <w:tcPr>
            <w:tcW w:w="2012" w:type="dxa"/>
            <w:shd w:val="clear" w:color="auto" w:fill="FFFFFF" w:themeFill="background1"/>
          </w:tcPr>
          <w:p w14:paraId="309CD8C0" w14:textId="68D9769F" w:rsidR="008719CE" w:rsidRDefault="008719CE" w:rsidP="00FE5AA5">
            <w:r>
              <w:t>Listening</w:t>
            </w:r>
          </w:p>
        </w:tc>
        <w:sdt>
          <w:sdtPr>
            <w:id w:val="2116478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3" w:type="dxa"/>
                <w:shd w:val="clear" w:color="auto" w:fill="FFFFFF" w:themeFill="background1"/>
              </w:tcPr>
              <w:p w14:paraId="0C33F965" w14:textId="507D1C71" w:rsidR="008719CE" w:rsidRDefault="000B6A3E" w:rsidP="00FE5A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8719CE" w14:paraId="03864846" w14:textId="77777777" w:rsidTr="000B6A3E">
        <w:trPr>
          <w:trHeight w:val="343"/>
        </w:trPr>
        <w:tc>
          <w:tcPr>
            <w:tcW w:w="2012" w:type="dxa"/>
            <w:shd w:val="clear" w:color="auto" w:fill="FFFFFF" w:themeFill="background1"/>
          </w:tcPr>
          <w:p w14:paraId="53F5DB7F" w14:textId="00B11E8F" w:rsidR="000B6A3E" w:rsidRDefault="008719CE" w:rsidP="00FE5AA5">
            <w:r>
              <w:t>Working Together</w:t>
            </w:r>
            <w:r w:rsidR="000B6A3E">
              <w:t xml:space="preserve">                                                          </w:t>
            </w:r>
          </w:p>
        </w:tc>
        <w:sdt>
          <w:sdtPr>
            <w:id w:val="-69731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3" w:type="dxa"/>
                <w:shd w:val="clear" w:color="auto" w:fill="FFFFFF" w:themeFill="background1"/>
              </w:tcPr>
              <w:p w14:paraId="19F267D6" w14:textId="03ACEA20" w:rsidR="008719CE" w:rsidRDefault="000B6A3E" w:rsidP="00FE5A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0B6A3E" w14:paraId="3B5592DF" w14:textId="77777777" w:rsidTr="000B6A3E">
        <w:trPr>
          <w:trHeight w:val="80"/>
        </w:trPr>
        <w:tc>
          <w:tcPr>
            <w:tcW w:w="2012" w:type="dxa"/>
            <w:shd w:val="clear" w:color="auto" w:fill="FFFFFF" w:themeFill="background1"/>
          </w:tcPr>
          <w:p w14:paraId="15303B33" w14:textId="2825D2E7" w:rsidR="000B6A3E" w:rsidRDefault="000B6A3E" w:rsidP="00FE5AA5">
            <w:r>
              <w:t>Leadership</w:t>
            </w:r>
          </w:p>
        </w:tc>
        <w:sdt>
          <w:sdtPr>
            <w:id w:val="-864446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53" w:type="dxa"/>
                <w:shd w:val="clear" w:color="auto" w:fill="FFFFFF" w:themeFill="background1"/>
              </w:tcPr>
              <w:p w14:paraId="765BD05E" w14:textId="0EAB6FD5" w:rsidR="000B6A3E" w:rsidRDefault="000B6A3E" w:rsidP="00FE5AA5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27578FE8" w14:textId="4EB38328" w:rsidR="00194295" w:rsidRDefault="00194295" w:rsidP="00FE5AA5"/>
    <w:p w14:paraId="0E1B4A11" w14:textId="4318BB50" w:rsidR="008719CE" w:rsidRPr="008719CE" w:rsidRDefault="00194295" w:rsidP="00FE5AA5">
      <w:pPr>
        <w:pStyle w:val="ListParagraph"/>
        <w:numPr>
          <w:ilvl w:val="0"/>
          <w:numId w:val="3"/>
        </w:numPr>
        <w:rPr>
          <w:b/>
          <w:bCs/>
        </w:rPr>
      </w:pPr>
      <w:r w:rsidRPr="008719CE">
        <w:rPr>
          <w:b/>
          <w:bCs/>
        </w:rPr>
        <w:t xml:space="preserve">Please describe your area of research and any specific research projects related to your engagement activity. Outline the research being undertaken in language that non-specialists will understand. (max </w:t>
      </w:r>
      <w:r w:rsidR="00085A4B">
        <w:rPr>
          <w:b/>
          <w:bCs/>
        </w:rPr>
        <w:t>1</w:t>
      </w:r>
      <w:r w:rsidRPr="008719CE">
        <w:rPr>
          <w:b/>
          <w:bCs/>
        </w:rPr>
        <w:t>00 words)</w:t>
      </w:r>
    </w:p>
    <w:p w14:paraId="1E1D4D6A" w14:textId="51058784" w:rsidR="008719CE" w:rsidRDefault="008719CE" w:rsidP="008719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8957593" wp14:editId="7FE222C3">
                <wp:simplePos x="0" y="0"/>
                <wp:positionH relativeFrom="column">
                  <wp:posOffset>-66675</wp:posOffset>
                </wp:positionH>
                <wp:positionV relativeFrom="paragraph">
                  <wp:posOffset>17780</wp:posOffset>
                </wp:positionV>
                <wp:extent cx="6000750" cy="1800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46548C" w14:textId="3B2A421A" w:rsidR="00FE5AA5" w:rsidRDefault="00FE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5759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1.4pt;width:472.5pt;height:141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">
                <v:textbox>
                  <w:txbxContent>
                    <w:p w14:paraId="4046548C" w14:textId="3B2A421A" w:rsidR="00FE5AA5" w:rsidRDefault="00FE5AA5"/>
                  </w:txbxContent>
                </v:textbox>
              </v:shape>
            </w:pict>
          </mc:Fallback>
        </mc:AlternateContent>
      </w:r>
    </w:p>
    <w:p w14:paraId="6CA70A0D" w14:textId="77777777" w:rsidR="008719CE" w:rsidRDefault="008719CE" w:rsidP="008719CE"/>
    <w:p w14:paraId="3F32B87F" w14:textId="77777777" w:rsidR="008719CE" w:rsidRDefault="008719CE" w:rsidP="008719CE"/>
    <w:p w14:paraId="0AD1923F" w14:textId="77777777" w:rsidR="008719CE" w:rsidRDefault="008719CE" w:rsidP="008719CE"/>
    <w:p w14:paraId="5EC56F1F" w14:textId="77777777" w:rsidR="008719CE" w:rsidRDefault="008719CE" w:rsidP="008719CE"/>
    <w:p w14:paraId="08FF33AD" w14:textId="24E420A7" w:rsidR="00194295" w:rsidRDefault="00FE5AA5" w:rsidP="008719CE">
      <w:r>
        <w:br/>
      </w:r>
    </w:p>
    <w:p w14:paraId="30C2C366" w14:textId="6F10EA61" w:rsidR="001C1536" w:rsidRDefault="001C1536" w:rsidP="001C1536">
      <w:pPr>
        <w:pStyle w:val="ListParagraph"/>
        <w:ind w:left="360"/>
      </w:pPr>
    </w:p>
    <w:p w14:paraId="76FC8179" w14:textId="4FFFF112" w:rsidR="001C1536" w:rsidRDefault="001C1536" w:rsidP="001C1536">
      <w:pPr>
        <w:pStyle w:val="ListParagraph"/>
        <w:ind w:left="360"/>
      </w:pPr>
    </w:p>
    <w:p w14:paraId="28D031F5" w14:textId="5619457D" w:rsidR="001C1536" w:rsidRDefault="001C1536" w:rsidP="001C1536">
      <w:pPr>
        <w:pStyle w:val="ListParagraph"/>
        <w:ind w:left="360"/>
      </w:pPr>
    </w:p>
    <w:p w14:paraId="7092B0DA" w14:textId="75A7934F" w:rsidR="00602B0C" w:rsidRPr="00602B0C" w:rsidRDefault="00602B0C" w:rsidP="00602B0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575AC57E" wp14:editId="6D226118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600075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22E55" w14:textId="77777777" w:rsidR="00602B0C" w:rsidRDefault="00602B0C" w:rsidP="00602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AC57E" id="_x0000_s1027" type="#_x0000_t202" style="position:absolute;left:0;text-align:left;margin-left:0;margin-top:17.75pt;width:472.5pt;height:102pt;z-index:-2516531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">
                <v:textbox>
                  <w:txbxContent>
                    <w:p w14:paraId="45A22E55" w14:textId="77777777" w:rsidR="00602B0C" w:rsidRDefault="00602B0C" w:rsidP="00602B0C"/>
                  </w:txbxContent>
                </v:textbox>
                <w10:wrap type="tight" anchorx="margin"/>
              </v:shape>
            </w:pict>
          </mc:Fallback>
        </mc:AlternateContent>
      </w:r>
      <w:r w:rsidR="000B6A3E" w:rsidRPr="000B6A3E">
        <w:rPr>
          <w:b/>
          <w:bCs/>
        </w:rPr>
        <w:t xml:space="preserve">What </w:t>
      </w:r>
      <w:r w:rsidR="000B6A3E">
        <w:rPr>
          <w:b/>
          <w:bCs/>
        </w:rPr>
        <w:t>was</w:t>
      </w:r>
      <w:r w:rsidR="000B6A3E" w:rsidRPr="000B6A3E">
        <w:rPr>
          <w:b/>
          <w:bCs/>
        </w:rPr>
        <w:t xml:space="preserve"> the purpose of your public engagement </w:t>
      </w:r>
      <w:r w:rsidR="000B6A3E">
        <w:rPr>
          <w:b/>
          <w:bCs/>
        </w:rPr>
        <w:t>project?</w:t>
      </w:r>
      <w:r w:rsidR="000B6A3E" w:rsidRPr="000B6A3E">
        <w:rPr>
          <w:b/>
          <w:bCs/>
        </w:rPr>
        <w:t xml:space="preserve"> (max 100 words)</w:t>
      </w:r>
      <w:r>
        <w:rPr>
          <w:b/>
          <w:bCs/>
        </w:rPr>
        <w:br/>
      </w:r>
    </w:p>
    <w:p w14:paraId="4967800E" w14:textId="184AC267" w:rsidR="000B6A3E" w:rsidRPr="00602B0C" w:rsidRDefault="00602B0C" w:rsidP="00602B0C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57359D2E" wp14:editId="573E1424">
                <wp:simplePos x="0" y="0"/>
                <wp:positionH relativeFrom="margin">
                  <wp:align>left</wp:align>
                </wp:positionH>
                <wp:positionV relativeFrom="paragraph">
                  <wp:posOffset>316230</wp:posOffset>
                </wp:positionV>
                <wp:extent cx="6000750" cy="1257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2429A" w14:textId="77777777" w:rsidR="00602B0C" w:rsidRDefault="00602B0C" w:rsidP="00602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59D2E" id="_x0000_s1028" type="#_x0000_t202" style="position:absolute;left:0;text-align:left;margin-left:0;margin-top:24.9pt;width:472.5pt;height:99pt;z-index:-25165107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">
                <v:textbox>
                  <w:txbxContent>
                    <w:p w14:paraId="00D2429A" w14:textId="77777777" w:rsidR="00602B0C" w:rsidRDefault="00602B0C" w:rsidP="00602B0C"/>
                  </w:txbxContent>
                </v:textbox>
                <w10:wrap type="tight" anchorx="margin"/>
              </v:shape>
            </w:pict>
          </mc:Fallback>
        </mc:AlternateContent>
      </w:r>
      <w:r w:rsidR="000B6A3E" w:rsidRPr="000B6A3E">
        <w:rPr>
          <w:b/>
          <w:bCs/>
        </w:rPr>
        <w:t xml:space="preserve">Please describe your public engagement project. (max </w:t>
      </w:r>
      <w:r w:rsidR="00085A4B">
        <w:rPr>
          <w:b/>
          <w:bCs/>
        </w:rPr>
        <w:t>2</w:t>
      </w:r>
      <w:r w:rsidR="000B6A3E" w:rsidRPr="000B6A3E">
        <w:rPr>
          <w:b/>
          <w:bCs/>
        </w:rPr>
        <w:t>00 words)</w:t>
      </w:r>
    </w:p>
    <w:p w14:paraId="63C341EC" w14:textId="77777777" w:rsidR="00602B0C" w:rsidRDefault="000B6A3E" w:rsidP="00602B0C">
      <w:pPr>
        <w:pStyle w:val="ListParagraph"/>
        <w:numPr>
          <w:ilvl w:val="0"/>
          <w:numId w:val="3"/>
        </w:numPr>
        <w:rPr>
          <w:b/>
          <w:bCs/>
        </w:rPr>
      </w:pPr>
      <w:r w:rsidRPr="000B6A3E">
        <w:rPr>
          <w:b/>
          <w:bCs/>
        </w:rPr>
        <w:t>Which public group did you work with as part of your project and why? (max 200 words)</w:t>
      </w:r>
    </w:p>
    <w:p w14:paraId="405A5DB8" w14:textId="3585A978" w:rsidR="000B6A3E" w:rsidRPr="00602B0C" w:rsidRDefault="00602B0C" w:rsidP="00602B0C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9D72C14" wp14:editId="5C1E7EF0">
                <wp:simplePos x="0" y="0"/>
                <wp:positionH relativeFrom="column">
                  <wp:posOffset>0</wp:posOffset>
                </wp:positionH>
                <wp:positionV relativeFrom="paragraph">
                  <wp:posOffset>41275</wp:posOffset>
                </wp:positionV>
                <wp:extent cx="6000750" cy="1800225"/>
                <wp:effectExtent l="0" t="0" r="19050" b="28575"/>
                <wp:wrapTight wrapText="bothSides">
                  <wp:wrapPolygon edited="0">
                    <wp:start x="0" y="0"/>
                    <wp:lineTo x="0" y="21714"/>
                    <wp:lineTo x="21600" y="21714"/>
                    <wp:lineTo x="21600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8940B" w14:textId="77777777" w:rsidR="00602B0C" w:rsidRDefault="00602B0C" w:rsidP="00602B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72C14" id="_x0000_s1029" type="#_x0000_t202" style="position:absolute;margin-left:0;margin-top:3.25pt;width:472.5pt;height:14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">
                <v:textbox>
                  <w:txbxContent>
                    <w:p w14:paraId="61C8940B" w14:textId="77777777" w:rsidR="00602B0C" w:rsidRDefault="00602B0C" w:rsidP="00602B0C"/>
                  </w:txbxContent>
                </v:textbox>
                <w10:wrap type="tight"/>
              </v:shape>
            </w:pict>
          </mc:Fallback>
        </mc:AlternateContent>
      </w:r>
    </w:p>
    <w:p w14:paraId="71B4F6E6" w14:textId="485CA969" w:rsidR="00194295" w:rsidRDefault="00194295" w:rsidP="00FE5AA5">
      <w:pPr>
        <w:pStyle w:val="ListParagraph"/>
        <w:numPr>
          <w:ilvl w:val="0"/>
          <w:numId w:val="3"/>
        </w:numPr>
      </w:pPr>
      <w:r w:rsidRPr="008719CE">
        <w:rPr>
          <w:b/>
          <w:bCs/>
        </w:rPr>
        <w:t xml:space="preserve">Please outline and evidence the </w:t>
      </w:r>
      <w:r w:rsidR="001C1536">
        <w:rPr>
          <w:b/>
          <w:bCs/>
        </w:rPr>
        <w:t xml:space="preserve">benefits of the </w:t>
      </w:r>
      <w:r w:rsidRPr="008719CE">
        <w:rPr>
          <w:b/>
          <w:bCs/>
        </w:rPr>
        <w:t xml:space="preserve">public engagement with research project/activity that you wish to submit for this award. (Max </w:t>
      </w:r>
      <w:r w:rsidR="001C1536">
        <w:rPr>
          <w:b/>
          <w:bCs/>
        </w:rPr>
        <w:t>500</w:t>
      </w:r>
      <w:r w:rsidRPr="008719CE">
        <w:rPr>
          <w:b/>
          <w:bCs/>
        </w:rPr>
        <w:t xml:space="preserve"> words)</w:t>
      </w:r>
      <w:r w:rsidR="00FE5AA5">
        <w:br/>
      </w:r>
      <w:r w:rsidR="00FE5AA5">
        <w:br/>
        <w:t>P</w:t>
      </w:r>
      <w:r>
        <w:t>lease pay particular attention to the benefits to:</w:t>
      </w:r>
    </w:p>
    <w:p w14:paraId="4670CF8A" w14:textId="77777777" w:rsidR="00194295" w:rsidRDefault="00194295" w:rsidP="00194295">
      <w:pPr>
        <w:pStyle w:val="ListParagraph"/>
        <w:ind w:left="360"/>
      </w:pPr>
    </w:p>
    <w:p w14:paraId="70D6AFE1" w14:textId="438BD025" w:rsidR="00194295" w:rsidRDefault="00194295" w:rsidP="00194295">
      <w:pPr>
        <w:pStyle w:val="ListParagraph"/>
        <w:numPr>
          <w:ilvl w:val="0"/>
          <w:numId w:val="2"/>
        </w:numPr>
      </w:pPr>
      <w:r>
        <w:t>The research (</w:t>
      </w:r>
      <w:r w:rsidR="002F1C79">
        <w:t xml:space="preserve">this could </w:t>
      </w:r>
      <w:proofErr w:type="gramStart"/>
      <w:r w:rsidR="002F1C79">
        <w:t>include:</w:t>
      </w:r>
      <w:proofErr w:type="gramEnd"/>
      <w:r w:rsidR="002F1C79">
        <w:t xml:space="preserve"> how engagement has led to</w:t>
      </w:r>
      <w:r>
        <w:t xml:space="preserve"> co-production of research ideas; refinement of</w:t>
      </w:r>
      <w:r w:rsidR="002F1C79">
        <w:t xml:space="preserve"> your</w:t>
      </w:r>
      <w:r>
        <w:t xml:space="preserve"> research questions; development of innovative research methodologies; enhanced dissemination opportunities) </w:t>
      </w:r>
    </w:p>
    <w:p w14:paraId="77264744" w14:textId="09536A59" w:rsidR="00194295" w:rsidRDefault="00194295" w:rsidP="00194295">
      <w:pPr>
        <w:pStyle w:val="ListParagraph"/>
        <w:numPr>
          <w:ilvl w:val="0"/>
          <w:numId w:val="2"/>
        </w:numPr>
      </w:pPr>
      <w:r>
        <w:t>The researcher (</w:t>
      </w:r>
      <w:r w:rsidR="002F1C79">
        <w:t xml:space="preserve">this could </w:t>
      </w:r>
      <w:proofErr w:type="gramStart"/>
      <w:r w:rsidR="002F1C79">
        <w:t>include:</w:t>
      </w:r>
      <w:proofErr w:type="gramEnd"/>
      <w:r w:rsidR="002F1C79">
        <w:t xml:space="preserve"> </w:t>
      </w:r>
      <w:r>
        <w:t>improv</w:t>
      </w:r>
      <w:r w:rsidR="002F1C79">
        <w:t>ing your</w:t>
      </w:r>
      <w:r>
        <w:t xml:space="preserve"> visibility on- and off-campus</w:t>
      </w:r>
      <w:r w:rsidR="002F1C79">
        <w:t>,</w:t>
      </w:r>
      <w:r>
        <w:t xml:space="preserve"> </w:t>
      </w:r>
      <w:r w:rsidR="002F1C79">
        <w:t xml:space="preserve">developing your </w:t>
      </w:r>
      <w:r>
        <w:t>confidence / motivation / efficiency</w:t>
      </w:r>
      <w:r w:rsidR="002F1C79">
        <w:t>,</w:t>
      </w:r>
      <w:r>
        <w:t xml:space="preserve"> enhanc</w:t>
      </w:r>
      <w:r w:rsidR="002F1C79">
        <w:t>ing your capabilities around</w:t>
      </w:r>
      <w:r>
        <w:t xml:space="preserve"> collaborative working</w:t>
      </w:r>
      <w:r w:rsidR="002F1C79">
        <w:t>,</w:t>
      </w:r>
      <w:r>
        <w:t xml:space="preserve"> creativity</w:t>
      </w:r>
      <w:r w:rsidR="002F1C79">
        <w:t>,</w:t>
      </w:r>
      <w:r>
        <w:t xml:space="preserve"> improv</w:t>
      </w:r>
      <w:r w:rsidR="002F1C79">
        <w:t>ing the</w:t>
      </w:r>
      <w:r>
        <w:t xml:space="preserve"> quality of grant applications</w:t>
      </w:r>
      <w:r w:rsidR="002F1C79">
        <w:t>, developing your skills</w:t>
      </w:r>
      <w:r>
        <w:t xml:space="preserve">) </w:t>
      </w:r>
    </w:p>
    <w:p w14:paraId="1288F7B6" w14:textId="79390A10" w:rsidR="00194295" w:rsidRDefault="00194295" w:rsidP="00194295">
      <w:pPr>
        <w:pStyle w:val="ListParagraph"/>
        <w:numPr>
          <w:ilvl w:val="0"/>
          <w:numId w:val="2"/>
        </w:numPr>
      </w:pPr>
      <w:r>
        <w:t xml:space="preserve">The public </w:t>
      </w:r>
      <w:r w:rsidR="002F1C79">
        <w:t xml:space="preserve">group </w:t>
      </w:r>
      <w:r>
        <w:t>(</w:t>
      </w:r>
      <w:r w:rsidR="002F1C79">
        <w:t xml:space="preserve">this could </w:t>
      </w:r>
      <w:proofErr w:type="gramStart"/>
      <w:r w:rsidR="002F1C79">
        <w:t>include:</w:t>
      </w:r>
      <w:proofErr w:type="gramEnd"/>
      <w:r w:rsidR="002F1C79">
        <w:t xml:space="preserve"> </w:t>
      </w:r>
      <w:r>
        <w:t>enjoyment; development of skills</w:t>
      </w:r>
      <w:r w:rsidR="002F1C79">
        <w:t>,</w:t>
      </w:r>
      <w:r>
        <w:t xml:space="preserve"> influencing research agendas</w:t>
      </w:r>
      <w:r w:rsidR="002F1C79">
        <w:t>,</w:t>
      </w:r>
      <w:r>
        <w:t xml:space="preserve"> raised profile</w:t>
      </w:r>
      <w:r w:rsidR="002F1C79">
        <w:t xml:space="preserve"> of the public group,</w:t>
      </w:r>
      <w:r>
        <w:t xml:space="preserve"> validation that their experiences / knowledge are important to research</w:t>
      </w:r>
      <w:r w:rsidR="002F1C79">
        <w:t>,</w:t>
      </w:r>
      <w:r>
        <w:t xml:space="preserve"> changes to work / leisure practices</w:t>
      </w:r>
      <w:r w:rsidR="002F1C79">
        <w:t>,</w:t>
      </w:r>
      <w:r>
        <w:t xml:space="preserve"> empowerment etc.)     </w:t>
      </w:r>
    </w:p>
    <w:p w14:paraId="17E53E56" w14:textId="1340310E" w:rsidR="00194295" w:rsidRDefault="00FE5AA5" w:rsidP="00194295">
      <w:pPr>
        <w:pStyle w:val="ListParagraph"/>
        <w:ind w:left="360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5516B0" wp14:editId="15195934">
                <wp:simplePos x="0" y="0"/>
                <wp:positionH relativeFrom="column">
                  <wp:posOffset>-47625</wp:posOffset>
                </wp:positionH>
                <wp:positionV relativeFrom="paragraph">
                  <wp:posOffset>335280</wp:posOffset>
                </wp:positionV>
                <wp:extent cx="5924550" cy="32480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248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B8567" w14:textId="77777777" w:rsidR="00FE5AA5" w:rsidRDefault="00FE5AA5" w:rsidP="00FE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516B0" id="_x0000_s1030" type="#_x0000_t202" style="position:absolute;left:0;text-align:left;margin-left:-3.75pt;margin-top:26.4pt;width:466.5pt;height:25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">
                <v:textbox>
                  <w:txbxContent>
                    <w:p w14:paraId="418B8567" w14:textId="77777777" w:rsidR="00FE5AA5" w:rsidRDefault="00FE5AA5" w:rsidP="00FE5AA5"/>
                  </w:txbxContent>
                </v:textbox>
                <w10:wrap type="square"/>
              </v:shape>
            </w:pict>
          </mc:Fallback>
        </mc:AlternateContent>
      </w:r>
      <w:r w:rsidR="00194295">
        <w:t>Please include links to any photos, images or videos you feel are relevant to your case.</w:t>
      </w:r>
    </w:p>
    <w:p w14:paraId="048DB99E" w14:textId="1044EE68" w:rsidR="00FE5AA5" w:rsidRDefault="00FE5AA5" w:rsidP="00194295">
      <w:pPr>
        <w:pStyle w:val="ListParagraph"/>
        <w:ind w:left="360"/>
      </w:pPr>
    </w:p>
    <w:p w14:paraId="19FEFE5C" w14:textId="4ACF6186" w:rsidR="00FE5AA5" w:rsidRDefault="008719CE" w:rsidP="008719CE">
      <w:pPr>
        <w:pStyle w:val="ListParagraph"/>
        <w:numPr>
          <w:ilvl w:val="0"/>
          <w:numId w:val="3"/>
        </w:numPr>
        <w:rPr>
          <w:b/>
          <w:bCs/>
        </w:rPr>
      </w:pPr>
      <w:r w:rsidRPr="008719CE">
        <w:rPr>
          <w:b/>
          <w:bCs/>
        </w:rPr>
        <w:t>Please confirm that your supervisor is aware of your application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3634"/>
      </w:tblGrid>
      <w:tr w:rsidR="008719CE" w14:paraId="672B5ECA" w14:textId="77777777" w:rsidTr="008719CE">
        <w:tc>
          <w:tcPr>
            <w:tcW w:w="5382" w:type="dxa"/>
          </w:tcPr>
          <w:p w14:paraId="37C230E4" w14:textId="32660FB9" w:rsidR="008719CE" w:rsidRPr="008719CE" w:rsidRDefault="008719CE" w:rsidP="008719CE">
            <w:r w:rsidRPr="008719CE">
              <w:t>I confirm that my supervisor is aware of my application</w:t>
            </w:r>
          </w:p>
        </w:tc>
        <w:sdt>
          <w:sdtPr>
            <w:rPr>
              <w:b/>
              <w:bCs/>
            </w:rPr>
            <w:id w:val="45167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34" w:type="dxa"/>
              </w:tcPr>
              <w:p w14:paraId="2FDA5CEB" w14:textId="49E81EDF" w:rsidR="008719CE" w:rsidRDefault="008719CE" w:rsidP="008719CE">
                <w:pPr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</w:tr>
    </w:tbl>
    <w:p w14:paraId="10DD2CF2" w14:textId="63F2C2DE" w:rsidR="008719CE" w:rsidRDefault="008719CE" w:rsidP="008719CE">
      <w:pPr>
        <w:rPr>
          <w:b/>
          <w:bCs/>
        </w:rPr>
      </w:pPr>
    </w:p>
    <w:p w14:paraId="12FBF946" w14:textId="77777777" w:rsidR="008719CE" w:rsidRPr="008719CE" w:rsidRDefault="008719CE" w:rsidP="008719CE">
      <w:pPr>
        <w:rPr>
          <w:b/>
          <w:bCs/>
        </w:rPr>
      </w:pPr>
    </w:p>
    <w:sectPr w:rsidR="008719CE" w:rsidRPr="008719CE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7199B" w14:textId="77777777" w:rsidR="00782844" w:rsidRDefault="00782844" w:rsidP="00AE1AEF">
      <w:pPr>
        <w:spacing w:after="0" w:line="240" w:lineRule="auto"/>
      </w:pPr>
      <w:r>
        <w:separator/>
      </w:r>
    </w:p>
  </w:endnote>
  <w:endnote w:type="continuationSeparator" w:id="0">
    <w:p w14:paraId="6930CF34" w14:textId="77777777" w:rsidR="00782844" w:rsidRDefault="00782844" w:rsidP="00AE1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1E252" w14:textId="26D85A57" w:rsidR="00AE1AEF" w:rsidRDefault="00AE1AEF">
    <w:pPr>
      <w:pStyle w:val="Footer"/>
    </w:pPr>
    <w:r w:rsidRPr="00D930BA"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0E7560" wp14:editId="230F04DE">
              <wp:simplePos x="0" y="0"/>
              <wp:positionH relativeFrom="column">
                <wp:posOffset>-657225</wp:posOffset>
              </wp:positionH>
              <wp:positionV relativeFrom="paragraph">
                <wp:posOffset>-308610</wp:posOffset>
              </wp:positionV>
              <wp:extent cx="6944360" cy="733425"/>
              <wp:effectExtent l="0" t="0" r="8890" b="9525"/>
              <wp:wrapNone/>
              <wp:docPr id="12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4360" cy="733425"/>
                        <a:chOff x="0" y="0"/>
                        <a:chExt cx="6944531" cy="733606"/>
                      </a:xfrm>
                    </wpg:grpSpPr>
                    <wpg:grpSp>
                      <wpg:cNvPr id="7" name="Group 2"/>
                      <wpg:cNvGrpSpPr/>
                      <wpg:grpSpPr>
                        <a:xfrm>
                          <a:off x="1828881" y="0"/>
                          <a:ext cx="5115650" cy="733606"/>
                          <a:chOff x="1828881" y="0"/>
                          <a:chExt cx="5115650" cy="647065"/>
                        </a:xfrm>
                      </wpg:grpSpPr>
                      <pic:pic xmlns:pic="http://schemas.openxmlformats.org/drawingml/2006/picture">
                        <pic:nvPicPr>
                          <pic:cNvPr id="9" name="Picture 4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7966" y="0"/>
                            <a:ext cx="456565" cy="6470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1" name="Text Placeholder 13"/>
                        <wps:cNvSpPr txBox="1">
                          <a:spLocks/>
                        </wps:cNvSpPr>
                        <wps:spPr>
                          <a:xfrm>
                            <a:off x="1828881" y="215710"/>
                            <a:ext cx="4659085" cy="35342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D9477C2" w14:textId="77777777" w:rsidR="00AE1AEF" w:rsidRDefault="00AE1AEF" w:rsidP="00AE1AEF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/>
                                  <w:color w:val="767171"/>
                                  <w:kern w:val="24"/>
                                  <w:lang w:val="en-US"/>
                                </w:rPr>
                                <w:t xml:space="preserve">    </w:t>
                              </w:r>
                              <w:hyperlink r:id="rId2" w:history="1">
                                <w:r>
                                  <w:rPr>
                                    <w:rStyle w:val="Hyperlink"/>
                                    <w:rFonts w:ascii="Calibri" w:hAnsi="Calibri"/>
                                    <w:color w:val="033160"/>
                                    <w:kern w:val="24"/>
                                    <w:lang w:val="en-US"/>
                                  </w:rPr>
                                  <w:t>www.bath.ac.uk/public-engagement</w:t>
                                </w:r>
                              </w:hyperlink>
                              <w:r>
                                <w:rPr>
                                  <w:rFonts w:ascii="Calibri" w:hAnsi="Calibri"/>
                                  <w:color w:val="767171"/>
                                  <w:kern w:val="24"/>
                                  <w:lang w:val="en-US"/>
                                </w:rPr>
                                <w:t xml:space="preserve">                 Public Engagement Unit</w:t>
                              </w:r>
                            </w:p>
                          </w:txbxContent>
                        </wps:txbx>
                        <wps:bodyPr/>
                      </wps:wsp>
                    </wpg:grpSp>
                    <pic:pic xmlns:pic="http://schemas.openxmlformats.org/drawingml/2006/picture">
                      <pic:nvPicPr>
                        <pic:cNvPr id="21" name="Picture 3" descr="\\campus\Files\Administration\Shared\Public Engagement Unit\PEU 2018 - 2019\Communications\Logos\uob-logo-grey-transparent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55"/>
                          <a:ext cx="136080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0E7560" id="Group 11" o:spid="_x0000_s1031" style="position:absolute;margin-left:-51.75pt;margin-top:-24.3pt;width:546.8pt;height:57.75pt;z-index:251659264" coordsize="69445,73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">
              <v:group id="Group 2" o:spid="_x0000_s1032" style="position:absolute;left:18288;width:51157;height:7336" coordorigin="18288" coordsize="51156,6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33" type="#_x0000_t75" style="position:absolute;left:64879;width:4566;height:6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">
                  <v:imagedata r:id="rId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Placeholder 13" o:spid="_x0000_s1034" type="#_x0000_t202" style="position:absolute;left:18288;top:2157;width:46591;height:3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6D9477C2" w14:textId="77777777" w:rsidR="00AE1AEF" w:rsidRDefault="00AE1AEF" w:rsidP="00AE1AEF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/>
                            <w:color w:val="767171"/>
                            <w:kern w:val="24"/>
                            <w:lang w:val="en-US"/>
                          </w:rPr>
                          <w:t xml:space="preserve">    </w:t>
                        </w:r>
                        <w:hyperlink r:id="rId5" w:history="1">
                          <w:r>
                            <w:rPr>
                              <w:rStyle w:val="Hyperlink"/>
                              <w:rFonts w:ascii="Calibri" w:hAnsi="Calibri"/>
                              <w:color w:val="033160"/>
                              <w:kern w:val="24"/>
                              <w:lang w:val="en-US"/>
                            </w:rPr>
                            <w:t>www.bath.ac.uk/public-engagement</w:t>
                          </w:r>
                        </w:hyperlink>
                        <w:r>
                          <w:rPr>
                            <w:rFonts w:ascii="Calibri" w:hAnsi="Calibri"/>
                            <w:color w:val="767171"/>
                            <w:kern w:val="24"/>
                            <w:lang w:val="en-US"/>
                          </w:rPr>
                          <w:t xml:space="preserve">                 Public Engagement Unit</w:t>
                        </w:r>
                      </w:p>
                    </w:txbxContent>
                  </v:textbox>
                </v:shape>
              </v:group>
              <v:shape id="Picture 3" o:spid="_x0000_s1035" type="#_x0000_t75" style="position:absolute;top:883;width:13608;height:55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">
                <v:imagedata r:id="rId6" o:title="uob-logo-grey-transparen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29189" w14:textId="77777777" w:rsidR="00782844" w:rsidRDefault="00782844" w:rsidP="00AE1AEF">
      <w:pPr>
        <w:spacing w:after="0" w:line="240" w:lineRule="auto"/>
      </w:pPr>
      <w:r>
        <w:separator/>
      </w:r>
    </w:p>
  </w:footnote>
  <w:footnote w:type="continuationSeparator" w:id="0">
    <w:p w14:paraId="25EDDD80" w14:textId="77777777" w:rsidR="00782844" w:rsidRDefault="00782844" w:rsidP="00AE1A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7023D"/>
    <w:multiLevelType w:val="hybridMultilevel"/>
    <w:tmpl w:val="CDBC21A6"/>
    <w:lvl w:ilvl="0" w:tplc="48AC859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0F6D73"/>
    <w:multiLevelType w:val="hybridMultilevel"/>
    <w:tmpl w:val="4142DE38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82F2164"/>
    <w:multiLevelType w:val="hybridMultilevel"/>
    <w:tmpl w:val="12F81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295"/>
    <w:rsid w:val="00085A4B"/>
    <w:rsid w:val="000B6A3E"/>
    <w:rsid w:val="000B74FB"/>
    <w:rsid w:val="00194295"/>
    <w:rsid w:val="001C1536"/>
    <w:rsid w:val="002F1C79"/>
    <w:rsid w:val="00602B0C"/>
    <w:rsid w:val="00612EC4"/>
    <w:rsid w:val="00641D9A"/>
    <w:rsid w:val="00782844"/>
    <w:rsid w:val="008719CE"/>
    <w:rsid w:val="009D0022"/>
    <w:rsid w:val="00AE1AEF"/>
    <w:rsid w:val="00FE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34BAA"/>
  <w15:chartTrackingRefBased/>
  <w15:docId w15:val="{4F5F2A56-B7FA-48A5-9486-FFFE2FE4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A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4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4295"/>
    <w:rPr>
      <w:b/>
      <w:bCs/>
    </w:rPr>
  </w:style>
  <w:style w:type="character" w:styleId="Emphasis">
    <w:name w:val="Emphasis"/>
    <w:basedOn w:val="DefaultParagraphFont"/>
    <w:uiPriority w:val="20"/>
    <w:qFormat/>
    <w:rsid w:val="00194295"/>
    <w:rPr>
      <w:i/>
      <w:iCs/>
    </w:rPr>
  </w:style>
  <w:style w:type="character" w:styleId="Hyperlink">
    <w:name w:val="Hyperlink"/>
    <w:basedOn w:val="DefaultParagraphFont"/>
    <w:uiPriority w:val="99"/>
    <w:unhideWhenUsed/>
    <w:rsid w:val="00194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29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E5A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FE5A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FE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FE5AA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AE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AEF"/>
  </w:style>
  <w:style w:type="paragraph" w:styleId="Footer">
    <w:name w:val="footer"/>
    <w:basedOn w:val="Normal"/>
    <w:link w:val="FooterChar"/>
    <w:uiPriority w:val="99"/>
    <w:unhideWhenUsed/>
    <w:rsid w:val="00AE1A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AEF"/>
  </w:style>
  <w:style w:type="paragraph" w:styleId="BalloonText">
    <w:name w:val="Balloon Text"/>
    <w:basedOn w:val="Normal"/>
    <w:link w:val="BalloonTextChar"/>
    <w:uiPriority w:val="99"/>
    <w:semiHidden/>
    <w:unhideWhenUsed/>
    <w:rsid w:val="001C1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1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ublic-engagement@bath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bath.ac.uk/public-engagemen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hyperlink" Target="http://www.bath.ac.uk/public-engagement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Bath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Cooper</dc:creator>
  <cp:keywords/>
  <dc:description/>
  <cp:lastModifiedBy>Dean Veall</cp:lastModifiedBy>
  <cp:revision>7</cp:revision>
  <cp:lastPrinted>2020-03-05T09:28:00Z</cp:lastPrinted>
  <dcterms:created xsi:type="dcterms:W3CDTF">2020-02-12T13:31:00Z</dcterms:created>
  <dcterms:modified xsi:type="dcterms:W3CDTF">2020-03-05T10:37:00Z</dcterms:modified>
</cp:coreProperties>
</file>