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3FB86" w14:textId="5EB0956A" w:rsidR="00D216E5" w:rsidRDefault="0084081A" w:rsidP="00C32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>
        <w:rPr>
          <w:b/>
        </w:rPr>
        <w:t xml:space="preserve">Letter of </w:t>
      </w:r>
      <w:r w:rsidR="00F01048">
        <w:rPr>
          <w:b/>
        </w:rPr>
        <w:t>Support</w:t>
      </w:r>
      <w:r w:rsidR="00C3278B" w:rsidRPr="00C3278B">
        <w:rPr>
          <w:b/>
        </w:rPr>
        <w:t xml:space="preserve"> </w:t>
      </w:r>
      <w:r w:rsidR="00D216E5">
        <w:rPr>
          <w:b/>
        </w:rPr>
        <w:t>–</w:t>
      </w:r>
      <w:r>
        <w:rPr>
          <w:b/>
        </w:rPr>
        <w:t xml:space="preserve"> </w:t>
      </w:r>
      <w:r w:rsidR="00156AB9">
        <w:rPr>
          <w:b/>
        </w:rPr>
        <w:t>Guidance</w:t>
      </w:r>
      <w:r w:rsidR="00D216E5">
        <w:rPr>
          <w:b/>
        </w:rPr>
        <w:t xml:space="preserve"> </w:t>
      </w:r>
      <w:r>
        <w:rPr>
          <w:b/>
        </w:rPr>
        <w:t xml:space="preserve">for </w:t>
      </w:r>
      <w:r w:rsidR="00BB23F9">
        <w:rPr>
          <w:b/>
        </w:rPr>
        <w:t xml:space="preserve">External </w:t>
      </w:r>
      <w:r w:rsidR="00E647ED">
        <w:rPr>
          <w:b/>
        </w:rPr>
        <w:t>C</w:t>
      </w:r>
      <w:r>
        <w:rPr>
          <w:b/>
        </w:rPr>
        <w:t>o</w:t>
      </w:r>
      <w:r w:rsidR="00D216E5">
        <w:rPr>
          <w:b/>
        </w:rPr>
        <w:t>llaborators</w:t>
      </w:r>
    </w:p>
    <w:p w14:paraId="208D4DCA" w14:textId="2DFABEAD" w:rsidR="00241D3C" w:rsidRDefault="00FC72C4" w:rsidP="00C32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>T</w:t>
      </w:r>
      <w:r w:rsidR="00C3278B">
        <w:t xml:space="preserve">his </w:t>
      </w:r>
      <w:r w:rsidR="00A635D8">
        <w:t xml:space="preserve">proposed </w:t>
      </w:r>
      <w:r w:rsidR="00C3278B">
        <w:t>t</w:t>
      </w:r>
      <w:r w:rsidR="00E647ED">
        <w:t>ext</w:t>
      </w:r>
      <w:r w:rsidR="00C3278B">
        <w:t xml:space="preserve"> </w:t>
      </w:r>
      <w:r w:rsidR="00A635D8">
        <w:t xml:space="preserve">format </w:t>
      </w:r>
      <w:r w:rsidR="00C3278B">
        <w:t>is</w:t>
      </w:r>
      <w:r>
        <w:t xml:space="preserve"> provided </w:t>
      </w:r>
      <w:r w:rsidR="00A635D8">
        <w:t xml:space="preserve">as a guide </w:t>
      </w:r>
      <w:r w:rsidR="00C3278B">
        <w:t>for each proj</w:t>
      </w:r>
      <w:r>
        <w:t xml:space="preserve">ect </w:t>
      </w:r>
      <w:r w:rsidR="00241D3C">
        <w:t>partne</w:t>
      </w:r>
      <w:r>
        <w:t>r to</w:t>
      </w:r>
      <w:r w:rsidR="00C3278B">
        <w:t xml:space="preserve"> adapt as required.  </w:t>
      </w:r>
    </w:p>
    <w:p w14:paraId="5DD51B0B" w14:textId="1F6DC9AE" w:rsidR="00D216E5" w:rsidRDefault="00D216E5" w:rsidP="00C32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 xml:space="preserve">The </w:t>
      </w:r>
      <w:r w:rsidRPr="00D216E5">
        <w:t xml:space="preserve">letter should </w:t>
      </w:r>
      <w:r>
        <w:t>be</w:t>
      </w:r>
      <w:r w:rsidR="00610183">
        <w:t xml:space="preserve"> </w:t>
      </w:r>
      <w:r w:rsidR="00A635D8">
        <w:t>signed</w:t>
      </w:r>
      <w:r>
        <w:t xml:space="preserve"> by a senior member of the organisation, and </w:t>
      </w:r>
      <w:r w:rsidR="0084081A">
        <w:t xml:space="preserve">contain a strong endorsement </w:t>
      </w:r>
      <w:r w:rsidR="003625A7">
        <w:t>for</w:t>
      </w:r>
      <w:r w:rsidRPr="00D216E5">
        <w:t xml:space="preserve"> the project</w:t>
      </w:r>
      <w:r w:rsidR="00182EC2">
        <w:t>,</w:t>
      </w:r>
      <w:r w:rsidRPr="00D216E5">
        <w:t xml:space="preserve"> along with approval in </w:t>
      </w:r>
      <w:r>
        <w:t>principle of the He</w:t>
      </w:r>
      <w:r w:rsidR="00B73FA0">
        <w:t>ads of Terms Agreement</w:t>
      </w:r>
      <w:r w:rsidRPr="00D216E5">
        <w:t>.</w:t>
      </w:r>
      <w:r>
        <w:t xml:space="preserve"> </w:t>
      </w:r>
      <w:r w:rsidRPr="00D216E5">
        <w:t xml:space="preserve">   </w:t>
      </w:r>
    </w:p>
    <w:p w14:paraId="411B44E8" w14:textId="69F229DD" w:rsidR="00AB3FFF" w:rsidRDefault="00FC72C4" w:rsidP="00C32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>The</w:t>
      </w:r>
      <w:r w:rsidR="00241D3C">
        <w:t xml:space="preserve"> letter should be returned by email to the</w:t>
      </w:r>
      <w:r>
        <w:t xml:space="preserve"> academic</w:t>
      </w:r>
      <w:r w:rsidR="00C3278B">
        <w:t xml:space="preserve"> </w:t>
      </w:r>
      <w:r>
        <w:t>lead</w:t>
      </w:r>
      <w:r w:rsidR="00241D3C">
        <w:t>, who</w:t>
      </w:r>
      <w:r>
        <w:t xml:space="preserve"> </w:t>
      </w:r>
      <w:r w:rsidR="00C3278B">
        <w:t xml:space="preserve">will </w:t>
      </w:r>
      <w:r>
        <w:t xml:space="preserve">submit </w:t>
      </w:r>
      <w:r w:rsidR="003625A7">
        <w:t>it</w:t>
      </w:r>
      <w:r w:rsidR="00C3278B">
        <w:t xml:space="preserve"> with their completed application by the deadline of </w:t>
      </w:r>
      <w:r w:rsidR="00B25BF0">
        <w:rPr>
          <w:b/>
          <w:bCs/>
        </w:rPr>
        <w:t>10 November 2025.</w:t>
      </w:r>
    </w:p>
    <w:p w14:paraId="4E2F6082" w14:textId="77777777" w:rsidR="00C3278B" w:rsidRDefault="00C3278B"/>
    <w:p w14:paraId="3C05796A" w14:textId="40D13FB2" w:rsidR="00C86D07" w:rsidRDefault="00C86D07">
      <w:r w:rsidRPr="00C86D07">
        <w:rPr>
          <w:highlight w:val="yellow"/>
        </w:rPr>
        <w:t xml:space="preserve">[Company </w:t>
      </w:r>
      <w:r w:rsidR="00244FB1">
        <w:rPr>
          <w:highlight w:val="yellow"/>
        </w:rPr>
        <w:t>l</w:t>
      </w:r>
      <w:r w:rsidRPr="00C86D07">
        <w:rPr>
          <w:highlight w:val="yellow"/>
        </w:rPr>
        <w:t>etterhead</w:t>
      </w:r>
      <w:r w:rsidR="00244FB1">
        <w:rPr>
          <w:highlight w:val="yellow"/>
        </w:rPr>
        <w:t>ed</w:t>
      </w:r>
      <w:r w:rsidRPr="00C86D07">
        <w:rPr>
          <w:highlight w:val="yellow"/>
        </w:rPr>
        <w:t>]</w:t>
      </w:r>
    </w:p>
    <w:p w14:paraId="0E114312" w14:textId="77777777" w:rsidR="00C86D07" w:rsidRDefault="00C86D07" w:rsidP="00C3278B">
      <w:pPr>
        <w:spacing w:after="0" w:line="240" w:lineRule="auto"/>
        <w:rPr>
          <w:highlight w:val="yellow"/>
        </w:rPr>
      </w:pPr>
    </w:p>
    <w:p w14:paraId="0A96281B" w14:textId="4826A83F" w:rsidR="00C3278B" w:rsidRDefault="00FC72C4" w:rsidP="00C3278B">
      <w:pPr>
        <w:spacing w:after="0" w:line="240" w:lineRule="auto"/>
      </w:pPr>
      <w:r w:rsidRPr="00FC72C4">
        <w:rPr>
          <w:highlight w:val="yellow"/>
        </w:rPr>
        <w:t>[Academic lead name and department]</w:t>
      </w:r>
    </w:p>
    <w:p w14:paraId="3D8D5539" w14:textId="77777777" w:rsidR="00C3278B" w:rsidRDefault="00C3278B" w:rsidP="00C3278B">
      <w:pPr>
        <w:spacing w:after="0" w:line="240" w:lineRule="auto"/>
      </w:pPr>
      <w:r>
        <w:t>University of Bath</w:t>
      </w:r>
    </w:p>
    <w:p w14:paraId="720B3522" w14:textId="77777777" w:rsidR="00C3278B" w:rsidRDefault="00C3278B" w:rsidP="00C3278B">
      <w:pPr>
        <w:spacing w:after="0" w:line="240" w:lineRule="auto"/>
      </w:pPr>
      <w:r>
        <w:t>Claverton Down</w:t>
      </w:r>
    </w:p>
    <w:p w14:paraId="330259DB" w14:textId="77777777" w:rsidR="0084081A" w:rsidRDefault="00C3278B" w:rsidP="00C3278B">
      <w:pPr>
        <w:spacing w:after="0" w:line="240" w:lineRule="auto"/>
      </w:pPr>
      <w:r>
        <w:t xml:space="preserve">Bath </w:t>
      </w:r>
    </w:p>
    <w:p w14:paraId="7C3DEDD0" w14:textId="7F5CAD8E" w:rsidR="00C3278B" w:rsidRDefault="00C3278B" w:rsidP="00C3278B">
      <w:pPr>
        <w:spacing w:after="0" w:line="240" w:lineRule="auto"/>
      </w:pPr>
      <w:r>
        <w:t xml:space="preserve">BA2 </w:t>
      </w:r>
      <w:r w:rsidR="00BA763E">
        <w:t>7AY</w:t>
      </w:r>
    </w:p>
    <w:p w14:paraId="6ED93ACC" w14:textId="77777777" w:rsidR="00FC72C4" w:rsidRDefault="00FC72C4" w:rsidP="00C3278B">
      <w:pPr>
        <w:spacing w:after="0" w:line="240" w:lineRule="auto"/>
      </w:pPr>
    </w:p>
    <w:p w14:paraId="1EB1963A" w14:textId="77777777" w:rsidR="00FC72C4" w:rsidRDefault="00FC72C4" w:rsidP="00C3278B">
      <w:pPr>
        <w:spacing w:after="0" w:line="240" w:lineRule="auto"/>
      </w:pPr>
      <w:r w:rsidRPr="00FC72C4">
        <w:rPr>
          <w:highlight w:val="yellow"/>
        </w:rPr>
        <w:t>[Date]</w:t>
      </w:r>
    </w:p>
    <w:p w14:paraId="1DDCFB20" w14:textId="77777777" w:rsidR="00C3278B" w:rsidRDefault="00C3278B"/>
    <w:p w14:paraId="419ABC1D" w14:textId="77777777" w:rsidR="00C3278B" w:rsidRDefault="00FC72C4">
      <w:r>
        <w:t xml:space="preserve">Dear </w:t>
      </w:r>
      <w:r w:rsidRPr="00FC72C4">
        <w:rPr>
          <w:highlight w:val="yellow"/>
        </w:rPr>
        <w:t>[Academic lead name]</w:t>
      </w:r>
      <w:r>
        <w:t>,</w:t>
      </w:r>
    </w:p>
    <w:p w14:paraId="1D3DB8F3" w14:textId="5ECC3953" w:rsidR="000D5528" w:rsidRDefault="00C3278B" w:rsidP="00C3278B">
      <w:r>
        <w:t xml:space="preserve">We are </w:t>
      </w:r>
      <w:r w:rsidR="0084081A">
        <w:t>delighted</w:t>
      </w:r>
      <w:r>
        <w:t xml:space="preserve"> to support your application to the UKRI-E</w:t>
      </w:r>
      <w:r w:rsidR="00B554E9">
        <w:t>P</w:t>
      </w:r>
      <w:r>
        <w:t>SRC Impact Acceleration Account (IAA)</w:t>
      </w:r>
      <w:r w:rsidR="00AC6666">
        <w:t xml:space="preserve"> at the University of Bath</w:t>
      </w:r>
      <w:r w:rsidR="0084081A">
        <w:t xml:space="preserve">.  </w:t>
      </w:r>
    </w:p>
    <w:p w14:paraId="682F74EE" w14:textId="06509825" w:rsidR="00C3278B" w:rsidRDefault="00B91AD9" w:rsidP="00C3278B">
      <w:r>
        <w:t>We</w:t>
      </w:r>
      <w:r w:rsidR="0084081A">
        <w:t xml:space="preserve"> confirm </w:t>
      </w:r>
      <w:r>
        <w:t>our</w:t>
      </w:r>
      <w:r w:rsidR="00C3278B">
        <w:t xml:space="preserve"> accept</w:t>
      </w:r>
      <w:r>
        <w:t>ance</w:t>
      </w:r>
      <w:r w:rsidR="00C3278B">
        <w:t xml:space="preserve"> </w:t>
      </w:r>
      <w:r>
        <w:t xml:space="preserve">in principle of the </w:t>
      </w:r>
      <w:r w:rsidR="00C3278B">
        <w:t xml:space="preserve">Heads of Terms </w:t>
      </w:r>
      <w:r>
        <w:t>(attached)</w:t>
      </w:r>
      <w:r w:rsidR="00C3278B">
        <w:t xml:space="preserve"> and understand that a </w:t>
      </w:r>
      <w:r w:rsidR="0084081A">
        <w:t>Collaboration Ag</w:t>
      </w:r>
      <w:r w:rsidR="00C3278B">
        <w:t xml:space="preserve">reement </w:t>
      </w:r>
      <w:r w:rsidR="0084081A">
        <w:t xml:space="preserve">based on these Head of Terms </w:t>
      </w:r>
      <w:r w:rsidR="00C3278B">
        <w:t xml:space="preserve">will be negotiated upon </w:t>
      </w:r>
      <w:r w:rsidR="0084081A">
        <w:t>award</w:t>
      </w:r>
      <w:r w:rsidR="002328BD">
        <w:t>, if the application is successful</w:t>
      </w:r>
      <w:r w:rsidR="00C3278B">
        <w:t xml:space="preserve">. </w:t>
      </w:r>
    </w:p>
    <w:p w14:paraId="1E5BC85F" w14:textId="4EF357EE" w:rsidR="00D47B6E" w:rsidRDefault="00D47B6E" w:rsidP="00C3278B">
      <w:r w:rsidRPr="005E2BEA">
        <w:rPr>
          <w:highlight w:val="yellow"/>
        </w:rPr>
        <w:t xml:space="preserve">[Please outline the expected benefits of the proposed </w:t>
      </w:r>
      <w:r w:rsidR="005E2BEA" w:rsidRPr="005E2BEA">
        <w:rPr>
          <w:highlight w:val="yellow"/>
        </w:rPr>
        <w:t>project</w:t>
      </w:r>
      <w:r w:rsidRPr="005E2BEA">
        <w:rPr>
          <w:highlight w:val="yellow"/>
        </w:rPr>
        <w:t xml:space="preserve"> to the organisation</w:t>
      </w:r>
      <w:r w:rsidR="00C97B8B">
        <w:rPr>
          <w:highlight w:val="yellow"/>
        </w:rPr>
        <w:t>, how these benefits will be captured.  Please also outline</w:t>
      </w:r>
      <w:r w:rsidRPr="005E2BEA">
        <w:rPr>
          <w:highlight w:val="yellow"/>
        </w:rPr>
        <w:t xml:space="preserve"> what the organisation will contribute </w:t>
      </w:r>
      <w:r w:rsidR="00D2529E">
        <w:rPr>
          <w:highlight w:val="yellow"/>
        </w:rPr>
        <w:t>to the project</w:t>
      </w:r>
      <w:r w:rsidR="00BD70FA">
        <w:rPr>
          <w:highlight w:val="yellow"/>
        </w:rPr>
        <w:t>, including</w:t>
      </w:r>
      <w:r w:rsidR="00D2529E">
        <w:rPr>
          <w:highlight w:val="yellow"/>
        </w:rPr>
        <w:t xml:space="preserve"> </w:t>
      </w:r>
      <w:r w:rsidR="00DC0AED">
        <w:rPr>
          <w:highlight w:val="yellow"/>
        </w:rPr>
        <w:t xml:space="preserve">the estimated value of </w:t>
      </w:r>
      <w:r w:rsidR="00D2529E">
        <w:rPr>
          <w:highlight w:val="yellow"/>
        </w:rPr>
        <w:t>any</w:t>
      </w:r>
      <w:r w:rsidRPr="005E2BEA">
        <w:rPr>
          <w:highlight w:val="yellow"/>
        </w:rPr>
        <w:t xml:space="preserve"> cash</w:t>
      </w:r>
      <w:r w:rsidR="00BB365D">
        <w:rPr>
          <w:highlight w:val="yellow"/>
        </w:rPr>
        <w:t xml:space="preserve"> </w:t>
      </w:r>
      <w:r w:rsidR="006105D3">
        <w:rPr>
          <w:highlight w:val="yellow"/>
        </w:rPr>
        <w:t>and/</w:t>
      </w:r>
      <w:r w:rsidR="00BB365D">
        <w:rPr>
          <w:highlight w:val="yellow"/>
        </w:rPr>
        <w:t xml:space="preserve">or </w:t>
      </w:r>
      <w:r w:rsidRPr="005E2BEA">
        <w:rPr>
          <w:highlight w:val="yellow"/>
        </w:rPr>
        <w:t xml:space="preserve">in-kind </w:t>
      </w:r>
      <w:r w:rsidR="00D2529E">
        <w:rPr>
          <w:highlight w:val="yellow"/>
        </w:rPr>
        <w:t>contribution</w:t>
      </w:r>
      <w:r w:rsidR="0001566F">
        <w:rPr>
          <w:highlight w:val="yellow"/>
        </w:rPr>
        <w:t>.</w:t>
      </w:r>
      <w:r w:rsidRPr="005E2BEA">
        <w:rPr>
          <w:highlight w:val="yellow"/>
        </w:rPr>
        <w:t>]</w:t>
      </w:r>
    </w:p>
    <w:p w14:paraId="03CBFA74" w14:textId="77777777" w:rsidR="00D216E5" w:rsidRDefault="00D216E5" w:rsidP="00C3278B">
      <w:r>
        <w:t>Yours sincerely,</w:t>
      </w:r>
    </w:p>
    <w:p w14:paraId="4353EF8F" w14:textId="77777777" w:rsidR="00D216E5" w:rsidRPr="003C294B" w:rsidRDefault="00D216E5" w:rsidP="00C3278B">
      <w:pPr>
        <w:rPr>
          <w:highlight w:val="yellow"/>
        </w:rPr>
      </w:pPr>
      <w:r w:rsidRPr="003C294B">
        <w:rPr>
          <w:highlight w:val="yellow"/>
        </w:rPr>
        <w:t>[Signature]</w:t>
      </w:r>
    </w:p>
    <w:p w14:paraId="061A1C5E" w14:textId="6CA56BA1" w:rsidR="00C3278B" w:rsidRDefault="00D216E5" w:rsidP="00C3278B">
      <w:r w:rsidRPr="003C294B">
        <w:rPr>
          <w:highlight w:val="yellow"/>
        </w:rPr>
        <w:t>[Your name</w:t>
      </w:r>
      <w:r w:rsidR="00FE22A1">
        <w:rPr>
          <w:highlight w:val="yellow"/>
        </w:rPr>
        <w:t>,</w:t>
      </w:r>
      <w:r w:rsidRPr="003C294B">
        <w:rPr>
          <w:highlight w:val="yellow"/>
        </w:rPr>
        <w:t xml:space="preserve"> role</w:t>
      </w:r>
      <w:r w:rsidR="00FE22A1">
        <w:rPr>
          <w:highlight w:val="yellow"/>
        </w:rPr>
        <w:t xml:space="preserve"> and company</w:t>
      </w:r>
      <w:r w:rsidRPr="003C294B">
        <w:rPr>
          <w:highlight w:val="yellow"/>
        </w:rPr>
        <w:t>]</w:t>
      </w:r>
    </w:p>
    <w:sectPr w:rsidR="00C3278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FE078" w14:textId="77777777" w:rsidR="00DE5E15" w:rsidRDefault="00DE5E15" w:rsidP="008F60CA">
      <w:pPr>
        <w:spacing w:after="0" w:line="240" w:lineRule="auto"/>
      </w:pPr>
      <w:r>
        <w:separator/>
      </w:r>
    </w:p>
  </w:endnote>
  <w:endnote w:type="continuationSeparator" w:id="0">
    <w:p w14:paraId="145CB456" w14:textId="77777777" w:rsidR="00DE5E15" w:rsidRDefault="00DE5E15" w:rsidP="008F6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D3964" w14:textId="77777777" w:rsidR="00DE5E15" w:rsidRDefault="00DE5E15" w:rsidP="008F60CA">
      <w:pPr>
        <w:spacing w:after="0" w:line="240" w:lineRule="auto"/>
      </w:pPr>
      <w:r>
        <w:separator/>
      </w:r>
    </w:p>
  </w:footnote>
  <w:footnote w:type="continuationSeparator" w:id="0">
    <w:p w14:paraId="562C737E" w14:textId="77777777" w:rsidR="00DE5E15" w:rsidRDefault="00DE5E15" w:rsidP="008F6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E4C69" w14:textId="6D4D8729" w:rsidR="008F60CA" w:rsidRDefault="008F60CA" w:rsidP="008F60CA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8D6"/>
    <w:rsid w:val="0001566F"/>
    <w:rsid w:val="0004163B"/>
    <w:rsid w:val="00065892"/>
    <w:rsid w:val="00075F41"/>
    <w:rsid w:val="00080571"/>
    <w:rsid w:val="000D5528"/>
    <w:rsid w:val="00156AB9"/>
    <w:rsid w:val="00182EC2"/>
    <w:rsid w:val="001A7E2D"/>
    <w:rsid w:val="001E2419"/>
    <w:rsid w:val="002328BD"/>
    <w:rsid w:val="00241D3C"/>
    <w:rsid w:val="00244FB1"/>
    <w:rsid w:val="002A3AEE"/>
    <w:rsid w:val="002C7499"/>
    <w:rsid w:val="003625A7"/>
    <w:rsid w:val="003C294B"/>
    <w:rsid w:val="004908D6"/>
    <w:rsid w:val="004D6224"/>
    <w:rsid w:val="005850A2"/>
    <w:rsid w:val="005D02CE"/>
    <w:rsid w:val="005E2BEA"/>
    <w:rsid w:val="005F0051"/>
    <w:rsid w:val="00610183"/>
    <w:rsid w:val="006105D3"/>
    <w:rsid w:val="00652F85"/>
    <w:rsid w:val="00681573"/>
    <w:rsid w:val="006D3966"/>
    <w:rsid w:val="00737528"/>
    <w:rsid w:val="0084081A"/>
    <w:rsid w:val="00870706"/>
    <w:rsid w:val="008854A8"/>
    <w:rsid w:val="008F0ADD"/>
    <w:rsid w:val="008F60CA"/>
    <w:rsid w:val="009142F6"/>
    <w:rsid w:val="009219D8"/>
    <w:rsid w:val="009E6429"/>
    <w:rsid w:val="00A529F7"/>
    <w:rsid w:val="00A635D8"/>
    <w:rsid w:val="00A63642"/>
    <w:rsid w:val="00A65330"/>
    <w:rsid w:val="00A77C31"/>
    <w:rsid w:val="00AA18D5"/>
    <w:rsid w:val="00AA72A5"/>
    <w:rsid w:val="00AB3FFF"/>
    <w:rsid w:val="00AC6666"/>
    <w:rsid w:val="00AE78DC"/>
    <w:rsid w:val="00B25BF0"/>
    <w:rsid w:val="00B554E9"/>
    <w:rsid w:val="00B73FA0"/>
    <w:rsid w:val="00B7588A"/>
    <w:rsid w:val="00B86C80"/>
    <w:rsid w:val="00B90C57"/>
    <w:rsid w:val="00B91AD9"/>
    <w:rsid w:val="00BA763E"/>
    <w:rsid w:val="00BB23F9"/>
    <w:rsid w:val="00BB365D"/>
    <w:rsid w:val="00BD70FA"/>
    <w:rsid w:val="00BE5B7E"/>
    <w:rsid w:val="00C03662"/>
    <w:rsid w:val="00C04F4E"/>
    <w:rsid w:val="00C13B26"/>
    <w:rsid w:val="00C26F85"/>
    <w:rsid w:val="00C3278B"/>
    <w:rsid w:val="00C86D07"/>
    <w:rsid w:val="00C97B8B"/>
    <w:rsid w:val="00D216E5"/>
    <w:rsid w:val="00D2529E"/>
    <w:rsid w:val="00D47B6E"/>
    <w:rsid w:val="00D51095"/>
    <w:rsid w:val="00D62DFC"/>
    <w:rsid w:val="00DB53F5"/>
    <w:rsid w:val="00DC0AED"/>
    <w:rsid w:val="00DE5E15"/>
    <w:rsid w:val="00E609DA"/>
    <w:rsid w:val="00E647ED"/>
    <w:rsid w:val="00E7181F"/>
    <w:rsid w:val="00E871DD"/>
    <w:rsid w:val="00EF18D9"/>
    <w:rsid w:val="00F01048"/>
    <w:rsid w:val="00F255A7"/>
    <w:rsid w:val="00F56298"/>
    <w:rsid w:val="00F977AA"/>
    <w:rsid w:val="00FB4DF9"/>
    <w:rsid w:val="00FC72C4"/>
    <w:rsid w:val="00FE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74F2D"/>
  <w15:chartTrackingRefBased/>
  <w15:docId w15:val="{0E620D7E-8EC9-4E2E-A639-EA8DA0CF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16E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60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0CA"/>
  </w:style>
  <w:style w:type="paragraph" w:styleId="Footer">
    <w:name w:val="footer"/>
    <w:basedOn w:val="Normal"/>
    <w:link w:val="FooterChar"/>
    <w:uiPriority w:val="99"/>
    <w:unhideWhenUsed/>
    <w:rsid w:val="008F60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0CA"/>
  </w:style>
  <w:style w:type="paragraph" w:styleId="BalloonText">
    <w:name w:val="Balloon Text"/>
    <w:basedOn w:val="Normal"/>
    <w:link w:val="BalloonTextChar"/>
    <w:uiPriority w:val="99"/>
    <w:semiHidden/>
    <w:unhideWhenUsed/>
    <w:rsid w:val="008F6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0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0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00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00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0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05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23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Hovanessian</dc:creator>
  <cp:keywords/>
  <dc:description/>
  <cp:lastModifiedBy>Alice Hovanessian</cp:lastModifiedBy>
  <cp:revision>59</cp:revision>
  <cp:lastPrinted>2019-11-13T14:32:00Z</cp:lastPrinted>
  <dcterms:created xsi:type="dcterms:W3CDTF">2019-12-09T14:01:00Z</dcterms:created>
  <dcterms:modified xsi:type="dcterms:W3CDTF">2025-09-08T11:33:00Z</dcterms:modified>
</cp:coreProperties>
</file>