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21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0656C" w14:paraId="2D6647AB" w14:textId="77777777" w:rsidTr="0080656C">
        <w:tc>
          <w:tcPr>
            <w:tcW w:w="8642" w:type="dxa"/>
            <w:shd w:val="clear" w:color="auto" w:fill="D9D9D9" w:themeFill="background1" w:themeFillShade="D9"/>
          </w:tcPr>
          <w:p w14:paraId="4AB27BA2" w14:textId="77777777" w:rsidR="0080656C" w:rsidRDefault="0080656C" w:rsidP="0080656C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41F2219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Opening checklist – </w:t>
            </w:r>
            <w:r w:rsidRPr="00B468E6">
              <w:rPr>
                <w:rFonts w:ascii="Verdana" w:eastAsia="Verdana" w:hAnsi="Verdana" w:cs="Verdana"/>
                <w:sz w:val="20"/>
                <w:szCs w:val="20"/>
              </w:rPr>
              <w:t>This record is the standard opening tasks for this area. All checks should be completed in practice.</w:t>
            </w:r>
          </w:p>
          <w:p w14:paraId="3C3DE426" w14:textId="77777777" w:rsidR="0080656C" w:rsidRPr="00B767C5" w:rsidRDefault="0080656C" w:rsidP="0080656C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0656C" w14:paraId="2580C0F1" w14:textId="77777777" w:rsidTr="0080656C">
        <w:tc>
          <w:tcPr>
            <w:tcW w:w="8642" w:type="dxa"/>
          </w:tcPr>
          <w:p w14:paraId="47D837FF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All wash hand basins (toilet areas) are fully stocked</w:t>
            </w:r>
          </w:p>
          <w:p w14:paraId="4CE91969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1B513DEF" w14:textId="77777777" w:rsidTr="0080656C">
        <w:tc>
          <w:tcPr>
            <w:tcW w:w="8642" w:type="dxa"/>
          </w:tcPr>
          <w:p w14:paraId="57769153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Food items being used are within the used by date</w:t>
            </w:r>
          </w:p>
          <w:p w14:paraId="7AB20AB2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5242D200" w14:textId="77777777" w:rsidTr="0080656C">
        <w:tc>
          <w:tcPr>
            <w:tcW w:w="8642" w:type="dxa"/>
          </w:tcPr>
          <w:p w14:paraId="16C1C9A0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There is an adequate supply of sanitiser available</w:t>
            </w:r>
          </w:p>
          <w:p w14:paraId="2360C3C3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6842BBEC" w14:textId="77777777" w:rsidTr="0080656C">
        <w:tc>
          <w:tcPr>
            <w:tcW w:w="8642" w:type="dxa"/>
          </w:tcPr>
          <w:p w14:paraId="687F32BF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 xml:space="preserve">Sanitise all work areas before starting any preparation </w:t>
            </w:r>
          </w:p>
          <w:p w14:paraId="72CAC70A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3402096E" w14:textId="77777777" w:rsidTr="0080656C">
        <w:tc>
          <w:tcPr>
            <w:tcW w:w="8642" w:type="dxa"/>
          </w:tcPr>
          <w:p w14:paraId="63303F26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Run kitchen taps for two minutes</w:t>
            </w:r>
          </w:p>
          <w:p w14:paraId="4CF37CA8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5C1CE2BD" w14:textId="77777777" w:rsidTr="0080656C">
        <w:tc>
          <w:tcPr>
            <w:tcW w:w="8642" w:type="dxa"/>
          </w:tcPr>
          <w:p w14:paraId="4D3096FA" w14:textId="31F75C50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Work areas are clear of any signs of pest activity (if found report immediately</w:t>
            </w:r>
            <w:r w:rsidR="00734ED0">
              <w:rPr>
                <w:rFonts w:ascii="Verdana" w:eastAsia="Verdana" w:hAnsi="Verdana" w:cs="Verdana"/>
                <w:sz w:val="24"/>
                <w:szCs w:val="24"/>
              </w:rPr>
              <w:t xml:space="preserve"> on </w:t>
            </w:r>
            <w:proofErr w:type="spellStart"/>
            <w:r w:rsidR="00734ED0">
              <w:rPr>
                <w:rFonts w:ascii="Verdana" w:eastAsia="Verdana" w:hAnsi="Verdana" w:cs="Verdana"/>
                <w:sz w:val="24"/>
                <w:szCs w:val="24"/>
              </w:rPr>
              <w:t>TopDesk</w:t>
            </w:r>
            <w:proofErr w:type="spellEnd"/>
            <w:r w:rsidR="00734ED0">
              <w:rPr>
                <w:rFonts w:ascii="Verdana" w:eastAsia="Verdana" w:hAnsi="Verdana" w:cs="Verdana"/>
                <w:sz w:val="24"/>
                <w:szCs w:val="24"/>
              </w:rPr>
              <w:t xml:space="preserve"> via the University homepage)</w:t>
            </w:r>
          </w:p>
        </w:tc>
      </w:tr>
      <w:tr w:rsidR="0080656C" w14:paraId="5960433E" w14:textId="77777777" w:rsidTr="0080656C">
        <w:tc>
          <w:tcPr>
            <w:tcW w:w="8642" w:type="dxa"/>
          </w:tcPr>
          <w:p w14:paraId="5BD36F43" w14:textId="6F35435A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Report any maintenance issue</w:t>
            </w:r>
            <w:r w:rsidR="00734ED0">
              <w:rPr>
                <w:rFonts w:ascii="Verdana" w:eastAsia="Verdana" w:hAnsi="Verdana" w:cs="Verdana"/>
                <w:sz w:val="24"/>
                <w:szCs w:val="24"/>
              </w:rPr>
              <w:t xml:space="preserve"> on </w:t>
            </w:r>
            <w:proofErr w:type="spellStart"/>
            <w:r w:rsidR="00734ED0">
              <w:rPr>
                <w:rFonts w:ascii="Verdana" w:eastAsia="Verdana" w:hAnsi="Verdana" w:cs="Verdana"/>
                <w:sz w:val="24"/>
                <w:szCs w:val="24"/>
              </w:rPr>
              <w:t>TopDesk</w:t>
            </w:r>
            <w:proofErr w:type="spellEnd"/>
            <w:r w:rsidR="00734ED0">
              <w:rPr>
                <w:rFonts w:ascii="Verdana" w:eastAsia="Verdana" w:hAnsi="Verdana" w:cs="Verdana"/>
                <w:sz w:val="24"/>
                <w:szCs w:val="24"/>
              </w:rPr>
              <w:t xml:space="preserve"> via the University homepage</w:t>
            </w:r>
          </w:p>
        </w:tc>
      </w:tr>
      <w:tr w:rsidR="0080656C" w14:paraId="7612B024" w14:textId="77777777" w:rsidTr="0080656C">
        <w:tc>
          <w:tcPr>
            <w:tcW w:w="8642" w:type="dxa"/>
          </w:tcPr>
          <w:p w14:paraId="5D007C8F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All sinks are clean, have hot and cold running water</w:t>
            </w:r>
          </w:p>
          <w:p w14:paraId="76B76E63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3C49EE5E" w14:textId="77777777" w:rsidTr="0080656C">
        <w:tc>
          <w:tcPr>
            <w:tcW w:w="8642" w:type="dxa"/>
          </w:tcPr>
          <w:p w14:paraId="45FC4FBC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Fridges has the light on and feels cold to the touch</w:t>
            </w:r>
          </w:p>
          <w:p w14:paraId="7B8BC678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4E99491A" w14:textId="77777777" w:rsidTr="0080656C">
        <w:tc>
          <w:tcPr>
            <w:tcW w:w="8642" w:type="dxa"/>
          </w:tcPr>
          <w:p w14:paraId="7B4A60E4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Freezer is Icey and in working order</w:t>
            </w:r>
          </w:p>
          <w:p w14:paraId="6F73F560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6CCD70E2" w14:textId="77777777" w:rsidTr="0080656C">
        <w:tc>
          <w:tcPr>
            <w:tcW w:w="8642" w:type="dxa"/>
          </w:tcPr>
          <w:p w14:paraId="69965391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Lighting in the work area is suitable</w:t>
            </w:r>
          </w:p>
          <w:p w14:paraId="4710DBCF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1BBA1981" w14:textId="77777777" w:rsidTr="0080656C">
        <w:tc>
          <w:tcPr>
            <w:tcW w:w="8642" w:type="dxa"/>
          </w:tcPr>
          <w:p w14:paraId="13896371" w14:textId="77777777" w:rsid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Blue waterproof plasters are available</w:t>
            </w:r>
          </w:p>
          <w:p w14:paraId="17470C93" w14:textId="6E858698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08541AB6" w14:textId="77777777" w:rsidTr="0080656C">
        <w:tc>
          <w:tcPr>
            <w:tcW w:w="8642" w:type="dxa"/>
          </w:tcPr>
          <w:p w14:paraId="4D7122E2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No one working in the kitchen has had vomiting or diarrhoea in the last 48 Hrs</w:t>
            </w:r>
          </w:p>
        </w:tc>
      </w:tr>
      <w:tr w:rsidR="0080656C" w14:paraId="45598508" w14:textId="77777777" w:rsidTr="0080656C">
        <w:tc>
          <w:tcPr>
            <w:tcW w:w="8642" w:type="dxa"/>
          </w:tcPr>
          <w:p w14:paraId="4DAC8560" w14:textId="77777777" w:rsid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 xml:space="preserve">Sanitiser and clean (single day) cloths are available </w:t>
            </w:r>
          </w:p>
          <w:p w14:paraId="6F12F54D" w14:textId="64989C2E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49EB010B" w14:textId="77777777" w:rsidTr="0080656C">
        <w:tc>
          <w:tcPr>
            <w:tcW w:w="8642" w:type="dxa"/>
          </w:tcPr>
          <w:p w14:paraId="165159B4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All raw food is kept away from all other food. The area used should be placed in the dishwasher and the areas sanitised immediately after use</w:t>
            </w:r>
          </w:p>
        </w:tc>
      </w:tr>
      <w:tr w:rsidR="0080656C" w14:paraId="5D555D61" w14:textId="77777777" w:rsidTr="0080656C">
        <w:tc>
          <w:tcPr>
            <w:tcW w:w="8642" w:type="dxa"/>
          </w:tcPr>
          <w:p w14:paraId="327F9C36" w14:textId="77777777" w:rsid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Allergy information should be readily available for all foods served</w:t>
            </w:r>
          </w:p>
          <w:p w14:paraId="5793D4BE" w14:textId="48319DCD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0656C" w14:paraId="38C7E5E2" w14:textId="77777777" w:rsidTr="0080656C">
        <w:tc>
          <w:tcPr>
            <w:tcW w:w="8642" w:type="dxa"/>
          </w:tcPr>
          <w:p w14:paraId="2EEC42B5" w14:textId="77777777" w:rsidR="0080656C" w:rsidRPr="0080656C" w:rsidRDefault="0080656C" w:rsidP="0080656C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0656C">
              <w:rPr>
                <w:rFonts w:ascii="Verdana" w:eastAsia="Verdana" w:hAnsi="Verdana" w:cs="Verdana"/>
                <w:sz w:val="24"/>
                <w:szCs w:val="24"/>
              </w:rPr>
              <w:t>Both toilet doors and the kitchen door are closed while the kitchen is in use</w:t>
            </w:r>
          </w:p>
        </w:tc>
      </w:tr>
    </w:tbl>
    <w:p w14:paraId="73F81607" w14:textId="6BBC5539" w:rsidR="00B468E6" w:rsidRPr="0080656C" w:rsidRDefault="2067AE5E" w:rsidP="0080656C">
      <w:pPr>
        <w:spacing w:after="0"/>
      </w:pPr>
      <w:r w:rsidRPr="1E975594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                             </w:t>
      </w:r>
    </w:p>
    <w:p w14:paraId="2369A647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0F1EDEA4" w14:textId="77777777" w:rsidR="00B468E6" w:rsidRDefault="00B468E6" w:rsidP="00734ED0">
      <w:pPr>
        <w:spacing w:after="0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4DDB2603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3009DB83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28DA8F31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0C53EE47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20459FAC" w14:textId="77777777" w:rsidR="00B468E6" w:rsidRDefault="00B468E6" w:rsidP="1E975594">
      <w:pPr>
        <w:spacing w:after="0"/>
        <w:jc w:val="center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70A0E725" w14:textId="794554E6" w:rsidR="41F2219B" w:rsidRDefault="00621386" w:rsidP="00621386">
      <w:pPr>
        <w:tabs>
          <w:tab w:val="left" w:pos="465"/>
        </w:tabs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ab/>
      </w:r>
    </w:p>
    <w:p w14:paraId="61442A00" w14:textId="517B3ED9" w:rsidR="41F2219B" w:rsidRDefault="41F2219B" w:rsidP="41F2219B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3521E304" w14:textId="77777777" w:rsidR="009941CD" w:rsidRDefault="009941CD" w:rsidP="00F728E8">
      <w:pPr>
        <w:spacing w:after="0"/>
        <w:jc w:val="center"/>
        <w:rPr>
          <w:b/>
          <w:sz w:val="20"/>
        </w:rPr>
      </w:pPr>
    </w:p>
    <w:p w14:paraId="700EE365" w14:textId="77777777" w:rsidR="00FB16AD" w:rsidRDefault="00FB16AD"/>
    <w:sectPr w:rsidR="00FB16AD" w:rsidSect="00B468E6">
      <w:headerReference w:type="default" r:id="rId9"/>
      <w:footerReference w:type="default" r:id="rId10"/>
      <w:pgSz w:w="11906" w:h="16838"/>
      <w:pgMar w:top="1440" w:right="1440" w:bottom="1440" w:left="156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2167" w14:textId="77777777" w:rsidR="003D43B2" w:rsidRDefault="003D43B2" w:rsidP="00B767C5">
      <w:pPr>
        <w:spacing w:after="0" w:line="240" w:lineRule="auto"/>
      </w:pPr>
      <w:r>
        <w:separator/>
      </w:r>
    </w:p>
  </w:endnote>
  <w:endnote w:type="continuationSeparator" w:id="0">
    <w:p w14:paraId="675CF106" w14:textId="77777777" w:rsidR="003D43B2" w:rsidRDefault="003D43B2" w:rsidP="00B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511CC" w14:paraId="6059DD6E" w14:textId="77777777" w:rsidTr="55F511CC">
      <w:tc>
        <w:tcPr>
          <w:tcW w:w="3005" w:type="dxa"/>
        </w:tcPr>
        <w:p w14:paraId="38B6DB53" w14:textId="46A8E23D" w:rsidR="55F511CC" w:rsidRDefault="55F511CC" w:rsidP="55F511CC">
          <w:pPr>
            <w:pStyle w:val="Header"/>
            <w:ind w:left="-115"/>
          </w:pPr>
        </w:p>
      </w:tc>
      <w:tc>
        <w:tcPr>
          <w:tcW w:w="3005" w:type="dxa"/>
        </w:tcPr>
        <w:p w14:paraId="2F58C4B6" w14:textId="19B55A0C" w:rsidR="55F511CC" w:rsidRDefault="55F511CC" w:rsidP="55F511CC">
          <w:pPr>
            <w:pStyle w:val="Header"/>
            <w:jc w:val="center"/>
          </w:pPr>
        </w:p>
      </w:tc>
      <w:tc>
        <w:tcPr>
          <w:tcW w:w="3005" w:type="dxa"/>
        </w:tcPr>
        <w:p w14:paraId="110BF79E" w14:textId="458C3D26" w:rsidR="55F511CC" w:rsidRDefault="55F511CC" w:rsidP="55F511CC">
          <w:pPr>
            <w:pStyle w:val="Header"/>
            <w:ind w:right="-115"/>
            <w:jc w:val="right"/>
          </w:pPr>
        </w:p>
      </w:tc>
    </w:tr>
  </w:tbl>
  <w:p w14:paraId="43DD8C35" w14:textId="6561E475" w:rsidR="55F511CC" w:rsidRDefault="55F511CC" w:rsidP="55F51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5C5B" w14:textId="77777777" w:rsidR="003D43B2" w:rsidRDefault="003D43B2" w:rsidP="00B767C5">
      <w:pPr>
        <w:spacing w:after="0" w:line="240" w:lineRule="auto"/>
      </w:pPr>
      <w:r>
        <w:separator/>
      </w:r>
    </w:p>
  </w:footnote>
  <w:footnote w:type="continuationSeparator" w:id="0">
    <w:p w14:paraId="589FB57E" w14:textId="77777777" w:rsidR="003D43B2" w:rsidRDefault="003D43B2" w:rsidP="00B7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6115" w14:textId="2B2D5A7A" w:rsidR="41F2219B" w:rsidRPr="0098229D" w:rsidRDefault="0046141E" w:rsidP="0098229D">
    <w:pPr>
      <w:ind w:left="-851"/>
      <w:jc w:val="center"/>
      <w:rPr>
        <w:rFonts w:ascii="Verdana" w:eastAsia="Verdana" w:hAnsi="Verdana" w:cs="Verdana"/>
        <w:b/>
        <w:bCs/>
        <w:color w:val="000000" w:themeColor="text1"/>
        <w:sz w:val="24"/>
        <w:szCs w:val="24"/>
      </w:rPr>
    </w:pP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>Es</w:t>
    </w:r>
    <w:r w:rsidR="0098229D">
      <w:rPr>
        <w:rFonts w:ascii="Verdana" w:eastAsia="Verdana" w:hAnsi="Verdana" w:cs="Verdana"/>
        <w:b/>
        <w:bCs/>
        <w:color w:val="000000" w:themeColor="text1"/>
        <w:sz w:val="24"/>
        <w:szCs w:val="24"/>
      </w:rPr>
      <w:t>t</w:t>
    </w: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 xml:space="preserve">her Parkin </w:t>
    </w:r>
    <w:r w:rsidR="1E975594" w:rsidRPr="00E13376">
      <w:rPr>
        <w:rFonts w:ascii="Verdana" w:eastAsia="Verdana" w:hAnsi="Verdana" w:cs="Verdana"/>
        <w:b/>
        <w:bCs/>
        <w:color w:val="000000" w:themeColor="text1"/>
        <w:sz w:val="24"/>
        <w:szCs w:val="24"/>
      </w:rPr>
      <w:t xml:space="preserve">Opening </w:t>
    </w:r>
    <w:r w:rsidR="00CE7A9B" w:rsidRPr="00E13376">
      <w:rPr>
        <w:rFonts w:ascii="Verdana" w:eastAsia="Verdana" w:hAnsi="Verdana" w:cs="Verdana"/>
        <w:b/>
        <w:bCs/>
        <w:color w:val="000000" w:themeColor="text1"/>
        <w:sz w:val="24"/>
        <w:szCs w:val="24"/>
      </w:rPr>
      <w:t>c</w:t>
    </w:r>
    <w:r w:rsidR="1E975594" w:rsidRPr="00E13376">
      <w:rPr>
        <w:rFonts w:ascii="Verdana" w:eastAsia="Verdana" w:hAnsi="Verdana" w:cs="Verdana"/>
        <w:b/>
        <w:bCs/>
        <w:color w:val="000000" w:themeColor="text1"/>
        <w:sz w:val="24"/>
        <w:szCs w:val="24"/>
      </w:rPr>
      <w:t>hecklist</w:t>
    </w:r>
    <w:r w:rsidR="00EC1260" w:rsidRPr="00E13376">
      <w:rPr>
        <w:rFonts w:ascii="Verdana" w:eastAsia="Verdana" w:hAnsi="Verdana" w:cs="Verdana"/>
        <w:b/>
        <w:bCs/>
        <w:color w:val="000000" w:themeColor="text1"/>
        <w:sz w:val="24"/>
        <w:szCs w:val="24"/>
      </w:rPr>
      <w:t xml:space="preserve"> – </w:t>
    </w: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>Please display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C5"/>
    <w:rsid w:val="000527FB"/>
    <w:rsid w:val="0007321D"/>
    <w:rsid w:val="00082FE6"/>
    <w:rsid w:val="000C061F"/>
    <w:rsid w:val="000F7009"/>
    <w:rsid w:val="0015318E"/>
    <w:rsid w:val="00224C14"/>
    <w:rsid w:val="002D3FAB"/>
    <w:rsid w:val="00382ABD"/>
    <w:rsid w:val="003B06E2"/>
    <w:rsid w:val="003D39DA"/>
    <w:rsid w:val="003D43B2"/>
    <w:rsid w:val="004523E7"/>
    <w:rsid w:val="0046141E"/>
    <w:rsid w:val="00462AFA"/>
    <w:rsid w:val="00480A30"/>
    <w:rsid w:val="004E373F"/>
    <w:rsid w:val="0056421F"/>
    <w:rsid w:val="005B3B8F"/>
    <w:rsid w:val="005E415D"/>
    <w:rsid w:val="00621386"/>
    <w:rsid w:val="00632A94"/>
    <w:rsid w:val="00734ED0"/>
    <w:rsid w:val="00746885"/>
    <w:rsid w:val="007C4931"/>
    <w:rsid w:val="007E1912"/>
    <w:rsid w:val="0080656C"/>
    <w:rsid w:val="00935255"/>
    <w:rsid w:val="0098229D"/>
    <w:rsid w:val="009941CD"/>
    <w:rsid w:val="00AC34F6"/>
    <w:rsid w:val="00B021D8"/>
    <w:rsid w:val="00B41060"/>
    <w:rsid w:val="00B468E6"/>
    <w:rsid w:val="00B767C5"/>
    <w:rsid w:val="00C07040"/>
    <w:rsid w:val="00C72AE2"/>
    <w:rsid w:val="00CA460D"/>
    <w:rsid w:val="00CE7A9B"/>
    <w:rsid w:val="00D00F75"/>
    <w:rsid w:val="00D713EF"/>
    <w:rsid w:val="00D755D6"/>
    <w:rsid w:val="00DD5714"/>
    <w:rsid w:val="00E118F8"/>
    <w:rsid w:val="00E13376"/>
    <w:rsid w:val="00E54EFF"/>
    <w:rsid w:val="00EC1260"/>
    <w:rsid w:val="00EF0699"/>
    <w:rsid w:val="00F16DB9"/>
    <w:rsid w:val="00F728E8"/>
    <w:rsid w:val="00F761C2"/>
    <w:rsid w:val="00FB16AD"/>
    <w:rsid w:val="00FD3B96"/>
    <w:rsid w:val="039E40CE"/>
    <w:rsid w:val="03E12FBC"/>
    <w:rsid w:val="0571CEA7"/>
    <w:rsid w:val="06232D7A"/>
    <w:rsid w:val="08F22BBC"/>
    <w:rsid w:val="0EC01DA2"/>
    <w:rsid w:val="1181D8EC"/>
    <w:rsid w:val="12A626DE"/>
    <w:rsid w:val="168622C9"/>
    <w:rsid w:val="1731A02C"/>
    <w:rsid w:val="1B323805"/>
    <w:rsid w:val="1D72901B"/>
    <w:rsid w:val="1D8E807F"/>
    <w:rsid w:val="1E975594"/>
    <w:rsid w:val="2067AE5E"/>
    <w:rsid w:val="237C614A"/>
    <w:rsid w:val="24595034"/>
    <w:rsid w:val="26845D86"/>
    <w:rsid w:val="27640D36"/>
    <w:rsid w:val="2B7D6FED"/>
    <w:rsid w:val="301B8263"/>
    <w:rsid w:val="3B5EBCA3"/>
    <w:rsid w:val="3DE38F1A"/>
    <w:rsid w:val="3F8F34A9"/>
    <w:rsid w:val="41F2219B"/>
    <w:rsid w:val="487747EE"/>
    <w:rsid w:val="4945C0E9"/>
    <w:rsid w:val="4F493902"/>
    <w:rsid w:val="503AE25E"/>
    <w:rsid w:val="506BD5AE"/>
    <w:rsid w:val="5124CA0D"/>
    <w:rsid w:val="5229C316"/>
    <w:rsid w:val="556DC39A"/>
    <w:rsid w:val="55F511CC"/>
    <w:rsid w:val="5760C7B1"/>
    <w:rsid w:val="58970947"/>
    <w:rsid w:val="5B93C7A5"/>
    <w:rsid w:val="5D379027"/>
    <w:rsid w:val="622A5B6B"/>
    <w:rsid w:val="65078349"/>
    <w:rsid w:val="676972F6"/>
    <w:rsid w:val="68AF3C61"/>
    <w:rsid w:val="6E2E1574"/>
    <w:rsid w:val="73139EB6"/>
    <w:rsid w:val="74C7D9F4"/>
    <w:rsid w:val="765A6A1F"/>
    <w:rsid w:val="775DECDB"/>
    <w:rsid w:val="7A5B066F"/>
    <w:rsid w:val="7ADC79EE"/>
    <w:rsid w:val="7C5076D1"/>
    <w:rsid w:val="7F01DECF"/>
    <w:rsid w:val="7F2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B6921"/>
  <w15:chartTrackingRefBased/>
  <w15:docId w15:val="{6BA4E601-FC9C-4A80-9C70-ADB05147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C5"/>
  </w:style>
  <w:style w:type="paragraph" w:styleId="Footer">
    <w:name w:val="footer"/>
    <w:basedOn w:val="Normal"/>
    <w:link w:val="FooterChar"/>
    <w:uiPriority w:val="99"/>
    <w:unhideWhenUsed/>
    <w:rsid w:val="00B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C5"/>
  </w:style>
  <w:style w:type="table" w:customStyle="1" w:styleId="TableGrid0">
    <w:name w:val="TableGrid"/>
    <w:rsid w:val="0056421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6f9f-6e55-42d4-8dd6-8ff9886c7e2c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B3618EB24D54A85A0F54C3CD4894B" ma:contentTypeVersion="15" ma:contentTypeDescription="Create a new document." ma:contentTypeScope="" ma:versionID="7307099691d4af41d69e462370dcc553">
  <xsd:schema xmlns:xsd="http://www.w3.org/2001/XMLSchema" xmlns:xs="http://www.w3.org/2001/XMLSchema" xmlns:p="http://schemas.microsoft.com/office/2006/metadata/properties" xmlns:ns2="70746f9f-6e55-42d4-8dd6-8ff9886c7e2c" xmlns:ns3="ddeac1e3-59cd-4ce5-99a1-ddf3198cb1fb" xmlns:ns4="7baf63a6-8159-4531-922f-8d695af1915f" targetNamespace="http://schemas.microsoft.com/office/2006/metadata/properties" ma:root="true" ma:fieldsID="9c5fe511c0dfa255d5b79965469309da" ns2:_="" ns3:_="" ns4:_="">
    <xsd:import namespace="70746f9f-6e55-42d4-8dd6-8ff9886c7e2c"/>
    <xsd:import namespace="ddeac1e3-59cd-4ce5-99a1-ddf3198cb1f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6f9f-6e55-42d4-8dd6-8ff9886c7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1e3-59cd-4ce5-99a1-ddf3198cb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49631a9-6a4d-446e-b5a5-fc6a8ed76574}" ma:internalName="TaxCatchAll" ma:showField="CatchAllData" ma:web="ddeac1e3-59cd-4ce5-99a1-ddf3198cb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3CDDC-DD54-4683-9627-E0BCF918B704}">
  <ds:schemaRefs>
    <ds:schemaRef ds:uri="http://schemas.microsoft.com/office/2006/metadata/properties"/>
    <ds:schemaRef ds:uri="http://schemas.microsoft.com/office/infopath/2007/PartnerControls"/>
    <ds:schemaRef ds:uri="70746f9f-6e55-42d4-8dd6-8ff9886c7e2c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88A43949-899C-4A60-A5A7-9434535C3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6f9f-6e55-42d4-8dd6-8ff9886c7e2c"/>
    <ds:schemaRef ds:uri="ddeac1e3-59cd-4ce5-99a1-ddf3198cb1f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31535-C036-41ED-9116-0ADA90370A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Herbert</dc:creator>
  <cp:keywords/>
  <dc:description/>
  <cp:lastModifiedBy>Carole Cox</cp:lastModifiedBy>
  <cp:revision>2</cp:revision>
  <cp:lastPrinted>2022-11-17T10:24:00Z</cp:lastPrinted>
  <dcterms:created xsi:type="dcterms:W3CDTF">2022-11-19T17:12:00Z</dcterms:created>
  <dcterms:modified xsi:type="dcterms:W3CDTF">2022-11-19T17:12:00Z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0x010100B67B3618EB24D54A85A0F54C3CD4894B</vt:lpwstr>
  </property>
  <property fmtid="{D5CDD505-2E9C-101B-9397-08002B2CF9AE}" pid="3" name="MediaServiceImageTags">
    <vt:lpwstr/>
  </property>
</Properties>
</file>