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D330" w14:textId="77777777" w:rsidR="00EC0294" w:rsidRDefault="00EC0294" w:rsidP="00EC0294">
      <w:pPr>
        <w:autoSpaceDE w:val="0"/>
        <w:spacing w:line="360" w:lineRule="auto"/>
        <w:ind w:left="142"/>
        <w:rPr>
          <w:rFonts w:ascii="Arial" w:hAnsi="Arial" w:cs="Arial"/>
          <w:b/>
          <w:bCs/>
        </w:rPr>
      </w:pPr>
    </w:p>
    <w:p w14:paraId="27BF847C" w14:textId="5AC9458B" w:rsidR="00EC0294" w:rsidRPr="003A7DE0" w:rsidRDefault="00EC0294" w:rsidP="005B7E8C">
      <w:pPr>
        <w:autoSpaceDE w:val="0"/>
        <w:spacing w:line="360" w:lineRule="auto"/>
        <w:ind w:left="142" w:hanging="426"/>
        <w:rPr>
          <w:rFonts w:ascii="Arial" w:hAnsi="Arial" w:cs="Arial"/>
          <w:b/>
          <w:bCs/>
        </w:rPr>
      </w:pPr>
      <w:r w:rsidRPr="003A7DE0">
        <w:rPr>
          <w:rFonts w:ascii="Arial" w:hAnsi="Arial" w:cs="Arial"/>
          <w:b/>
          <w:bCs/>
        </w:rPr>
        <w:t xml:space="preserve">EURO HOPE Mini Conference </w:t>
      </w:r>
    </w:p>
    <w:p w14:paraId="353F15F5" w14:textId="6DD76D66" w:rsidR="00EC0294" w:rsidRPr="005B7E8C" w:rsidRDefault="008B2F4D" w:rsidP="005B7E8C">
      <w:pPr>
        <w:autoSpaceDE w:val="0"/>
        <w:spacing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18-19 September </w:t>
      </w:r>
      <w:r w:rsidR="00EC0294" w:rsidRPr="003A7DE0">
        <w:rPr>
          <w:rFonts w:ascii="Arial" w:hAnsi="Arial" w:cs="Arial"/>
        </w:rPr>
        <w:t xml:space="preserve">2023, </w:t>
      </w:r>
      <w:r>
        <w:rPr>
          <w:rFonts w:ascii="Arial" w:hAnsi="Arial" w:cs="Arial"/>
        </w:rPr>
        <w:t xml:space="preserve">University of </w:t>
      </w:r>
      <w:r w:rsidR="00EC0294" w:rsidRPr="003A7DE0">
        <w:rPr>
          <w:rFonts w:ascii="Arial" w:hAnsi="Arial" w:cs="Arial"/>
        </w:rPr>
        <w:t>Bath, United Kingdom</w:t>
      </w:r>
    </w:p>
    <w:p w14:paraId="503A2B19" w14:textId="77777777" w:rsidR="00EC0294" w:rsidRPr="003A7DE0" w:rsidRDefault="00EC0294" w:rsidP="00EC0294">
      <w:pPr>
        <w:autoSpaceDE w:val="0"/>
        <w:ind w:left="426"/>
        <w:rPr>
          <w:rFonts w:ascii="Arial" w:hAnsi="Arial" w:cs="Arial"/>
          <w:sz w:val="11"/>
          <w:szCs w:val="11"/>
        </w:rPr>
      </w:pPr>
    </w:p>
    <w:p w14:paraId="629448C7" w14:textId="77777777" w:rsidR="00EC0294" w:rsidRDefault="00EC0294" w:rsidP="00EC0294">
      <w:pPr>
        <w:autoSpaceDE w:val="0"/>
        <w:ind w:left="426"/>
        <w:rPr>
          <w:rFonts w:ascii="Arial" w:hAnsi="Arial" w:cs="Arial"/>
          <w:sz w:val="20"/>
          <w:szCs w:val="20"/>
        </w:rPr>
      </w:pPr>
    </w:p>
    <w:p w14:paraId="6DB8ED4E" w14:textId="481F4DAB" w:rsidR="00EC0294" w:rsidRPr="007A57D3" w:rsidRDefault="00EC0294" w:rsidP="00EC0294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A57D3">
        <w:rPr>
          <w:rFonts w:ascii="Arial" w:hAnsi="Arial" w:cs="Arial"/>
          <w:b/>
          <w:bCs/>
          <w:sz w:val="28"/>
          <w:szCs w:val="28"/>
        </w:rPr>
        <w:t>Registration</w:t>
      </w:r>
      <w:r w:rsidR="008B2F4D">
        <w:rPr>
          <w:rFonts w:ascii="Arial" w:hAnsi="Arial" w:cs="Arial"/>
          <w:b/>
          <w:bCs/>
          <w:sz w:val="28"/>
          <w:szCs w:val="28"/>
        </w:rPr>
        <w:t xml:space="preserve"> and Abstract Submission</w:t>
      </w:r>
      <w:r w:rsidRPr="007A57D3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02A1A746" w14:textId="77777777" w:rsidR="00EC0294" w:rsidRDefault="00EC0294"/>
    <w:tbl>
      <w:tblPr>
        <w:tblW w:w="963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  <w:gridCol w:w="4111"/>
      </w:tblGrid>
      <w:tr w:rsidR="00EC0294" w14:paraId="68EB1A27" w14:textId="77777777" w:rsidTr="00D84F6B">
        <w:trPr>
          <w:trHeight w:val="43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D3E1" w14:textId="77777777" w:rsidR="00EC0294" w:rsidRPr="007A57D3" w:rsidRDefault="00EC0294" w:rsidP="00D84F6B">
            <w:pPr>
              <w:rPr>
                <w:sz w:val="22"/>
                <w:szCs w:val="22"/>
              </w:rPr>
            </w:pPr>
            <w:r w:rsidRPr="007A57D3">
              <w:rPr>
                <w:rFonts w:ascii="Arial" w:hAnsi="Arial" w:cs="Arial"/>
                <w:b/>
                <w:sz w:val="22"/>
                <w:szCs w:val="22"/>
              </w:rPr>
              <w:t>Your Details</w:t>
            </w:r>
          </w:p>
        </w:tc>
      </w:tr>
      <w:tr w:rsidR="00EC0294" w14:paraId="258B7BB7" w14:textId="77777777" w:rsidTr="00D84F6B">
        <w:trPr>
          <w:trHeight w:val="4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FA"/>
            <w:vAlign w:val="center"/>
          </w:tcPr>
          <w:p w14:paraId="1E574BF2" w14:textId="77777777" w:rsidR="00EC0294" w:rsidRPr="007A57D3" w:rsidRDefault="00EC0294" w:rsidP="00D84F6B">
            <w:pPr>
              <w:rPr>
                <w:rFonts w:ascii="Arial" w:hAnsi="Arial" w:cs="Arial"/>
                <w:sz w:val="20"/>
                <w:szCs w:val="20"/>
              </w:rPr>
            </w:pPr>
            <w:r w:rsidRPr="007A57D3">
              <w:rPr>
                <w:rFonts w:ascii="Arial" w:hAnsi="Arial" w:cs="Arial"/>
                <w:sz w:val="20"/>
                <w:szCs w:val="20"/>
              </w:rPr>
              <w:t>Title:</w:t>
            </w:r>
            <w:r w:rsidRPr="007A57D3">
              <w:rPr>
                <w:sz w:val="20"/>
                <w:szCs w:val="20"/>
              </w:rPr>
              <w:t xml:space="preserve">   </w:t>
            </w:r>
            <w:bookmarkStart w:id="0" w:name="__Fieldmark__1_783963458"/>
          </w:p>
        </w:tc>
        <w:bookmarkEnd w:id="0"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FA"/>
            <w:vAlign w:val="center"/>
          </w:tcPr>
          <w:p w14:paraId="16094D78" w14:textId="3A6C2081" w:rsidR="00EC0294" w:rsidRPr="007A57D3" w:rsidRDefault="00EC0294" w:rsidP="00D84F6B">
            <w:pPr>
              <w:rPr>
                <w:rFonts w:ascii="Arial" w:hAnsi="Arial" w:cs="Arial"/>
                <w:sz w:val="20"/>
                <w:szCs w:val="20"/>
              </w:rPr>
            </w:pPr>
            <w:r w:rsidRPr="007A57D3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FA"/>
            <w:vAlign w:val="center"/>
          </w:tcPr>
          <w:p w14:paraId="7DEDC42A" w14:textId="77777777" w:rsidR="00EC0294" w:rsidRPr="007A57D3" w:rsidRDefault="00EC0294" w:rsidP="00D84F6B">
            <w:pPr>
              <w:rPr>
                <w:sz w:val="20"/>
                <w:szCs w:val="20"/>
              </w:rPr>
            </w:pPr>
            <w:r w:rsidRPr="007A57D3"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</w:tc>
      </w:tr>
      <w:tr w:rsidR="00EC0294" w14:paraId="2AC1EFDD" w14:textId="77777777" w:rsidTr="00D84F6B">
        <w:trPr>
          <w:trHeight w:val="36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FA"/>
            <w:vAlign w:val="center"/>
          </w:tcPr>
          <w:p w14:paraId="7315EA14" w14:textId="77777777" w:rsidR="00EC0294" w:rsidRPr="007A57D3" w:rsidRDefault="00EC0294" w:rsidP="00D84F6B">
            <w:pPr>
              <w:rPr>
                <w:rFonts w:ascii="Arial" w:hAnsi="Arial" w:cs="Arial"/>
                <w:sz w:val="21"/>
                <w:szCs w:val="21"/>
              </w:rPr>
            </w:pPr>
            <w:r w:rsidRPr="007A57D3">
              <w:rPr>
                <w:rFonts w:ascii="Arial" w:hAnsi="Arial" w:cs="Arial"/>
                <w:sz w:val="21"/>
                <w:szCs w:val="21"/>
              </w:rPr>
              <w:t xml:space="preserve">Affiliation: </w:t>
            </w:r>
          </w:p>
        </w:tc>
      </w:tr>
      <w:tr w:rsidR="00EC0294" w14:paraId="592217C9" w14:textId="77777777" w:rsidTr="00D84F6B">
        <w:trPr>
          <w:trHeight w:val="36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FA"/>
            <w:vAlign w:val="center"/>
          </w:tcPr>
          <w:p w14:paraId="6D1BA8A8" w14:textId="77777777" w:rsidR="00EC0294" w:rsidRPr="007A57D3" w:rsidRDefault="00EC0294" w:rsidP="00D84F6B">
            <w:pPr>
              <w:rPr>
                <w:rFonts w:ascii="Arial" w:hAnsi="Arial" w:cs="Arial"/>
                <w:sz w:val="21"/>
                <w:szCs w:val="21"/>
              </w:rPr>
            </w:pPr>
            <w:r w:rsidRPr="007A57D3">
              <w:rPr>
                <w:rFonts w:ascii="Arial" w:hAnsi="Arial" w:cs="Arial"/>
                <w:sz w:val="21"/>
                <w:szCs w:val="21"/>
              </w:rPr>
              <w:t xml:space="preserve">Email: </w:t>
            </w:r>
          </w:p>
        </w:tc>
      </w:tr>
      <w:tr w:rsidR="00EC0294" w14:paraId="2CAED5B2" w14:textId="77777777" w:rsidTr="00D84F6B">
        <w:trPr>
          <w:trHeight w:val="36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FA"/>
            <w:vAlign w:val="center"/>
          </w:tcPr>
          <w:p w14:paraId="0BF76372" w14:textId="77777777" w:rsidR="00EC0294" w:rsidRPr="007A57D3" w:rsidRDefault="00EC0294" w:rsidP="00D84F6B">
            <w:pPr>
              <w:rPr>
                <w:sz w:val="21"/>
                <w:szCs w:val="21"/>
              </w:rPr>
            </w:pPr>
            <w:r w:rsidRPr="007A57D3">
              <w:rPr>
                <w:rFonts w:ascii="Arial" w:hAnsi="Arial" w:cs="Arial"/>
                <w:sz w:val="21"/>
                <w:szCs w:val="21"/>
              </w:rPr>
              <w:t xml:space="preserve">Address: </w:t>
            </w:r>
          </w:p>
        </w:tc>
      </w:tr>
      <w:tr w:rsidR="00EC0294" w14:paraId="542C460F" w14:textId="77777777" w:rsidTr="00D84F6B">
        <w:trPr>
          <w:trHeight w:val="343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FA"/>
            <w:vAlign w:val="center"/>
          </w:tcPr>
          <w:p w14:paraId="4A48D9DE" w14:textId="77777777" w:rsidR="00EC0294" w:rsidRPr="007A57D3" w:rsidRDefault="00EC0294" w:rsidP="00D84F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7A57D3">
              <w:rPr>
                <w:rFonts w:ascii="Arial" w:hAnsi="Arial" w:cs="Arial"/>
                <w:sz w:val="21"/>
                <w:szCs w:val="21"/>
              </w:rPr>
              <w:t xml:space="preserve">ountry: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FA"/>
            <w:vAlign w:val="center"/>
          </w:tcPr>
          <w:p w14:paraId="67DAE912" w14:textId="77777777" w:rsidR="00EC0294" w:rsidRPr="007A57D3" w:rsidRDefault="00EC0294" w:rsidP="00D84F6B">
            <w:pPr>
              <w:rPr>
                <w:sz w:val="21"/>
                <w:szCs w:val="21"/>
              </w:rPr>
            </w:pPr>
            <w:r w:rsidRPr="007A57D3">
              <w:rPr>
                <w:rFonts w:ascii="Arial" w:hAnsi="Arial" w:cs="Arial"/>
                <w:sz w:val="21"/>
                <w:szCs w:val="21"/>
              </w:rPr>
              <w:t xml:space="preserve">Postcode: </w:t>
            </w:r>
          </w:p>
        </w:tc>
      </w:tr>
      <w:tr w:rsidR="00EC0294" w14:paraId="2D4518DC" w14:textId="77777777" w:rsidTr="008B2F4D">
        <w:trPr>
          <w:trHeight w:val="42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8437" w14:textId="0A332570" w:rsidR="00EC0294" w:rsidRPr="007A57D3" w:rsidRDefault="008B2F4D" w:rsidP="00D84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(You may leave the following parts blank if you will not submit an abstract)</w:t>
            </w:r>
          </w:p>
        </w:tc>
      </w:tr>
      <w:tr w:rsidR="008B2F4D" w14:paraId="199DD5A6" w14:textId="77777777" w:rsidTr="00D84F6B">
        <w:trPr>
          <w:trHeight w:val="52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B168" w14:textId="7365A2F4" w:rsidR="008B2F4D" w:rsidRPr="007A57D3" w:rsidRDefault="008B2F4D" w:rsidP="00D84F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57D3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C0294" w14:paraId="0B339838" w14:textId="77777777" w:rsidTr="008B2F4D">
        <w:trPr>
          <w:trHeight w:val="44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206D558" w14:textId="77777777" w:rsidR="00EC0294" w:rsidRPr="007A57D3" w:rsidRDefault="00EC0294" w:rsidP="00D84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0294" w14:paraId="5D30C603" w14:textId="77777777" w:rsidTr="00D84F6B">
        <w:trPr>
          <w:trHeight w:val="67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4A93" w14:textId="77777777" w:rsidR="00EC0294" w:rsidRPr="007A57D3" w:rsidRDefault="00EC0294" w:rsidP="00D84F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57D3">
              <w:rPr>
                <w:rFonts w:ascii="Arial" w:hAnsi="Arial" w:cs="Arial"/>
                <w:b/>
                <w:sz w:val="22"/>
                <w:szCs w:val="22"/>
              </w:rPr>
              <w:t>Abstract (max 600 characters)</w:t>
            </w:r>
          </w:p>
        </w:tc>
      </w:tr>
      <w:tr w:rsidR="00EC0294" w14:paraId="235A3B5C" w14:textId="77777777" w:rsidTr="00D84F6B">
        <w:trPr>
          <w:trHeight w:val="154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3294E69" w14:textId="77777777" w:rsidR="00EC0294" w:rsidRPr="007A57D3" w:rsidRDefault="00EC0294" w:rsidP="00D84F6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2B1EC82" w14:textId="77777777" w:rsidR="00EC0294" w:rsidRPr="007A57D3" w:rsidRDefault="00EC0294" w:rsidP="00D84F6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BCDE8F1" w14:textId="77777777" w:rsidR="00EC0294" w:rsidRPr="007A57D3" w:rsidRDefault="00EC0294" w:rsidP="00D84F6B">
            <w:pPr>
              <w:rPr>
                <w:sz w:val="22"/>
                <w:szCs w:val="22"/>
              </w:rPr>
            </w:pPr>
          </w:p>
          <w:p w14:paraId="056E3F05" w14:textId="77777777" w:rsidR="00EC0294" w:rsidRPr="007A57D3" w:rsidRDefault="00EC0294" w:rsidP="00D84F6B">
            <w:pPr>
              <w:rPr>
                <w:sz w:val="22"/>
                <w:szCs w:val="22"/>
              </w:rPr>
            </w:pPr>
          </w:p>
          <w:p w14:paraId="717451A5" w14:textId="77777777" w:rsidR="00EC0294" w:rsidRPr="007A57D3" w:rsidRDefault="00EC0294" w:rsidP="00D84F6B">
            <w:pPr>
              <w:rPr>
                <w:sz w:val="22"/>
                <w:szCs w:val="22"/>
              </w:rPr>
            </w:pPr>
          </w:p>
          <w:p w14:paraId="166D14F0" w14:textId="77777777" w:rsidR="00EC0294" w:rsidRPr="007A57D3" w:rsidRDefault="00EC0294" w:rsidP="00D84F6B">
            <w:pPr>
              <w:rPr>
                <w:sz w:val="22"/>
                <w:szCs w:val="22"/>
              </w:rPr>
            </w:pPr>
          </w:p>
          <w:p w14:paraId="71C90789" w14:textId="77777777" w:rsidR="00EC0294" w:rsidRPr="007A57D3" w:rsidRDefault="00EC0294" w:rsidP="00D84F6B">
            <w:pPr>
              <w:rPr>
                <w:sz w:val="22"/>
                <w:szCs w:val="22"/>
              </w:rPr>
            </w:pPr>
          </w:p>
          <w:p w14:paraId="4833167E" w14:textId="77777777" w:rsidR="00EC0294" w:rsidRPr="007A57D3" w:rsidRDefault="00EC0294" w:rsidP="00D84F6B">
            <w:pPr>
              <w:rPr>
                <w:sz w:val="22"/>
                <w:szCs w:val="22"/>
              </w:rPr>
            </w:pPr>
          </w:p>
          <w:p w14:paraId="6AF2C633" w14:textId="77777777" w:rsidR="00EC0294" w:rsidRPr="007A57D3" w:rsidRDefault="00EC0294" w:rsidP="00D84F6B">
            <w:pPr>
              <w:rPr>
                <w:sz w:val="22"/>
                <w:szCs w:val="22"/>
              </w:rPr>
            </w:pPr>
          </w:p>
          <w:p w14:paraId="7EAA77FA" w14:textId="77777777" w:rsidR="00EC0294" w:rsidRDefault="00EC0294" w:rsidP="00D84F6B">
            <w:pPr>
              <w:rPr>
                <w:sz w:val="22"/>
                <w:szCs w:val="22"/>
              </w:rPr>
            </w:pPr>
          </w:p>
          <w:p w14:paraId="6CC9AFEC" w14:textId="77777777" w:rsidR="00EC0294" w:rsidRPr="007A57D3" w:rsidRDefault="00EC0294" w:rsidP="00D84F6B">
            <w:pPr>
              <w:rPr>
                <w:sz w:val="22"/>
                <w:szCs w:val="22"/>
              </w:rPr>
            </w:pPr>
          </w:p>
          <w:p w14:paraId="106EE58D" w14:textId="77777777" w:rsidR="00EC0294" w:rsidRPr="007A57D3" w:rsidRDefault="00EC0294" w:rsidP="00D84F6B">
            <w:pPr>
              <w:rPr>
                <w:sz w:val="22"/>
                <w:szCs w:val="22"/>
              </w:rPr>
            </w:pPr>
          </w:p>
          <w:p w14:paraId="09690C98" w14:textId="77777777" w:rsidR="00EC0294" w:rsidRPr="007A57D3" w:rsidRDefault="00EC0294" w:rsidP="00D84F6B">
            <w:pPr>
              <w:rPr>
                <w:sz w:val="22"/>
                <w:szCs w:val="22"/>
              </w:rPr>
            </w:pPr>
          </w:p>
          <w:p w14:paraId="1E14E9CE" w14:textId="77777777" w:rsidR="00EC0294" w:rsidRPr="007A57D3" w:rsidRDefault="00EC0294" w:rsidP="00D84F6B">
            <w:pPr>
              <w:rPr>
                <w:sz w:val="22"/>
                <w:szCs w:val="22"/>
              </w:rPr>
            </w:pPr>
          </w:p>
        </w:tc>
      </w:tr>
      <w:tr w:rsidR="00EC0294" w14:paraId="4A0A60C8" w14:textId="77777777" w:rsidTr="00D84F6B">
        <w:trPr>
          <w:trHeight w:val="582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02C0" w14:textId="20A6F2FB" w:rsidR="00EC0294" w:rsidRPr="007A57D3" w:rsidRDefault="008B2F4D" w:rsidP="00D84F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Co-Authors</w:t>
            </w:r>
            <w:r w:rsidR="00EC02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C0294" w14:paraId="5F83F766" w14:textId="77777777" w:rsidTr="00D84F6B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B2FBB1E" w14:textId="77777777" w:rsidR="00EC0294" w:rsidRDefault="00EC0294" w:rsidP="00D84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A14F0" w14:textId="77777777" w:rsidR="00EC0294" w:rsidRDefault="00EC0294" w:rsidP="00D84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720705" w14:textId="77777777" w:rsidR="00EC0294" w:rsidRPr="007A57D3" w:rsidRDefault="00EC0294" w:rsidP="00D84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2F4D" w14:paraId="3B73196F" w14:textId="77777777" w:rsidTr="008B2F4D">
        <w:trPr>
          <w:trHeight w:val="54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7D05" w14:textId="693BF1B1" w:rsidR="008B2F4D" w:rsidRPr="008B2F4D" w:rsidRDefault="008B2F4D" w:rsidP="00D84F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F4D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</w:tc>
      </w:tr>
      <w:tr w:rsidR="008B2F4D" w14:paraId="5496C685" w14:textId="77777777" w:rsidTr="008B2F4D">
        <w:trPr>
          <w:trHeight w:val="55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30D698B" w14:textId="77777777" w:rsidR="008B2F4D" w:rsidRDefault="008B2F4D" w:rsidP="00D84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A86851" w14:textId="77777777" w:rsidR="00EC0294" w:rsidRDefault="00EC0294"/>
    <w:sectPr w:rsidR="00EC0294" w:rsidSect="00EC0294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1A31" w14:textId="77777777" w:rsidR="00CF731A" w:rsidRDefault="00CF731A" w:rsidP="00EC0294">
      <w:r>
        <w:separator/>
      </w:r>
    </w:p>
  </w:endnote>
  <w:endnote w:type="continuationSeparator" w:id="0">
    <w:p w14:paraId="264D4E9A" w14:textId="77777777" w:rsidR="00CF731A" w:rsidRDefault="00CF731A" w:rsidP="00EC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8320" w14:textId="77777777" w:rsidR="00CF731A" w:rsidRDefault="00CF731A" w:rsidP="00EC0294">
      <w:r>
        <w:separator/>
      </w:r>
    </w:p>
  </w:footnote>
  <w:footnote w:type="continuationSeparator" w:id="0">
    <w:p w14:paraId="6E983CF9" w14:textId="77777777" w:rsidR="00CF731A" w:rsidRDefault="00CF731A" w:rsidP="00EC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E695" w14:textId="0E5A4C94" w:rsidR="00EC0294" w:rsidRDefault="00EC0294" w:rsidP="005B7E8C">
    <w:pPr>
      <w:pStyle w:val="Header"/>
      <w:ind w:left="-284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7F98BEAE" wp14:editId="21D80AF4">
          <wp:extent cx="1520825" cy="995045"/>
          <wp:effectExtent l="0" t="0" r="0" b="0"/>
          <wp:docPr id="8" name="Picture 8" descr="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5B7E8C">
      <w:t xml:space="preserve">  </w:t>
    </w:r>
    <w:r>
      <w:t xml:space="preserve">     </w:t>
    </w:r>
    <w:r w:rsidRPr="00311535">
      <w:rPr>
        <w:noProof/>
      </w:rPr>
      <w:drawing>
        <wp:inline distT="0" distB="0" distL="0" distR="0" wp14:anchorId="6D44C2A7" wp14:editId="01EC6620">
          <wp:extent cx="1788160" cy="823595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xt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94"/>
    <w:rsid w:val="00152E27"/>
    <w:rsid w:val="002E4DF7"/>
    <w:rsid w:val="005B7E8C"/>
    <w:rsid w:val="008B2F4D"/>
    <w:rsid w:val="00CF731A"/>
    <w:rsid w:val="00E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5EA62"/>
  <w15:chartTrackingRefBased/>
  <w15:docId w15:val="{C7DC47FD-0B40-1747-AD88-F68892A9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94"/>
    <w:pPr>
      <w:suppressAutoHyphens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294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C0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94"/>
    <w:rPr>
      <w:rFonts w:ascii="Times New Roman" w:eastAsia="Times New Roman" w:hAnsi="Times New Roman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4A4B7FAD4AE41BD906FB15FCBB896" ma:contentTypeVersion="14" ma:contentTypeDescription="Create a new document." ma:contentTypeScope="" ma:versionID="75b6fb80b5bb00e5c383b32c00cd327f">
  <xsd:schema xmlns:xsd="http://www.w3.org/2001/XMLSchema" xmlns:xs="http://www.w3.org/2001/XMLSchema" xmlns:p="http://schemas.microsoft.com/office/2006/metadata/properties" xmlns:ns3="7ed2f0d2-541f-46e9-a66b-45165c1f1026" xmlns:ns4="d87bae4e-f3a0-4e51-82db-f647c3095509" targetNamespace="http://schemas.microsoft.com/office/2006/metadata/properties" ma:root="true" ma:fieldsID="470c42e8175050526ec0ef8feba7752e" ns3:_="" ns4:_="">
    <xsd:import namespace="7ed2f0d2-541f-46e9-a66b-45165c1f1026"/>
    <xsd:import namespace="d87bae4e-f3a0-4e51-82db-f647c3095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ingHintHash" minOccurs="0"/>
                <xsd:element ref="ns4:SharedWithDetails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f0d2-541f-46e9-a66b-45165c1f1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bae4e-f3a0-4e51-82db-f647c3095509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d2f0d2-541f-46e9-a66b-45165c1f1026" xsi:nil="true"/>
  </documentManagement>
</p:properties>
</file>

<file path=customXml/itemProps1.xml><?xml version="1.0" encoding="utf-8"?>
<ds:datastoreItem xmlns:ds="http://schemas.openxmlformats.org/officeDocument/2006/customXml" ds:itemID="{FC0B44E2-3468-4A43-B4CC-9AC646B96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2f0d2-541f-46e9-a66b-45165c1f1026"/>
    <ds:schemaRef ds:uri="d87bae4e-f3a0-4e51-82db-f647c309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0C2D6-10E3-43BD-A601-BE0406F50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2CA3D-C998-4067-87C2-B21234BFD4D7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d87bae4e-f3a0-4e51-82db-f647c3095509"/>
    <ds:schemaRef ds:uri="7ed2f0d2-541f-46e9-a66b-45165c1f10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 HOPE Registration Form</vt:lpstr>
    </vt:vector>
  </TitlesOfParts>
  <Manager/>
  <Company/>
  <LinksUpToDate>false</LinksUpToDate>
  <CharactersWithSpaces>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HOPE Registration Form</dc:title>
  <dc:subject/>
  <dc:creator>Milad KeshvariFard</dc:creator>
  <cp:keywords/>
  <dc:description/>
  <cp:lastModifiedBy>Melih Celik</cp:lastModifiedBy>
  <cp:revision>2</cp:revision>
  <dcterms:created xsi:type="dcterms:W3CDTF">2023-03-16T09:40:00Z</dcterms:created>
  <dcterms:modified xsi:type="dcterms:W3CDTF">2023-03-16T09:40:00Z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0x01010033A4A4B7FAD4AE41BD906FB15FCBB896</vt:lpwstr>
  </property>
</Properties>
</file>