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4CE10" w14:textId="0625304E" w:rsidR="004E3B7E" w:rsidRDefault="00DA1421" w:rsidP="00033998">
      <w:pPr>
        <w:rPr>
          <w:rFonts w:ascii="Helvetica" w:hAnsi="Helvetica"/>
          <w:color w:val="000000" w:themeColor="text1"/>
        </w:rPr>
      </w:pPr>
      <w:r w:rsidRPr="00F759FB">
        <w:rPr>
          <w:color w:val="0A8C08"/>
        </w:rPr>
        <w:br/>
      </w:r>
    </w:p>
    <w:p w14:paraId="731B7C71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14154F6F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p w14:paraId="4282067F" w14:textId="77777777" w:rsidR="00FA62DF" w:rsidRDefault="00FA62DF" w:rsidP="003D524C">
      <w:pPr>
        <w:rPr>
          <w:rFonts w:ascii="Helvetica" w:hAnsi="Helvetica"/>
          <w:color w:val="000000" w:themeColor="text1"/>
        </w:rPr>
      </w:pPr>
    </w:p>
    <w:sectPr w:rsidR="00FA62DF" w:rsidSect="00F759FB">
      <w:headerReference w:type="default" r:id="rId7"/>
      <w:footerReference w:type="default" r:id="rId8"/>
      <w:pgSz w:w="16840" w:h="23820"/>
      <w:pgMar w:top="1440" w:right="1440" w:bottom="1440" w:left="1440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B0988" w14:textId="77777777" w:rsidR="002D7CAC" w:rsidRDefault="002D7CAC" w:rsidP="008210B2">
      <w:pPr>
        <w:spacing w:after="0" w:line="240" w:lineRule="auto"/>
      </w:pPr>
      <w:r>
        <w:separator/>
      </w:r>
    </w:p>
  </w:endnote>
  <w:endnote w:type="continuationSeparator" w:id="0">
    <w:p w14:paraId="74457F33" w14:textId="77777777" w:rsidR="002D7CAC" w:rsidRDefault="002D7CAC" w:rsidP="0082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useo Sans 7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5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C797B" w14:textId="79D00712" w:rsidR="008210B2" w:rsidRDefault="00F759FB" w:rsidP="004E2481">
    <w:pPr>
      <w:pStyle w:val="Footer"/>
      <w:ind w:left="-1440" w:right="-1208"/>
      <w:jc w:val="right"/>
    </w:pPr>
    <w:r w:rsidRPr="008C4D43">
      <w:rPr>
        <w:rFonts w:ascii="Helvetica" w:hAnsi="Helvetica"/>
        <w:noProof/>
        <w:color w:val="CFE8CF"/>
        <w:sz w:val="96"/>
        <w:szCs w:val="96"/>
        <w14:textOutline w14:w="9525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9264" behindDoc="1" locked="0" layoutInCell="1" allowOverlap="1" wp14:anchorId="573FD07C" wp14:editId="3C54DECE">
          <wp:simplePos x="0" y="0"/>
          <wp:positionH relativeFrom="column">
            <wp:posOffset>-1276350</wp:posOffset>
          </wp:positionH>
          <wp:positionV relativeFrom="paragraph">
            <wp:posOffset>-1007</wp:posOffset>
          </wp:positionV>
          <wp:extent cx="11834728" cy="15496103"/>
          <wp:effectExtent l="0" t="0" r="1905" b="0"/>
          <wp:wrapNone/>
          <wp:docPr id="11468260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32556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34728" cy="15496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5F2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86F1EC" wp14:editId="5C062D5C">
              <wp:simplePos x="0" y="0"/>
              <wp:positionH relativeFrom="column">
                <wp:posOffset>-298450</wp:posOffset>
              </wp:positionH>
              <wp:positionV relativeFrom="paragraph">
                <wp:posOffset>266809</wp:posOffset>
              </wp:positionV>
              <wp:extent cx="5014595" cy="370840"/>
              <wp:effectExtent l="0" t="0" r="0" b="0"/>
              <wp:wrapNone/>
              <wp:docPr id="81723804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4595" cy="370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485BA" w14:textId="35C55243" w:rsidR="004E2481" w:rsidRPr="009C5F22" w:rsidRDefault="004E2481" w:rsidP="004E2481">
                          <w:pPr>
                            <w:rPr>
                              <w:rFonts w:ascii="Museo Sans 500" w:hAnsi="Museo Sans 500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C5F22">
                            <w:rPr>
                              <w:rFonts w:ascii="Museo Sans 500" w:hAnsi="Museo Sans 500"/>
                              <w:color w:val="FFFFFF" w:themeColor="background1"/>
                              <w:sz w:val="32"/>
                              <w:szCs w:val="32"/>
                            </w:rPr>
                            <w:t>go.bath.ac.uk/green-impact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86F1E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23.5pt;margin-top:21pt;width:394.85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" filled="f" stroked="f" strokeweight=".5pt">
              <v:textbox>
                <w:txbxContent>
                  <w:p w14:paraId="2A9485BA" w14:textId="35C55243" w:rsidR="004E2481" w:rsidRPr="009C5F22" w:rsidRDefault="004E2481" w:rsidP="004E2481">
                    <w:pPr>
                      <w:rPr>
                        <w:rFonts w:ascii="Museo Sans 500" w:hAnsi="Museo Sans 500"/>
                        <w:color w:val="FFFFFF" w:themeColor="background1"/>
                        <w:sz w:val="32"/>
                        <w:szCs w:val="32"/>
                      </w:rPr>
                    </w:pPr>
                    <w:r w:rsidRPr="009C5F22">
                      <w:rPr>
                        <w:rFonts w:ascii="Museo Sans 500" w:hAnsi="Museo Sans 500"/>
                        <w:color w:val="FFFFFF" w:themeColor="background1"/>
                        <w:sz w:val="32"/>
                        <w:szCs w:val="32"/>
                      </w:rPr>
                      <w:t>go.bath.ac.uk/green-impact</w:t>
                    </w:r>
                  </w:p>
                </w:txbxContent>
              </v:textbox>
            </v:shape>
          </w:pict>
        </mc:Fallback>
      </mc:AlternateContent>
    </w:r>
    <w:r w:rsidR="00B3428E" w:rsidRPr="00B3428E">
      <w:rPr>
        <w:noProof/>
      </w:rPr>
      <w:drawing>
        <wp:anchor distT="0" distB="0" distL="114300" distR="114300" simplePos="0" relativeHeight="251661312" behindDoc="1" locked="0" layoutInCell="1" allowOverlap="1" wp14:anchorId="7A09FA05" wp14:editId="0AD181A4">
          <wp:simplePos x="0" y="0"/>
          <wp:positionH relativeFrom="column">
            <wp:posOffset>-700405</wp:posOffset>
          </wp:positionH>
          <wp:positionV relativeFrom="paragraph">
            <wp:posOffset>288128</wp:posOffset>
          </wp:positionV>
          <wp:extent cx="370372" cy="334815"/>
          <wp:effectExtent l="0" t="0" r="0" b="0"/>
          <wp:wrapNone/>
          <wp:docPr id="4706525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564765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0372" cy="334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097F">
      <w:rPr>
        <w:noProof/>
      </w:rPr>
      <w:drawing>
        <wp:inline distT="0" distB="0" distL="0" distR="0" wp14:anchorId="25D1D0C9" wp14:editId="585E0338">
          <wp:extent cx="2972514" cy="880745"/>
          <wp:effectExtent l="0" t="0" r="0" b="0"/>
          <wp:docPr id="40320330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127985" name="Pictur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2514" cy="880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36459" w14:textId="77777777" w:rsidR="002D7CAC" w:rsidRDefault="002D7CAC" w:rsidP="008210B2">
      <w:pPr>
        <w:spacing w:after="0" w:line="240" w:lineRule="auto"/>
      </w:pPr>
      <w:r>
        <w:separator/>
      </w:r>
    </w:p>
  </w:footnote>
  <w:footnote w:type="continuationSeparator" w:id="0">
    <w:p w14:paraId="2D8C767D" w14:textId="77777777" w:rsidR="002D7CAC" w:rsidRDefault="002D7CAC" w:rsidP="00821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30318" w14:textId="7CA06F3D" w:rsidR="008210B2" w:rsidRPr="008C4D43" w:rsidRDefault="009B1CED" w:rsidP="008170D1">
    <w:pPr>
      <w:pStyle w:val="Header"/>
      <w:ind w:left="-567" w:firstLine="425"/>
      <w:rPr>
        <w:rFonts w:ascii="Museo Sans 700" w:hAnsi="Museo Sans 700"/>
        <w:b/>
        <w:bCs/>
        <w:color w:val="CFE8CF"/>
        <w:sz w:val="96"/>
        <w:szCs w:val="96"/>
        <w14:textOutline w14:w="9525" w14:cap="rnd" w14:cmpd="sng" w14:algn="ctr">
          <w14:noFill/>
          <w14:prstDash w14:val="solid"/>
          <w14:bevel/>
        </w14:textOutline>
      </w:rPr>
    </w:pPr>
    <w:r>
      <w:rPr>
        <w:rFonts w:ascii="Museo Sans 700" w:hAnsi="Museo Sans 700"/>
        <w:b/>
        <w:bCs/>
        <w:noProof/>
        <w:color w:val="CFE8CF"/>
        <w:sz w:val="96"/>
        <w:szCs w:val="96"/>
      </w:rPr>
      <w:drawing>
        <wp:anchor distT="0" distB="0" distL="114300" distR="114300" simplePos="0" relativeHeight="251665408" behindDoc="0" locked="0" layoutInCell="1" allowOverlap="1" wp14:anchorId="21DC3AB2" wp14:editId="7BADB35A">
          <wp:simplePos x="0" y="0"/>
          <wp:positionH relativeFrom="column">
            <wp:posOffset>0</wp:posOffset>
          </wp:positionH>
          <wp:positionV relativeFrom="paragraph">
            <wp:posOffset>-205105</wp:posOffset>
          </wp:positionV>
          <wp:extent cx="2933700" cy="829260"/>
          <wp:effectExtent l="0" t="0" r="0" b="0"/>
          <wp:wrapNone/>
          <wp:docPr id="1994740879" name="Picture 4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740879" name="Picture 4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8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9FB" w:rsidRPr="008C4D43">
      <w:rPr>
        <w:rFonts w:ascii="Helvetica" w:hAnsi="Helvetica"/>
        <w:noProof/>
        <w:color w:val="CFE8CF"/>
        <w:sz w:val="96"/>
        <w:szCs w:val="96"/>
        <w14:textOutline w14:w="9525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63360" behindDoc="1" locked="0" layoutInCell="1" allowOverlap="1" wp14:anchorId="07ACF80A" wp14:editId="2E975493">
          <wp:simplePos x="0" y="0"/>
          <wp:positionH relativeFrom="column">
            <wp:posOffset>-1880235</wp:posOffset>
          </wp:positionH>
          <wp:positionV relativeFrom="paragraph">
            <wp:posOffset>-14674982</wp:posOffset>
          </wp:positionV>
          <wp:extent cx="11834728" cy="15496103"/>
          <wp:effectExtent l="0" t="0" r="1905" b="0"/>
          <wp:wrapNone/>
          <wp:docPr id="1819954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325565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34728" cy="15496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B5D4C"/>
    <w:multiLevelType w:val="hybridMultilevel"/>
    <w:tmpl w:val="2F820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18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0B2"/>
    <w:rsid w:val="00033998"/>
    <w:rsid w:val="000F1D7A"/>
    <w:rsid w:val="000F4B15"/>
    <w:rsid w:val="0010097F"/>
    <w:rsid w:val="00136D79"/>
    <w:rsid w:val="00180600"/>
    <w:rsid w:val="00244057"/>
    <w:rsid w:val="002D7CAC"/>
    <w:rsid w:val="003D524C"/>
    <w:rsid w:val="004E2481"/>
    <w:rsid w:val="004E3B7E"/>
    <w:rsid w:val="005B5D31"/>
    <w:rsid w:val="00604402"/>
    <w:rsid w:val="00720A9F"/>
    <w:rsid w:val="007409AA"/>
    <w:rsid w:val="007E0BC5"/>
    <w:rsid w:val="007E78D4"/>
    <w:rsid w:val="0080198A"/>
    <w:rsid w:val="008170D1"/>
    <w:rsid w:val="008210B2"/>
    <w:rsid w:val="008602B3"/>
    <w:rsid w:val="008C4D43"/>
    <w:rsid w:val="00916B7D"/>
    <w:rsid w:val="009B1CED"/>
    <w:rsid w:val="009B749F"/>
    <w:rsid w:val="009C5F22"/>
    <w:rsid w:val="00A6276A"/>
    <w:rsid w:val="00AA202F"/>
    <w:rsid w:val="00AA7440"/>
    <w:rsid w:val="00B3428E"/>
    <w:rsid w:val="00B344D6"/>
    <w:rsid w:val="00D50FB3"/>
    <w:rsid w:val="00D60966"/>
    <w:rsid w:val="00DA1421"/>
    <w:rsid w:val="00E16C71"/>
    <w:rsid w:val="00EE56A8"/>
    <w:rsid w:val="00F3129D"/>
    <w:rsid w:val="00F526B1"/>
    <w:rsid w:val="00F759FB"/>
    <w:rsid w:val="00FA62DF"/>
    <w:rsid w:val="00FB3FCD"/>
    <w:rsid w:val="00FE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B0892E"/>
  <w15:chartTrackingRefBased/>
  <w15:docId w15:val="{F83F875D-3130-AC48-A0AB-6B3D6E2A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10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10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10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10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10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10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10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10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10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10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10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10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10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10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10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10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10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10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10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10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10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10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10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10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10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10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10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10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10B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21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0B2"/>
  </w:style>
  <w:style w:type="paragraph" w:styleId="Footer">
    <w:name w:val="footer"/>
    <w:basedOn w:val="Normal"/>
    <w:link w:val="FooterChar"/>
    <w:uiPriority w:val="99"/>
    <w:unhideWhenUsed/>
    <w:rsid w:val="00821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0B2"/>
  </w:style>
  <w:style w:type="table" w:styleId="TableGrid">
    <w:name w:val="Table Grid"/>
    <w:basedOn w:val="TableNormal"/>
    <w:uiPriority w:val="39"/>
    <w:rsid w:val="003D5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57198205595C46A0C738DBF39B0C07" ma:contentTypeVersion="19" ma:contentTypeDescription="Create a new document." ma:contentTypeScope="" ma:versionID="67ea76e7bec8b8f59441abb070922685">
  <xsd:schema xmlns:xsd="http://www.w3.org/2001/XMLSchema" xmlns:xs="http://www.w3.org/2001/XMLSchema" xmlns:p="http://schemas.microsoft.com/office/2006/metadata/properties" xmlns:ns2="e83a896f-ab5d-41b0-b04a-1bbf7ad39606" xmlns:ns3="7baf63a6-8159-4531-922f-8d695af1915f" xmlns:ns4="4acfe98d-f93a-43ac-9e48-bb95a70278c3" targetNamespace="http://schemas.microsoft.com/office/2006/metadata/properties" ma:root="true" ma:fieldsID="ed1936019c6846339f29d706786d449e" ns2:_="" ns3:_="" ns4:_="">
    <xsd:import namespace="e83a896f-ab5d-41b0-b04a-1bbf7ad39606"/>
    <xsd:import namespace="7baf63a6-8159-4531-922f-8d695af1915f"/>
    <xsd:import namespace="4acfe98d-f93a-43ac-9e48-bb95a70278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3a896f-ab5d-41b0-b04a-1bbf7ad39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5693718-8356-48ba-866a-85db3a9efc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f63a6-8159-4531-922f-8d695af1915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96e4561-ee9f-493c-8a97-e6fc4ae93b2d}" ma:internalName="TaxCatchAll" ma:showField="CatchAllData" ma:web="4acfe98d-f93a-43ac-9e48-bb95a70278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cfe98d-f93a-43ac-9e48-bb95a70278c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3a896f-ab5d-41b0-b04a-1bbf7ad39606">
      <Terms xmlns="http://schemas.microsoft.com/office/infopath/2007/PartnerControls"/>
    </lcf76f155ced4ddcb4097134ff3c332f>
    <TaxCatchAll xmlns="7baf63a6-8159-4531-922f-8d695af1915f" xsi:nil="true"/>
  </documentManagement>
</p:properties>
</file>

<file path=customXml/itemProps1.xml><?xml version="1.0" encoding="utf-8"?>
<ds:datastoreItem xmlns:ds="http://schemas.openxmlformats.org/officeDocument/2006/customXml" ds:itemID="{966D0A67-7879-4F5E-90FA-E18F073A8676}"/>
</file>

<file path=customXml/itemProps2.xml><?xml version="1.0" encoding="utf-8"?>
<ds:datastoreItem xmlns:ds="http://schemas.openxmlformats.org/officeDocument/2006/customXml" ds:itemID="{BF51B736-A7A6-4541-A545-B94E0D64D0F6}"/>
</file>

<file path=customXml/itemProps3.xml><?xml version="1.0" encoding="utf-8"?>
<ds:datastoreItem xmlns:ds="http://schemas.openxmlformats.org/officeDocument/2006/customXml" ds:itemID="{537426FA-AF4A-4E85-BCD4-9B7165DA5B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Richardson</dc:creator>
  <cp:keywords/>
  <dc:description/>
  <cp:lastModifiedBy>Georgia-Rose Gleeson</cp:lastModifiedBy>
  <cp:revision>2</cp:revision>
  <cp:lastPrinted>2025-08-04T08:19:00Z</cp:lastPrinted>
  <dcterms:created xsi:type="dcterms:W3CDTF">2025-08-06T11:21:00Z</dcterms:created>
  <dcterms:modified xsi:type="dcterms:W3CDTF">2025-08-06T11:21:00Z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0x0101007557198205595C46A0C738DBF39B0C07</vt:lpwstr>
  </property>
</Properties>
</file>