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FBBA" w14:textId="5BC2812D" w:rsidR="00E90521" w:rsidRPr="000943AD" w:rsidRDefault="006B5348" w:rsidP="000943A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6.0 </w:t>
      </w:r>
      <w:r w:rsidR="000943AD" w:rsidRPr="000943AD">
        <w:rPr>
          <w:rFonts w:asciiTheme="minorHAnsi" w:hAnsiTheme="minorHAnsi" w:cstheme="minorHAnsi"/>
          <w:b/>
          <w:bCs/>
          <w:sz w:val="28"/>
          <w:szCs w:val="28"/>
          <w:u w:val="single"/>
        </w:rPr>
        <w:t>Incident Report Form</w:t>
      </w:r>
    </w:p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250"/>
        <w:gridCol w:w="1701"/>
        <w:gridCol w:w="2662"/>
      </w:tblGrid>
      <w:tr w:rsidR="00A74225" w:rsidRPr="00A74225" w14:paraId="4C16E039" w14:textId="77777777" w:rsidTr="00B650A8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74E23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>Your information</w:t>
            </w:r>
          </w:p>
        </w:tc>
      </w:tr>
      <w:tr w:rsidR="00A74225" w:rsidRPr="00A74225" w14:paraId="713C060A" w14:textId="77777777" w:rsidTr="00B650A8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14:paraId="24A4CF4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61B17E0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60D671E" w14:textId="77777777" w:rsidTr="00B650A8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14:paraId="26C09C6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Address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63BFAB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6308D5A8" w14:textId="77777777" w:rsidTr="00B650A8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14:paraId="4B39A55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7D87EFD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112344DB" w14:textId="77777777" w:rsidTr="00B650A8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14:paraId="64F9840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534B770E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EFF3E86" w14:textId="77777777" w:rsidTr="00B650A8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1115473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of organisation 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7859277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F4D274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Your role</w:t>
            </w:r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14:paraId="1DE89740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</w:tbl>
    <w:p w14:paraId="210E9770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1408"/>
        <w:gridCol w:w="1711"/>
        <w:gridCol w:w="2652"/>
      </w:tblGrid>
      <w:tr w:rsidR="00A74225" w:rsidRPr="00A74225" w14:paraId="3A9EDB38" w14:textId="77777777" w:rsidTr="00B650A8">
        <w:tc>
          <w:tcPr>
            <w:tcW w:w="9735" w:type="dxa"/>
            <w:gridSpan w:val="6"/>
            <w:shd w:val="clear" w:color="auto" w:fill="D9D9D9" w:themeFill="background1" w:themeFillShade="D9"/>
          </w:tcPr>
          <w:p w14:paraId="47D467CC" w14:textId="22888AF4" w:rsidR="00A74225" w:rsidRPr="00A74225" w:rsidRDefault="00A74225" w:rsidP="00A74225">
            <w:pPr>
              <w:tabs>
                <w:tab w:val="left" w:pos="1110"/>
                <w:tab w:val="center" w:pos="4759"/>
              </w:tabs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ab/>
            </w: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ab/>
              <w:t>Personal information – child / young person</w:t>
            </w:r>
            <w:r>
              <w:rPr>
                <w:rFonts w:ascii="Verdana" w:eastAsiaTheme="minorHAnsi" w:hAnsi="Verdana" w:cstheme="minorBidi"/>
                <w:b/>
                <w:sz w:val="22"/>
                <w:szCs w:val="22"/>
              </w:rPr>
              <w:t>/ adult at risk</w:t>
            </w:r>
          </w:p>
        </w:tc>
      </w:tr>
      <w:tr w:rsidR="00A74225" w:rsidRPr="00A74225" w14:paraId="0FBF216C" w14:textId="77777777" w:rsidTr="00B650A8">
        <w:trPr>
          <w:trHeight w:val="136"/>
        </w:trPr>
        <w:tc>
          <w:tcPr>
            <w:tcW w:w="2122" w:type="dxa"/>
          </w:tcPr>
          <w:p w14:paraId="7B4CD29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 </w:t>
            </w:r>
          </w:p>
        </w:tc>
        <w:tc>
          <w:tcPr>
            <w:tcW w:w="3250" w:type="dxa"/>
            <w:gridSpan w:val="3"/>
          </w:tcPr>
          <w:p w14:paraId="4D374C6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  <w:tc>
          <w:tcPr>
            <w:tcW w:w="1711" w:type="dxa"/>
          </w:tcPr>
          <w:p w14:paraId="5D7C220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Date of birth</w:t>
            </w:r>
          </w:p>
        </w:tc>
        <w:tc>
          <w:tcPr>
            <w:tcW w:w="2652" w:type="dxa"/>
          </w:tcPr>
          <w:p w14:paraId="7E3343D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0BD9570" w14:textId="77777777" w:rsidTr="00B650A8">
        <w:trPr>
          <w:trHeight w:val="92"/>
        </w:trPr>
        <w:tc>
          <w:tcPr>
            <w:tcW w:w="2122" w:type="dxa"/>
          </w:tcPr>
          <w:p w14:paraId="3271DF43" w14:textId="63219396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Gender</w:t>
            </w:r>
          </w:p>
        </w:tc>
        <w:tc>
          <w:tcPr>
            <w:tcW w:w="850" w:type="dxa"/>
          </w:tcPr>
          <w:p w14:paraId="558EDB90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Male</w:t>
            </w:r>
          </w:p>
          <w:p w14:paraId="648A156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92" w:type="dxa"/>
          </w:tcPr>
          <w:p w14:paraId="2064E8F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Female</w:t>
            </w:r>
          </w:p>
          <w:p w14:paraId="5A49201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14:paraId="4260270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Non-binary</w:t>
            </w:r>
          </w:p>
          <w:p w14:paraId="7DC7401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14:paraId="5FF2A3C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Another description (please state)</w:t>
            </w:r>
          </w:p>
          <w:p w14:paraId="7A82A33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A74225" w:rsidRPr="00A74225" w14:paraId="560BFE29" w14:textId="77777777" w:rsidTr="00B650A8">
        <w:trPr>
          <w:trHeight w:val="92"/>
        </w:trPr>
        <w:tc>
          <w:tcPr>
            <w:tcW w:w="9735" w:type="dxa"/>
            <w:gridSpan w:val="6"/>
          </w:tcPr>
          <w:p w14:paraId="041A8C62" w14:textId="0F7D4D42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Is there any information about the child</w:t>
            </w:r>
            <w:r>
              <w:rPr>
                <w:rFonts w:ascii="Verdana" w:eastAsiaTheme="minorHAnsi" w:hAnsi="Verdana" w:cstheme="minorBidi"/>
                <w:sz w:val="18"/>
                <w:szCs w:val="22"/>
              </w:rPr>
              <w:t>/ adult</w:t>
            </w: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 that would be useful to consider?</w:t>
            </w:r>
          </w:p>
          <w:p w14:paraId="098842E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  <w:p w14:paraId="4B7B58D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</w:tbl>
    <w:p w14:paraId="252256F1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6338"/>
      </w:tblGrid>
      <w:tr w:rsidR="00A74225" w:rsidRPr="00A74225" w14:paraId="6B95D3E9" w14:textId="77777777" w:rsidTr="00B650A8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E328B" w14:textId="09A86346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>Contact information – parent / carer</w:t>
            </w:r>
            <w:r>
              <w:rPr>
                <w:rFonts w:ascii="Verdana" w:eastAsiaTheme="minorHAnsi" w:hAnsi="Verdana" w:cstheme="minorBidi"/>
                <w:b/>
                <w:sz w:val="22"/>
                <w:szCs w:val="22"/>
              </w:rPr>
              <w:t xml:space="preserve"> (where relevant)</w:t>
            </w:r>
          </w:p>
        </w:tc>
      </w:tr>
      <w:tr w:rsidR="00A74225" w:rsidRPr="00A74225" w14:paraId="156C0944" w14:textId="77777777" w:rsidTr="00B650A8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14:paraId="6DEF948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Name(s)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B227EE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60DE72E" w14:textId="77777777" w:rsidTr="00B650A8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14:paraId="6CAC2DE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Address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469B33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66B6A3E6" w14:textId="77777777" w:rsidTr="00B650A8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14:paraId="5E6A9624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A0ED964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65FEC7C5" w14:textId="77777777" w:rsidTr="00B650A8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14:paraId="07BA8ED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B06913E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454B0A6" w14:textId="77777777" w:rsidTr="00B650A8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7A42BF0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Have they been notified of this incident?</w:t>
            </w:r>
          </w:p>
        </w:tc>
        <w:tc>
          <w:tcPr>
            <w:tcW w:w="708" w:type="dxa"/>
          </w:tcPr>
          <w:p w14:paraId="6DA6A5E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No</w:t>
            </w:r>
          </w:p>
          <w:p w14:paraId="2D36E08A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14:paraId="2D50D75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14:paraId="1161E9D8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Please explain why this decision has been taken</w:t>
            </w:r>
          </w:p>
        </w:tc>
      </w:tr>
      <w:tr w:rsidR="00A74225" w:rsidRPr="00A74225" w14:paraId="6E3677D8" w14:textId="77777777" w:rsidTr="00B650A8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09BE7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0DC1C3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Yes</w:t>
            </w:r>
          </w:p>
          <w:p w14:paraId="57334D1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662210EC" w14:textId="77777777" w:rsidR="00A74225" w:rsidRPr="00A74225" w:rsidRDefault="00A74225" w:rsidP="00A74225">
            <w:pPr>
              <w:ind w:right="-528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F02133" w14:textId="77777777" w:rsidR="00A74225" w:rsidRPr="00A74225" w:rsidRDefault="00A74225" w:rsidP="00A74225">
            <w:pPr>
              <w:ind w:right="-528"/>
              <w:jc w:val="both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Please give details of what was said / actions agreed</w:t>
            </w:r>
          </w:p>
        </w:tc>
      </w:tr>
    </w:tbl>
    <w:p w14:paraId="3AA07CE6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583"/>
        <w:gridCol w:w="705"/>
        <w:gridCol w:w="1280"/>
        <w:gridCol w:w="567"/>
        <w:gridCol w:w="723"/>
        <w:gridCol w:w="2404"/>
        <w:gridCol w:w="2218"/>
      </w:tblGrid>
      <w:tr w:rsidR="00A74225" w:rsidRPr="00A74225" w14:paraId="09193AC8" w14:textId="77777777" w:rsidTr="00B650A8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E45EE5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>Incident details*</w:t>
            </w:r>
          </w:p>
        </w:tc>
      </w:tr>
      <w:tr w:rsidR="00A74225" w:rsidRPr="00A74225" w14:paraId="21090489" w14:textId="77777777" w:rsidTr="00B650A8">
        <w:trPr>
          <w:trHeight w:val="151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F0B7F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Date and time of incident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CF3AA0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882267B" w14:textId="77777777" w:rsidTr="00B650A8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FFD1A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Please tick one:  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E1A3A3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F37843A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I am reporting my own concerns.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FD88CD9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36"/>
                <w:szCs w:val="36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A02A4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I am responding to concerns raised by someone else – please fill in their details:</w:t>
            </w:r>
          </w:p>
        </w:tc>
      </w:tr>
      <w:tr w:rsidR="00A74225" w:rsidRPr="00A74225" w14:paraId="14C02138" w14:textId="77777777" w:rsidTr="00B650A8">
        <w:trPr>
          <w:trHeight w:val="317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040B03D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Name of person raising concern</w:t>
            </w:r>
          </w:p>
        </w:tc>
        <w:tc>
          <w:tcPr>
            <w:tcW w:w="2570" w:type="dxa"/>
            <w:gridSpan w:val="3"/>
          </w:tcPr>
          <w:p w14:paraId="35A0248E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  <w:tc>
          <w:tcPr>
            <w:tcW w:w="2404" w:type="dxa"/>
          </w:tcPr>
          <w:p w14:paraId="5BA72B4F" w14:textId="1B378EE6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Role within the sport or relationship to the child</w:t>
            </w:r>
            <w:r>
              <w:rPr>
                <w:rFonts w:ascii="Verdana" w:eastAsiaTheme="minorHAnsi" w:hAnsi="Verdana" w:cstheme="minorBidi"/>
                <w:sz w:val="18"/>
                <w:szCs w:val="20"/>
              </w:rPr>
              <w:t>/ adult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373559B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518D2E8B" w14:textId="77777777" w:rsidTr="00B650A8">
        <w:trPr>
          <w:trHeight w:val="186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29C7235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14:paraId="57A434D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142F2745" w14:textId="77777777" w:rsidTr="00B650A8">
        <w:trPr>
          <w:trHeight w:val="120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03F7B0A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71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E6001B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5683F2DC" w14:textId="77777777" w:rsidTr="001D7772">
        <w:tblPrEx>
          <w:tblCellMar>
            <w:bottom w:w="113" w:type="dxa"/>
          </w:tblCellMar>
        </w:tblPrEx>
        <w:trPr>
          <w:trHeight w:val="1448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4EB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Details of the incident or concerns (include other relevant information, such as description of any injuries and whether you are recording this incident as fact, opinion or hearsay)</w:t>
            </w:r>
          </w:p>
          <w:p w14:paraId="2392BBB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4F38316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15401575" w14:textId="323CC6CE" w:rsidR="001D7772" w:rsidRPr="00A74225" w:rsidRDefault="001D7772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</w:tbl>
    <w:p w14:paraId="1F08B518" w14:textId="022BFF79" w:rsidR="00A74225" w:rsidRDefault="00A74225" w:rsidP="00A74225">
      <w:pPr>
        <w:rPr>
          <w:rFonts w:ascii="Verdana" w:eastAsiaTheme="minorHAnsi" w:hAnsi="Verdana" w:cstheme="minorBidi"/>
          <w:sz w:val="18"/>
          <w:szCs w:val="18"/>
        </w:rPr>
      </w:pPr>
      <w:r w:rsidRPr="00A74225">
        <w:rPr>
          <w:rFonts w:ascii="Verdana" w:eastAsiaTheme="minorHAnsi" w:hAnsi="Verdana" w:cstheme="minorBidi"/>
          <w:sz w:val="18"/>
          <w:szCs w:val="18"/>
        </w:rPr>
        <w:t>* Attach a separate sheet if more space is required (e.g. multiple witnesses)</w:t>
      </w:r>
    </w:p>
    <w:p w14:paraId="16003D6A" w14:textId="77777777" w:rsidR="001D7772" w:rsidRPr="00A74225" w:rsidRDefault="001D7772" w:rsidP="00A74225">
      <w:pPr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5"/>
        <w:gridCol w:w="673"/>
        <w:gridCol w:w="1879"/>
        <w:gridCol w:w="577"/>
        <w:gridCol w:w="567"/>
        <w:gridCol w:w="567"/>
        <w:gridCol w:w="708"/>
        <w:gridCol w:w="2369"/>
      </w:tblGrid>
      <w:tr w:rsidR="00A74225" w:rsidRPr="00A74225" w14:paraId="35511FB6" w14:textId="77777777" w:rsidTr="00B650A8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18250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  <w:sz w:val="22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>Incident details (continued)</w:t>
            </w:r>
          </w:p>
        </w:tc>
      </w:tr>
      <w:tr w:rsidR="00A74225" w:rsidRPr="00A74225" w14:paraId="1BA5A340" w14:textId="77777777" w:rsidTr="00B650A8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5C5E" w14:textId="7199E764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Child’s</w:t>
            </w:r>
            <w:r>
              <w:rPr>
                <w:rFonts w:ascii="Verdana" w:eastAsiaTheme="minorHAnsi" w:hAnsi="Verdana" w:cstheme="minorBidi"/>
                <w:sz w:val="18"/>
                <w:szCs w:val="20"/>
              </w:rPr>
              <w:t>/ Adult’s</w:t>
            </w: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 xml:space="preserve"> account of the incident</w:t>
            </w:r>
            <w:r>
              <w:rPr>
                <w:rFonts w:ascii="Verdana" w:eastAsiaTheme="minorHAnsi" w:hAnsi="Verdana" w:cstheme="minorBidi"/>
                <w:sz w:val="18"/>
                <w:szCs w:val="20"/>
              </w:rPr>
              <w:t xml:space="preserve"> (where relevant to ask)</w:t>
            </w:r>
          </w:p>
          <w:p w14:paraId="4DF62E0E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7851B9D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4D079CD1" w14:textId="77777777" w:rsid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7254008A" w14:textId="3817D8D1" w:rsidR="001D7772" w:rsidRPr="00A74225" w:rsidRDefault="001D7772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  <w:tr w:rsidR="00A74225" w:rsidRPr="00A74225" w14:paraId="0FCC0A81" w14:textId="77777777" w:rsidTr="00B650A8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47E2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Please provide any witness accounts of the incident</w:t>
            </w:r>
          </w:p>
          <w:p w14:paraId="5C17947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43EDF544" w14:textId="77777777" w:rsid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0FA6DF2A" w14:textId="1AE718E2" w:rsidR="001D7772" w:rsidRPr="00A74225" w:rsidRDefault="001D7772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  <w:tr w:rsidR="00A74225" w:rsidRPr="00A74225" w14:paraId="4F04341B" w14:textId="77777777" w:rsidTr="00B650A8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21BBABD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Name of witness (and date of birth, if a child)</w:t>
            </w:r>
          </w:p>
        </w:tc>
        <w:tc>
          <w:tcPr>
            <w:tcW w:w="2552" w:type="dxa"/>
            <w:gridSpan w:val="2"/>
          </w:tcPr>
          <w:p w14:paraId="37BC1AB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  <w:tc>
          <w:tcPr>
            <w:tcW w:w="2419" w:type="dxa"/>
            <w:gridSpan w:val="4"/>
          </w:tcPr>
          <w:p w14:paraId="4658CBF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Role within the sport or relationship to the child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5796CB5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F9F8213" w14:textId="77777777" w:rsidTr="00B650A8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6F4FC5A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Address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625F5DD4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3D4401D9" w14:textId="77777777" w:rsidTr="00B650A8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254E20F8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1538C8E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65EBD2B1" w14:textId="77777777" w:rsidTr="00B650A8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7507A8A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1DD680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20110A66" w14:textId="77777777" w:rsidTr="00B650A8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EB275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Details of any person involved in this incident or alleged to have caused the incident / injury</w:t>
            </w:r>
          </w:p>
        </w:tc>
      </w:tr>
      <w:tr w:rsidR="00A74225" w:rsidRPr="00A74225" w14:paraId="73A236E7" w14:textId="77777777" w:rsidTr="00B650A8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48C8A10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Name (and date of birth, if a child)</w:t>
            </w:r>
          </w:p>
        </w:tc>
        <w:tc>
          <w:tcPr>
            <w:tcW w:w="2552" w:type="dxa"/>
            <w:gridSpan w:val="2"/>
          </w:tcPr>
          <w:p w14:paraId="53D574CF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  <w:tc>
          <w:tcPr>
            <w:tcW w:w="2419" w:type="dxa"/>
            <w:gridSpan w:val="4"/>
          </w:tcPr>
          <w:p w14:paraId="3EEF140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Role within the sport or relationship to the child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74E0EAF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45950E4" w14:textId="77777777" w:rsidTr="00B650A8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312138D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Address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628DC8B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12699910" w14:textId="77777777" w:rsidTr="00B650A8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2181412D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6AE290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282BC142" w14:textId="77777777" w:rsidTr="00B650A8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7821BD45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16704B1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EA2FB19" w14:textId="77777777" w:rsidTr="00B650A8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DB57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 xml:space="preserve">Please provide details of action taken to date </w:t>
            </w:r>
          </w:p>
          <w:p w14:paraId="296874B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27518D35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  <w:tr w:rsidR="00A74225" w:rsidRPr="00A74225" w14:paraId="759E5E92" w14:textId="77777777" w:rsidTr="00B650A8">
        <w:trPr>
          <w:trHeight w:val="457"/>
        </w:trPr>
        <w:tc>
          <w:tcPr>
            <w:tcW w:w="5524" w:type="dxa"/>
            <w:gridSpan w:val="4"/>
            <w:tcBorders>
              <w:left w:val="single" w:sz="12" w:space="0" w:color="auto"/>
            </w:tcBorders>
          </w:tcPr>
          <w:p w14:paraId="4D87EDE9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Has the incident been reported to any external agencies?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2BED8FC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97377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No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A382DF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A74225">
              <w:rPr>
                <w:rFonts w:ascii="Verdana" w:eastAsiaTheme="minorHAnsi" w:hAnsi="Verdana" w:cstheme="minorBidi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9" w:type="dxa"/>
            <w:tcBorders>
              <w:left w:val="nil"/>
              <w:right w:val="single" w:sz="12" w:space="0" w:color="auto"/>
            </w:tcBorders>
            <w:vAlign w:val="center"/>
          </w:tcPr>
          <w:p w14:paraId="48476299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Yes – please provide further details:</w:t>
            </w:r>
          </w:p>
        </w:tc>
      </w:tr>
      <w:tr w:rsidR="00A74225" w:rsidRPr="00A74225" w14:paraId="3D119B01" w14:textId="77777777" w:rsidTr="00B650A8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579F02D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>Name of organisation / agency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0A3C0ED4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3F79C5EC" w14:textId="77777777" w:rsidTr="00B650A8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677453D9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person 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74C1878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0E96163D" w14:textId="77777777" w:rsidTr="00B650A8">
        <w:trPr>
          <w:trHeight w:val="240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3DAAD443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Contact number(s) 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5D9DECE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24FE5E80" w14:textId="77777777" w:rsidTr="00B650A8">
        <w:trPr>
          <w:trHeight w:val="161"/>
        </w:trPr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EDFDE1B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2"/>
              </w:rPr>
              <w:t xml:space="preserve">Email 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D587145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531B269E" w14:textId="77777777" w:rsidTr="00B650A8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C26B2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20"/>
              </w:rPr>
              <w:t>Agreed action or advice given</w:t>
            </w:r>
          </w:p>
          <w:p w14:paraId="2EE55E78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  <w:p w14:paraId="3065F95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0"/>
              </w:rPr>
            </w:pPr>
          </w:p>
        </w:tc>
      </w:tr>
    </w:tbl>
    <w:p w14:paraId="53A55516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A74225" w:rsidRPr="00A74225" w14:paraId="7F88AEFC" w14:textId="77777777" w:rsidTr="00B650A8">
        <w:tc>
          <w:tcPr>
            <w:tcW w:w="9735" w:type="dxa"/>
            <w:gridSpan w:val="2"/>
            <w:shd w:val="clear" w:color="auto" w:fill="D9D9D9" w:themeFill="background1" w:themeFillShade="D9"/>
          </w:tcPr>
          <w:p w14:paraId="08BE1718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b/>
              </w:rPr>
            </w:pPr>
            <w:bookmarkStart w:id="1" w:name="_Hlk54347339"/>
            <w:r w:rsidRPr="00A74225">
              <w:rPr>
                <w:rFonts w:ascii="Verdana" w:eastAsiaTheme="minorHAnsi" w:hAnsi="Verdana" w:cstheme="minorBidi"/>
                <w:b/>
                <w:sz w:val="22"/>
                <w:szCs w:val="22"/>
              </w:rPr>
              <w:t>Declaration</w:t>
            </w:r>
          </w:p>
        </w:tc>
      </w:tr>
      <w:tr w:rsidR="00A74225" w:rsidRPr="00A74225" w14:paraId="13B3E469" w14:textId="77777777" w:rsidTr="00B650A8">
        <w:trPr>
          <w:trHeight w:val="386"/>
        </w:trPr>
        <w:tc>
          <w:tcPr>
            <w:tcW w:w="2022" w:type="dxa"/>
            <w:vAlign w:val="center"/>
          </w:tcPr>
          <w:p w14:paraId="39ADED63" w14:textId="77777777" w:rsidR="00A74225" w:rsidRPr="00A74225" w:rsidRDefault="00A74225" w:rsidP="00A74225">
            <w:pPr>
              <w:jc w:val="right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Your signature</w:t>
            </w:r>
          </w:p>
        </w:tc>
        <w:tc>
          <w:tcPr>
            <w:tcW w:w="7713" w:type="dxa"/>
            <w:vAlign w:val="bottom"/>
          </w:tcPr>
          <w:p w14:paraId="6078C1E9" w14:textId="2240C9A0" w:rsidR="00A74225" w:rsidRPr="00A74225" w:rsidRDefault="00A74225" w:rsidP="00A74225">
            <w:pPr>
              <w:rPr>
                <w:rFonts w:ascii="Verdana" w:eastAsiaTheme="minorHAnsi" w:hAnsi="Verdana" w:cstheme="minorBidi"/>
              </w:rPr>
            </w:pPr>
          </w:p>
        </w:tc>
      </w:tr>
      <w:tr w:rsidR="00A74225" w:rsidRPr="00A74225" w14:paraId="6AADBAED" w14:textId="77777777" w:rsidTr="00B650A8">
        <w:trPr>
          <w:trHeight w:val="23"/>
        </w:trPr>
        <w:tc>
          <w:tcPr>
            <w:tcW w:w="2022" w:type="dxa"/>
            <w:vAlign w:val="center"/>
          </w:tcPr>
          <w:p w14:paraId="774E3EAC" w14:textId="77777777" w:rsidR="00A74225" w:rsidRPr="00A74225" w:rsidRDefault="00A74225" w:rsidP="00A74225">
            <w:pPr>
              <w:jc w:val="right"/>
              <w:rPr>
                <w:rFonts w:ascii="Verdana" w:eastAsiaTheme="minorHAnsi" w:hAnsi="Verdana" w:cstheme="minorBidi"/>
                <w:sz w:val="18"/>
                <w:szCs w:val="18"/>
              </w:rPr>
            </w:pPr>
            <w:bookmarkStart w:id="2" w:name="_Hlk54347304"/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Print name</w:t>
            </w:r>
          </w:p>
        </w:tc>
        <w:tc>
          <w:tcPr>
            <w:tcW w:w="7713" w:type="dxa"/>
          </w:tcPr>
          <w:p w14:paraId="0FC744F9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tr w:rsidR="00A74225" w:rsidRPr="00A74225" w14:paraId="752E1360" w14:textId="77777777" w:rsidTr="00B650A8">
        <w:trPr>
          <w:trHeight w:val="23"/>
        </w:trPr>
        <w:tc>
          <w:tcPr>
            <w:tcW w:w="2022" w:type="dxa"/>
            <w:vAlign w:val="center"/>
          </w:tcPr>
          <w:p w14:paraId="25E91853" w14:textId="77777777" w:rsidR="00A74225" w:rsidRPr="00A74225" w:rsidRDefault="00A74225" w:rsidP="00A74225">
            <w:pPr>
              <w:jc w:val="right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A74225">
              <w:rPr>
                <w:rFonts w:ascii="Verdana" w:eastAsiaTheme="minorHAnsi" w:hAnsi="Verdana" w:cstheme="minorBidi"/>
                <w:sz w:val="18"/>
                <w:szCs w:val="18"/>
              </w:rPr>
              <w:t>Today’s date</w:t>
            </w:r>
          </w:p>
        </w:tc>
        <w:tc>
          <w:tcPr>
            <w:tcW w:w="7713" w:type="dxa"/>
          </w:tcPr>
          <w:p w14:paraId="7A56F626" w14:textId="77777777" w:rsidR="00A74225" w:rsidRPr="00A74225" w:rsidRDefault="00A74225" w:rsidP="00A74225">
            <w:pPr>
              <w:rPr>
                <w:rFonts w:ascii="Verdana" w:eastAsiaTheme="minorHAnsi" w:hAnsi="Verdana" w:cstheme="minorBidi"/>
                <w:sz w:val="18"/>
                <w:szCs w:val="22"/>
              </w:rPr>
            </w:pPr>
          </w:p>
        </w:tc>
      </w:tr>
      <w:bookmarkEnd w:id="1"/>
      <w:bookmarkEnd w:id="2"/>
    </w:tbl>
    <w:p w14:paraId="03AA4895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59B38FA3" w14:textId="77777777" w:rsidR="00A74225" w:rsidRPr="00A74225" w:rsidRDefault="00A74225" w:rsidP="00A74225">
      <w:pPr>
        <w:rPr>
          <w:rFonts w:ascii="Verdana" w:eastAsiaTheme="minorHAnsi" w:hAnsi="Verdana" w:cstheme="minorBidi"/>
          <w:sz w:val="12"/>
          <w:szCs w:val="12"/>
        </w:rPr>
      </w:pPr>
    </w:p>
    <w:p w14:paraId="1F1B82FB" w14:textId="42E8166C" w:rsidR="00E90521" w:rsidRDefault="00E90521" w:rsidP="00E90521">
      <w:pPr>
        <w:jc w:val="both"/>
        <w:rPr>
          <w:b/>
        </w:rPr>
      </w:pPr>
      <w:r w:rsidRPr="00530D0A">
        <w:rPr>
          <w:b/>
        </w:rPr>
        <w:t xml:space="preserve">Please send a copy of this incident Record form to the </w:t>
      </w:r>
      <w:r w:rsidR="008F2A7F">
        <w:rPr>
          <w:b/>
        </w:rPr>
        <w:t xml:space="preserve">Child Protection and Adult </w:t>
      </w:r>
      <w:r>
        <w:rPr>
          <w:b/>
        </w:rPr>
        <w:t xml:space="preserve">Safeguarding </w:t>
      </w:r>
      <w:r w:rsidRPr="00530D0A">
        <w:rPr>
          <w:b/>
        </w:rPr>
        <w:t>Officers (Greg Sharp</w:t>
      </w:r>
      <w:r>
        <w:rPr>
          <w:b/>
        </w:rPr>
        <w:t>, Tracey Sharpe or Juliet Dormer</w:t>
      </w:r>
      <w:r w:rsidRPr="00530D0A">
        <w:rPr>
          <w:b/>
        </w:rPr>
        <w:t>) as soon as possible.</w:t>
      </w:r>
    </w:p>
    <w:p w14:paraId="32214FCD" w14:textId="77777777" w:rsidR="001D7772" w:rsidRDefault="001D7772" w:rsidP="00042D16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1D7772" w:rsidSect="001D7772">
      <w:headerReference w:type="default" r:id="rId7"/>
      <w:footerReference w:type="default" r:id="rId8"/>
      <w:pgSz w:w="11906" w:h="16838"/>
      <w:pgMar w:top="1440" w:right="1440" w:bottom="1134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4F6C" w14:textId="77777777" w:rsidR="00B650A8" w:rsidRDefault="00B650A8" w:rsidP="00F24DD6">
      <w:r>
        <w:separator/>
      </w:r>
    </w:p>
  </w:endnote>
  <w:endnote w:type="continuationSeparator" w:id="0">
    <w:p w14:paraId="0B8DCC29" w14:textId="77777777" w:rsidR="00B650A8" w:rsidRDefault="00B650A8" w:rsidP="00F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686"/>
    </w:tblGrid>
    <w:tr w:rsidR="00B650A8" w14:paraId="71151093" w14:textId="77777777" w:rsidTr="00E745BD">
      <w:tc>
        <w:tcPr>
          <w:tcW w:w="6237" w:type="dxa"/>
          <w:hideMark/>
        </w:tcPr>
        <w:p w14:paraId="3B5A268A" w14:textId="11DEC30E" w:rsidR="00B650A8" w:rsidRDefault="00B650A8" w:rsidP="00F24DD6">
          <w:pPr>
            <w:pStyle w:val="Footer"/>
          </w:pPr>
          <w:r>
            <w:t>Date created: Jan 2021</w:t>
          </w:r>
        </w:p>
      </w:tc>
      <w:tc>
        <w:tcPr>
          <w:tcW w:w="3686" w:type="dxa"/>
          <w:hideMark/>
        </w:tcPr>
        <w:p w14:paraId="0C854E2F" w14:textId="06997C78" w:rsidR="00B650A8" w:rsidRDefault="00B650A8" w:rsidP="00B10A2C">
          <w:pPr>
            <w:pStyle w:val="Footer"/>
            <w:tabs>
              <w:tab w:val="clear" w:pos="4513"/>
              <w:tab w:val="clear" w:pos="9026"/>
              <w:tab w:val="left" w:pos="2400"/>
            </w:tabs>
          </w:pPr>
          <w:r>
            <w:t>Date of last review: Jan 2021</w:t>
          </w:r>
        </w:p>
      </w:tc>
    </w:tr>
  </w:tbl>
  <w:p w14:paraId="539F0529" w14:textId="77777777" w:rsidR="00B650A8" w:rsidRDefault="00B6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7F43" w14:textId="77777777" w:rsidR="00B650A8" w:rsidRDefault="00B650A8" w:rsidP="00F24DD6">
      <w:r>
        <w:separator/>
      </w:r>
    </w:p>
  </w:footnote>
  <w:footnote w:type="continuationSeparator" w:id="0">
    <w:p w14:paraId="25AFEA40" w14:textId="77777777" w:rsidR="00B650A8" w:rsidRDefault="00B650A8" w:rsidP="00F2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8222"/>
    </w:tblGrid>
    <w:tr w:rsidR="00B650A8" w14:paraId="7FE46C34" w14:textId="77777777" w:rsidTr="00E745BD">
      <w:tc>
        <w:tcPr>
          <w:tcW w:w="2836" w:type="dxa"/>
        </w:tcPr>
        <w:p w14:paraId="13FA33E5" w14:textId="77777777" w:rsidR="00B650A8" w:rsidRDefault="00B650A8" w:rsidP="00F24DD6">
          <w:pPr>
            <w:ind w:left="-546"/>
            <w:jc w:val="center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3471F6D5" wp14:editId="1317064C">
                <wp:extent cx="1514475" cy="503078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03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14:paraId="00A59291" w14:textId="77777777" w:rsidR="00B650A8" w:rsidRPr="008D3DFC" w:rsidRDefault="00B650A8" w:rsidP="00F24DD6">
          <w:pPr>
            <w:jc w:val="center"/>
            <w:rPr>
              <w:rFonts w:asciiTheme="majorHAnsi" w:hAnsiTheme="majorHAnsi" w:cstheme="majorHAnsi"/>
            </w:rPr>
          </w:pPr>
          <w:r w:rsidRPr="008D3DFC">
            <w:rPr>
              <w:rFonts w:asciiTheme="majorHAnsi" w:hAnsiTheme="majorHAnsi" w:cstheme="majorHAnsi"/>
            </w:rPr>
            <w:t>The University of Bath Department of Sports Development and Recreation</w:t>
          </w:r>
        </w:p>
        <w:p w14:paraId="6AF464E5" w14:textId="23DF7069" w:rsidR="00B650A8" w:rsidRPr="008D3DFC" w:rsidRDefault="00B650A8" w:rsidP="00F24DD6">
          <w:pPr>
            <w:keepNext/>
            <w:jc w:val="center"/>
            <w:outlineLvl w:val="7"/>
          </w:pPr>
          <w:r>
            <w:rPr>
              <w:rFonts w:asciiTheme="majorHAnsi" w:hAnsiTheme="majorHAnsi" w:cstheme="majorHAnsi"/>
              <w:bCs/>
            </w:rPr>
            <w:t>Child Protection and Safeguarding</w:t>
          </w:r>
          <w:r w:rsidRPr="008D3DFC">
            <w:rPr>
              <w:rFonts w:asciiTheme="majorHAnsi" w:hAnsiTheme="majorHAnsi" w:cstheme="majorHAnsi"/>
              <w:bCs/>
            </w:rPr>
            <w:t xml:space="preserve"> Policy</w:t>
          </w:r>
        </w:p>
        <w:p w14:paraId="3CCF8314" w14:textId="77777777" w:rsidR="00B650A8" w:rsidRDefault="00B650A8" w:rsidP="00F24DD6">
          <w:pPr>
            <w:ind w:left="-546"/>
            <w:rPr>
              <w:noProof/>
              <w:sz w:val="36"/>
              <w:lang w:eastAsia="en-GB"/>
            </w:rPr>
          </w:pPr>
        </w:p>
      </w:tc>
    </w:tr>
  </w:tbl>
  <w:p w14:paraId="79181434" w14:textId="77777777" w:rsidR="00B650A8" w:rsidRDefault="00B65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CF4"/>
    <w:multiLevelType w:val="hybridMultilevel"/>
    <w:tmpl w:val="795E6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7F2"/>
    <w:multiLevelType w:val="hybridMultilevel"/>
    <w:tmpl w:val="ED4864A6"/>
    <w:lvl w:ilvl="0" w:tplc="0442C6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D4D"/>
    <w:multiLevelType w:val="hybridMultilevel"/>
    <w:tmpl w:val="795AD626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07B4"/>
    <w:multiLevelType w:val="hybridMultilevel"/>
    <w:tmpl w:val="84F4F48A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A62D6"/>
    <w:multiLevelType w:val="hybridMultilevel"/>
    <w:tmpl w:val="E77C46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1013"/>
    <w:multiLevelType w:val="hybridMultilevel"/>
    <w:tmpl w:val="D4DED262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30D9"/>
    <w:multiLevelType w:val="hybridMultilevel"/>
    <w:tmpl w:val="58123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12F40"/>
    <w:multiLevelType w:val="hybridMultilevel"/>
    <w:tmpl w:val="F550C9D8"/>
    <w:lvl w:ilvl="0" w:tplc="8C681D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5F95"/>
    <w:multiLevelType w:val="hybridMultilevel"/>
    <w:tmpl w:val="5614BED0"/>
    <w:lvl w:ilvl="0" w:tplc="37B81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7638"/>
    <w:multiLevelType w:val="hybridMultilevel"/>
    <w:tmpl w:val="1CA8A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4BF2"/>
    <w:multiLevelType w:val="hybridMultilevel"/>
    <w:tmpl w:val="9612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61F5"/>
    <w:multiLevelType w:val="hybridMultilevel"/>
    <w:tmpl w:val="9D927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659C"/>
    <w:multiLevelType w:val="hybridMultilevel"/>
    <w:tmpl w:val="D0B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16F4"/>
    <w:multiLevelType w:val="hybridMultilevel"/>
    <w:tmpl w:val="7FAC4BC8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37ED6"/>
    <w:multiLevelType w:val="hybridMultilevel"/>
    <w:tmpl w:val="782818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73E2F"/>
    <w:multiLevelType w:val="hybridMultilevel"/>
    <w:tmpl w:val="EA72C2BE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34EAE"/>
    <w:multiLevelType w:val="multilevel"/>
    <w:tmpl w:val="1C7AF6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D7676E"/>
    <w:multiLevelType w:val="hybridMultilevel"/>
    <w:tmpl w:val="756C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06A9D"/>
    <w:multiLevelType w:val="hybridMultilevel"/>
    <w:tmpl w:val="25EA0F14"/>
    <w:lvl w:ilvl="0" w:tplc="643EF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5C9A"/>
    <w:multiLevelType w:val="hybridMultilevel"/>
    <w:tmpl w:val="919A22FE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56CE2"/>
    <w:multiLevelType w:val="hybridMultilevel"/>
    <w:tmpl w:val="C364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2C3E"/>
    <w:multiLevelType w:val="hybridMultilevel"/>
    <w:tmpl w:val="50E26538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87941"/>
    <w:multiLevelType w:val="hybridMultilevel"/>
    <w:tmpl w:val="FDCAE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F95"/>
    <w:multiLevelType w:val="hybridMultilevel"/>
    <w:tmpl w:val="CEBA51C6"/>
    <w:lvl w:ilvl="0" w:tplc="B76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5FFB"/>
    <w:multiLevelType w:val="hybridMultilevel"/>
    <w:tmpl w:val="CC8E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011"/>
    <w:multiLevelType w:val="hybridMultilevel"/>
    <w:tmpl w:val="84402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6FCF"/>
    <w:multiLevelType w:val="hybridMultilevel"/>
    <w:tmpl w:val="0B4A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148B0"/>
    <w:multiLevelType w:val="hybridMultilevel"/>
    <w:tmpl w:val="AC5277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97FF2"/>
    <w:multiLevelType w:val="hybridMultilevel"/>
    <w:tmpl w:val="9BF6C6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A07E8"/>
    <w:multiLevelType w:val="hybridMultilevel"/>
    <w:tmpl w:val="0692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B60C0"/>
    <w:multiLevelType w:val="hybridMultilevel"/>
    <w:tmpl w:val="ED92A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BFBFBF" w:themeColor="background1" w:themeShade="BF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62A9D"/>
    <w:multiLevelType w:val="hybridMultilevel"/>
    <w:tmpl w:val="1310CFD6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36533"/>
    <w:multiLevelType w:val="hybridMultilevel"/>
    <w:tmpl w:val="223C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134D"/>
    <w:multiLevelType w:val="hybridMultilevel"/>
    <w:tmpl w:val="269EF024"/>
    <w:lvl w:ilvl="0" w:tplc="78F00186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E07C3"/>
    <w:multiLevelType w:val="hybridMultilevel"/>
    <w:tmpl w:val="DAEAD4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15207"/>
    <w:multiLevelType w:val="hybridMultilevel"/>
    <w:tmpl w:val="32B47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4FC5"/>
    <w:multiLevelType w:val="hybridMultilevel"/>
    <w:tmpl w:val="F8821E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31C77"/>
    <w:multiLevelType w:val="hybridMultilevel"/>
    <w:tmpl w:val="57EEB762"/>
    <w:lvl w:ilvl="0" w:tplc="37B81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4"/>
  </w:num>
  <w:num w:numId="5">
    <w:abstractNumId w:val="34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30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9"/>
  </w:num>
  <w:num w:numId="19">
    <w:abstractNumId w:val="37"/>
  </w:num>
  <w:num w:numId="20">
    <w:abstractNumId w:val="31"/>
  </w:num>
  <w:num w:numId="21">
    <w:abstractNumId w:val="2"/>
  </w:num>
  <w:num w:numId="22">
    <w:abstractNumId w:val="12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23"/>
  </w:num>
  <w:num w:numId="28">
    <w:abstractNumId w:val="32"/>
  </w:num>
  <w:num w:numId="29">
    <w:abstractNumId w:val="22"/>
  </w:num>
  <w:num w:numId="30">
    <w:abstractNumId w:val="6"/>
  </w:num>
  <w:num w:numId="31">
    <w:abstractNumId w:val="35"/>
  </w:num>
  <w:num w:numId="32">
    <w:abstractNumId w:val="10"/>
  </w:num>
  <w:num w:numId="33">
    <w:abstractNumId w:val="17"/>
  </w:num>
  <w:num w:numId="34">
    <w:abstractNumId w:val="0"/>
  </w:num>
  <w:num w:numId="35">
    <w:abstractNumId w:val="25"/>
  </w:num>
  <w:num w:numId="36">
    <w:abstractNumId w:val="18"/>
  </w:num>
  <w:num w:numId="37">
    <w:abstractNumId w:val="36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6"/>
    <w:rsid w:val="00042D16"/>
    <w:rsid w:val="000943AD"/>
    <w:rsid w:val="000A45E8"/>
    <w:rsid w:val="000D37C4"/>
    <w:rsid w:val="001314BB"/>
    <w:rsid w:val="001711BB"/>
    <w:rsid w:val="001A444E"/>
    <w:rsid w:val="001D7772"/>
    <w:rsid w:val="0020012D"/>
    <w:rsid w:val="00202AC4"/>
    <w:rsid w:val="00236C12"/>
    <w:rsid w:val="0024062A"/>
    <w:rsid w:val="002912D3"/>
    <w:rsid w:val="002E0BDD"/>
    <w:rsid w:val="00337AC1"/>
    <w:rsid w:val="00385E1D"/>
    <w:rsid w:val="003A5F90"/>
    <w:rsid w:val="003A61FD"/>
    <w:rsid w:val="003B7690"/>
    <w:rsid w:val="003C3047"/>
    <w:rsid w:val="003D1DCF"/>
    <w:rsid w:val="00445346"/>
    <w:rsid w:val="00493924"/>
    <w:rsid w:val="00524172"/>
    <w:rsid w:val="00567BF4"/>
    <w:rsid w:val="00611EE3"/>
    <w:rsid w:val="00651EC8"/>
    <w:rsid w:val="006B5348"/>
    <w:rsid w:val="006C3B8D"/>
    <w:rsid w:val="007A53F0"/>
    <w:rsid w:val="007A60EC"/>
    <w:rsid w:val="0087202D"/>
    <w:rsid w:val="008F1CE6"/>
    <w:rsid w:val="008F2A7F"/>
    <w:rsid w:val="0091349F"/>
    <w:rsid w:val="009B72E5"/>
    <w:rsid w:val="009E79DE"/>
    <w:rsid w:val="009F3ABE"/>
    <w:rsid w:val="00A01755"/>
    <w:rsid w:val="00A31155"/>
    <w:rsid w:val="00A74225"/>
    <w:rsid w:val="00AC3C7B"/>
    <w:rsid w:val="00B10A2C"/>
    <w:rsid w:val="00B23294"/>
    <w:rsid w:val="00B650A8"/>
    <w:rsid w:val="00B908DD"/>
    <w:rsid w:val="00BB246A"/>
    <w:rsid w:val="00C10C8F"/>
    <w:rsid w:val="00C45BEC"/>
    <w:rsid w:val="00C921E8"/>
    <w:rsid w:val="00CE1DF5"/>
    <w:rsid w:val="00CF6947"/>
    <w:rsid w:val="00D70E78"/>
    <w:rsid w:val="00D91F83"/>
    <w:rsid w:val="00E075DF"/>
    <w:rsid w:val="00E157CA"/>
    <w:rsid w:val="00E5062A"/>
    <w:rsid w:val="00E6752D"/>
    <w:rsid w:val="00E745BD"/>
    <w:rsid w:val="00E839DB"/>
    <w:rsid w:val="00E90521"/>
    <w:rsid w:val="00EC3346"/>
    <w:rsid w:val="00EC5ECB"/>
    <w:rsid w:val="00F24DD6"/>
    <w:rsid w:val="00FB1B2F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9BE20D"/>
  <w15:chartTrackingRefBased/>
  <w15:docId w15:val="{E001A039-6730-4CD1-AF22-5923B47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D6"/>
  </w:style>
  <w:style w:type="paragraph" w:styleId="Footer">
    <w:name w:val="footer"/>
    <w:basedOn w:val="Normal"/>
    <w:link w:val="FooterChar"/>
    <w:uiPriority w:val="99"/>
    <w:unhideWhenUsed/>
    <w:rsid w:val="00F2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D6"/>
  </w:style>
  <w:style w:type="table" w:styleId="TableGrid">
    <w:name w:val="Table Grid"/>
    <w:basedOn w:val="TableNormal"/>
    <w:uiPriority w:val="39"/>
    <w:rsid w:val="00F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D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4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F24DD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24DD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D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52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052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link w:val="TitleChar"/>
    <w:qFormat/>
    <w:rsid w:val="00E90521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E90521"/>
    <w:rPr>
      <w:rFonts w:ascii="Times New Roman" w:eastAsia="Times New Roman" w:hAnsi="Times New Roman" w:cs="Times New Roman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1E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4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94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2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4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Sharp</dc:creator>
  <cp:keywords/>
  <dc:description/>
  <cp:lastModifiedBy>Sarah McInnes</cp:lastModifiedBy>
  <cp:revision>2</cp:revision>
  <cp:lastPrinted>2021-01-19T11:44:00Z</cp:lastPrinted>
  <dcterms:created xsi:type="dcterms:W3CDTF">2021-02-26T13:34:00Z</dcterms:created>
  <dcterms:modified xsi:type="dcterms:W3CDTF">2021-02-26T13:34:00Z</dcterms:modified>
</cp:coreProperties>
</file>