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4549" w14:textId="20DC9F0C" w:rsidR="008D4A34" w:rsidRDefault="00215507">
      <w:r>
        <w:rPr>
          <w:noProof/>
        </w:rPr>
        <mc:AlternateContent>
          <mc:Choice Requires="wps">
            <w:drawing>
              <wp:anchor distT="45720" distB="45720" distL="114300" distR="114300" simplePos="0" relativeHeight="251672593" behindDoc="0" locked="0" layoutInCell="1" allowOverlap="1" wp14:anchorId="4ACE6168" wp14:editId="7140CACA">
                <wp:simplePos x="0" y="0"/>
                <wp:positionH relativeFrom="column">
                  <wp:posOffset>19074</wp:posOffset>
                </wp:positionH>
                <wp:positionV relativeFrom="paragraph">
                  <wp:posOffset>5403894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DE555A" w14:textId="4C786755" w:rsidR="00215507" w:rsidRDefault="00E32551">
                            <w:r>
                              <w:t xml:space="preserve">To print these cards on A4, print double-sided (fold on the </w:t>
                            </w:r>
                            <w:r w:rsidR="0069190F">
                              <w:t>short</w:t>
                            </w:r>
                            <w:r w:rsidR="00867146">
                              <w:t xml:space="preserve"> edge) </w:t>
                            </w:r>
                            <w:r>
                              <w:t xml:space="preserve">and the </w:t>
                            </w:r>
                            <w:r w:rsidR="009245C9">
                              <w:t>cards will align.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CE6168" id="_x0000_t202" coordsize="21600,21600" o:spt="202" path="m,l,21600r21600,l21600,xe">
                <v:stroke joinstyle="miter"/>
                <v:path gradientshapeok="t" o:connecttype="rect"/>
              </v:shapetype>
              <v:shape id="Text Box 2" o:spid="_x0000_s1026" type="#_x0000_t202" style="position:absolute;margin-left:1.5pt;margin-top:425.5pt;width:185.9pt;height:110.6pt;z-index:25167259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">
                <v:textbox style="mso-fit-shape-to-text:t">
                  <w:txbxContent>
                    <w:p w14:paraId="4FDE555A" w14:textId="4C786755" w:rsidR="00215507" w:rsidRDefault="00E32551">
                      <w:r>
                        <w:t xml:space="preserve">To print these cards on A4, print double-sided (fold on the </w:t>
                      </w:r>
                      <w:r w:rsidR="0069190F">
                        <w:t>short</w:t>
                      </w:r>
                      <w:r w:rsidR="00867146">
                        <w:t xml:space="preserve"> edge) </w:t>
                      </w:r>
                      <w:r>
                        <w:t xml:space="preserve">and the </w:t>
                      </w:r>
                      <w:r w:rsidR="009245C9">
                        <w:t>cards will align.</w:t>
                      </w:r>
                    </w:p>
                  </w:txbxContent>
                </v:textbox>
                <w10:wrap type="square"/>
              </v:shape>
            </w:pict>
          </mc:Fallback>
        </mc:AlternateContent>
      </w:r>
      <w:r>
        <w:rPr>
          <w:noProof/>
        </w:rPr>
        <mc:AlternateContent>
          <mc:Choice Requires="wpg">
            <w:drawing>
              <wp:anchor distT="0" distB="0" distL="114300" distR="114300" simplePos="0" relativeHeight="251664401" behindDoc="0" locked="0" layoutInCell="1" allowOverlap="1" wp14:anchorId="03756D7F" wp14:editId="45A03C89">
                <wp:simplePos x="0" y="0"/>
                <wp:positionH relativeFrom="column">
                  <wp:posOffset>22075</wp:posOffset>
                </wp:positionH>
                <wp:positionV relativeFrom="paragraph">
                  <wp:posOffset>-3198</wp:posOffset>
                </wp:positionV>
                <wp:extent cx="3239770" cy="4683760"/>
                <wp:effectExtent l="38100" t="38100" r="36830" b="40640"/>
                <wp:wrapNone/>
                <wp:docPr id="1341990456" name="Group 59"/>
                <wp:cNvGraphicFramePr/>
                <a:graphic xmlns:a="http://schemas.openxmlformats.org/drawingml/2006/main">
                  <a:graphicData uri="http://schemas.microsoft.com/office/word/2010/wordprocessingGroup">
                    <wpg:wgp>
                      <wpg:cNvGrpSpPr/>
                      <wpg:grpSpPr>
                        <a:xfrm>
                          <a:off x="0" y="0"/>
                          <a:ext cx="3239770" cy="4683760"/>
                          <a:chOff x="0" y="0"/>
                          <a:chExt cx="3239770" cy="4683760"/>
                        </a:xfrm>
                      </wpg:grpSpPr>
                      <wpg:grpSp>
                        <wpg:cNvPr id="1661969986" name="Group 1"/>
                        <wpg:cNvGrpSpPr/>
                        <wpg:grpSpPr>
                          <a:xfrm>
                            <a:off x="0" y="0"/>
                            <a:ext cx="3239770" cy="4683760"/>
                            <a:chOff x="-1" y="1"/>
                            <a:chExt cx="3240168" cy="4684306"/>
                          </a:xfrm>
                        </wpg:grpSpPr>
                        <wps:wsp>
                          <wps:cNvPr id="730694790" name="Rectangle: Rounded Corners 1"/>
                          <wps:cNvSpPr/>
                          <wps:spPr>
                            <a:xfrm rot="16200000">
                              <a:off x="-722070" y="722070"/>
                              <a:ext cx="4684306" cy="3240168"/>
                            </a:xfrm>
                            <a:prstGeom prst="roundRect">
                              <a:avLst/>
                            </a:prstGeom>
                            <a:gradFill flip="none" rotWithShape="1">
                              <a:gsLst>
                                <a:gs pos="0">
                                  <a:srgbClr val="F38B30">
                                    <a:shade val="30000"/>
                                    <a:satMod val="115000"/>
                                  </a:srgbClr>
                                </a:gs>
                                <a:gs pos="50000">
                                  <a:srgbClr val="F38B30">
                                    <a:shade val="67500"/>
                                    <a:satMod val="115000"/>
                                  </a:srgbClr>
                                </a:gs>
                                <a:gs pos="100000">
                                  <a:srgbClr val="F38B30">
                                    <a:shade val="100000"/>
                                    <a:satMod val="115000"/>
                                  </a:srgbClr>
                                </a:gs>
                              </a:gsLst>
                              <a:lin ang="10800000" scaled="1"/>
                              <a:tileRect/>
                            </a:gradFill>
                            <a:ln w="76200">
                              <a:solidFill>
                                <a:srgbClr val="703B0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9834726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132834337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105179380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798452"/>
                              <a:ext cx="626745" cy="626745"/>
                            </a:xfrm>
                            <a:prstGeom prst="rect">
                              <a:avLst/>
                            </a:prstGeom>
                          </pic:spPr>
                        </pic:pic>
                        <pic:pic xmlns:pic="http://schemas.openxmlformats.org/drawingml/2006/picture">
                          <pic:nvPicPr>
                            <pic:cNvPr id="197407008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146218621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1018989764"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433015"/>
                              <a:ext cx="763905" cy="763905"/>
                            </a:xfrm>
                            <a:prstGeom prst="rect">
                              <a:avLst/>
                            </a:prstGeom>
                          </pic:spPr>
                        </pic:pic>
                        <pic:pic xmlns:pic="http://schemas.openxmlformats.org/drawingml/2006/picture">
                          <pic:nvPicPr>
                            <pic:cNvPr id="71686217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618091"/>
                              <a:ext cx="626745" cy="626745"/>
                            </a:xfrm>
                            <a:prstGeom prst="rect">
                              <a:avLst/>
                            </a:prstGeom>
                          </pic:spPr>
                        </pic:pic>
                        <pic:pic xmlns:pic="http://schemas.openxmlformats.org/drawingml/2006/picture">
                          <pic:nvPicPr>
                            <pic:cNvPr id="180718482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62097" y="3087147"/>
                              <a:ext cx="436245" cy="436245"/>
                            </a:xfrm>
                            <a:prstGeom prst="rect">
                              <a:avLst/>
                            </a:prstGeom>
                          </pic:spPr>
                        </pic:pic>
                      </wpg:grpSp>
                      <wps:wsp>
                        <wps:cNvPr id="1690882544" name="Text Box 2"/>
                        <wps:cNvSpPr txBox="1">
                          <a:spLocks noChangeArrowheads="1"/>
                        </wps:cNvSpPr>
                        <wps:spPr bwMode="auto">
                          <a:xfrm>
                            <a:off x="0" y="1682886"/>
                            <a:ext cx="3233544" cy="1564624"/>
                          </a:xfrm>
                          <a:prstGeom prst="rect">
                            <a:avLst/>
                          </a:prstGeom>
                          <a:noFill/>
                          <a:ln w="9525">
                            <a:noFill/>
                            <a:miter lim="800000"/>
                            <a:headEnd/>
                            <a:tailEnd/>
                          </a:ln>
                        </wps:spPr>
                        <wps:txbx>
                          <w:txbxContent>
                            <w:p w14:paraId="030D7BF6" w14:textId="3777FB68" w:rsidR="00BF303A" w:rsidRDefault="00527899" w:rsidP="00BF303A">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375948C3" w14:textId="77777777" w:rsidR="00BF303A" w:rsidRPr="00EC65F0" w:rsidRDefault="00BF303A" w:rsidP="00BF303A">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wps:txbx>
                        <wps:bodyPr rot="0" vert="horz" wrap="square" lIns="91440" tIns="45720" rIns="91440" bIns="45720" anchor="ctr" anchorCtr="0">
                          <a:noAutofit/>
                        </wps:bodyPr>
                      </wps:wsp>
                    </wpg:wgp>
                  </a:graphicData>
                </a:graphic>
              </wp:anchor>
            </w:drawing>
          </mc:Choice>
          <mc:Fallback>
            <w:pict>
              <v:group w14:anchorId="03756D7F" id="Group 59" o:spid="_x0000_s1027" style="position:absolute;margin-left:1.75pt;margin-top:-.25pt;width:255.1pt;height:368.8pt;z-index:251664401" coordsize="32397,468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">
                <v:group id="_x0000_s1028" style="position:absolute;width:32397;height:46837" coordorigin="" coordsize="32401,4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">
                  <v:roundrect id="Rectangle: Rounded Corners 1" o:spid="_x0000_s1029" style="position:absolute;left:-7221;top:7221;width:46843;height:3240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" fillcolor="#964e0f" strokecolor="#703b0d" strokeweight="6pt">
                    <v:fill color2="#ff8a21" rotate="t" angle="270" colors="0 #964e0f;.5 #d9731a;1 #ff8a21" focus="100%" type="gradien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8" o:spid="_x0000_s1030"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">
                    <v:imagedata r:id="rId10" o:title="Single gear with solid fill"/>
                  </v:shape>
                  <v:shape id="Graphic 48" o:spid="_x0000_s1031"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">
                    <v:imagedata r:id="rId10" o:title="Single gear with solid fill"/>
                  </v:shape>
                  <v:shape id="Graphic 48" o:spid="_x0000_s1032" type="#_x0000_t75" alt="Single gear with solid fill" style="position:absolute;left:2729;top:37984;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">
                    <v:imagedata r:id="rId10" o:title="Single gear with solid fill"/>
                  </v:shape>
                  <v:shape id="Graphic 48" o:spid="_x0000_s1033"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">
                    <v:imagedata r:id="rId10" o:title="Single gear with solid fill"/>
                  </v:shape>
                  <v:shape id="Graphic 48" o:spid="_x0000_s1034"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">
                    <v:imagedata r:id="rId10" o:title="Single gear with solid fill"/>
                  </v:shape>
                  <v:shape id="Graphic 48" o:spid="_x0000_s1035" type="#_x0000_t75" alt="Single gear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">
                    <v:imagedata r:id="rId10" o:title="Single gear with solid fill"/>
                  </v:shape>
                  <v:shape id="Graphic 48" o:spid="_x0000_s1036" type="#_x0000_t75" alt="Single gear with solid fill" style="position:absolute;left:23474;top:36180;width:6267;height:626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">
                    <v:imagedata r:id="rId10" o:title="Single gear with solid fill"/>
                  </v:shape>
                  <v:shape id="Graphic 48" o:spid="_x0000_s1037" type="#_x0000_t75" alt="Single gear with solid fill" style="position:absolute;left:5620;top:30871;width:4363;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">
                    <v:imagedata r:id="rId10" o:title="Single gear with solid fill"/>
                  </v:shape>
                </v:group>
                <v:shape id="_x0000_s1038" type="#_x0000_t202" style="position:absolute;top:16828;width:32335;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" filled="f" stroked="f">
                  <v:textbox>
                    <w:txbxContent>
                      <w:p w14:paraId="030D7BF6" w14:textId="3777FB68" w:rsidR="00BF303A" w:rsidRDefault="00527899" w:rsidP="00BF303A">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375948C3" w14:textId="77777777" w:rsidR="00BF303A" w:rsidRPr="00EC65F0" w:rsidRDefault="00BF303A" w:rsidP="00BF303A">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v:textbox>
                </v:shape>
              </v:group>
            </w:pict>
          </mc:Fallback>
        </mc:AlternateContent>
      </w:r>
      <w:r w:rsidR="001F5300">
        <w:rPr>
          <w:noProof/>
        </w:rPr>
        <mc:AlternateContent>
          <mc:Choice Requires="wpg">
            <w:drawing>
              <wp:anchor distT="0" distB="0" distL="114300" distR="114300" simplePos="0" relativeHeight="251670545" behindDoc="0" locked="0" layoutInCell="1" allowOverlap="1" wp14:anchorId="1B36D8DB" wp14:editId="38DFDA1B">
                <wp:simplePos x="0" y="0"/>
                <wp:positionH relativeFrom="column">
                  <wp:posOffset>6499225</wp:posOffset>
                </wp:positionH>
                <wp:positionV relativeFrom="paragraph">
                  <wp:posOffset>-4007</wp:posOffset>
                </wp:positionV>
                <wp:extent cx="3239770" cy="4683760"/>
                <wp:effectExtent l="38100" t="38100" r="36830" b="40640"/>
                <wp:wrapNone/>
                <wp:docPr id="1532467663" name="Group 1"/>
                <wp:cNvGraphicFramePr/>
                <a:graphic xmlns:a="http://schemas.openxmlformats.org/drawingml/2006/main">
                  <a:graphicData uri="http://schemas.microsoft.com/office/word/2010/wordprocessingGroup">
                    <wpg:wgp>
                      <wpg:cNvGrpSpPr/>
                      <wpg:grpSpPr>
                        <a:xfrm>
                          <a:off x="0" y="0"/>
                          <a:ext cx="3239770" cy="4683760"/>
                          <a:chOff x="0" y="0"/>
                          <a:chExt cx="3239770" cy="4683760"/>
                        </a:xfrm>
                      </wpg:grpSpPr>
                      <wpg:grpSp>
                        <wpg:cNvPr id="1480583228" name="Group 1"/>
                        <wpg:cNvGrpSpPr/>
                        <wpg:grpSpPr>
                          <a:xfrm>
                            <a:off x="0" y="0"/>
                            <a:ext cx="3239770" cy="4683760"/>
                            <a:chOff x="-1" y="1"/>
                            <a:chExt cx="3240168" cy="4684306"/>
                          </a:xfrm>
                        </wpg:grpSpPr>
                        <wps:wsp>
                          <wps:cNvPr id="1099292930" name="Rectangle: Rounded Corners 1"/>
                          <wps:cNvSpPr/>
                          <wps:spPr>
                            <a:xfrm rot="16200000">
                              <a:off x="-722070" y="722070"/>
                              <a:ext cx="4684306" cy="3240168"/>
                            </a:xfrm>
                            <a:prstGeom prst="roundRect">
                              <a:avLst/>
                            </a:prstGeom>
                            <a:gradFill flip="none" rotWithShape="1">
                              <a:gsLst>
                                <a:gs pos="0">
                                  <a:srgbClr val="8FD96B">
                                    <a:shade val="30000"/>
                                    <a:satMod val="115000"/>
                                  </a:srgbClr>
                                </a:gs>
                                <a:gs pos="50000">
                                  <a:srgbClr val="8FD96B">
                                    <a:shade val="67500"/>
                                    <a:satMod val="115000"/>
                                  </a:srgbClr>
                                </a:gs>
                                <a:gs pos="100000">
                                  <a:srgbClr val="8FD96B">
                                    <a:shade val="100000"/>
                                    <a:satMod val="115000"/>
                                  </a:srgbClr>
                                </a:gs>
                              </a:gsLst>
                              <a:lin ang="10800000" scaled="1"/>
                              <a:tileRect/>
                            </a:gradFill>
                            <a:ln w="76200">
                              <a:solidFill>
                                <a:srgbClr val="4C7C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58694575"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04967" y="545910"/>
                              <a:ext cx="441960" cy="436245"/>
                            </a:xfrm>
                            <a:prstGeom prst="rect">
                              <a:avLst/>
                            </a:prstGeom>
                          </pic:spPr>
                        </pic:pic>
                        <pic:pic xmlns:pic="http://schemas.openxmlformats.org/drawingml/2006/picture">
                          <pic:nvPicPr>
                            <pic:cNvPr id="390724451"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2156346" y="982639"/>
                              <a:ext cx="1077595" cy="1077595"/>
                            </a:xfrm>
                            <a:prstGeom prst="rect">
                              <a:avLst/>
                            </a:prstGeom>
                          </pic:spPr>
                        </pic:pic>
                        <pic:pic xmlns:pic="http://schemas.openxmlformats.org/drawingml/2006/picture">
                          <pic:nvPicPr>
                            <pic:cNvPr id="306945186"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272955" y="3798452"/>
                              <a:ext cx="626745" cy="626745"/>
                            </a:xfrm>
                            <a:prstGeom prst="rect">
                              <a:avLst/>
                            </a:prstGeom>
                          </pic:spPr>
                        </pic:pic>
                        <pic:pic xmlns:pic="http://schemas.openxmlformats.org/drawingml/2006/picture">
                          <pic:nvPicPr>
                            <pic:cNvPr id="315096512"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1201003" y="3220872"/>
                              <a:ext cx="922020" cy="922020"/>
                            </a:xfrm>
                            <a:prstGeom prst="rect">
                              <a:avLst/>
                            </a:prstGeom>
                          </pic:spPr>
                        </pic:pic>
                        <pic:pic xmlns:pic="http://schemas.openxmlformats.org/drawingml/2006/picture">
                          <pic:nvPicPr>
                            <pic:cNvPr id="1906432928"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1405720" y="245660"/>
                              <a:ext cx="743585" cy="743585"/>
                            </a:xfrm>
                            <a:prstGeom prst="rect">
                              <a:avLst/>
                            </a:prstGeom>
                          </pic:spPr>
                        </pic:pic>
                        <pic:pic xmlns:pic="http://schemas.openxmlformats.org/drawingml/2006/picture">
                          <pic:nvPicPr>
                            <pic:cNvPr id="1359248551"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1433015"/>
                              <a:ext cx="763905" cy="763905"/>
                            </a:xfrm>
                            <a:prstGeom prst="rect">
                              <a:avLst/>
                            </a:prstGeom>
                          </pic:spPr>
                        </pic:pic>
                        <pic:pic xmlns:pic="http://schemas.openxmlformats.org/drawingml/2006/picture">
                          <pic:nvPicPr>
                            <pic:cNvPr id="1970391126"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2347415" y="3618091"/>
                              <a:ext cx="626745" cy="626745"/>
                            </a:xfrm>
                            <a:prstGeom prst="rect">
                              <a:avLst/>
                            </a:prstGeom>
                          </pic:spPr>
                        </pic:pic>
                        <pic:pic xmlns:pic="http://schemas.openxmlformats.org/drawingml/2006/picture">
                          <pic:nvPicPr>
                            <pic:cNvPr id="2068308753" name="Graphic 48" descr="Flas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56381" y="2906973"/>
                              <a:ext cx="441960" cy="436245"/>
                            </a:xfrm>
                            <a:prstGeom prst="rect">
                              <a:avLst/>
                            </a:prstGeom>
                          </pic:spPr>
                        </pic:pic>
                      </wpg:grpSp>
                      <wps:wsp>
                        <wps:cNvPr id="2057301796" name="Text Box 2"/>
                        <wps:cNvSpPr txBox="1">
                          <a:spLocks noChangeArrowheads="1"/>
                        </wps:cNvSpPr>
                        <wps:spPr bwMode="auto">
                          <a:xfrm>
                            <a:off x="0" y="1612900"/>
                            <a:ext cx="3233544" cy="1564624"/>
                          </a:xfrm>
                          <a:prstGeom prst="rect">
                            <a:avLst/>
                          </a:prstGeom>
                          <a:noFill/>
                          <a:ln w="9525">
                            <a:noFill/>
                            <a:miter lim="800000"/>
                            <a:headEnd/>
                            <a:tailEnd/>
                          </a:ln>
                        </wps:spPr>
                        <wps:txbx>
                          <w:txbxContent>
                            <w:p w14:paraId="471C5F03" w14:textId="77777777" w:rsidR="009571B2" w:rsidRDefault="009571B2" w:rsidP="009571B2">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 xml:space="preserve">Data </w:t>
                              </w:r>
                            </w:p>
                            <w:p w14:paraId="1CA8A74C" w14:textId="6BB2D82E" w:rsidR="009571B2" w:rsidRDefault="009571B2" w:rsidP="009571B2">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Collection</w:t>
                              </w:r>
                            </w:p>
                            <w:p w14:paraId="0D26C217" w14:textId="77777777" w:rsidR="009571B2" w:rsidRPr="00EC65F0" w:rsidRDefault="009571B2" w:rsidP="009571B2">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wps:txbx>
                        <wps:bodyPr rot="0" vert="horz" wrap="square" lIns="91440" tIns="45720" rIns="91440" bIns="45720" anchor="ctr" anchorCtr="0">
                          <a:noAutofit/>
                        </wps:bodyPr>
                      </wps:wsp>
                    </wpg:wgp>
                  </a:graphicData>
                </a:graphic>
              </wp:anchor>
            </w:drawing>
          </mc:Choice>
          <mc:Fallback>
            <w:pict>
              <v:group w14:anchorId="1B36D8DB" id="Group 1" o:spid="_x0000_s1039" style="position:absolute;margin-left:511.75pt;margin-top:-.3pt;width:255.1pt;height:368.8pt;z-index:251670545" coordsize="32397,468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">
                <v:group id="_x0000_s1040" style="position:absolute;width:32397;height:46837" coordorigin="" coordsize="32401,4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">
                  <v:roundrect id="Rectangle: Rounded Corners 1" o:spid="_x0000_s1041" style="position:absolute;left:-7221;top:7221;width:46843;height:3240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" fillcolor="#4f8336" strokecolor="#4c7c35" strokeweight="6pt">
                    <v:fill color2="#8ce163" rotate="t" angle="270" colors="0 #4f8336;.5 #75bd52;1 #8ce163" focus="100%" type="gradient"/>
                    <v:stroke joinstyle="miter"/>
                  </v:roundrect>
                  <v:shape id="Graphic 48" o:spid="_x0000_s1042"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">
                    <v:imagedata r:id="rId13" o:title="Flask with solid fill"/>
                  </v:shape>
                  <v:shape id="Graphic 48" o:spid="_x0000_s1043"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">
                    <v:imagedata r:id="rId13" o:title="Flask with solid fill"/>
                  </v:shape>
                  <v:shape id="Graphic 48" o:spid="_x0000_s1044" type="#_x0000_t75" alt="Flask with solid fill" style="position:absolute;left:2729;top:37984;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">
                    <v:imagedata r:id="rId13" o:title="Flask with solid fill"/>
                  </v:shape>
                  <v:shape id="Graphic 48" o:spid="_x0000_s1045"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">
                    <v:imagedata r:id="rId13" o:title="Flask with solid fill"/>
                  </v:shape>
                  <v:shape id="Graphic 48" o:spid="_x0000_s1046"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">
                    <v:imagedata r:id="rId13" o:title="Flask with solid fill"/>
                  </v:shape>
                  <v:shape id="Graphic 48" o:spid="_x0000_s1047"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">
                    <v:imagedata r:id="rId13" o:title="Flask with solid fill"/>
                  </v:shape>
                  <v:shape id="Graphic 48" o:spid="_x0000_s1048" type="#_x0000_t75" alt="Flask with solid fill" style="position:absolute;left:23474;top:36180;width:6267;height:626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">
                    <v:imagedata r:id="rId13" o:title="Flask with solid fill"/>
                  </v:shape>
                  <v:shape id="Graphic 48" o:spid="_x0000_s1049" type="#_x0000_t75" alt="Flask with solid fill" style="position:absolute;left:5563;top:29069;width:4420;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">
                    <v:imagedata r:id="rId13" o:title="Flask with solid fill"/>
                  </v:shape>
                </v:group>
                <v:shape id="_x0000_s1050" type="#_x0000_t202" style="position:absolute;top:16129;width:32335;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" filled="f" stroked="f">
                  <v:textbox>
                    <w:txbxContent>
                      <w:p w14:paraId="471C5F03" w14:textId="77777777" w:rsidR="009571B2" w:rsidRDefault="009571B2" w:rsidP="009571B2">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 xml:space="preserve">Data </w:t>
                        </w:r>
                      </w:p>
                      <w:p w14:paraId="1CA8A74C" w14:textId="6BB2D82E" w:rsidR="009571B2" w:rsidRDefault="009571B2" w:rsidP="009571B2">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Collection</w:t>
                        </w:r>
                      </w:p>
                      <w:p w14:paraId="0D26C217" w14:textId="77777777" w:rsidR="009571B2" w:rsidRPr="00EC65F0" w:rsidRDefault="009571B2" w:rsidP="009571B2">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v:textbox>
                </v:shape>
              </v:group>
            </w:pict>
          </mc:Fallback>
        </mc:AlternateContent>
      </w:r>
      <w:r w:rsidR="008D4A34">
        <w:br w:type="page"/>
      </w:r>
    </w:p>
    <w:p w14:paraId="69AB4F0A" w14:textId="5226B3B0" w:rsidR="00B2542F" w:rsidRDefault="00AF187E" w:rsidP="00377195">
      <w:pPr>
        <w:jc w:val="both"/>
      </w:pPr>
      <w:r>
        <w:rPr>
          <w:noProof/>
        </w:rPr>
        <w:lastRenderedPageBreak/>
        <mc:AlternateContent>
          <mc:Choice Requires="wpg">
            <w:drawing>
              <wp:anchor distT="0" distB="0" distL="114300" distR="114300" simplePos="0" relativeHeight="251655175" behindDoc="0" locked="0" layoutInCell="1" allowOverlap="1" wp14:anchorId="59C268B8" wp14:editId="0F23CA04">
                <wp:simplePos x="0" y="0"/>
                <wp:positionH relativeFrom="column">
                  <wp:posOffset>6485225</wp:posOffset>
                </wp:positionH>
                <wp:positionV relativeFrom="paragraph">
                  <wp:posOffset>0</wp:posOffset>
                </wp:positionV>
                <wp:extent cx="3253106" cy="4688032"/>
                <wp:effectExtent l="0" t="0" r="23495" b="17780"/>
                <wp:wrapNone/>
                <wp:docPr id="1334167715" name="Group 2"/>
                <wp:cNvGraphicFramePr/>
                <a:graphic xmlns:a="http://schemas.openxmlformats.org/drawingml/2006/main">
                  <a:graphicData uri="http://schemas.microsoft.com/office/word/2010/wordprocessingGroup">
                    <wpg:wgp>
                      <wpg:cNvGrpSpPr/>
                      <wpg:grpSpPr>
                        <a:xfrm>
                          <a:off x="0" y="0"/>
                          <a:ext cx="3253106" cy="4688032"/>
                          <a:chOff x="4373" y="2417"/>
                          <a:chExt cx="3003014" cy="3900718"/>
                        </a:xfrm>
                      </wpg:grpSpPr>
                      <wps:wsp>
                        <wps:cNvPr id="1522661887" name="Rectangle: Rounded Corners 1"/>
                        <wps:cNvSpPr/>
                        <wps:spPr>
                          <a:xfrm rot="16200000">
                            <a:off x="-447932" y="454722"/>
                            <a:ext cx="3900718" cy="2996108"/>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752236" name="Text Box 2"/>
                        <wps:cNvSpPr txBox="1">
                          <a:spLocks noChangeArrowheads="1"/>
                        </wps:cNvSpPr>
                        <wps:spPr bwMode="auto">
                          <a:xfrm>
                            <a:off x="4493" y="208437"/>
                            <a:ext cx="3002894" cy="3452915"/>
                          </a:xfrm>
                          <a:prstGeom prst="round2DiagRect">
                            <a:avLst>
                              <a:gd name="adj1" fmla="val 16667"/>
                              <a:gd name="adj2" fmla="val 17095"/>
                            </a:avLst>
                          </a:prstGeom>
                          <a:solidFill>
                            <a:schemeClr val="bg1">
                              <a:lumMod val="95000"/>
                            </a:schemeClr>
                          </a:solidFill>
                          <a:ln w="9525">
                            <a:solidFill>
                              <a:srgbClr val="000000"/>
                            </a:solidFill>
                            <a:miter lim="800000"/>
                            <a:headEnd/>
                            <a:tailEnd/>
                          </a:ln>
                        </wps:spPr>
                        <wps:txbx>
                          <w:txbxContent>
                            <w:p w14:paraId="1F86D7D7" w14:textId="77777777" w:rsidR="00207332" w:rsidRDefault="00207332" w:rsidP="00207332">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Phew! Planning your new project is finally done. You have defined project aims and objectives. You have drafted your work packages. You have obtained a </w:t>
                              </w:r>
                              <w:proofErr w:type="spellStart"/>
                              <w:r>
                                <w:rPr>
                                  <w:rFonts w:ascii="Bahnschrift Light SemiCondensed" w:hAnsi="Bahnschrift Light SemiCondensed"/>
                                  <w:sz w:val="27"/>
                                  <w:szCs w:val="27"/>
                                  <w:lang w:val="en-US"/>
                                </w:rPr>
                                <w:t>favourable</w:t>
                              </w:r>
                              <w:proofErr w:type="spellEnd"/>
                              <w:r>
                                <w:rPr>
                                  <w:rFonts w:ascii="Bahnschrift Light SemiCondensed" w:hAnsi="Bahnschrift Light SemiCondensed"/>
                                  <w:sz w:val="27"/>
                                  <w:szCs w:val="27"/>
                                  <w:lang w:val="en-US"/>
                                </w:rPr>
                                <w:t xml:space="preserve"> ethics opinion before data collection begins. But just how well did you </w:t>
                              </w:r>
                              <w:proofErr w:type="gramStart"/>
                              <w:r>
                                <w:rPr>
                                  <w:rFonts w:ascii="Bahnschrift Light SemiCondensed" w:hAnsi="Bahnschrift Light SemiCondensed"/>
                                  <w:sz w:val="27"/>
                                  <w:szCs w:val="27"/>
                                  <w:lang w:val="en-US"/>
                                </w:rPr>
                                <w:t>plan ahead</w:t>
                              </w:r>
                              <w:proofErr w:type="gramEnd"/>
                              <w:r>
                                <w:rPr>
                                  <w:rFonts w:ascii="Bahnschrift Light SemiCondensed" w:hAnsi="Bahnschrift Light SemiCondensed"/>
                                  <w:sz w:val="27"/>
                                  <w:szCs w:val="27"/>
                                  <w:lang w:val="en-US"/>
                                </w:rPr>
                                <w:t xml:space="preserve">? </w:t>
                              </w:r>
                            </w:p>
                            <w:p w14:paraId="13131771" w14:textId="77777777" w:rsidR="00207332" w:rsidRDefault="00207332" w:rsidP="00207332">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Have you covered every risk associated with the project? Or will your journey be troubled with surprise dilemmas?</w:t>
                              </w:r>
                            </w:p>
                            <w:p w14:paraId="5E7716B3" w14:textId="77777777" w:rsidR="00207332" w:rsidRDefault="00207332" w:rsidP="00207332">
                              <w:pPr>
                                <w:spacing w:after="80"/>
                                <w:jc w:val="center"/>
                                <w:rPr>
                                  <w:rFonts w:ascii="Bahnschrift Light SemiCondensed" w:hAnsi="Bahnschrift Light SemiCondensed"/>
                                  <w:sz w:val="27"/>
                                  <w:szCs w:val="27"/>
                                  <w:lang w:val="en-US"/>
                                </w:rPr>
                              </w:pPr>
                            </w:p>
                            <w:p w14:paraId="351C9424" w14:textId="111F4D48" w:rsidR="0003033E" w:rsidRPr="005275D2" w:rsidRDefault="00207332" w:rsidP="000F756A">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Planning tracker to the score you obtained.</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9C268B8" id="Group 2" o:spid="_x0000_s1051" style="position:absolute;left:0;text-align:left;margin-left:510.65pt;margin-top:0;width:256.15pt;height:369.15pt;z-index:251655175;mso-width-relative:margin;mso-height-relative:margin" coordorigin="43,24" coordsize="30030,3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">
                <v:roundrect id="Rectangle: Rounded Corners 1" o:spid="_x0000_s1052" style="position:absolute;left:-4480;top:4547;width:39007;height:2996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" fillcolor="#33a8de [2132]" strokecolor="#030e13 [484]" strokeweight="1pt">
                  <v:fill color2="#b8e1f3 [756]" rotate="t" angle="270" colors="0 #97adc1;.5 #c1cdd8;1 #e1e6eb" focus="100%" type="gradient"/>
                  <v:stroke joinstyle="miter"/>
                </v:roundrect>
                <v:shape id="_x0000_s1053" style="position:absolute;left:44;top:2084;width:30029;height:34529;visibility:visible;mso-wrap-style:square;v-text-anchor:middle" coordsize="3002894,345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" adj="-11796480,,5400" path="m500492,l2489549,v283513,,513345,229832,513345,513345l3002894,2952423v,276414,-224078,500492,-500492,500492l513345,3452915c229832,3452915,,3223083,,2939570l,500492c,224078,224078,,500492,xe" fillcolor="#f2f2f2 [3052]">
                  <v:stroke joinstyle="miter"/>
                  <v:formulas/>
                  <v:path o:connecttype="custom" o:connectlocs="500492,0;2489549,0;3002894,513345;3002894,2952423;2502402,3452915;513345,3452915;0,2939570;0,500492;500492,0" o:connectangles="0,0,0,0,0,0,0,0,0" textboxrect="0,0,3002894,3452915"/>
                  <v:textbox>
                    <w:txbxContent>
                      <w:p w14:paraId="1F86D7D7" w14:textId="77777777" w:rsidR="00207332" w:rsidRDefault="00207332" w:rsidP="00207332">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Phew! Planning your new project is finally done. You have defined project aims and objectives. You have drafted your work packages. You have obtained a </w:t>
                        </w:r>
                        <w:proofErr w:type="spellStart"/>
                        <w:r>
                          <w:rPr>
                            <w:rFonts w:ascii="Bahnschrift Light SemiCondensed" w:hAnsi="Bahnschrift Light SemiCondensed"/>
                            <w:sz w:val="27"/>
                            <w:szCs w:val="27"/>
                            <w:lang w:val="en-US"/>
                          </w:rPr>
                          <w:t>favourable</w:t>
                        </w:r>
                        <w:proofErr w:type="spellEnd"/>
                        <w:r>
                          <w:rPr>
                            <w:rFonts w:ascii="Bahnschrift Light SemiCondensed" w:hAnsi="Bahnschrift Light SemiCondensed"/>
                            <w:sz w:val="27"/>
                            <w:szCs w:val="27"/>
                            <w:lang w:val="en-US"/>
                          </w:rPr>
                          <w:t xml:space="preserve"> ethics opinion before data collection begins. But just how well did you </w:t>
                        </w:r>
                        <w:proofErr w:type="gramStart"/>
                        <w:r>
                          <w:rPr>
                            <w:rFonts w:ascii="Bahnschrift Light SemiCondensed" w:hAnsi="Bahnschrift Light SemiCondensed"/>
                            <w:sz w:val="27"/>
                            <w:szCs w:val="27"/>
                            <w:lang w:val="en-US"/>
                          </w:rPr>
                          <w:t>plan ahead</w:t>
                        </w:r>
                        <w:proofErr w:type="gramEnd"/>
                        <w:r>
                          <w:rPr>
                            <w:rFonts w:ascii="Bahnschrift Light SemiCondensed" w:hAnsi="Bahnschrift Light SemiCondensed"/>
                            <w:sz w:val="27"/>
                            <w:szCs w:val="27"/>
                            <w:lang w:val="en-US"/>
                          </w:rPr>
                          <w:t xml:space="preserve">? </w:t>
                        </w:r>
                      </w:p>
                      <w:p w14:paraId="13131771" w14:textId="77777777" w:rsidR="00207332" w:rsidRDefault="00207332" w:rsidP="00207332">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Have you covered every risk associated with the project? Or will your journey be troubled with surprise dilemmas?</w:t>
                        </w:r>
                      </w:p>
                      <w:p w14:paraId="5E7716B3" w14:textId="77777777" w:rsidR="00207332" w:rsidRDefault="00207332" w:rsidP="00207332">
                        <w:pPr>
                          <w:spacing w:after="80"/>
                          <w:jc w:val="center"/>
                          <w:rPr>
                            <w:rFonts w:ascii="Bahnschrift Light SemiCondensed" w:hAnsi="Bahnschrift Light SemiCondensed"/>
                            <w:sz w:val="27"/>
                            <w:szCs w:val="27"/>
                            <w:lang w:val="en-US"/>
                          </w:rPr>
                        </w:pPr>
                      </w:p>
                      <w:p w14:paraId="351C9424" w14:textId="111F4D48" w:rsidR="0003033E" w:rsidRPr="005275D2" w:rsidRDefault="00207332" w:rsidP="000F756A">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Planning tracker to the score you obtained.</w:t>
                        </w:r>
                      </w:p>
                    </w:txbxContent>
                  </v:textbox>
                </v:shape>
              </v:group>
            </w:pict>
          </mc:Fallback>
        </mc:AlternateContent>
      </w:r>
      <w:r>
        <w:rPr>
          <w:noProof/>
        </w:rPr>
        <mc:AlternateContent>
          <mc:Choice Requires="wpg">
            <w:drawing>
              <wp:anchor distT="0" distB="0" distL="114300" distR="114300" simplePos="0" relativeHeight="251657233" behindDoc="0" locked="0" layoutInCell="1" allowOverlap="1" wp14:anchorId="5E52DBAA" wp14:editId="31C858E8">
                <wp:simplePos x="0" y="0"/>
                <wp:positionH relativeFrom="column">
                  <wp:posOffset>2540</wp:posOffset>
                </wp:positionH>
                <wp:positionV relativeFrom="paragraph">
                  <wp:posOffset>-413</wp:posOffset>
                </wp:positionV>
                <wp:extent cx="3236475" cy="4688205"/>
                <wp:effectExtent l="0" t="0" r="21590" b="17145"/>
                <wp:wrapNone/>
                <wp:docPr id="1662399464" name="Group 2"/>
                <wp:cNvGraphicFramePr/>
                <a:graphic xmlns:a="http://schemas.openxmlformats.org/drawingml/2006/main">
                  <a:graphicData uri="http://schemas.microsoft.com/office/word/2010/wordprocessingGroup">
                    <wpg:wgp>
                      <wpg:cNvGrpSpPr/>
                      <wpg:grpSpPr>
                        <a:xfrm>
                          <a:off x="0" y="0"/>
                          <a:ext cx="3236475" cy="4688205"/>
                          <a:chOff x="20000" y="4425"/>
                          <a:chExt cx="2987443" cy="3900158"/>
                        </a:xfrm>
                      </wpg:grpSpPr>
                      <wps:wsp>
                        <wps:cNvPr id="1720443728" name="Rectangle: Rounded Corners 1"/>
                        <wps:cNvSpPr/>
                        <wps:spPr>
                          <a:xfrm rot="16200000">
                            <a:off x="-436633" y="461058"/>
                            <a:ext cx="3900158" cy="2986891"/>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529239" name="Text Box 2"/>
                        <wps:cNvSpPr txBox="1">
                          <a:spLocks noChangeArrowheads="1"/>
                        </wps:cNvSpPr>
                        <wps:spPr bwMode="auto">
                          <a:xfrm>
                            <a:off x="20000" y="208457"/>
                            <a:ext cx="2987443" cy="3452915"/>
                          </a:xfrm>
                          <a:prstGeom prst="round2DiagRect">
                            <a:avLst>
                              <a:gd name="adj1" fmla="val 16667"/>
                              <a:gd name="adj2" fmla="val 14142"/>
                            </a:avLst>
                          </a:prstGeom>
                          <a:solidFill>
                            <a:schemeClr val="bg1">
                              <a:lumMod val="95000"/>
                            </a:schemeClr>
                          </a:solidFill>
                          <a:ln w="9525">
                            <a:solidFill>
                              <a:srgbClr val="000000"/>
                            </a:solidFill>
                            <a:miter lim="800000"/>
                            <a:headEnd/>
                            <a:tailEnd/>
                          </a:ln>
                        </wps:spPr>
                        <wps:txbx>
                          <w:txbxContent>
                            <w:p w14:paraId="47FF6388" w14:textId="77777777" w:rsidR="00203EC7" w:rsidRDefault="00203EC7" w:rsidP="00203EC7">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Ahh yes, data collection… the stage that can make or break a project. You have stored your data across spreadsheets, lab notebooks, transcripts, in the cloud, on a separate drive… </w:t>
                              </w:r>
                            </w:p>
                            <w:p w14:paraId="2B9A450E" w14:textId="77777777" w:rsidR="00203EC7" w:rsidRDefault="00203EC7" w:rsidP="00203EC7">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But how much motivation do you still have? After all, your project is far from finished! </w:t>
                              </w:r>
                            </w:p>
                            <w:p w14:paraId="5857EC19" w14:textId="77777777" w:rsidR="00203EC7" w:rsidRDefault="00203EC7" w:rsidP="00203EC7">
                              <w:pPr>
                                <w:spacing w:after="80"/>
                                <w:jc w:val="center"/>
                                <w:rPr>
                                  <w:rFonts w:ascii="Bahnschrift Light SemiCondensed" w:hAnsi="Bahnschrift Light SemiCondensed"/>
                                  <w:sz w:val="27"/>
                                  <w:szCs w:val="27"/>
                                  <w:lang w:val="en-US"/>
                                </w:rPr>
                              </w:pPr>
                            </w:p>
                            <w:p w14:paraId="4BE7003E" w14:textId="0815129C" w:rsidR="00073543" w:rsidRPr="005275D2" w:rsidRDefault="00203EC7" w:rsidP="000F756A">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Data Collection tracker to the score you obtained.</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52DBAA" id="_x0000_s1054" style="position:absolute;left:0;text-align:left;margin-left:.2pt;margin-top:-.05pt;width:254.85pt;height:369.15pt;z-index:251657233;mso-width-relative:margin;mso-height-relative:margin" coordorigin="200,44" coordsize="29874,39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">
                <v:roundrect id="Rectangle: Rounded Corners 1" o:spid="_x0000_s1055" style="position:absolute;left:-4367;top:4611;width:39001;height:2986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" fillcolor="#33a8de [2132]" strokecolor="#030e13 [484]" strokeweight="1pt">
                  <v:fill color2="#b8e1f3 [756]" rotate="t" angle="270" colors="0 #97adc1;.5 #c1cdd8;1 #e1e6eb" focus="100%" type="gradient"/>
                  <v:stroke joinstyle="miter"/>
                </v:roundrect>
                <v:shape id="_x0000_s1056" style="position:absolute;left:200;top:2084;width:29874;height:34529;visibility:visible;mso-wrap-style:square;v-text-anchor:middle" coordsize="2987443,345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" adj="-11796480,,5400" path="m497917,l2564959,v233331,,422484,189153,422484,422484l2987443,2954998v,274992,-222925,497917,-497917,497917l422484,3452915c189153,3452915,,3263762,,3030431l,497917c,222925,222925,,497917,xe" fillcolor="#f2f2f2 [3052]">
                  <v:stroke joinstyle="miter"/>
                  <v:formulas/>
                  <v:path o:connecttype="custom" o:connectlocs="497917,0;2564959,0;2987443,422484;2987443,2954998;2489526,3452915;422484,3452915;0,3030431;0,497917;497917,0" o:connectangles="0,0,0,0,0,0,0,0,0" textboxrect="0,0,2987443,3452915"/>
                  <v:textbox>
                    <w:txbxContent>
                      <w:p w14:paraId="47FF6388" w14:textId="77777777" w:rsidR="00203EC7" w:rsidRDefault="00203EC7" w:rsidP="00203EC7">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Ahh yes, data collection… the stage that can make or break a project. You have stored your data across spreadsheets, lab notebooks, transcripts, in the cloud, on a separate drive… </w:t>
                        </w:r>
                      </w:p>
                      <w:p w14:paraId="2B9A450E" w14:textId="77777777" w:rsidR="00203EC7" w:rsidRDefault="00203EC7" w:rsidP="00203EC7">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But how much motivation do you still have? After all, your project is far from finished! </w:t>
                        </w:r>
                      </w:p>
                      <w:p w14:paraId="5857EC19" w14:textId="77777777" w:rsidR="00203EC7" w:rsidRDefault="00203EC7" w:rsidP="00203EC7">
                        <w:pPr>
                          <w:spacing w:after="80"/>
                          <w:jc w:val="center"/>
                          <w:rPr>
                            <w:rFonts w:ascii="Bahnschrift Light SemiCondensed" w:hAnsi="Bahnschrift Light SemiCondensed"/>
                            <w:sz w:val="27"/>
                            <w:szCs w:val="27"/>
                            <w:lang w:val="en-US"/>
                          </w:rPr>
                        </w:pPr>
                      </w:p>
                      <w:p w14:paraId="4BE7003E" w14:textId="0815129C" w:rsidR="00073543" w:rsidRPr="005275D2" w:rsidRDefault="00203EC7" w:rsidP="000F756A">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Data Collection tracker to the score you obtained.</w:t>
                        </w:r>
                      </w:p>
                    </w:txbxContent>
                  </v:textbox>
                </v:shape>
              </v:group>
            </w:pict>
          </mc:Fallback>
        </mc:AlternateContent>
      </w:r>
    </w:p>
    <w:p w14:paraId="790BD1C0" w14:textId="3DA8A8C2" w:rsidR="00836B82" w:rsidRPr="00836B82" w:rsidRDefault="008A3DE4" w:rsidP="00761F52">
      <w:r>
        <w:br w:type="page"/>
      </w:r>
      <w:r w:rsidR="00215507">
        <w:rPr>
          <w:noProof/>
        </w:rPr>
        <w:lastRenderedPageBreak/>
        <mc:AlternateContent>
          <mc:Choice Requires="wpg">
            <w:drawing>
              <wp:anchor distT="0" distB="0" distL="114300" distR="114300" simplePos="0" relativeHeight="251655185" behindDoc="0" locked="0" layoutInCell="1" allowOverlap="1" wp14:anchorId="75C94C82" wp14:editId="02E7546F">
                <wp:simplePos x="0" y="0"/>
                <wp:positionH relativeFrom="column">
                  <wp:posOffset>2606</wp:posOffset>
                </wp:positionH>
                <wp:positionV relativeFrom="paragraph">
                  <wp:posOffset>-5715</wp:posOffset>
                </wp:positionV>
                <wp:extent cx="3239770" cy="4683760"/>
                <wp:effectExtent l="38100" t="38100" r="36830" b="40640"/>
                <wp:wrapNone/>
                <wp:docPr id="974945794"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605547489" name="Group 2"/>
                        <wpg:cNvGrpSpPr/>
                        <wpg:grpSpPr>
                          <a:xfrm>
                            <a:off x="0" y="0"/>
                            <a:ext cx="3240168" cy="4684306"/>
                            <a:chOff x="0" y="0"/>
                            <a:chExt cx="2985770" cy="3896995"/>
                          </a:xfrm>
                        </wpg:grpSpPr>
                        <wps:wsp>
                          <wps:cNvPr id="627386252" name="Rectangle: Rounded Corners 1"/>
                          <wps:cNvSpPr/>
                          <wps:spPr>
                            <a:xfrm rot="16200000">
                              <a:off x="-455613" y="455613"/>
                              <a:ext cx="3896995" cy="2985770"/>
                            </a:xfrm>
                            <a:prstGeom prst="roundRect">
                              <a:avLst/>
                            </a:prstGeom>
                            <a:gradFill flip="none" rotWithShape="1">
                              <a:gsLst>
                                <a:gs pos="0">
                                  <a:srgbClr val="F40575">
                                    <a:shade val="30000"/>
                                    <a:satMod val="115000"/>
                                  </a:srgbClr>
                                </a:gs>
                                <a:gs pos="50000">
                                  <a:srgbClr val="F40575">
                                    <a:shade val="67500"/>
                                    <a:satMod val="115000"/>
                                  </a:srgbClr>
                                </a:gs>
                                <a:gs pos="100000">
                                  <a:srgbClr val="F40575">
                                    <a:shade val="100000"/>
                                    <a:satMod val="115000"/>
                                  </a:srgbClr>
                                </a:gs>
                              </a:gsLst>
                              <a:lin ang="10800000" scaled="1"/>
                              <a:tileRect/>
                            </a:gradFill>
                            <a:ln w="76200">
                              <a:solidFill>
                                <a:srgbClr val="75003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103079" name="Text Box 2"/>
                          <wps:cNvSpPr txBox="1">
                            <a:spLocks noChangeArrowheads="1"/>
                          </wps:cNvSpPr>
                          <wps:spPr bwMode="auto">
                            <a:xfrm>
                              <a:off x="0" y="1430730"/>
                              <a:ext cx="2980032" cy="1301803"/>
                            </a:xfrm>
                            <a:prstGeom prst="rect">
                              <a:avLst/>
                            </a:prstGeom>
                            <a:noFill/>
                            <a:ln w="9525">
                              <a:noFill/>
                              <a:miter lim="800000"/>
                              <a:headEnd/>
                              <a:tailEnd/>
                            </a:ln>
                          </wps:spPr>
                          <wps:txbx>
                            <w:txbxContent>
                              <w:p w14:paraId="6D9B021E" w14:textId="6EE18640" w:rsidR="00B26281" w:rsidRDefault="0086262D" w:rsidP="00BF303A">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5F8FE54C" w14:textId="60CC047A" w:rsidR="00EC65F0" w:rsidRPr="00EC65F0" w:rsidRDefault="00EC65F0" w:rsidP="00BF303A">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wps:txbx>
                          <wps:bodyPr rot="0" vert="horz" wrap="square" lIns="91440" tIns="45720" rIns="91440" bIns="45720" anchor="ctr" anchorCtr="0">
                            <a:noAutofit/>
                          </wps:bodyPr>
                        </wps:wsp>
                      </wpg:grpSp>
                      <pic:pic xmlns:pic="http://schemas.openxmlformats.org/drawingml/2006/picture">
                        <pic:nvPicPr>
                          <pic:cNvPr id="1917067506"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a:off x="507824" y="545911"/>
                            <a:ext cx="436245" cy="436242"/>
                          </a:xfrm>
                          <a:prstGeom prst="rect">
                            <a:avLst/>
                          </a:prstGeom>
                        </pic:spPr>
                      </pic:pic>
                      <pic:pic xmlns:pic="http://schemas.openxmlformats.org/drawingml/2006/picture">
                        <pic:nvPicPr>
                          <pic:cNvPr id="572167419"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2156346" y="982642"/>
                            <a:ext cx="1077595" cy="1077589"/>
                          </a:xfrm>
                          <a:prstGeom prst="rect">
                            <a:avLst/>
                          </a:prstGeom>
                        </pic:spPr>
                      </pic:pic>
                      <pic:pic xmlns:pic="http://schemas.openxmlformats.org/drawingml/2006/picture">
                        <pic:nvPicPr>
                          <pic:cNvPr id="2034740259"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272955" y="3798455"/>
                            <a:ext cx="626745" cy="626741"/>
                          </a:xfrm>
                          <a:prstGeom prst="rect">
                            <a:avLst/>
                          </a:prstGeom>
                        </pic:spPr>
                      </pic:pic>
                      <pic:pic xmlns:pic="http://schemas.openxmlformats.org/drawingml/2006/picture">
                        <pic:nvPicPr>
                          <pic:cNvPr id="1895818348"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1201003" y="3220875"/>
                            <a:ext cx="922020" cy="922014"/>
                          </a:xfrm>
                          <a:prstGeom prst="rect">
                            <a:avLst/>
                          </a:prstGeom>
                        </pic:spPr>
                      </pic:pic>
                      <pic:pic xmlns:pic="http://schemas.openxmlformats.org/drawingml/2006/picture">
                        <pic:nvPicPr>
                          <pic:cNvPr id="1049542396"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1405720" y="245662"/>
                            <a:ext cx="743585" cy="743581"/>
                          </a:xfrm>
                          <a:prstGeom prst="rect">
                            <a:avLst/>
                          </a:prstGeom>
                        </pic:spPr>
                      </pic:pic>
                      <pic:pic xmlns:pic="http://schemas.openxmlformats.org/drawingml/2006/picture">
                        <pic:nvPicPr>
                          <pic:cNvPr id="46996490"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0" y="1433017"/>
                            <a:ext cx="763905" cy="763900"/>
                          </a:xfrm>
                          <a:prstGeom prst="rect">
                            <a:avLst/>
                          </a:prstGeom>
                        </pic:spPr>
                      </pic:pic>
                      <pic:pic xmlns:pic="http://schemas.openxmlformats.org/drawingml/2006/picture">
                        <pic:nvPicPr>
                          <pic:cNvPr id="1916782957"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flipH="1">
                            <a:off x="2347415" y="3618094"/>
                            <a:ext cx="626745" cy="626741"/>
                          </a:xfrm>
                          <a:prstGeom prst="rect">
                            <a:avLst/>
                          </a:prstGeom>
                        </pic:spPr>
                      </pic:pic>
                      <pic:pic xmlns:pic="http://schemas.openxmlformats.org/drawingml/2006/picture">
                        <pic:nvPicPr>
                          <pic:cNvPr id="695963313" name="Graphic 48" descr="Speech with solid fill"/>
                          <pic:cNvPicPr>
                            <a:picLocks noChangeAspect="1"/>
                          </pic:cNvPicPr>
                        </pic:nvPicPr>
                        <pic:blipFill>
                          <a:blip r:embed="rId14">
                            <a:extLst>
                              <a:ext uri="{96DAC541-7B7A-43D3-8B79-37D633B846F1}">
                                <asvg:svgBlip xmlns:asvg="http://schemas.microsoft.com/office/drawing/2016/SVG/main" r:embed="rId15"/>
                              </a:ext>
                            </a:extLst>
                          </a:blip>
                          <a:srcRect/>
                          <a:stretch/>
                        </pic:blipFill>
                        <pic:spPr>
                          <a:xfrm>
                            <a:off x="637618" y="2906974"/>
                            <a:ext cx="436245" cy="436242"/>
                          </a:xfrm>
                          <a:prstGeom prst="rect">
                            <a:avLst/>
                          </a:prstGeom>
                        </pic:spPr>
                      </pic:pic>
                    </wpg:wgp>
                  </a:graphicData>
                </a:graphic>
                <wp14:sizeRelH relativeFrom="margin">
                  <wp14:pctWidth>0</wp14:pctWidth>
                </wp14:sizeRelH>
              </wp:anchor>
            </w:drawing>
          </mc:Choice>
          <mc:Fallback>
            <w:pict>
              <v:group w14:anchorId="75C94C82" id="_x0000_s1057" style="position:absolute;margin-left:.2pt;margin-top:-.45pt;width:255.1pt;height:368.8pt;z-index:251655185;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">
                <v:group id="_x0000_s1058"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">
                  <v:roundrect id="Rectangle: Rounded Corners 1" o:spid="_x0000_s1059"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" fillcolor="#990040" strokecolor="#750032" strokeweight="6pt">
                    <v:fill color2="#ff0074" rotate="t" angle="270" colors="0 #990040;.5 #dc0060;1 #ff0074" focus="100%" type="gradient"/>
                    <v:stroke joinstyle="miter"/>
                  </v:roundrect>
                  <v:shape id="_x0000_s1060" type="#_x0000_t202" style="position:absolute;top:14307;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" filled="f" stroked="f">
                    <v:textbox>
                      <w:txbxContent>
                        <w:p w14:paraId="6D9B021E" w14:textId="6EE18640" w:rsidR="00B26281" w:rsidRDefault="0086262D" w:rsidP="00BF303A">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5F8FE54C" w14:textId="60CC047A" w:rsidR="00EC65F0" w:rsidRPr="00EC65F0" w:rsidRDefault="00EC65F0" w:rsidP="00BF303A">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v:textbox>
                  </v:shape>
                </v:group>
                <v:shape id="Graphic 48" o:spid="_x0000_s1061"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">
                  <v:imagedata r:id="rId16" o:title="Speech with solid fill"/>
                </v:shape>
                <v:shape id="Graphic 48" o:spid="_x0000_s1062"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">
                  <v:imagedata r:id="rId16" o:title="Speech with solid fill"/>
                </v:shape>
                <v:shape id="Graphic 48" o:spid="_x0000_s1063" type="#_x0000_t75" alt="Speech with solid fill" style="position:absolute;left:2729;top:37984;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">
                  <v:imagedata r:id="rId16" o:title="Speech with solid fill"/>
                </v:shape>
                <v:shape id="Graphic 48" o:spid="_x0000_s1064"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">
                  <v:imagedata r:id="rId16" o:title="Speech with solid fill"/>
                </v:shape>
                <v:shape id="Graphic 48" o:spid="_x0000_s1065"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">
                  <v:imagedata r:id="rId16" o:title="Speech with solid fill"/>
                </v:shape>
                <v:shape id="Graphic 48" o:spid="_x0000_s1066" type="#_x0000_t75" alt="Speech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">
                  <v:imagedata r:id="rId16" o:title="Speech with solid fill"/>
                </v:shape>
                <v:shape id="Graphic 48" o:spid="_x0000_s1067" type="#_x0000_t75" alt="Speech with solid fill" style="position:absolute;left:23474;top:36180;width:6267;height:626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">
                  <v:imagedata r:id="rId16" o:title="Speech with solid fill"/>
                </v:shape>
                <v:shape id="Graphic 48" o:spid="_x0000_s1068" type="#_x0000_t75" alt="Speech with solid fill" style="position:absolute;left:6376;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">
                  <v:imagedata r:id="rId16" o:title="Speech with solid fill"/>
                </v:shape>
              </v:group>
            </w:pict>
          </mc:Fallback>
        </mc:AlternateContent>
      </w:r>
      <w:r w:rsidR="00215507">
        <w:rPr>
          <w:noProof/>
        </w:rPr>
        <mc:AlternateContent>
          <mc:Choice Requires="wpg">
            <w:drawing>
              <wp:anchor distT="0" distB="0" distL="114300" distR="114300" simplePos="0" relativeHeight="251667473" behindDoc="0" locked="0" layoutInCell="1" allowOverlap="1" wp14:anchorId="0923691A" wp14:editId="24C73A97">
                <wp:simplePos x="0" y="0"/>
                <wp:positionH relativeFrom="column">
                  <wp:posOffset>6520180</wp:posOffset>
                </wp:positionH>
                <wp:positionV relativeFrom="paragraph">
                  <wp:posOffset>-3898</wp:posOffset>
                </wp:positionV>
                <wp:extent cx="3239770" cy="4683760"/>
                <wp:effectExtent l="38100" t="38100" r="36830" b="40640"/>
                <wp:wrapNone/>
                <wp:docPr id="1191884654" name="Group 2"/>
                <wp:cNvGraphicFramePr/>
                <a:graphic xmlns:a="http://schemas.openxmlformats.org/drawingml/2006/main">
                  <a:graphicData uri="http://schemas.microsoft.com/office/word/2010/wordprocessingGroup">
                    <wpg:wgp>
                      <wpg:cNvGrpSpPr/>
                      <wpg:grpSpPr>
                        <a:xfrm>
                          <a:off x="0" y="0"/>
                          <a:ext cx="3239770" cy="4683760"/>
                          <a:chOff x="0" y="0"/>
                          <a:chExt cx="3239770" cy="4683760"/>
                        </a:xfrm>
                      </wpg:grpSpPr>
                      <wpg:grpSp>
                        <wpg:cNvPr id="492466330" name="Group 1"/>
                        <wpg:cNvGrpSpPr/>
                        <wpg:grpSpPr>
                          <a:xfrm>
                            <a:off x="0" y="0"/>
                            <a:ext cx="3239770" cy="4683760"/>
                            <a:chOff x="-1" y="1"/>
                            <a:chExt cx="3240168" cy="4684306"/>
                          </a:xfrm>
                        </wpg:grpSpPr>
                        <wps:wsp>
                          <wps:cNvPr id="1028069444" name="Rectangle: Rounded Corners 1"/>
                          <wps:cNvSpPr/>
                          <wps:spPr>
                            <a:xfrm rot="16200000">
                              <a:off x="-722070" y="722070"/>
                              <a:ext cx="4684306" cy="3240168"/>
                            </a:xfrm>
                            <a:prstGeom prst="roundRect">
                              <a:avLst/>
                            </a:prstGeom>
                            <a:gradFill flip="none" rotWithShape="1">
                              <a:gsLst>
                                <a:gs pos="0">
                                  <a:srgbClr val="43AED9">
                                    <a:shade val="30000"/>
                                    <a:satMod val="115000"/>
                                  </a:srgbClr>
                                </a:gs>
                                <a:gs pos="50000">
                                  <a:srgbClr val="43AED9">
                                    <a:shade val="67500"/>
                                    <a:satMod val="115000"/>
                                  </a:srgbClr>
                                </a:gs>
                                <a:gs pos="100000">
                                  <a:srgbClr val="43AED9">
                                    <a:shade val="100000"/>
                                    <a:satMod val="115000"/>
                                  </a:srgbClr>
                                </a:gs>
                              </a:gsLst>
                              <a:lin ang="10800000" scaled="1"/>
                              <a:tileRect/>
                            </a:gradFill>
                            <a:ln w="76200">
                              <a:solidFill>
                                <a:srgbClr val="1F65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48917801"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a:off x="507824" y="545910"/>
                              <a:ext cx="436245" cy="436245"/>
                            </a:xfrm>
                            <a:prstGeom prst="rect">
                              <a:avLst/>
                            </a:prstGeom>
                          </pic:spPr>
                        </pic:pic>
                        <pic:pic xmlns:pic="http://schemas.openxmlformats.org/drawingml/2006/picture">
                          <pic:nvPicPr>
                            <pic:cNvPr id="1282032262"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2156346" y="982639"/>
                              <a:ext cx="1077595" cy="1077595"/>
                            </a:xfrm>
                            <a:prstGeom prst="rect">
                              <a:avLst/>
                            </a:prstGeom>
                          </pic:spPr>
                        </pic:pic>
                        <pic:pic xmlns:pic="http://schemas.openxmlformats.org/drawingml/2006/picture">
                          <pic:nvPicPr>
                            <pic:cNvPr id="1993224929"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272955" y="3798452"/>
                              <a:ext cx="626745" cy="626745"/>
                            </a:xfrm>
                            <a:prstGeom prst="rect">
                              <a:avLst/>
                            </a:prstGeom>
                          </pic:spPr>
                        </pic:pic>
                        <pic:pic xmlns:pic="http://schemas.openxmlformats.org/drawingml/2006/picture">
                          <pic:nvPicPr>
                            <pic:cNvPr id="1200168045"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1201003" y="3220872"/>
                              <a:ext cx="922020" cy="922020"/>
                            </a:xfrm>
                            <a:prstGeom prst="rect">
                              <a:avLst/>
                            </a:prstGeom>
                          </pic:spPr>
                        </pic:pic>
                        <pic:pic xmlns:pic="http://schemas.openxmlformats.org/drawingml/2006/picture">
                          <pic:nvPicPr>
                            <pic:cNvPr id="1865995232"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1405720" y="245660"/>
                              <a:ext cx="743585" cy="743585"/>
                            </a:xfrm>
                            <a:prstGeom prst="rect">
                              <a:avLst/>
                            </a:prstGeom>
                          </pic:spPr>
                        </pic:pic>
                        <pic:pic xmlns:pic="http://schemas.openxmlformats.org/drawingml/2006/picture">
                          <pic:nvPicPr>
                            <pic:cNvPr id="1803844517"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0" y="1433015"/>
                              <a:ext cx="763905" cy="763905"/>
                            </a:xfrm>
                            <a:prstGeom prst="rect">
                              <a:avLst/>
                            </a:prstGeom>
                          </pic:spPr>
                        </pic:pic>
                        <pic:pic xmlns:pic="http://schemas.openxmlformats.org/drawingml/2006/picture">
                          <pic:nvPicPr>
                            <pic:cNvPr id="1509268406"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flipH="1">
                              <a:off x="2347415" y="3618091"/>
                              <a:ext cx="626745" cy="626745"/>
                            </a:xfrm>
                            <a:prstGeom prst="rect">
                              <a:avLst/>
                            </a:prstGeom>
                          </pic:spPr>
                        </pic:pic>
                        <pic:pic xmlns:pic="http://schemas.openxmlformats.org/drawingml/2006/picture">
                          <pic:nvPicPr>
                            <pic:cNvPr id="574464497" name="Graphic 48" descr="Magnifying glass with solid fill"/>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a:off x="637617" y="2906973"/>
                              <a:ext cx="436245" cy="436245"/>
                            </a:xfrm>
                            <a:prstGeom prst="rect">
                              <a:avLst/>
                            </a:prstGeom>
                          </pic:spPr>
                        </pic:pic>
                      </wpg:grpSp>
                      <wps:wsp>
                        <wps:cNvPr id="907325835" name="Text Box 2"/>
                        <wps:cNvSpPr txBox="1">
                          <a:spLocks noChangeArrowheads="1"/>
                        </wps:cNvSpPr>
                        <wps:spPr bwMode="auto">
                          <a:xfrm>
                            <a:off x="0" y="1689100"/>
                            <a:ext cx="3233544" cy="1564624"/>
                          </a:xfrm>
                          <a:prstGeom prst="rect">
                            <a:avLst/>
                          </a:prstGeom>
                          <a:noFill/>
                          <a:ln w="9525">
                            <a:noFill/>
                            <a:miter lim="800000"/>
                            <a:headEnd/>
                            <a:tailEnd/>
                          </a:ln>
                        </wps:spPr>
                        <wps:txbx>
                          <w:txbxContent>
                            <w:p w14:paraId="2D1F2C89" w14:textId="723E08DF" w:rsidR="00067B26" w:rsidRDefault="00632FC6" w:rsidP="00067B26">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1FFC5C69" w14:textId="77777777" w:rsidR="00067B26" w:rsidRPr="00EC65F0" w:rsidRDefault="00067B26" w:rsidP="00067B26">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wps:txbx>
                        <wps:bodyPr rot="0" vert="horz" wrap="square" lIns="91440" tIns="45720" rIns="91440" bIns="45720" anchor="ctr" anchorCtr="0">
                          <a:noAutofit/>
                        </wps:bodyPr>
                      </wps:wsp>
                    </wpg:wgp>
                  </a:graphicData>
                </a:graphic>
              </wp:anchor>
            </w:drawing>
          </mc:Choice>
          <mc:Fallback>
            <w:pict>
              <v:group w14:anchorId="0923691A" id="_x0000_s1069" style="position:absolute;margin-left:513.4pt;margin-top:-.3pt;width:255.1pt;height:368.8pt;z-index:251667473" coordsize="32397,468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">
                <v:group id="_x0000_s1070" style="position:absolute;width:32397;height:46837" coordorigin="" coordsize="32401,4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">
                  <v:roundrect id="Rectangle: Rounded Corners 1" o:spid="_x0000_s1071" style="position:absolute;left:-7221;top:7221;width:46843;height:3240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" fillcolor="#1c6785" strokecolor="#1f6581" strokeweight="6pt">
                    <v:fill color2="#38b3e4" rotate="t" angle="270" colors="0 #1c6785;.5 #2d96c0;1 #38b3e4" focus="100%" type="gradient"/>
                    <v:stroke joinstyle="miter"/>
                  </v:roundrect>
                  <v:shape id="Graphic 48" o:spid="_x0000_s1072" type="#_x0000_t75" alt="Magnifying glass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">
                    <v:imagedata r:id="rId19" o:title="Magnifying glass with solid fill"/>
                  </v:shape>
                  <v:shape id="Graphic 48" o:spid="_x0000_s1073" type="#_x0000_t75" alt="Magnifying glass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">
                    <v:imagedata r:id="rId19" o:title="Magnifying glass with solid fill"/>
                  </v:shape>
                  <v:shape id="Graphic 48" o:spid="_x0000_s1074" type="#_x0000_t75" alt="Magnifying glass with solid fill" style="position:absolute;left:2729;top:37984;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">
                    <v:imagedata r:id="rId19" o:title="Magnifying glass with solid fill"/>
                  </v:shape>
                  <v:shape id="Graphic 48" o:spid="_x0000_s1075" type="#_x0000_t75" alt="Magnifying glass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">
                    <v:imagedata r:id="rId19" o:title="Magnifying glass with solid fill"/>
                  </v:shape>
                  <v:shape id="Graphic 48" o:spid="_x0000_s1076" type="#_x0000_t75" alt="Magnifying glass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">
                    <v:imagedata r:id="rId19" o:title="Magnifying glass with solid fill"/>
                  </v:shape>
                  <v:shape id="Graphic 48" o:spid="_x0000_s1077" type="#_x0000_t75" alt="Magnifying glass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">
                    <v:imagedata r:id="rId19" o:title="Magnifying glass with solid fill"/>
                  </v:shape>
                  <v:shape id="Graphic 48" o:spid="_x0000_s1078" type="#_x0000_t75" alt="Magnifying glass with solid fill" style="position:absolute;left:23474;top:36180;width:6267;height:626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">
                    <v:imagedata r:id="rId19" o:title="Magnifying glass with solid fill"/>
                  </v:shape>
                  <v:shape id="Graphic 48" o:spid="_x0000_s1079" type="#_x0000_t75" alt="Magnifying glass with solid fill" style="position:absolute;left:6376;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">
                    <v:imagedata r:id="rId19" o:title="Magnifying glass with solid fill"/>
                  </v:shape>
                </v:group>
                <v:shape id="_x0000_s1080" type="#_x0000_t202" style="position:absolute;top:16891;width:32335;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" filled="f" stroked="f">
                  <v:textbox>
                    <w:txbxContent>
                      <w:p w14:paraId="2D1F2C89" w14:textId="723E08DF" w:rsidR="00067B26" w:rsidRDefault="00632FC6" w:rsidP="00067B26">
                        <w:pPr>
                          <w:spacing w:after="0"/>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1FFC5C69" w14:textId="77777777" w:rsidR="00067B26" w:rsidRPr="00EC65F0" w:rsidRDefault="00067B26" w:rsidP="00067B26">
                        <w:pPr>
                          <w:spacing w:after="0"/>
                          <w:jc w:val="cente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pPr>
                        <w:r w:rsidRPr="00EC65F0">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Progression</w:t>
                        </w:r>
                      </w:p>
                    </w:txbxContent>
                  </v:textbox>
                </v:shape>
              </v:group>
            </w:pict>
          </mc:Fallback>
        </mc:AlternateContent>
      </w:r>
      <w:r w:rsidR="000C72CE">
        <w:br w:type="page"/>
      </w:r>
      <w:r w:rsidR="00AF187E">
        <w:rPr>
          <w:noProof/>
        </w:rPr>
        <w:lastRenderedPageBreak/>
        <mc:AlternateContent>
          <mc:Choice Requires="wpg">
            <w:drawing>
              <wp:anchor distT="0" distB="0" distL="114300" distR="114300" simplePos="0" relativeHeight="251661329" behindDoc="0" locked="0" layoutInCell="1" allowOverlap="1" wp14:anchorId="74BF24AC" wp14:editId="6EC0E490">
                <wp:simplePos x="0" y="0"/>
                <wp:positionH relativeFrom="column">
                  <wp:posOffset>6485860</wp:posOffset>
                </wp:positionH>
                <wp:positionV relativeFrom="paragraph">
                  <wp:posOffset>209</wp:posOffset>
                </wp:positionV>
                <wp:extent cx="3236763" cy="4688138"/>
                <wp:effectExtent l="0" t="0" r="20955" b="17780"/>
                <wp:wrapNone/>
                <wp:docPr id="565669223" name="Group 2"/>
                <wp:cNvGraphicFramePr/>
                <a:graphic xmlns:a="http://schemas.openxmlformats.org/drawingml/2006/main">
                  <a:graphicData uri="http://schemas.microsoft.com/office/word/2010/wordprocessingGroup">
                    <wpg:wgp>
                      <wpg:cNvGrpSpPr/>
                      <wpg:grpSpPr>
                        <a:xfrm>
                          <a:off x="0" y="0"/>
                          <a:ext cx="3236763" cy="4688138"/>
                          <a:chOff x="20000" y="4969"/>
                          <a:chExt cx="2987443" cy="3899614"/>
                        </a:xfrm>
                      </wpg:grpSpPr>
                      <wps:wsp>
                        <wps:cNvPr id="230377139" name="Rectangle: Rounded Corners 1"/>
                        <wps:cNvSpPr/>
                        <wps:spPr>
                          <a:xfrm rot="16200000">
                            <a:off x="-435464" y="462083"/>
                            <a:ext cx="3899614" cy="298538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739414" name="Text Box 2"/>
                        <wps:cNvSpPr txBox="1">
                          <a:spLocks noChangeArrowheads="1"/>
                        </wps:cNvSpPr>
                        <wps:spPr bwMode="auto">
                          <a:xfrm>
                            <a:off x="20000" y="208457"/>
                            <a:ext cx="2987443" cy="3452915"/>
                          </a:xfrm>
                          <a:prstGeom prst="round2DiagRect">
                            <a:avLst>
                              <a:gd name="adj1" fmla="val 16667"/>
                              <a:gd name="adj2" fmla="val 11845"/>
                            </a:avLst>
                          </a:prstGeom>
                          <a:solidFill>
                            <a:schemeClr val="bg1">
                              <a:lumMod val="95000"/>
                            </a:schemeClr>
                          </a:solidFill>
                          <a:ln w="9525">
                            <a:solidFill>
                              <a:srgbClr val="000000"/>
                            </a:solidFill>
                            <a:miter lim="800000"/>
                            <a:headEnd/>
                            <a:tailEnd/>
                          </a:ln>
                        </wps:spPr>
                        <wps:txbx>
                          <w:txbxContent>
                            <w:p w14:paraId="4CC92BF9" w14:textId="77777777" w:rsidR="002E6E79" w:rsidRDefault="002E6E79" w:rsidP="002E6E79">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Well, well, well… the final conferences have been attended. The final paper has been submitted. All that is left now is to take a moment to appreciate how far you’ve come: from being employed for this project, to struggling through difficult scenarios...There have been some ups and downs</w:t>
                              </w:r>
                              <w:proofErr w:type="gramStart"/>
                              <w:r>
                                <w:rPr>
                                  <w:rFonts w:ascii="Bahnschrift Light SemiCondensed" w:hAnsi="Bahnschrift Light SemiCondensed"/>
                                  <w:sz w:val="27"/>
                                  <w:szCs w:val="27"/>
                                  <w:lang w:val="en-US"/>
                                </w:rPr>
                                <w:t>! .</w:t>
                              </w:r>
                              <w:proofErr w:type="gramEnd"/>
                              <w:r>
                                <w:rPr>
                                  <w:rFonts w:ascii="Bahnschrift Light SemiCondensed" w:hAnsi="Bahnschrift Light SemiCondensed"/>
                                  <w:sz w:val="27"/>
                                  <w:szCs w:val="27"/>
                                  <w:lang w:val="en-US"/>
                                </w:rPr>
                                <w:t xml:space="preserve"> </w:t>
                              </w:r>
                            </w:p>
                            <w:p w14:paraId="5CA8D67B" w14:textId="77777777" w:rsidR="002E6E79" w:rsidRDefault="002E6E79" w:rsidP="002E6E79">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Have you evolved as a researcher, or are you leaving this project behind with diminished passion?</w:t>
                              </w:r>
                            </w:p>
                            <w:p w14:paraId="54392385" w14:textId="77777777" w:rsidR="002E6E79" w:rsidRDefault="002E6E79" w:rsidP="002E6E79">
                              <w:pPr>
                                <w:spacing w:after="80"/>
                                <w:jc w:val="center"/>
                                <w:rPr>
                                  <w:rFonts w:ascii="Bahnschrift Light SemiCondensed" w:hAnsi="Bahnschrift Light SemiCondensed"/>
                                  <w:sz w:val="27"/>
                                  <w:szCs w:val="27"/>
                                  <w:lang w:val="en-US"/>
                                </w:rPr>
                              </w:pPr>
                            </w:p>
                            <w:p w14:paraId="26FA5F99" w14:textId="2046C8C7" w:rsidR="00ED1D36" w:rsidRPr="005275D2" w:rsidRDefault="002E6E79" w:rsidP="005E7858">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w:t>
                              </w:r>
                              <w:r>
                                <w:rPr>
                                  <w:rFonts w:ascii="Bahnschrift Light SemiCondensed" w:hAnsi="Bahnschrift Light SemiCondensed"/>
                                  <w:b/>
                                  <w:bCs/>
                                  <w:sz w:val="27"/>
                                  <w:szCs w:val="27"/>
                                  <w:lang w:val="en-US"/>
                                </w:rPr>
                                <w:t xml:space="preserve"> </w:t>
                              </w:r>
                              <w:r w:rsidRPr="00013417">
                                <w:rPr>
                                  <w:rFonts w:ascii="Bahnschrift Light SemiCondensed" w:hAnsi="Bahnschrift Light SemiCondensed"/>
                                  <w:b/>
                                  <w:bCs/>
                                  <w:sz w:val="27"/>
                                  <w:szCs w:val="27"/>
                                  <w:lang w:val="en-US"/>
                                </w:rPr>
                                <w:t>your dice now.</w:t>
                              </w:r>
                              <w:r>
                                <w:rPr>
                                  <w:rFonts w:ascii="Bahnschrift Light SemiCondensed" w:hAnsi="Bahnschrift Light SemiCondensed"/>
                                  <w:sz w:val="27"/>
                                  <w:szCs w:val="27"/>
                                  <w:lang w:val="en-US"/>
                                </w:rPr>
                                <w:t xml:space="preserve"> Use any rewards to boost your score. Take your total and move the Publication tracker to the score you obtained.</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4BF24AC" id="_x0000_s1081" style="position:absolute;margin-left:510.7pt;margin-top:0;width:254.85pt;height:369.15pt;z-index:251661329;mso-width-relative:margin;mso-height-relative:margin" coordorigin="200,49" coordsize="29874,3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">
                <v:roundrect id="Rectangle: Rounded Corners 1" o:spid="_x0000_s1082" style="position:absolute;left:-4355;top:4620;width:38996;height:29854;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083" style="position:absolute;left:200;top:2084;width:29874;height:34529;visibility:visible;mso-wrap-style:square;v-text-anchor:middle" coordsize="2987443,345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" adj="-11796480,,5400" path="m497917,l2633580,v195433,,353863,158430,353863,353863l2987443,2954998v,274992,-222925,497917,-497917,497917l353863,3452915c158430,3452915,,3294485,,3099052l,497917c,222925,222925,,497917,xe" fillcolor="#f2f2f2 [3052]">
                  <v:stroke joinstyle="miter"/>
                  <v:formulas/>
                  <v:path o:connecttype="custom" o:connectlocs="497917,0;2633580,0;2987443,353863;2987443,2954998;2489526,3452915;353863,3452915;0,3099052;0,497917;497917,0" o:connectangles="0,0,0,0,0,0,0,0,0" textboxrect="0,0,2987443,3452915"/>
                  <v:textbox>
                    <w:txbxContent>
                      <w:p w14:paraId="4CC92BF9" w14:textId="77777777" w:rsidR="002E6E79" w:rsidRDefault="002E6E79" w:rsidP="002E6E79">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Well, well, well… the final conferences have been attended. The final paper has been submitted. All that is left now is to take a moment to appreciate how far you’ve come: from being employed for this project, to struggling through difficult scenarios...There have been some ups and downs</w:t>
                        </w:r>
                        <w:proofErr w:type="gramStart"/>
                        <w:r>
                          <w:rPr>
                            <w:rFonts w:ascii="Bahnschrift Light SemiCondensed" w:hAnsi="Bahnschrift Light SemiCondensed"/>
                            <w:sz w:val="27"/>
                            <w:szCs w:val="27"/>
                            <w:lang w:val="en-US"/>
                          </w:rPr>
                          <w:t>! .</w:t>
                        </w:r>
                        <w:proofErr w:type="gramEnd"/>
                        <w:r>
                          <w:rPr>
                            <w:rFonts w:ascii="Bahnschrift Light SemiCondensed" w:hAnsi="Bahnschrift Light SemiCondensed"/>
                            <w:sz w:val="27"/>
                            <w:szCs w:val="27"/>
                            <w:lang w:val="en-US"/>
                          </w:rPr>
                          <w:t xml:space="preserve"> </w:t>
                        </w:r>
                      </w:p>
                      <w:p w14:paraId="5CA8D67B" w14:textId="77777777" w:rsidR="002E6E79" w:rsidRDefault="002E6E79" w:rsidP="002E6E79">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Have you evolved as a researcher, or are you leaving this project behind with diminished passion?</w:t>
                        </w:r>
                      </w:p>
                      <w:p w14:paraId="54392385" w14:textId="77777777" w:rsidR="002E6E79" w:rsidRDefault="002E6E79" w:rsidP="002E6E79">
                        <w:pPr>
                          <w:spacing w:after="80"/>
                          <w:jc w:val="center"/>
                          <w:rPr>
                            <w:rFonts w:ascii="Bahnschrift Light SemiCondensed" w:hAnsi="Bahnschrift Light SemiCondensed"/>
                            <w:sz w:val="27"/>
                            <w:szCs w:val="27"/>
                            <w:lang w:val="en-US"/>
                          </w:rPr>
                        </w:pPr>
                      </w:p>
                      <w:p w14:paraId="26FA5F99" w14:textId="2046C8C7" w:rsidR="00ED1D36" w:rsidRPr="005275D2" w:rsidRDefault="002E6E79" w:rsidP="005E7858">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w:t>
                        </w:r>
                        <w:r>
                          <w:rPr>
                            <w:rFonts w:ascii="Bahnschrift Light SemiCondensed" w:hAnsi="Bahnschrift Light SemiCondensed"/>
                            <w:b/>
                            <w:bCs/>
                            <w:sz w:val="27"/>
                            <w:szCs w:val="27"/>
                            <w:lang w:val="en-US"/>
                          </w:rPr>
                          <w:t xml:space="preserve"> </w:t>
                        </w:r>
                        <w:r w:rsidRPr="00013417">
                          <w:rPr>
                            <w:rFonts w:ascii="Bahnschrift Light SemiCondensed" w:hAnsi="Bahnschrift Light SemiCondensed"/>
                            <w:b/>
                            <w:bCs/>
                            <w:sz w:val="27"/>
                            <w:szCs w:val="27"/>
                            <w:lang w:val="en-US"/>
                          </w:rPr>
                          <w:t>your dice now.</w:t>
                        </w:r>
                        <w:r>
                          <w:rPr>
                            <w:rFonts w:ascii="Bahnschrift Light SemiCondensed" w:hAnsi="Bahnschrift Light SemiCondensed"/>
                            <w:sz w:val="27"/>
                            <w:szCs w:val="27"/>
                            <w:lang w:val="en-US"/>
                          </w:rPr>
                          <w:t xml:space="preserve"> Use any rewards to boost your score. Take your total and move the Publication tracker to the score you obtained.</w:t>
                        </w:r>
                      </w:p>
                    </w:txbxContent>
                  </v:textbox>
                </v:shape>
              </v:group>
            </w:pict>
          </mc:Fallback>
        </mc:AlternateContent>
      </w:r>
      <w:r w:rsidR="00AF187E">
        <w:rPr>
          <w:noProof/>
        </w:rPr>
        <mc:AlternateContent>
          <mc:Choice Requires="wpg">
            <w:drawing>
              <wp:anchor distT="0" distB="0" distL="114300" distR="114300" simplePos="0" relativeHeight="251659281" behindDoc="0" locked="0" layoutInCell="1" allowOverlap="1" wp14:anchorId="12242C6A" wp14:editId="790D5CF9">
                <wp:simplePos x="0" y="0"/>
                <wp:positionH relativeFrom="column">
                  <wp:posOffset>0</wp:posOffset>
                </wp:positionH>
                <wp:positionV relativeFrom="paragraph">
                  <wp:posOffset>-413</wp:posOffset>
                </wp:positionV>
                <wp:extent cx="3236624" cy="4688530"/>
                <wp:effectExtent l="0" t="0" r="20955" b="17145"/>
                <wp:wrapNone/>
                <wp:docPr id="341691363" name="Group 2"/>
                <wp:cNvGraphicFramePr/>
                <a:graphic xmlns:a="http://schemas.openxmlformats.org/drawingml/2006/main">
                  <a:graphicData uri="http://schemas.microsoft.com/office/word/2010/wordprocessingGroup">
                    <wpg:wgp>
                      <wpg:cNvGrpSpPr/>
                      <wpg:grpSpPr>
                        <a:xfrm>
                          <a:off x="0" y="0"/>
                          <a:ext cx="3236624" cy="4688530"/>
                          <a:chOff x="20000" y="-6419"/>
                          <a:chExt cx="2987443" cy="3900094"/>
                        </a:xfrm>
                      </wpg:grpSpPr>
                      <wps:wsp>
                        <wps:cNvPr id="941190048" name="Rectangle: Rounded Corners 1"/>
                        <wps:cNvSpPr/>
                        <wps:spPr>
                          <a:xfrm rot="16200000">
                            <a:off x="-436373" y="450008"/>
                            <a:ext cx="3900094" cy="2987239"/>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262972" name="Text Box 2"/>
                        <wps:cNvSpPr txBox="1">
                          <a:spLocks noChangeArrowheads="1"/>
                        </wps:cNvSpPr>
                        <wps:spPr bwMode="auto">
                          <a:xfrm>
                            <a:off x="20000" y="208457"/>
                            <a:ext cx="2987443" cy="3452915"/>
                          </a:xfrm>
                          <a:prstGeom prst="round2DiagRect">
                            <a:avLst>
                              <a:gd name="adj1" fmla="val 16667"/>
                              <a:gd name="adj2" fmla="val 16428"/>
                            </a:avLst>
                          </a:prstGeom>
                          <a:solidFill>
                            <a:schemeClr val="bg1">
                              <a:lumMod val="95000"/>
                            </a:schemeClr>
                          </a:solidFill>
                          <a:ln w="9525">
                            <a:solidFill>
                              <a:srgbClr val="000000"/>
                            </a:solidFill>
                            <a:miter lim="800000"/>
                            <a:headEnd/>
                            <a:tailEnd/>
                          </a:ln>
                        </wps:spPr>
                        <wps:txbx>
                          <w:txbxContent>
                            <w:p w14:paraId="45643E05" w14:textId="77777777" w:rsidR="00A25ABC" w:rsidRDefault="00A25ABC" w:rsidP="00A25ABC">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Congratulations! You are almost at the finish line. But before we celebrate, let’s take some time to reflect on your analysis. Did you confirm your hypotheses? Are your statistics strong enough to draw significant conclusions?  How will other scientists peer review and replicate your data? </w:t>
                              </w:r>
                            </w:p>
                            <w:p w14:paraId="31AC298C" w14:textId="77777777" w:rsidR="00A25ABC" w:rsidRDefault="00A25ABC" w:rsidP="00A25ABC">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Only one way to find out…</w:t>
                              </w:r>
                            </w:p>
                            <w:p w14:paraId="34C2B0A2" w14:textId="77777777" w:rsidR="00A25ABC" w:rsidRDefault="00A25ABC" w:rsidP="00A25ABC">
                              <w:pPr>
                                <w:spacing w:after="80"/>
                                <w:jc w:val="center"/>
                                <w:rPr>
                                  <w:rFonts w:ascii="Bahnschrift Light SemiCondensed" w:hAnsi="Bahnschrift Light SemiCondensed"/>
                                  <w:sz w:val="27"/>
                                  <w:szCs w:val="27"/>
                                  <w:lang w:val="en-US"/>
                                </w:rPr>
                              </w:pPr>
                            </w:p>
                            <w:p w14:paraId="132B85C1" w14:textId="0527A024" w:rsidR="00327847" w:rsidRPr="005275D2" w:rsidRDefault="00A25ABC" w:rsidP="005B16A3">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Analysis tracker to the score you obtained.</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2242C6A" id="_x0000_s1084" style="position:absolute;margin-left:0;margin-top:-.05pt;width:254.85pt;height:369.2pt;z-index:251659281;mso-width-relative:margin;mso-height-relative:margin" coordorigin="200,-64" coordsize="29874,3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">
                <v:roundrect id="Rectangle: Rounded Corners 1" o:spid="_x0000_s1085" style="position:absolute;left:-4364;top:4500;width:39000;height:2987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086" style="position:absolute;left:200;top:2084;width:29874;height:34529;visibility:visible;mso-wrap-style:square;v-text-anchor:middle" coordsize="2987443,345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" adj="-11796480,,5400" path="m497917,l2496666,v271049,,490777,219728,490777,490777l2987443,2954998v,274992,-222925,497917,-497917,497917l490777,3452915c219728,3452915,,3233187,,2962138l,497917c,222925,222925,,497917,xe" fillcolor="#f2f2f2 [3052]">
                  <v:stroke joinstyle="miter"/>
                  <v:formulas/>
                  <v:path o:connecttype="custom" o:connectlocs="497917,0;2496666,0;2987443,490777;2987443,2954998;2489526,3452915;490777,3452915;0,2962138;0,497917;497917,0" o:connectangles="0,0,0,0,0,0,0,0,0" textboxrect="0,0,2987443,3452915"/>
                  <v:textbox>
                    <w:txbxContent>
                      <w:p w14:paraId="45643E05" w14:textId="77777777" w:rsidR="00A25ABC" w:rsidRDefault="00A25ABC" w:rsidP="00A25ABC">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Congratulations! You are almost at the finish line. But before we celebrate, let’s take some time to reflect on your analysis. Did you confirm your hypotheses? Are your statistics strong enough to draw significant conclusions?  How will other scientists peer review and replicate your data? </w:t>
                        </w:r>
                      </w:p>
                      <w:p w14:paraId="31AC298C" w14:textId="77777777" w:rsidR="00A25ABC" w:rsidRDefault="00A25ABC" w:rsidP="00A25ABC">
                        <w:pPr>
                          <w:spacing w:after="80"/>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Only one way to find out…</w:t>
                        </w:r>
                      </w:p>
                      <w:p w14:paraId="34C2B0A2" w14:textId="77777777" w:rsidR="00A25ABC" w:rsidRDefault="00A25ABC" w:rsidP="00A25ABC">
                        <w:pPr>
                          <w:spacing w:after="80"/>
                          <w:jc w:val="center"/>
                          <w:rPr>
                            <w:rFonts w:ascii="Bahnschrift Light SemiCondensed" w:hAnsi="Bahnschrift Light SemiCondensed"/>
                            <w:sz w:val="27"/>
                            <w:szCs w:val="27"/>
                            <w:lang w:val="en-US"/>
                          </w:rPr>
                        </w:pPr>
                      </w:p>
                      <w:p w14:paraId="132B85C1" w14:textId="0527A024" w:rsidR="00327847" w:rsidRPr="005275D2" w:rsidRDefault="00A25ABC" w:rsidP="005B16A3">
                        <w:pPr>
                          <w:spacing w:after="80"/>
                          <w:rPr>
                            <w:rFonts w:ascii="Bahnschrift Light SemiCondensed" w:hAnsi="Bahnschrift Light SemiCondensed"/>
                            <w:sz w:val="27"/>
                            <w:szCs w:val="27"/>
                            <w:lang w:val="en-US"/>
                          </w:rPr>
                        </w:pPr>
                        <w:r w:rsidRPr="00013417">
                          <w:rPr>
                            <w:rFonts w:ascii="Bahnschrift Light SemiCondensed" w:hAnsi="Bahnschrift Light SemiCondensed"/>
                            <w:b/>
                            <w:bCs/>
                            <w:sz w:val="27"/>
                            <w:szCs w:val="27"/>
                            <w:lang w:val="en-US"/>
                          </w:rPr>
                          <w:t>As a team, roll all your dice now.</w:t>
                        </w:r>
                        <w:r>
                          <w:rPr>
                            <w:rFonts w:ascii="Bahnschrift Light SemiCondensed" w:hAnsi="Bahnschrift Light SemiCondensed"/>
                            <w:sz w:val="27"/>
                            <w:szCs w:val="27"/>
                            <w:lang w:val="en-US"/>
                          </w:rPr>
                          <w:t xml:space="preserve"> Use any rewards to boost your score. Take your total and move the Analysis tracker to the score you obtained.</w:t>
                        </w:r>
                      </w:p>
                    </w:txbxContent>
                  </v:textbox>
                </v:shape>
              </v:group>
            </w:pict>
          </mc:Fallback>
        </mc:AlternateContent>
      </w:r>
    </w:p>
    <w:sectPr w:rsidR="00836B82" w:rsidRPr="00836B82" w:rsidSect="00771A1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rbitron Black">
    <w:panose1 w:val="02000000000000000000"/>
    <w:charset w:val="00"/>
    <w:family w:val="auto"/>
    <w:pitch w:val="variable"/>
    <w:sig w:usb0="80000027" w:usb1="10000042" w:usb2="00000000" w:usb3="00000000" w:csb0="00000001" w:csb1="00000000"/>
  </w:font>
  <w:font w:name="Aharoni">
    <w:charset w:val="B1"/>
    <w:family w:val="auto"/>
    <w:pitch w:val="variable"/>
    <w:sig w:usb0="00000803" w:usb1="00000000" w:usb2="00000000" w:usb3="00000000" w:csb0="00000021" w:csb1="00000000"/>
  </w:font>
  <w:font w:name="Bahnschrift Light Semi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284"/>
  <w:drawingGridVerticalSpacing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D5"/>
    <w:rsid w:val="000045BF"/>
    <w:rsid w:val="00006517"/>
    <w:rsid w:val="00013417"/>
    <w:rsid w:val="00014D1C"/>
    <w:rsid w:val="00016325"/>
    <w:rsid w:val="0003033E"/>
    <w:rsid w:val="00045CFC"/>
    <w:rsid w:val="00060ABD"/>
    <w:rsid w:val="00067B26"/>
    <w:rsid w:val="00072FE3"/>
    <w:rsid w:val="00073543"/>
    <w:rsid w:val="00077E4B"/>
    <w:rsid w:val="00080C26"/>
    <w:rsid w:val="00091C84"/>
    <w:rsid w:val="00094A3E"/>
    <w:rsid w:val="00096A95"/>
    <w:rsid w:val="000B6740"/>
    <w:rsid w:val="000B69DD"/>
    <w:rsid w:val="000C5CD3"/>
    <w:rsid w:val="000C72CE"/>
    <w:rsid w:val="000D41D9"/>
    <w:rsid w:val="000F5196"/>
    <w:rsid w:val="000F756A"/>
    <w:rsid w:val="001111D5"/>
    <w:rsid w:val="001154A3"/>
    <w:rsid w:val="00131B28"/>
    <w:rsid w:val="0013612D"/>
    <w:rsid w:val="001401E9"/>
    <w:rsid w:val="00147F6B"/>
    <w:rsid w:val="00173E4F"/>
    <w:rsid w:val="00174AE6"/>
    <w:rsid w:val="0018345E"/>
    <w:rsid w:val="001A7977"/>
    <w:rsid w:val="001B3A59"/>
    <w:rsid w:val="001B6B95"/>
    <w:rsid w:val="001C548F"/>
    <w:rsid w:val="001D0712"/>
    <w:rsid w:val="001D28F4"/>
    <w:rsid w:val="001D67E1"/>
    <w:rsid w:val="001D7389"/>
    <w:rsid w:val="001E45D1"/>
    <w:rsid w:val="001E635C"/>
    <w:rsid w:val="001F2B96"/>
    <w:rsid w:val="001F4609"/>
    <w:rsid w:val="001F5300"/>
    <w:rsid w:val="00203EC7"/>
    <w:rsid w:val="00205271"/>
    <w:rsid w:val="00205650"/>
    <w:rsid w:val="0020662B"/>
    <w:rsid w:val="00207332"/>
    <w:rsid w:val="00210179"/>
    <w:rsid w:val="00215507"/>
    <w:rsid w:val="00216E86"/>
    <w:rsid w:val="00217186"/>
    <w:rsid w:val="00246290"/>
    <w:rsid w:val="00252360"/>
    <w:rsid w:val="00254C75"/>
    <w:rsid w:val="0026418F"/>
    <w:rsid w:val="00265B71"/>
    <w:rsid w:val="00270169"/>
    <w:rsid w:val="00271E09"/>
    <w:rsid w:val="002B3018"/>
    <w:rsid w:val="002B3FA0"/>
    <w:rsid w:val="002C1D8C"/>
    <w:rsid w:val="002C6133"/>
    <w:rsid w:val="002E3690"/>
    <w:rsid w:val="002E6E79"/>
    <w:rsid w:val="002F6250"/>
    <w:rsid w:val="00310B7F"/>
    <w:rsid w:val="00314162"/>
    <w:rsid w:val="00323C05"/>
    <w:rsid w:val="00327847"/>
    <w:rsid w:val="0033123E"/>
    <w:rsid w:val="00340EA7"/>
    <w:rsid w:val="00377195"/>
    <w:rsid w:val="00386480"/>
    <w:rsid w:val="00390BCA"/>
    <w:rsid w:val="003924A7"/>
    <w:rsid w:val="003B789A"/>
    <w:rsid w:val="003C2457"/>
    <w:rsid w:val="003D1294"/>
    <w:rsid w:val="003D2056"/>
    <w:rsid w:val="003D223B"/>
    <w:rsid w:val="003D2B08"/>
    <w:rsid w:val="003D686F"/>
    <w:rsid w:val="004211B2"/>
    <w:rsid w:val="00426700"/>
    <w:rsid w:val="0043081F"/>
    <w:rsid w:val="00431AE6"/>
    <w:rsid w:val="0047352E"/>
    <w:rsid w:val="0048577A"/>
    <w:rsid w:val="0049002B"/>
    <w:rsid w:val="00496BC6"/>
    <w:rsid w:val="004A29C7"/>
    <w:rsid w:val="004B0FB3"/>
    <w:rsid w:val="004C5DAE"/>
    <w:rsid w:val="004E59EC"/>
    <w:rsid w:val="004F0A8C"/>
    <w:rsid w:val="004F34F2"/>
    <w:rsid w:val="00500EE9"/>
    <w:rsid w:val="005275D2"/>
    <w:rsid w:val="00527899"/>
    <w:rsid w:val="00537028"/>
    <w:rsid w:val="0054773A"/>
    <w:rsid w:val="00577F4B"/>
    <w:rsid w:val="005804AC"/>
    <w:rsid w:val="0059372B"/>
    <w:rsid w:val="005A7971"/>
    <w:rsid w:val="005B16A3"/>
    <w:rsid w:val="005B4837"/>
    <w:rsid w:val="005B74EE"/>
    <w:rsid w:val="005E7858"/>
    <w:rsid w:val="00610B40"/>
    <w:rsid w:val="00612330"/>
    <w:rsid w:val="00617C8E"/>
    <w:rsid w:val="00632FC6"/>
    <w:rsid w:val="0063637C"/>
    <w:rsid w:val="00646574"/>
    <w:rsid w:val="00661BBD"/>
    <w:rsid w:val="006639F8"/>
    <w:rsid w:val="00666D67"/>
    <w:rsid w:val="0067193F"/>
    <w:rsid w:val="00680E96"/>
    <w:rsid w:val="006819A8"/>
    <w:rsid w:val="0069012F"/>
    <w:rsid w:val="0069190F"/>
    <w:rsid w:val="00697E97"/>
    <w:rsid w:val="006A10C6"/>
    <w:rsid w:val="006B6175"/>
    <w:rsid w:val="006B6CD5"/>
    <w:rsid w:val="006C74C7"/>
    <w:rsid w:val="006C7C7B"/>
    <w:rsid w:val="006D108B"/>
    <w:rsid w:val="00700BFB"/>
    <w:rsid w:val="00703079"/>
    <w:rsid w:val="00707C16"/>
    <w:rsid w:val="00720743"/>
    <w:rsid w:val="00744A3B"/>
    <w:rsid w:val="007514C2"/>
    <w:rsid w:val="007522EA"/>
    <w:rsid w:val="00761F52"/>
    <w:rsid w:val="0076712E"/>
    <w:rsid w:val="00771A1F"/>
    <w:rsid w:val="00777E44"/>
    <w:rsid w:val="00794296"/>
    <w:rsid w:val="007A01F0"/>
    <w:rsid w:val="007A7F87"/>
    <w:rsid w:val="007C26B1"/>
    <w:rsid w:val="007D4EC4"/>
    <w:rsid w:val="008104EF"/>
    <w:rsid w:val="00813693"/>
    <w:rsid w:val="0082151B"/>
    <w:rsid w:val="00824032"/>
    <w:rsid w:val="00833CEA"/>
    <w:rsid w:val="00836B82"/>
    <w:rsid w:val="00841031"/>
    <w:rsid w:val="00857941"/>
    <w:rsid w:val="00861D87"/>
    <w:rsid w:val="0086262D"/>
    <w:rsid w:val="00865496"/>
    <w:rsid w:val="00867146"/>
    <w:rsid w:val="008907DF"/>
    <w:rsid w:val="008975D2"/>
    <w:rsid w:val="008A137D"/>
    <w:rsid w:val="008A3DE4"/>
    <w:rsid w:val="008C2D41"/>
    <w:rsid w:val="008C4BDE"/>
    <w:rsid w:val="008D4A34"/>
    <w:rsid w:val="008F13D4"/>
    <w:rsid w:val="00902F50"/>
    <w:rsid w:val="00921012"/>
    <w:rsid w:val="00923639"/>
    <w:rsid w:val="009245C9"/>
    <w:rsid w:val="0093652E"/>
    <w:rsid w:val="00956B46"/>
    <w:rsid w:val="009571B2"/>
    <w:rsid w:val="009836B6"/>
    <w:rsid w:val="00984E20"/>
    <w:rsid w:val="00986847"/>
    <w:rsid w:val="00994442"/>
    <w:rsid w:val="00995F23"/>
    <w:rsid w:val="009B6BE8"/>
    <w:rsid w:val="009C0EE8"/>
    <w:rsid w:val="009D1DAD"/>
    <w:rsid w:val="009D21A5"/>
    <w:rsid w:val="009E764D"/>
    <w:rsid w:val="009F0700"/>
    <w:rsid w:val="00A06B64"/>
    <w:rsid w:val="00A24A4F"/>
    <w:rsid w:val="00A25ABC"/>
    <w:rsid w:val="00A26070"/>
    <w:rsid w:val="00A56407"/>
    <w:rsid w:val="00A57943"/>
    <w:rsid w:val="00A57AC3"/>
    <w:rsid w:val="00A7750E"/>
    <w:rsid w:val="00A77842"/>
    <w:rsid w:val="00A810B4"/>
    <w:rsid w:val="00A83776"/>
    <w:rsid w:val="00AB0BBF"/>
    <w:rsid w:val="00AB4FDF"/>
    <w:rsid w:val="00AC1B13"/>
    <w:rsid w:val="00AF187E"/>
    <w:rsid w:val="00B00BBD"/>
    <w:rsid w:val="00B06130"/>
    <w:rsid w:val="00B12E36"/>
    <w:rsid w:val="00B2542F"/>
    <w:rsid w:val="00B26281"/>
    <w:rsid w:val="00B3200C"/>
    <w:rsid w:val="00B40F16"/>
    <w:rsid w:val="00B4103A"/>
    <w:rsid w:val="00B716DD"/>
    <w:rsid w:val="00B73C7E"/>
    <w:rsid w:val="00B85113"/>
    <w:rsid w:val="00B901EE"/>
    <w:rsid w:val="00BC1431"/>
    <w:rsid w:val="00BC20A7"/>
    <w:rsid w:val="00BE38C7"/>
    <w:rsid w:val="00BF303A"/>
    <w:rsid w:val="00C13E63"/>
    <w:rsid w:val="00C314CE"/>
    <w:rsid w:val="00C77589"/>
    <w:rsid w:val="00C85C5A"/>
    <w:rsid w:val="00C90600"/>
    <w:rsid w:val="00C9221B"/>
    <w:rsid w:val="00CA4B8D"/>
    <w:rsid w:val="00CA65C1"/>
    <w:rsid w:val="00CB278B"/>
    <w:rsid w:val="00CB678A"/>
    <w:rsid w:val="00CC0FC7"/>
    <w:rsid w:val="00CC423E"/>
    <w:rsid w:val="00CE032E"/>
    <w:rsid w:val="00CE28E4"/>
    <w:rsid w:val="00CE4BAB"/>
    <w:rsid w:val="00D24C13"/>
    <w:rsid w:val="00D42AC9"/>
    <w:rsid w:val="00D45AC7"/>
    <w:rsid w:val="00D748C2"/>
    <w:rsid w:val="00D74DC3"/>
    <w:rsid w:val="00D83574"/>
    <w:rsid w:val="00D90A17"/>
    <w:rsid w:val="00DB5FD4"/>
    <w:rsid w:val="00DB6D02"/>
    <w:rsid w:val="00DD1425"/>
    <w:rsid w:val="00DE2B8B"/>
    <w:rsid w:val="00E03FBF"/>
    <w:rsid w:val="00E043AE"/>
    <w:rsid w:val="00E05379"/>
    <w:rsid w:val="00E13675"/>
    <w:rsid w:val="00E14585"/>
    <w:rsid w:val="00E15976"/>
    <w:rsid w:val="00E24CBA"/>
    <w:rsid w:val="00E32551"/>
    <w:rsid w:val="00E32642"/>
    <w:rsid w:val="00E47E8B"/>
    <w:rsid w:val="00E5330C"/>
    <w:rsid w:val="00E778BE"/>
    <w:rsid w:val="00E87608"/>
    <w:rsid w:val="00EC2F94"/>
    <w:rsid w:val="00EC3A00"/>
    <w:rsid w:val="00EC5669"/>
    <w:rsid w:val="00EC65F0"/>
    <w:rsid w:val="00ED1D36"/>
    <w:rsid w:val="00ED51F6"/>
    <w:rsid w:val="00EF27C3"/>
    <w:rsid w:val="00F027AF"/>
    <w:rsid w:val="00F05A3D"/>
    <w:rsid w:val="00F31C56"/>
    <w:rsid w:val="00F341CB"/>
    <w:rsid w:val="00F43842"/>
    <w:rsid w:val="00F44A72"/>
    <w:rsid w:val="00F54D6F"/>
    <w:rsid w:val="00F5538E"/>
    <w:rsid w:val="00F559C1"/>
    <w:rsid w:val="00F7281D"/>
    <w:rsid w:val="00F948CA"/>
    <w:rsid w:val="00FC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3748"/>
  <w15:chartTrackingRefBased/>
  <w15:docId w15:val="{4DD0C310-FE51-4232-BFE5-8ED18D6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2D"/>
  </w:style>
  <w:style w:type="paragraph" w:styleId="Heading1">
    <w:name w:val="heading 1"/>
    <w:basedOn w:val="Normal"/>
    <w:next w:val="Normal"/>
    <w:link w:val="Heading1Char"/>
    <w:uiPriority w:val="9"/>
    <w:qFormat/>
    <w:rsid w:val="006B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CD5"/>
    <w:rPr>
      <w:rFonts w:eastAsiaTheme="majorEastAsia" w:cstheme="majorBidi"/>
      <w:color w:val="272727" w:themeColor="text1" w:themeTint="D8"/>
    </w:rPr>
  </w:style>
  <w:style w:type="paragraph" w:styleId="Title">
    <w:name w:val="Title"/>
    <w:basedOn w:val="Normal"/>
    <w:next w:val="Normal"/>
    <w:link w:val="TitleChar"/>
    <w:uiPriority w:val="10"/>
    <w:qFormat/>
    <w:rsid w:val="006B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D5"/>
    <w:pPr>
      <w:spacing w:before="160"/>
      <w:jc w:val="center"/>
    </w:pPr>
    <w:rPr>
      <w:i/>
      <w:iCs/>
      <w:color w:val="404040" w:themeColor="text1" w:themeTint="BF"/>
    </w:rPr>
  </w:style>
  <w:style w:type="character" w:customStyle="1" w:styleId="QuoteChar">
    <w:name w:val="Quote Char"/>
    <w:basedOn w:val="DefaultParagraphFont"/>
    <w:link w:val="Quote"/>
    <w:uiPriority w:val="29"/>
    <w:rsid w:val="006B6CD5"/>
    <w:rPr>
      <w:i/>
      <w:iCs/>
      <w:color w:val="404040" w:themeColor="text1" w:themeTint="BF"/>
    </w:rPr>
  </w:style>
  <w:style w:type="paragraph" w:styleId="ListParagraph">
    <w:name w:val="List Paragraph"/>
    <w:basedOn w:val="Normal"/>
    <w:uiPriority w:val="34"/>
    <w:qFormat/>
    <w:rsid w:val="006B6CD5"/>
    <w:pPr>
      <w:ind w:left="720"/>
      <w:contextualSpacing/>
    </w:pPr>
  </w:style>
  <w:style w:type="character" w:styleId="IntenseEmphasis">
    <w:name w:val="Intense Emphasis"/>
    <w:basedOn w:val="DefaultParagraphFont"/>
    <w:uiPriority w:val="21"/>
    <w:qFormat/>
    <w:rsid w:val="006B6CD5"/>
    <w:rPr>
      <w:i/>
      <w:iCs/>
      <w:color w:val="0F4761" w:themeColor="accent1" w:themeShade="BF"/>
    </w:rPr>
  </w:style>
  <w:style w:type="paragraph" w:styleId="IntenseQuote">
    <w:name w:val="Intense Quote"/>
    <w:basedOn w:val="Normal"/>
    <w:next w:val="Normal"/>
    <w:link w:val="IntenseQuoteChar"/>
    <w:uiPriority w:val="30"/>
    <w:qFormat/>
    <w:rsid w:val="006B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CD5"/>
    <w:rPr>
      <w:i/>
      <w:iCs/>
      <w:color w:val="0F4761" w:themeColor="accent1" w:themeShade="BF"/>
    </w:rPr>
  </w:style>
  <w:style w:type="character" w:styleId="IntenseReference">
    <w:name w:val="Intense Reference"/>
    <w:basedOn w:val="DefaultParagraphFont"/>
    <w:uiPriority w:val="32"/>
    <w:qFormat/>
    <w:rsid w:val="006B6CD5"/>
    <w:rPr>
      <w:b/>
      <w:bCs/>
      <w:smallCaps/>
      <w:color w:val="0F4761" w:themeColor="accent1" w:themeShade="BF"/>
      <w:spacing w:val="5"/>
    </w:rPr>
  </w:style>
  <w:style w:type="paragraph" w:styleId="NormalWeb">
    <w:name w:val="Normal (Web)"/>
    <w:basedOn w:val="Normal"/>
    <w:uiPriority w:val="99"/>
    <w:semiHidden/>
    <w:unhideWhenUsed/>
    <w:rsid w:val="009D21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BE3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7C5F3A8397946A082A72370D1C0FF" ma:contentTypeVersion="3" ma:contentTypeDescription="Create a new document." ma:contentTypeScope="" ma:versionID="09746276250f4718b4f863d7b779e45f">
  <xsd:schema xmlns:xsd="http://www.w3.org/2001/XMLSchema" xmlns:xs="http://www.w3.org/2001/XMLSchema" xmlns:p="http://schemas.microsoft.com/office/2006/metadata/properties" xmlns:ns2="211a4c5b-7327-4767-9a3a-d18eb88d4f73" targetNamespace="http://schemas.microsoft.com/office/2006/metadata/properties" ma:root="true" ma:fieldsID="86efc85a166c5e9fe03019b58d629887" ns2:_="">
    <xsd:import namespace="211a4c5b-7327-4767-9a3a-d18eb88d4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a4c5b-7327-4767-9a3a-d18eb88d4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C25DE-7D93-4A2D-9D5C-3BEE895EB424}">
  <ds:schemaRefs>
    <ds:schemaRef ds:uri="http://schemas.openxmlformats.org/officeDocument/2006/bibliography"/>
  </ds:schemaRefs>
</ds:datastoreItem>
</file>

<file path=customXml/itemProps2.xml><?xml version="1.0" encoding="utf-8"?>
<ds:datastoreItem xmlns:ds="http://schemas.openxmlformats.org/officeDocument/2006/customXml" ds:itemID="{02BC784C-27A5-4019-9A5A-9A9FF37B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a4c5b-7327-4767-9a3a-d18eb88d4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D8023-179A-4430-9547-2446D13AB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3CA0E-C00B-4B5A-8A80-D3B44978B592}">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2</Words>
  <Characters>13</Characters>
  <Application>Microsoft Office Word</Application>
  <DocSecurity>0</DocSecurity>
  <Lines>1</Lines>
  <Paragraphs>1</Paragraphs>
  <ScaleCrop>false</ScaleCrop>
  <Company>University of Bath</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Mudure</dc:creator>
  <cp:keywords/>
  <dc:description/>
  <cp:lastModifiedBy>Cosmin Mudure</cp:lastModifiedBy>
  <cp:revision>3</cp:revision>
  <dcterms:created xsi:type="dcterms:W3CDTF">2026-07-07T09:02:00Z</dcterms:created>
  <dcterms:modified xsi:type="dcterms:W3CDTF">2026-07-07T09:03:00Z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0x0101008A17C5F3A8397946A082A72370D1C0FF</vt:lpwstr>
  </property>
</Properties>
</file>