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D4549" w14:textId="76CC507B" w:rsidR="00B2542F" w:rsidRDefault="00632881">
      <w:r>
        <w:rPr>
          <w:noProof/>
        </w:rPr>
        <mc:AlternateContent>
          <mc:Choice Requires="wpg">
            <w:drawing>
              <wp:anchor distT="0" distB="0" distL="114300" distR="114300" simplePos="0" relativeHeight="251869696" behindDoc="0" locked="0" layoutInCell="1" allowOverlap="1" wp14:anchorId="03FD301D" wp14:editId="75280908">
                <wp:simplePos x="0" y="0"/>
                <wp:positionH relativeFrom="column">
                  <wp:posOffset>-359322</wp:posOffset>
                </wp:positionH>
                <wp:positionV relativeFrom="paragraph">
                  <wp:posOffset>365760</wp:posOffset>
                </wp:positionV>
                <wp:extent cx="3239770" cy="4683760"/>
                <wp:effectExtent l="0" t="0" r="17780" b="21590"/>
                <wp:wrapNone/>
                <wp:docPr id="1957654517" name="Group 1"/>
                <wp:cNvGraphicFramePr/>
                <a:graphic xmlns:a="http://schemas.openxmlformats.org/drawingml/2006/main">
                  <a:graphicData uri="http://schemas.microsoft.com/office/word/2010/wordprocessingGroup">
                    <wpg:wgp>
                      <wpg:cNvGrpSpPr/>
                      <wpg:grpSpPr>
                        <a:xfrm>
                          <a:off x="0" y="0"/>
                          <a:ext cx="3239770" cy="4683760"/>
                          <a:chOff x="0" y="0"/>
                          <a:chExt cx="3240168" cy="4684306"/>
                        </a:xfrm>
                      </wpg:grpSpPr>
                      <wpg:grpSp>
                        <wpg:cNvPr id="380690156" name="Group 2"/>
                        <wpg:cNvGrpSpPr/>
                        <wpg:grpSpPr>
                          <a:xfrm>
                            <a:off x="0" y="0"/>
                            <a:ext cx="3240168" cy="4684306"/>
                            <a:chOff x="0" y="0"/>
                            <a:chExt cx="2985770" cy="3896995"/>
                          </a:xfrm>
                        </wpg:grpSpPr>
                        <wps:wsp>
                          <wps:cNvPr id="674525271" name="Rectangle: Rounded Corners 1"/>
                          <wps:cNvSpPr/>
                          <wps:spPr>
                            <a:xfrm rot="16200000">
                              <a:off x="-455613" y="455613"/>
                              <a:ext cx="3896995" cy="2985770"/>
                            </a:xfrm>
                            <a:prstGeom prst="roundRect">
                              <a:avLst/>
                            </a:prstGeom>
                            <a:solidFill>
                              <a:srgbClr val="F38B3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5825178" name="Text Box 2"/>
                          <wps:cNvSpPr txBox="1">
                            <a:spLocks noChangeArrowheads="1"/>
                          </wps:cNvSpPr>
                          <wps:spPr bwMode="auto">
                            <a:xfrm>
                              <a:off x="256015" y="1305368"/>
                              <a:ext cx="2519680" cy="1301803"/>
                            </a:xfrm>
                            <a:prstGeom prst="rect">
                              <a:avLst/>
                            </a:prstGeom>
                            <a:noFill/>
                            <a:ln w="9525">
                              <a:noFill/>
                              <a:miter lim="800000"/>
                              <a:headEnd/>
                              <a:tailEnd/>
                            </a:ln>
                          </wps:spPr>
                          <wps:txbx>
                            <w:txbxContent>
                              <w:p w14:paraId="0D2A7F59" w14:textId="77777777" w:rsidR="00632881" w:rsidRDefault="00632881" w:rsidP="00D60103">
                                <w:pPr>
                                  <w:jc w:val="center"/>
                                  <w:rPr>
                                    <w:rFonts w:ascii="Orbitron Black" w:hAnsi="Orbitron Black" w:cs="Aharoni"/>
                                    <w:b/>
                                    <w:color w:val="FFFFFF" w:themeColor="background1"/>
                                    <w:sz w:val="72"/>
                                    <w:szCs w:val="72"/>
                                    <w14:textOutline w14:w="9525" w14:cap="rnd" w14:cmpd="sng" w14:algn="ctr">
                                      <w14:solidFill>
                                        <w14:srgbClr w14:val="000000"/>
                                      </w14:solidFill>
                                      <w14:prstDash w14:val="solid"/>
                                      <w14:bevel/>
                                    </w14:textOutline>
                                  </w:rPr>
                                </w:pPr>
                                <w:r>
                                  <w:rPr>
                                    <w:rFonts w:ascii="Orbitron Black" w:hAnsi="Orbitron Black" w:cs="Aharoni"/>
                                    <w:b/>
                                    <w:color w:val="FFFFFF" w:themeColor="background1"/>
                                    <w:sz w:val="72"/>
                                    <w:szCs w:val="72"/>
                                    <w14:textOutline w14:w="9525" w14:cap="rnd" w14:cmpd="sng" w14:algn="ctr">
                                      <w14:solidFill>
                                        <w14:srgbClr w14:val="000000"/>
                                      </w14:solidFill>
                                      <w14:prstDash w14:val="solid"/>
                                      <w14:bevel/>
                                    </w14:textOutline>
                                  </w:rPr>
                                  <w:t>Planning</w:t>
                                </w:r>
                              </w:p>
                              <w:p w14:paraId="326437F9" w14:textId="77777777" w:rsidR="00632881" w:rsidRPr="009C0EE8" w:rsidRDefault="00632881" w:rsidP="00D60103">
                                <w:pPr>
                                  <w:jc w:val="center"/>
                                  <w:rPr>
                                    <w:rFonts w:ascii="Orbitron Black" w:hAnsi="Orbitron Black" w:cs="Aharoni"/>
                                    <w:b/>
                                    <w:color w:val="FFFFFF" w:themeColor="background1"/>
                                    <w:sz w:val="72"/>
                                    <w:szCs w:val="72"/>
                                    <w14:textOutline w14:w="9525" w14:cap="rnd" w14:cmpd="sng" w14:algn="ctr">
                                      <w14:solidFill>
                                        <w14:srgbClr w14:val="000000"/>
                                      </w14:solidFill>
                                      <w14:prstDash w14:val="solid"/>
                                      <w14:bevel/>
                                    </w14:textOutline>
                                  </w:rPr>
                                </w:pPr>
                                <w:r>
                                  <w:rPr>
                                    <w:rFonts w:ascii="Orbitron Black" w:hAnsi="Orbitron Black" w:cs="Aharoni"/>
                                    <w:bCs/>
                                    <w:color w:val="FFFFFF" w:themeColor="background1"/>
                                    <w:sz w:val="38"/>
                                    <w:szCs w:val="11"/>
                                    <w14:textOutline w14:w="9525" w14:cap="rnd" w14:cmpd="sng" w14:algn="ctr">
                                      <w14:solidFill>
                                        <w14:srgbClr w14:val="000000"/>
                                      </w14:solidFill>
                                      <w14:prstDash w14:val="solid"/>
                                      <w14:bevel/>
                                    </w14:textOutline>
                                  </w:rPr>
                                  <w:t>Scenario</w:t>
                                </w:r>
                              </w:p>
                            </w:txbxContent>
                          </wps:txbx>
                          <wps:bodyPr rot="0" vert="horz" wrap="square" lIns="91440" tIns="45720" rIns="91440" bIns="45720" anchor="ctr" anchorCtr="0">
                            <a:noAutofit/>
                          </wps:bodyPr>
                        </wps:wsp>
                      </wpg:grpSp>
                      <pic:pic xmlns:pic="http://schemas.openxmlformats.org/drawingml/2006/picture">
                        <pic:nvPicPr>
                          <pic:cNvPr id="615743668" name="Graphic 48" descr="Single gear with solid fill"/>
                          <pic:cNvPicPr>
                            <a:picLocks noChangeAspect="1"/>
                          </pic:cNvPicPr>
                        </pic:nvPicPr>
                        <pic:blipFill>
                          <a:blip r:embed="rId8">
                            <a:extLst>
                              <a:ext uri="{96DAC541-7B7A-43D3-8B79-37D633B846F1}">
                                <asvg:svgBlip xmlns:asvg="http://schemas.microsoft.com/office/drawing/2016/SVG/main" r:embed="rId9"/>
                              </a:ext>
                            </a:extLst>
                          </a:blip>
                          <a:srcRect/>
                          <a:stretch/>
                        </pic:blipFill>
                        <pic:spPr>
                          <a:xfrm>
                            <a:off x="507824" y="545910"/>
                            <a:ext cx="436245" cy="436245"/>
                          </a:xfrm>
                          <a:prstGeom prst="rect">
                            <a:avLst/>
                          </a:prstGeom>
                        </pic:spPr>
                      </pic:pic>
                      <pic:pic xmlns:pic="http://schemas.openxmlformats.org/drawingml/2006/picture">
                        <pic:nvPicPr>
                          <pic:cNvPr id="945136089" name="Graphic 48" descr="Single gear with solid fill"/>
                          <pic:cNvPicPr>
                            <a:picLocks noChangeAspect="1"/>
                          </pic:cNvPicPr>
                        </pic:nvPicPr>
                        <pic:blipFill>
                          <a:blip r:embed="rId8">
                            <a:extLst>
                              <a:ext uri="{96DAC541-7B7A-43D3-8B79-37D633B846F1}">
                                <asvg:svgBlip xmlns:asvg="http://schemas.microsoft.com/office/drawing/2016/SVG/main" r:embed="rId9"/>
                              </a:ext>
                            </a:extLst>
                          </a:blip>
                          <a:srcRect/>
                          <a:stretch/>
                        </pic:blipFill>
                        <pic:spPr>
                          <a:xfrm flipH="1">
                            <a:off x="2156346" y="982639"/>
                            <a:ext cx="1077595" cy="1077595"/>
                          </a:xfrm>
                          <a:prstGeom prst="rect">
                            <a:avLst/>
                          </a:prstGeom>
                        </pic:spPr>
                      </pic:pic>
                      <pic:pic xmlns:pic="http://schemas.openxmlformats.org/drawingml/2006/picture">
                        <pic:nvPicPr>
                          <pic:cNvPr id="2039255315" name="Graphic 48" descr="Single gear with solid fill"/>
                          <pic:cNvPicPr>
                            <a:picLocks noChangeAspect="1"/>
                          </pic:cNvPicPr>
                        </pic:nvPicPr>
                        <pic:blipFill>
                          <a:blip r:embed="rId8">
                            <a:extLst>
                              <a:ext uri="{96DAC541-7B7A-43D3-8B79-37D633B846F1}">
                                <asvg:svgBlip xmlns:asvg="http://schemas.microsoft.com/office/drawing/2016/SVG/main" r:embed="rId9"/>
                              </a:ext>
                            </a:extLst>
                          </a:blip>
                          <a:srcRect/>
                          <a:stretch/>
                        </pic:blipFill>
                        <pic:spPr>
                          <a:xfrm flipH="1">
                            <a:off x="272955" y="3698543"/>
                            <a:ext cx="626745" cy="626745"/>
                          </a:xfrm>
                          <a:prstGeom prst="rect">
                            <a:avLst/>
                          </a:prstGeom>
                        </pic:spPr>
                      </pic:pic>
                      <pic:pic xmlns:pic="http://schemas.openxmlformats.org/drawingml/2006/picture">
                        <pic:nvPicPr>
                          <pic:cNvPr id="1534797018" name="Graphic 48" descr="Single gear with solid fill"/>
                          <pic:cNvPicPr>
                            <a:picLocks noChangeAspect="1"/>
                          </pic:cNvPicPr>
                        </pic:nvPicPr>
                        <pic:blipFill>
                          <a:blip r:embed="rId8">
                            <a:extLst>
                              <a:ext uri="{96DAC541-7B7A-43D3-8B79-37D633B846F1}">
                                <asvg:svgBlip xmlns:asvg="http://schemas.microsoft.com/office/drawing/2016/SVG/main" r:embed="rId9"/>
                              </a:ext>
                            </a:extLst>
                          </a:blip>
                          <a:srcRect/>
                          <a:stretch/>
                        </pic:blipFill>
                        <pic:spPr>
                          <a:xfrm flipH="1">
                            <a:off x="1201003" y="3220872"/>
                            <a:ext cx="922020" cy="922020"/>
                          </a:xfrm>
                          <a:prstGeom prst="rect">
                            <a:avLst/>
                          </a:prstGeom>
                        </pic:spPr>
                      </pic:pic>
                      <pic:pic xmlns:pic="http://schemas.openxmlformats.org/drawingml/2006/picture">
                        <pic:nvPicPr>
                          <pic:cNvPr id="911158595" name="Graphic 48" descr="Single gear with solid fill"/>
                          <pic:cNvPicPr>
                            <a:picLocks noChangeAspect="1"/>
                          </pic:cNvPicPr>
                        </pic:nvPicPr>
                        <pic:blipFill>
                          <a:blip r:embed="rId8">
                            <a:extLst>
                              <a:ext uri="{96DAC541-7B7A-43D3-8B79-37D633B846F1}">
                                <asvg:svgBlip xmlns:asvg="http://schemas.microsoft.com/office/drawing/2016/SVG/main" r:embed="rId9"/>
                              </a:ext>
                            </a:extLst>
                          </a:blip>
                          <a:srcRect/>
                          <a:stretch/>
                        </pic:blipFill>
                        <pic:spPr>
                          <a:xfrm flipH="1">
                            <a:off x="1405720" y="245660"/>
                            <a:ext cx="743585" cy="743585"/>
                          </a:xfrm>
                          <a:prstGeom prst="rect">
                            <a:avLst/>
                          </a:prstGeom>
                        </pic:spPr>
                      </pic:pic>
                      <pic:pic xmlns:pic="http://schemas.openxmlformats.org/drawingml/2006/picture">
                        <pic:nvPicPr>
                          <pic:cNvPr id="350627301" name="Graphic 48" descr="Single gear with solid fill"/>
                          <pic:cNvPicPr>
                            <a:picLocks noChangeAspect="1"/>
                          </pic:cNvPicPr>
                        </pic:nvPicPr>
                        <pic:blipFill>
                          <a:blip r:embed="rId8">
                            <a:extLst>
                              <a:ext uri="{96DAC541-7B7A-43D3-8B79-37D633B846F1}">
                                <asvg:svgBlip xmlns:asvg="http://schemas.microsoft.com/office/drawing/2016/SVG/main" r:embed="rId9"/>
                              </a:ext>
                            </a:extLst>
                          </a:blip>
                          <a:srcRect/>
                          <a:stretch/>
                        </pic:blipFill>
                        <pic:spPr>
                          <a:xfrm flipH="1">
                            <a:off x="0" y="1178985"/>
                            <a:ext cx="763905" cy="763905"/>
                          </a:xfrm>
                          <a:prstGeom prst="rect">
                            <a:avLst/>
                          </a:prstGeom>
                        </pic:spPr>
                      </pic:pic>
                      <pic:pic xmlns:pic="http://schemas.openxmlformats.org/drawingml/2006/picture">
                        <pic:nvPicPr>
                          <pic:cNvPr id="1744586840" name="Graphic 48" descr="Single gear with solid fill"/>
                          <pic:cNvPicPr>
                            <a:picLocks noChangeAspect="1"/>
                          </pic:cNvPicPr>
                        </pic:nvPicPr>
                        <pic:blipFill>
                          <a:blip r:embed="rId8">
                            <a:extLst>
                              <a:ext uri="{96DAC541-7B7A-43D3-8B79-37D633B846F1}">
                                <asvg:svgBlip xmlns:asvg="http://schemas.microsoft.com/office/drawing/2016/SVG/main" r:embed="rId9"/>
                              </a:ext>
                            </a:extLst>
                          </a:blip>
                          <a:srcRect/>
                          <a:stretch/>
                        </pic:blipFill>
                        <pic:spPr>
                          <a:xfrm flipH="1">
                            <a:off x="2347415" y="3316406"/>
                            <a:ext cx="626745" cy="626745"/>
                          </a:xfrm>
                          <a:prstGeom prst="rect">
                            <a:avLst/>
                          </a:prstGeom>
                        </pic:spPr>
                      </pic:pic>
                      <pic:pic xmlns:pic="http://schemas.openxmlformats.org/drawingml/2006/picture">
                        <pic:nvPicPr>
                          <pic:cNvPr id="1558591369" name="Graphic 48" descr="Single gear with solid fill"/>
                          <pic:cNvPicPr>
                            <a:picLocks noChangeAspect="1"/>
                          </pic:cNvPicPr>
                        </pic:nvPicPr>
                        <pic:blipFill>
                          <a:blip r:embed="rId8">
                            <a:extLst>
                              <a:ext uri="{96DAC541-7B7A-43D3-8B79-37D633B846F1}">
                                <asvg:svgBlip xmlns:asvg="http://schemas.microsoft.com/office/drawing/2016/SVG/main" r:embed="rId9"/>
                              </a:ext>
                            </a:extLst>
                          </a:blip>
                          <a:srcRect/>
                          <a:stretch/>
                        </pic:blipFill>
                        <pic:spPr>
                          <a:xfrm>
                            <a:off x="767132" y="2906973"/>
                            <a:ext cx="436245" cy="436245"/>
                          </a:xfrm>
                          <a:prstGeom prst="rect">
                            <a:avLst/>
                          </a:prstGeom>
                        </pic:spPr>
                      </pic:pic>
                    </wpg:wgp>
                  </a:graphicData>
                </a:graphic>
                <wp14:sizeRelH relativeFrom="margin">
                  <wp14:pctWidth>0</wp14:pctWidth>
                </wp14:sizeRelH>
              </wp:anchor>
            </w:drawing>
          </mc:Choice>
          <mc:Fallback>
            <w:pict>
              <v:group w14:anchorId="03FD301D" id="Group 1" o:spid="_x0000_s1026" style="position:absolute;margin-left:-28.3pt;margin-top:28.8pt;width:255.1pt;height:368.8pt;z-index:251869696;mso-width-relative:margin" coordsize="32401,46843"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JegC/CwYAABAeAAAOAAAAZHJzL2Uyb0RvYy54bWzsWdtu&#10;2zgQfV9g/4HQe2tRdxlxijRtugWybdB00Wdaoiyhkqil6Njp1+8hKcmOk91eUhRYxAXqDEVyOBye&#10;OTOiTl5sm5rccNlXol049LnrEN5mIq/a1cL56+PFs8QhvWJtzmrR8oVzy3vnxenvv51sujn3RCnq&#10;nEsCJW0/33QLp1Sqm89mfVbyhvXPRcdbdBZCNkyhKVezXLINtDf1zHPdaLYRMu+kyHjf4+kr2+mc&#10;Gv1FwTP1vih6rki9cGCbMr/S/C717+z0hM1XknVllQ1msB+womFVi0UnVa+YYmQtq3uqmiqToheF&#10;ep6JZiaKosq42QN2Q92D3byRYt2Zvazmm1U3uQmuPfDTD6vN3t28kd11dyXhiU23gi9MS+9lW8hG&#10;/4WVZGtcdju5jG8VyfDQ9/w0juHZDH1BlPhxNDg1K+H5e/Oy8vU0M3BpBHgMMwPfjfRxzMaFZ3fM&#10;mRrWTNh9JUmVw4LEjVKXhpFDWtYAYsZrxNO69KTH7/BhO9n8azv00iScfOMnaZSm4X/uECHQ7065&#10;f9wpX5es4wY8vfbB4K0oDkIv9GI6eusDQoS1q5rPyQexbnOek3MhW0Q0odaFZvqEkH7eAywjPIgU&#10;CCkaIRTxz0TAgJZnQRhG1HeIxoUVTaxNwBn8YY5/9NT+8bN5J3v1houGaGHhIBjaXJtrlmE3l72y&#10;48dx2qhe1FV+UdW1acjV8ryW5IYh+i/85KVvsAmE7Q0DzMY9GUnd1lxPrtsPvADCAHLPrGg4iU/6&#10;WJbxVlHbVbKc22VoqB1hDZtmGFQbhVpzAfMm3YMCzXf3dVs1w3g9lRtKmyZbj0/LWAtGw+zkaYZZ&#10;WbRqmtxUrZAP7azGroaV7XiYv+caLS5FfgtEmdNH8PdddlHhkC5Zr66YBIPiIbKCeo+fohabhSMG&#10;ySGlkF8eeq7HA/LodcgGjLxw+r/XTHKH1G9bBENKg0BTuGkEYeyhIfd7lvs97bo5Fzh2AB3WGVGP&#10;V/UoFlI0n5A8zvSq6GJthrUXTqbk2DhXNlMg/WT87MwMA213TF22112mlWuvavx93H5ishuQqgDy&#10;d2IMQDY/wKodq2e24mytRFEZIO/8OvgbZKAp7Bewgp+EiRfSGGxsOfSjDtOXYjvS6MQBRG3xeNx5&#10;312K7HNPWnFegkT4mZRiU3KW47gshrT5YB9NH3Yvmj3IcvOnyEHVDLs3LjxINV4YgdENd1DfDX2k&#10;CQAS8B9yB2xNowSHpnMHRtDE9QfIjppGUhjJ4yu80QpNGmaRuiXAawqaNKbt9TSVQrFSV83CSSzh&#10;mQl6w6/b3MiKVbWVwTJ1O0bOtH21XW4xcHfWUwz9XPj/O5q/EXe77Ht60lXZHP+H+gPSvcz09ToN&#10;s9RaB7Ot9Zpv0tEw+XndPbMxVy2rulK3puzDyWij2purKtPI0o29JEfDOPAjXVyMJYEt8AI8yXmf&#10;IayvUS3WnKw4k2RTqZKYlEA012okjQqtesR4lR1Ave8AqRHmd4fPdPOObcu66jTAtPO1PHgBdhwU&#10;cg840haJr0S2bpBwbNUrec0USu6+rLoetDbnzZLnyJFvcxN3yHAy07nSgLJXkqushGws2xmj7dQB&#10;qc0aA2fI36EbJ15gQjAMwpQOVd0YgXCvFyBCTfFmZa1+p+a74s+YZQ0xIuz6/6EuDULqR26SHlH3&#10;fagjBSLijzGnDPjzUNH7AYp6MHyaeJGf3k0B1I3jEPW0TQFD46lD0HP91AtDX+fOI/OB1L6Z+R7G&#10;YOylIVwJCPoRXuYCU2TsypDI069TFoKD/NQRSEM/iNMYFdkRgT+BBam+FUJtayDoeW4Sm3uNHQRT&#10;PNQvQjoPD/JTh2BKKQ0TkxuOHPhoDqSBa1+1ATBUfNF4vTcWgii04WwLwEF+6gD0QzfyYryVHinw&#10;J1AgyA3Qo7icQAa+WwPGqArdEXtWfurYo3EQhEmU6JuyI/s9mv08VDPBcBPl+zQK7DeKXf49loD3&#10;bl9oqLMvXoWPL8I/fv0SRzH1PUN9XooPXPHBq8cvuH8xN4D47GiudYZPpPq75n4b8v6H3NN/AAAA&#10;//8DAFBLAwQKAAAAAAAAACEALDIKFC0HAAAtBwAAFAAAAGRycy9tZWRpYS9pbWFnZTEucG5niVBO&#10;Rw0KGgoAAAANSUhEUgAAAMAAAADACAYAAABS3GwHAAAAAXNSR0IArs4c6QAAAARnQU1BAACxjwv8&#10;YQUAAAAJcEhZcwAAHYcAAB2HAY/l8WUAAAbCSURBVHhe7d27jhtHFIRhRsocKVLmyJkjRc4cKXLm&#10;yJkjv/8jGAVsA8TRzHI47EvV8P+AAgTJ3uWQp7vPXHm7AQAAAAAAAAAAAAAAAAAAAAAAAAAAAAAA&#10;AAAAAAAAAMD1fLvdbv+9mK/1hwIp/too6Gfzd/2hQIIes38LqwDi9Jj9W37UHw446zn7t/xSfwng&#10;qufs38IqgAgjZv8WVgHYGzH7t/xZfxngZOTs38IqAFsjZ/8WVgFYmjH7t7AKwM6M2b+FVQBWZs7+&#10;LawCsDFz9m9hFcCmL7fb7ftHRs6S7ffoYrVanLOik2O/1RfWmd5DbScDLoCKUh/UfZFodu41GPTz&#10;VXAq+n83CnJleg6GVvR1cOu9hKmt4q85OxjU4+tnuxX9Xv44sY17RV/DIDB0pPhrjgwGFb5m1vr/&#10;pkTvyWfbd7ToaxgERs4Uf00dDOmFX6Ntadt2tuhrGAQGehR/zT8bf3eVvFr0NQyChUYUP3k+DIIF&#10;KH6vMAgmovg9wyCYgOL3DoNgIIo/IwyCQXRyp77ZxDNcNjGAjl3XN5p4Rp8VOlMLVN9o4hmdSMQA&#10;Vz5JdZXwKMeBaIP8Q/szEG2Qf2h/BqMN8g3tzwS0Qb6h/ZmANsg3tD+T0Ab5hfZnItogv9D+TEQb&#10;5Bfan8log3xC+7MAbZBPaH8WoA3yCe3PIrRB66NnJWGBFQ+kJdvha1wXuNJze9LDTvBkmnHqh0DW&#10;hlVgorR7g9Unt6fP/f7RvqlgtCOv6M+/fjzcVv/NisetvxpWgUn0aL+Eh9S2oldRq8jP0KBIGuys&#10;AhO43xyvwj/zdOZH3LdbYRUYTDOp8+yvGX/kLKhB5b4i9B74uKOWoL7hDtGg1GubRYPMdSLQPg4G&#10;cTz0qWV/xayn1bD30557RCcnMYBj+6OW5+wObi+Ok8KKCeHy3Nof9eKri79xGwS0QQM4fchqPVyK&#10;v3Fqh7g+qCMVmg4BurQ/eh0jj/Sc5dYiqj2ceWDgctwKv8X5Q3W8QFArU6+vb30LroWvqA1z53qe&#10;gIHwgI4cuBa+4tr6VO43CjEQChWVc+G36DWmSLhdVOcL3nogqF9NKHxFr9HtqM9n9FqT7pZLmlxe&#10;lvgl1Am9f+W6L/BZ3mIg1I1OiPORnz1uJw6P5vI32NcNdo/an8RT++47w3thAJglsf1pEtsgBoBZ&#10;kvvShKNBNQwAsyQfqkvcD2AAmCVxB7hxvDTiURgAZkk4+7sncUeYAWCWxCNADQPAUN1g9ySdAd5S&#10;t8c9DACzJLdAWr3q9riHAWCW5A8k8RGSye/3IXWD3ZN8f6sO4dbtcQ8DwCzJA0CvvW6PexgAZkm+&#10;FCLtqluFAWCWtHsBGreb5I+GAWCYxMshEi+DUC4/APTBJN2tpOiqyjQJT5O+z+gHC9tJGghpbVDS&#10;LZFvV/hVykBIuiw64TLoty/8KmEgJFwX5L7zS+E/4DwQEvYFXHt/Cv9JrgPB+UN0/OIMCv9FbgPB&#10;9SZ5tx1fCr8zpw/X7cvgVPxOZ33TjppFcLuuRTOcC7enPyRfPmLL8e6m1YNA74lb8SvJ91Fbc2qD&#10;WlZ+SZ5T29NC+zOQ6/Xtsx+drt/lOBkotD8DObZB9xnxDfH3tP3uT9Sm/RnMseet6X3ZRELhK1qV&#10;aH8GS7rPVUV7dkZUIenSYP0M13anRtcgYQLHnb9H0WtWgWhAqLBbq6RC1581sPVvOtyrVc59tq9h&#10;9p8oaRV4lzD7T5a4Clw1HPpcgFXAJ8z+i6TsHF49Iw/9YgcrgE8SHxoQz+3iuHcOZ38X0IVo9YMg&#10;68JO8ES0P36hDZqI9scvtEET0f54hjZoAtof39AGTUD74xvaoAlof7xDGzQQ7Y9/aIMGov3xD23Q&#10;QLQ/GaENGoD2Jye0QQPQ/uSENmgA16cek5/j9ujIy2AfwD+rHhT2NhgEvqH4J2EQ+IXin4xB4BOK&#10;fxEGwfpQ/Iv1HgT6QOvfXSW9HyJA8Zt4dRDog9SjPdoTnvXktis9d0jbp/MoOkOr6M893jOK38iz&#10;H2gt+i36t4SH8e7lvvC3nB0MFL+pRx/kkaLfkjYQ9D58Vvhbjg4Git9c/QDPFv2eI0WyIno8Ya/t&#10;3BsMFH8Izda9imHPXpHMjIpel4hoO5+Z7Z/RtlP7RBQ/Nq24TokH0sKGCrEW6OjwQFpYmbkKMPvD&#10;zsxVgNkflmasAsz+sDVjFWD2h7WRqwCzP+yNXAWY/RFhxCrA7I8YI1YBZn9E6bkKMPsjTs9VgNkf&#10;kXqsAsz+iNVjFWD2BwAAAAAAAAAAAAAAAAAAAAAAAAAAAAAAAAAAAAAAAHA5/wM2LxNF/7A8+gAA&#10;AABJRU5ErkJgglBLAwQKAAAAAAAAACEAohAB1e4CAADuAgAAFAAAAGRycy9tZWRpYS9pbWFnZTIu&#10;c3ZnPHN2ZyB2aWV3Qm94PSIwIDAgOTYgOTYiIHhtbG5zPSJodHRwOi8vd3d3LnczLm9yZy8yMDAw&#10;L3N2ZyIgeG1sbnM6eGxpbms9Imh0dHA6Ly93d3cudzMub3JnLzE5OTkveGxpbmsiIGlkPSJJY29u&#10;c19TaW5nbGVHZWFyIiBvdmVyZmxvdz0iaGlkZGVuIj48Zz48cGF0aCBkPSJNNDggNjBDNDEuNCA2&#10;MCAzNiA1NC42IDM2IDQ4IDM2IDQxLjQgNDEuNCAzNiA0OCAzNiA1NC42IDM2IDYwIDQxLjQgNjAg&#10;NDggNjAgNTQuNiA1NC42IDYwIDQ4IDYwWk03NSA0MC41Qzc0LjQgMzguMyA3My41IDM2LjIgNzIu&#10;NCAzNC4zTDc0LjkgMjYuOCA2OS4yIDIxLjEgNjEuNyAyMy42QzU5LjcgMjIuNSA1Ny42IDIxLjYg&#10;NTUuNCAyMUw1MiAxNCA0NCAxNCA0MC41IDIxQzM4LjMgMjEuNiAzNi4yIDIyLjUgMzQuMyAyMy42&#10;TDI2LjggMjEuMSAyMS4xIDI2LjggMjMuNiAzNC4zQzIyLjUgMzYuMyAyMS42IDM4LjQgMjEgNDAu&#10;NkwxNCA0NCAxNCA1MiAyMSA1NS41QzIxLjYgNTcuNyAyMi41IDU5LjggMjMuNiA2MS43TDIxLjEg&#10;NjkuMiAyNi44IDc0LjkgMzQuMyA3Mi40QzM2LjMgNzMuNSAzOC40IDc0LjQgNDAuNiA3NUw0NC4x&#10;IDgyIDUyLjEgODIgNTUuNiA3NUM1Ny44IDc0LjQgNTkuOSA3My41IDYxLjggNzIuNEw2OS4zIDc0&#10;LjkgNzUgNjkuMiA3Mi41IDYxLjdDNzMuNiA1OS43IDc0LjUgNTcuNiA3NS4xIDU1LjRMODIuMSA1&#10;MS45IDgyLjEgNDMuOSA3NSA0MC41WiIgZmlsbD0iIzAwMDAwMCIgZmlsbC1vcGFjaXR5PSIwLjQi&#10;Lz48L2c+PC9zdmc+UEsDBBQABgAIAAAAIQDgtPma4QAAAAoBAAAPAAAAZHJzL2Rvd25yZXYueG1s&#10;TI/BTsMwDIbvSLxDZCRuW9qNdlCaTtMEnCYkNiTEzWu8tlqTVE3Wdm+POcHJtvzp9+d8PZlWDNT7&#10;xlkF8TwCQbZ0urGVgs/D6+wRhA9oNbbOkoIreVgXtzc5ZtqN9oOGfagEh1ifoYI6hC6T0pc1GfRz&#10;15Hl3cn1BgOPfSV1jyOHm1YuoiiVBhvLF2rsaFtTed5fjIK3EcfNMn4ZdufT9vp9SN6/djEpdX83&#10;bZ5BBJrCHwy/+qwOBTsd3cVqL1oFsyRNGVWQrLgy8JAsuTkqWD0lC5BFLv+/UPwAAAD//wMAUEsD&#10;BBQABgAIAAAAIQAiVg7uxwAAAKUBAAAZAAAAZHJzL19yZWxzL2Uyb0RvYy54bWwucmVsc7yQsWoD&#10;MQyG90LewWjv+e6GUkp8WUoha0gfQNg6n8lZNpYbmrePaZYGAt06SuL//g9td99xVWcqEhIbGLoe&#10;FLFNLrA38Hn8eH4FJRXZ4ZqYDFxIYDdtnrYHWrG2kCwhi2oUFgNLrflNa7ELRZQuZeJ2mVOJWNtY&#10;vM5oT+hJj33/ostvBkx3TLV3BsrejaCOl9ya/2aneQ6W3pP9isT1QYUOsXU3IBZP1UAkF/C2HDs5&#10;e9CPHYb/cRi6zD8O+u650xUAAP//AwBQSwECLQAUAAYACAAAACEAqNbHqBMBAABJAgAAEwAAAAAA&#10;AAAAAAAAAAAAAAAAW0NvbnRlbnRfVHlwZXNdLnhtbFBLAQItABQABgAIAAAAIQA4/SH/1gAAAJQB&#10;AAALAAAAAAAAAAAAAAAAAEQBAABfcmVscy8ucmVsc1BLAQItABQABgAIAAAAIQBJegC/CwYAABAe&#10;AAAOAAAAAAAAAAAAAAAAAEMCAABkcnMvZTJvRG9jLnhtbFBLAQItAAoAAAAAAAAAIQAsMgoULQcA&#10;AC0HAAAUAAAAAAAAAAAAAAAAAHoIAABkcnMvbWVkaWEvaW1hZ2UxLnBuZ1BLAQItAAoAAAAAAAAA&#10;IQCiEAHV7gIAAO4CAAAUAAAAAAAAAAAAAAAAANkPAABkcnMvbWVkaWEvaW1hZ2UyLnN2Z1BLAQIt&#10;ABQABgAIAAAAIQDgtPma4QAAAAoBAAAPAAAAAAAAAAAAAAAAAPkSAABkcnMvZG93bnJldi54bWxQ&#10;SwECLQAUAAYACAAAACEAIlYO7scAAAClAQAAGQAAAAAAAAAAAAAAAAAHFAAAZHJzL19yZWxzL2Uy&#10;b0RvYy54bWwucmVsc1BLBQYAAAAABwAHAL4BAAAFFQAAAAA=&#10;">
                <v:group id="_x0000_s1027" style="position:absolute;width:32401;height:46843" coordsize="29857,38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dH7ygAAAOIAAAAPAAAAZHJzL2Rvd25yZXYueG1sRI9Ba8JA&#10;FITvQv/D8oTedDcVg42uItKWHkSoFsTbI/tMgtm3IbtN4r/vFoQeh5n5hlltBluLjlpfOdaQTBUI&#10;4tyZigsN36f3yQKED8gGa8ek4U4eNuun0Qoz43r+ou4YChEh7DPUUIbQZFL6vCSLfuoa4uhdXWsx&#10;RNkW0rTYR7it5YtSqbRYcVwosaFdSfnt+GM1fPTYb2fJW7e/XXf3y2l+OO8T0vp5PGyXIAIN4T/8&#10;aH8aDbOFSl9VMk/h71K8A3L9CwAA//8DAFBLAQItABQABgAIAAAAIQDb4fbL7gAAAIUBAAATAAAA&#10;AAAAAAAAAAAAAAAAAABbQ29udGVudF9UeXBlc10ueG1sUEsBAi0AFAAGAAgAAAAhAFr0LFu/AAAA&#10;FQEAAAsAAAAAAAAAAAAAAAAAHwEAAF9yZWxzLy5yZWxzUEsBAi0AFAAGAAgAAAAhABOF0fvKAAAA&#10;4gAAAA8AAAAAAAAAAAAAAAAABwIAAGRycy9kb3ducmV2LnhtbFBLBQYAAAAAAwADALcAAAD+AgAA&#10;AAA=&#10;">
                  <v:roundrect id="Rectangle: Rounded Corners 1" o:spid="_x0000_s1028" style="position:absolute;left:-4556;top:4556;width:38969;height:29857;rotation:-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1cMXywAAAOIAAAAPAAAAZHJzL2Rvd25yZXYueG1sRI9Ba8JA&#10;FITvBf/D8gq91U1C1RpdRYRSafFgrIi3R/Y1CWbfhuxq0n/vCgWPw8x8w8yXvanFlVpXWVYQDyMQ&#10;xLnVFRcKfvYfr+8gnEfWWFsmBX/kYLkYPM0x1bbjHV0zX4gAYZeigtL7JpXS5SUZdEPbEAfv17YG&#10;fZBtIXWLXYCbWiZRNJYGKw4LJTa0Lik/ZxejYNV9mmi6ybYk8Xt3/jod4svxoNTLc7+agfDU+0f4&#10;v73RCsaTt1EySiYx3C+FOyAXNwAAAP//AwBQSwECLQAUAAYACAAAACEA2+H2y+4AAACFAQAAEwAA&#10;AAAAAAAAAAAAAAAAAAAAW0NvbnRlbnRfVHlwZXNdLnhtbFBLAQItABQABgAIAAAAIQBa9CxbvwAA&#10;ABUBAAALAAAAAAAAAAAAAAAAAB8BAABfcmVscy8ucmVsc1BLAQItABQABgAIAAAAIQCB1cMXywAA&#10;AOIAAAAPAAAAAAAAAAAAAAAAAAcCAABkcnMvZG93bnJldi54bWxQSwUGAAAAAAMAAwC3AAAA/wIA&#10;AAAA&#10;" fillcolor="#f38b30" strokecolor="#030e13 [484]" strokeweight="1pt">
                    <v:stroke joinstyle="miter"/>
                  </v:roundrect>
                  <v:shapetype id="_x0000_t202" coordsize="21600,21600" o:spt="202" path="m,l,21600r21600,l21600,xe">
                    <v:stroke joinstyle="miter"/>
                    <v:path gradientshapeok="t" o:connecttype="rect"/>
                  </v:shapetype>
                  <v:shape id="_x0000_s1029" type="#_x0000_t202" style="position:absolute;left:2560;top:13053;width:25196;height:130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5SExgAAAOIAAAAPAAAAZHJzL2Rvd25yZXYueG1sRE/LisIw&#10;FN0L/kO4wmxkTHWwlmoUGRBEdOHjA+4016bY3JQmUzt/P1kILg/nvdr0thYdtb5yrGA6SUAQF05X&#10;XCq4XXefGQgfkDXWjknBH3nYrIeDFebaPflM3SWUIoawz1GBCaHJpfSFIYt+4hriyN1dazFE2JZS&#10;t/iM4baWsyRJpcWKY4PBhr4NFY/Lr1UwNk1yOt73PzudFuZx8Liw3UGpj1G/XYII1Ie3+OXeawVf&#10;2TybzaeLuDleindArv8BAAD//wMAUEsBAi0AFAAGAAgAAAAhANvh9svuAAAAhQEAABMAAAAAAAAA&#10;AAAAAAAAAAAAAFtDb250ZW50X1R5cGVzXS54bWxQSwECLQAUAAYACAAAACEAWvQsW78AAAAVAQAA&#10;CwAAAAAAAAAAAAAAAAAfAQAAX3JlbHMvLnJlbHNQSwECLQAUAAYACAAAACEAGYuUhMYAAADiAAAA&#10;DwAAAAAAAAAAAAAAAAAHAgAAZHJzL2Rvd25yZXYueG1sUEsFBgAAAAADAAMAtwAAAPoCAAAAAA==&#10;" filled="f" stroked="f">
                    <v:textbox>
                      <w:txbxContent>
                        <w:p w14:paraId="0D2A7F59" w14:textId="77777777" w:rsidR="00632881" w:rsidRDefault="00632881" w:rsidP="00D60103">
                          <w:pPr>
                            <w:jc w:val="center"/>
                            <w:rPr>
                              <w:rFonts w:ascii="Orbitron Black" w:hAnsi="Orbitron Black" w:cs="Aharoni"/>
                              <w:b/>
                              <w:color w:val="FFFFFF" w:themeColor="background1"/>
                              <w:sz w:val="72"/>
                              <w:szCs w:val="72"/>
                              <w14:textOutline w14:w="9525" w14:cap="rnd" w14:cmpd="sng" w14:algn="ctr">
                                <w14:solidFill>
                                  <w14:srgbClr w14:val="000000"/>
                                </w14:solidFill>
                                <w14:prstDash w14:val="solid"/>
                                <w14:bevel/>
                              </w14:textOutline>
                            </w:rPr>
                          </w:pPr>
                          <w:r>
                            <w:rPr>
                              <w:rFonts w:ascii="Orbitron Black" w:hAnsi="Orbitron Black" w:cs="Aharoni"/>
                              <w:b/>
                              <w:color w:val="FFFFFF" w:themeColor="background1"/>
                              <w:sz w:val="72"/>
                              <w:szCs w:val="72"/>
                              <w14:textOutline w14:w="9525" w14:cap="rnd" w14:cmpd="sng" w14:algn="ctr">
                                <w14:solidFill>
                                  <w14:srgbClr w14:val="000000"/>
                                </w14:solidFill>
                                <w14:prstDash w14:val="solid"/>
                                <w14:bevel/>
                              </w14:textOutline>
                            </w:rPr>
                            <w:t>Planning</w:t>
                          </w:r>
                        </w:p>
                        <w:p w14:paraId="326437F9" w14:textId="77777777" w:rsidR="00632881" w:rsidRPr="009C0EE8" w:rsidRDefault="00632881" w:rsidP="00D60103">
                          <w:pPr>
                            <w:jc w:val="center"/>
                            <w:rPr>
                              <w:rFonts w:ascii="Orbitron Black" w:hAnsi="Orbitron Black" w:cs="Aharoni"/>
                              <w:b/>
                              <w:color w:val="FFFFFF" w:themeColor="background1"/>
                              <w:sz w:val="72"/>
                              <w:szCs w:val="72"/>
                              <w14:textOutline w14:w="9525" w14:cap="rnd" w14:cmpd="sng" w14:algn="ctr">
                                <w14:solidFill>
                                  <w14:srgbClr w14:val="000000"/>
                                </w14:solidFill>
                                <w14:prstDash w14:val="solid"/>
                                <w14:bevel/>
                              </w14:textOutline>
                            </w:rPr>
                          </w:pPr>
                          <w:r>
                            <w:rPr>
                              <w:rFonts w:ascii="Orbitron Black" w:hAnsi="Orbitron Black" w:cs="Aharoni"/>
                              <w:bCs/>
                              <w:color w:val="FFFFFF" w:themeColor="background1"/>
                              <w:sz w:val="38"/>
                              <w:szCs w:val="11"/>
                              <w14:textOutline w14:w="9525" w14:cap="rnd" w14:cmpd="sng" w14:algn="ctr">
                                <w14:solidFill>
                                  <w14:srgbClr w14:val="000000"/>
                                </w14:solidFill>
                                <w14:prstDash w14:val="solid"/>
                                <w14:bevel/>
                              </w14:textOutline>
                            </w:rPr>
                            <w:t>Scenario</w:t>
                          </w:r>
                        </w:p>
                      </w:txbxContent>
                    </v:textbox>
                  </v:shap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48" o:spid="_x0000_s1030" type="#_x0000_t75" alt="Single gear with solid fill" style="position:absolute;left:5078;top:5459;width:4362;height:43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9DhxAAAAOIAAAAPAAAAZHJzL2Rvd25yZXYueG1sRE9Ni8Iw&#10;EL0L/ocwC3vTtK5WqUYRYWG9iLp78TY0Y1O2mZQm2vrvzUHw+Hjfq01va3Gn1leOFaTjBARx4XTF&#10;pYK/3+/RAoQPyBprx6TgQR426+Fghbl2HZ/ofg6liCHsc1RgQmhyKX1hyKIfu4Y4clfXWgwRtqXU&#10;LXYx3NZykiSZtFhxbDDY0M5Q8X++WQWXPjRcyMfFmj1WaYlH3x22Sn1+9NsliEB9eItf7h+tIEtn&#10;8+lXlsXN8VK8A3L9BAAA//8DAFBLAQItABQABgAIAAAAIQDb4fbL7gAAAIUBAAATAAAAAAAAAAAA&#10;AAAAAAAAAABbQ29udGVudF9UeXBlc10ueG1sUEsBAi0AFAAGAAgAAAAhAFr0LFu/AAAAFQEAAAsA&#10;AAAAAAAAAAAAAAAAHwEAAF9yZWxzLy5yZWxzUEsBAi0AFAAGAAgAAAAhACqz0OHEAAAA4gAAAA8A&#10;AAAAAAAAAAAAAAAABwIAAGRycy9kb3ducmV2LnhtbFBLBQYAAAAAAwADALcAAAD4AgAAAAA=&#10;">
                  <v:imagedata r:id="rId10" o:title="Single gear with solid fill"/>
                </v:shape>
                <v:shape id="Graphic 48" o:spid="_x0000_s1031" type="#_x0000_t75" alt="Single gear with solid fill" style="position:absolute;left:21563;top:9826;width:10776;height:1077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9QFjzAAAAOIAAAAPAAAAZHJzL2Rvd25yZXYueG1sRI/dasJA&#10;FITvC32H5RR6V3etVmJ0ldJWFAoFf0C8O2aPSWj2bJrdaPr2rlDo5TAz3zDTeWcrcabGl4419HsK&#10;BHHmTMm5ht128ZSA8AHZYOWYNPySh/ns/m6KqXEXXtN5E3IRIexT1FCEUKdS+qwgi77nauLonVxj&#10;MUTZ5NI0eIlwW8lnpUbSYslxocCa3grKvjet1bDafiWfx3d1OO0/Kjn8WbYLcq3Wjw/d6wREoC78&#10;h//aK6NhPHzpD0YqGcPtUrwDcnYFAAD//wMAUEsBAi0AFAAGAAgAAAAhANvh9svuAAAAhQEAABMA&#10;AAAAAAAAAAAAAAAAAAAAAFtDb250ZW50X1R5cGVzXS54bWxQSwECLQAUAAYACAAAACEAWvQsW78A&#10;AAAVAQAACwAAAAAAAAAAAAAAAAAfAQAAX3JlbHMvLnJlbHNQSwECLQAUAAYACAAAACEAtfUBY8wA&#10;AADiAAAADwAAAAAAAAAAAAAAAAAHAgAAZHJzL2Rvd25yZXYueG1sUEsFBgAAAAADAAMAtwAAAAAD&#10;AAAAAA==&#10;">
                  <v:imagedata r:id="rId10" o:title="Single gear with solid fill"/>
                </v:shape>
                <v:shape id="Graphic 48" o:spid="_x0000_s1032" type="#_x0000_t75" alt="Single gear with solid fill" style="position:absolute;left:2729;top:36985;width:6268;height:6267;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Ra6zzQAAAOMAAAAPAAAAZHJzL2Rvd25yZXYueG1sRI/dSsNA&#10;FITvBd9hOULv7G7TRmrstpT+YEEQbAXx7pg9TYLZs2l208a37wqCl8PMfMPMFr2txZlaXznWMBoq&#10;EMS5MxUXGt4P2/spCB+QDdaOScMPeVjMb29mmBl34Tc670MhIoR9hhrKEJpMSp+XZNEPXUMcvaNr&#10;LYYo20KaFi8RbmuZKPUgLVYcF0psaFVS/r3vrIbd4XX68rVWn8ePTS0np+duS67TenDXL59ABOrD&#10;f/ivvTMaEjV+TNJ0PErh91P8A3J+BQAA//8DAFBLAQItABQABgAIAAAAIQDb4fbL7gAAAIUBAAAT&#10;AAAAAAAAAAAAAAAAAAAAAABbQ29udGVudF9UeXBlc10ueG1sUEsBAi0AFAAGAAgAAAAhAFr0LFu/&#10;AAAAFQEAAAsAAAAAAAAAAAAAAAAAHwEAAF9yZWxzLy5yZWxzUEsBAi0AFAAGAAgAAAAhADxFrrPN&#10;AAAA4wAAAA8AAAAAAAAAAAAAAAAABwIAAGRycy9kb3ducmV2LnhtbFBLBQYAAAAAAwADALcAAAAB&#10;AwAAAAA=&#10;">
                  <v:imagedata r:id="rId10" o:title="Single gear with solid fill"/>
                </v:shape>
                <v:shape id="Graphic 48" o:spid="_x0000_s1033" type="#_x0000_t75" alt="Single gear with solid fill" style="position:absolute;left:12010;top:32208;width:9220;height:9220;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lUJzQAAAOMAAAAPAAAAZHJzL2Rvd25yZXYueG1sRI9BT8JA&#10;EIXvJv6HzZh4k10UBSoLMSqRxIREMCHexu7QNnZna3cL9d8zBxOOM+/Ne9/MFr2v1YHaWAW2MBwY&#10;UMR5cBUXFj63y5sJqJiQHdaBycIfRVjMLy9mmLlw5A86bFKhJIRjhhbKlJpM65iX5DEOQkMs2j60&#10;HpOMbaFdi0cJ97W+NeZBe6xYGkps6Lmk/GfTeQur7Xry/v1ivva711qPft+6JYXO2uur/ukRVKI+&#10;nc3/1ysn+Pd3o/F0bIYCLT/JAvT8BAAA//8DAFBLAQItABQABgAIAAAAIQDb4fbL7gAAAIUBAAAT&#10;AAAAAAAAAAAAAAAAAAAAAABbQ29udGVudF9UeXBlc10ueG1sUEsBAi0AFAAGAAgAAAAhAFr0LFu/&#10;AAAAFQEAAAsAAAAAAAAAAAAAAAAAHwEAAF9yZWxzLy5yZWxzUEsBAi0AFAAGAAgAAAAhAMtyVQnN&#10;AAAA4wAAAA8AAAAAAAAAAAAAAAAABwIAAGRycy9kb3ducmV2LnhtbFBLBQYAAAAAAwADALcAAAAB&#10;AwAAAAA=&#10;">
                  <v:imagedata r:id="rId10" o:title="Single gear with solid fill"/>
                </v:shape>
                <v:shape id="Graphic 48" o:spid="_x0000_s1034" type="#_x0000_t75" alt="Single gear with solid fill" style="position:absolute;left:14057;top:2456;width:7436;height:743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P60zAAAAOIAAAAPAAAAZHJzL2Rvd25yZXYueG1sRI/dasJA&#10;FITvC77Dcgq9q5tIIzF1FfEHBaFQLZTenWaPSTB7NmY3Gt++Wyj0cpiZb5jpvDe1uFLrKssK4mEE&#10;gji3uuJCwcdx85yCcB5ZY22ZFNzJwXw2eJhipu2N3+l68IUIEHYZKii9bzIpXV6SQTe0DXHwTrY1&#10;6INsC6lbvAW4qeUoisbSYMVhocSGliXl50NnFOyOb+n+exV9nT7XtXy5bLsN2U6pp8d+8QrCU+//&#10;w3/tnVYwieM4SZNJAr+Xwh2Qsx8AAAD//wMAUEsBAi0AFAAGAAgAAAAhANvh9svuAAAAhQEAABMA&#10;AAAAAAAAAAAAAAAAAAAAAFtDb250ZW50X1R5cGVzXS54bWxQSwECLQAUAAYACAAAACEAWvQsW78A&#10;AAAVAQAACwAAAAAAAAAAAAAAAAAfAQAAX3JlbHMvLnJlbHNQSwECLQAUAAYACAAAACEA8ST+tMwA&#10;AADiAAAADwAAAAAAAAAAAAAAAAAHAgAAZHJzL2Rvd25yZXYueG1sUEsFBgAAAAADAAMAtwAAAAAD&#10;AAAAAA==&#10;">
                  <v:imagedata r:id="rId10" o:title="Single gear with solid fill"/>
                </v:shape>
                <v:shape id="Graphic 48" o:spid="_x0000_s1035" type="#_x0000_t75" alt="Single gear with solid fill" style="position:absolute;top:11789;width:7639;height:7639;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mMQzAAAAOIAAAAPAAAAZHJzL2Rvd25yZXYueG1sRI/dagIx&#10;FITvhb5DOIXeaaK2KlujlLaiIAj+gPTudHPcXbo52W6yun37RhC8HGbmG2Y6b20pzlT7wrGGfk+B&#10;IE6dKTjTcNgvuhMQPiAbLB2Thj/yMJ89dKaYGHfhLZ13IRMRwj5BDXkIVSKlT3Oy6HuuIo7eydUW&#10;Q5R1Jk2Nlwi3pRwoNZIWC44LOVb0nlP6s2ushtV+M1l/f6iv0/GzlM+/y2ZBrtH66bF9ewURqA33&#10;8K29MhqGL2o0GA9VH66X4h2Qs38AAAD//wMAUEsBAi0AFAAGAAgAAAAhANvh9svuAAAAhQEAABMA&#10;AAAAAAAAAAAAAAAAAAAAAFtDb250ZW50X1R5cGVzXS54bWxQSwECLQAUAAYACAAAACEAWvQsW78A&#10;AAAVAQAACwAAAAAAAAAAAAAAAAAfAQAAX3JlbHMvLnJlbHNQSwECLQAUAAYACAAAACEATgJjEMwA&#10;AADiAAAADwAAAAAAAAAAAAAAAAAHAgAAZHJzL2Rvd25yZXYueG1sUEsFBgAAAAADAAMAtwAAAAAD&#10;AAAAAA==&#10;">
                  <v:imagedata r:id="rId10" o:title="Single gear with solid fill"/>
                </v:shape>
                <v:shape id="Graphic 48" o:spid="_x0000_s1036" type="#_x0000_t75" alt="Single gear with solid fill" style="position:absolute;left:23474;top:33164;width:6267;height:6267;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nBizQAAAOMAAAAPAAAAZHJzL2Rvd25yZXYueG1sRI9Ba8JA&#10;EIXvhf6HZQq91U0l2pC6SrEVhYJQLZTeptkxCc3OptmNxn/vHAoeZ+bNe++bLQbXqCN1ofZs4HGU&#10;gCIuvK25NPC5Xz1koEJEtth4JgNnCrCY397MMLf+xB903MVSiQmHHA1UMba51qGoyGEY+ZZYbgff&#10;OYwydqW2HZ7E3DV6nCRT7bBmSaiwpWVFxe+udwY2+232/vOafB++3hqd/q37FfnemPu74eUZVKQh&#10;XsX/3xsr9Z/SdJJNs1QohEkWoOcXAAAA//8DAFBLAQItABQABgAIAAAAIQDb4fbL7gAAAIUBAAAT&#10;AAAAAAAAAAAAAAAAAAAAAABbQ29udGVudF9UeXBlc10ueG1sUEsBAi0AFAAGAAgAAAAhAFr0LFu/&#10;AAAAFQEAAAsAAAAAAAAAAAAAAAAAHwEAAF9yZWxzLy5yZWxzUEsBAi0AFAAGAAgAAAAhAGmOcGLN&#10;AAAA4wAAAA8AAAAAAAAAAAAAAAAABwIAAGRycy9kb3ducmV2LnhtbFBLBQYAAAAAAwADALcAAAAB&#10;AwAAAAA=&#10;">
                  <v:imagedata r:id="rId10" o:title="Single gear with solid fill"/>
                </v:shape>
                <v:shape id="Graphic 48" o:spid="_x0000_s1037" type="#_x0000_t75" alt="Single gear with solid fill" style="position:absolute;left:7671;top:29069;width:4362;height:43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uyDxQAAAOMAAAAPAAAAZHJzL2Rvd25yZXYueG1sRE/NisIw&#10;EL4v+A5hhL2taV0qWo0iguBexFUv3oZmbIrNpDTR1rffCMIe5/ufxaq3tXhQ6yvHCtJRAoK4cLri&#10;UsH5tP2agvABWWPtmBQ8ycNqOfhYYK5dx7/0OIZSxBD2OSowITS5lL4wZNGPXEMcuatrLYZ4tqXU&#10;LXYx3NZynCQTabHi2GCwoY2h4na8WwWXPjRcyOfFmh+s0hIPvtuvlfoc9us5iEB9+Be/3Tsd52fZ&#10;NJul35MZvH6KAMjlHwAAAP//AwBQSwECLQAUAAYACAAAACEA2+H2y+4AAACFAQAAEwAAAAAAAAAA&#10;AAAAAAAAAAAAW0NvbnRlbnRfVHlwZXNdLnhtbFBLAQItABQABgAIAAAAIQBa9CxbvwAAABUBAAAL&#10;AAAAAAAAAAAAAAAAAB8BAABfcmVscy8ucmVsc1BLAQItABQABgAIAAAAIQCGbuyDxQAAAOMAAAAP&#10;AAAAAAAAAAAAAAAAAAcCAABkcnMvZG93bnJldi54bWxQSwUGAAAAAAMAAwC3AAAA+QIAAAAA&#10;">
                  <v:imagedata r:id="rId10" o:title="Single gear with solid fill"/>
                </v:shape>
              </v:group>
            </w:pict>
          </mc:Fallback>
        </mc:AlternateContent>
      </w:r>
      <w:r>
        <w:rPr>
          <w:noProof/>
        </w:rPr>
        <mc:AlternateContent>
          <mc:Choice Requires="wpg">
            <w:drawing>
              <wp:anchor distT="0" distB="0" distL="114300" distR="114300" simplePos="0" relativeHeight="251867648" behindDoc="0" locked="0" layoutInCell="1" allowOverlap="1" wp14:anchorId="2203E777" wp14:editId="7743CCA6">
                <wp:simplePos x="0" y="0"/>
                <wp:positionH relativeFrom="column">
                  <wp:posOffset>6499225</wp:posOffset>
                </wp:positionH>
                <wp:positionV relativeFrom="paragraph">
                  <wp:posOffset>369504</wp:posOffset>
                </wp:positionV>
                <wp:extent cx="3239770" cy="4683760"/>
                <wp:effectExtent l="0" t="0" r="17780" b="21590"/>
                <wp:wrapNone/>
                <wp:docPr id="1517635662" name="Group 1"/>
                <wp:cNvGraphicFramePr/>
                <a:graphic xmlns:a="http://schemas.openxmlformats.org/drawingml/2006/main">
                  <a:graphicData uri="http://schemas.microsoft.com/office/word/2010/wordprocessingGroup">
                    <wpg:wgp>
                      <wpg:cNvGrpSpPr/>
                      <wpg:grpSpPr>
                        <a:xfrm>
                          <a:off x="0" y="0"/>
                          <a:ext cx="3239770" cy="4683760"/>
                          <a:chOff x="0" y="0"/>
                          <a:chExt cx="3240168" cy="4684306"/>
                        </a:xfrm>
                      </wpg:grpSpPr>
                      <wpg:grpSp>
                        <wpg:cNvPr id="2063145544" name="Group 2"/>
                        <wpg:cNvGrpSpPr/>
                        <wpg:grpSpPr>
                          <a:xfrm>
                            <a:off x="0" y="0"/>
                            <a:ext cx="3240168" cy="4684306"/>
                            <a:chOff x="0" y="0"/>
                            <a:chExt cx="2985770" cy="3896995"/>
                          </a:xfrm>
                        </wpg:grpSpPr>
                        <wps:wsp>
                          <wps:cNvPr id="1527768256" name="Rectangle: Rounded Corners 1"/>
                          <wps:cNvSpPr/>
                          <wps:spPr>
                            <a:xfrm rot="16200000">
                              <a:off x="-455613" y="455613"/>
                              <a:ext cx="3896995" cy="2985770"/>
                            </a:xfrm>
                            <a:prstGeom prst="roundRect">
                              <a:avLst/>
                            </a:prstGeom>
                            <a:solidFill>
                              <a:srgbClr val="43AED9"/>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87222613" name="Text Box 2"/>
                          <wps:cNvSpPr txBox="1">
                            <a:spLocks noChangeArrowheads="1"/>
                          </wps:cNvSpPr>
                          <wps:spPr bwMode="auto">
                            <a:xfrm>
                              <a:off x="256015" y="1305368"/>
                              <a:ext cx="2519680" cy="1301803"/>
                            </a:xfrm>
                            <a:prstGeom prst="rect">
                              <a:avLst/>
                            </a:prstGeom>
                            <a:noFill/>
                            <a:ln w="9525">
                              <a:noFill/>
                              <a:miter lim="800000"/>
                              <a:headEnd/>
                              <a:tailEnd/>
                            </a:ln>
                          </wps:spPr>
                          <wps:txbx>
                            <w:txbxContent>
                              <w:p w14:paraId="5CF248BA" w14:textId="77777777" w:rsidR="00632881" w:rsidRDefault="00632881" w:rsidP="003D2056">
                                <w:pPr>
                                  <w:jc w:val="center"/>
                                  <w:rPr>
                                    <w:rFonts w:ascii="Orbitron Black" w:hAnsi="Orbitron Black" w:cs="Aharoni"/>
                                    <w:b/>
                                    <w:color w:val="FFFFFF" w:themeColor="background1"/>
                                    <w:sz w:val="72"/>
                                    <w:szCs w:val="72"/>
                                    <w14:textOutline w14:w="9525" w14:cap="rnd" w14:cmpd="sng" w14:algn="ctr">
                                      <w14:solidFill>
                                        <w14:srgbClr w14:val="000000"/>
                                      </w14:solidFill>
                                      <w14:prstDash w14:val="solid"/>
                                      <w14:bevel/>
                                    </w14:textOutline>
                                  </w:rPr>
                                </w:pPr>
                                <w:r>
                                  <w:rPr>
                                    <w:rFonts w:ascii="Orbitron Black" w:hAnsi="Orbitron Black" w:cs="Aharoni"/>
                                    <w:b/>
                                    <w:color w:val="FFFFFF" w:themeColor="background1"/>
                                    <w:sz w:val="72"/>
                                    <w:szCs w:val="72"/>
                                    <w14:textOutline w14:w="9525" w14:cap="rnd" w14:cmpd="sng" w14:algn="ctr">
                                      <w14:solidFill>
                                        <w14:srgbClr w14:val="000000"/>
                                      </w14:solidFill>
                                      <w14:prstDash w14:val="solid"/>
                                      <w14:bevel/>
                                    </w14:textOutline>
                                  </w:rPr>
                                  <w:t>Analysis</w:t>
                                </w:r>
                              </w:p>
                              <w:p w14:paraId="55DCF1F8" w14:textId="77777777" w:rsidR="00632881" w:rsidRPr="009C0EE8" w:rsidRDefault="00632881" w:rsidP="001056D5">
                                <w:pPr>
                                  <w:jc w:val="center"/>
                                  <w:rPr>
                                    <w:rFonts w:ascii="Orbitron Black" w:hAnsi="Orbitron Black" w:cs="Aharoni"/>
                                    <w:b/>
                                    <w:color w:val="FFFFFF" w:themeColor="background1"/>
                                    <w:sz w:val="72"/>
                                    <w:szCs w:val="72"/>
                                    <w14:textOutline w14:w="9525" w14:cap="rnd" w14:cmpd="sng" w14:algn="ctr">
                                      <w14:solidFill>
                                        <w14:srgbClr w14:val="000000"/>
                                      </w14:solidFill>
                                      <w14:prstDash w14:val="solid"/>
                                      <w14:bevel/>
                                    </w14:textOutline>
                                  </w:rPr>
                                </w:pPr>
                                <w:r>
                                  <w:rPr>
                                    <w:rFonts w:ascii="Orbitron Black" w:hAnsi="Orbitron Black" w:cs="Aharoni"/>
                                    <w:bCs/>
                                    <w:color w:val="FFFFFF" w:themeColor="background1"/>
                                    <w:sz w:val="38"/>
                                    <w:szCs w:val="11"/>
                                    <w14:textOutline w14:w="9525" w14:cap="rnd" w14:cmpd="sng" w14:algn="ctr">
                                      <w14:solidFill>
                                        <w14:srgbClr w14:val="000000"/>
                                      </w14:solidFill>
                                      <w14:prstDash w14:val="solid"/>
                                      <w14:bevel/>
                                    </w14:textOutline>
                                  </w:rPr>
                                  <w:t>Scenario</w:t>
                                </w:r>
                              </w:p>
                            </w:txbxContent>
                          </wps:txbx>
                          <wps:bodyPr rot="0" vert="horz" wrap="square" lIns="91440" tIns="45720" rIns="91440" bIns="45720" anchor="ctr" anchorCtr="0">
                            <a:noAutofit/>
                          </wps:bodyPr>
                        </wps:wsp>
                      </wpg:grpSp>
                      <pic:pic xmlns:pic="http://schemas.openxmlformats.org/drawingml/2006/picture">
                        <pic:nvPicPr>
                          <pic:cNvPr id="138840373" name="Graphic 48" descr="Magnifying glass with solid fill"/>
                          <pic:cNvPicPr>
                            <a:picLocks noChangeAspect="1"/>
                          </pic:cNvPicPr>
                        </pic:nvPicPr>
                        <pic:blipFill>
                          <a:blip r:embed="rId11">
                            <a:extLst>
                              <a:ext uri="{96DAC541-7B7A-43D3-8B79-37D633B846F1}">
                                <asvg:svgBlip xmlns:asvg="http://schemas.microsoft.com/office/drawing/2016/SVG/main" r:embed="rId12"/>
                              </a:ext>
                            </a:extLst>
                          </a:blip>
                          <a:srcRect/>
                          <a:stretch/>
                        </pic:blipFill>
                        <pic:spPr>
                          <a:xfrm>
                            <a:off x="507824" y="545910"/>
                            <a:ext cx="436245" cy="436245"/>
                          </a:xfrm>
                          <a:prstGeom prst="rect">
                            <a:avLst/>
                          </a:prstGeom>
                        </pic:spPr>
                      </pic:pic>
                      <pic:pic xmlns:pic="http://schemas.openxmlformats.org/drawingml/2006/picture">
                        <pic:nvPicPr>
                          <pic:cNvPr id="1596256900" name="Graphic 48" descr="Magnifying glass with solid fill"/>
                          <pic:cNvPicPr>
                            <a:picLocks noChangeAspect="1"/>
                          </pic:cNvPicPr>
                        </pic:nvPicPr>
                        <pic:blipFill>
                          <a:blip r:embed="rId11">
                            <a:extLst>
                              <a:ext uri="{96DAC541-7B7A-43D3-8B79-37D633B846F1}">
                                <asvg:svgBlip xmlns:asvg="http://schemas.microsoft.com/office/drawing/2016/SVG/main" r:embed="rId12"/>
                              </a:ext>
                            </a:extLst>
                          </a:blip>
                          <a:srcRect/>
                          <a:stretch/>
                        </pic:blipFill>
                        <pic:spPr>
                          <a:xfrm flipH="1">
                            <a:off x="2092838" y="855624"/>
                            <a:ext cx="1077595" cy="1077595"/>
                          </a:xfrm>
                          <a:prstGeom prst="rect">
                            <a:avLst/>
                          </a:prstGeom>
                        </pic:spPr>
                      </pic:pic>
                      <pic:pic xmlns:pic="http://schemas.openxmlformats.org/drawingml/2006/picture">
                        <pic:nvPicPr>
                          <pic:cNvPr id="1520967195" name="Graphic 48" descr="Magnifying glass with solid fill"/>
                          <pic:cNvPicPr>
                            <a:picLocks noChangeAspect="1"/>
                          </pic:cNvPicPr>
                        </pic:nvPicPr>
                        <pic:blipFill>
                          <a:blip r:embed="rId11">
                            <a:extLst>
                              <a:ext uri="{96DAC541-7B7A-43D3-8B79-37D633B846F1}">
                                <asvg:svgBlip xmlns:asvg="http://schemas.microsoft.com/office/drawing/2016/SVG/main" r:embed="rId12"/>
                              </a:ext>
                            </a:extLst>
                          </a:blip>
                          <a:srcRect/>
                          <a:stretch/>
                        </pic:blipFill>
                        <pic:spPr>
                          <a:xfrm flipH="1">
                            <a:off x="272955" y="3698543"/>
                            <a:ext cx="626745" cy="626745"/>
                          </a:xfrm>
                          <a:prstGeom prst="rect">
                            <a:avLst/>
                          </a:prstGeom>
                        </pic:spPr>
                      </pic:pic>
                      <pic:pic xmlns:pic="http://schemas.openxmlformats.org/drawingml/2006/picture">
                        <pic:nvPicPr>
                          <pic:cNvPr id="1085277916" name="Graphic 48" descr="Magnifying glass with solid fill"/>
                          <pic:cNvPicPr>
                            <a:picLocks noChangeAspect="1"/>
                          </pic:cNvPicPr>
                        </pic:nvPicPr>
                        <pic:blipFill>
                          <a:blip r:embed="rId11">
                            <a:extLst>
                              <a:ext uri="{96DAC541-7B7A-43D3-8B79-37D633B846F1}">
                                <asvg:svgBlip xmlns:asvg="http://schemas.microsoft.com/office/drawing/2016/SVG/main" r:embed="rId12"/>
                              </a:ext>
                            </a:extLst>
                          </a:blip>
                          <a:srcRect/>
                          <a:stretch/>
                        </pic:blipFill>
                        <pic:spPr>
                          <a:xfrm flipH="1">
                            <a:off x="1201003" y="3220872"/>
                            <a:ext cx="922020" cy="922020"/>
                          </a:xfrm>
                          <a:prstGeom prst="rect">
                            <a:avLst/>
                          </a:prstGeom>
                        </pic:spPr>
                      </pic:pic>
                      <pic:pic xmlns:pic="http://schemas.openxmlformats.org/drawingml/2006/picture">
                        <pic:nvPicPr>
                          <pic:cNvPr id="961197379" name="Graphic 48" descr="Magnifying glass with solid fill"/>
                          <pic:cNvPicPr>
                            <a:picLocks noChangeAspect="1"/>
                          </pic:cNvPicPr>
                        </pic:nvPicPr>
                        <pic:blipFill>
                          <a:blip r:embed="rId11">
                            <a:extLst>
                              <a:ext uri="{96DAC541-7B7A-43D3-8B79-37D633B846F1}">
                                <asvg:svgBlip xmlns:asvg="http://schemas.microsoft.com/office/drawing/2016/SVG/main" r:embed="rId12"/>
                              </a:ext>
                            </a:extLst>
                          </a:blip>
                          <a:srcRect/>
                          <a:stretch/>
                        </pic:blipFill>
                        <pic:spPr>
                          <a:xfrm flipH="1">
                            <a:off x="1405720" y="245660"/>
                            <a:ext cx="743585" cy="743585"/>
                          </a:xfrm>
                          <a:prstGeom prst="rect">
                            <a:avLst/>
                          </a:prstGeom>
                        </pic:spPr>
                      </pic:pic>
                      <pic:pic xmlns:pic="http://schemas.openxmlformats.org/drawingml/2006/picture">
                        <pic:nvPicPr>
                          <pic:cNvPr id="1295752286" name="Graphic 48" descr="Magnifying glass with solid fill"/>
                          <pic:cNvPicPr>
                            <a:picLocks noChangeAspect="1"/>
                          </pic:cNvPicPr>
                        </pic:nvPicPr>
                        <pic:blipFill>
                          <a:blip r:embed="rId11">
                            <a:extLst>
                              <a:ext uri="{96DAC541-7B7A-43D3-8B79-37D633B846F1}">
                                <asvg:svgBlip xmlns:asvg="http://schemas.microsoft.com/office/drawing/2016/SVG/main" r:embed="rId12"/>
                              </a:ext>
                            </a:extLst>
                          </a:blip>
                          <a:srcRect/>
                          <a:stretch/>
                        </pic:blipFill>
                        <pic:spPr>
                          <a:xfrm flipH="1">
                            <a:off x="63508" y="1229791"/>
                            <a:ext cx="763905" cy="763905"/>
                          </a:xfrm>
                          <a:prstGeom prst="rect">
                            <a:avLst/>
                          </a:prstGeom>
                        </pic:spPr>
                      </pic:pic>
                      <pic:pic xmlns:pic="http://schemas.openxmlformats.org/drawingml/2006/picture">
                        <pic:nvPicPr>
                          <pic:cNvPr id="485386948" name="Graphic 48" descr="Magnifying glass with solid fill"/>
                          <pic:cNvPicPr>
                            <a:picLocks noChangeAspect="1"/>
                          </pic:cNvPicPr>
                        </pic:nvPicPr>
                        <pic:blipFill>
                          <a:blip r:embed="rId11">
                            <a:extLst>
                              <a:ext uri="{96DAC541-7B7A-43D3-8B79-37D633B846F1}">
                                <asvg:svgBlip xmlns:asvg="http://schemas.microsoft.com/office/drawing/2016/SVG/main" r:embed="rId12"/>
                              </a:ext>
                            </a:extLst>
                          </a:blip>
                          <a:srcRect/>
                          <a:stretch/>
                        </pic:blipFill>
                        <pic:spPr>
                          <a:xfrm flipH="1">
                            <a:off x="2347415" y="3316406"/>
                            <a:ext cx="626745" cy="626745"/>
                          </a:xfrm>
                          <a:prstGeom prst="rect">
                            <a:avLst/>
                          </a:prstGeom>
                        </pic:spPr>
                      </pic:pic>
                      <pic:pic xmlns:pic="http://schemas.openxmlformats.org/drawingml/2006/picture">
                        <pic:nvPicPr>
                          <pic:cNvPr id="877234660" name="Graphic 48" descr="Magnifying glass with solid fill"/>
                          <pic:cNvPicPr>
                            <a:picLocks noChangeAspect="1"/>
                          </pic:cNvPicPr>
                        </pic:nvPicPr>
                        <pic:blipFill>
                          <a:blip r:embed="rId11">
                            <a:extLst>
                              <a:ext uri="{96DAC541-7B7A-43D3-8B79-37D633B846F1}">
                                <asvg:svgBlip xmlns:asvg="http://schemas.microsoft.com/office/drawing/2016/SVG/main" r:embed="rId12"/>
                              </a:ext>
                            </a:extLst>
                          </a:blip>
                          <a:srcRect/>
                          <a:stretch/>
                        </pic:blipFill>
                        <pic:spPr>
                          <a:xfrm>
                            <a:off x="767132" y="2906973"/>
                            <a:ext cx="436245" cy="436245"/>
                          </a:xfrm>
                          <a:prstGeom prst="rect">
                            <a:avLst/>
                          </a:prstGeom>
                        </pic:spPr>
                      </pic:pic>
                    </wpg:wgp>
                  </a:graphicData>
                </a:graphic>
                <wp14:sizeRelH relativeFrom="margin">
                  <wp14:pctWidth>0</wp14:pctWidth>
                </wp14:sizeRelH>
              </wp:anchor>
            </w:drawing>
          </mc:Choice>
          <mc:Fallback>
            <w:pict>
              <v:group w14:anchorId="2203E777" id="_x0000_s1038" style="position:absolute;margin-left:511.75pt;margin-top:29.1pt;width:255.1pt;height:368.8pt;z-index:251867648;mso-width-relative:margin" coordsize="32401,46843"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l/l0WIAYAAEUeAAAOAAAAZHJzL2Uyb0RvYy54bWzsWW1v&#10;2zYQ/j5g/4HQ99YS9W7EKbKkzQakbdB26GeaoiyhEqmRdOzs1+/4ItlJvLVJiwJDXKDOUSSPx+Nz&#10;z52ok1fbvkM3TKpW8EUQvQwDxDgVVctXi+DPT29eFAFSmvCKdIKzRXDLVPDq9NdfTjbDnGHRiK5i&#10;EoESruabYRE0Wg/z2UzRhvVEvRQD49BZC9kTDU25mlWSbEB7381wGGazjZDVIAVlSsHTC9cZnFr9&#10;dc2ofl/XimnULQKwTdtfaX+X5nd2ekLmK0mGpqXeDPIEK3rSclh0UnVBNEFr2T5Q1bdUCiVq/ZKK&#10;fibquqXM7gF2E4X3dnMpxXqwe1nNN6thchO49p6fnqyWvru5lMPH4VqCJzbDCnxhW2Yv21r25i9Y&#10;ibbWZbeTy9hWIwoPYxyXeQ6epdCXZEWcZ96ptAHPP5hHm9fTzCSMMoCHn5nEYWaOYzYuPLtjztRw&#10;ZoLd1xK11SLAYRZHSZomSYA46QFj1m0IG2Vm1vdv8bChZP61LeKySCfnxEWZlWX6n1uEGFC7Y1bf&#10;d8wfGzIwix5lfODdFaU4z7MCp9norg8QJISvOjZHH8SaV6xC50JyiGkUOR/a+RNG1FwBXEaAICkg&#10;qKIMghH+2RjweHkBh5JFcYAMMpxoo22CjneIBcDoqn0AkPkglb5kokdGWAQQDrwy5tplyM2V0m78&#10;OM4YpUTXVm/arrMNuVqedxLdEIj/JD57fVH6A9gbBkAb92QlfdsxM7njH1gNGAOYY7uiZSU26SOU&#10;Mq4j19WQirllotQ4whk2zbC4tgqN5hrMm3R7BYbxHup2avx4M5VZUpsmO49PyzgLRsPc5GmGXVlw&#10;PU3uWy7koZ11sCu/shsP5u+5xohLUd0CpOzpQ/irgb5p4ZCuiNLXRAKHwkPIC/o9/NSd2CwC4aUA&#10;NUL+fei5GQ+Yh94AbYCTF4H6a00kC1D3B4doKKMkMSRuG0maY2jI/Z7lfg9f9+cCjj2y1lnRjNfd&#10;KNZS9J8hfZyZVaGLcAprLwKq5dg41y5XQAKi7OzMDgPiHoi+4h8HapQbrxr8fdp+JnLwSNUA8ndi&#10;jEAyv4dVN9bM5OJsrUXdWiDv/Or9DWxgOOwn0EJZ5BhjG66ORD+ZMP1NbEcenTgA6S08HneuhitB&#10;vyjExXkDJMLOpBSbhpEKjsthyJgP9GPow+3FsAdabt6KCriawO6tC+8lG+CnMEotd0RxmMaQKACQ&#10;AH+fPXAalVkBh2ayB4yIijD2kB01jaQwksdXeIMLQxp2kY4jwGuZ4tSattfTtxrKla7tF0HhCM9O&#10;MBt+zSsra9J2ToZM1vExcqbt6+1yaxPXRK73QunHRsG/g/ob4bdLw6cnQ0vn8N8XIiA9yFBfL9hg&#10;ll6bmHZFX/9NOnoiv6yHFy702mXbtfrW1n9wQMYofnPdUgMw09hLdnFRJGGcQxIaSwNX6SVQd1RM&#10;UYjut2TF2/oWike06ohSaNPqBtn0gAzvGlSNWt0aEO8tvQd7NQC8RsjfHT4zzTsGLrt2MGAzJ2Bk&#10;7wow5l5Zd8CbrmS8EHTdQ/JxNbBkHdFQgKumHRRQ3Jz1S1ZBvvyjsiCDpCipyZsWoEpLpmkDsrVs&#10;Z4yx0wSnMWsMIp/L0zAvMBRYEGxpkpaRr/HGaEziDCcQrbaUc7JRv1PzqFi0ZjlDrAh2/Q+hl5YZ&#10;kFgJpcARe4/HHqohLn4fs4xHIQ5LXMQQugDDAipKQKRF9AjDKMzzFEpslxR84whEcFuWR8YvRxJ8&#10;NAkeBmKOyxT8CTiMM3jJS2ztsatOMpzlIx96+dnDMCzMm2cZTe+dl/7W5ZiLvyEXH4RhZO6MoO61&#10;OMQ4hBr+LiGW8NC8JJm87OXnjsMyi6Iyj/PyyIZPKAkPwzAJ3bs4oAzKwGy8ARzTcp7EaeGzspef&#10;OwojyB95inFxZMOnvJkchGEWp6GrDSOMS8g0d7kwz+IyHFHo5OeOwqRI4yIrTQI+VoY/qDKMkzzx&#10;F1dxHGWJ+6hxLA0fXILsbmmKPMdxYtLGEYaPf1M2tzX+/TiH17wY23IQl2EGZc5dCvwJ1zT2thC+&#10;VdrbH/9d1XwM3W+DvP/19/QfAAAA//8DAFBLAwQKAAAAAAAAACEAePz4mW8JAABvCQAAFAAAAGRy&#10;cy9tZWRpYS9pbWFnZTEucG5niVBORw0KGgoAAAANSUhEUgAAAMAAAADACAYAAABS3GwHAAAAAXNS&#10;R0IArs4c6QAAAARnQU1BAACxjwv8YQUAAAAJcEhZcwAAHYcAAB2HAY/l8WUAAAkESURBVHhe7Z27&#10;kuTGEUVhyaNFS54serJo0aNFS54sebT4/5+gOOQiolnbPUBmPQGcE3EjZndnZ7pRmVn5KKC3TURE&#10;REREREREREREREREREREREREREREREQuzT+2bftx27Z/bdv2723bfvmmX7dt+23btv98E1/zd4h/&#10;//mb/rlt2w/lDxVZEYwdQ8eAMer/bdv2R0Px83CU3TFEpvJq8P99Y7AjpEPIUHajx+B/f2OQM8UO&#10;gTOaMklziLAY12pG/0mkYNQcImmI9hj+rPSmldwVJMRrmlMa05WlI8ghP93Q8EvpCPIdd0h1orJG&#10;kD/TnSsVt62F0zOokwdC1G89rLqqCALyEPaoXxrB0+Vu8ABYYKan5eL3EGkVRsXvw+HIudl1eA2I&#10;QhRnRHyN+Hc6UBTjTHj5v6N3KWuDm4Jx9cz1+dkMoDBcDBzDbgmOwc/md5S/u7U4lCc3gqhWLnIL&#10;7UaPcbY2+CP4nRhq+Zpaid1r9HuSDvTI9/ejBqsYCK+lx85A+mVdcFEwztYREiNb2SB4ba3fM7vc&#10;yu9Z3oDxtyx2Vzf8kh6O4JHri9DS+MmDybWvCo7Qsot0pSDwWFpEPrb9lXL8Wlo1AUyHFqdFwUvU&#10;v+NhMZy5xXknnOCO1+fytIhypE53ifqfaBEkSKvufp0uBZPTcpGiYsj0FHiv5fuPisaALADbcc2E&#10;l/+LAz0NujrltYjKYxOTYRuuGQCxlT+5vdeiS/Tk6zedmnwWx7GYqw8iFsWToD9fLsZZec7le2qc&#10;wHpgMBhvduu2g/Ge2jbpE+uoaWS7GGzX5qyfIZUpr9lZmQoNgsIt2/W58rGGUdR0h5ijSGeyuar3&#10;vZ6nZqjoUYmOZBfGO5ziZM9UUWNJB7KFrx2fPNmi2IK4A5njDp5erIPAUV7TM3IX6EAmGj3pfE8v&#10;MoEHuQs0JDP0st/fjkzwcRdoSKbzY7+/HaSR5fU9I9vODchEf/vR7cl0hVyHBmQuvNG/PdkpsdPh&#10;Csjho1Nfo04/MsHIewYqyKQ/Rv9+ZHYBi+EKoo838Vhuf6JrgkyDEmSGMG63/cnMBZzHJIimP9QK&#10;9v37k6nL+H4JEi24LH7HEV0bZHAKEj345tBlHNHdGXk0IkB08mj6M55oGuSR9ADRQsvuz3iix1Os&#10;AwJEc0y7DOPJ3JftLn2SaK/Z/H88mTa192acJFoAG1nmEK0DnNOcIBpZOKsuc4jeJ2CqeoJoB8j+&#10;/zyij6Z0rU4Q7QD5uJN5RAthD8adIProEwcs84gOxGyFniAaVTz+PI9ouorkgOgMwNbaPDL3B9ix&#10;OyDqAJ41n0e0Y4d0gAOiQzAdYB4ZB3DHPiDqAEaUuZTrcSQd4IDoISsdYC7lehzJpsUB7gDXwRSo&#10;A9Ei2As6j0wXyJrtgOh4XQeYR2YOoAMcEHUAc8p5ZBzAlPWA6CTYI7bziB6FQHJA9CyQR2znEV0r&#10;j66fIBpVPGI7j2jDwnu3TxBtrXnCcB7RmY1PhjhJ5FY7HWAe0VtXvXfjJNFb7WyFjifTAfLhBSeJ&#10;5pZ2gsYTLYCRM4CTRFuhFsLjiR5Z8XbIANFOkHXAeKL5v0EqSKQQRt4bPA6m7+X1P5LzmiC22NYl&#10;elwFeWQlSLQOMA0aA3OaaPrj2iSIDsSQaVB/ovUZMv9PEo00jtr7E+3+IPv/STK5pkOxfmSGX354&#10;SQWZNMjtth/RAaXr0YBoGoScOLaHaxptTSO7P5VEH5aLjDrtyaSjrkMDMmkQshZoB1E8E/0tfhuR&#10;yT09e9KO6FDS69+Y7C7gXKCezKlP5NGHxmR2AbZtC+I8BJ5M6mPrswPZXcDhWA6ud2bohYz+ncjs&#10;AshuRJxM1we563Ykuwsg64HzZPN+ZPTvTM3iOJQ5JtvyRNzLbe4/gOhN87tYWOcDn8lOe/dra4AZ&#10;ROaOpF30p41S38M1yQYWZOozmGxBjOwM/Z2ajg8y9ZlA5s6kV+kEf1Fr/MjUZxKZD2h4FZHryTUB&#10;770m7UE+7W0ymVv0XvXU4q2m2/MqU58FqN3C0ZOeLsd7bWH8yFRyAWo7GLvuvp1znbIT3q+kEyxA&#10;bVG8664djRbF7lfSCRagZpBT6k5HJ3gvra7LV9IJFiDz5IJPunqXiEK3RWoYkU6wADWT4ncib77S&#10;CUecltc8Iuq/k06wAC13gl1Mn1d2BBx/puG/SidYAJyghzFQTK5SI1DcYvi8ph7vtUY6wQK0apF+&#10;EhF39CBtN/pVov1X4tqzc+IMfI2jcnCOALLybnorMJjMkw2i2he3R+HMz2SAxftY3egj4pqNDiCP&#10;JfrI9VqxuEQ/fi+LjBET9crIh4Mi/p7v4XgHxk6EJ2reyeA/Cce+4/xlOVqdgbmbuCY46qjd8p14&#10;DT12TymYucgr6t28Y+b1MSUaRM39xXcQEZdr8Cn10AkeAItfc3fZVYVxl1H/HTrBQ8AYWhymW11H&#10;Uf8dOsGDoD99R0fYi9yyA3UWneBh0Iq8gyNguNGI/wmd4IHgCD3P0fcSxtrDaHSCB0Mk7Xmsolak&#10;ORT0Z4rbGnSCh8MikE+v4Ay70fOaWqQ5Z5jdNdMJFoM0aT+2UC5Wa2Hwr2eORhn9KyukhDrBwuAQ&#10;dJMwUowlep6H791PTpZniVZgZgr0Kp3gouwH4jDoXfx5PxS3Oqs4ANIJZDg9Hq1SI51AhlL7NL4e&#10;0glkGKRppQGuIJ1AhjG7FfpJOoEMocdTN1pJJ5AhrNQNKqUTSHeoBVY+MKgTSHdWToWQTiDdwchK&#10;w1tJOoF0RyeQx6MTyOPRCeTx6ATyeHQCeTwrOwH3XGSfkCFympWdgCGeSHdWdoJVPuhEbs6qTkAq&#10;JDKEVZ3AgliGsaITcG+DyDBWcwKLYRnOSk5gHSBTWMkJrvA4GrkhqziBQzGZxgpOIDKVmU5gESxL&#10;MMsJeAaryBLMcAKPQ8hSjHQCT4XKkoxyAh70K7IkvZ3A6C/L09MJ+Mw3keXp4QSmPnIpWjoBxu/R&#10;B7kcPIax5oMIyflNe+TyYMTRh/LyJOtVPmRQpAkMsL76oA6Mfv84WZHbs3/y5v6JmyIiIiIiIiIi&#10;IiIiIiIiIiIiIiIiIiIiIl/yfwXTE39aaiXCAAAAAElFTkSuQmCCUEsDBAoAAAAAAAAAIQCy5st0&#10;mgIAAJoCAAAUAAAAZHJzL21lZGlhL2ltYWdlMi5zdmc8c3ZnIHZpZXdCb3g9IjAgMCA5NiA5NiIg&#10;eG1sbnM9Imh0dHA6Ly93d3cudzMub3JnLzIwMDAvc3ZnIiB4bWxuczp4bGluaz0iaHR0cDovL3d3&#10;dy53My5vcmcvMTk5OS94bGluayIgaWQ9Ikljb25zX01hZ25pZnlpbmdHbGFzcyIgb3ZlcmZsb3c9&#10;ImhpZGRlbiI+PHBhdGggZD0iTTg1LjUgNzUuNiA3MyA2My4xQzcxLjMgNjEuNCA2OSA2MC44IDY2&#10;LjggNjEuMkw2Mi40IDU2LjhDNjYuMyA1MS44IDY4LjYgNDUuNCA2OC42IDM4LjYgNjguNiAyMi4x&#10;IDU1LjEgOC42IDM4LjYgOC42IDIyLjEgOC42IDguNiAyMi4xIDguNiAzOC42IDguNiA1NS4xIDIy&#10;LjEgNjguNiAzOC42IDY4LjYgNDUuNCA2OC42IDUxLjcgNjYuMyA1Ni44IDYyLjRMNjEuMiA2Ni44&#10;QzYwLjggNjkgNjEuNCA3MS4zIDYzLjEgNzNMNzUuNiA4NS41Qzc3IDg2LjkgNzguOCA4Ny42IDgw&#10;LjYgODcuNiA4Mi40IDg3LjYgODQuMiA4Ni45IDg1LjYgODUuNSA4OC4yIDgyLjcgODguMiA3OC4z&#10;IDg1LjUgNzUuNlpNMzguNSA2Mi41QzI1LjMgNjIuNSAxNC41IDUxLjcgMTQuNSAzOC41IDE0LjUg&#10;MjUuMyAyNS4zIDE0LjUgMzguNSAxNC41IDUxLjcgMTQuNSA2Mi41IDI1LjMgNjIuNSAzOC41IDYy&#10;LjUgNTEuNyA1MS43IDYyLjUgMzguNSA2Mi41WiIgZmlsbD0iIzAwMDAwMCIgZmlsbC1vcGFjaXR5&#10;PSIwLjQiLz48L3N2Zz5QSwMEFAAGAAgAAAAhAKNfzUfiAAAADAEAAA8AAABkcnMvZG93bnJldi54&#10;bWxMj8tqwzAQRfeF/oOYQneN/ECN61oOIbRdhUKTQulOsSa2iTUylmI7f19l1Swvc7j3TLGaTcdG&#10;HFxrSUK8iIAhVVa3VEv43r8/ZcCcV6RVZwklXNDBqry/K1Su7URfOO58zUIJuVxJaLzvc85d1aBR&#10;bmF7pHA72sEoH+JQcz2oKZSbjidR9MyNaiksNKrHTYPVaXc2Ej4mNa3T+G3cno6by+9efP5sY5Ty&#10;8WFevwLzOPt/GK76QR3K4HSwZ9KOdSFHSSoCK0FkCbArIdJ0CewgYfkiMuBlwW+fKP8AAAD//wMA&#10;UEsDBBQABgAIAAAAIQAiVg7uxwAAAKUBAAAZAAAAZHJzL19yZWxzL2Uyb0RvYy54bWwucmVsc7yQ&#10;sWoDMQyG90LewWjv+e6GUkp8WUoha0gfQNg6n8lZNpYbmrePaZYGAt06SuL//g9td99xVWcqEhIb&#10;GLoeFLFNLrA38Hn8eH4FJRXZ4ZqYDFxIYDdtnrYHWrG2kCwhi2oUFgNLrflNa7ELRZQuZeJ2mVOJ&#10;WNtYvM5oT+hJj33/ostvBkx3TLV3BsrejaCOl9ya/2aneQ6W3pP9isT1QYUOsXU3IBZP1UAkF/C2&#10;HDs5e9CPHYb/cRi6zD8O+u650xUAAP//AwBQSwECLQAUAAYACAAAACEAqNbHqBMBAABJAgAAEwAA&#10;AAAAAAAAAAAAAAAAAAAAW0NvbnRlbnRfVHlwZXNdLnhtbFBLAQItABQABgAIAAAAIQA4/SH/1gAA&#10;AJQBAAALAAAAAAAAAAAAAAAAAEQBAABfcmVscy8ucmVsc1BLAQItABQABgAIAAAAIQCl/l0WIAYA&#10;AEUeAAAOAAAAAAAAAAAAAAAAAEMCAABkcnMvZTJvRG9jLnhtbFBLAQItAAoAAAAAAAAAIQB4/PiZ&#10;bwkAAG8JAAAUAAAAAAAAAAAAAAAAAI8IAABkcnMvbWVkaWEvaW1hZ2UxLnBuZ1BLAQItAAoAAAAA&#10;AAAAIQCy5st0mgIAAJoCAAAUAAAAAAAAAAAAAAAAADASAABkcnMvbWVkaWEvaW1hZ2UyLnN2Z1BL&#10;AQItABQABgAIAAAAIQCjX81H4gAAAAwBAAAPAAAAAAAAAAAAAAAAAPwUAABkcnMvZG93bnJldi54&#10;bWxQSwECLQAUAAYACAAAACEAIlYO7scAAAClAQAAGQAAAAAAAAAAAAAAAAALFgAAZHJzL19yZWxz&#10;L2Uyb0RvYy54bWwucmVsc1BLBQYAAAAABwAHAL4BAAAJFwAAAAA=&#10;">
                <v:group id="_x0000_s1039" style="position:absolute;width:32401;height:46843" coordsize="29857,38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16mywAAAOMAAAAPAAAAZHJzL2Rvd25yZXYueG1sRI9Ba8JA&#10;FITvQv/D8gredBNNpKSuIlJLDyJUC6W3R/aZBLNvQ3abxH/vCoLHYWa+YZbrwdSio9ZVlhXE0wgE&#10;cW51xYWCn9Nu8gbCeWSNtWVScCUH69XLaImZtj1/U3f0hQgQdhkqKL1vMildXpJBN7UNcfDOtjXo&#10;g2wLqVvsA9zUchZFC2mw4rBQYkPbkvLL8d8o+Oyx38zjj25/OW+vf6f08LuPSanx67B5B+Fp8M/w&#10;o/2lFcyixTxO0jRJ4P4p/AG5ugEAAP//AwBQSwECLQAUAAYACAAAACEA2+H2y+4AAACFAQAAEwAA&#10;AAAAAAAAAAAAAAAAAAAAW0NvbnRlbnRfVHlwZXNdLnhtbFBLAQItABQABgAIAAAAIQBa9CxbvwAA&#10;ABUBAAALAAAAAAAAAAAAAAAAAB8BAABfcmVscy8ucmVsc1BLAQItABQABgAIAAAAIQB+316mywAA&#10;AOMAAAAPAAAAAAAAAAAAAAAAAAcCAABkcnMvZG93bnJldi54bWxQSwUGAAAAAAMAAwC3AAAA/wIA&#10;AAAA&#10;">
                  <v:roundrect id="Rectangle: Rounded Corners 1" o:spid="_x0000_s1040" style="position:absolute;left:-4556;top:4556;width:38969;height:29857;rotation:-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yCdyQAAAOMAAAAPAAAAZHJzL2Rvd25yZXYueG1sRE9fS8Mw&#10;EH8X9h3CCb651ErbUZeNoSgivrgNxt5uza0tNpfSxDbu0xtB8PF+/2+5DqYTIw2utazgbp6AIK6s&#10;brlWsN893y5AOI+ssbNMCr7JwXo1u1piqe3EHzRufS1iCLsSFTTe96WUrmrIoJvbnjhyZzsY9PEc&#10;aqkHnGK46WSaJLk02HJsaLCnx4aqz+2XUVBMybF4e3fj6fKUnS/hcF+9hINSN9dh8wDCU/D/4j/3&#10;q47zs7Qo8kWa5fD7UwRArn4AAAD//wMAUEsBAi0AFAAGAAgAAAAhANvh9svuAAAAhQEAABMAAAAA&#10;AAAAAAAAAAAAAAAAAFtDb250ZW50X1R5cGVzXS54bWxQSwECLQAUAAYACAAAACEAWvQsW78AAAAV&#10;AQAACwAAAAAAAAAAAAAAAAAfAQAAX3JlbHMvLnJlbHNQSwECLQAUAAYACAAAACEABJ8gnckAAADj&#10;AAAADwAAAAAAAAAAAAAAAAAHAgAAZHJzL2Rvd25yZXYueG1sUEsFBgAAAAADAAMAtwAAAP0CAAAA&#10;AA==&#10;" fillcolor="#43aed9" strokecolor="#030e13 [484]" strokeweight="1pt">
                    <v:stroke joinstyle="miter"/>
                  </v:roundrect>
                  <v:shape id="_x0000_s1041" type="#_x0000_t202" style="position:absolute;left:2560;top:13053;width:25196;height:130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cLLyQAAAOIAAAAPAAAAZHJzL2Rvd25yZXYueG1sRI/dasJA&#10;FITvBd9hOUJvpG5MIdrUVUQQROyFPw9wmj1mg9mzIbuN8e3dgtDLYWa+YRar3taio9ZXjhVMJwkI&#10;4sLpiksFl/P2fQ7CB2SNtWNS8CAPq+VwsMBcuzsfqTuFUkQI+xwVmBCaXEpfGLLoJ64hjt7VtRZD&#10;lG0pdYv3CLe1TJMkkxYrjgsGG9oYKm6nX6tgbJrk+3Dd/Wx1Vpjb3uPMdnul3kb9+gtEoD78h1/t&#10;nVbwOZ+laZpNP+DvUrwDcvkEAAD//wMAUEsBAi0AFAAGAAgAAAAhANvh9svuAAAAhQEAABMAAAAA&#10;AAAAAAAAAAAAAAAAAFtDb250ZW50X1R5cGVzXS54bWxQSwECLQAUAAYACAAAACEAWvQsW78AAAAV&#10;AQAACwAAAAAAAAAAAAAAAAAfAQAAX3JlbHMvLnJlbHNQSwECLQAUAAYACAAAACEA9EHCy8kAAADi&#10;AAAADwAAAAAAAAAAAAAAAAAHAgAAZHJzL2Rvd25yZXYueG1sUEsFBgAAAAADAAMAtwAAAP0CAAAA&#10;AA==&#10;" filled="f" stroked="f">
                    <v:textbox>
                      <w:txbxContent>
                        <w:p w14:paraId="5CF248BA" w14:textId="77777777" w:rsidR="00632881" w:rsidRDefault="00632881" w:rsidP="003D2056">
                          <w:pPr>
                            <w:jc w:val="center"/>
                            <w:rPr>
                              <w:rFonts w:ascii="Orbitron Black" w:hAnsi="Orbitron Black" w:cs="Aharoni"/>
                              <w:b/>
                              <w:color w:val="FFFFFF" w:themeColor="background1"/>
                              <w:sz w:val="72"/>
                              <w:szCs w:val="72"/>
                              <w14:textOutline w14:w="9525" w14:cap="rnd" w14:cmpd="sng" w14:algn="ctr">
                                <w14:solidFill>
                                  <w14:srgbClr w14:val="000000"/>
                                </w14:solidFill>
                                <w14:prstDash w14:val="solid"/>
                                <w14:bevel/>
                              </w14:textOutline>
                            </w:rPr>
                          </w:pPr>
                          <w:r>
                            <w:rPr>
                              <w:rFonts w:ascii="Orbitron Black" w:hAnsi="Orbitron Black" w:cs="Aharoni"/>
                              <w:b/>
                              <w:color w:val="FFFFFF" w:themeColor="background1"/>
                              <w:sz w:val="72"/>
                              <w:szCs w:val="72"/>
                              <w14:textOutline w14:w="9525" w14:cap="rnd" w14:cmpd="sng" w14:algn="ctr">
                                <w14:solidFill>
                                  <w14:srgbClr w14:val="000000"/>
                                </w14:solidFill>
                                <w14:prstDash w14:val="solid"/>
                                <w14:bevel/>
                              </w14:textOutline>
                            </w:rPr>
                            <w:t>Analysis</w:t>
                          </w:r>
                        </w:p>
                        <w:p w14:paraId="55DCF1F8" w14:textId="77777777" w:rsidR="00632881" w:rsidRPr="009C0EE8" w:rsidRDefault="00632881" w:rsidP="001056D5">
                          <w:pPr>
                            <w:jc w:val="center"/>
                            <w:rPr>
                              <w:rFonts w:ascii="Orbitron Black" w:hAnsi="Orbitron Black" w:cs="Aharoni"/>
                              <w:b/>
                              <w:color w:val="FFFFFF" w:themeColor="background1"/>
                              <w:sz w:val="72"/>
                              <w:szCs w:val="72"/>
                              <w14:textOutline w14:w="9525" w14:cap="rnd" w14:cmpd="sng" w14:algn="ctr">
                                <w14:solidFill>
                                  <w14:srgbClr w14:val="000000"/>
                                </w14:solidFill>
                                <w14:prstDash w14:val="solid"/>
                                <w14:bevel/>
                              </w14:textOutline>
                            </w:rPr>
                          </w:pPr>
                          <w:r>
                            <w:rPr>
                              <w:rFonts w:ascii="Orbitron Black" w:hAnsi="Orbitron Black" w:cs="Aharoni"/>
                              <w:bCs/>
                              <w:color w:val="FFFFFF" w:themeColor="background1"/>
                              <w:sz w:val="38"/>
                              <w:szCs w:val="11"/>
                              <w14:textOutline w14:w="9525" w14:cap="rnd" w14:cmpd="sng" w14:algn="ctr">
                                <w14:solidFill>
                                  <w14:srgbClr w14:val="000000"/>
                                </w14:solidFill>
                                <w14:prstDash w14:val="solid"/>
                                <w14:bevel/>
                              </w14:textOutline>
                            </w:rPr>
                            <w:t>Scenario</w:t>
                          </w:r>
                        </w:p>
                      </w:txbxContent>
                    </v:textbox>
                  </v:shape>
                </v:group>
                <v:shape id="Graphic 48" o:spid="_x0000_s1042" type="#_x0000_t75" alt="Magnifying glass with solid fill" style="position:absolute;left:5078;top:5459;width:4362;height:43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1z2xQAAAOIAAAAPAAAAZHJzL2Rvd25yZXYueG1sRE9La8JA&#10;EL4X/A/LCL3ViU2pIXUV6QPqoYLa3ofsNAnJzobdrcZ/3xUKPX587+V6tL06sQ+tEw3zWQaKpXKm&#10;lVrD5/HtrgAVIomh3glruHCA9Wpys6TSuLPs+XSItUohEkrS0MQ4lIihathSmLmBJXHfzluKCfoa&#10;jadzCrc93mfZI1pqJTU0NPBzw1V3+LEaFpfRvaDffuSD6dxXR1i87lDr2+m4eQIVeYz/4j/3u0nz&#10;86J4yPJFDtdLCQOufgEAAP//AwBQSwECLQAUAAYACAAAACEA2+H2y+4AAACFAQAAEwAAAAAAAAAA&#10;AAAAAAAAAAAAW0NvbnRlbnRfVHlwZXNdLnhtbFBLAQItABQABgAIAAAAIQBa9CxbvwAAABUBAAAL&#10;AAAAAAAAAAAAAAAAAB8BAABfcmVscy8ucmVsc1BLAQItABQABgAIAAAAIQBBA1z2xQAAAOIAAAAP&#10;AAAAAAAAAAAAAAAAAAcCAABkcnMvZG93bnJldi54bWxQSwUGAAAAAAMAAwC3AAAA+QIAAAAA&#10;">
                  <v:imagedata r:id="rId13" o:title="Magnifying glass with solid fill"/>
                </v:shape>
                <v:shape id="Graphic 48" o:spid="_x0000_s1043" type="#_x0000_t75" alt="Magnifying glass with solid fill" style="position:absolute;left:20928;top:8556;width:10776;height:1077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b4bywAAAOMAAAAPAAAAZHJzL2Rvd25yZXYueG1sRI/NasMw&#10;EITvhb6D2EIvpZETiLGcKMEUArkk0PzchbW1TKyVa6mJk6fvHgo97u7szHzL9eg7ccUhtoE0TCcZ&#10;CKQ62JYaDafj5r0AEZMha7pAqOGOEdar56elKW240SdeD6kRbEKxNBpcSn0pZawdehMnoUfi21cY&#10;vEk8Do20g7mxue/kLMty6U1LnOBMjx8O68vhx2uo7tNdse2KvdpXD//mvtW53yitX1/GagEi4Zj+&#10;xX/fW8v15yqfzXOVMQUz8QLk6hcAAP//AwBQSwECLQAUAAYACAAAACEA2+H2y+4AAACFAQAAEwAA&#10;AAAAAAAAAAAAAAAAAAAAW0NvbnRlbnRfVHlwZXNdLnhtbFBLAQItABQABgAIAAAAIQBa9CxbvwAA&#10;ABUBAAALAAAAAAAAAAAAAAAAAB8BAABfcmVscy8ucmVsc1BLAQItABQABgAIAAAAIQCSIb4bywAA&#10;AOMAAAAPAAAAAAAAAAAAAAAAAAcCAABkcnMvZG93bnJldi54bWxQSwUGAAAAAAMAAwC3AAAA/wIA&#10;AAAA&#10;">
                  <v:imagedata r:id="rId13" o:title="Magnifying glass with solid fill"/>
                </v:shape>
                <v:shape id="Graphic 48" o:spid="_x0000_s1044" type="#_x0000_t75" alt="Magnifying glass with solid fill" style="position:absolute;left:2729;top:36985;width:6268;height:6267;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HuO2yAAAAOMAAAAPAAAAZHJzL2Rvd25yZXYueG1sRE9fa8Iw&#10;EH8f7DuEG+xlzLSC2nRGKYLgy4Tp9n40t6asudQm07pPvwwGPt7v/y3Xo+vEmYbQetaQTzIQxLU3&#10;LTca3o/b5wJEiMgGO8+k4UoB1qv7uyWWxl/4jc6H2IgUwqFEDTbGvpQy1JYchonviRP36QeHMZ1D&#10;I82AlxTuOjnNsrl02HJqsNjTxlL9dfh2Gqpr/lrsumKv9tWPe7In9dFvldaPD2P1AiLSGG/if/fO&#10;pPmzaabmi1zN4O+nBIBc/QIAAP//AwBQSwECLQAUAAYACAAAACEA2+H2y+4AAACFAQAAEwAAAAAA&#10;AAAAAAAAAAAAAAAAW0NvbnRlbnRfVHlwZXNdLnhtbFBLAQItABQABgAIAAAAIQBa9CxbvwAAABUB&#10;AAALAAAAAAAAAAAAAAAAAB8BAABfcmVscy8ucmVsc1BLAQItABQABgAIAAAAIQD1HuO2yAAAAOMA&#10;AAAPAAAAAAAAAAAAAAAAAAcCAABkcnMvZG93bnJldi54bWxQSwUGAAAAAAMAAwC3AAAA/AIAAAAA&#10;">
                  <v:imagedata r:id="rId13" o:title="Magnifying glass with solid fill"/>
                </v:shape>
                <v:shape id="Graphic 48" o:spid="_x0000_s1045" type="#_x0000_t75" alt="Magnifying glass with solid fill" style="position:absolute;left:12010;top:32208;width:9220;height:9220;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qAByAAAAOMAAAAPAAAAZHJzL2Rvd25yZXYueG1sRE9La8JA&#10;EL4X/A/LFHopuolQTVJXCQXBSwVf9yE7zYZmZ2N2q7G/vlsQPM73nsVqsK24UO8bxwrSSQKCuHK6&#10;4VrB8bAeZyB8QNbYOiYFN/KwWo6eFlhod+UdXfahFjGEfYEKTAhdIaWvDFn0E9cRR+7L9RZDPPta&#10;6h6vMdy2cpokM2mx4dhgsKMPQ9X3/scqKG/pZ7Zps22+LX/tqznnp26dK/XyPJTvIAIN4SG+uzc6&#10;zk+yt+l8nqcz+P8pAiCXfwAAAP//AwBQSwECLQAUAAYACAAAACEA2+H2y+4AAACFAQAAEwAAAAAA&#10;AAAAAAAAAAAAAAAAW0NvbnRlbnRfVHlwZXNdLnhtbFBLAQItABQABgAIAAAAIQBa9CxbvwAAABUB&#10;AAALAAAAAAAAAAAAAAAAAB8BAABfcmVscy8ucmVsc1BLAQItABQABgAIAAAAIQBZLqAByAAAAOMA&#10;AAAPAAAAAAAAAAAAAAAAAAcCAABkcnMvZG93bnJldi54bWxQSwUGAAAAAAMAAwC3AAAA/AIAAAAA&#10;">
                  <v:imagedata r:id="rId13" o:title="Magnifying glass with solid fill"/>
                </v:shape>
                <v:shape id="Graphic 48" o:spid="_x0000_s1046" type="#_x0000_t75" alt="Magnifying glass with solid fill" style="position:absolute;left:14057;top:2456;width:7436;height:743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xeUygAAAOIAAAAPAAAAZHJzL2Rvd25yZXYueG1sRI9Ba8JA&#10;FITvBf/D8oReSt2kgmZTVwmC4EWhtr0/sq/Z0OzbmN1q7K/vFgo9DjPzDbPajK4TFxpC61lDPstA&#10;ENfetNxoeHvdPRYgQkQ22HkmDTcKsFlP7lZYGn/lF7qcYiMShEOJGmyMfSllqC05DDPfEyfvww8O&#10;Y5JDI82A1wR3nXzKsoV02HJasNjT1lL9efpyGqpbfij2XXFUx+rbPdizeu93Suv76Vg9g4g0xv/w&#10;X3tvNKhFnqvlfKng91K6A3L9AwAA//8DAFBLAQItABQABgAIAAAAIQDb4fbL7gAAAIUBAAATAAAA&#10;AAAAAAAAAAAAAAAAAABbQ29udGVudF9UeXBlc10ueG1sUEsBAi0AFAAGAAgAAAAhAFr0LFu/AAAA&#10;FQEAAAsAAAAAAAAAAAAAAAAAHwEAAF9yZWxzLy5yZWxzUEsBAi0AFAAGAAgAAAAhAD/bF5TKAAAA&#10;4gAAAA8AAAAAAAAAAAAAAAAABwIAAGRycy9kb3ducmV2LnhtbFBLBQYAAAAAAwADALcAAAD+AgAA&#10;AAA=&#10;">
                  <v:imagedata r:id="rId13" o:title="Magnifying glass with solid fill"/>
                </v:shape>
                <v:shape id="Graphic 48" o:spid="_x0000_s1047" type="#_x0000_t75" alt="Magnifying glass with solid fill" style="position:absolute;left:635;top:12297;width:7639;height:7639;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qiUyAAAAOMAAAAPAAAAZHJzL2Rvd25yZXYueG1sRE9fa8Iw&#10;EH8f+B3CCXsZM7WgttUoZSD4ojDd3o/m1hSbS9dkWv30y2Dg4/3+32oz2FZcqPeNYwXTSQKCuHK6&#10;4VrBx2n7moHwAVlj65gU3MjDZj16WmGh3ZXf6XIMtYgh7AtUYELoCil9Zciin7iOOHJfrrcY4tnX&#10;Uvd4jeG2lWmSzKXFhmODwY7eDFXn449VUN6m+2zXZof8UN7ti/nOP7ttrtTzeCiXIAIN4SH+d+90&#10;nJ/ms8UsTbM5/P0UAZDrXwAAAP//AwBQSwECLQAUAAYACAAAACEA2+H2y+4AAACFAQAAEwAAAAAA&#10;AAAAAAAAAAAAAAAAW0NvbnRlbnRfVHlwZXNdLnhtbFBLAQItABQABgAIAAAAIQBa9CxbvwAAABUB&#10;AAALAAAAAAAAAAAAAAAAAB8BAABfcmVscy8ucmVsc1BLAQItABQABgAIAAAAIQDsnqiUyAAAAOMA&#10;AAAPAAAAAAAAAAAAAAAAAAcCAABkcnMvZG93bnJldi54bWxQSwUGAAAAAAMAAwC3AAAA/AIAAAAA&#10;">
                  <v:imagedata r:id="rId13" o:title="Magnifying glass with solid fill"/>
                </v:shape>
                <v:shape id="Graphic 48" o:spid="_x0000_s1048" type="#_x0000_t75" alt="Magnifying glass with solid fill" style="position:absolute;left:23474;top:33164;width:6267;height:6267;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GSKyAAAAOIAAAAPAAAAZHJzL2Rvd25yZXYueG1sRE/Pa8Iw&#10;FL4P9j+EN9hlaOqmklajlIHgRUE374/m2ZQ1L12Tad1fbw6DHT++38v14FpxoT40njVMxhkI4sqb&#10;hmsNnx+bkQIRIrLB1jNpuFGA9erxYYmF8Vc+0OUYa5FCOBSowcbYFVKGypLDMPYdceLOvncYE+xr&#10;aXq8pnDXytcsm0uHDacGix29W6q+jj9OQ3mb7NS2Vft8X/66F/udn7pNrvXz01AuQEQa4r/4z701&#10;GqZq9qbm+TRtTpfSHZCrOwAAAP//AwBQSwECLQAUAAYACAAAACEA2+H2y+4AAACFAQAAEwAAAAAA&#10;AAAAAAAAAAAAAAAAW0NvbnRlbnRfVHlwZXNdLnhtbFBLAQItABQABgAIAAAAIQBa9CxbvwAAABUB&#10;AAALAAAAAAAAAAAAAAAAAB8BAABfcmVscy8ucmVsc1BLAQItABQABgAIAAAAIQCGPGSKyAAAAOIA&#10;AAAPAAAAAAAAAAAAAAAAAAcCAABkcnMvZG93bnJldi54bWxQSwUGAAAAAAMAAwC3AAAA/AIAAAAA&#10;">
                  <v:imagedata r:id="rId13" o:title="Magnifying glass with solid fill"/>
                </v:shape>
                <v:shape id="Graphic 48" o:spid="_x0000_s1049" type="#_x0000_t75" alt="Magnifying glass with solid fill" style="position:absolute;left:7671;top:29069;width:4362;height:43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PV6xwAAAOIAAAAPAAAAZHJzL2Rvd25yZXYueG1sRI9NS8NA&#10;EIbvQv/DMgVvdmIrSUi7LaUq6EHBau9DdkxCsrNhd23Tf+8eBI8v7xfPZjfZQZ3Zh86JhvtFBoql&#10;dqaTRsPX5/NdCSpEEkODE9Zw5QC77exmQ5VxF/ng8zE2Ko1IqEhDG+NYIYa6ZUth4UaW5H07bykm&#10;6Rs0ni5p3A64zLIcLXWSHloa+dBy3R9/rIbiOrlH9K9vq9H07tQTlk/vqPXtfNqvQUWe4n/4r/1i&#10;NJRFsVw95HmCSEgJB3D7CwAA//8DAFBLAQItABQABgAIAAAAIQDb4fbL7gAAAIUBAAATAAAAAAAA&#10;AAAAAAAAAAAAAABbQ29udGVudF9UeXBlc10ueG1sUEsBAi0AFAAGAAgAAAAhAFr0LFu/AAAAFQEA&#10;AAsAAAAAAAAAAAAAAAAAHwEAAF9yZWxzLy5yZWxzUEsBAi0AFAAGAAgAAAAhAGhg9XrHAAAA4gAA&#10;AA8AAAAAAAAAAAAAAAAABwIAAGRycy9kb3ducmV2LnhtbFBLBQYAAAAAAwADALcAAAD7AgAAAAA=&#10;">
                  <v:imagedata r:id="rId13" o:title="Magnifying glass with solid fill"/>
                </v:shape>
              </v:group>
            </w:pict>
          </mc:Fallback>
        </mc:AlternateContent>
      </w:r>
      <w:r w:rsidR="00FB3BD5">
        <w:rPr>
          <w:noProof/>
        </w:rPr>
        <mc:AlternateContent>
          <mc:Choice Requires="wps">
            <w:drawing>
              <wp:anchor distT="45720" distB="45720" distL="114300" distR="114300" simplePos="0" relativeHeight="251694592" behindDoc="0" locked="0" layoutInCell="1" allowOverlap="1" wp14:anchorId="6918A078" wp14:editId="25C7ED23">
                <wp:simplePos x="0" y="0"/>
                <wp:positionH relativeFrom="column">
                  <wp:posOffset>70673</wp:posOffset>
                </wp:positionH>
                <wp:positionV relativeFrom="paragraph">
                  <wp:posOffset>5403894</wp:posOffset>
                </wp:positionV>
                <wp:extent cx="2360930" cy="1404620"/>
                <wp:effectExtent l="0" t="0" r="2286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2A56E4F8" w14:textId="63D3ACBE" w:rsidR="00FB3BD5" w:rsidRDefault="00FB3BD5">
                            <w:r>
                              <w:t>Print double sided, flip on short edge.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918A078" id="Text Box 2" o:spid="_x0000_s1050" type="#_x0000_t202" style="position:absolute;margin-left:5.55pt;margin-top:425.5pt;width:185.9pt;height:110.6pt;z-index:25169459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NrXFQIAACcEAAAOAAAAZHJzL2Uyb0RvYy54bWysk99v2yAQx98n7X9AvC920iRrrDhVly7T&#10;pO6H1O0POGMco2GOAYmd/fU9SJpG3fYyjQfEcfDl7nPH8mboNNtL5xWako9HOWfSCKyV2Zb8+7fN&#10;m2vOfABTg0YjS36Qnt+sXr9a9raQE2xR19IxEjG+6G3J2xBskWVetLIDP0IrDTkbdB0EMt02qx30&#10;pN7pbJLn86xHV1uHQnpPu3dHJ18l/aaRInxpGi8D0yWn2EKaXZqrOGerJRRbB7ZV4hQG/EMUHShD&#10;j56l7iAA2zn1m1SnhEOPTRgJ7DJsGiVkyoGyGecvsnlowcqUC8Hx9ozJ/z9Z8Xn/YL86FoZ3OFAB&#10;UxLe3qP44ZnBdQtmK2+dw76VUNPD44gs660vTlcjal/4KFL1n7CmIsMuYBIaGtdFKpQnI3UqwOEM&#10;XQ6BCdqcXM3zxRW5BPnG03w6n6SyZFA8XbfOhw8SOxYXJXdU1SQP+3sfYjhQPB2Jr3nUqt4orZPh&#10;ttVaO7YH6oBNGimDF8e0YX3JF7PJ7EjgrxJ5Gn+S6FSgVtaqK/n1+RAUkdt7U6dGC6D0cU0ha3MC&#10;GdkdKYahGpiqCUp8IHKtsD4QWYfHzqWfRosW3S/OeurakvufO3CSM/3RUHUW4+k0tnkyprO3hJK5&#10;S0916QEjSKrkgbPjch3S10jc7C1VcaMS3+dITiFTNybsp58T2/3STqee//fqEQAA//8DAFBLAwQU&#10;AAYACAAAACEA1KDW+N0AAAALAQAADwAAAGRycy9kb3ducmV2LnhtbEyPwU7DMBBE70j8g7VI3KgT&#10;AyWEOFUVwbVSWySu29gkgXgdYicNf89yguNoRjNvis3iejHbMXSeNKSrBISl2puOGg2vx5ebDESI&#10;SAZ7T1bDtw2wKS8vCsyNP9PezofYCC6hkKOGNsYhlzLUrXUYVn6wxN67Hx1GlmMjzYhnLne9VEmy&#10;lg474oUWB1u1tv48TE7DdKy2875SH2/zztzt1s/osP/S+vpq2T6BiHaJf2H4xWd0KJnp5CcyQfSs&#10;05STGrL7lD9x4DZTjyBO7CQPSoEsC/n/Q/kDAAD//wMAUEsBAi0AFAAGAAgAAAAhALaDOJL+AAAA&#10;4QEAABMAAAAAAAAAAAAAAAAAAAAAAFtDb250ZW50X1R5cGVzXS54bWxQSwECLQAUAAYACAAAACEA&#10;OP0h/9YAAACUAQAACwAAAAAAAAAAAAAAAAAvAQAAX3JlbHMvLnJlbHNQSwECLQAUAAYACAAAACEA&#10;BQTa1xUCAAAnBAAADgAAAAAAAAAAAAAAAAAuAgAAZHJzL2Uyb0RvYy54bWxQSwECLQAUAAYACAAA&#10;ACEA1KDW+N0AAAALAQAADwAAAAAAAAAAAAAAAABvBAAAZHJzL2Rvd25yZXYueG1sUEsFBgAAAAAE&#10;AAQA8wAAAHkFAAAAAA==&#10;">
                <v:textbox style="mso-fit-shape-to-text:t">
                  <w:txbxContent>
                    <w:p w14:paraId="2A56E4F8" w14:textId="63D3ACBE" w:rsidR="00FB3BD5" w:rsidRDefault="00FB3BD5">
                      <w:r>
                        <w:t>Print double sided, flip on short edge.</w:t>
                      </w:r>
                    </w:p>
                  </w:txbxContent>
                </v:textbox>
                <w10:wrap type="square"/>
              </v:shape>
            </w:pict>
          </mc:Fallback>
        </mc:AlternateContent>
      </w:r>
      <w:r w:rsidR="001D28F4">
        <w:rPr>
          <w:noProof/>
        </w:rPr>
        <mc:AlternateContent>
          <mc:Choice Requires="wpg">
            <w:drawing>
              <wp:anchor distT="0" distB="0" distL="114300" distR="114300" simplePos="0" relativeHeight="251469312" behindDoc="0" locked="0" layoutInCell="1" allowOverlap="1" wp14:anchorId="009E7F56" wp14:editId="7C645FB2">
                <wp:simplePos x="0" y="0"/>
                <wp:positionH relativeFrom="column">
                  <wp:posOffset>3060700</wp:posOffset>
                </wp:positionH>
                <wp:positionV relativeFrom="paragraph">
                  <wp:posOffset>368300</wp:posOffset>
                </wp:positionV>
                <wp:extent cx="3239770" cy="4683760"/>
                <wp:effectExtent l="0" t="0" r="17780" b="21590"/>
                <wp:wrapNone/>
                <wp:docPr id="1024721114" name="Group 1"/>
                <wp:cNvGraphicFramePr/>
                <a:graphic xmlns:a="http://schemas.openxmlformats.org/drawingml/2006/main">
                  <a:graphicData uri="http://schemas.microsoft.com/office/word/2010/wordprocessingGroup">
                    <wpg:wgp>
                      <wpg:cNvGrpSpPr/>
                      <wpg:grpSpPr>
                        <a:xfrm>
                          <a:off x="0" y="0"/>
                          <a:ext cx="3239770" cy="4683760"/>
                          <a:chOff x="0" y="0"/>
                          <a:chExt cx="3240168" cy="4684306"/>
                        </a:xfrm>
                      </wpg:grpSpPr>
                      <wpg:grpSp>
                        <wpg:cNvPr id="965401929" name="Group 2"/>
                        <wpg:cNvGrpSpPr/>
                        <wpg:grpSpPr>
                          <a:xfrm>
                            <a:off x="0" y="0"/>
                            <a:ext cx="3240168" cy="4684306"/>
                            <a:chOff x="0" y="0"/>
                            <a:chExt cx="2985770" cy="3896995"/>
                          </a:xfrm>
                        </wpg:grpSpPr>
                        <wps:wsp>
                          <wps:cNvPr id="100450453" name="Rectangle: Rounded Corners 1"/>
                          <wps:cNvSpPr/>
                          <wps:spPr>
                            <a:xfrm rot="16200000">
                              <a:off x="-455613" y="455613"/>
                              <a:ext cx="3896995" cy="2985770"/>
                            </a:xfrm>
                            <a:prstGeom prst="roundRect">
                              <a:avLst/>
                            </a:prstGeom>
                            <a:solidFill>
                              <a:srgbClr val="F38B3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65880040" name="Text Box 2"/>
                          <wps:cNvSpPr txBox="1">
                            <a:spLocks noChangeArrowheads="1"/>
                          </wps:cNvSpPr>
                          <wps:spPr bwMode="auto">
                            <a:xfrm>
                              <a:off x="256015" y="1305368"/>
                              <a:ext cx="2519680" cy="1301803"/>
                            </a:xfrm>
                            <a:prstGeom prst="rect">
                              <a:avLst/>
                            </a:prstGeom>
                            <a:noFill/>
                            <a:ln w="9525">
                              <a:noFill/>
                              <a:miter lim="800000"/>
                              <a:headEnd/>
                              <a:tailEnd/>
                            </a:ln>
                          </wps:spPr>
                          <wps:txbx>
                            <w:txbxContent>
                              <w:p w14:paraId="04061750" w14:textId="77777777" w:rsidR="00D60103" w:rsidRDefault="00D60103" w:rsidP="00D60103">
                                <w:pPr>
                                  <w:jc w:val="center"/>
                                  <w:rPr>
                                    <w:rFonts w:ascii="Orbitron Black" w:hAnsi="Orbitron Black" w:cs="Aharoni"/>
                                    <w:b/>
                                    <w:color w:val="FFFFFF" w:themeColor="background1"/>
                                    <w:sz w:val="72"/>
                                    <w:szCs w:val="72"/>
                                    <w14:textOutline w14:w="9525" w14:cap="rnd" w14:cmpd="sng" w14:algn="ctr">
                                      <w14:solidFill>
                                        <w14:srgbClr w14:val="000000"/>
                                      </w14:solidFill>
                                      <w14:prstDash w14:val="solid"/>
                                      <w14:bevel/>
                                    </w14:textOutline>
                                  </w:rPr>
                                </w:pPr>
                                <w:r>
                                  <w:rPr>
                                    <w:rFonts w:ascii="Orbitron Black" w:hAnsi="Orbitron Black" w:cs="Aharoni"/>
                                    <w:b/>
                                    <w:color w:val="FFFFFF" w:themeColor="background1"/>
                                    <w:sz w:val="72"/>
                                    <w:szCs w:val="72"/>
                                    <w14:textOutline w14:w="9525" w14:cap="rnd" w14:cmpd="sng" w14:algn="ctr">
                                      <w14:solidFill>
                                        <w14:srgbClr w14:val="000000"/>
                                      </w14:solidFill>
                                      <w14:prstDash w14:val="solid"/>
                                      <w14:bevel/>
                                    </w14:textOutline>
                                  </w:rPr>
                                  <w:t>Planning</w:t>
                                </w:r>
                              </w:p>
                              <w:p w14:paraId="4B662ED8" w14:textId="040BB2E2" w:rsidR="00824032" w:rsidRPr="009C0EE8" w:rsidRDefault="00D60103" w:rsidP="00D60103">
                                <w:pPr>
                                  <w:jc w:val="center"/>
                                  <w:rPr>
                                    <w:rFonts w:ascii="Orbitron Black" w:hAnsi="Orbitron Black" w:cs="Aharoni"/>
                                    <w:b/>
                                    <w:color w:val="FFFFFF" w:themeColor="background1"/>
                                    <w:sz w:val="72"/>
                                    <w:szCs w:val="72"/>
                                    <w14:textOutline w14:w="9525" w14:cap="rnd" w14:cmpd="sng" w14:algn="ctr">
                                      <w14:solidFill>
                                        <w14:srgbClr w14:val="000000"/>
                                      </w14:solidFill>
                                      <w14:prstDash w14:val="solid"/>
                                      <w14:bevel/>
                                    </w14:textOutline>
                                  </w:rPr>
                                </w:pPr>
                                <w:r>
                                  <w:rPr>
                                    <w:rFonts w:ascii="Orbitron Black" w:hAnsi="Orbitron Black" w:cs="Aharoni"/>
                                    <w:bCs/>
                                    <w:color w:val="FFFFFF" w:themeColor="background1"/>
                                    <w:sz w:val="38"/>
                                    <w:szCs w:val="11"/>
                                    <w14:textOutline w14:w="9525" w14:cap="rnd" w14:cmpd="sng" w14:algn="ctr">
                                      <w14:solidFill>
                                        <w14:srgbClr w14:val="000000"/>
                                      </w14:solidFill>
                                      <w14:prstDash w14:val="solid"/>
                                      <w14:bevel/>
                                    </w14:textOutline>
                                  </w:rPr>
                                  <w:t>Scenario</w:t>
                                </w:r>
                              </w:p>
                            </w:txbxContent>
                          </wps:txbx>
                          <wps:bodyPr rot="0" vert="horz" wrap="square" lIns="91440" tIns="45720" rIns="91440" bIns="45720" anchor="ctr" anchorCtr="0">
                            <a:noAutofit/>
                          </wps:bodyPr>
                        </wps:wsp>
                      </wpg:grpSp>
                      <pic:pic xmlns:pic="http://schemas.openxmlformats.org/drawingml/2006/picture">
                        <pic:nvPicPr>
                          <pic:cNvPr id="832892367" name="Graphic 48" descr="Single gear with solid fill"/>
                          <pic:cNvPicPr>
                            <a:picLocks noChangeAspect="1"/>
                          </pic:cNvPicPr>
                        </pic:nvPicPr>
                        <pic:blipFill>
                          <a:blip r:embed="rId8">
                            <a:extLst>
                              <a:ext uri="{96DAC541-7B7A-43D3-8B79-37D633B846F1}">
                                <asvg:svgBlip xmlns:asvg="http://schemas.microsoft.com/office/drawing/2016/SVG/main" r:embed="rId9"/>
                              </a:ext>
                            </a:extLst>
                          </a:blip>
                          <a:srcRect/>
                          <a:stretch/>
                        </pic:blipFill>
                        <pic:spPr>
                          <a:xfrm>
                            <a:off x="507824" y="545910"/>
                            <a:ext cx="436245" cy="436245"/>
                          </a:xfrm>
                          <a:prstGeom prst="rect">
                            <a:avLst/>
                          </a:prstGeom>
                        </pic:spPr>
                      </pic:pic>
                      <pic:pic xmlns:pic="http://schemas.openxmlformats.org/drawingml/2006/picture">
                        <pic:nvPicPr>
                          <pic:cNvPr id="455099678" name="Graphic 48" descr="Single gear with solid fill"/>
                          <pic:cNvPicPr>
                            <a:picLocks noChangeAspect="1"/>
                          </pic:cNvPicPr>
                        </pic:nvPicPr>
                        <pic:blipFill>
                          <a:blip r:embed="rId8">
                            <a:extLst>
                              <a:ext uri="{96DAC541-7B7A-43D3-8B79-37D633B846F1}">
                                <asvg:svgBlip xmlns:asvg="http://schemas.microsoft.com/office/drawing/2016/SVG/main" r:embed="rId9"/>
                              </a:ext>
                            </a:extLst>
                          </a:blip>
                          <a:srcRect/>
                          <a:stretch/>
                        </pic:blipFill>
                        <pic:spPr>
                          <a:xfrm flipH="1">
                            <a:off x="2156346" y="982639"/>
                            <a:ext cx="1077595" cy="1077595"/>
                          </a:xfrm>
                          <a:prstGeom prst="rect">
                            <a:avLst/>
                          </a:prstGeom>
                        </pic:spPr>
                      </pic:pic>
                      <pic:pic xmlns:pic="http://schemas.openxmlformats.org/drawingml/2006/picture">
                        <pic:nvPicPr>
                          <pic:cNvPr id="366340731" name="Graphic 48" descr="Single gear with solid fill"/>
                          <pic:cNvPicPr>
                            <a:picLocks noChangeAspect="1"/>
                          </pic:cNvPicPr>
                        </pic:nvPicPr>
                        <pic:blipFill>
                          <a:blip r:embed="rId8">
                            <a:extLst>
                              <a:ext uri="{96DAC541-7B7A-43D3-8B79-37D633B846F1}">
                                <asvg:svgBlip xmlns:asvg="http://schemas.microsoft.com/office/drawing/2016/SVG/main" r:embed="rId9"/>
                              </a:ext>
                            </a:extLst>
                          </a:blip>
                          <a:srcRect/>
                          <a:stretch/>
                        </pic:blipFill>
                        <pic:spPr>
                          <a:xfrm flipH="1">
                            <a:off x="272955" y="3698543"/>
                            <a:ext cx="626745" cy="626745"/>
                          </a:xfrm>
                          <a:prstGeom prst="rect">
                            <a:avLst/>
                          </a:prstGeom>
                        </pic:spPr>
                      </pic:pic>
                      <pic:pic xmlns:pic="http://schemas.openxmlformats.org/drawingml/2006/picture">
                        <pic:nvPicPr>
                          <pic:cNvPr id="282043526" name="Graphic 48" descr="Single gear with solid fill"/>
                          <pic:cNvPicPr>
                            <a:picLocks noChangeAspect="1"/>
                          </pic:cNvPicPr>
                        </pic:nvPicPr>
                        <pic:blipFill>
                          <a:blip r:embed="rId8">
                            <a:extLst>
                              <a:ext uri="{96DAC541-7B7A-43D3-8B79-37D633B846F1}">
                                <asvg:svgBlip xmlns:asvg="http://schemas.microsoft.com/office/drawing/2016/SVG/main" r:embed="rId9"/>
                              </a:ext>
                            </a:extLst>
                          </a:blip>
                          <a:srcRect/>
                          <a:stretch/>
                        </pic:blipFill>
                        <pic:spPr>
                          <a:xfrm flipH="1">
                            <a:off x="1201003" y="3220872"/>
                            <a:ext cx="922020" cy="922020"/>
                          </a:xfrm>
                          <a:prstGeom prst="rect">
                            <a:avLst/>
                          </a:prstGeom>
                        </pic:spPr>
                      </pic:pic>
                      <pic:pic xmlns:pic="http://schemas.openxmlformats.org/drawingml/2006/picture">
                        <pic:nvPicPr>
                          <pic:cNvPr id="666421664" name="Graphic 48" descr="Single gear with solid fill"/>
                          <pic:cNvPicPr>
                            <a:picLocks noChangeAspect="1"/>
                          </pic:cNvPicPr>
                        </pic:nvPicPr>
                        <pic:blipFill>
                          <a:blip r:embed="rId8">
                            <a:extLst>
                              <a:ext uri="{96DAC541-7B7A-43D3-8B79-37D633B846F1}">
                                <asvg:svgBlip xmlns:asvg="http://schemas.microsoft.com/office/drawing/2016/SVG/main" r:embed="rId9"/>
                              </a:ext>
                            </a:extLst>
                          </a:blip>
                          <a:srcRect/>
                          <a:stretch/>
                        </pic:blipFill>
                        <pic:spPr>
                          <a:xfrm flipH="1">
                            <a:off x="1405720" y="245660"/>
                            <a:ext cx="743585" cy="743585"/>
                          </a:xfrm>
                          <a:prstGeom prst="rect">
                            <a:avLst/>
                          </a:prstGeom>
                        </pic:spPr>
                      </pic:pic>
                      <pic:pic xmlns:pic="http://schemas.openxmlformats.org/drawingml/2006/picture">
                        <pic:nvPicPr>
                          <pic:cNvPr id="948465003" name="Graphic 48" descr="Single gear with solid fill"/>
                          <pic:cNvPicPr>
                            <a:picLocks noChangeAspect="1"/>
                          </pic:cNvPicPr>
                        </pic:nvPicPr>
                        <pic:blipFill>
                          <a:blip r:embed="rId8">
                            <a:extLst>
                              <a:ext uri="{96DAC541-7B7A-43D3-8B79-37D633B846F1}">
                                <asvg:svgBlip xmlns:asvg="http://schemas.microsoft.com/office/drawing/2016/SVG/main" r:embed="rId9"/>
                              </a:ext>
                            </a:extLst>
                          </a:blip>
                          <a:srcRect/>
                          <a:stretch/>
                        </pic:blipFill>
                        <pic:spPr>
                          <a:xfrm flipH="1">
                            <a:off x="0" y="1178985"/>
                            <a:ext cx="763905" cy="763905"/>
                          </a:xfrm>
                          <a:prstGeom prst="rect">
                            <a:avLst/>
                          </a:prstGeom>
                        </pic:spPr>
                      </pic:pic>
                      <pic:pic xmlns:pic="http://schemas.openxmlformats.org/drawingml/2006/picture">
                        <pic:nvPicPr>
                          <pic:cNvPr id="1813233533" name="Graphic 48" descr="Single gear with solid fill"/>
                          <pic:cNvPicPr>
                            <a:picLocks noChangeAspect="1"/>
                          </pic:cNvPicPr>
                        </pic:nvPicPr>
                        <pic:blipFill>
                          <a:blip r:embed="rId8">
                            <a:extLst>
                              <a:ext uri="{96DAC541-7B7A-43D3-8B79-37D633B846F1}">
                                <asvg:svgBlip xmlns:asvg="http://schemas.microsoft.com/office/drawing/2016/SVG/main" r:embed="rId9"/>
                              </a:ext>
                            </a:extLst>
                          </a:blip>
                          <a:srcRect/>
                          <a:stretch/>
                        </pic:blipFill>
                        <pic:spPr>
                          <a:xfrm flipH="1">
                            <a:off x="2347415" y="3316406"/>
                            <a:ext cx="626745" cy="626745"/>
                          </a:xfrm>
                          <a:prstGeom prst="rect">
                            <a:avLst/>
                          </a:prstGeom>
                        </pic:spPr>
                      </pic:pic>
                      <pic:pic xmlns:pic="http://schemas.openxmlformats.org/drawingml/2006/picture">
                        <pic:nvPicPr>
                          <pic:cNvPr id="1157758280" name="Graphic 48" descr="Single gear with solid fill"/>
                          <pic:cNvPicPr>
                            <a:picLocks noChangeAspect="1"/>
                          </pic:cNvPicPr>
                        </pic:nvPicPr>
                        <pic:blipFill>
                          <a:blip r:embed="rId8">
                            <a:extLst>
                              <a:ext uri="{96DAC541-7B7A-43D3-8B79-37D633B846F1}">
                                <asvg:svgBlip xmlns:asvg="http://schemas.microsoft.com/office/drawing/2016/SVG/main" r:embed="rId9"/>
                              </a:ext>
                            </a:extLst>
                          </a:blip>
                          <a:srcRect/>
                          <a:stretch/>
                        </pic:blipFill>
                        <pic:spPr>
                          <a:xfrm>
                            <a:off x="767132" y="2906973"/>
                            <a:ext cx="436245" cy="436245"/>
                          </a:xfrm>
                          <a:prstGeom prst="rect">
                            <a:avLst/>
                          </a:prstGeom>
                        </pic:spPr>
                      </pic:pic>
                    </wpg:wgp>
                  </a:graphicData>
                </a:graphic>
                <wp14:sizeRelH relativeFrom="margin">
                  <wp14:pctWidth>0</wp14:pctWidth>
                </wp14:sizeRelH>
              </wp:anchor>
            </w:drawing>
          </mc:Choice>
          <mc:Fallback>
            <w:pict>
              <v:group w14:anchorId="009E7F56" id="_x0000_s1051" style="position:absolute;margin-left:241pt;margin-top:29pt;width:255.1pt;height:368.8pt;z-index:251469312;mso-width-relative:margin" coordsize="32401,46843"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0AppXIgYAABYeAAAOAAAAZHJzL2Uyb0RvYy54bWzsWW1v&#10;2zYQ/j5g/4HQ99Z6pSQjTpGmTVYga4OmQz/TEmULlUSNomOnv34PSUl2HHdNm6HAEAeJchTJ493x&#10;uRdSJ682dUVuuexK0cwc76XrEN5kIi+bxcz569PFi8QhnWJNzirR8Jlzxzvn1envv52s2yn3xVJU&#10;OZcETJpuum5nzlKpdjqZdNmS16x7KVreoLMQsmYKTbmY5JKtwb2uJr7r0slayLyVIuNdh7dvbKdz&#10;avgXBc/Uh6LouCLVzIFsyjylec71c3J6wqYLydplmfVisJ+QomZlg0VHVm+YYmQlywes6jKTohOF&#10;epmJeiKKosy40QHaeO6eNpdSrFqjy2K6XrSjmWDaPTv9NNvs/e2lbG/aawlLrNsFbGFaWpdNIWv9&#10;H1KSjTHZ3WgyvlEkw8vAD9I4hmUz9IU0CWLaGzVbwvIP5mXLt+PM0PUo4NHPDAOX6u2YDAtP7okz&#10;NqyYkPtakjKfOSmNwCj1U4c0rAbEjNWIr3npSU/X8LCcbPo9Df00iUbbBElK0zT6Vw3hAt12l7un&#10;7fLNkrXcgKfTNuit5bluGOE3GKz1ES7CmkXFp+SjWDU5z8m5kA08mnjWhGb6iJBu2gEsAzyIFHAp&#10;j8IV8WM8oEfLizCKqIdlNC4saXxtBE5vD7P9g6V2t59NW9mpSy5qoomZA2doci2uWYbdXnXKjh/G&#10;aaE6UZX5RVlVpiEX8/NKklsG778IkteBwSYQtjMMMBt0MpS6q7ieXDUfeQGEAeS+WdHEJD7yY1nG&#10;G+XZriXLuV3Gi7QhrGDjDINqw1BzLiDeyLtnoOPdQ96WTT9eT+UmpI2TrcXHZawEg2B28jjDrCwa&#10;NU6uy0bIQ5pV0Kpf2Y6H+Dum0eRc5HdAlNl9OH/XZhclNumKdeqaSURQvERWUB/wKCqxnjmipxyy&#10;FPLrofd6PCCPXoesEZFnTvf3iknukOpdA2dIvTDUIdw0wij20ZC7PfPdnmZVnwtsu2ekM6Qer6qB&#10;LKSoPyN5nOlV0cWaDGvPnEzJoXGubKZA+sn42ZkZhrDdMnXV3LSZZq6tqvH3afOZybZHqgLI34vB&#10;Adl0D6t2rJ7ZiLOVEkVpgLy1a29vBAMdwn5FVIhplCQIDbCDDaKftJ++Fpshjo5BgKgNXg+qd+2V&#10;yL50pBHnS0QRfialWC85y7FfFkRafoQfHT+sMjp8kPn6T5EjVjOob2y4l2v8iLpeZIKHF7hRgDwB&#10;RAL/ffLwIy+lCaTVyQMjvMQNeswOnIaoMESP7wSORuioYRapGgLAppEfGdF2eupSoVqpynrmwFq9&#10;o7OpVvhtk5vJipWVpRFmqmZwnVF9tZlvTN4y8m73fPSl/9YNvo3qR+Jvm4VPT9oym+Kvr0NAPchQ&#10;36/XMEuttFPbmq9+FI+ayS+r9oX1vXJeVqW6M+UfNkgL1dxel5kGmG5sk10S+EnqBzQeUH3ZF3oh&#10;yo6cdxnc+wZVY8XJgjNJ1qVaEpMaiI65GlADQ8sevl5me4jvWiBrQPv94RPdvCfbvCpbjTNtfE33&#10;VoAcewXdAUPaYvGNyFY1Eo+tfiWvmELp3S3LtkN4m/J6znPkyne5cT9kOpnpnGmw2SnJVbYEbSTb&#10;CqPl1H6pxRr8p8/jkRsnfmg8MQqj1Ouru8ERw4D6IRzVFHGW1uy3bH7IDY1YVhBDQq7/H+pQ7bhp&#10;SmNgbChI7fHiiDqNs2+jjhTwiD+G1NLjz/ciGoTUADBNfBqk9zOB58ZxhLraZoK+8dwhGFDYzI0D&#10;FD9HCCKmPTrwHYZg7KeRLUYCijNdaFL3thihPo2HGNjTzx2AfuK7YRD58NsjAJ8MQE/fDaHA1Wfp&#10;wPfdJDa3G1sEpnipj0M6C/f0c0cgpTT0PTyOCAQUnhoCvdC1B24ADPUeHS75hjIwhrMnfRLu6ecO&#10;wDRMQorLoPGm7Xj4eNzh42AORnDTJ30vTpCA71eAMWpCd8CepZ879rzEw8V8EAVH8P3gyfcg+Pwg&#10;jMP+OioIPBraLxXb/HusAB/cvXgevn1Eia8v6Y4l4I8kYJ2t+8NvTGM4sgl9furSNN47efyC2xdz&#10;/4ePj+ZSp/9Qqr9u7rZB737OPf0HAAD//wMAUEsDBAoAAAAAAAAAIQAsMgoULQcAAC0HAAAUAAAA&#10;ZHJzL21lZGlhL2ltYWdlMS5wbmeJUE5HDQoaCgAAAA1JSERSAAAAwAAAAMAIBgAAAFLcbAcAAAAB&#10;c1JHQgCuzhzpAAAABGdBTUEAALGPC/xhBQAAAAlwSFlzAAAdhwAAHYcBj+XxZQAABsJJREFUeF7t&#10;3buOG0cUhGFGyhwpUubImSNFzhwpcubImSO//yMYBWwDxNHMcjjsS9Xw/4ACBMne5ZCnu89cebsB&#10;AAAAAAAAAAAAAAAAAAAAAAAAAAAAAAAAAAAAAAAAwPV8u91u/72Yr/WHAin+2ijoZ/N3/aFAgh6z&#10;fwurAOL0mP1bftQfDjjrOfu3/FJ/CeCq5+zfwiqACCNm/xZWAdgbMfu3/Fl/GeBk5OzfwioAWyNn&#10;/xZWAViaMfu3sArAzozZv4VVAFZmzv4trAKwMXP2b2EVwKYvt9vt+0dGzpLt9+hitVqcs6KTY7/V&#10;F9aZ3kNtJwMugIpSH9R9kWh27jUY9PNVcCr6fzcKcmV6DoZW9HVw672Eqa3irzk7GNTj62e7Ff1e&#10;/jixjXtFX8MgMHSk+GuODAYVvmbW+v+mRO/JZ9t3tOhrGARGzhR/TR0M6YVfo21p23a26GsYBAZ6&#10;FH/NPxt/d5W8WvQ1DIKFRhQ/eT4MggUofq8wCCai+D3DIJiA4vcOg2Agij8jDIJBdHKnvtnEM1w2&#10;MYCOXdc3mnhGnxU6UwtU32jiGZ1IxABXPkl1lfAox4Fog/xD+zMQbZB/aH8Gow3yDe3PBLRBvqH9&#10;mYA2yDe0P5PQBvmF9mci2iC/0P5MRBvkF9qfyWiDfEL7swBtkE9ofxagDfIJ7c8itEHro2clYYEV&#10;D6Ql2+FrXBe40nN70sNO8GSaceqHQNaGVWCitHuD1Se3p8/9/tG+qWC0I6/oz79+PNxW/82Kx62/&#10;GlaBSfRov4SH1LaiV1GryM/QoEga7KwCE7jfHK/CP/N05kfct1thFRhMM6nz7K8Zf+QsqEHlviL0&#10;Hvi4o5agvuEO0aDUa5tFg8x1ItA+DgZxPPSpZX/FrKfVsPfTnntEJycxgGP7o5bn7A5uL46TwooJ&#10;4fLc2h/14quLv3EbBLRBAzh9yGo9XIq/cWqHuD6oIxWaDgG6tD96HSOP9Jzl1iKqPZx5YOBy3Aq/&#10;xflDdbxAUCtTr69vfQuuha+oDXPnep6AgfCAjhy4Fr7i2vpU7jcKMRAKFZVz4bfoNaZIuF1U5wve&#10;eiCoX00ofEWv0e2oz2f0WpPulkuaXF6W+CXUCb1/5bov8FneYiDUjU6I85GfPW4nDo/m8jfY1w12&#10;j9qfxFP77jvDe2EAmCWx/WkS2yAGgFmS+9KEo0E1DACzJB+qS9wPYACYJXEHuHG8NOJRGABmSTj7&#10;uydxR5gBYJbEI0ANA8BQ3WD3JJ0B3lK3xz0MALMkt0Baver2uIcBYJbkDyTxEZLJ7/chdYPdk3x/&#10;qw7h1u1xDwPALMkDQK+9bo97GABmSb4UIu2qW4UBYJa0ewEat5vkj4YBYJjEyyESL4NQLj8A9MEk&#10;3a2k6KrKNAlPk77P6AcL20kaCGltUNItkW9X+FXKQEi6LDrhMui3L/wqYSAkXBfkvvNL4T/gPBAS&#10;9gVce38K/0muA8H5Q3T84gwK/0VuA8H1Jnm3HV8KvzOnD9fty+BU/E5nfdOOmkVwu65FM5wLt6c/&#10;JF8+Ysvx7qbVg0DviVvxK8n3UVtzaoNaVn5JnlPb00L7M5Dr9e2zH52u3+U4GSi0PwM5tkH3GfEN&#10;8fe0/e5P1Kb9Gcyx563pfdlEQuErWpVofwZLus9VRXt2RlQh6dJg/QzXdqdG1yBhAsedv0fRa1aB&#10;aECosFurpELXnzWw9W863KtVzn22r2H2nyhpFXiXMPtPlrgKXDUc+lyAVcAnzP6LpOwcXj0jD/1i&#10;ByuATxIfGhDP7eK4dw5nfxfQhWj1gyDrwk7wRLQ/fqENmoj2xy+0QRPR/niGNmgC2h/f0AZNQPvj&#10;G9qgCWh/vEMbNBDtj39ogwai/fEPbdBAtD8ZoQ0agPYnJ7RBA9D+5IQ2aADXpx6Tn+P26MjLYB/A&#10;P6seFPY2GAS+ofgnYRD4heKfjEHgE4p/EQbB+lD8i/UeBPpA699dJb0fIkDxm3h1EOiD1KM92hOe&#10;9eS2Kz13SNun8yg6Q6vozz3eM4rfyLMfaC36Lfq3hIfx7uW+8LecHQwUv6lHH+SRot+SNhD0PnxW&#10;+FuODgaK31z9AM8W/Z4jRbIiejxhr+3cGwwUfwjN1r2KYc9ekcyMil6XiGg7n5ntn9G2U/tEFD82&#10;rbhOiQfSwoYKsRbo6PBAWliZuQow+8POzFWA2R+WZqwCzP6wNWMVYPaHtZGrALM/7I1cBZj9EWHE&#10;KsDsjxgjVgFmf0TpuQow+yNOz1WA2R+ReqwCzP6I1WMVYPYHAAAAAAAAAAAAAAAAAAAAAAAAAAAA&#10;AAAAAAAAAAAAcDn/AzYvE0X/sDz6AAAAAElFTkSuQmCCUEsDBAoAAAAAAAAAIQCiEAHV7gIAAO4C&#10;AAAUAAAAZHJzL21lZGlhL2ltYWdlMi5zdmc8c3ZnIHZpZXdCb3g9IjAgMCA5NiA5NiIgeG1sbnM9&#10;Imh0dHA6Ly93d3cudzMub3JnLzIwMDAvc3ZnIiB4bWxuczp4bGluaz0iaHR0cDovL3d3dy53My5v&#10;cmcvMTk5OS94bGluayIgaWQ9Ikljb25zX1NpbmdsZUdlYXIiIG92ZXJmbG93PSJoaWRkZW4iPjxn&#10;PjxwYXRoIGQ9Ik00OCA2MEM0MS40IDYwIDM2IDU0LjYgMzYgNDggMzYgNDEuNCA0MS40IDM2IDQ4&#10;IDM2IDU0LjYgMzYgNjAgNDEuNCA2MCA0OCA2MCA1NC42IDU0LjYgNjAgNDggNjBaTTc1IDQwLjVD&#10;NzQuNCAzOC4zIDczLjUgMzYuMiA3Mi40IDM0LjNMNzQuOSAyNi44IDY5LjIgMjEuMSA2MS43IDIz&#10;LjZDNTkuNyAyMi41IDU3LjYgMjEuNiA1NS40IDIxTDUyIDE0IDQ0IDE0IDQwLjUgMjFDMzguMyAy&#10;MS42IDM2LjIgMjIuNSAzNC4zIDIzLjZMMjYuOCAyMS4xIDIxLjEgMjYuOCAyMy42IDM0LjNDMjIu&#10;NSAzNi4zIDIxLjYgMzguNCAyMSA0MC42TDE0IDQ0IDE0IDUyIDIxIDU1LjVDMjEuNiA1Ny43IDIy&#10;LjUgNTkuOCAyMy42IDYxLjdMMjEuMSA2OS4yIDI2LjggNzQuOSAzNC4zIDcyLjRDMzYuMyA3My41&#10;IDM4LjQgNzQuNCA0MC42IDc1TDQ0LjEgODIgNTIuMSA4MiA1NS42IDc1QzU3LjggNzQuNCA1OS45&#10;IDczLjUgNjEuOCA3Mi40TDY5LjMgNzQuOSA3NSA2OS4yIDcyLjUgNjEuN0M3My42IDU5LjcgNzQu&#10;NSA1Ny42IDc1LjEgNTUuNEw4Mi4xIDUxLjkgODIuMSA0My45IDc1IDQwLjVaIiBmaWxsPSIjMDAw&#10;MDAwIiBmaWxsLW9wYWNpdHk9IjAuNCIvPjwvZz48L3N2Zz5QSwMEFAAGAAgAAAAhABbdvF/iAAAA&#10;CgEAAA8AAABkcnMvZG93bnJldi54bWxMj0FPg0AQhe8m/ofNmHizCygVkKFpGvXUNLE1Md6mMAVS&#10;dpewW6D/3vWkp5fJe3nzvXw1q06MPNjWaIRwEYBgXZqq1TXC5+HtIQFhHemKOqMZ4coWVsXtTU5Z&#10;ZSb9wePe1cKXaJsRQuNcn0lpy4YV2YXpWXvvZAZFzp9DLauBJl+uOhkFwVIqarX/0FDPm4bL8/6i&#10;EN4nmtaP4eu4PZ821+9DvPvahox4fzevX0A4nt1fGH7xPToUnuloLrqyokN4SiK/xSHEiVcfSNMo&#10;AnFEeE7jJcgil/8nFD8AAAD//wMAUEsDBBQABgAIAAAAIQAiVg7uxwAAAKUBAAAZAAAAZHJzL19y&#10;ZWxzL2Uyb0RvYy54bWwucmVsc7yQsWoDMQyG90LewWjv+e6GUkp8WUoha0gfQNg6n8lZNpYbmreP&#10;aZYGAt06SuL//g9td99xVWcqEhIbGLoeFLFNLrA38Hn8eH4FJRXZ4ZqYDFxIYDdtnrYHWrG2kCwh&#10;i2oUFgNLrflNa7ELRZQuZeJ2mVOJWNtYvM5oT+hJj33/ostvBkx3TLV3BsrejaCOl9ya/2aneQ6W&#10;3pP9isT1QYUOsXU3IBZP1UAkF/C2HDs5e9CPHYb/cRi6zD8O+u650xUAAP//AwBQSwECLQAUAAYA&#10;CAAAACEAqNbHqBMBAABJAgAAEwAAAAAAAAAAAAAAAAAAAAAAW0NvbnRlbnRfVHlwZXNdLnhtbFBL&#10;AQItABQABgAIAAAAIQA4/SH/1gAAAJQBAAALAAAAAAAAAAAAAAAAAEQBAABfcmVscy8ucmVsc1BL&#10;AQItABQABgAIAAAAIQA0AppXIgYAABYeAAAOAAAAAAAAAAAAAAAAAEMCAABkcnMvZTJvRG9jLnht&#10;bFBLAQItAAoAAAAAAAAAIQAsMgoULQcAAC0HAAAUAAAAAAAAAAAAAAAAAJEIAABkcnMvbWVkaWEv&#10;aW1hZ2UxLnBuZ1BLAQItAAoAAAAAAAAAIQCiEAHV7gIAAO4CAAAUAAAAAAAAAAAAAAAAAPAPAABk&#10;cnMvbWVkaWEvaW1hZ2UyLnN2Z1BLAQItABQABgAIAAAAIQAW3bxf4gAAAAoBAAAPAAAAAAAAAAAA&#10;AAAAABATAABkcnMvZG93bnJldi54bWxQSwECLQAUAAYACAAAACEAIlYO7scAAAClAQAAGQAAAAAA&#10;AAAAAAAAAAAfFAAAZHJzL19yZWxzL2Uyb0RvYy54bWwucmVsc1BLBQYAAAAABwAHAL4BAAAdFQAA&#10;AAA=&#10;">
                <v:group id="_x0000_s1052" style="position:absolute;width:32401;height:46843" coordsize="29857,38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EFQygAAAOIAAAAPAAAAZHJzL2Rvd25yZXYueG1sRI9Ba8JA&#10;FITvBf/D8gRvdRNbpYmuItIWDyJUBfH2yD6TYPZtyK5J/PddodDjMDPfMItVbyrRUuNKywricQSC&#10;OLO65FzB6fj1+gHCeWSNlWVS8CAHq+XgZYGpth3/UHvwuQgQdikqKLyvUyldVpBBN7Y1cfCutjHo&#10;g2xyqRvsAtxUchJFM2mw5LBQYE2bgrLb4W4UfHfYrd/iz3Z3u24el+N0f97FpNRo2K/nIDz1/j/8&#10;195qBcls+h7FySSB56VwB+TyFwAA//8DAFBLAQItABQABgAIAAAAIQDb4fbL7gAAAIUBAAATAAAA&#10;AAAAAAAAAAAAAAAAAABbQ29udGVudF9UeXBlc10ueG1sUEsBAi0AFAAGAAgAAAAhAFr0LFu/AAAA&#10;FQEAAAsAAAAAAAAAAAAAAAAAHwEAAF9yZWxzLy5yZWxzUEsBAi0AFAAGAAgAAAAhALKQQVDKAAAA&#10;4gAAAA8AAAAAAAAAAAAAAAAABwIAAGRycy9kb3ducmV2LnhtbFBLBQYAAAAAAwADALcAAAD+AgAA&#10;AAA=&#10;">
                  <v:roundrect id="Rectangle: Rounded Corners 1" o:spid="_x0000_s1053" style="position:absolute;left:-4556;top:4556;width:38969;height:29857;rotation:-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myKygAAAOIAAAAPAAAAZHJzL2Rvd25yZXYueG1sRI9Ba8JA&#10;EIXvBf/DMoK3umurpUZXkUJRLB5MldLbkB2TYHY2ZFcT/71bEApz+Xhv3ryZLztbiSs1vnSsYTRU&#10;IIgzZ0rONRy+P5/fQfiAbLByTBpu5GG56D3NMTGu5T1d05CLGMI+QQ1FCHUipc8KsuiHriaO2sk1&#10;FkPEJpemwTaG20q+KPUmLZYcLxRY00dB2Tm9WA2rdm3VdJPuSOLX/rz9PY4uP0etB/1uNQMRqAv/&#10;5sf2xsT6So0ncV7h76XIIBd3AAAA//8DAFBLAQItABQABgAIAAAAIQDb4fbL7gAAAIUBAAATAAAA&#10;AAAAAAAAAAAAAAAAAABbQ29udGVudF9UeXBlc10ueG1sUEsBAi0AFAAGAAgAAAAhAFr0LFu/AAAA&#10;FQEAAAsAAAAAAAAAAAAAAAAAHwEAAF9yZWxzLy5yZWxzUEsBAi0AFAAGAAgAAAAhAIDCbIrKAAAA&#10;4gAAAA8AAAAAAAAAAAAAAAAABwIAAGRycy9kb3ducmV2LnhtbFBLBQYAAAAAAwADALcAAAD+AgAA&#10;AAA=&#10;" fillcolor="#f38b30" strokecolor="#030e13 [484]" strokeweight="1pt">
                    <v:stroke joinstyle="miter"/>
                  </v:roundrect>
                  <v:shape id="_x0000_s1054" type="#_x0000_t202" style="position:absolute;left:2560;top:13053;width:25196;height:130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ZhTygAAAOMAAAAPAAAAZHJzL2Rvd25yZXYueG1sRI9BS8NA&#10;EIXvgv9hGaEXsbuWmobYbRGhUIoerP6AMTvNhmZnQ3ZN4793DgWPM/Pmvfett1Po1EhDaiNbeJwb&#10;UMR1dC03Fr4+dw8lqJSRHXaRycIvJdhubm/WWLl44Q8aj7lRYsKpQgs+577SOtWeAqZ57InldopD&#10;wCzj0Gg34EXMQ6cXxhQ6YMuS4LGnV0/1+fgTLNz73ry/nfbfO1fU/nxIuArjwdrZ3fTyDCrTlP/F&#10;1++9k/qr4qksjVkKhTDJAvTmDwAA//8DAFBLAQItABQABgAIAAAAIQDb4fbL7gAAAIUBAAATAAAA&#10;AAAAAAAAAAAAAAAAAABbQ29udGVudF9UeXBlc10ueG1sUEsBAi0AFAAGAAgAAAAhAFr0LFu/AAAA&#10;FQEAAAsAAAAAAAAAAAAAAAAAHwEAAF9yZWxzLy5yZWxzUEsBAi0AFAAGAAgAAAAhADXJmFPKAAAA&#10;4wAAAA8AAAAAAAAAAAAAAAAABwIAAGRycy9kb3ducmV2LnhtbFBLBQYAAAAAAwADALcAAAD+AgAA&#10;AAA=&#10;" filled="f" stroked="f">
                    <v:textbox>
                      <w:txbxContent>
                        <w:p w14:paraId="04061750" w14:textId="77777777" w:rsidR="00D60103" w:rsidRDefault="00D60103" w:rsidP="00D60103">
                          <w:pPr>
                            <w:jc w:val="center"/>
                            <w:rPr>
                              <w:rFonts w:ascii="Orbitron Black" w:hAnsi="Orbitron Black" w:cs="Aharoni"/>
                              <w:b/>
                              <w:color w:val="FFFFFF" w:themeColor="background1"/>
                              <w:sz w:val="72"/>
                              <w:szCs w:val="72"/>
                              <w14:textOutline w14:w="9525" w14:cap="rnd" w14:cmpd="sng" w14:algn="ctr">
                                <w14:solidFill>
                                  <w14:srgbClr w14:val="000000"/>
                                </w14:solidFill>
                                <w14:prstDash w14:val="solid"/>
                                <w14:bevel/>
                              </w14:textOutline>
                            </w:rPr>
                          </w:pPr>
                          <w:r>
                            <w:rPr>
                              <w:rFonts w:ascii="Orbitron Black" w:hAnsi="Orbitron Black" w:cs="Aharoni"/>
                              <w:b/>
                              <w:color w:val="FFFFFF" w:themeColor="background1"/>
                              <w:sz w:val="72"/>
                              <w:szCs w:val="72"/>
                              <w14:textOutline w14:w="9525" w14:cap="rnd" w14:cmpd="sng" w14:algn="ctr">
                                <w14:solidFill>
                                  <w14:srgbClr w14:val="000000"/>
                                </w14:solidFill>
                                <w14:prstDash w14:val="solid"/>
                                <w14:bevel/>
                              </w14:textOutline>
                            </w:rPr>
                            <w:t>Planning</w:t>
                          </w:r>
                        </w:p>
                        <w:p w14:paraId="4B662ED8" w14:textId="040BB2E2" w:rsidR="00824032" w:rsidRPr="009C0EE8" w:rsidRDefault="00D60103" w:rsidP="00D60103">
                          <w:pPr>
                            <w:jc w:val="center"/>
                            <w:rPr>
                              <w:rFonts w:ascii="Orbitron Black" w:hAnsi="Orbitron Black" w:cs="Aharoni"/>
                              <w:b/>
                              <w:color w:val="FFFFFF" w:themeColor="background1"/>
                              <w:sz w:val="72"/>
                              <w:szCs w:val="72"/>
                              <w14:textOutline w14:w="9525" w14:cap="rnd" w14:cmpd="sng" w14:algn="ctr">
                                <w14:solidFill>
                                  <w14:srgbClr w14:val="000000"/>
                                </w14:solidFill>
                                <w14:prstDash w14:val="solid"/>
                                <w14:bevel/>
                              </w14:textOutline>
                            </w:rPr>
                          </w:pPr>
                          <w:r>
                            <w:rPr>
                              <w:rFonts w:ascii="Orbitron Black" w:hAnsi="Orbitron Black" w:cs="Aharoni"/>
                              <w:bCs/>
                              <w:color w:val="FFFFFF" w:themeColor="background1"/>
                              <w:sz w:val="38"/>
                              <w:szCs w:val="11"/>
                              <w14:textOutline w14:w="9525" w14:cap="rnd" w14:cmpd="sng" w14:algn="ctr">
                                <w14:solidFill>
                                  <w14:srgbClr w14:val="000000"/>
                                </w14:solidFill>
                                <w14:prstDash w14:val="solid"/>
                                <w14:bevel/>
                              </w14:textOutline>
                            </w:rPr>
                            <w:t>Scenario</w:t>
                          </w:r>
                        </w:p>
                      </w:txbxContent>
                    </v:textbox>
                  </v:shape>
                </v:group>
                <v:shape id="Graphic 48" o:spid="_x0000_s1055" type="#_x0000_t75" alt="Single gear with solid fill" style="position:absolute;left:5078;top:5459;width:4362;height:43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7btyAAAAOIAAAAPAAAAZHJzL2Rvd25yZXYueG1sRI/BasMw&#10;EETvhfyD2EButRwbUteNEkKg0FxC6/aS22JtLVNrZSzFdv4+KhR6HGbmDbPdz7YTIw2+daxgnaQg&#10;iGunW24UfH2+PhYgfEDW2DkmBTfysN8tHrZYajfxB41VaESEsC9RgQmhL6X0tSGLPnE9cfS+3WAx&#10;RDk0Ug84RbjtZJamG2mx5bhgsKejofqnuloFlzn0XMvbxZoTtusG3/10Pii1Ws6HFxCB5vAf/mu/&#10;aQVFnhXPWb55gt9L8Q7I3R0AAP//AwBQSwECLQAUAAYACAAAACEA2+H2y+4AAACFAQAAEwAAAAAA&#10;AAAAAAAAAAAAAAAAW0NvbnRlbnRfVHlwZXNdLnhtbFBLAQItABQABgAIAAAAIQBa9CxbvwAAABUB&#10;AAALAAAAAAAAAAAAAAAAAB8BAABfcmVscy8ucmVsc1BLAQItABQABgAIAAAAIQCgr7btyAAAAOIA&#10;AAAPAAAAAAAAAAAAAAAAAAcCAABkcnMvZG93bnJldi54bWxQSwUGAAAAAAMAAwC3AAAA/AIAAAAA&#10;">
                  <v:imagedata r:id="rId10" o:title="Single gear with solid fill"/>
                </v:shape>
                <v:shape id="Graphic 48" o:spid="_x0000_s1056" type="#_x0000_t75" alt="Single gear with solid fill" style="position:absolute;left:21563;top:9826;width:10776;height:1077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zhhyAAAAOIAAAAPAAAAZHJzL2Rvd25yZXYueG1sRE9da8Iw&#10;FH0f7D+EK/imiaJOO6PIVBSEwXQw9nbXXNuy5qZrUq3/3jwIezyc7/mytaW4UO0LxxoGfQWCOHWm&#10;4EzD52nbm4LwAdlg6Zg03MjDcvH8NMfEuCt/0OUYMhFD2CeoIQ+hSqT0aU4Wfd9VxJE7u9piiLDO&#10;pKnxGsNtKYdKTaTFgmNDjhW95ZT+HhurYX96nx5+1ur7/LUp5ehv12zJNVp3O+3qFUSgNvyLH+69&#10;0TAaj9VsNnmJm+OleAfk4g4AAP//AwBQSwECLQAUAAYACAAAACEA2+H2y+4AAACFAQAAEwAAAAAA&#10;AAAAAAAAAAAAAAAAW0NvbnRlbnRfVHlwZXNdLnhtbFBLAQItABQABgAIAAAAIQBa9CxbvwAAABUB&#10;AAALAAAAAAAAAAAAAAAAAB8BAABfcmVscy8ucmVsc1BLAQItABQABgAIAAAAIQBeEzhhyAAAAOIA&#10;AAAPAAAAAAAAAAAAAAAAAAcCAABkcnMvZG93bnJldi54bWxQSwUGAAAAAAMAAwC3AAAA/AIAAAAA&#10;">
                  <v:imagedata r:id="rId10" o:title="Single gear with solid fill"/>
                </v:shape>
                <v:shape id="Graphic 48" o:spid="_x0000_s1057" type="#_x0000_t75" alt="Single gear with solid fill" style="position:absolute;left:2729;top:36985;width:6268;height:6267;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RElywAAAOIAAAAPAAAAZHJzL2Rvd25yZXYueG1sRI9Ba8JA&#10;FITvhf6H5RV6q7saSSV1laKVCoJQLZTeXrPPJDT7NmY3mv57VxB6HGbmG2Y6720tTtT6yrGG4UCB&#10;IM6dqbjQ8LlfPU1A+IBssHZMGv7Iw3x2fzfFzLgzf9BpFwoRIewz1FCG0GRS+rwki37gGuLoHVxr&#10;MUTZFtK0eI5wW8uRUqm0WHFcKLGhRUn5766zGtb77WTzs1Tfh6+3Wo6P792KXKf140P/+gIiUB/+&#10;w7f22mhI0jQZq+dkCNdL8Q7I2QUAAP//AwBQSwECLQAUAAYACAAAACEA2+H2y+4AAACFAQAAEwAA&#10;AAAAAAAAAAAAAAAAAAAAW0NvbnRlbnRfVHlwZXNdLnhtbFBLAQItABQABgAIAAAAIQBa9CxbvwAA&#10;ABUBAAALAAAAAAAAAAAAAAAAAB8BAABfcmVscy8ucmVsc1BLAQItABQABgAIAAAAIQDFURElywAA&#10;AOIAAAAPAAAAAAAAAAAAAAAAAAcCAABkcnMvZG93bnJldi54bWxQSwUGAAAAAAMAAwC3AAAA/wIA&#10;AAAA&#10;">
                  <v:imagedata r:id="rId10" o:title="Single gear with solid fill"/>
                </v:shape>
                <v:shape id="Graphic 48" o:spid="_x0000_s1058" type="#_x0000_t75" alt="Single gear with solid fill" style="position:absolute;left:12010;top:32208;width:9220;height:9220;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iTVywAAAOIAAAAPAAAAZHJzL2Rvd25yZXYueG1sRI9Ba8JA&#10;FITvhf6H5RW81d1GKyG6StGKQkGoFoq31+wzCc2+TbMbjf++WxB6HGbmG2a26G0tztT6yrGGp6EC&#10;QZw7U3Gh4eOwfkxB+IBssHZMGq7kYTG/v5thZtyF3+m8D4WIEPYZaihDaDIpfV6SRT90DXH0Tq61&#10;GKJsC2lavES4rWWi1ERarDgulNjQsqT8e99ZDdvDLn37Wqnj6fO1luOfTbcm12k9eOhfpiAC9eE/&#10;fGtvjYYkTdR49JxM4O9SvANy/gsAAP//AwBQSwECLQAUAAYACAAAACEA2+H2y+4AAACFAQAAEwAA&#10;AAAAAAAAAAAAAAAAAAAAW0NvbnRlbnRfVHlwZXNdLnhtbFBLAQItABQABgAIAAAAIQBa9CxbvwAA&#10;ABUBAAALAAAAAAAAAAAAAAAAAB8BAABfcmVscy8ucmVsc1BLAQItABQABgAIAAAAIQBJbiTVywAA&#10;AOIAAAAPAAAAAAAAAAAAAAAAAAcCAABkcnMvZG93bnJldi54bWxQSwUGAAAAAAMAAwC3AAAA/wIA&#10;AAAA&#10;">
                  <v:imagedata r:id="rId10" o:title="Single gear with solid fill"/>
                </v:shape>
                <v:shape id="Graphic 48" o:spid="_x0000_s1059" type="#_x0000_t75" alt="Single gear with solid fill" style="position:absolute;left:14057;top:2456;width:7436;height:743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uDcxwAAAOIAAAAPAAAAZHJzL2Rvd25yZXYueG1sRE9Ni8Iw&#10;FLwL+x/CW/CmqSJFukaRXUVBENSFxduzebbF5qU2qdZ/bwRhLwPDfDGTWWtKcaPaFZYVDPoRCOLU&#10;6oIzBb+HZW8MwnlkjaVlUvAgB7PpR2eCibZ33tFt7zMRStglqCD3vkqkdGlOBl3fVsRBO9vaoA+0&#10;zqSu8R7KTSmHURRLgwWHhRwr+s4pvewbo2B92I43p5/oeP5blHJ0XTVLso1S3c92/gXCU+v/ze/0&#10;WiuI43g0HASA16VwB+T0CQAA//8DAFBLAQItABQABgAIAAAAIQDb4fbL7gAAAIUBAAATAAAAAAAA&#10;AAAAAAAAAAAAAABbQ29udGVudF9UeXBlc10ueG1sUEsBAi0AFAAGAAgAAAAhAFr0LFu/AAAAFQEA&#10;AAsAAAAAAAAAAAAAAAAAHwEAAF9yZWxzLy5yZWxzUEsBAi0AFAAGAAgAAAAhAOhq4NzHAAAA4gAA&#10;AA8AAAAAAAAAAAAAAAAABwIAAGRycy9kb3ducmV2LnhtbFBLBQYAAAAAAwADALcAAAD7AgAAAAA=&#10;">
                  <v:imagedata r:id="rId10" o:title="Single gear with solid fill"/>
                </v:shape>
                <v:shape id="Graphic 48" o:spid="_x0000_s1060" type="#_x0000_t75" alt="Single gear with solid fill" style="position:absolute;top:11789;width:7639;height:7639;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hS/zAAAAOIAAAAPAAAAZHJzL2Rvd25yZXYueG1sRI/dSsNA&#10;FITvBd9hOYJ3drc1ljTttkhrsSAI/YHi3TF7mgSzZ9Pspo1v7wqCl8PMfMPMFr2txYVaXznWMBwo&#10;EMS5MxUXGg779UMKwgdkg7Vj0vBNHhbz25sZZsZdeUuXXShEhLDPUEMZQpNJ6fOSLPqBa4ijd3Kt&#10;xRBlW0jT4jXCbS1HSo2lxYrjQokNLUvKv3ad1bDZv6dvnyv1cTq+1DI5v3Zrcp3W93f98xREoD78&#10;h//aG6NhkqTJ+EmpR/i9FO+AnP8AAAD//wMAUEsBAi0AFAAGAAgAAAAhANvh9svuAAAAhQEAABMA&#10;AAAAAAAAAAAAAAAAAAAAAFtDb250ZW50X1R5cGVzXS54bWxQSwECLQAUAAYACAAAACEAWvQsW78A&#10;AAAVAQAACwAAAAAAAAAAAAAAAAAfAQAAX3JlbHMvLnJlbHNQSwECLQAUAAYACAAAACEAsVoUv8wA&#10;AADiAAAADwAAAAAAAAAAAAAAAAAHAgAAZHJzL2Rvd25yZXYueG1sUEsFBgAAAAADAAMAtwAAAAAD&#10;AAAAAA==&#10;">
                  <v:imagedata r:id="rId10" o:title="Single gear with solid fill"/>
                </v:shape>
                <v:shape id="Graphic 48" o:spid="_x0000_s1061" type="#_x0000_t75" alt="Single gear with solid fill" style="position:absolute;left:23474;top:33164;width:6267;height:6267;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JI1yQAAAOMAAAAPAAAAZHJzL2Rvd25yZXYueG1sRE/da8Iw&#10;EH8X9j+EG+xNU80mpRplbJMJwsAPEN9uzdmWNZeuSbX77xdhsMf7fd982dtaXKj1lWMN41ECgjh3&#10;puJCw2G/GqYgfEA2WDsmDT/kYbm4G8wxM+7KW7rsQiFiCPsMNZQhNJmUPi/Joh+5hjhyZ9daDPFs&#10;C2lavMZwW8tJkkylxYpjQ4kNvZSUf+06q2G9/0g3n6/J6Xx8q+Xj93u3Itdp/XDfP89ABOrDv/jP&#10;vTZxfjpWE6WelILbTxEAufgFAAD//wMAUEsBAi0AFAAGAAgAAAAhANvh9svuAAAAhQEAABMAAAAA&#10;AAAAAAAAAAAAAAAAAFtDb250ZW50X1R5cGVzXS54bWxQSwECLQAUAAYACAAAACEAWvQsW78AAAAV&#10;AQAACwAAAAAAAAAAAAAAAAAfAQAAX3JlbHMvLnJlbHNQSwECLQAUAAYACAAAACEAGDSSNckAAADj&#10;AAAADwAAAAAAAAAAAAAAAAAHAgAAZHJzL2Rvd25yZXYueG1sUEsFBgAAAAADAAMAtwAAAP0CAAAA&#10;AA==&#10;">
                  <v:imagedata r:id="rId10" o:title="Single gear with solid fill"/>
                </v:shape>
                <v:shape id="Graphic 48" o:spid="_x0000_s1062" type="#_x0000_t75" alt="Single gear with solid fill" style="position:absolute;left:7671;top:29069;width:4362;height:43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lLEyAAAAOMAAAAPAAAAZHJzL2Rvd25yZXYueG1sRI9Ba8JA&#10;EIXvQv/DMoI33URQQ+oqUii0l2LVi7chO80Gs7MhuzXx3zuHQo8z8+a99233o2/VnfrYBDaQLzJQ&#10;xFWwDdcGLuf3eQEqJmSLbWAy8KAI+93LZIulDQN/0/2UaiUmHEs04FLqSq1j5chjXISOWG4/ofeY&#10;ZOxrbXscxNy3eplla+2xYUlw2NGbo+p2+vUGrmPquNKPq3ef2OQ1HuPwdTBmNh0Pr6ASjelf/Pf9&#10;YaV+vtpsVsWyEAphkgXo3RMAAP//AwBQSwECLQAUAAYACAAAACEA2+H2y+4AAACFAQAAEwAAAAAA&#10;AAAAAAAAAAAAAAAAW0NvbnRlbnRfVHlwZXNdLnhtbFBLAQItABQABgAIAAAAIQBa9CxbvwAAABUB&#10;AAALAAAAAAAAAAAAAAAAAB8BAABfcmVscy8ucmVsc1BLAQItABQABgAIAAAAIQCAolLEyAAAAOMA&#10;AAAPAAAAAAAAAAAAAAAAAAcCAABkcnMvZG93bnJldi54bWxQSwUGAAAAAAMAAwC3AAAA/AIAAAAA&#10;">
                  <v:imagedata r:id="rId10" o:title="Single gear with solid fill"/>
                </v:shape>
              </v:group>
            </w:pict>
          </mc:Fallback>
        </mc:AlternateContent>
      </w:r>
      <w:r w:rsidR="00B2542F">
        <w:br w:type="page"/>
      </w:r>
    </w:p>
    <w:p w14:paraId="69AB4F0A" w14:textId="2CFA20D0" w:rsidR="00B2542F" w:rsidRDefault="00B2542F" w:rsidP="00377195">
      <w:pPr>
        <w:jc w:val="both"/>
      </w:pPr>
    </w:p>
    <w:p w14:paraId="2739432F" w14:textId="680B0A49" w:rsidR="00646574" w:rsidRDefault="00CC0FC7">
      <w:r>
        <w:rPr>
          <w:noProof/>
        </w:rPr>
        <mc:AlternateContent>
          <mc:Choice Requires="wpg">
            <w:drawing>
              <wp:anchor distT="0" distB="0" distL="114300" distR="114300" simplePos="0" relativeHeight="251479552" behindDoc="0" locked="0" layoutInCell="1" allowOverlap="1" wp14:anchorId="6F38A39C" wp14:editId="558058F3">
                <wp:simplePos x="0" y="0"/>
                <wp:positionH relativeFrom="column">
                  <wp:posOffset>6847205</wp:posOffset>
                </wp:positionH>
                <wp:positionV relativeFrom="paragraph">
                  <wp:posOffset>74930</wp:posOffset>
                </wp:positionV>
                <wp:extent cx="3236595" cy="4685030"/>
                <wp:effectExtent l="0" t="0" r="20955" b="20320"/>
                <wp:wrapNone/>
                <wp:docPr id="1191443757" name="Group 2"/>
                <wp:cNvGraphicFramePr/>
                <a:graphic xmlns:a="http://schemas.openxmlformats.org/drawingml/2006/main">
                  <a:graphicData uri="http://schemas.microsoft.com/office/word/2010/wordprocessingGroup">
                    <wpg:wgp>
                      <wpg:cNvGrpSpPr/>
                      <wpg:grpSpPr>
                        <a:xfrm>
                          <a:off x="0" y="0"/>
                          <a:ext cx="3236595" cy="4685030"/>
                          <a:chOff x="20000" y="0"/>
                          <a:chExt cx="2987443" cy="3896995"/>
                        </a:xfrm>
                      </wpg:grpSpPr>
                      <wps:wsp>
                        <wps:cNvPr id="448986786" name="Rectangle: Rounded Corners 1"/>
                        <wps:cNvSpPr/>
                        <wps:spPr>
                          <a:xfrm rot="16200000">
                            <a:off x="-433940" y="455613"/>
                            <a:ext cx="3896995" cy="2985770"/>
                          </a:xfrm>
                          <a:prstGeom prst="roundRect">
                            <a:avLst/>
                          </a:prstGeom>
                          <a:gradFill flip="none" rotWithShape="1">
                            <a:gsLst>
                              <a:gs pos="0">
                                <a:schemeClr val="accent1">
                                  <a:tint val="66000"/>
                                  <a:satMod val="160000"/>
                                </a:schemeClr>
                              </a:gs>
                              <a:gs pos="50000">
                                <a:schemeClr val="accent1">
                                  <a:tint val="44500"/>
                                  <a:satMod val="160000"/>
                                </a:schemeClr>
                              </a:gs>
                              <a:gs pos="100000">
                                <a:schemeClr val="accent1">
                                  <a:tint val="23500"/>
                                  <a:satMod val="160000"/>
                                </a:schemeClr>
                              </a:gs>
                            </a:gsLst>
                            <a:lin ang="10800000" scaled="1"/>
                            <a:tileRect/>
                          </a:gra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80433466" name="Text Box 2"/>
                        <wps:cNvSpPr txBox="1">
                          <a:spLocks noChangeArrowheads="1"/>
                        </wps:cNvSpPr>
                        <wps:spPr bwMode="auto">
                          <a:xfrm>
                            <a:off x="20000" y="217300"/>
                            <a:ext cx="2987443" cy="3452914"/>
                          </a:xfrm>
                          <a:prstGeom prst="round2DiagRect">
                            <a:avLst>
                              <a:gd name="adj1" fmla="val 16667"/>
                              <a:gd name="adj2" fmla="val 12164"/>
                            </a:avLst>
                          </a:prstGeom>
                          <a:solidFill>
                            <a:schemeClr val="bg1">
                              <a:lumMod val="95000"/>
                            </a:schemeClr>
                          </a:solidFill>
                          <a:ln w="9525">
                            <a:solidFill>
                              <a:srgbClr val="000000"/>
                            </a:solidFill>
                            <a:miter lim="800000"/>
                            <a:headEnd/>
                            <a:tailEnd/>
                          </a:ln>
                        </wps:spPr>
                        <wps:txbx>
                          <w:txbxContent>
                            <w:p w14:paraId="7CB17FC9" w14:textId="5A93608F" w:rsidR="004F0A8C" w:rsidRPr="0013612D" w:rsidRDefault="0013612D" w:rsidP="004F0A8C">
                              <w:pPr>
                                <w:spacing w:after="0"/>
                                <w:jc w:val="center"/>
                                <w:rPr>
                                  <w:rFonts w:ascii="Bahnschrift Light SemiCondensed" w:hAnsi="Bahnschrift Light SemiCondensed"/>
                                  <w:sz w:val="25"/>
                                  <w:szCs w:val="25"/>
                                </w:rPr>
                              </w:pPr>
                              <w:r w:rsidRPr="0013612D">
                                <w:rPr>
                                  <w:rFonts w:ascii="Bahnschrift Light SemiCondensed" w:hAnsi="Bahnschrift Light SemiCondensed"/>
                                  <w:sz w:val="25"/>
                                  <w:szCs w:val="25"/>
                                </w:rPr>
                                <w:t>One challenge</w:t>
                              </w:r>
                              <w:r w:rsidR="004F0A8C" w:rsidRPr="0013612D">
                                <w:rPr>
                                  <w:rFonts w:ascii="Bahnschrift Light SemiCondensed" w:hAnsi="Bahnschrift Light SemiCondensed"/>
                                  <w:sz w:val="25"/>
                                  <w:szCs w:val="25"/>
                                </w:rPr>
                                <w:t xml:space="preserve"> with observational research is that individuals may change their behaviour when they learn they are being observed. This is known as the 'Hawthorne Effect'.</w:t>
                              </w:r>
                            </w:p>
                            <w:p w14:paraId="40804A3D" w14:textId="6D2B96CB" w:rsidR="004F0A8C" w:rsidRPr="0013612D" w:rsidRDefault="004F0A8C" w:rsidP="004F0A8C">
                              <w:pPr>
                                <w:spacing w:after="0"/>
                                <w:jc w:val="center"/>
                                <w:rPr>
                                  <w:rFonts w:ascii="Bahnschrift Light SemiCondensed" w:hAnsi="Bahnschrift Light SemiCondensed"/>
                                  <w:sz w:val="25"/>
                                  <w:szCs w:val="25"/>
                                </w:rPr>
                              </w:pPr>
                              <w:r w:rsidRPr="0013612D">
                                <w:rPr>
                                  <w:rFonts w:ascii="Bahnschrift Light SemiCondensed" w:hAnsi="Bahnschrift Light SemiCondensed"/>
                                  <w:sz w:val="25"/>
                                  <w:szCs w:val="25"/>
                                </w:rPr>
                                <w:t>You intend to monitor hand hygiene practices in a healthcare setting by observing how many users wash their hands. Given that you know users may alter their behaviour because they are being monitored, you describe your study as a 'general assessment of how the facilities are being used', to minimise this bias. This is known as deception.</w:t>
                              </w:r>
                            </w:p>
                            <w:p w14:paraId="06D7652E" w14:textId="3497D5AB" w:rsidR="008A3DE4" w:rsidRPr="008C1341" w:rsidRDefault="004F0A8C" w:rsidP="004F0A8C">
                              <w:pPr>
                                <w:spacing w:after="0"/>
                                <w:jc w:val="center"/>
                                <w:rPr>
                                  <w:rFonts w:ascii="Bahnschrift Light SemiCondensed" w:hAnsi="Bahnschrift Light SemiCondensed"/>
                                  <w:b/>
                                  <w:bCs/>
                                  <w:sz w:val="25"/>
                                  <w:szCs w:val="25"/>
                                </w:rPr>
                              </w:pPr>
                              <w:r w:rsidRPr="008C1341">
                                <w:rPr>
                                  <w:rFonts w:ascii="Bahnschrift Light SemiCondensed" w:hAnsi="Bahnschrift Light SemiCondensed"/>
                                  <w:b/>
                                  <w:bCs/>
                                  <w:sz w:val="25"/>
                                  <w:szCs w:val="25"/>
                                </w:rPr>
                                <w:t>How should you ensure that you can still obtain informed consent from the participants?</w:t>
                              </w:r>
                            </w:p>
                            <w:p w14:paraId="50C2BCDF" w14:textId="38A3D470" w:rsidR="0013612D" w:rsidRPr="0013612D" w:rsidRDefault="0013612D" w:rsidP="0013612D">
                              <w:pPr>
                                <w:spacing w:after="80"/>
                                <w:jc w:val="center"/>
                                <w:rPr>
                                  <w:rFonts w:ascii="Bahnschrift Light SemiCondensed" w:hAnsi="Bahnschrift Light SemiCondensed"/>
                                  <w:sz w:val="25"/>
                                  <w:szCs w:val="25"/>
                                </w:rPr>
                              </w:pPr>
                              <w:r w:rsidRPr="0013612D">
                                <w:rPr>
                                  <w:rFonts w:ascii="Segoe UI Emoji" w:hAnsi="Segoe UI Emoji" w:cs="Segoe UI Emoji"/>
                                  <w:sz w:val="25"/>
                                  <w:szCs w:val="25"/>
                                </w:rPr>
                                <w:t>⌛</w:t>
                              </w:r>
                              <w:r w:rsidRPr="0013612D">
                                <w:rPr>
                                  <w:rFonts w:ascii="Bahnschrift Light SemiCondensed" w:hAnsi="Bahnschrift Light SemiCondensed"/>
                                  <w:sz w:val="25"/>
                                  <w:szCs w:val="25"/>
                                </w:rPr>
                                <w:t xml:space="preserve">3 mins </w:t>
                              </w:r>
                              <w:r w:rsidRPr="0013612D">
                                <w:rPr>
                                  <w:rFonts w:ascii="Segoe UI Emoji" w:hAnsi="Segoe UI Emoji" w:cs="Segoe UI Emoji"/>
                                  <w:sz w:val="25"/>
                                  <w:szCs w:val="25"/>
                                </w:rPr>
                                <w:t>✅</w:t>
                              </w:r>
                              <w:r w:rsidRPr="0013612D">
                                <w:rPr>
                                  <w:rFonts w:ascii="Bahnschrift Light SemiCondensed" w:hAnsi="Bahnschrift Light SemiCondensed"/>
                                  <w:sz w:val="25"/>
                                  <w:szCs w:val="25"/>
                                </w:rPr>
                                <w:t xml:space="preserve">Page </w:t>
                              </w:r>
                              <w:r w:rsidR="00CA51F9">
                                <w:rPr>
                                  <w:rFonts w:ascii="Bahnschrift Light SemiCondensed" w:hAnsi="Bahnschrift Light SemiCondensed"/>
                                  <w:sz w:val="25"/>
                                  <w:szCs w:val="25"/>
                                </w:rPr>
                                <w:t>19</w:t>
                              </w:r>
                            </w:p>
                            <w:p w14:paraId="105148AA" w14:textId="3F44E2EF" w:rsidR="008A3DE4" w:rsidRPr="0013612D" w:rsidRDefault="008A3DE4" w:rsidP="0013612D">
                              <w:pPr>
                                <w:spacing w:after="0"/>
                                <w:jc w:val="center"/>
                                <w:rPr>
                                  <w:rFonts w:ascii="Bahnschrift Light SemiCondensed" w:hAnsi="Bahnschrift Light SemiCondensed"/>
                                  <w:sz w:val="24"/>
                                  <w:szCs w:val="24"/>
                                </w:rPr>
                              </w:pPr>
                            </w:p>
                          </w:txbxContent>
                        </wps:txbx>
                        <wps:bodyPr rot="0" vert="horz" wrap="square" lIns="91440" tIns="45720" rIns="91440" bIns="45720" anchor="ctr" anchorCtr="0">
                          <a:noAutofit/>
                        </wps:bodyPr>
                      </wps:wsp>
                    </wpg:wgp>
                  </a:graphicData>
                </a:graphic>
              </wp:anchor>
            </w:drawing>
          </mc:Choice>
          <mc:Fallback>
            <w:pict>
              <v:group w14:anchorId="6F38A39C" id="Group 2" o:spid="_x0000_s1063" style="position:absolute;margin-left:539.15pt;margin-top:5.9pt;width:254.85pt;height:368.9pt;z-index:251479552" coordorigin="200" coordsize="29874,389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PMcfAQAAJQLAAAOAAAAZHJzL2Uyb0RvYy54bWy0Vtty2zYQfe9M/wHD91jiRZTEsZxx7djT&#10;GSfx2O74GQJBEi0IsABkyv36LhYkLTlJL077IuG2t7O7Z3n6ft9K8sSNFVptovhkHhGumC6FqjfR&#10;Lw9X71YRsY6qkkqt+CZ65jZ6f/bjD6d9V/BEN1qW3BBQomzRd5uoca4rZjPLGt5Se6I7ruCy0qal&#10;DramnpWG9qC9lbNkPs9nvTZlZzTj1sLpZbiMzlB/VXHmPleV5Y7ITQS+Ofw1+Lv1v7OzU1rUhnaN&#10;YIMb9A1etFQoMDqpuqSOkp0RX6hqBTPa6sqdMN3OdFUJxjEGiCaev4rm2uhdh7HURV93E0wA7Suc&#10;3qyWfXq6Nt19d2sAib6rAQvc+Vj2lWn9P3hJ9gjZ8wQZ3zvC4DBN0nyxXkSEwV2WrxbzdACVNYC8&#10;l4M0zQH6F1nWfBikk/VqmWVpkE5X63wNqsCR2Wh8duRS30GR2Bcc7PfhcN/QjiO8tgAcbg0RJQSR&#10;rdarfLnKI6JoCyV7B0VEVS15Qe70TpW8JBfaKKh5EntnvVcgPmFoCwtwjgASo6Ho4hxRmGONDHi+&#10;y9J0nQVkssUij9NQjRO0Ax4ILSC1WC4R2gkcWnTGumuuW+IXmwjKRZXeXTRDn26sC2CO74YKLa+E&#10;lKSSAhpOQVtG3slH4RpEBLxF+dqCPEpY0mnAOniPrckvpCFPFJqKMsaVCxJOKBdO89znHIzTwlL3&#10;UZfhOPbHYxCTIsx3bQ9NLfAdinsm+DtzWQYC32Eu9ub+RXhJ+hZ7kLgJUykUgaICrOerYJxYRiWH&#10;AsSiooUTkvtchgwCRWHWACtfb6HCcOWeJfdASXXHK6hg33GYvwnfLxNlG1ryISUeag8deDdJ4A4V&#10;es0VVMukO2R6enmsO6gZ3ntRjhQ8Cf8lxEF4kkDLWrlJuBVKm69FJqH8Bsvh/QhSgMajtNXlM/Q3&#10;9iJ0nO3YlYCWuaHW3VIDjA+HMMXcZ/ippO43kR5WEWm0+eNr5/49EBDcRqSHCbKJ7O87aqCb5M8K&#10;2mUdZ767HW6yxTKBjTm82R7eqF17oaGfYvQOl/69k+OyMrp9hGF37q3CFVUMbG8i5sy4uXBhssG4&#10;ZPz8HJ/BmOmou1H3HRsb27PBw/6Rmm7gDQeU80mPdEiLV8wR3vp8KH2+c7oSWJQvuA54AzUHNvzf&#10;OTpOV3NgzyyfSPrBs+ZPek8SXwretYGSidvD8Ri67W40+80SpS8aaD9+bozuG05LyFcoogPRoMe3&#10;Gtn2wGEwCyiEjyX4aja+zLgkXqYjF41MfjzmskUCpTFU7KhnZOhDJk8uBa2P6dwnoS6HwUTLX6Fa&#10;qlZC/QIXkzjP86XXe/wmOXqTxPloG9OMrT5a96JWSzFQzQEjhD7f1qH95a6dOH39TQI50iQVga5a&#10;L5JFaOEjK6beTgMF2XBipMNnrXDwrShFu4kGzsRYffo+qBLXjgoZ1kBnUo1EgPPYZ9btt/sw5ccy&#10;ecUM/21Tf7tH/2E34fcPfPphlobPVP9tebjHIF8+ps/+BAAA//8DAFBLAwQUAAYACAAAACEAZc6c&#10;feEAAAAMAQAADwAAAGRycy9kb3ducmV2LnhtbEyPTU/CQBCG7yb+h82YeJNtRaDWbgkh6omYCCaE&#10;29Ad2obubtNd2vLvHU56mzfz5P3IlqNpRE+dr51VEE8iEGQLp2tbKvjZfTwlIHxAq7FxlhRcycMy&#10;v7/LMNVusN/Ub0Mp2MT6FBVUIbSplL6oyKCfuJYs/06uMxhYdqXUHQ5sbhr5HEVzabC2nFBhS+uK&#10;ivP2YhR8DjispvF7vzmf1tfDbva138Sk1OPDuHoDEWgMfzDc6nN1yLnT0V2s9qJhHS2SKbN8xbzh&#10;RsyShOcdFSxeXucg80z+H5H/AgAA//8DAFBLAQItABQABgAIAAAAIQC2gziS/gAAAOEBAAATAAAA&#10;AAAAAAAAAAAAAAAAAABbQ29udGVudF9UeXBlc10ueG1sUEsBAi0AFAAGAAgAAAAhADj9If/WAAAA&#10;lAEAAAsAAAAAAAAAAAAAAAAALwEAAF9yZWxzLy5yZWxzUEsBAi0AFAAGAAgAAAAhAFzc8xx8BAAA&#10;lAsAAA4AAAAAAAAAAAAAAAAALgIAAGRycy9lMm9Eb2MueG1sUEsBAi0AFAAGAAgAAAAhAGXOnH3h&#10;AAAADAEAAA8AAAAAAAAAAAAAAAAA1gYAAGRycy9kb3ducmV2LnhtbFBLBQYAAAAABAAEAPMAAADk&#10;BwAAAAA=&#10;">
                <v:roundrect id="Rectangle: Rounded Corners 1" o:spid="_x0000_s1064" style="position:absolute;left:-4340;top:4556;width:38969;height:29858;rotation:-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gcByQAAAOIAAAAPAAAAZHJzL2Rvd25yZXYueG1sRI9BS8NA&#10;FITvgv9heYI3u1FCssZui4jBUvDQtAePj+wzCWbfht21jf++Wyh4HGbmG2a5nu0ojuTD4FjD4yID&#10;Qdw6M3Cn4bCvHxSIEJENjo5Jwx8FWK9ub5ZYGXfiHR2b2IkE4VChhj7GqZIytD1ZDAs3ESfv23mL&#10;MUnfSePxlOB2lE9ZVkiLA6eFHid666n9aX6thvgetqP8qj/k5740mJPfqLrU+v5ufn0BEWmO/+Fr&#10;e2M05Ll6VkWpCrhcSndArs4AAAD//wMAUEsBAi0AFAAGAAgAAAAhANvh9svuAAAAhQEAABMAAAAA&#10;AAAAAAAAAAAAAAAAAFtDb250ZW50X1R5cGVzXS54bWxQSwECLQAUAAYACAAAACEAWvQsW78AAAAV&#10;AQAACwAAAAAAAAAAAAAAAAAfAQAAX3JlbHMvLnJlbHNQSwECLQAUAAYACAAAACEAwzoHAckAAADi&#10;AAAADwAAAAAAAAAAAAAAAAAHAgAAZHJzL2Rvd25yZXYueG1sUEsFBgAAAAADAAMAtwAAAP0CAAAA&#10;AA==&#10;" fillcolor="#33a8de [2132]" strokecolor="#030e13 [484]" strokeweight="1pt">
                  <v:fill color2="#b8e1f3 [756]" rotate="t" angle="270" colors="0 #97adc1;.5 #c1cdd8;1 #e1e6eb" focus="100%" type="gradient"/>
                  <v:stroke joinstyle="miter"/>
                </v:roundrect>
                <v:shape id="_x0000_s1065" style="position:absolute;left:200;top:2173;width:29874;height:34529;visibility:visible;mso-wrap-style:square;v-text-anchor:middle" coordsize="2987443,345291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ha6yAAAAOMAAAAPAAAAZHJzL2Rvd25yZXYueG1sRE9fa8Iw&#10;EH8f+B3CCXsZM90qpVSjjMHYYL7EyfTxaM622FxKE2v37Y0g7PF+/2+5Hm0rBup941jByywBQVw6&#10;03ClYPfz8ZyD8AHZYOuYFPyRh/Vq8rDEwrgLaxq2oRIxhH2BCuoQukJKX9Zk0c9cRxy5o+sthnj2&#10;lTQ9XmK4beVrkmTSYsOxocaO3msqT9uzVaC/9SF/+k2zcbM7Dlp/sjzzXqnH6fi2ABFoDP/iu/vL&#10;xPlpnszTdJ5lcPspAiBXVwAAAP//AwBQSwECLQAUAAYACAAAACEA2+H2y+4AAACFAQAAEwAAAAAA&#10;AAAAAAAAAAAAAAAAW0NvbnRlbnRfVHlwZXNdLnhtbFBLAQItABQABgAIAAAAIQBa9CxbvwAAABUB&#10;AAALAAAAAAAAAAAAAAAAAB8BAABfcmVscy8ucmVsc1BLAQItABQABgAIAAAAIQAifha6yAAAAOMA&#10;AAAPAAAAAAAAAAAAAAAAAAcCAABkcnMvZG93bnJldi54bWxQSwUGAAAAAAMAAwC3AAAA/AIAAAAA&#10;" adj="-11796480,,5400" path="m497917,l2624050,v200696,,363393,162697,363393,363393l2987443,2954997v,274992,-222925,497917,-497917,497917l363393,3452914c162697,3452914,,3290217,,3089521l,497917c,222925,222925,,497917,xe" fillcolor="#f2f2f2 [3052]">
                  <v:stroke joinstyle="miter"/>
                  <v:formulas/>
                  <v:path o:connecttype="custom" o:connectlocs="497917,0;2624050,0;2987443,363393;2987443,2954997;2489526,3452914;363393,3452914;0,3089521;0,497917;497917,0" o:connectangles="0,0,0,0,0,0,0,0,0" textboxrect="0,0,2987443,3452914"/>
                  <v:textbox>
                    <w:txbxContent>
                      <w:p w14:paraId="7CB17FC9" w14:textId="5A93608F" w:rsidR="004F0A8C" w:rsidRPr="0013612D" w:rsidRDefault="0013612D" w:rsidP="004F0A8C">
                        <w:pPr>
                          <w:spacing w:after="0"/>
                          <w:jc w:val="center"/>
                          <w:rPr>
                            <w:rFonts w:ascii="Bahnschrift Light SemiCondensed" w:hAnsi="Bahnschrift Light SemiCondensed"/>
                            <w:sz w:val="25"/>
                            <w:szCs w:val="25"/>
                          </w:rPr>
                        </w:pPr>
                        <w:r w:rsidRPr="0013612D">
                          <w:rPr>
                            <w:rFonts w:ascii="Bahnschrift Light SemiCondensed" w:hAnsi="Bahnschrift Light SemiCondensed"/>
                            <w:sz w:val="25"/>
                            <w:szCs w:val="25"/>
                          </w:rPr>
                          <w:t>One challenge</w:t>
                        </w:r>
                        <w:r w:rsidR="004F0A8C" w:rsidRPr="0013612D">
                          <w:rPr>
                            <w:rFonts w:ascii="Bahnschrift Light SemiCondensed" w:hAnsi="Bahnschrift Light SemiCondensed"/>
                            <w:sz w:val="25"/>
                            <w:szCs w:val="25"/>
                          </w:rPr>
                          <w:t xml:space="preserve"> with observational research is that individuals may change their behaviour when they learn they are being observed. This is known as the 'Hawthorne Effect'.</w:t>
                        </w:r>
                      </w:p>
                      <w:p w14:paraId="40804A3D" w14:textId="6D2B96CB" w:rsidR="004F0A8C" w:rsidRPr="0013612D" w:rsidRDefault="004F0A8C" w:rsidP="004F0A8C">
                        <w:pPr>
                          <w:spacing w:after="0"/>
                          <w:jc w:val="center"/>
                          <w:rPr>
                            <w:rFonts w:ascii="Bahnschrift Light SemiCondensed" w:hAnsi="Bahnschrift Light SemiCondensed"/>
                            <w:sz w:val="25"/>
                            <w:szCs w:val="25"/>
                          </w:rPr>
                        </w:pPr>
                        <w:r w:rsidRPr="0013612D">
                          <w:rPr>
                            <w:rFonts w:ascii="Bahnschrift Light SemiCondensed" w:hAnsi="Bahnschrift Light SemiCondensed"/>
                            <w:sz w:val="25"/>
                            <w:szCs w:val="25"/>
                          </w:rPr>
                          <w:t>You intend to monitor hand hygiene practices in a healthcare setting by observing how many users wash their hands. Given that you know users may alter their behaviour because they are being monitored, you describe your study as a 'general assessment of how the facilities are being used', to minimise this bias. This is known as deception.</w:t>
                        </w:r>
                      </w:p>
                      <w:p w14:paraId="06D7652E" w14:textId="3497D5AB" w:rsidR="008A3DE4" w:rsidRPr="008C1341" w:rsidRDefault="004F0A8C" w:rsidP="004F0A8C">
                        <w:pPr>
                          <w:spacing w:after="0"/>
                          <w:jc w:val="center"/>
                          <w:rPr>
                            <w:rFonts w:ascii="Bahnschrift Light SemiCondensed" w:hAnsi="Bahnschrift Light SemiCondensed"/>
                            <w:b/>
                            <w:bCs/>
                            <w:sz w:val="25"/>
                            <w:szCs w:val="25"/>
                          </w:rPr>
                        </w:pPr>
                        <w:r w:rsidRPr="008C1341">
                          <w:rPr>
                            <w:rFonts w:ascii="Bahnschrift Light SemiCondensed" w:hAnsi="Bahnschrift Light SemiCondensed"/>
                            <w:b/>
                            <w:bCs/>
                            <w:sz w:val="25"/>
                            <w:szCs w:val="25"/>
                          </w:rPr>
                          <w:t>How should you ensure that you can still obtain informed consent from the participants?</w:t>
                        </w:r>
                      </w:p>
                      <w:p w14:paraId="50C2BCDF" w14:textId="38A3D470" w:rsidR="0013612D" w:rsidRPr="0013612D" w:rsidRDefault="0013612D" w:rsidP="0013612D">
                        <w:pPr>
                          <w:spacing w:after="80"/>
                          <w:jc w:val="center"/>
                          <w:rPr>
                            <w:rFonts w:ascii="Bahnschrift Light SemiCondensed" w:hAnsi="Bahnschrift Light SemiCondensed"/>
                            <w:sz w:val="25"/>
                            <w:szCs w:val="25"/>
                          </w:rPr>
                        </w:pPr>
                        <w:r w:rsidRPr="0013612D">
                          <w:rPr>
                            <w:rFonts w:ascii="Segoe UI Emoji" w:hAnsi="Segoe UI Emoji" w:cs="Segoe UI Emoji"/>
                            <w:sz w:val="25"/>
                            <w:szCs w:val="25"/>
                          </w:rPr>
                          <w:t>⌛</w:t>
                        </w:r>
                        <w:r w:rsidRPr="0013612D">
                          <w:rPr>
                            <w:rFonts w:ascii="Bahnschrift Light SemiCondensed" w:hAnsi="Bahnschrift Light SemiCondensed"/>
                            <w:sz w:val="25"/>
                            <w:szCs w:val="25"/>
                          </w:rPr>
                          <w:t xml:space="preserve">3 mins </w:t>
                        </w:r>
                        <w:r w:rsidRPr="0013612D">
                          <w:rPr>
                            <w:rFonts w:ascii="Segoe UI Emoji" w:hAnsi="Segoe UI Emoji" w:cs="Segoe UI Emoji"/>
                            <w:sz w:val="25"/>
                            <w:szCs w:val="25"/>
                          </w:rPr>
                          <w:t>✅</w:t>
                        </w:r>
                        <w:r w:rsidRPr="0013612D">
                          <w:rPr>
                            <w:rFonts w:ascii="Bahnschrift Light SemiCondensed" w:hAnsi="Bahnschrift Light SemiCondensed"/>
                            <w:sz w:val="25"/>
                            <w:szCs w:val="25"/>
                          </w:rPr>
                          <w:t xml:space="preserve">Page </w:t>
                        </w:r>
                        <w:r w:rsidR="00CA51F9">
                          <w:rPr>
                            <w:rFonts w:ascii="Bahnschrift Light SemiCondensed" w:hAnsi="Bahnschrift Light SemiCondensed"/>
                            <w:sz w:val="25"/>
                            <w:szCs w:val="25"/>
                          </w:rPr>
                          <w:t>19</w:t>
                        </w:r>
                      </w:p>
                      <w:p w14:paraId="105148AA" w14:textId="3F44E2EF" w:rsidR="008A3DE4" w:rsidRPr="0013612D" w:rsidRDefault="008A3DE4" w:rsidP="0013612D">
                        <w:pPr>
                          <w:spacing w:after="0"/>
                          <w:jc w:val="center"/>
                          <w:rPr>
                            <w:rFonts w:ascii="Bahnschrift Light SemiCondensed" w:hAnsi="Bahnschrift Light SemiCondensed"/>
                            <w:sz w:val="24"/>
                            <w:szCs w:val="24"/>
                          </w:rPr>
                        </w:pPr>
                      </w:p>
                    </w:txbxContent>
                  </v:textbox>
                </v:shape>
              </v:group>
            </w:pict>
          </mc:Fallback>
        </mc:AlternateContent>
      </w:r>
      <w:r>
        <w:rPr>
          <w:noProof/>
        </w:rPr>
        <mc:AlternateContent>
          <mc:Choice Requires="wpg">
            <w:drawing>
              <wp:anchor distT="0" distB="0" distL="114300" distR="114300" simplePos="0" relativeHeight="251461120" behindDoc="0" locked="0" layoutInCell="1" allowOverlap="1" wp14:anchorId="1DEB334C" wp14:editId="5A80867B">
                <wp:simplePos x="0" y="0"/>
                <wp:positionH relativeFrom="column">
                  <wp:posOffset>3423285</wp:posOffset>
                </wp:positionH>
                <wp:positionV relativeFrom="paragraph">
                  <wp:posOffset>71755</wp:posOffset>
                </wp:positionV>
                <wp:extent cx="3243580" cy="4685030"/>
                <wp:effectExtent l="0" t="0" r="13970" b="20320"/>
                <wp:wrapNone/>
                <wp:docPr id="896239617" name="Group 17"/>
                <wp:cNvGraphicFramePr/>
                <a:graphic xmlns:a="http://schemas.openxmlformats.org/drawingml/2006/main">
                  <a:graphicData uri="http://schemas.microsoft.com/office/word/2010/wordprocessingGroup">
                    <wpg:wgp>
                      <wpg:cNvGrpSpPr/>
                      <wpg:grpSpPr>
                        <a:xfrm>
                          <a:off x="0" y="0"/>
                          <a:ext cx="3243580" cy="4685030"/>
                          <a:chOff x="0" y="0"/>
                          <a:chExt cx="3243580" cy="4685030"/>
                        </a:xfrm>
                      </wpg:grpSpPr>
                      <wpg:grpSp>
                        <wpg:cNvPr id="796390732" name="Group 2"/>
                        <wpg:cNvGrpSpPr/>
                        <wpg:grpSpPr>
                          <a:xfrm>
                            <a:off x="0" y="0"/>
                            <a:ext cx="3237150" cy="4685030"/>
                            <a:chOff x="20000" y="0"/>
                            <a:chExt cx="2987443" cy="3896995"/>
                          </a:xfrm>
                        </wpg:grpSpPr>
                        <wps:wsp>
                          <wps:cNvPr id="422437579" name="Rectangle: Rounded Corners 1"/>
                          <wps:cNvSpPr/>
                          <wps:spPr>
                            <a:xfrm rot="16200000">
                              <a:off x="-433940" y="455613"/>
                              <a:ext cx="3896995" cy="2985770"/>
                            </a:xfrm>
                            <a:prstGeom prst="roundRect">
                              <a:avLst/>
                            </a:prstGeom>
                            <a:gradFill flip="none" rotWithShape="1">
                              <a:gsLst>
                                <a:gs pos="0">
                                  <a:schemeClr val="accent1">
                                    <a:tint val="66000"/>
                                    <a:satMod val="160000"/>
                                  </a:schemeClr>
                                </a:gs>
                                <a:gs pos="50000">
                                  <a:schemeClr val="accent1">
                                    <a:tint val="44500"/>
                                    <a:satMod val="160000"/>
                                  </a:schemeClr>
                                </a:gs>
                                <a:gs pos="100000">
                                  <a:schemeClr val="accent1">
                                    <a:tint val="23500"/>
                                    <a:satMod val="160000"/>
                                  </a:schemeClr>
                                </a:gs>
                              </a:gsLst>
                              <a:lin ang="10800000" scaled="1"/>
                              <a:tileRect/>
                            </a:gra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10251813" name="Text Box 2"/>
                          <wps:cNvSpPr txBox="1">
                            <a:spLocks noChangeArrowheads="1"/>
                          </wps:cNvSpPr>
                          <wps:spPr bwMode="auto">
                            <a:xfrm>
                              <a:off x="20000" y="208457"/>
                              <a:ext cx="2987443" cy="3452914"/>
                            </a:xfrm>
                            <a:prstGeom prst="round2DiagRect">
                              <a:avLst>
                                <a:gd name="adj1" fmla="val 16667"/>
                                <a:gd name="adj2" fmla="val 7062"/>
                              </a:avLst>
                            </a:prstGeom>
                            <a:solidFill>
                              <a:schemeClr val="bg1">
                                <a:lumMod val="95000"/>
                              </a:schemeClr>
                            </a:solidFill>
                            <a:ln w="9525">
                              <a:solidFill>
                                <a:srgbClr val="000000"/>
                              </a:solidFill>
                              <a:miter lim="800000"/>
                              <a:headEnd/>
                              <a:tailEnd/>
                            </a:ln>
                          </wps:spPr>
                          <wps:txbx>
                            <w:txbxContent>
                              <w:p w14:paraId="7AEF21E1" w14:textId="77777777" w:rsidR="008A3DE4" w:rsidRDefault="008A3DE4" w:rsidP="008A3DE4">
                                <w:pPr>
                                  <w:jc w:val="center"/>
                                  <w:rPr>
                                    <w:rFonts w:ascii="Bahnschrift Light SemiCondensed" w:hAnsi="Bahnschrift Light SemiCondensed"/>
                                    <w:sz w:val="27"/>
                                    <w:szCs w:val="27"/>
                                  </w:rPr>
                                </w:pPr>
                              </w:p>
                              <w:p w14:paraId="62FC8698" w14:textId="77777777" w:rsidR="001D0712" w:rsidRPr="003D686F" w:rsidRDefault="001D0712" w:rsidP="003D686F">
                                <w:pPr>
                                  <w:spacing w:after="80"/>
                                  <w:jc w:val="center"/>
                                  <w:rPr>
                                    <w:rFonts w:ascii="Bahnschrift Light SemiCondensed" w:hAnsi="Bahnschrift Light SemiCondensed"/>
                                    <w:sz w:val="27"/>
                                    <w:szCs w:val="27"/>
                                  </w:rPr>
                                </w:pPr>
                                <w:r w:rsidRPr="003D686F">
                                  <w:rPr>
                                    <w:rFonts w:ascii="Bahnschrift Light SemiCondensed" w:hAnsi="Bahnschrift Light SemiCondensed"/>
                                    <w:sz w:val="27"/>
                                    <w:szCs w:val="27"/>
                                  </w:rPr>
                                  <w:t xml:space="preserve">You are planning to interview local stakeholders about their local water pollution concerns. To recruit adult participants, your supervisor has advised you to draft a document, known as a participant information sheet, to inform potential participants about your study. </w:t>
                                </w:r>
                              </w:p>
                              <w:p w14:paraId="0CC452BC" w14:textId="77777777" w:rsidR="001D0712" w:rsidRPr="008C1341" w:rsidRDefault="001D0712" w:rsidP="003D686F">
                                <w:pPr>
                                  <w:spacing w:after="80"/>
                                  <w:jc w:val="center"/>
                                  <w:rPr>
                                    <w:rFonts w:ascii="Bahnschrift Light SemiCondensed" w:hAnsi="Bahnschrift Light SemiCondensed"/>
                                    <w:b/>
                                    <w:bCs/>
                                    <w:sz w:val="27"/>
                                    <w:szCs w:val="27"/>
                                  </w:rPr>
                                </w:pPr>
                                <w:r w:rsidRPr="008C1341">
                                  <w:rPr>
                                    <w:rFonts w:ascii="Bahnschrift Light SemiCondensed" w:hAnsi="Bahnschrift Light SemiCondensed"/>
                                    <w:b/>
                                    <w:bCs/>
                                    <w:sz w:val="27"/>
                                    <w:szCs w:val="27"/>
                                  </w:rPr>
                                  <w:t xml:space="preserve">What information should be included in this document? </w:t>
                                </w:r>
                              </w:p>
                              <w:p w14:paraId="2E44F4ED" w14:textId="26C318D7" w:rsidR="008A3DE4" w:rsidRDefault="003D686F" w:rsidP="003D686F">
                                <w:pPr>
                                  <w:spacing w:after="80"/>
                                  <w:jc w:val="center"/>
                                  <w:rPr>
                                    <w:rFonts w:ascii="Bahnschrift Light SemiCondensed" w:hAnsi="Bahnschrift Light SemiCondensed"/>
                                    <w:sz w:val="27"/>
                                    <w:szCs w:val="27"/>
                                  </w:rPr>
                                </w:pPr>
                                <w:r w:rsidRPr="003D686F">
                                  <w:rPr>
                                    <w:rFonts w:ascii="Segoe UI Emoji" w:hAnsi="Segoe UI Emoji" w:cs="Segoe UI Emoji"/>
                                    <w:sz w:val="27"/>
                                    <w:szCs w:val="27"/>
                                  </w:rPr>
                                  <w:t>⌛</w:t>
                                </w:r>
                                <w:r w:rsidR="0013612D">
                                  <w:rPr>
                                    <w:rFonts w:ascii="Bahnschrift Light SemiCondensed" w:hAnsi="Bahnschrift Light SemiCondensed"/>
                                    <w:sz w:val="27"/>
                                    <w:szCs w:val="27"/>
                                  </w:rPr>
                                  <w:t>3</w:t>
                                </w:r>
                                <w:r w:rsidR="008A3DE4" w:rsidRPr="00F43842">
                                  <w:rPr>
                                    <w:rFonts w:ascii="Bahnschrift Light SemiCondensed" w:hAnsi="Bahnschrift Light SemiCondensed"/>
                                    <w:sz w:val="27"/>
                                    <w:szCs w:val="27"/>
                                  </w:rPr>
                                  <w:t xml:space="preserve"> mins</w:t>
                                </w:r>
                                <w:r>
                                  <w:rPr>
                                    <w:rFonts w:ascii="Bahnschrift Light SemiCondensed" w:hAnsi="Bahnschrift Light SemiCondensed"/>
                                    <w:sz w:val="27"/>
                                    <w:szCs w:val="27"/>
                                  </w:rPr>
                                  <w:t xml:space="preserve"> </w:t>
                                </w:r>
                                <w:r w:rsidRPr="003D686F">
                                  <w:rPr>
                                    <w:rFonts w:ascii="Segoe UI Emoji" w:hAnsi="Segoe UI Emoji" w:cs="Segoe UI Emoji"/>
                                    <w:sz w:val="27"/>
                                    <w:szCs w:val="27"/>
                                  </w:rPr>
                                  <w:t>✅</w:t>
                                </w:r>
                                <w:r w:rsidRPr="003D686F">
                                  <w:rPr>
                                    <w:rFonts w:ascii="Bahnschrift Light SemiCondensed" w:hAnsi="Bahnschrift Light SemiCondensed"/>
                                    <w:sz w:val="27"/>
                                    <w:szCs w:val="27"/>
                                  </w:rPr>
                                  <w:t xml:space="preserve">Page </w:t>
                                </w:r>
                                <w:r w:rsidR="00FC1254">
                                  <w:rPr>
                                    <w:rFonts w:ascii="Bahnschrift Light SemiCondensed" w:hAnsi="Bahnschrift Light SemiCondensed"/>
                                    <w:sz w:val="27"/>
                                    <w:szCs w:val="27"/>
                                  </w:rPr>
                                  <w:t>23</w:t>
                                </w:r>
                              </w:p>
                            </w:txbxContent>
                          </wps:txbx>
                          <wps:bodyPr rot="0" vert="horz" wrap="square" lIns="91440" tIns="45720" rIns="91440" bIns="45720" anchor="b" anchorCtr="0">
                            <a:noAutofit/>
                          </wps:bodyPr>
                        </wps:wsp>
                      </wpg:grpSp>
                      <wps:wsp>
                        <wps:cNvPr id="1517481271" name="Text Box 2"/>
                        <wps:cNvSpPr txBox="1">
                          <a:spLocks noChangeArrowheads="1"/>
                        </wps:cNvSpPr>
                        <wps:spPr bwMode="auto">
                          <a:xfrm>
                            <a:off x="0" y="544749"/>
                            <a:ext cx="3243580" cy="720725"/>
                          </a:xfrm>
                          <a:prstGeom prst="round2DiagRect">
                            <a:avLst>
                              <a:gd name="adj1" fmla="val 50000"/>
                              <a:gd name="adj2" fmla="val 50000"/>
                            </a:avLst>
                          </a:prstGeom>
                          <a:solidFill>
                            <a:schemeClr val="bg1">
                              <a:lumMod val="95000"/>
                            </a:schemeClr>
                          </a:solidFill>
                          <a:ln w="9525">
                            <a:noFill/>
                            <a:miter lim="800000"/>
                            <a:headEnd/>
                            <a:tailEnd/>
                          </a:ln>
                        </wps:spPr>
                        <wps:txbx>
                          <w:txbxContent>
                            <w:p w14:paraId="270FB50E" w14:textId="77777777" w:rsidR="008A3DE4" w:rsidRPr="00C13E63" w:rsidRDefault="008A3DE4" w:rsidP="008A3DE4">
                              <w:pPr>
                                <w:jc w:val="center"/>
                                <w:rPr>
                                  <w:rFonts w:ascii="Bahnschrift Light SemiCondensed" w:hAnsi="Bahnschrift Light SemiCondensed"/>
                                  <w:sz w:val="27"/>
                                  <w:szCs w:val="27"/>
                                  <w:lang w:val="en-US"/>
                                </w:rPr>
                              </w:pPr>
                            </w:p>
                          </w:txbxContent>
                        </wps:txbx>
                        <wps:bodyPr rot="0" vert="horz" wrap="square" lIns="91440" tIns="45720" rIns="91440" bIns="45720" anchor="ctr" anchorCtr="0">
                          <a:noAutofit/>
                        </wps:bodyPr>
                      </wps:wsp>
                      <wps:wsp>
                        <wps:cNvPr id="1437635071" name="Text Box 2"/>
                        <wps:cNvSpPr txBox="1">
                          <a:spLocks noChangeArrowheads="1"/>
                        </wps:cNvSpPr>
                        <wps:spPr bwMode="auto">
                          <a:xfrm>
                            <a:off x="719847" y="554477"/>
                            <a:ext cx="2514600" cy="705404"/>
                          </a:xfrm>
                          <a:prstGeom prst="round2DiagRect">
                            <a:avLst>
                              <a:gd name="adj1" fmla="val 50000"/>
                              <a:gd name="adj2" fmla="val 50000"/>
                            </a:avLst>
                          </a:prstGeom>
                          <a:solidFill>
                            <a:schemeClr val="bg1">
                              <a:lumMod val="95000"/>
                            </a:schemeClr>
                          </a:solidFill>
                          <a:ln w="9525">
                            <a:solidFill>
                              <a:srgbClr val="000000">
                                <a:alpha val="0"/>
                              </a:srgbClr>
                            </a:solidFill>
                            <a:miter lim="800000"/>
                            <a:headEnd/>
                            <a:tailEnd/>
                          </a:ln>
                        </wps:spPr>
                        <wps:txbx>
                          <w:txbxContent>
                            <w:p w14:paraId="71FFB0A0" w14:textId="4F6C9389" w:rsidR="008A3DE4" w:rsidRPr="00C13E63" w:rsidRDefault="008A3DE4" w:rsidP="008A3DE4">
                              <w:pPr>
                                <w:jc w:val="center"/>
                                <w:rPr>
                                  <w:rFonts w:ascii="Bahnschrift Light SemiCondensed" w:hAnsi="Bahnschrift Light SemiCondensed"/>
                                  <w:sz w:val="27"/>
                                  <w:szCs w:val="27"/>
                                  <w:lang w:val="en-US"/>
                                </w:rPr>
                              </w:pPr>
                              <w:r>
                                <w:rPr>
                                  <w:rFonts w:ascii="Bahnschrift Light SemiCondensed" w:hAnsi="Bahnschrift Light SemiCondensed"/>
                                  <w:sz w:val="27"/>
                                  <w:szCs w:val="27"/>
                                  <w:lang w:val="en-US"/>
                                </w:rPr>
                                <w:t xml:space="preserve">Pick up an Event card before </w:t>
                              </w:r>
                              <w:r w:rsidR="008C1341">
                                <w:rPr>
                                  <w:rFonts w:ascii="Bahnschrift Light SemiCondensed" w:hAnsi="Bahnschrift Light SemiCondensed"/>
                                  <w:sz w:val="27"/>
                                  <w:szCs w:val="27"/>
                                  <w:lang w:val="en-US"/>
                                </w:rPr>
                                <w:t xml:space="preserve">reading </w:t>
                              </w:r>
                              <w:r>
                                <w:rPr>
                                  <w:rFonts w:ascii="Bahnschrift Light SemiCondensed" w:hAnsi="Bahnschrift Light SemiCondensed"/>
                                  <w:sz w:val="27"/>
                                  <w:szCs w:val="27"/>
                                  <w:lang w:val="en-US"/>
                                </w:rPr>
                                <w:t>this scenario.</w:t>
                              </w:r>
                            </w:p>
                          </w:txbxContent>
                        </wps:txbx>
                        <wps:bodyPr rot="0" vert="horz" wrap="square" lIns="91440" tIns="45720" rIns="91440" bIns="45720" anchor="ctr" anchorCtr="0">
                          <a:noAutofit/>
                        </wps:bodyPr>
                      </wps:wsp>
                      <pic:pic xmlns:pic="http://schemas.openxmlformats.org/drawingml/2006/picture">
                        <pic:nvPicPr>
                          <pic:cNvPr id="1561016159" name="Graphic 18" descr="Exclamation mark with solid fill"/>
                          <pic:cNvPicPr>
                            <a:picLocks noChangeAspect="1"/>
                          </pic:cNvPicPr>
                        </pic:nvPicPr>
                        <pic:blipFill rotWithShape="1">
                          <a:blip r:embed="rId14">
                            <a:extLst>
                              <a:ext uri="{96DAC541-7B7A-43D3-8B79-37D633B846F1}">
                                <asvg:svgBlip xmlns:asvg="http://schemas.microsoft.com/office/drawing/2016/SVG/main" r:embed="rId15"/>
                              </a:ext>
                            </a:extLst>
                          </a:blip>
                          <a:srcRect l="12975" t="-2" r="15146" b="3197"/>
                          <a:stretch>
                            <a:fillRect/>
                          </a:stretch>
                        </pic:blipFill>
                        <pic:spPr>
                          <a:xfrm>
                            <a:off x="301557" y="544749"/>
                            <a:ext cx="604520" cy="74358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DEB334C" id="Group 17" o:spid="_x0000_s1066" style="position:absolute;margin-left:269.55pt;margin-top:5.65pt;width:255.4pt;height:368.9pt;z-index:251461120;mso-width-relative:margin;mso-height-relative:margin" coordsize="32435,46850"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8zcbrWwYAANMVAAAOAAAAZHJzL2Uyb0RvYy54bWzMWNty&#10;2zYQfe9M/wHDd0ckxYuoiZxx7cTTGTfxJOnkGQJBkQ0IsABkyf367gIkdfElaeI6ebBMkLjsnt2z&#10;u9iXr7atIDdcm0bJRRC9CAPCJVNlI1eL4M+Pb05mATGWypIKJfkiuOUmeHX66y8vN92cx6pWouSa&#10;wCbSzDfdIqit7eaTiWE1b6l5oTou4WOldEstDPVqUmq6gd1bMYnDMJtslC47rRg3Bt5e+I/Bqdu/&#10;qjiz76rKcEvEIgDZrPvV7neJv5PTl3S+0rSrG9aLQb9BipY2Eg4dt7qglpK1bu5s1TZMK6Mq+4Kp&#10;dqKqqmHc6QDaROGRNpdarTuny2q+WXUjTADtEU7fvC17e3Opuw/dtQYkNt0KsHAj1GVb6Rb/g5Rk&#10;6yC7HSHjW0sYvJzGyTSdAbIMviXZLA2nPaisBuTvrGP16y+snAwHTw7EGQdeTJD7WpOmXAR5kU2L&#10;MJ/GAZG0BRdzqJEYTYuLvl/DaR6lj2oIjhjChB06Oy3jYpYnydTjM50VWVGkKNmDWgINzM7S5vss&#10;/aGmHXcOZBCHHrEkBqPlaV4MiL0HmlC5EnxO3qu1LHlJzpWWwGoSeRjd8tFLzNyAwwwuQrQCWkWZ&#10;QyF0LOg95iSZTovEI5OkaRZNcTc6H52nx8M5DyCV5rlznhEcOu+0sZdctQQfFgEQQpYorjuG3lwZ&#10;68Ec5uH2QOfyTSMEqUQDIUVC4AlQyE+NrR0iIK1bvzKw3q0wpFOAtZfeBR9+LjS5oRA2KGNcWr/C&#10;NtL6t1mGNnfqGGr/UKV/HeHrQYlxI2fvldk/KnXz8M0467HjkgQWfMdxER73H9SLp99yHhhuxFQ0&#10;koBTAdbhzB9ODKOCA2WdU9G5bQRHW3oLDlYDrDbd4GHuyd4KjkAJ+Z5XwHkIO7Gz3yPImZqWvDcJ&#10;Qo3QgXTjCjdyG+LOFXjLuLe39Djz0Cp+m34+LuUuyYyLH4XYLx5XuJOVtOPitpFK36eZAPfrT/bz&#10;B5A8NIjSUpW3wG/HRWCc6dibBihzRY29phpyGryEPG3fwU8l1GYRqP4pILXS/9z3HudDAIKvAdlA&#10;jlwE5u811cAm8bsEuhRRguy2bpCkeQwDvf9luf9FrttzBXyKnHTuEedbMTxWWrWfIJ2f4anwiUoG&#10;Zy8CZvUwOLc+d0NBwPjZmZsGibSj9kp+6NhAbIwGH7efqO76uGEh5LxVQzik86PI4eeiPaQ6W1tV&#10;Nc4pd7j2eENoxqTyDDE6SqIwTqMZhMw+rX3EqPmb2g6ZbQzJxG7h9aC66a4U+2yIVOc10I+faa02&#10;Nacl2Ms7EcoPyQCjuVcGgzlZbiCGQfakoL5zwaPsv8txcTgDW/tYNETywzSXpDG4Ru+xwz5DhN6P&#10;5PFFQ1eH4RyNsCp7nWn5F3hL1QrwX4jFJMqyrD95fw6k/t2cPMxc7ge2Oys7pg+H4+5GicblBzfA&#10;QnMX65crz36xbseQXjwYPw52EpIAqYo0Tj2DD07Rq+WYT1wwHAPS/rS2sVAMi6ZdBH3IBNLTOVrv&#10;tSzds6WN8M+gn5BDHBhtabfLrSuLXJWxc+AxMDwtpweKLo8IimJ/BZV2Jd5z0SqN8mQWxTm4la8W&#10;fzCtIMxB2ZgmSZ4Uh5Q6qKwhtObgWD4HPCWj0Lf7uuJBRo1zfjClpMKqztHgKZmSIazPxpS7yewr&#10;ufJMaWeaZ1D6/TT8yKNiluSeJMiS47yTRglU3P56lYdpEv4faWckwGFqOkg745wfTJKDnGTuyTvo&#10;blR0NfWF7ZiI/FSXLQ/2eEqqOev9/FTrGjaHv77fAk93buFf7kvBKrvGUtn3ttqv2qOl+vO6O/EV&#10;bbNsRGNvXZsLSgoUSt5cNwzLNhzsLvQRXK3DKIvS8UZ/2Xe0Imi/ldwwqJpfb5mg0EWDRh3Bc8gG&#10;rsPEmZrgfQaj4LCtPwRu3w07qiZNBxe2oZI8nD7B4YGES7h/Y8i+9/KNH3twQLqjftY9+Ppe2YVi&#10;6xau4775p7lwCpm66QzcJea8XeIFU/9e9ndMoxnWl9j+i+IiT10L8ASYC2dGGDwCsoQuVlT0gcVY&#10;zS2rkST+kjdcT8cPTs1BMw/ZfjcEV/btj2kYpVAoP5TgsxDq5CF0YRftS/n90baHE8sL4h7BGK44&#10;dJ1Dx2q4YGOXE1uT+2M3a9eLPf0XAAD//wMAUEsDBAoAAAAAAAAAIQB07xVRJAYAACQGAAAUAAAA&#10;ZHJzL21lZGlhL2ltYWdlMS5wbmeJUE5HDQoaCgAAAA1JSERSAAAAwAAAAMAIBgAAAFLcbAcAAAAB&#10;c1JHQgCuzhzpAAAABGdBTUEAALGPC/xhBQAAAAlwSFlzAAAdhwAAHYcBj+XxZQAABblJREFUeF7t&#10;3VeTVWUUhOEtQZlBgmQQhhIUC6QIEhSQIEHJKCAwZAT8/z/B6vJcfdWU+K195qzlvE9V3yjsddMI&#10;LScMAwAAAAAAAAAAAAAAAAAAAAAAAHYOw/DXlLK3PQZks8MUd6wstMeAbLaZ4o6V3e0xIJstprhj&#10;ZVd7DMhmsynuWNG+AFL7whR3rGxvjwHZbDDFHSvaF0Bq601xx4r2BZDa56a4Y2VTewzIZt4Ud6xo&#10;XwCpzZnijhXtCyC1z0xxx8q69hiQzWpT3LGifQGktsoUd6xoXwCprTDFHStr2mNARu9NeceI9gWQ&#10;3ltT3jGifQGk98aUd4ysbA8BGb025R0j2hdAei9NeaN51x4BsnpuChyNdgVQwjNT4Gi0K4ASFk2B&#10;o3nVHgGyemIKHI12BVDCI1PgaLQrgBIemgJH87Q9AmT1wBQ4Gu0KoITfTYGjedweAbK6ZwocjXYF&#10;UMJdU+BotCuAEm6bAkdzvz0CZHXTFDga7QqghBumwNFoVwAl/GoKHM2d9giQ1TVT4Gi0K4ASrpoC&#10;R6NdAZRw2RQ4muvtESCrS6bA0WhXACVcNAWORrsCKOG8KXA0V9ojQFbnTIGj0a4ASjhrChyNdgVQ&#10;wo+mwNFcaI8AWZ02BY5GuwIo4ZQpcDTaFUAJJ0yBoznTHgGyOm4KHI12BVDCMVPgaLQrgBKOmAJH&#10;c7I9AmR12BQ4Gu0KoITvTIGj0a4ASjhoChzN0fYIkNW3psDRaFcAJRwwBY5GuwIo4WtT4GgOtUeA&#10;rPabAkejXQGU8JUpcDTaFUAJe02Bo/mmPQJktWAKHI12BVDCblPgaPa1R4CsdpkCR6NdAZSw0xQ4&#10;Gu0KoITtpsDR7GmPAFltNQWORrsCKGGLKXA02hVACZtMgaPZ0R4BstpoChyNdgVQwgZT4Gi0K4AS&#10;1pkCR7O5PQJktdYUOBrtCqCEeVPgaLQrgBLWmAJHs749AmT1qSlwNNoVQAmrTYGj0a4ASlhpChzN&#10;XHsEyOoTU+BotCuAMt6ZEkeiXQGU8daUOJJV7QEgszemxJFoVwBlvDIl7s37ya4Aynhpitwb7Qmg&#10;lOemyL35s304kN1TU+TeaE8ApSyaIvdGewIo5bEpcm9etA8HsvvDFLk32hNAKQ9NkXujPQGUct8U&#10;uTdP2ocD2f1mitwb7QmglHumyL3RngBKuWOK3JsH7cOB7G6ZIvdGewIo5aYpcm+0J4BSrpsi9+Zu&#10;+3Agu19MkXujPQGUcs0UuTfaE0ApV0yRe3OjfTiQ3c+myL3RngBKuWSK3BvtCaCUC6bIvbnaPhzI&#10;7idT5N5oTwClnDNF7o32BFDKGVPk3lxsHw5k94Mpcm+0J4BSTpsi90Z7AijlpClyb862Dwey+94U&#10;uTfaE0Apx02Re6M9AZRy1BS5N6fahwPZHTFF7o32BFDKYVPk3mhPAKUcMkXuzbH24UB2B02Re6M9&#10;AZSyZxiG2yPlQPtwAAAAAAAAAAAAAAAAAABmYeUwDF9OPuJEL3DTV5++mWRx8s/07xYmPxb4X5if&#10;vKldRW9f5vyh6Meen/xcoKQVwzCcGIbhtSn4x0a/EPQMPQsoY9vIX5ChZ+mZQHqbhmF4ZkocjZ65&#10;sT0GZKL/SusbHdvyjhU9m98JkNLakf/Y86Hohm4BqYz5UYj/Fj4mBalsGYbhkSnqtKJbugmkMOaX&#10;YXxs+MBcpDA3DMNjU9BpRzd1G5ipfaacSxXdBmZqzK9D/a/RyyWAmbplirlU0W1gph6aYi5VdBuY&#10;qRemmEsV3QZmil8AWNb4IxCWNUYwlrVZ/m9QvkEeM7ffFHOpotvATOmlyXpTe1vOaUc3eVk0UtDf&#10;yLYFnXb4W2CkoXdpLeUL4nSLd4YhFX16Q1vUaUW3gFR4SySWPd4Uj2WPj0XBsjeND8ba2h4BMuOj&#10;EQE+HBf4Bx+PDgAAAAAAAAAAAAAAAAAAAAAAAABAt78B5OPoPE9KkYIAAAAASUVORK5CYIJQSwME&#10;CgAAAAAAAAAhAJVm8mQ6AQAAOgEAABQAAABkcnMvbWVkaWEvaW1hZ2UyLnN2Zzxzdmcgdmlld0Jv&#10;eD0iMCAwIDk2IDk2IiB4bWxucz0iaHR0cDovL3d3dy53My5vcmcvMjAwMC9zdmciIHhtbG5zOnhs&#10;aW5rPSJodHRwOi8vd3d3LnczLm9yZy8xOTk5L3hsaW5rIiBpZD0iSWNvbnNfRXhjbGFtYXRpb25N&#10;YXJrIiBvdmVyZmxvdz0iaGlkZGVuIj48cGF0aCBkPSJNNDIuMzUgOCA1My42NSA4IDUyLjcxIDY0&#10;Ljg5IDQzLjI5IDY0Ljg5IDQyLjM1IDhaIiBmaWxsPSIjMDAwMDAwIiBmaWxsLW9wYWNpdHk9IjAu&#10;NCIvPjxjaXJjbGUgY3g9IjQ4IiBjeT0iNzkiIHI9IjgiIGZpbGw9IiMwMDAwMDAiIGZpbGwtb3Bh&#10;Y2l0eT0iMC40Ii8+PC9zdmc+UEsDBBQABgAIAAAAIQDmcFgY4AAAAAsBAAAPAAAAZHJzL2Rvd25y&#10;ZXYueG1sTI9BS8NAEIXvgv9hGcGb3axp1cRsSinqqRRsBfE2TaZJaHY3ZLdJ+u+dnvQ4fI/3vsmW&#10;k2nFQL1vnNWgZhEIsoUrG1tp+Nq/P7yA8AFtia2zpOFCHpb57U2GaelG+0nDLlSCS6xPUUMdQpdK&#10;6YuaDPqZ68gyO7reYOCzr2TZ48jlppWPUfQkDTaWF2rsaF1TcdqdjYaPEcdVrN6Gzem4vvzsF9vv&#10;jSKt7++m1SuIQFP4C8NVn9UhZ6eDO9vSi1bDIk4URxmoGMQ1EM2TBMRBw/Ockcwz+f+H/BcAAP//&#10;AwBQSwMEFAAGAAgAAAAhACJWDu7HAAAApQEAABkAAABkcnMvX3JlbHMvZTJvRG9jLnhtbC5yZWxz&#10;vJCxagMxDIb3Qt7BaO/57oZSSnxZSiFrSB9A2DqfyVk2lhuat49plgYC3TpK4v/+D21333FVZyoS&#10;EhsYuh4UsU0usDfwefx4fgUlFdnhmpgMXEhgN22etgdasbaQLCGLahQWA0ut+U1rsQtFlC5l4naZ&#10;U4lY21i8zmhP6EmPff+iy28GTHdMtXcGyt6NoI6X3Jr/Zqd5Dpbek/2KxPVBhQ6xdTcgFk/VQCQX&#10;8LYcOzl70I8dhv9xGLrMPw767rnTFQAA//8DAFBLAQItABQABgAIAAAAIQCo1seoEwEAAEkCAAAT&#10;AAAAAAAAAAAAAAAAAAAAAABbQ29udGVudF9UeXBlc10ueG1sUEsBAi0AFAAGAAgAAAAhADj9If/W&#10;AAAAlAEAAAsAAAAAAAAAAAAAAAAARAEAAF9yZWxzLy5yZWxzUEsBAi0AFAAGAAgAAAAhADzNxutb&#10;BgAA0xUAAA4AAAAAAAAAAAAAAAAAQwIAAGRycy9lMm9Eb2MueG1sUEsBAi0ACgAAAAAAAAAhAHTv&#10;FVEkBgAAJAYAABQAAAAAAAAAAAAAAAAAyggAAGRycy9tZWRpYS9pbWFnZTEucG5nUEsBAi0ACgAA&#10;AAAAAAAhAJVm8mQ6AQAAOgEAABQAAAAAAAAAAAAAAAAAIA8AAGRycy9tZWRpYS9pbWFnZTIuc3Zn&#10;UEsBAi0AFAAGAAgAAAAhAOZwWBjgAAAACwEAAA8AAAAAAAAAAAAAAAAAjBAAAGRycy9kb3ducmV2&#10;LnhtbFBLAQItABQABgAIAAAAIQAiVg7uxwAAAKUBAAAZAAAAAAAAAAAAAAAAAJkRAABkcnMvX3Jl&#10;bHMvZTJvRG9jLnhtbC5yZWxzUEsFBgAAAAAHAAcAvgEAAJcSAAAAAA==&#10;">
                <v:group id="_x0000_s1067" style="position:absolute;width:32371;height:46850" coordorigin="200" coordsize="29874,38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S3DywAAAOIAAAAPAAAAZHJzL2Rvd25yZXYueG1sRI9Pa8JA&#10;FMTvhX6H5Qm96SYG/0VXEWlLD1KoCuLtkX0mwezbkN0m8du7BaHHYWZ+w6w2valES40rLSuIRxEI&#10;4szqknMFp+PHcA7CeWSNlWVScCcHm/XrywpTbTv+ofbgcxEg7FJUUHhfp1K6rCCDbmRr4uBdbWPQ&#10;B9nkUjfYBbip5DiKptJgyWGhwJp2BWW3w69R8Nlht03i93Z/u+7ul+Pk+7yPSam3Qb9dgvDU+//w&#10;s/2lFcwW02QRzZIx/F0Kd0CuHwAAAP//AwBQSwECLQAUAAYACAAAACEA2+H2y+4AAACFAQAAEwAA&#10;AAAAAAAAAAAAAAAAAAAAW0NvbnRlbnRfVHlwZXNdLnhtbFBLAQItABQABgAIAAAAIQBa9CxbvwAA&#10;ABUBAAALAAAAAAAAAAAAAAAAAB8BAABfcmVscy8ucmVsc1BLAQItABQABgAIAAAAIQAPES3DywAA&#10;AOIAAAAPAAAAAAAAAAAAAAAAAAcCAABkcnMvZG93bnJldi54bWxQSwUGAAAAAAMAAwC3AAAA/wIA&#10;AAAA&#10;">
                  <v:roundrect id="Rectangle: Rounded Corners 1" o:spid="_x0000_s1068" style="position:absolute;left:-4340;top:4556;width:38969;height:29858;rotation:-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UrLygAAAOIAAAAPAAAAZHJzL2Rvd25yZXYueG1sRI9Ba8JA&#10;FITvBf/D8oTe6sY0bTR1FSkNiuCh6sHjI/tMQrNvw+5W03/vFgo9DjPzDbNYDaYTV3K+taxgOklA&#10;EFdWt1wrOB3LpxkIH5A1dpZJwQ95WC1HDwsstL3xJ10PoRYRwr5ABU0IfSGlrxoy6Ce2J47exTqD&#10;IUpXS+3wFuGmk2mSvEqDLceFBnt6b6j6OnwbBeHD7zp5Ljdyf8w1ZuS2szJX6nE8rN9ABBrCf/iv&#10;vdUKsjTNnvOXfA6/l+IdkMs7AAAA//8DAFBLAQItABQABgAIAAAAIQDb4fbL7gAAAIUBAAATAAAA&#10;AAAAAAAAAAAAAAAAAABbQ29udGVudF9UeXBlc10ueG1sUEsBAi0AFAAGAAgAAAAhAFr0LFu/AAAA&#10;FQEAAAsAAAAAAAAAAAAAAAAAHwEAAF9yZWxzLy5yZWxzUEsBAi0AFAAGAAgAAAAhAPEpSsvKAAAA&#10;4gAAAA8AAAAAAAAAAAAAAAAABwIAAGRycy9kb3ducmV2LnhtbFBLBQYAAAAAAwADALcAAAD+AgAA&#10;AAA=&#10;" fillcolor="#33a8de [2132]" strokecolor="#030e13 [484]" strokeweight="1pt">
                    <v:fill color2="#b8e1f3 [756]" rotate="t" angle="270" colors="0 #97adc1;.5 #c1cdd8;1 #e1e6eb" focus="100%" type="gradient"/>
                    <v:stroke joinstyle="miter"/>
                  </v:roundrect>
                  <v:shape id="_x0000_s1069" style="position:absolute;left:200;top:2084;width:29874;height:34529;visibility:visible;mso-wrap-style:square;v-text-anchor:bottom" coordsize="2987443,345291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dkGmyAAAAOMAAAAPAAAAZHJzL2Rvd25yZXYueG1sRE9LawIx&#10;EL4X+h/CFLzV7Pooy9YoUip48GBtaXscN+Pu0s0kJFHXf28Kgsf53jNb9KYTJ/KhtawgH2YgiCur&#10;W64VfH2ungsQISJr7CyTggsFWMwfH2ZYanvmDzrtYi1SCIcSFTQxulLKUDVkMAytI07cwXqDMZ2+&#10;ltrjOYWbTo6y7EUabDk1NOjoraHqb3c0ChwfVva43Bdbt3n/Ge+/g/z1G6UGT/3yFUSkPt7FN/da&#10;p/mTPBtN8yIfw/9PCQA5vwIAAP//AwBQSwECLQAUAAYACAAAACEA2+H2y+4AAACFAQAAEwAAAAAA&#10;AAAAAAAAAAAAAAAAW0NvbnRlbnRfVHlwZXNdLnhtbFBLAQItABQABgAIAAAAIQBa9CxbvwAAABUB&#10;AAALAAAAAAAAAAAAAAAAAB8BAABfcmVscy8ucmVsc1BLAQItABQABgAIAAAAIQD9dkGmyAAAAOMA&#10;AAAPAAAAAAAAAAAAAAAAAAcCAABkcnMvZG93bnJldi54bWxQSwUGAAAAAAMAAwC3AAAA/AIAAAAA&#10;" adj="-11796480,,5400" path="m497917,l2776470,v116517,,210973,94456,210973,210973l2987443,2954997v,274992,-222925,497917,-497917,497917l210973,3452914c94456,3452914,,3358458,,3241941l,497917c,222925,222925,,497917,xe" fillcolor="#f2f2f2 [3052]">
                    <v:stroke joinstyle="miter"/>
                    <v:formulas/>
                    <v:path o:connecttype="custom" o:connectlocs="497917,0;2776470,0;2987443,210973;2987443,2954997;2489526,3452914;210973,3452914;0,3241941;0,497917;497917,0" o:connectangles="0,0,0,0,0,0,0,0,0" textboxrect="0,0,2987443,3452914"/>
                    <v:textbox>
                      <w:txbxContent>
                        <w:p w14:paraId="7AEF21E1" w14:textId="77777777" w:rsidR="008A3DE4" w:rsidRDefault="008A3DE4" w:rsidP="008A3DE4">
                          <w:pPr>
                            <w:jc w:val="center"/>
                            <w:rPr>
                              <w:rFonts w:ascii="Bahnschrift Light SemiCondensed" w:hAnsi="Bahnschrift Light SemiCondensed"/>
                              <w:sz w:val="27"/>
                              <w:szCs w:val="27"/>
                            </w:rPr>
                          </w:pPr>
                        </w:p>
                        <w:p w14:paraId="62FC8698" w14:textId="77777777" w:rsidR="001D0712" w:rsidRPr="003D686F" w:rsidRDefault="001D0712" w:rsidP="003D686F">
                          <w:pPr>
                            <w:spacing w:after="80"/>
                            <w:jc w:val="center"/>
                            <w:rPr>
                              <w:rFonts w:ascii="Bahnschrift Light SemiCondensed" w:hAnsi="Bahnschrift Light SemiCondensed"/>
                              <w:sz w:val="27"/>
                              <w:szCs w:val="27"/>
                            </w:rPr>
                          </w:pPr>
                          <w:r w:rsidRPr="003D686F">
                            <w:rPr>
                              <w:rFonts w:ascii="Bahnschrift Light SemiCondensed" w:hAnsi="Bahnschrift Light SemiCondensed"/>
                              <w:sz w:val="27"/>
                              <w:szCs w:val="27"/>
                            </w:rPr>
                            <w:t xml:space="preserve">You are planning to interview local stakeholders about their local water pollution concerns. To recruit adult participants, your supervisor has advised you to draft a document, known as a participant information sheet, to inform potential participants about your study. </w:t>
                          </w:r>
                        </w:p>
                        <w:p w14:paraId="0CC452BC" w14:textId="77777777" w:rsidR="001D0712" w:rsidRPr="008C1341" w:rsidRDefault="001D0712" w:rsidP="003D686F">
                          <w:pPr>
                            <w:spacing w:after="80"/>
                            <w:jc w:val="center"/>
                            <w:rPr>
                              <w:rFonts w:ascii="Bahnschrift Light SemiCondensed" w:hAnsi="Bahnschrift Light SemiCondensed"/>
                              <w:b/>
                              <w:bCs/>
                              <w:sz w:val="27"/>
                              <w:szCs w:val="27"/>
                            </w:rPr>
                          </w:pPr>
                          <w:r w:rsidRPr="008C1341">
                            <w:rPr>
                              <w:rFonts w:ascii="Bahnschrift Light SemiCondensed" w:hAnsi="Bahnschrift Light SemiCondensed"/>
                              <w:b/>
                              <w:bCs/>
                              <w:sz w:val="27"/>
                              <w:szCs w:val="27"/>
                            </w:rPr>
                            <w:t xml:space="preserve">What information should be included in this document? </w:t>
                          </w:r>
                        </w:p>
                        <w:p w14:paraId="2E44F4ED" w14:textId="26C318D7" w:rsidR="008A3DE4" w:rsidRDefault="003D686F" w:rsidP="003D686F">
                          <w:pPr>
                            <w:spacing w:after="80"/>
                            <w:jc w:val="center"/>
                            <w:rPr>
                              <w:rFonts w:ascii="Bahnschrift Light SemiCondensed" w:hAnsi="Bahnschrift Light SemiCondensed"/>
                              <w:sz w:val="27"/>
                              <w:szCs w:val="27"/>
                            </w:rPr>
                          </w:pPr>
                          <w:r w:rsidRPr="003D686F">
                            <w:rPr>
                              <w:rFonts w:ascii="Segoe UI Emoji" w:hAnsi="Segoe UI Emoji" w:cs="Segoe UI Emoji"/>
                              <w:sz w:val="27"/>
                              <w:szCs w:val="27"/>
                            </w:rPr>
                            <w:t>⌛</w:t>
                          </w:r>
                          <w:r w:rsidR="0013612D">
                            <w:rPr>
                              <w:rFonts w:ascii="Bahnschrift Light SemiCondensed" w:hAnsi="Bahnschrift Light SemiCondensed"/>
                              <w:sz w:val="27"/>
                              <w:szCs w:val="27"/>
                            </w:rPr>
                            <w:t>3</w:t>
                          </w:r>
                          <w:r w:rsidR="008A3DE4" w:rsidRPr="00F43842">
                            <w:rPr>
                              <w:rFonts w:ascii="Bahnschrift Light SemiCondensed" w:hAnsi="Bahnschrift Light SemiCondensed"/>
                              <w:sz w:val="27"/>
                              <w:szCs w:val="27"/>
                            </w:rPr>
                            <w:t xml:space="preserve"> mins</w:t>
                          </w:r>
                          <w:r>
                            <w:rPr>
                              <w:rFonts w:ascii="Bahnschrift Light SemiCondensed" w:hAnsi="Bahnschrift Light SemiCondensed"/>
                              <w:sz w:val="27"/>
                              <w:szCs w:val="27"/>
                            </w:rPr>
                            <w:t xml:space="preserve"> </w:t>
                          </w:r>
                          <w:r w:rsidRPr="003D686F">
                            <w:rPr>
                              <w:rFonts w:ascii="Segoe UI Emoji" w:hAnsi="Segoe UI Emoji" w:cs="Segoe UI Emoji"/>
                              <w:sz w:val="27"/>
                              <w:szCs w:val="27"/>
                            </w:rPr>
                            <w:t>✅</w:t>
                          </w:r>
                          <w:r w:rsidRPr="003D686F">
                            <w:rPr>
                              <w:rFonts w:ascii="Bahnschrift Light SemiCondensed" w:hAnsi="Bahnschrift Light SemiCondensed"/>
                              <w:sz w:val="27"/>
                              <w:szCs w:val="27"/>
                            </w:rPr>
                            <w:t xml:space="preserve">Page </w:t>
                          </w:r>
                          <w:r w:rsidR="00FC1254">
                            <w:rPr>
                              <w:rFonts w:ascii="Bahnschrift Light SemiCondensed" w:hAnsi="Bahnschrift Light SemiCondensed"/>
                              <w:sz w:val="27"/>
                              <w:szCs w:val="27"/>
                            </w:rPr>
                            <w:t>23</w:t>
                          </w:r>
                        </w:p>
                      </w:txbxContent>
                    </v:textbox>
                  </v:shape>
                </v:group>
                <v:shape id="_x0000_s1070" style="position:absolute;top:5447;width:32435;height:7207;visibility:visible;mso-wrap-style:square;v-text-anchor:middle" coordsize="3243580,72072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MvrxgAAAOMAAAAPAAAAZHJzL2Rvd25yZXYueG1sRE/bisIw&#10;EH0X9h/CLPimaeuVahQRFFkfFi8fMDRjW2wmtYm2/v1mYWEf59xnue5MJV7UuNKygngYgSDOrC45&#10;V3C97AZzEM4ja6wsk4I3OVivPnpLTLVt+USvs89FCGGXooLC+zqV0mUFGXRDWxMH7mYbgz6cTS51&#10;g20IN5VMomgqDZYcGgqsaVtQdj8/jQJ/M23Fx0uSjXL8PkS7r9Nm/1Cq/9ltFiA8df5f/Oc+6DB/&#10;Es/G8ziZxfD7UwBArn4AAAD//wMAUEsBAi0AFAAGAAgAAAAhANvh9svuAAAAhQEAABMAAAAAAAAA&#10;AAAAAAAAAAAAAFtDb250ZW50X1R5cGVzXS54bWxQSwECLQAUAAYACAAAACEAWvQsW78AAAAVAQAA&#10;CwAAAAAAAAAAAAAAAAAfAQAAX3JlbHMvLnJlbHNQSwECLQAUAAYACAAAACEAygTL68YAAADjAAAA&#10;DwAAAAAAAAAAAAAAAAAHAgAAZHJzL2Rvd25yZXYueG1sUEsFBgAAAAADAAMAtwAAAPoCAAAAAA==&#10;" adj="-11796480,,5400" path="m360363,l2883218,v199023,,360363,161340,360363,360363l3243580,360363v,199023,-161340,360363,-360363,360363l360363,720725c161340,720725,,559385,,360362r,1c,161340,161340,,360363,xe" fillcolor="#f2f2f2 [3052]" stroked="f">
                  <v:stroke joinstyle="miter"/>
                  <v:formulas/>
                  <v:path arrowok="t" o:connecttype="custom" o:connectlocs="360363,0;2883218,0;3243581,360363;3243580,360363;2883217,720726;360363,720725;0,360362;0,360363;360363,0" o:connectangles="0,0,0,0,0,0,0,0,0" textboxrect="0,0,3243580,720725"/>
                  <v:textbox>
                    <w:txbxContent>
                      <w:p w14:paraId="270FB50E" w14:textId="77777777" w:rsidR="008A3DE4" w:rsidRPr="00C13E63" w:rsidRDefault="008A3DE4" w:rsidP="008A3DE4">
                        <w:pPr>
                          <w:jc w:val="center"/>
                          <w:rPr>
                            <w:rFonts w:ascii="Bahnschrift Light SemiCondensed" w:hAnsi="Bahnschrift Light SemiCondensed"/>
                            <w:sz w:val="27"/>
                            <w:szCs w:val="27"/>
                            <w:lang w:val="en-US"/>
                          </w:rPr>
                        </w:pPr>
                      </w:p>
                    </w:txbxContent>
                  </v:textbox>
                </v:shape>
                <v:shape id="_x0000_s1071" style="position:absolute;left:7198;top:5544;width:25146;height:7054;visibility:visible;mso-wrap-style:square;v-text-anchor:middle" coordsize="2514600,70540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csnxwAAAOMAAAAPAAAAZHJzL2Rvd25yZXYueG1sRE/NTgIx&#10;EL6b+A7NmHiTLgLFrBSCJhoPJgaE+2Q7bBu2001bYXl7a2LCcb7/WawG34kTxeQCaxiPKhDETTCO&#10;Ww2777eHJxApIxvsApOGCyVYLW9vFlibcOYNnba5FSWEU40abM59LWVqLHlMo9ATF+4QosdczthK&#10;E/Fcwn0nH6tKSY+OS4PFnl4tNcftj9egXtb7y6A+Z5b6+K42U/e12zut7++G9TOITEO+iv/dH6bM&#10;n07majKr5mP4+6kAIJe/AAAA//8DAFBLAQItABQABgAIAAAAIQDb4fbL7gAAAIUBAAATAAAAAAAA&#10;AAAAAAAAAAAAAABbQ29udGVudF9UeXBlc10ueG1sUEsBAi0AFAAGAAgAAAAhAFr0LFu/AAAAFQEA&#10;AAsAAAAAAAAAAAAAAAAAHwEAAF9yZWxzLy5yZWxzUEsBAi0AFAAGAAgAAAAhAAJdyyfHAAAA4wAA&#10;AA8AAAAAAAAAAAAAAAAABwIAAGRycy9kb3ducmV2LnhtbFBLBQYAAAAAAwADALcAAAD7AgAAAAA=&#10;" adj="-11796480,,5400" path="m352702,l2161898,v194792,,352702,157910,352702,352702l2514600,352702v,194792,-157910,352702,-352702,352702l352702,705404c157910,705404,,547494,,352702r,c,157910,157910,,352702,xe" fillcolor="#f2f2f2 [3052]">
                  <v:stroke opacity="0" joinstyle="miter"/>
                  <v:formulas/>
                  <v:path o:connecttype="custom" o:connectlocs="352702,0;2161898,0;2514600,352702;2514600,352702;2161898,705404;352702,705404;0,352702;0,352702;352702,0" o:connectangles="0,0,0,0,0,0,0,0,0" textboxrect="0,0,2514600,705404"/>
                  <v:textbox>
                    <w:txbxContent>
                      <w:p w14:paraId="71FFB0A0" w14:textId="4F6C9389" w:rsidR="008A3DE4" w:rsidRPr="00C13E63" w:rsidRDefault="008A3DE4" w:rsidP="008A3DE4">
                        <w:pPr>
                          <w:jc w:val="center"/>
                          <w:rPr>
                            <w:rFonts w:ascii="Bahnschrift Light SemiCondensed" w:hAnsi="Bahnschrift Light SemiCondensed"/>
                            <w:sz w:val="27"/>
                            <w:szCs w:val="27"/>
                            <w:lang w:val="en-US"/>
                          </w:rPr>
                        </w:pPr>
                        <w:r>
                          <w:rPr>
                            <w:rFonts w:ascii="Bahnschrift Light SemiCondensed" w:hAnsi="Bahnschrift Light SemiCondensed"/>
                            <w:sz w:val="27"/>
                            <w:szCs w:val="27"/>
                            <w:lang w:val="en-US"/>
                          </w:rPr>
                          <w:t xml:space="preserve">Pick up an Event card before </w:t>
                        </w:r>
                        <w:r w:rsidR="008C1341">
                          <w:rPr>
                            <w:rFonts w:ascii="Bahnschrift Light SemiCondensed" w:hAnsi="Bahnschrift Light SemiCondensed"/>
                            <w:sz w:val="27"/>
                            <w:szCs w:val="27"/>
                            <w:lang w:val="en-US"/>
                          </w:rPr>
                          <w:t xml:space="preserve">reading </w:t>
                        </w:r>
                        <w:r>
                          <w:rPr>
                            <w:rFonts w:ascii="Bahnschrift Light SemiCondensed" w:hAnsi="Bahnschrift Light SemiCondensed"/>
                            <w:sz w:val="27"/>
                            <w:szCs w:val="27"/>
                            <w:lang w:val="en-US"/>
                          </w:rPr>
                          <w:t>this scenario.</w:t>
                        </w:r>
                      </w:p>
                    </w:txbxContent>
                  </v:textbox>
                </v:shape>
                <v:shape id="Graphic 18" o:spid="_x0000_s1072" type="#_x0000_t75" alt="Exclamation mark with solid fill" style="position:absolute;left:3015;top:5447;width:6045;height:74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OhyyAAAAOMAAAAPAAAAZHJzL2Rvd25yZXYueG1sRE9fS8Mw&#10;EH8X/A7hBF/EpZ221LpsiKj4NjZl7PFozqTYXEoT27pPbwTBx/v9v9Vmdp0YaQitZwX5IgNB3Hjd&#10;slHw/vZ8XYEIEVlj55kUfFOAzfr8bIW19hPvaNxHI1IIhxoV2Bj7WsrQWHIYFr4nTtyHHxzGdA5G&#10;6gGnFO46ucyyUjpsOTVY7OnRUvO5/3IK5PZYnKqrYKrlaWen8eblydwelLq8mB/uQUSa47/4z/2q&#10;0/yizLO8zIs7+P0pASDXPwAAAP//AwBQSwECLQAUAAYACAAAACEA2+H2y+4AAACFAQAAEwAAAAAA&#10;AAAAAAAAAAAAAAAAW0NvbnRlbnRfVHlwZXNdLnhtbFBLAQItABQABgAIAAAAIQBa9CxbvwAAABUB&#10;AAALAAAAAAAAAAAAAAAAAB8BAABfcmVscy8ucmVsc1BLAQItABQABgAIAAAAIQC7MOhyyAAAAOMA&#10;AAAPAAAAAAAAAAAAAAAAAAcCAABkcnMvZG93bnJldi54bWxQSwUGAAAAAAMAAwC3AAAA/AIAAAAA&#10;">
                  <v:imagedata r:id="rId16" o:title="Exclamation mark with solid fill" croptop="-1f" cropbottom="2095f" cropleft="8503f" cropright="9926f"/>
                </v:shape>
              </v:group>
            </w:pict>
          </mc:Fallback>
        </mc:AlternateContent>
      </w:r>
      <w:r>
        <w:rPr>
          <w:noProof/>
        </w:rPr>
        <mc:AlternateContent>
          <mc:Choice Requires="wpg">
            <w:drawing>
              <wp:anchor distT="0" distB="0" distL="114300" distR="114300" simplePos="0" relativeHeight="251483648" behindDoc="0" locked="0" layoutInCell="1" allowOverlap="1" wp14:anchorId="68161818" wp14:editId="217E5E5A">
                <wp:simplePos x="0" y="0"/>
                <wp:positionH relativeFrom="column">
                  <wp:posOffset>6350</wp:posOffset>
                </wp:positionH>
                <wp:positionV relativeFrom="paragraph">
                  <wp:posOffset>74238</wp:posOffset>
                </wp:positionV>
                <wp:extent cx="3243580" cy="4685030"/>
                <wp:effectExtent l="0" t="0" r="13970" b="20320"/>
                <wp:wrapNone/>
                <wp:docPr id="1849308614" name="Group 17"/>
                <wp:cNvGraphicFramePr/>
                <a:graphic xmlns:a="http://schemas.openxmlformats.org/drawingml/2006/main">
                  <a:graphicData uri="http://schemas.microsoft.com/office/word/2010/wordprocessingGroup">
                    <wpg:wgp>
                      <wpg:cNvGrpSpPr/>
                      <wpg:grpSpPr>
                        <a:xfrm>
                          <a:off x="0" y="0"/>
                          <a:ext cx="3243580" cy="4685030"/>
                          <a:chOff x="0" y="0"/>
                          <a:chExt cx="3243580" cy="4685030"/>
                        </a:xfrm>
                      </wpg:grpSpPr>
                      <wpg:grpSp>
                        <wpg:cNvPr id="200046456" name="Group 2"/>
                        <wpg:cNvGrpSpPr/>
                        <wpg:grpSpPr>
                          <a:xfrm>
                            <a:off x="0" y="0"/>
                            <a:ext cx="3237150" cy="4685030"/>
                            <a:chOff x="20000" y="0"/>
                            <a:chExt cx="2987443" cy="3896995"/>
                          </a:xfrm>
                        </wpg:grpSpPr>
                        <wps:wsp>
                          <wps:cNvPr id="1295591383" name="Rectangle: Rounded Corners 1"/>
                          <wps:cNvSpPr/>
                          <wps:spPr>
                            <a:xfrm rot="16200000">
                              <a:off x="-433940" y="455613"/>
                              <a:ext cx="3896995" cy="2985770"/>
                            </a:xfrm>
                            <a:prstGeom prst="roundRect">
                              <a:avLst/>
                            </a:prstGeom>
                            <a:gradFill flip="none" rotWithShape="1">
                              <a:gsLst>
                                <a:gs pos="0">
                                  <a:schemeClr val="accent1">
                                    <a:tint val="66000"/>
                                    <a:satMod val="160000"/>
                                  </a:schemeClr>
                                </a:gs>
                                <a:gs pos="50000">
                                  <a:schemeClr val="accent1">
                                    <a:tint val="44500"/>
                                    <a:satMod val="160000"/>
                                  </a:schemeClr>
                                </a:gs>
                                <a:gs pos="100000">
                                  <a:schemeClr val="accent1">
                                    <a:tint val="23500"/>
                                    <a:satMod val="160000"/>
                                  </a:schemeClr>
                                </a:gs>
                              </a:gsLst>
                              <a:lin ang="10800000" scaled="1"/>
                              <a:tileRect/>
                            </a:gra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44854852" name="Text Box 2"/>
                          <wps:cNvSpPr txBox="1">
                            <a:spLocks noChangeArrowheads="1"/>
                          </wps:cNvSpPr>
                          <wps:spPr bwMode="auto">
                            <a:xfrm>
                              <a:off x="20000" y="208457"/>
                              <a:ext cx="2987443" cy="3452914"/>
                            </a:xfrm>
                            <a:prstGeom prst="round2DiagRect">
                              <a:avLst>
                                <a:gd name="adj1" fmla="val 16667"/>
                                <a:gd name="adj2" fmla="val 9023"/>
                              </a:avLst>
                            </a:prstGeom>
                            <a:solidFill>
                              <a:schemeClr val="bg1">
                                <a:lumMod val="95000"/>
                              </a:schemeClr>
                            </a:solidFill>
                            <a:ln w="9525">
                              <a:solidFill>
                                <a:srgbClr val="000000"/>
                              </a:solidFill>
                              <a:miter lim="800000"/>
                              <a:headEnd/>
                              <a:tailEnd/>
                            </a:ln>
                          </wps:spPr>
                          <wps:txbx>
                            <w:txbxContent>
                              <w:p w14:paraId="7379D93A" w14:textId="77777777" w:rsidR="003D2056" w:rsidRDefault="003D2056" w:rsidP="00CC0FC7">
                                <w:pPr>
                                  <w:spacing w:after="80"/>
                                  <w:jc w:val="center"/>
                                  <w:rPr>
                                    <w:rFonts w:ascii="Bahnschrift Light SemiCondensed" w:hAnsi="Bahnschrift Light SemiCondensed"/>
                                    <w:sz w:val="27"/>
                                    <w:szCs w:val="27"/>
                                  </w:rPr>
                                </w:pPr>
                              </w:p>
                              <w:p w14:paraId="2D284AE8" w14:textId="77777777" w:rsidR="003D2056" w:rsidRDefault="003D2056" w:rsidP="00CC0FC7">
                                <w:pPr>
                                  <w:spacing w:after="80"/>
                                  <w:jc w:val="center"/>
                                  <w:rPr>
                                    <w:rFonts w:ascii="Bahnschrift Light SemiCondensed" w:hAnsi="Bahnschrift Light SemiCondensed"/>
                                    <w:sz w:val="27"/>
                                    <w:szCs w:val="27"/>
                                  </w:rPr>
                                </w:pPr>
                              </w:p>
                              <w:p w14:paraId="6A1BAEE5" w14:textId="248F6BD3" w:rsidR="00CC0FC7" w:rsidRPr="00CC0FC7" w:rsidRDefault="00CC0FC7" w:rsidP="00CC0FC7">
                                <w:pPr>
                                  <w:spacing w:after="80"/>
                                  <w:jc w:val="center"/>
                                  <w:rPr>
                                    <w:rFonts w:ascii="Bahnschrift Light SemiCondensed" w:hAnsi="Bahnschrift Light SemiCondensed"/>
                                    <w:sz w:val="27"/>
                                    <w:szCs w:val="27"/>
                                  </w:rPr>
                                </w:pPr>
                                <w:r w:rsidRPr="00CC0FC7">
                                  <w:rPr>
                                    <w:rFonts w:ascii="Bahnschrift Light SemiCondensed" w:hAnsi="Bahnschrift Light SemiCondensed"/>
                                    <w:sz w:val="27"/>
                                    <w:szCs w:val="27"/>
                                  </w:rPr>
                                  <w:t>Your deadlines are approaching and your supervisor suggests integrating the use of Generative AI (GenAI) into the project to help speed up the final stages of data analysis and report writing.</w:t>
                                </w:r>
                              </w:p>
                              <w:p w14:paraId="297F5843" w14:textId="77777777" w:rsidR="003D2056" w:rsidRPr="008C1341" w:rsidRDefault="00CC0FC7" w:rsidP="00CC0FC7">
                                <w:pPr>
                                  <w:spacing w:after="80"/>
                                  <w:jc w:val="center"/>
                                  <w:rPr>
                                    <w:rFonts w:ascii="Bahnschrift Light SemiCondensed" w:hAnsi="Bahnschrift Light SemiCondensed"/>
                                    <w:b/>
                                    <w:bCs/>
                                    <w:sz w:val="27"/>
                                    <w:szCs w:val="27"/>
                                  </w:rPr>
                                </w:pPr>
                                <w:r w:rsidRPr="008C1341">
                                  <w:rPr>
                                    <w:rFonts w:ascii="Bahnschrift Light SemiCondensed" w:hAnsi="Bahnschrift Light SemiCondensed"/>
                                    <w:b/>
                                    <w:bCs/>
                                    <w:sz w:val="27"/>
                                    <w:szCs w:val="27"/>
                                  </w:rPr>
                                  <w:t>What are the ethical considerations of using GenAI within your research project?</w:t>
                                </w:r>
                              </w:p>
                              <w:p w14:paraId="3A951F4C" w14:textId="10355440" w:rsidR="00CC0FC7" w:rsidRPr="003D686F" w:rsidRDefault="00CC0FC7" w:rsidP="00CC0FC7">
                                <w:pPr>
                                  <w:spacing w:after="80"/>
                                  <w:jc w:val="center"/>
                                  <w:rPr>
                                    <w:rFonts w:ascii="Bahnschrift Light SemiCondensed" w:hAnsi="Bahnschrift Light SemiCondensed"/>
                                    <w:sz w:val="27"/>
                                    <w:szCs w:val="27"/>
                                  </w:rPr>
                                </w:pPr>
                                <w:r w:rsidRPr="003D686F">
                                  <w:rPr>
                                    <w:rFonts w:ascii="Segoe UI Emoji" w:hAnsi="Segoe UI Emoji" w:cs="Segoe UI Emoji"/>
                                    <w:sz w:val="27"/>
                                    <w:szCs w:val="27"/>
                                  </w:rPr>
                                  <w:t>⌛</w:t>
                                </w:r>
                                <w:r>
                                  <w:rPr>
                                    <w:rFonts w:ascii="Bahnschrift Light SemiCondensed" w:hAnsi="Bahnschrift Light SemiCondensed"/>
                                    <w:sz w:val="27"/>
                                    <w:szCs w:val="27"/>
                                  </w:rPr>
                                  <w:t>3</w:t>
                                </w:r>
                                <w:r w:rsidRPr="00F43842">
                                  <w:rPr>
                                    <w:rFonts w:ascii="Bahnschrift Light SemiCondensed" w:hAnsi="Bahnschrift Light SemiCondensed"/>
                                    <w:sz w:val="27"/>
                                    <w:szCs w:val="27"/>
                                  </w:rPr>
                                  <w:t xml:space="preserve"> mins</w:t>
                                </w:r>
                                <w:r>
                                  <w:rPr>
                                    <w:rFonts w:ascii="Bahnschrift Light SemiCondensed" w:hAnsi="Bahnschrift Light SemiCondensed"/>
                                    <w:sz w:val="27"/>
                                    <w:szCs w:val="27"/>
                                  </w:rPr>
                                  <w:t xml:space="preserve"> </w:t>
                                </w:r>
                                <w:r w:rsidRPr="003D686F">
                                  <w:rPr>
                                    <w:rFonts w:ascii="Segoe UI Emoji" w:hAnsi="Segoe UI Emoji" w:cs="Segoe UI Emoji"/>
                                    <w:sz w:val="27"/>
                                    <w:szCs w:val="27"/>
                                  </w:rPr>
                                  <w:t>✅</w:t>
                                </w:r>
                                <w:r w:rsidRPr="003D686F">
                                  <w:rPr>
                                    <w:rFonts w:ascii="Bahnschrift Light SemiCondensed" w:hAnsi="Bahnschrift Light SemiCondensed"/>
                                    <w:sz w:val="27"/>
                                    <w:szCs w:val="27"/>
                                  </w:rPr>
                                  <w:t xml:space="preserve">Page </w:t>
                                </w:r>
                                <w:r w:rsidR="000D3BA8">
                                  <w:rPr>
                                    <w:rFonts w:ascii="Bahnschrift Light SemiCondensed" w:hAnsi="Bahnschrift Light SemiCondensed"/>
                                    <w:sz w:val="27"/>
                                    <w:szCs w:val="27"/>
                                  </w:rPr>
                                  <w:t>20</w:t>
                                </w:r>
                              </w:p>
                            </w:txbxContent>
                          </wps:txbx>
                          <wps:bodyPr rot="0" vert="horz" wrap="square" lIns="91440" tIns="45720" rIns="91440" bIns="45720" anchor="ctr" anchorCtr="0">
                            <a:noAutofit/>
                          </wps:bodyPr>
                        </wps:wsp>
                      </wpg:grpSp>
                      <wps:wsp>
                        <wps:cNvPr id="770787481" name="Text Box 2"/>
                        <wps:cNvSpPr txBox="1">
                          <a:spLocks noChangeArrowheads="1"/>
                        </wps:cNvSpPr>
                        <wps:spPr bwMode="auto">
                          <a:xfrm>
                            <a:off x="0" y="544749"/>
                            <a:ext cx="3243580" cy="720725"/>
                          </a:xfrm>
                          <a:prstGeom prst="round2DiagRect">
                            <a:avLst>
                              <a:gd name="adj1" fmla="val 50000"/>
                              <a:gd name="adj2" fmla="val 50000"/>
                            </a:avLst>
                          </a:prstGeom>
                          <a:solidFill>
                            <a:schemeClr val="bg1">
                              <a:lumMod val="95000"/>
                            </a:schemeClr>
                          </a:solidFill>
                          <a:ln w="9525">
                            <a:noFill/>
                            <a:miter lim="800000"/>
                            <a:headEnd/>
                            <a:tailEnd/>
                          </a:ln>
                        </wps:spPr>
                        <wps:txbx>
                          <w:txbxContent>
                            <w:p w14:paraId="05DE7EBB" w14:textId="77777777" w:rsidR="00CC0FC7" w:rsidRPr="00C13E63" w:rsidRDefault="00CC0FC7" w:rsidP="008A3DE4">
                              <w:pPr>
                                <w:jc w:val="center"/>
                                <w:rPr>
                                  <w:rFonts w:ascii="Bahnschrift Light SemiCondensed" w:hAnsi="Bahnschrift Light SemiCondensed"/>
                                  <w:sz w:val="27"/>
                                  <w:szCs w:val="27"/>
                                  <w:lang w:val="en-US"/>
                                </w:rPr>
                              </w:pPr>
                            </w:p>
                          </w:txbxContent>
                        </wps:txbx>
                        <wps:bodyPr rot="0" vert="horz" wrap="square" lIns="91440" tIns="45720" rIns="91440" bIns="45720" anchor="ctr" anchorCtr="0">
                          <a:noAutofit/>
                        </wps:bodyPr>
                      </wps:wsp>
                      <wps:wsp>
                        <wps:cNvPr id="120680131" name="Text Box 2"/>
                        <wps:cNvSpPr txBox="1">
                          <a:spLocks noChangeArrowheads="1"/>
                        </wps:cNvSpPr>
                        <wps:spPr bwMode="auto">
                          <a:xfrm>
                            <a:off x="719847" y="554477"/>
                            <a:ext cx="2514600" cy="705404"/>
                          </a:xfrm>
                          <a:prstGeom prst="round2DiagRect">
                            <a:avLst>
                              <a:gd name="adj1" fmla="val 50000"/>
                              <a:gd name="adj2" fmla="val 50000"/>
                            </a:avLst>
                          </a:prstGeom>
                          <a:solidFill>
                            <a:schemeClr val="bg1">
                              <a:lumMod val="95000"/>
                            </a:schemeClr>
                          </a:solidFill>
                          <a:ln w="9525">
                            <a:solidFill>
                              <a:srgbClr val="000000">
                                <a:alpha val="0"/>
                              </a:srgbClr>
                            </a:solidFill>
                            <a:miter lim="800000"/>
                            <a:headEnd/>
                            <a:tailEnd/>
                          </a:ln>
                        </wps:spPr>
                        <wps:txbx>
                          <w:txbxContent>
                            <w:p w14:paraId="43B0706C" w14:textId="51E50907" w:rsidR="00CC0FC7" w:rsidRPr="00C13E63" w:rsidRDefault="00CC0FC7" w:rsidP="008A3DE4">
                              <w:pPr>
                                <w:jc w:val="center"/>
                                <w:rPr>
                                  <w:rFonts w:ascii="Bahnschrift Light SemiCondensed" w:hAnsi="Bahnschrift Light SemiCondensed"/>
                                  <w:sz w:val="27"/>
                                  <w:szCs w:val="27"/>
                                  <w:lang w:val="en-US"/>
                                </w:rPr>
                              </w:pPr>
                              <w:r>
                                <w:rPr>
                                  <w:rFonts w:ascii="Bahnschrift Light SemiCondensed" w:hAnsi="Bahnschrift Light SemiCondensed"/>
                                  <w:sz w:val="27"/>
                                  <w:szCs w:val="27"/>
                                  <w:lang w:val="en-US"/>
                                </w:rPr>
                                <w:t xml:space="preserve">Pick up an Event card before </w:t>
                              </w:r>
                              <w:r w:rsidR="008C1341">
                                <w:rPr>
                                  <w:rFonts w:ascii="Bahnschrift Light SemiCondensed" w:hAnsi="Bahnschrift Light SemiCondensed"/>
                                  <w:sz w:val="27"/>
                                  <w:szCs w:val="27"/>
                                  <w:lang w:val="en-US"/>
                                </w:rPr>
                                <w:t>reading</w:t>
                              </w:r>
                              <w:r>
                                <w:rPr>
                                  <w:rFonts w:ascii="Bahnschrift Light SemiCondensed" w:hAnsi="Bahnschrift Light SemiCondensed"/>
                                  <w:sz w:val="27"/>
                                  <w:szCs w:val="27"/>
                                  <w:lang w:val="en-US"/>
                                </w:rPr>
                                <w:t xml:space="preserve"> this scenario.</w:t>
                              </w:r>
                            </w:p>
                          </w:txbxContent>
                        </wps:txbx>
                        <wps:bodyPr rot="0" vert="horz" wrap="square" lIns="91440" tIns="45720" rIns="91440" bIns="45720" anchor="ctr" anchorCtr="0">
                          <a:noAutofit/>
                        </wps:bodyPr>
                      </wps:wsp>
                      <pic:pic xmlns:pic="http://schemas.openxmlformats.org/drawingml/2006/picture">
                        <pic:nvPicPr>
                          <pic:cNvPr id="1480903842" name="Graphic 18" descr="Exclamation mark with solid fill"/>
                          <pic:cNvPicPr>
                            <a:picLocks noChangeAspect="1"/>
                          </pic:cNvPicPr>
                        </pic:nvPicPr>
                        <pic:blipFill rotWithShape="1">
                          <a:blip r:embed="rId14">
                            <a:extLst>
                              <a:ext uri="{96DAC541-7B7A-43D3-8B79-37D633B846F1}">
                                <asvg:svgBlip xmlns:asvg="http://schemas.microsoft.com/office/drawing/2016/SVG/main" r:embed="rId15"/>
                              </a:ext>
                            </a:extLst>
                          </a:blip>
                          <a:srcRect l="12975" t="-2" r="15146" b="3197"/>
                          <a:stretch>
                            <a:fillRect/>
                          </a:stretch>
                        </pic:blipFill>
                        <pic:spPr>
                          <a:xfrm>
                            <a:off x="301557" y="544749"/>
                            <a:ext cx="604520" cy="74358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8161818" id="_x0000_s1073" style="position:absolute;margin-left:.5pt;margin-top:5.85pt;width:255.4pt;height:368.9pt;z-index:251483648;mso-width-relative:margin;mso-height-relative:margin" coordsize="32435,46850"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nb0EoUwYAANUVAAAOAAAAZHJzL2Uyb0RvYy54bWzMWFFv&#10;2zYQfh+w/0DoPbUkS7Zk1CmypA0GZG3QdugzTVEWV4rUSDp29ut3R0qynSZp12ZtgdYRJZJ3/O6+&#10;u+M9f7FrJbnhxgqtllHyLI4IV0xXQq2X0Z/vX50UEbGOqopKrfgyuuU2enH66y/Pt92Cp7rRsuKG&#10;wCbKLrbdMmqc6xaTiWUNb6l9pjuu4GOtTUsdDM16Uhm6hd1bOUnjeDbZalN1RjNuLby9CB+jU79/&#10;XXPm3tS15Y7IZQS6Of9r/O8Kfyenz+libWjXCNarQb9Ci5YKBULHrS6oo2RjxCdbtYIZbXXtnjHd&#10;TnRdC8b9GeA0SXznNJdGbzp/lvViu+5GmADaOzh99bbs9c2l6d511waQ2HZrwMKP8Cy72rT4F7Qk&#10;Ow/Z7QgZ3znC4OU0zaZ5Acgy+JbNijye9qCyBpD/ZB1rXn5m5WQQPDlSZxwENUHva0NEtYzAC+Js&#10;luWziCjagot51EiKpsVF337C6TzJHz0hqgAT9ujsT5mWxTzLpgGfaVHOyjJHzR48JdDA7i1tv83S&#10;7xrace9AFnHoEUvSMs/LZFqAWgGyt8ATqtaSL8hbvVEVr8i5NgpoTZKAo18/uoldWPCYwUeI0cCr&#10;ZOZhiD0Nepc5yabTMgvQZHk+S6a4G12M3tMD4r0HoMrnc+89Izp00RnrLrluCT4sI2CEqlBdL4be&#10;XFkX0Bzm4fbA5+qVkJLUUkBMURB5IlTyg3CNhwS09evXFtb7FZZ0GsAO2vvow8+lITcU4gZljCsX&#10;VjihXHg7m6HR/XEsdX/oKrxO8PVwiHEjb/C1PRSV+3n4Zpz1mLgsgwXfIC5Bcf/heOn0a+SB4UZM&#10;pVAEnAqwjosgnFhGJQfOeqeiCyckR1sGCw5WA6y23eBh/sndSo5ASfWW10B6iDupt98jyNmGVrw3&#10;CUKN0IF24wo/8hvizjV4y7h3sPQ489gqYZt+Pi7lPsuMix+FOCweV3jJWrlxcSuUNvedTIL79ZLD&#10;/AGkAA2itNLVLRDccxEYZzv2SgBlrqh119RAUoOXkKjdG/ippd4uI90/RaTR5p/73uN8iEDwNSJb&#10;SJLLyP69oQbYJH9XQJcyyZDdzg+yfJ7CwBx+WR1+UZv2XAOfEq+df8T5Tg6PtdHtB8jnZygVPlHF&#10;QPYyYs4Mg3MXkjdUBIyfnflpkEk76q7Uu44NxMZo8H73gZqujxsOQs5rPcRDurgTOcJctIfSZxun&#10;a+Gdco9rjzfEZswq3yNIF1lW5PAvHYL0e4yav+ndkNrGkEzcDl4PR7fdlWYfLVH6vAH68TNj9Lbh&#10;tAJ7BSdC/SEbYDQPh8FgTlZbiGGQPikc37vgnfS/T3JpXICtQywaIvlxnsvyFFyj99hhnyFCH0by&#10;9ELQ9XE4RyOsqz4x0eov8Ja6leC/EItJMpvNesmHcwCj/ZwyTn2aAbZ7K3umD8Jxd6ul8PnBD7DS&#10;3Mf61TqwX27aMaSXD8aPo52kIkCqMk/zwOAjKWa9GvOJD4ZjQDqc1goH1bAU7TLqQyaQni7Qei9V&#10;5Z8dFTI8w/mkGuLAaEu3W+18XVQg/HsHHgPD03L6YYqi4l9Apn2V952IBSXGHGqyAvwqFD8/mFcQ&#10;56BwzLNsnpXHnDqqrSG2zsGzQhJ4Skqhc/eFxYOUGuf8YE4pjWWd58FTUsXj/vNT5fvknTSeFXEy&#10;/VnoMU/KIpsHjiBJ7uadPMmg4g73q3mcZ/H/kXZG/z9OTUdpZ5zzgzlylJPsPXkHAzOVXUNDYTsm&#10;ojDVZ8ujPZ6SaYmX9vNTrRNsAf/7jgs8fXIP/3xnCla5DdbKobvVftEeLTUfN91JKGnFSkjhbn2j&#10;C2oKVErdXAuGdRsODq70WRGX8bTIxmrxsu9pJdCAq7hlUDa/3DFJoY8GrTqCcsgW7sPE25rghQaT&#10;y7BtEALXb8HulJO2gxvbUEoeT5/g8EjDFVzAMWTfe/vGjz04oN2djtY9+IZu2YVmmxbu46H9Z7j0&#10;B7KN6CxcJha8XeEN0/xe9ZdMaxgWmNgAhMbHPPdNwBPACWQmGD0isoI+VlL2kcU6wx1rkCXhljfc&#10;T8cP/pjDyQJkh+0QXNn3P6ZxkkOl/FCCn8VQKA+xC/ton8vvj/Y9vFpBEf8IxvDVoe8delrDDRv7&#10;nNicPBz7Wftu7Om/AAAA//8DAFBLAwQKAAAAAAAAACEAdO8VUSQGAAAkBgAAFAAAAGRycy9tZWRp&#10;YS9pbWFnZTEucG5niVBORw0KGgoAAAANSUhEUgAAAMAAAADACAYAAABS3GwHAAAAAXNSR0IArs4c&#10;6QAAAARnQU1BAACxjwv8YQUAAAAJcEhZcwAAHYcAAB2HAY/l8WUAAAW5SURBVHhe7d1Xk1VlFITh&#10;LUGZQYJkEIYSFAukCBIUkCBBySggMGQE/P8/weryXH3VlPitfeas5bxPVd8o7HXTCC0nDAMAAAAA&#10;AAAAAAAAAAAAAAAAAAB2DsPw15Sytz0GZLPDFHesLLTHgGy2meKOld3tMSCbLaa4Y2VXewzIZrMp&#10;7ljRvgBS+8IUd6xsb48B2WwwxR0r2hdAautNcceK9gWQ2uemuGNlU3sMyGbeFHesaF8Aqc2Z4o4V&#10;7Qsgtc9MccfKuvYYkM1qU9yxon0BpLbKFHesaF8Aqa0wxR0ra9pjQEbvTXnHiPYFkN5bU94xon0B&#10;pPfGlHeMrGwPARm9NuUdI9oXQHovTXmjedceAbJ6bgocjXYFUMIzU+BotCuAEhZNgaN51R4Bsnpi&#10;ChyNdgVQwiNT4Gi0K4ASHpoCR/O0PQJk9cAUOBrtCqCE302Bo3ncHgGyumcKHI12BVDCXVPgaLQr&#10;gBJumwJHc789AmR10xQ4Gu0KoIQbpsDRaFcAJfxqChzNnfYIkNU1U+BotCuAEq6aAkejXQGUcNkU&#10;OJrr7REgq0umwNFoVwAlXDQFjka7AijhvClwNFfaI0BW50yBo9GuAEo4awocjXYFUMKPpsDRXGiP&#10;AFmdNgWORrsCKOGUKXA02hVACSdMgaM50x4BsjpuChyNdgVQwjFT4Gi0K4ASjpgCR3OyPQJkddgU&#10;OBrtCqCE70yBo9GuAEo4aAoczdH2CJDVt6bA0WhXACUcMAWORrsCKOFrU+BoDrVHgKz2mwJHo10B&#10;lPCVKXA02hVACXtNgaP5pj0CZLVgChyNdgVQwm5T4Gj2tUeArHaZAkejXQGUsNMUOBrtCqCE7abA&#10;0expjwBZbTUFjka7AihhiylwNNoVQAmbTIGj2dEeAbLaaAocjXYFUMIGU+BotCuAEtaZAkezuT0C&#10;ZLXWFDga7QqghHlT4Gi0K4AS1pgCR7O+PQJk9akpcDTaFUAJq02Bo9GuAEpYaQoczVx7BMjqE1Pg&#10;aLQrgDLemRJHol0BlPHWlDiSVe0BILM3psSRaFcAZbwyJe7N+8muAMp4aYrcG+0JoJTnpsi9+bN9&#10;OJDdU1Pk3mhPAKUsmiL3RnsCKOWxKXJvXrQPB7L7wxS5N9oTQCkPTZF7oz0BlHLfFLk3T9qHA9n9&#10;ZorcG+0JoJR7psi90Z4ASrljitybB+3DgexumSL3RnsCKOWmKXJvtCeAUq6bIvfmbvtwILtfTJF7&#10;oz0BlHLNFLk32hNAKVdMkXtzo304kN3Ppsi90Z4ASrlkitwb7QmglAumyL252j4cyO4nU+TeaE8A&#10;pZwzRe6N9gRQyhlT5N5cbB8OZPeDKXJvtCeAUk6bIvdGewIo5aQpcm/Otg8HsvveFLk32hNAKcdN&#10;kXujPQGUctQUuTen2ocD2R0xRe6N9gRQymFT5N5oTwClHDJF7s2x9uFAdgdNkXujPQGUsmcYhtsj&#10;5UD7cAAAAAAAAAAAAAAAAAAAZmHlMAxfTj7iRC9w01efvplkcfLP9O8WJj8W+F+Yn7ypXUVvX+b8&#10;oejHnp/8XKCkFcMwnBiG4bUp+MdGvxD0DD0LKGPbyF+QoWfpmUB6m4ZheGZKHI2eubE9BmSi/0rr&#10;Gx3b8o4VPZvfCZDS2pH/2POh6IZuAamM+VGI/xY+JgWpbBmG4ZEp6rSiW7oJpDDml2F8bPjAXKQw&#10;NwzDY1PQaUc3dRuYqX2mnEsV3QZmasyvQ/2v0cslgJm6ZYq5VNFtYKYemmIuVXQbmKkXpphLFd0G&#10;ZopfAFjW+CMQljVGMJa1Wf5vUL5BHjO33xRzqaLbwEzppcl6U3tbzmlHN3lZNFLQ38i2BZ12+Ftg&#10;pKF3aS3lC+J0i3eGIRV9ekNb1GlFt4BUeEsklj3eFI9lj49FwbI3jQ/G2toeATLjoxEBPhwX+Acf&#10;jw4AAAAAAAAAAAAAAAAAAAAAAAAAQLe/AeTj6DxPSpGCAAAAAElFTkSuQmCCUEsDBAoAAAAAAAAA&#10;IQCVZvJkOgEAADoBAAAUAAAAZHJzL21lZGlhL2ltYWdlMi5zdmc8c3ZnIHZpZXdCb3g9IjAgMCA5&#10;NiA5NiIgeG1sbnM9Imh0dHA6Ly93d3cudzMub3JnLzIwMDAvc3ZnIiB4bWxuczp4bGluaz0iaHR0&#10;cDovL3d3dy53My5vcmcvMTk5OS94bGluayIgaWQ9Ikljb25zX0V4Y2xhbWF0aW9uTWFyayIgb3Zl&#10;cmZsb3c9ImhpZGRlbiI+PHBhdGggZD0iTTQyLjM1IDggNTMuNjUgOCA1Mi43MSA2NC44OSA0My4y&#10;OSA2NC44OSA0Mi4zNSA4WiIgZmlsbD0iIzAwMDAwMCIgZmlsbC1vcGFjaXR5PSIwLjQiLz48Y2ly&#10;Y2xlIGN4PSI0OCIgY3k9Ijc5IiByPSI4IiBmaWxsPSIjMDAwMDAwIiBmaWxsLW9wYWNpdHk9IjAu&#10;NCIvPjwvc3ZnPlBLAwQUAAYACAAAACEAekAfht8AAAAIAQAADwAAAGRycy9kb3ducmV2LnhtbEyP&#10;QUvDQBCF74L/YRnBm92sGqsxm1KKeiqCrSDeptlpEprdDdltkv77jqd6Gh7v8eZ9+WKyrRioD413&#10;GtQsAUGu9KZxlYbv7fvdM4gQ0RlsvSMNJwqwKK6vcsyMH90XDZtYCS5xIUMNdYxdJmUoa7IYZr4j&#10;x97e9xYjy76SpseRy20r75PkSVpsHH+osaNVTeVhc7QaPkYclw/qbVgf9qvT7zb9/Fkr0vr2Zlq+&#10;gog0xUsY/ubzdCh4084fnQmiZc0kkY+ag2A7VYpJdhrmjy8pyCKX/wGKMwAAAP//AwBQSwMEFAAG&#10;AAgAAAAhACJWDu7HAAAApQEAABkAAABkcnMvX3JlbHMvZTJvRG9jLnhtbC5yZWxzvJCxagMxDIb3&#10;Qt7BaO/57oZSSnxZSiFrSB9A2DqfyVk2lhuat49plgYC3TpK4v/+D21333FVZyoSEhsYuh4UsU0u&#10;sDfwefx4fgUlFdnhmpgMXEhgN22etgdasbaQLCGLahQWA0ut+U1rsQtFlC5l4naZU4lY21i8zmhP&#10;6EmPff+iy28GTHdMtXcGyt6NoI6X3Jr/Zqd5Dpbek/2KxPVBhQ6xdTcgFk/VQCQX8LYcOzl70I8d&#10;hv9xGLrMPw767rnTFQAA//8DAFBLAQItABQABgAIAAAAIQCo1seoEwEAAEkCAAATAAAAAAAAAAAA&#10;AAAAAAAAAABbQ29udGVudF9UeXBlc10ueG1sUEsBAi0AFAAGAAgAAAAhADj9If/WAAAAlAEAAAsA&#10;AAAAAAAAAAAAAAAARAEAAF9yZWxzLy5yZWxzUEsBAi0AFAAGAAgAAAAhAKdvQShTBgAA1RUAAA4A&#10;AAAAAAAAAAAAAAAAQwIAAGRycy9lMm9Eb2MueG1sUEsBAi0ACgAAAAAAAAAhAHTvFVEkBgAAJAYA&#10;ABQAAAAAAAAAAAAAAAAAwggAAGRycy9tZWRpYS9pbWFnZTEucG5nUEsBAi0ACgAAAAAAAAAhAJVm&#10;8mQ6AQAAOgEAABQAAAAAAAAAAAAAAAAAGA8AAGRycy9tZWRpYS9pbWFnZTIuc3ZnUEsBAi0AFAAG&#10;AAgAAAAhAHpAH4bfAAAACAEAAA8AAAAAAAAAAAAAAAAAhBAAAGRycy9kb3ducmV2LnhtbFBLAQIt&#10;ABQABgAIAAAAIQAiVg7uxwAAAKUBAAAZAAAAAAAAAAAAAAAAAJARAABkcnMvX3JlbHMvZTJvRG9j&#10;LnhtbC5yZWxzUEsFBgAAAAAHAAcAvgEAAI4SAAAAAA==&#10;">
                <v:group id="_x0000_s1074" style="position:absolute;width:32371;height:46850" coordorigin="200" coordsize="29874,38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DCfyQAAAOIAAAAPAAAAZHJzL2Rvd25yZXYueG1sRI9Ba8JA&#10;FITvhf6H5RV6q5tYDRJdRURLD1JoLIi3R/aZBLNvQ3ZN4r93hYLHYWa+YRarwdSio9ZVlhXEowgE&#10;cW51xYWCv8PuYwbCeWSNtWVScCMHq+XrywJTbXv+pS7zhQgQdikqKL1vUildXpJBN7INcfDOtjXo&#10;g2wLqVvsA9zUchxFiTRYcVgosaFNSfkluxoFXz3268942+0v583tdJj+HPcxKfX+NqznIDwN/hn+&#10;b39rBYEYTZLJNIHHpXAH5PIOAAD//wMAUEsBAi0AFAAGAAgAAAAhANvh9svuAAAAhQEAABMAAAAA&#10;AAAAAAAAAAAAAAAAAFtDb250ZW50X1R5cGVzXS54bWxQSwECLQAUAAYACAAAACEAWvQsW78AAAAV&#10;AQAACwAAAAAAAAAAAAAAAAAfAQAAX3JlbHMvLnJlbHNQSwECLQAUAAYACAAAACEAHuwwn8kAAADi&#10;AAAADwAAAAAAAAAAAAAAAAAHAgAAZHJzL2Rvd25yZXYueG1sUEsFBgAAAAADAAMAtwAAAP0CAAAA&#10;AA==&#10;">
                  <v:roundrect id="Rectangle: Rounded Corners 1" o:spid="_x0000_s1075" style="position:absolute;left:-4340;top:4556;width:38969;height:29858;rotation:-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qI+xwAAAOMAAAAPAAAAZHJzL2Rvd25yZXYueG1sRE/NasJA&#10;EL4XfIdlhN50o9YaU1cRaVCEHqo9eByyYxKanQ27W41v7wpCj/P9z2LVmUZcyPnasoLRMAFBXFhd&#10;c6ng55gPUhA+IGtsLJOCG3lYLXsvC8y0vfI3XQ6hFDGEfYYKqhDaTEpfVGTQD21LHLmzdQZDPF0p&#10;tcNrDDeNHCfJuzRYc2yosKVNRcXv4c8oCJ9+38hTvpVfx5nGN3K7NJ8p9drv1h8gAnXhX/x073Sc&#10;P55Pp/PRJJ3A46cIgFzeAQAA//8DAFBLAQItABQABgAIAAAAIQDb4fbL7gAAAIUBAAATAAAAAAAA&#10;AAAAAAAAAAAAAABbQ29udGVudF9UeXBlc10ueG1sUEsBAi0AFAAGAAgAAAAhAFr0LFu/AAAAFQEA&#10;AAsAAAAAAAAAAAAAAAAAHwEAAF9yZWxzLy5yZWxzUEsBAi0AFAAGAAgAAAAhAFYaoj7HAAAA4wAA&#10;AA8AAAAAAAAAAAAAAAAABwIAAGRycy9kb3ducmV2LnhtbFBLBQYAAAAAAwADALcAAAD7AgAAAAA=&#10;" fillcolor="#33a8de [2132]" strokecolor="#030e13 [484]" strokeweight="1pt">
                    <v:fill color2="#b8e1f3 [756]" rotate="t" angle="270" colors="0 #97adc1;.5 #c1cdd8;1 #e1e6eb" focus="100%" type="gradient"/>
                    <v:stroke joinstyle="miter"/>
                  </v:roundrect>
                  <v:shape id="_x0000_s1076" style="position:absolute;left:200;top:2084;width:29874;height:34529;visibility:visible;mso-wrap-style:square;v-text-anchor:middle" coordsize="2987443,345291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6rSqygAAAOMAAAAPAAAAZHJzL2Rvd25yZXYueG1sRE/RasJA&#10;EHwX/Idjhb5IvWithNRTRJAW7MtZafu45NYkNLcXcmeMf+8JBWFedmdnZme57m0tOmp95VjBdJKA&#10;IM6dqbhQcPzaPacgfEA2WDsmBVfysF4NB0vMjLuwpu4QChFN2GeooAyhyaT0eUkW/cQ1xJE7udZi&#10;iGNbSNPiJZrbWs6SZCEtVhwTSmxoW1L+dzhbBXqvf9Px98ui/zyeOq3fWZ75R6mnUb95AxGoD4/j&#10;f/WHie+n83n6GjGDe6e4ALm6AQAA//8DAFBLAQItABQABgAIAAAAIQDb4fbL7gAAAIUBAAATAAAA&#10;AAAAAAAAAAAAAAAAAABbQ29udGVudF9UeXBlc10ueG1sUEsBAi0AFAAGAAgAAAAhAFr0LFu/AAAA&#10;FQEAAAsAAAAAAAAAAAAAAAAAHwEAAF9yZWxzLy5yZWxzUEsBAi0AFAAGAAgAAAAhAAjqtKrKAAAA&#10;4wAAAA8AAAAAAAAAAAAAAAAABwIAAGRycy9kb3ducmV2LnhtbFBLBQYAAAAAAwADALcAAAD+AgAA&#10;AAA=&#10;" adj="-11796480,,5400" path="m497917,l2717886,v148872,,269557,120685,269557,269557l2987443,2954997v,274992,-222925,497917,-497917,497917l269557,3452914c120685,3452914,,3332229,,3183357l,497917c,222925,222925,,497917,xe" fillcolor="#f2f2f2 [3052]">
                    <v:stroke joinstyle="miter"/>
                    <v:formulas/>
                    <v:path o:connecttype="custom" o:connectlocs="497917,0;2717886,0;2987443,269557;2987443,2954997;2489526,3452914;269557,3452914;0,3183357;0,497917;497917,0" o:connectangles="0,0,0,0,0,0,0,0,0" textboxrect="0,0,2987443,3452914"/>
                    <v:textbox>
                      <w:txbxContent>
                        <w:p w14:paraId="7379D93A" w14:textId="77777777" w:rsidR="003D2056" w:rsidRDefault="003D2056" w:rsidP="00CC0FC7">
                          <w:pPr>
                            <w:spacing w:after="80"/>
                            <w:jc w:val="center"/>
                            <w:rPr>
                              <w:rFonts w:ascii="Bahnschrift Light SemiCondensed" w:hAnsi="Bahnschrift Light SemiCondensed"/>
                              <w:sz w:val="27"/>
                              <w:szCs w:val="27"/>
                            </w:rPr>
                          </w:pPr>
                        </w:p>
                        <w:p w14:paraId="2D284AE8" w14:textId="77777777" w:rsidR="003D2056" w:rsidRDefault="003D2056" w:rsidP="00CC0FC7">
                          <w:pPr>
                            <w:spacing w:after="80"/>
                            <w:jc w:val="center"/>
                            <w:rPr>
                              <w:rFonts w:ascii="Bahnschrift Light SemiCondensed" w:hAnsi="Bahnschrift Light SemiCondensed"/>
                              <w:sz w:val="27"/>
                              <w:szCs w:val="27"/>
                            </w:rPr>
                          </w:pPr>
                        </w:p>
                        <w:p w14:paraId="6A1BAEE5" w14:textId="248F6BD3" w:rsidR="00CC0FC7" w:rsidRPr="00CC0FC7" w:rsidRDefault="00CC0FC7" w:rsidP="00CC0FC7">
                          <w:pPr>
                            <w:spacing w:after="80"/>
                            <w:jc w:val="center"/>
                            <w:rPr>
                              <w:rFonts w:ascii="Bahnschrift Light SemiCondensed" w:hAnsi="Bahnschrift Light SemiCondensed"/>
                              <w:sz w:val="27"/>
                              <w:szCs w:val="27"/>
                            </w:rPr>
                          </w:pPr>
                          <w:r w:rsidRPr="00CC0FC7">
                            <w:rPr>
                              <w:rFonts w:ascii="Bahnschrift Light SemiCondensed" w:hAnsi="Bahnschrift Light SemiCondensed"/>
                              <w:sz w:val="27"/>
                              <w:szCs w:val="27"/>
                            </w:rPr>
                            <w:t>Your deadlines are approaching and your supervisor suggests integrating the use of Generative AI (GenAI) into the project to help speed up the final stages of data analysis and report writing.</w:t>
                          </w:r>
                        </w:p>
                        <w:p w14:paraId="297F5843" w14:textId="77777777" w:rsidR="003D2056" w:rsidRPr="008C1341" w:rsidRDefault="00CC0FC7" w:rsidP="00CC0FC7">
                          <w:pPr>
                            <w:spacing w:after="80"/>
                            <w:jc w:val="center"/>
                            <w:rPr>
                              <w:rFonts w:ascii="Bahnschrift Light SemiCondensed" w:hAnsi="Bahnschrift Light SemiCondensed"/>
                              <w:b/>
                              <w:bCs/>
                              <w:sz w:val="27"/>
                              <w:szCs w:val="27"/>
                            </w:rPr>
                          </w:pPr>
                          <w:r w:rsidRPr="008C1341">
                            <w:rPr>
                              <w:rFonts w:ascii="Bahnschrift Light SemiCondensed" w:hAnsi="Bahnschrift Light SemiCondensed"/>
                              <w:b/>
                              <w:bCs/>
                              <w:sz w:val="27"/>
                              <w:szCs w:val="27"/>
                            </w:rPr>
                            <w:t>What are the ethical considerations of using GenAI within your research project?</w:t>
                          </w:r>
                        </w:p>
                        <w:p w14:paraId="3A951F4C" w14:textId="10355440" w:rsidR="00CC0FC7" w:rsidRPr="003D686F" w:rsidRDefault="00CC0FC7" w:rsidP="00CC0FC7">
                          <w:pPr>
                            <w:spacing w:after="80"/>
                            <w:jc w:val="center"/>
                            <w:rPr>
                              <w:rFonts w:ascii="Bahnschrift Light SemiCondensed" w:hAnsi="Bahnschrift Light SemiCondensed"/>
                              <w:sz w:val="27"/>
                              <w:szCs w:val="27"/>
                            </w:rPr>
                          </w:pPr>
                          <w:r w:rsidRPr="003D686F">
                            <w:rPr>
                              <w:rFonts w:ascii="Segoe UI Emoji" w:hAnsi="Segoe UI Emoji" w:cs="Segoe UI Emoji"/>
                              <w:sz w:val="27"/>
                              <w:szCs w:val="27"/>
                            </w:rPr>
                            <w:t>⌛</w:t>
                          </w:r>
                          <w:r>
                            <w:rPr>
                              <w:rFonts w:ascii="Bahnschrift Light SemiCondensed" w:hAnsi="Bahnschrift Light SemiCondensed"/>
                              <w:sz w:val="27"/>
                              <w:szCs w:val="27"/>
                            </w:rPr>
                            <w:t>3</w:t>
                          </w:r>
                          <w:r w:rsidRPr="00F43842">
                            <w:rPr>
                              <w:rFonts w:ascii="Bahnschrift Light SemiCondensed" w:hAnsi="Bahnschrift Light SemiCondensed"/>
                              <w:sz w:val="27"/>
                              <w:szCs w:val="27"/>
                            </w:rPr>
                            <w:t xml:space="preserve"> mins</w:t>
                          </w:r>
                          <w:r>
                            <w:rPr>
                              <w:rFonts w:ascii="Bahnschrift Light SemiCondensed" w:hAnsi="Bahnschrift Light SemiCondensed"/>
                              <w:sz w:val="27"/>
                              <w:szCs w:val="27"/>
                            </w:rPr>
                            <w:t xml:space="preserve"> </w:t>
                          </w:r>
                          <w:r w:rsidRPr="003D686F">
                            <w:rPr>
                              <w:rFonts w:ascii="Segoe UI Emoji" w:hAnsi="Segoe UI Emoji" w:cs="Segoe UI Emoji"/>
                              <w:sz w:val="27"/>
                              <w:szCs w:val="27"/>
                            </w:rPr>
                            <w:t>✅</w:t>
                          </w:r>
                          <w:r w:rsidRPr="003D686F">
                            <w:rPr>
                              <w:rFonts w:ascii="Bahnschrift Light SemiCondensed" w:hAnsi="Bahnschrift Light SemiCondensed"/>
                              <w:sz w:val="27"/>
                              <w:szCs w:val="27"/>
                            </w:rPr>
                            <w:t xml:space="preserve">Page </w:t>
                          </w:r>
                          <w:r w:rsidR="000D3BA8">
                            <w:rPr>
                              <w:rFonts w:ascii="Bahnschrift Light SemiCondensed" w:hAnsi="Bahnschrift Light SemiCondensed"/>
                              <w:sz w:val="27"/>
                              <w:szCs w:val="27"/>
                            </w:rPr>
                            <w:t>20</w:t>
                          </w:r>
                        </w:p>
                      </w:txbxContent>
                    </v:textbox>
                  </v:shape>
                </v:group>
                <v:shape id="_x0000_s1077" style="position:absolute;top:5447;width:32435;height:7207;visibility:visible;mso-wrap-style:square;v-text-anchor:middle" coordsize="3243580,72072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H6KyQAAAOIAAAAPAAAAZHJzL2Rvd25yZXYueG1sRI/dasJA&#10;FITvhb7Dcgre6a4/mJC6iggWsRcS9QEO2WMSmj0bs1uTvn23UOjlMDPfMOvtYBvxpM7XjjXMpgoE&#10;ceFMzaWG2/UwSUH4gGywcUwavsnDdvMyWmNmXM85PS+hFBHCPkMNVQhtJqUvKrLop64ljt7ddRZD&#10;lF0pTYd9hNtGzpVaSYs1x4UKW9pXVHxevqyGcLd9wx/XebEo8XxUh1O+e39oPX4ddm8gAg3hP/zX&#10;PhoNSaKSNFmmM/i9FO+A3PwAAAD//wMAUEsBAi0AFAAGAAgAAAAhANvh9svuAAAAhQEAABMAAAAA&#10;AAAAAAAAAAAAAAAAAFtDb250ZW50X1R5cGVzXS54bWxQSwECLQAUAAYACAAAACEAWvQsW78AAAAV&#10;AQAACwAAAAAAAAAAAAAAAAAfAQAAX3JlbHMvLnJlbHNQSwECLQAUAAYACAAAACEAaMh+iskAAADi&#10;AAAADwAAAAAAAAAAAAAAAAAHAgAAZHJzL2Rvd25yZXYueG1sUEsFBgAAAAADAAMAtwAAAP0CAAAA&#10;AA==&#10;" adj="-11796480,,5400" path="m360363,l2883218,v199023,,360363,161340,360363,360363l3243580,360363v,199023,-161340,360363,-360363,360363l360363,720725c161340,720725,,559385,,360362r,1c,161340,161340,,360363,xe" fillcolor="#f2f2f2 [3052]" stroked="f">
                  <v:stroke joinstyle="miter"/>
                  <v:formulas/>
                  <v:path arrowok="t" o:connecttype="custom" o:connectlocs="360363,0;2883218,0;3243581,360363;3243580,360363;2883217,720726;360363,720725;0,360362;0,360363;360363,0" o:connectangles="0,0,0,0,0,0,0,0,0" textboxrect="0,0,3243580,720725"/>
                  <v:textbox>
                    <w:txbxContent>
                      <w:p w14:paraId="05DE7EBB" w14:textId="77777777" w:rsidR="00CC0FC7" w:rsidRPr="00C13E63" w:rsidRDefault="00CC0FC7" w:rsidP="008A3DE4">
                        <w:pPr>
                          <w:jc w:val="center"/>
                          <w:rPr>
                            <w:rFonts w:ascii="Bahnschrift Light SemiCondensed" w:hAnsi="Bahnschrift Light SemiCondensed"/>
                            <w:sz w:val="27"/>
                            <w:szCs w:val="27"/>
                            <w:lang w:val="en-US"/>
                          </w:rPr>
                        </w:pPr>
                      </w:p>
                    </w:txbxContent>
                  </v:textbox>
                </v:shape>
                <v:shape id="_x0000_s1078" style="position:absolute;left:7198;top:5544;width:25146;height:7054;visibility:visible;mso-wrap-style:square;v-text-anchor:middle" coordsize="2514600,70540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qaxxAAAAOIAAAAPAAAAZHJzL2Rvd25yZXYueG1sRE9NSwMx&#10;EL0L/ocwgjebbNVQ1qalCooHQVrb+7AZN8HNZEliu/33RhA8Pt73cj2FQRwpZR/ZQDNTIIi7aD33&#10;BvYfzzcLELkgWxwik4EzZVivLi+W2Np44i0dd6UXNYRziwZcKWMrZe4cBcyzOBJX7jOmgKXC1Eub&#10;8FTDwyDnSmkZ0HNtcDjSk6Pua/cdDOjHzeE86bd7R2N60ds7/74/eGOur6bNA4hCU/kX/7lfbZ0/&#10;V3qhmtsGfi9VDHL1AwAA//8DAFBLAQItABQABgAIAAAAIQDb4fbL7gAAAIUBAAATAAAAAAAAAAAA&#10;AAAAAAAAAABbQ29udGVudF9UeXBlc10ueG1sUEsBAi0AFAAGAAgAAAAhAFr0LFu/AAAAFQEAAAsA&#10;AAAAAAAAAAAAAAAAHwEAAF9yZWxzLy5yZWxzUEsBAi0AFAAGAAgAAAAhADLCprHEAAAA4gAAAA8A&#10;AAAAAAAAAAAAAAAABwIAAGRycy9kb3ducmV2LnhtbFBLBQYAAAAAAwADALcAAAD4AgAAAAA=&#10;" adj="-11796480,,5400" path="m352702,l2161898,v194792,,352702,157910,352702,352702l2514600,352702v,194792,-157910,352702,-352702,352702l352702,705404c157910,705404,,547494,,352702r,c,157910,157910,,352702,xe" fillcolor="#f2f2f2 [3052]">
                  <v:stroke opacity="0" joinstyle="miter"/>
                  <v:formulas/>
                  <v:path o:connecttype="custom" o:connectlocs="352702,0;2161898,0;2514600,352702;2514600,352702;2161898,705404;352702,705404;0,352702;0,352702;352702,0" o:connectangles="0,0,0,0,0,0,0,0,0" textboxrect="0,0,2514600,705404"/>
                  <v:textbox>
                    <w:txbxContent>
                      <w:p w14:paraId="43B0706C" w14:textId="51E50907" w:rsidR="00CC0FC7" w:rsidRPr="00C13E63" w:rsidRDefault="00CC0FC7" w:rsidP="008A3DE4">
                        <w:pPr>
                          <w:jc w:val="center"/>
                          <w:rPr>
                            <w:rFonts w:ascii="Bahnschrift Light SemiCondensed" w:hAnsi="Bahnschrift Light SemiCondensed"/>
                            <w:sz w:val="27"/>
                            <w:szCs w:val="27"/>
                            <w:lang w:val="en-US"/>
                          </w:rPr>
                        </w:pPr>
                        <w:r>
                          <w:rPr>
                            <w:rFonts w:ascii="Bahnschrift Light SemiCondensed" w:hAnsi="Bahnschrift Light SemiCondensed"/>
                            <w:sz w:val="27"/>
                            <w:szCs w:val="27"/>
                            <w:lang w:val="en-US"/>
                          </w:rPr>
                          <w:t xml:space="preserve">Pick up an Event card before </w:t>
                        </w:r>
                        <w:r w:rsidR="008C1341">
                          <w:rPr>
                            <w:rFonts w:ascii="Bahnschrift Light SemiCondensed" w:hAnsi="Bahnschrift Light SemiCondensed"/>
                            <w:sz w:val="27"/>
                            <w:szCs w:val="27"/>
                            <w:lang w:val="en-US"/>
                          </w:rPr>
                          <w:t>reading</w:t>
                        </w:r>
                        <w:r>
                          <w:rPr>
                            <w:rFonts w:ascii="Bahnschrift Light SemiCondensed" w:hAnsi="Bahnschrift Light SemiCondensed"/>
                            <w:sz w:val="27"/>
                            <w:szCs w:val="27"/>
                            <w:lang w:val="en-US"/>
                          </w:rPr>
                          <w:t xml:space="preserve"> this scenario.</w:t>
                        </w:r>
                      </w:p>
                    </w:txbxContent>
                  </v:textbox>
                </v:shape>
                <v:shape id="Graphic 18" o:spid="_x0000_s1079" type="#_x0000_t75" alt="Exclamation mark with solid fill" style="position:absolute;left:3015;top:5447;width:6045;height:74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quSyAAAAOMAAAAPAAAAZHJzL2Rvd25yZXYueG1sRE9PS8Mw&#10;FL8L+w7hDbyIS9ZViXXZEFHxJptjeAzNMylrXkoT27pPbwTB4/v9f+vt5Fs2YB+bQAqWCwEMqQ6m&#10;Iavg8P58LYHFpMnoNhAq+MYI283sYq0rE0ba4bBPluUQipVW4FLqKs5j7dDruAgdUuY+Q+91ymdv&#10;uen1mMN9ywshbrnXDeUGpzt8dFif9l9eAX/7uDnLq2hlcd65cVi9PNnyqNTlfHq4B5ZwSv/iP/er&#10;yfNLKe7ESpYF/P6UAeCbHwAAAP//AwBQSwECLQAUAAYACAAAACEA2+H2y+4AAACFAQAAEwAAAAAA&#10;AAAAAAAAAAAAAAAAW0NvbnRlbnRfVHlwZXNdLnhtbFBLAQItABQABgAIAAAAIQBa9CxbvwAAABUB&#10;AAALAAAAAAAAAAAAAAAAAB8BAABfcmVscy8ucmVsc1BLAQItABQABgAIAAAAIQCGgquSyAAAAOMA&#10;AAAPAAAAAAAAAAAAAAAAAAcCAABkcnMvZG93bnJldi54bWxQSwUGAAAAAAMAAwC3AAAA/AIAAAAA&#10;">
                  <v:imagedata r:id="rId16" o:title="Exclamation mark with solid fill" croptop="-1f" cropbottom="2095f" cropleft="8503f" cropright="9926f"/>
                </v:shape>
              </v:group>
            </w:pict>
          </mc:Fallback>
        </mc:AlternateContent>
      </w:r>
      <w:r w:rsidR="008A3DE4">
        <w:br w:type="page"/>
      </w:r>
      <w:r w:rsidR="00A34342">
        <w:rPr>
          <w:noProof/>
        </w:rPr>
        <w:lastRenderedPageBreak/>
        <mc:AlternateContent>
          <mc:Choice Requires="wpg">
            <w:drawing>
              <wp:anchor distT="0" distB="0" distL="114300" distR="114300" simplePos="0" relativeHeight="251630080" behindDoc="0" locked="0" layoutInCell="1" allowOverlap="1" wp14:anchorId="6CDB8D4B" wp14:editId="7E331340">
                <wp:simplePos x="0" y="0"/>
                <wp:positionH relativeFrom="column">
                  <wp:posOffset>6501130</wp:posOffset>
                </wp:positionH>
                <wp:positionV relativeFrom="paragraph">
                  <wp:posOffset>363855</wp:posOffset>
                </wp:positionV>
                <wp:extent cx="3239770" cy="4683760"/>
                <wp:effectExtent l="0" t="0" r="17780" b="21590"/>
                <wp:wrapNone/>
                <wp:docPr id="1598177617" name="Group 1"/>
                <wp:cNvGraphicFramePr/>
                <a:graphic xmlns:a="http://schemas.openxmlformats.org/drawingml/2006/main">
                  <a:graphicData uri="http://schemas.microsoft.com/office/word/2010/wordprocessingGroup">
                    <wpg:wgp>
                      <wpg:cNvGrpSpPr/>
                      <wpg:grpSpPr>
                        <a:xfrm>
                          <a:off x="0" y="0"/>
                          <a:ext cx="3239770" cy="4683760"/>
                          <a:chOff x="0" y="0"/>
                          <a:chExt cx="3240168" cy="4684306"/>
                        </a:xfrm>
                      </wpg:grpSpPr>
                      <wpg:grpSp>
                        <wpg:cNvPr id="1871336420" name="Group 2"/>
                        <wpg:cNvGrpSpPr/>
                        <wpg:grpSpPr>
                          <a:xfrm>
                            <a:off x="0" y="0"/>
                            <a:ext cx="3240168" cy="4684306"/>
                            <a:chOff x="0" y="0"/>
                            <a:chExt cx="2985770" cy="3896995"/>
                          </a:xfrm>
                        </wpg:grpSpPr>
                        <wps:wsp>
                          <wps:cNvPr id="427496313" name="Rectangle: Rounded Corners 1"/>
                          <wps:cNvSpPr/>
                          <wps:spPr>
                            <a:xfrm rot="16200000">
                              <a:off x="-455613" y="455613"/>
                              <a:ext cx="3896995" cy="2985770"/>
                            </a:xfrm>
                            <a:prstGeom prst="roundRect">
                              <a:avLst/>
                            </a:prstGeom>
                            <a:solidFill>
                              <a:srgbClr val="43AED9"/>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1212655" name="Text Box 2"/>
                          <wps:cNvSpPr txBox="1">
                            <a:spLocks noChangeArrowheads="1"/>
                          </wps:cNvSpPr>
                          <wps:spPr bwMode="auto">
                            <a:xfrm>
                              <a:off x="256015" y="1305368"/>
                              <a:ext cx="2519680" cy="1301803"/>
                            </a:xfrm>
                            <a:prstGeom prst="rect">
                              <a:avLst/>
                            </a:prstGeom>
                            <a:noFill/>
                            <a:ln w="9525">
                              <a:noFill/>
                              <a:miter lim="800000"/>
                              <a:headEnd/>
                              <a:tailEnd/>
                            </a:ln>
                          </wps:spPr>
                          <wps:txbx>
                            <w:txbxContent>
                              <w:p w14:paraId="6867F0A9" w14:textId="77777777" w:rsidR="00A34342" w:rsidRDefault="00A34342" w:rsidP="003D2056">
                                <w:pPr>
                                  <w:jc w:val="center"/>
                                  <w:rPr>
                                    <w:rFonts w:ascii="Orbitron Black" w:hAnsi="Orbitron Black" w:cs="Aharoni"/>
                                    <w:b/>
                                    <w:color w:val="FFFFFF" w:themeColor="background1"/>
                                    <w:sz w:val="72"/>
                                    <w:szCs w:val="72"/>
                                    <w14:textOutline w14:w="9525" w14:cap="rnd" w14:cmpd="sng" w14:algn="ctr">
                                      <w14:solidFill>
                                        <w14:srgbClr w14:val="000000"/>
                                      </w14:solidFill>
                                      <w14:prstDash w14:val="solid"/>
                                      <w14:bevel/>
                                    </w14:textOutline>
                                  </w:rPr>
                                </w:pPr>
                                <w:r>
                                  <w:rPr>
                                    <w:rFonts w:ascii="Orbitron Black" w:hAnsi="Orbitron Black" w:cs="Aharoni"/>
                                    <w:b/>
                                    <w:color w:val="FFFFFF" w:themeColor="background1"/>
                                    <w:sz w:val="72"/>
                                    <w:szCs w:val="72"/>
                                    <w14:textOutline w14:w="9525" w14:cap="rnd" w14:cmpd="sng" w14:algn="ctr">
                                      <w14:solidFill>
                                        <w14:srgbClr w14:val="000000"/>
                                      </w14:solidFill>
                                      <w14:prstDash w14:val="solid"/>
                                      <w14:bevel/>
                                    </w14:textOutline>
                                  </w:rPr>
                                  <w:t>Analysis</w:t>
                                </w:r>
                              </w:p>
                              <w:p w14:paraId="76888099" w14:textId="77777777" w:rsidR="00A34342" w:rsidRPr="009C0EE8" w:rsidRDefault="00A34342" w:rsidP="001056D5">
                                <w:pPr>
                                  <w:jc w:val="center"/>
                                  <w:rPr>
                                    <w:rFonts w:ascii="Orbitron Black" w:hAnsi="Orbitron Black" w:cs="Aharoni"/>
                                    <w:b/>
                                    <w:color w:val="FFFFFF" w:themeColor="background1"/>
                                    <w:sz w:val="72"/>
                                    <w:szCs w:val="72"/>
                                    <w14:textOutline w14:w="9525" w14:cap="rnd" w14:cmpd="sng" w14:algn="ctr">
                                      <w14:solidFill>
                                        <w14:srgbClr w14:val="000000"/>
                                      </w14:solidFill>
                                      <w14:prstDash w14:val="solid"/>
                                      <w14:bevel/>
                                    </w14:textOutline>
                                  </w:rPr>
                                </w:pPr>
                                <w:r>
                                  <w:rPr>
                                    <w:rFonts w:ascii="Orbitron Black" w:hAnsi="Orbitron Black" w:cs="Aharoni"/>
                                    <w:bCs/>
                                    <w:color w:val="FFFFFF" w:themeColor="background1"/>
                                    <w:sz w:val="38"/>
                                    <w:szCs w:val="11"/>
                                    <w14:textOutline w14:w="9525" w14:cap="rnd" w14:cmpd="sng" w14:algn="ctr">
                                      <w14:solidFill>
                                        <w14:srgbClr w14:val="000000"/>
                                      </w14:solidFill>
                                      <w14:prstDash w14:val="solid"/>
                                      <w14:bevel/>
                                    </w14:textOutline>
                                  </w:rPr>
                                  <w:t>Scenario</w:t>
                                </w:r>
                              </w:p>
                            </w:txbxContent>
                          </wps:txbx>
                          <wps:bodyPr rot="0" vert="horz" wrap="square" lIns="91440" tIns="45720" rIns="91440" bIns="45720" anchor="ctr" anchorCtr="0">
                            <a:noAutofit/>
                          </wps:bodyPr>
                        </wps:wsp>
                      </wpg:grpSp>
                      <pic:pic xmlns:pic="http://schemas.openxmlformats.org/drawingml/2006/picture">
                        <pic:nvPicPr>
                          <pic:cNvPr id="216809429" name="Graphic 48" descr="Magnifying glass with solid fill"/>
                          <pic:cNvPicPr>
                            <a:picLocks noChangeAspect="1"/>
                          </pic:cNvPicPr>
                        </pic:nvPicPr>
                        <pic:blipFill>
                          <a:blip r:embed="rId11">
                            <a:extLst>
                              <a:ext uri="{96DAC541-7B7A-43D3-8B79-37D633B846F1}">
                                <asvg:svgBlip xmlns:asvg="http://schemas.microsoft.com/office/drawing/2016/SVG/main" r:embed="rId12"/>
                              </a:ext>
                            </a:extLst>
                          </a:blip>
                          <a:srcRect/>
                          <a:stretch/>
                        </pic:blipFill>
                        <pic:spPr>
                          <a:xfrm>
                            <a:off x="507824" y="545910"/>
                            <a:ext cx="436245" cy="436245"/>
                          </a:xfrm>
                          <a:prstGeom prst="rect">
                            <a:avLst/>
                          </a:prstGeom>
                        </pic:spPr>
                      </pic:pic>
                      <pic:pic xmlns:pic="http://schemas.openxmlformats.org/drawingml/2006/picture">
                        <pic:nvPicPr>
                          <pic:cNvPr id="220893502" name="Graphic 48" descr="Magnifying glass with solid fill"/>
                          <pic:cNvPicPr>
                            <a:picLocks noChangeAspect="1"/>
                          </pic:cNvPicPr>
                        </pic:nvPicPr>
                        <pic:blipFill>
                          <a:blip r:embed="rId11">
                            <a:extLst>
                              <a:ext uri="{96DAC541-7B7A-43D3-8B79-37D633B846F1}">
                                <asvg:svgBlip xmlns:asvg="http://schemas.microsoft.com/office/drawing/2016/SVG/main" r:embed="rId12"/>
                              </a:ext>
                            </a:extLst>
                          </a:blip>
                          <a:srcRect/>
                          <a:stretch/>
                        </pic:blipFill>
                        <pic:spPr>
                          <a:xfrm flipH="1">
                            <a:off x="2092838" y="855624"/>
                            <a:ext cx="1077595" cy="1077595"/>
                          </a:xfrm>
                          <a:prstGeom prst="rect">
                            <a:avLst/>
                          </a:prstGeom>
                        </pic:spPr>
                      </pic:pic>
                      <pic:pic xmlns:pic="http://schemas.openxmlformats.org/drawingml/2006/picture">
                        <pic:nvPicPr>
                          <pic:cNvPr id="1476012514" name="Graphic 48" descr="Magnifying glass with solid fill"/>
                          <pic:cNvPicPr>
                            <a:picLocks noChangeAspect="1"/>
                          </pic:cNvPicPr>
                        </pic:nvPicPr>
                        <pic:blipFill>
                          <a:blip r:embed="rId11">
                            <a:extLst>
                              <a:ext uri="{96DAC541-7B7A-43D3-8B79-37D633B846F1}">
                                <asvg:svgBlip xmlns:asvg="http://schemas.microsoft.com/office/drawing/2016/SVG/main" r:embed="rId12"/>
                              </a:ext>
                            </a:extLst>
                          </a:blip>
                          <a:srcRect/>
                          <a:stretch/>
                        </pic:blipFill>
                        <pic:spPr>
                          <a:xfrm flipH="1">
                            <a:off x="272955" y="3698543"/>
                            <a:ext cx="626745" cy="626745"/>
                          </a:xfrm>
                          <a:prstGeom prst="rect">
                            <a:avLst/>
                          </a:prstGeom>
                        </pic:spPr>
                      </pic:pic>
                      <pic:pic xmlns:pic="http://schemas.openxmlformats.org/drawingml/2006/picture">
                        <pic:nvPicPr>
                          <pic:cNvPr id="1659411701" name="Graphic 48" descr="Magnifying glass with solid fill"/>
                          <pic:cNvPicPr>
                            <a:picLocks noChangeAspect="1"/>
                          </pic:cNvPicPr>
                        </pic:nvPicPr>
                        <pic:blipFill>
                          <a:blip r:embed="rId11">
                            <a:extLst>
                              <a:ext uri="{96DAC541-7B7A-43D3-8B79-37D633B846F1}">
                                <asvg:svgBlip xmlns:asvg="http://schemas.microsoft.com/office/drawing/2016/SVG/main" r:embed="rId12"/>
                              </a:ext>
                            </a:extLst>
                          </a:blip>
                          <a:srcRect/>
                          <a:stretch/>
                        </pic:blipFill>
                        <pic:spPr>
                          <a:xfrm flipH="1">
                            <a:off x="1201003" y="3220872"/>
                            <a:ext cx="922020" cy="922020"/>
                          </a:xfrm>
                          <a:prstGeom prst="rect">
                            <a:avLst/>
                          </a:prstGeom>
                        </pic:spPr>
                      </pic:pic>
                      <pic:pic xmlns:pic="http://schemas.openxmlformats.org/drawingml/2006/picture">
                        <pic:nvPicPr>
                          <pic:cNvPr id="1097562371" name="Graphic 48" descr="Magnifying glass with solid fill"/>
                          <pic:cNvPicPr>
                            <a:picLocks noChangeAspect="1"/>
                          </pic:cNvPicPr>
                        </pic:nvPicPr>
                        <pic:blipFill>
                          <a:blip r:embed="rId11">
                            <a:extLst>
                              <a:ext uri="{96DAC541-7B7A-43D3-8B79-37D633B846F1}">
                                <asvg:svgBlip xmlns:asvg="http://schemas.microsoft.com/office/drawing/2016/SVG/main" r:embed="rId12"/>
                              </a:ext>
                            </a:extLst>
                          </a:blip>
                          <a:srcRect/>
                          <a:stretch/>
                        </pic:blipFill>
                        <pic:spPr>
                          <a:xfrm flipH="1">
                            <a:off x="1405720" y="245660"/>
                            <a:ext cx="743585" cy="743585"/>
                          </a:xfrm>
                          <a:prstGeom prst="rect">
                            <a:avLst/>
                          </a:prstGeom>
                        </pic:spPr>
                      </pic:pic>
                      <pic:pic xmlns:pic="http://schemas.openxmlformats.org/drawingml/2006/picture">
                        <pic:nvPicPr>
                          <pic:cNvPr id="705741468" name="Graphic 48" descr="Magnifying glass with solid fill"/>
                          <pic:cNvPicPr>
                            <a:picLocks noChangeAspect="1"/>
                          </pic:cNvPicPr>
                        </pic:nvPicPr>
                        <pic:blipFill>
                          <a:blip r:embed="rId11">
                            <a:extLst>
                              <a:ext uri="{96DAC541-7B7A-43D3-8B79-37D633B846F1}">
                                <asvg:svgBlip xmlns:asvg="http://schemas.microsoft.com/office/drawing/2016/SVG/main" r:embed="rId12"/>
                              </a:ext>
                            </a:extLst>
                          </a:blip>
                          <a:srcRect/>
                          <a:stretch/>
                        </pic:blipFill>
                        <pic:spPr>
                          <a:xfrm flipH="1">
                            <a:off x="63508" y="1229791"/>
                            <a:ext cx="763905" cy="763905"/>
                          </a:xfrm>
                          <a:prstGeom prst="rect">
                            <a:avLst/>
                          </a:prstGeom>
                        </pic:spPr>
                      </pic:pic>
                      <pic:pic xmlns:pic="http://schemas.openxmlformats.org/drawingml/2006/picture">
                        <pic:nvPicPr>
                          <pic:cNvPr id="859347457" name="Graphic 48" descr="Magnifying glass with solid fill"/>
                          <pic:cNvPicPr>
                            <a:picLocks noChangeAspect="1"/>
                          </pic:cNvPicPr>
                        </pic:nvPicPr>
                        <pic:blipFill>
                          <a:blip r:embed="rId11">
                            <a:extLst>
                              <a:ext uri="{96DAC541-7B7A-43D3-8B79-37D633B846F1}">
                                <asvg:svgBlip xmlns:asvg="http://schemas.microsoft.com/office/drawing/2016/SVG/main" r:embed="rId12"/>
                              </a:ext>
                            </a:extLst>
                          </a:blip>
                          <a:srcRect/>
                          <a:stretch/>
                        </pic:blipFill>
                        <pic:spPr>
                          <a:xfrm flipH="1">
                            <a:off x="2347415" y="3316406"/>
                            <a:ext cx="626745" cy="626745"/>
                          </a:xfrm>
                          <a:prstGeom prst="rect">
                            <a:avLst/>
                          </a:prstGeom>
                        </pic:spPr>
                      </pic:pic>
                      <pic:pic xmlns:pic="http://schemas.openxmlformats.org/drawingml/2006/picture">
                        <pic:nvPicPr>
                          <pic:cNvPr id="1119741937" name="Graphic 48" descr="Magnifying glass with solid fill"/>
                          <pic:cNvPicPr>
                            <a:picLocks noChangeAspect="1"/>
                          </pic:cNvPicPr>
                        </pic:nvPicPr>
                        <pic:blipFill>
                          <a:blip r:embed="rId11">
                            <a:extLst>
                              <a:ext uri="{96DAC541-7B7A-43D3-8B79-37D633B846F1}">
                                <asvg:svgBlip xmlns:asvg="http://schemas.microsoft.com/office/drawing/2016/SVG/main" r:embed="rId12"/>
                              </a:ext>
                            </a:extLst>
                          </a:blip>
                          <a:srcRect/>
                          <a:stretch/>
                        </pic:blipFill>
                        <pic:spPr>
                          <a:xfrm>
                            <a:off x="767132" y="2906973"/>
                            <a:ext cx="436245" cy="436245"/>
                          </a:xfrm>
                          <a:prstGeom prst="rect">
                            <a:avLst/>
                          </a:prstGeom>
                        </pic:spPr>
                      </pic:pic>
                    </wpg:wgp>
                  </a:graphicData>
                </a:graphic>
                <wp14:sizeRelH relativeFrom="margin">
                  <wp14:pctWidth>0</wp14:pctWidth>
                </wp14:sizeRelH>
              </wp:anchor>
            </w:drawing>
          </mc:Choice>
          <mc:Fallback>
            <w:pict>
              <v:group w14:anchorId="6CDB8D4B" id="_x0000_s1080" style="position:absolute;margin-left:511.9pt;margin-top:28.65pt;width:255.1pt;height:368.8pt;z-index:251630080;mso-width-relative:margin" coordsize="32401,46843"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pUVmAGwYAAEUeAAAOAAAAZHJzL2Uyb0RvYy54bWzsWW1v&#10;2zYQ/j5g/0HQ99aiXi0jTpElbTYgbYO2Qz/TEmULlUiNpGNnv34PSUl2HW9t06LAEAeIfBTJ493x&#10;uRdSZy+2bePdMalqwec+eR74HuOFKGu+nPt/fnj1bOp7SlNe0kZwNvfvmfJfnP/6y9mmm7FQrERT&#10;MumBCVezTTf3V1p3s8lEFSvWUvVcdIyjsxKypRpNuZyUkm7AvW0mYRCkk42QZSdFwZTC2yvX6Z9b&#10;/lXFCv22qhTTXjP3IZu2T2mfC/OcnJ/R2VLSblUXvRj0EVK0tOZYdGR1RTX11rJ+wKqtCymUqPTz&#10;QrQTUVV1wawO0IYEB9pcS7HurC7L2WbZjWaCaQ/s9Gi2xZu7a9m9724lLLHplrCFbRldtpVszS+k&#10;9LbWZPejydhWewVeRmGUZxksW6AvTqdRlvZGLVaw/IN5xerlODMOSAp49DPjKEjNdkyGhSefiTM2&#10;nJiQ+1Z6dQnMTTMSRWkcQghOW2DMms0LDTMz6/tVPC4onX1JxTCfJqNxomme5nnynyrCB9Rum9X3&#10;bfP7Fe2YRY8yNujNFYdZnKcRiQZrvYOPUL5s2Mx7J9a8ZKV3KSSHS3vEmdBOHyGiZgpoGfDhSQGf&#10;Iil8EX/WBXq4PIuTJDXLGGA40jrbiJzeHnb/B0vt7z+ddVLpayZazxBzH97ASyOuXYbe3Sjtxg/j&#10;jFBKNHX5qm4a25DLxWUjvTsK94+ji5dXeW//vWHA2aCTpfR9w8zkhr9jFSAGlId2RRuU2MiPFgXj&#10;mriuFS2ZW4YkxhBOsHGGhbVlaDhXEG/k3TMwAe8hb8emH2+mMhvTxsnO4uMyToJBMDd5nGFXFlyP&#10;k9uaC3lMswZa9Su78RB/zzSGXIjyHoiyuw/HU13xqsYm3VClb6lECMVLpAX9Fo+qEZu5L3rK91ZC&#10;/n3svRkPyKPX9zYIyXNf/bWmkvle8weHM+QkjsFW20acZMbj5X7PYr+Hr9tLgW0nVjpLmvG6GchK&#10;ivYjsseFWRVdlBdYe+4XWg6NS+1SBfJPwS4u7DDE7Y7qG/6+KwxzY1WDvw/bj1R2PVI1QP5GDA5I&#10;ZwdYdWPNTC4u1lpUtQXyzq69vREMTAj7GVEhJyEJ0yQZosIH46a/ie0QRscY4OktXg+aq+5GFJ+U&#10;x8XlCkGEXUgpNitGS2yXw5ARH9HHhA+ni4ke3mLzWpQI1RTaWxMe5JowSQMCYRA7SBQkEfIEAAn4&#10;98kjTEieTrFpJnlgBJkGUQ/ZgdMQFIbg8YW4wYUJGnaRhnvAa56EiRVtr6etNaqVpm7n/tQFPDvB&#10;KPySl5bWtG4cjUTW8MFzRvX1drF1eWuMrge+9GPd4N9R/ZX426Xh87OuLmb47wsRUA8y1JcLNszS&#10;a+PUruhrv4pHS+WndffM+V69qJta39v6DztkhOJ3t3VhEGYau2QXosAI8jjMB1hf95VejLqjZKqA&#10;e7+mS15X9ygevWVDlfI2tV55Nj94JvAaWA1c3Rpw+Lo4wL3qgK8B858Pn5jmZwIumrozaDM7YOje&#10;FBDmoKw7Yk1XMl6JYt0i+7gaWLKGahTgalV3CjFuxtoFK5Ew/ygtyJAVZWESp0Wo0pLpYgXaSrYT&#10;xshpvNOINXhRn8yTIJuGsfXHJE5y0td4gzvGURrGcFdbyjnasN+x+SZntGI5QSwJuf6H0AuDaR4l&#10;QXiC3iOg51Vwi9+NPxkw9iAMgzycRvBcxPwpKkoA0gJ6QCEJsixBhe2SQt946jgkMU5kBPkS3jsc&#10;j9xp9xQDvyIGHgdiFuamVAIOoxRnvNjWHrvqJA3TbAiHPf3kYZgmeUxIFqAcP8Hwm1PxURgSc2WE&#10;utfiMES+yeydxw6HOV6aQ5JJyz395HEY5BkyR5SdcPiYkvA4DuPAHcYBM5SB6XADOOTlLI6SaZ+W&#10;e/qpwzCDxWKC+9JTNPxR1WGKYtvVhiQM8yzvTz4jCNMoDwYQOvqpg3Ca5FGMQiU7gfBHgTA0Bu0v&#10;rqKIpLH7prFLyafS8MElDSEkh9Hy6ITDx6TkvQNyluJTGC4cTB7OgzTPDs4lP+Gaxt4W4lulvf3p&#10;v6uaj6H7bdD7X3/P/wEAAP//AwBQSwMECgAAAAAAAAAhAHj8+JlvCQAAbwkAABQAAABkcnMvbWVk&#10;aWEvaW1hZ2UxLnBuZ4lQTkcNChoKAAAADUlIRFIAAADAAAAAwAgGAAAAUtxsBwAAAAFzUkdCAK7O&#10;HOkAAAAEZ0FNQQAAsY8L/GEFAAAACXBIWXMAAB2HAAAdhwGP5fFlAAAJBElEQVR4Xu2du5LkxhFF&#10;YcmjRUueLHqyaNGjRUueLHm0+P+foDjkIqJZ2z1AZj0BnBNxI2Z3Z2e6UZlZ+Sigt01ERERERERE&#10;RERERERERERERERERERERERELs0/tm37cdu2f23b9u9t2375pl+3bftt27b/fBNf83eIf//5m/65&#10;bdsP5Q8VWRGMHUPHgDHq/23b9kdD8fNwlN0xRKbyavD/fWOwI6RDyFB2o8fgf39jkDPFDoEzmjJJ&#10;c4iwGNdqRv9JpGDUHCJpiPYY/qz0ppXcFSTEa5pTGtOVpSPIIT/d0PBL6QjyHXdIdaKyRpA/050r&#10;FbethdMzqJMHQtRvPay6qggC8hD2qF8awdPlbvAAWGCmp+Xi9xBpFUbF78PhyLnZdXgNiEIUZ0R8&#10;jfh3OlAU40x4+b+jdylrg5uCcfXM9fnZDKAwXAwcw24JjsHP5neUv7u1OJQnN4KoVi5yC+1Gj3G2&#10;Nvgj+J0YavmaWonda/R7kg70yPf3owarGAivpcfOQPplXXBRMM7WERIjW9kgeG2t3zO73MrvWd6A&#10;8bcsdlc3/JIejuCR64vQ0vjJg8m1rwqO0LKLdKUg8FhaRD62/ZVy/FpaNQFMhxanRcFL1L/jYTGc&#10;ucV5J5zgjtfn8rSIcqROd4n6n2gRJEir7n6dLgWT03KRomLI9BR4r+X7j4rGgCwA23HNhJf/iwM9&#10;Dbo65bWIymMTk2EbrhkAsZU/ub3Xokv05Os3nZp8FsexmKsPIhbFk6A/Xy7GWXnO5XtqnMB6YDAY&#10;b3brtoPxnto26RPrqGlkuxhs1+asnyGVKa/ZWZkKDYLCLdv1ufKxhlHUdIeYo0hnsrmq972ep2ao&#10;6FGJjmQXxjuc4mTPVFFjSQeyha8dnzzZotiCuAOZ4w6eXqyDwFFe0zNyF+hAJho96XxPLzKBB7kL&#10;NCQz9LLf345M8HEXaEim82O/vx2kkeX1PSPbzg3IRH/70e3JdIVchwZkLrzRvz3ZKbHT4QrI4aNT&#10;X6NOPzLByHsGKsikP0b/fmR2AYvhCqKPN/FYbn+ia4JMgxJkhjBut/3JzAWcxySIpj/UCvb9+5Op&#10;y/h+CRItuCx+xxFdG2RwChI9+ObQZRzR3Rl5NCJAdPJo+jOeaBrkkfQA0ULL7s94osdTrAMCRHNM&#10;uwzjydyX7S59kmiv2fx/PJk2tfdmnCRaABtZ5hCtA5zTnCAaWTirLnOI3idgqnqCaAfI/v88oo+m&#10;dK1OEO0A+biTeUQLYQ/GnSD66BMHLPOIDsRshZ4gGlU8/jyPaLqK5IDoDMDW2jwy9wfYsTsg6gCe&#10;NZ9HtGOHdIADokMwHWAeGQdwxz4g6gBGlLmU63EkHeCA6CErHWAu5XocyabFAe4A18EUqAPRItgL&#10;Oo9MF8ia7YDoeF0HmEdmDqADHBB1AHPKeWQcwJT1gOgk2CO284gehUByQPQskEds5xFdK4+unyAa&#10;VTxiO49ow8J7t08Qba15wnAe0ZmNT4Y4SeRWOx1gHtFbV7134yTRW+1shY4n0wHy4QUnieaWdoLG&#10;Ey2AkTOAk0RboRbC44keWfF2yADRTpB1wHii+b9BKkikEEbeGzwOpu/l9T+S85ogttjWJXpcBXlk&#10;JUi0DjANGgNzmmj649okiA7EkGlQf6L1GTL/TxKNNI7a+xPt/iD7/0kyuaZDsX5khl9+eEkFmTTI&#10;7bYf0QGl69GAaBqEnDi2h2sabU0juz+VRB+Wi4w67cmko65DAzJpELIWaAdRPBP9LX4bkck9PXvS&#10;juhQ0uvfmOwu4FygnsypT+TRh8ZkdgG2bQviPASeTOpj67MD2V3A4VgOrndm6IWM/p3I7ALIbkSc&#10;TNcHuet2JLsLIOuB82TzfmT070zN4jiUOSbb8kTcy23uP4DoTfO7WFjnA5/JTnv3a2uAGUTmjqRd&#10;9KeNUt/DNckGFmTqM5hsQYzsDP2dmo4PMvWZQObOpFfpBH9Ra/zI1GcSmQ9oeBWR68k1Ae+9Ju1B&#10;Pu1tMplb9F711OKtptvzKlOfBajdwtGTni7He21h/MhUcgFqOxi77r6dc52yE96vpBMsQG1RvOuu&#10;HY0Wxe5X0gkWoGaQU+pORyd4L62uy1fSCRYg8+SCT7p6l4hCt0VqGJFOsAA1k+J3Im++0glHnJbX&#10;PCLqv5NOsAAtd4JdTJ9XdgQcf6bhv0onWACcoIcxUEyuUiNQ3GL4vKYe77VGOsECtGqRfhIRd/Qg&#10;bTf6VaL9V+Las3PiDHyNo3JwjgCy8m56KzCYzJMNotoXt0fhzM9kgMX7WN3oI+KajQ4gjyX6yPVa&#10;sbhEP34vi4wRE/XKyIeDIv6e7+F4B8ZOhCdq3sngPwnHvuP8ZTlanYG5m7gmOOqo3fKdeA09dk8p&#10;mLnIK+rdvGPm9TElGkTN/cV3EBGXa/Ap9dAJHgCLX3N32VWFcZdR/x06wUPAGFocpltdR1H/HTrB&#10;g6A/fUdH2IvcsgN1Fp3gYdCKvIMjYLjRiP8JneCB4Ag9z9H3Esbaw2h0ggdDJO15rKJWpDkU9GeK&#10;2xp0gofDIpBPr+AMu9HzmlqkOWeY3TXTCRaDNGk/tlAuVmth8K9njkYZ/SsrpIQ6wcLgEHSTMFKM&#10;JXqeh+/dT06WZ4lWYGYK9Cqd4KLsB+Iw6F38eT8UtzqrOADSCWQ4PR6tUiOdQIZS+zS+HtIJZBik&#10;aaUBriCdQIYxuxX6STqBDKHHUzdaSSeQIazUDSqlE0h3qAVWPjCoE0h3Vk6FkE4g3cHISsNbSTqB&#10;dEcnkMejE8jj0Qnk8egE8nh0Ank8KzsB91xkn5AhcpqVnYAhnkh3VnaCVT7oRG7Oqk5AKiQyhFWd&#10;wIJYhrGiE3Bvg8gwVnMCi2EZzkpOYB0gU1jJCa7wOBq5Ias4gUMxmcYKTiAylZlOYBEsSzDLCXgG&#10;q8gSzHACj0PIUox0Ak+FypKMcgIe9CuyJL2dwOgvy9PTCfjMN5Hl6eEEpj5yKVo6Acbv0Qe5HDyG&#10;seaDCMn5TXvk8mDE0Yfy8iTrVT5kUKQJDLC++qAOjH7/OFmR27N/8ub+iZsiIiIiIiIiIiIiIiIi&#10;IiIiIiIiIiIiIiJf8n8F0xN/WmolwgAAAABJRU5ErkJgglBLAwQKAAAAAAAAACEAsubLdJoCAACa&#10;AgAAFAAAAGRycy9tZWRpYS9pbWFnZTIuc3ZnPHN2ZyB2aWV3Qm94PSIwIDAgOTYgOTYiIHhtbG5z&#10;PSJodHRwOi8vd3d3LnczLm9yZy8yMDAwL3N2ZyIgeG1sbnM6eGxpbms9Imh0dHA6Ly93d3cudzMu&#10;b3JnLzE5OTkveGxpbmsiIGlkPSJJY29uc19NYWduaWZ5aW5nR2xhc3MiIG92ZXJmbG93PSJoaWRk&#10;ZW4iPjxwYXRoIGQ9Ik04NS41IDc1LjYgNzMgNjMuMUM3MS4zIDYxLjQgNjkgNjAuOCA2Ni44IDYx&#10;LjJMNjIuNCA1Ni44QzY2LjMgNTEuOCA2OC42IDQ1LjQgNjguNiAzOC42IDY4LjYgMjIuMSA1NS4x&#10;IDguNiAzOC42IDguNiAyMi4xIDguNiA4LjYgMjIuMSA4LjYgMzguNiA4LjYgNTUuMSAyMi4xIDY4&#10;LjYgMzguNiA2OC42IDQ1LjQgNjguNiA1MS43IDY2LjMgNTYuOCA2Mi40TDYxLjIgNjYuOEM2MC44&#10;IDY5IDYxLjQgNzEuMyA2My4xIDczTDc1LjYgODUuNUM3NyA4Ni45IDc4LjggODcuNiA4MC42IDg3&#10;LjYgODIuNCA4Ny42IDg0LjIgODYuOSA4NS42IDg1LjUgODguMiA4Mi43IDg4LjIgNzguMyA4NS41&#10;IDc1LjZaTTM4LjUgNjIuNUMyNS4zIDYyLjUgMTQuNSA1MS43IDE0LjUgMzguNSAxNC41IDI1LjMg&#10;MjUuMyAxNC41IDM4LjUgMTQuNSA1MS43IDE0LjUgNjIuNSAyNS4zIDYyLjUgMzguNSA2Mi41IDUx&#10;LjcgNTEuNyA2Mi41IDM4LjUgNjIuNVoiIGZpbGw9IiMwMDAwMDAiIGZpbGwtb3BhY2l0eT0iMC40&#10;Ii8+PC9zdmc+UEsDBBQABgAIAAAAIQCgo4q24gAAAAwBAAAPAAAAZHJzL2Rvd25yZXYueG1sTI9B&#10;a8JAFITvhf6H5RV6q5sYUzXNRkTankSoFqS3Z/JMgtndkF2T+O/7PLXHYYaZb9LVqBvRU+dqaxSE&#10;kwAEmdwWtSkVfB8+XhYgnEdTYGMNKbiRg1X2+JBiUtjBfFG/96XgEuMSVFB53yZSurwijW5iWzLs&#10;nW2n0bPsSll0OHC5buQ0CF6lxtrwQoUtbSrKL/urVvA54LCOwvd+ezlvbj+HeHfchqTU89O4fgPh&#10;afR/YbjjMzpkzHSyV1M40bAOphGzewXxPAJxT8TRjO+dFMyXsyXILJX/T2S/AAAA//8DAFBLAwQU&#10;AAYACAAAACEAIlYO7scAAAClAQAAGQAAAGRycy9fcmVscy9lMm9Eb2MueG1sLnJlbHO8kLFqAzEM&#10;hvdC3sFo7/nuhlJKfFlKIWtIH0DYOp/JWTaWG5q3j2mWBgLdOkri//4PbXffcVVnKhISGxi6HhSx&#10;TS6wN/B5/Hh+BSUV2eGamAxcSGA3bZ62B1qxtpAsIYtqFBYDS635TWuxC0WULmXidplTiVjbWLzO&#10;aE/oSY99/6LLbwZMd0y1dwbK3o2gjpfcmv9mp3kOlt6T/YrE9UGFDrF1NyAWT9VAJBfwthw7OXvQ&#10;jx2G/3EYusw/DvruudMVAAD//wMAUEsBAi0AFAAGAAgAAAAhAKjWx6gTAQAASQIAABMAAAAAAAAA&#10;AAAAAAAAAAAAAFtDb250ZW50X1R5cGVzXS54bWxQSwECLQAUAAYACAAAACEAOP0h/9YAAACUAQAA&#10;CwAAAAAAAAAAAAAAAABEAQAAX3JlbHMvLnJlbHNQSwECLQAUAAYACAAAACEAaVFZgBsGAABFHgAA&#10;DgAAAAAAAAAAAAAAAABDAgAAZHJzL2Uyb0RvYy54bWxQSwECLQAKAAAAAAAAACEAePz4mW8JAABv&#10;CQAAFAAAAAAAAAAAAAAAAACKCAAAZHJzL21lZGlhL2ltYWdlMS5wbmdQSwECLQAKAAAAAAAAACEA&#10;subLdJoCAACaAgAAFAAAAAAAAAAAAAAAAAArEgAAZHJzL21lZGlhL2ltYWdlMi5zdmdQSwECLQAU&#10;AAYACAAAACEAoKOKtuIAAAAMAQAADwAAAAAAAAAAAAAAAAD3FAAAZHJzL2Rvd25yZXYueG1sUEsB&#10;Ai0AFAAGAAgAAAAhACJWDu7HAAAApQEAABkAAAAAAAAAAAAAAAAABhYAAGRycy9fcmVscy9lMm9E&#10;b2MueG1sLnJlbHNQSwUGAAAAAAcABwC+AQAABBcAAAAA&#10;">
                <v:group id="_x0000_s1081" style="position:absolute;width:32401;height:46843" coordsize="29857,38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mUzAAAAOMAAAAPAAAAZHJzL2Rvd25yZXYueG1sRI9Ba8JA&#10;EIXvBf/DMoXe6iamtZK6iohKD1KoFkpvQ3ZMgtnZkN0m8d93DoUeZ+bNe+9brkfXqJ66UHs2kE4T&#10;UMSFtzWXBj7P+8cFqBCRLTaeycCNAqxXk7sl5tYP/EH9KZZKTDjkaKCKsc21DkVFDsPUt8Ryu/jO&#10;YZSxK7XtcBBz1+hZksy1w5olocKWthUV19OPM3AYcNhk6a4/Xi/b2/f5+f3rmJIxD/fj5hVUpDH+&#10;i/++36zUX7ykWTZ/mgmFMMkC9OoXAAD//wMAUEsBAi0AFAAGAAgAAAAhANvh9svuAAAAhQEAABMA&#10;AAAAAAAAAAAAAAAAAAAAAFtDb250ZW50X1R5cGVzXS54bWxQSwECLQAUAAYACAAAACEAWvQsW78A&#10;AAAVAQAACwAAAAAAAAAAAAAAAAAfAQAAX3JlbHMvLnJlbHNQSwECLQAUAAYACAAAACEA62f5lMwA&#10;AADjAAAADwAAAAAAAAAAAAAAAAAHAgAAZHJzL2Rvd25yZXYueG1sUEsFBgAAAAADAAMAtwAAAAAD&#10;AAAAAA==&#10;">
                  <v:roundrect id="Rectangle: Rounded Corners 1" o:spid="_x0000_s1082" style="position:absolute;left:-4556;top:4556;width:38969;height:29857;rotation:-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qjCzAAAAOIAAAAPAAAAZHJzL2Rvd25yZXYueG1sRI9BS8NA&#10;FITvQv/D8gRvdtOmNhq7LaIoUnqxLRRvz+xrEpp9G7JrsvbXu0LB4zAz3zCLVTCN6KlztWUFk3EC&#10;griwuuZSwX73ensPwnlkjY1lUvBDDlbL0dUCc20H/qB+60sRIexyVFB53+ZSuqIig25sW+LoHW1n&#10;0EfZlVJ3OES4aeQ0SebSYM1xocKWnisqTttvoyAbks9svXH91/nl7ngOh7R4Cwelbq7D0yMIT8H/&#10;hy/td61gNs1mD/N0ksLfpXgH5PIXAAD//wMAUEsBAi0AFAAGAAgAAAAhANvh9svuAAAAhQEAABMA&#10;AAAAAAAAAAAAAAAAAAAAAFtDb250ZW50X1R5cGVzXS54bWxQSwECLQAUAAYACAAAACEAWvQsW78A&#10;AAAVAQAACwAAAAAAAAAAAAAAAAAfAQAAX3JlbHMvLnJlbHNQSwECLQAUAAYACAAAACEAz3aowswA&#10;AADiAAAADwAAAAAAAAAAAAAAAAAHAgAAZHJzL2Rvd25yZXYueG1sUEsFBgAAAAADAAMAtwAAAAAD&#10;AAAAAA==&#10;" fillcolor="#43aed9" strokecolor="#030e13 [484]" strokeweight="1pt">
                    <v:stroke joinstyle="miter"/>
                  </v:roundrect>
                  <v:shape id="_x0000_s1083" type="#_x0000_t202" style="position:absolute;left:2560;top:13053;width:25196;height:130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EGiygAAAOIAAAAPAAAAZHJzL2Rvd25yZXYueG1sRI/RasJA&#10;FETfhf7Dcgt9Ed0k1Kipq5SCIKIPtX7ANXvNBrN3Q3Yb07/vFgo+DjNzhlltBtuInjpfO1aQThMQ&#10;xKXTNVcKzl/byQKED8gaG8ek4Ic8bNZPoxUW2t35k/pTqESEsC9QgQmhLaT0pSGLfupa4uhdXWcx&#10;RNlVUnd4j3DbyCxJcmmx5rhgsKUPQ+Xt9G0VjE2bHA/X3WWr89Lc9h7ntt8r9fI8vL+BCDSER/i/&#10;vdMKXpdplmb5bAZ/l+IdkOtfAAAA//8DAFBLAQItABQABgAIAAAAIQDb4fbL7gAAAIUBAAATAAAA&#10;AAAAAAAAAAAAAAAAAABbQ29udGVudF9UeXBlc10ueG1sUEsBAi0AFAAGAAgAAAAhAFr0LFu/AAAA&#10;FQEAAAsAAAAAAAAAAAAAAAAAHwEAAF9yZWxzLy5yZWxzUEsBAi0AFAAGAAgAAAAhAAAAQaLKAAAA&#10;4gAAAA8AAAAAAAAAAAAAAAAABwIAAGRycy9kb3ducmV2LnhtbFBLBQYAAAAAAwADALcAAAD+AgAA&#10;AAA=&#10;" filled="f" stroked="f">
                    <v:textbox>
                      <w:txbxContent>
                        <w:p w14:paraId="6867F0A9" w14:textId="77777777" w:rsidR="00A34342" w:rsidRDefault="00A34342" w:rsidP="003D2056">
                          <w:pPr>
                            <w:jc w:val="center"/>
                            <w:rPr>
                              <w:rFonts w:ascii="Orbitron Black" w:hAnsi="Orbitron Black" w:cs="Aharoni"/>
                              <w:b/>
                              <w:color w:val="FFFFFF" w:themeColor="background1"/>
                              <w:sz w:val="72"/>
                              <w:szCs w:val="72"/>
                              <w14:textOutline w14:w="9525" w14:cap="rnd" w14:cmpd="sng" w14:algn="ctr">
                                <w14:solidFill>
                                  <w14:srgbClr w14:val="000000"/>
                                </w14:solidFill>
                                <w14:prstDash w14:val="solid"/>
                                <w14:bevel/>
                              </w14:textOutline>
                            </w:rPr>
                          </w:pPr>
                          <w:r>
                            <w:rPr>
                              <w:rFonts w:ascii="Orbitron Black" w:hAnsi="Orbitron Black" w:cs="Aharoni"/>
                              <w:b/>
                              <w:color w:val="FFFFFF" w:themeColor="background1"/>
                              <w:sz w:val="72"/>
                              <w:szCs w:val="72"/>
                              <w14:textOutline w14:w="9525" w14:cap="rnd" w14:cmpd="sng" w14:algn="ctr">
                                <w14:solidFill>
                                  <w14:srgbClr w14:val="000000"/>
                                </w14:solidFill>
                                <w14:prstDash w14:val="solid"/>
                                <w14:bevel/>
                              </w14:textOutline>
                            </w:rPr>
                            <w:t>Analysis</w:t>
                          </w:r>
                        </w:p>
                        <w:p w14:paraId="76888099" w14:textId="77777777" w:rsidR="00A34342" w:rsidRPr="009C0EE8" w:rsidRDefault="00A34342" w:rsidP="001056D5">
                          <w:pPr>
                            <w:jc w:val="center"/>
                            <w:rPr>
                              <w:rFonts w:ascii="Orbitron Black" w:hAnsi="Orbitron Black" w:cs="Aharoni"/>
                              <w:b/>
                              <w:color w:val="FFFFFF" w:themeColor="background1"/>
                              <w:sz w:val="72"/>
                              <w:szCs w:val="72"/>
                              <w14:textOutline w14:w="9525" w14:cap="rnd" w14:cmpd="sng" w14:algn="ctr">
                                <w14:solidFill>
                                  <w14:srgbClr w14:val="000000"/>
                                </w14:solidFill>
                                <w14:prstDash w14:val="solid"/>
                                <w14:bevel/>
                              </w14:textOutline>
                            </w:rPr>
                          </w:pPr>
                          <w:r>
                            <w:rPr>
                              <w:rFonts w:ascii="Orbitron Black" w:hAnsi="Orbitron Black" w:cs="Aharoni"/>
                              <w:bCs/>
                              <w:color w:val="FFFFFF" w:themeColor="background1"/>
                              <w:sz w:val="38"/>
                              <w:szCs w:val="11"/>
                              <w14:textOutline w14:w="9525" w14:cap="rnd" w14:cmpd="sng" w14:algn="ctr">
                                <w14:solidFill>
                                  <w14:srgbClr w14:val="000000"/>
                                </w14:solidFill>
                                <w14:prstDash w14:val="solid"/>
                                <w14:bevel/>
                              </w14:textOutline>
                            </w:rPr>
                            <w:t>Scenario</w:t>
                          </w:r>
                        </w:p>
                      </w:txbxContent>
                    </v:textbox>
                  </v:shape>
                </v:group>
                <v:shape id="Graphic 48" o:spid="_x0000_s1084" type="#_x0000_t75" alt="Magnifying glass with solid fill" style="position:absolute;left:5078;top:5459;width:4362;height:43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PoEyQAAAOIAAAAPAAAAZHJzL2Rvd25yZXYueG1sRI9fS8NA&#10;EMTfBb/DsYJvdtMobZr2WsQ/UB8UWu37kluTkNxeuDvb9Nv3BMHHYWZ+w6w2o+3VkX1onWiYTjJQ&#10;LJUzrdQavj5f7wpQIZIY6p2whjMH2Kyvr1ZUGneSHR/3sVYJIqEkDU2MQ4kYqoYthYkbWJL37byl&#10;mKSv0Xg6JbjtMc+yGVpqJS00NPBTw1W3/7Ea5ufRPaN/e78fTOcOHWHx8oFa396Mj0tQkcf4H/5r&#10;b42GfDorssVDvoDfS+kO4PoCAAD//wMAUEsBAi0AFAAGAAgAAAAhANvh9svuAAAAhQEAABMAAAAA&#10;AAAAAAAAAAAAAAAAAFtDb250ZW50X1R5cGVzXS54bWxQSwECLQAUAAYACAAAACEAWvQsW78AAAAV&#10;AQAACwAAAAAAAAAAAAAAAAAfAQAAX3JlbHMvLnJlbHNQSwECLQAUAAYACAAAACEAqfD6BMkAAADi&#10;AAAADwAAAAAAAAAAAAAAAAAHAgAAZHJzL2Rvd25yZXYueG1sUEsFBgAAAAADAAMAtwAAAP0CAAAA&#10;AA==&#10;">
                  <v:imagedata r:id="rId13" o:title="Magnifying glass with solid fill"/>
                </v:shape>
                <v:shape id="Graphic 48" o:spid="_x0000_s1085" type="#_x0000_t75" alt="Magnifying glass with solid fill" style="position:absolute;left:20928;top:8556;width:10776;height:1077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87a/ygAAAOIAAAAPAAAAZHJzL2Rvd25yZXYueG1sRI9Ba8JA&#10;FITvhf6H5RV6KbprSiVJXSUIgpcK1fb+yD6zodm3MbvV2F/fLRQ8DjPzDbNYja4TZxpC61nDbKpA&#10;ENfetNxo+DhsJjmIEJENdp5Jw5UCrJb3dwssjb/wO533sREJwqFEDTbGvpQy1JYchqnviZN39IPD&#10;mOTQSDPgJcFdJzOl5tJhy2nBYk9rS/XX/ttpqK6zt3zb5btiV/24J3sqPvtNofXjw1i9gog0xlv4&#10;v701GrJM5cXzi8rg71K6A3L5CwAA//8DAFBLAQItABQABgAIAAAAIQDb4fbL7gAAAIUBAAATAAAA&#10;AAAAAAAAAAAAAAAAAABbQ29udGVudF9UeXBlc10ueG1sUEsBAi0AFAAGAAgAAAAhAFr0LFu/AAAA&#10;FQEAAAsAAAAAAAAAAAAAAAAAHwEAAF9yZWxzLy5yZWxzUEsBAi0AFAAGAAgAAAAhABrztr/KAAAA&#10;4gAAAA8AAAAAAAAAAAAAAAAABwIAAGRycy9kb3ducmV2LnhtbFBLBQYAAAAAAwADALcAAAD+AgAA&#10;AAA=&#10;">
                  <v:imagedata r:id="rId13" o:title="Magnifying glass with solid fill"/>
                </v:shape>
                <v:shape id="Graphic 48" o:spid="_x0000_s1086" type="#_x0000_t75" alt="Magnifying glass with solid fill" style="position:absolute;left:2729;top:36985;width:6268;height:6267;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xrCUyAAAAOMAAAAPAAAAZHJzL2Rvd25yZXYueG1sRE9fa8Iw&#10;EH8X9h3CDfYiM62oazujlIHgi8Lc9n40t6asuXRNptVPbwRhj/f7f8v1YFtxpN43jhWkkwQEceV0&#10;w7WCz4/NcwbCB2SNrWNScCYP69XDaImFdid+p+Mh1CKGsC9QgQmhK6T0lSGLfuI64sh9u95iiGdf&#10;S93jKYbbVk6TZCEtNhwbDHb0Zqj6OfxZBeU53WXbNtvn+/Jix+Y3/+o2uVJPj0P5CiLQEP7Fd/dW&#10;x/mzl0WSTufpDG4/RQDk6goAAP//AwBQSwECLQAUAAYACAAAACEA2+H2y+4AAACFAQAAEwAAAAAA&#10;AAAAAAAAAAAAAAAAW0NvbnRlbnRfVHlwZXNdLnhtbFBLAQItABQABgAIAAAAIQBa9CxbvwAAABUB&#10;AAALAAAAAAAAAAAAAAAAAB8BAABfcmVscy8ucmVsc1BLAQItABQABgAIAAAAIQC2xrCUyAAAAOMA&#10;AAAPAAAAAAAAAAAAAAAAAAcCAABkcnMvZG93bnJldi54bWxQSwUGAAAAAAMAAwC3AAAA/AIAAAAA&#10;">
                  <v:imagedata r:id="rId13" o:title="Magnifying glass with solid fill"/>
                </v:shape>
                <v:shape id="Graphic 48" o:spid="_x0000_s1087" type="#_x0000_t75" alt="Magnifying glass with solid fill" style="position:absolute;left:12010;top:32208;width:9220;height:9220;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ZsayAAAAOMAAAAPAAAAZHJzL2Rvd25yZXYueG1sRE9fS8Mw&#10;EH8X9h3CDXyRLY3o1tZlowiDvThwm+9HczbF5lKbuHV+eiMIPt7v/602o+vEmYbQetag5hkI4tqb&#10;lhsNp+N2loMIEdlg55k0XCnAZj25WWFp/IVf6XyIjUghHErUYGPsSylDbclhmPueOHHvfnAY0zk0&#10;0gx4SeGuk/dZtpAOW04NFnt6tlR/HL6chuqqXvJdl++LffXt7uxn8dZvC61vp2P1BCLSGP/Ff+6d&#10;SfMXj8WDUstMwe9PCQC5/gEAAP//AwBQSwECLQAUAAYACAAAACEA2+H2y+4AAACFAQAAEwAAAAAA&#10;AAAAAAAAAAAAAAAAW0NvbnRlbnRfVHlwZXNdLnhtbFBLAQItABQABgAIAAAAIQBa9CxbvwAAABUB&#10;AAALAAAAAAAAAAAAAAAAAB8BAABfcmVscy8ucmVsc1BLAQItABQABgAIAAAAIQAtNZsayAAAAOMA&#10;AAAPAAAAAAAAAAAAAAAAAAcCAABkcnMvZG93bnJldi54bWxQSwUGAAAAAAMAAwC3AAAA/AIAAAAA&#10;">
                  <v:imagedata r:id="rId13" o:title="Magnifying glass with solid fill"/>
                </v:shape>
                <v:shape id="Graphic 48" o:spid="_x0000_s1088" type="#_x0000_t75" alt="Magnifying glass with solid fill" style="position:absolute;left:14057;top:2456;width:7436;height:743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qFoyAAAAOMAAAAPAAAAZHJzL2Rvd25yZXYueG1sRE9fa8Iw&#10;EH8f7DuEG/gyZlpFbTujFEHwZcLc9n40t6asuXRN1OqnNwNhj/f7f8v1YFtxot43jhWk4wQEceV0&#10;w7WCz4/tSwbCB2SNrWNScCEP69XjwxIL7c78TqdDqEUMYV+gAhNCV0jpK0MW/dh1xJH7dr3FEM++&#10;lrrHcwy3rZwkyVxabDg2GOxoY6j6ORytgvKSvmW7Ntvn+/Jqn81v/tVtc6VGT0P5CiLQEP7Fd/dO&#10;x/lJvpjNJ9NFCn8/RQDk6gYAAP//AwBQSwECLQAUAAYACAAAACEA2+H2y+4AAACFAQAAEwAAAAAA&#10;AAAAAAAAAAAAAAAAW0NvbnRlbnRfVHlwZXNdLnhtbFBLAQItABQABgAIAAAAIQBa9CxbvwAAABUB&#10;AAALAAAAAAAAAAAAAAAAAB8BAABfcmVscy8ucmVsc1BLAQItABQABgAIAAAAIQAaeqFoyAAAAOMA&#10;AAAPAAAAAAAAAAAAAAAAAAcCAABkcnMvZG93bnJldi54bWxQSwUGAAAAAAMAAwC3AAAA/AIAAAAA&#10;">
                  <v:imagedata r:id="rId13" o:title="Magnifying glass with solid fill"/>
                </v:shape>
                <v:shape id="Graphic 48" o:spid="_x0000_s1089" type="#_x0000_t75" alt="Magnifying glass with solid fill" style="position:absolute;left:635;top:12297;width:7639;height:7639;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uG0yAAAAOIAAAAPAAAAZHJzL2Rvd25yZXYueG1sRE/LasJA&#10;FN0X+g/DLXRT6iTiI0kdJQiCG4Wm7f6Suc2EZu6kmanGfr2zEFweznu1GW0nTjT41rGCdJKAIK6d&#10;brlR8Pmxe81A+ICssXNMCi7kYbN+fFhhod2Z3+lUhUbEEPYFKjAh9IWUvjZk0U9cTxy5bzdYDBEO&#10;jdQDnmO47eQ0SRbSYsuxwWBPW0P1T/VnFZSX9JDtu+yYH8t/+2J+869+lyv1/DSWbyACjeEuvrn3&#10;WsEymS9n6WwRN8dL8Q7I9RUAAP//AwBQSwECLQAUAAYACAAAACEA2+H2y+4AAACFAQAAEwAAAAAA&#10;AAAAAAAAAAAAAAAAW0NvbnRlbnRfVHlwZXNdLnhtbFBLAQItABQABgAIAAAAIQBa9CxbvwAAABUB&#10;AAALAAAAAAAAAAAAAAAAAB8BAABfcmVscy8ucmVsc1BLAQItABQABgAIAAAAIQDEUuG0yAAAAOIA&#10;AAAPAAAAAAAAAAAAAAAAAAcCAABkcnMvZG93bnJldi54bWxQSwUGAAAAAAMAAwC3AAAA/AIAAAAA&#10;">
                  <v:imagedata r:id="rId13" o:title="Magnifying glass with solid fill"/>
                </v:shape>
                <v:shape id="Graphic 48" o:spid="_x0000_s1090" type="#_x0000_t75" alt="Magnifying glass with solid fill" style="position:absolute;left:23474;top:33164;width:6267;height:6267;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qF0ywAAAOIAAAAPAAAAZHJzL2Rvd25yZXYueG1sRI9Ba8JA&#10;FITvhf6H5RV6KXVj1ZqkrhIEwUsFbb0/ss9saPZtmt1q9Nd3BcHjMDPfMLNFbxtxpM7XjhUMBwkI&#10;4tLpmisF31+r1xSED8gaG8ek4EweFvPHhxnm2p14S8ddqESEsM9RgQmhzaX0pSGLfuBa4ugdXGcx&#10;RNlVUnd4inDbyLckeZcWa44LBltaGip/dn9WQXEefqbrJt1km+JiX8xvtm9XmVLPT33xASJQH+7h&#10;W3utFaSTbDSejidTuF6Kd0DO/wEAAP//AwBQSwECLQAUAAYACAAAACEA2+H2y+4AAACFAQAAEwAA&#10;AAAAAAAAAAAAAAAAAAAAW0NvbnRlbnRfVHlwZXNdLnhtbFBLAQItABQABgAIAAAAIQBa9CxbvwAA&#10;ABUBAAALAAAAAAAAAAAAAAAAAB8BAABfcmVscy8ucmVsc1BLAQItABQABgAIAAAAIQDX1qF0ywAA&#10;AOIAAAAPAAAAAAAAAAAAAAAAAAcCAABkcnMvZG93bnJldi54bWxQSwUGAAAAAAMAAwC3AAAA/wIA&#10;AAAA&#10;">
                  <v:imagedata r:id="rId13" o:title="Magnifying glass with solid fill"/>
                </v:shape>
                <v:shape id="Graphic 48" o:spid="_x0000_s1091" type="#_x0000_t75" alt="Magnifying glass with solid fill" style="position:absolute;left:7671;top:29069;width:4362;height:43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ufoxwAAAOMAAAAPAAAAZHJzL2Rvd25yZXYueG1sRE9LS8NA&#10;EL4L/odlBG92klZMG7stxQfUg4K1vQ/ZMQnJzobdtU3/vVsQPM73nuV6tL06sg+tEw35JAPFUjnT&#10;Sq1h//V6NwcVIomh3glrOHOA9er6akmlcSf55OMu1iqFSChJQxPjUCKGqmFLYeIGlsR9O28pptPX&#10;aDydUrjtcZplD2ipldTQ0MBPDVfd7sdqKM6je0b/9j4bTOcOHeH85QO1vr0ZN4+gIo/xX/zn3po0&#10;P88XxX2+mBVw+SkBgKtfAAAA//8DAFBLAQItABQABgAIAAAAIQDb4fbL7gAAAIUBAAATAAAAAAAA&#10;AAAAAAAAAAAAAABbQ29udGVudF9UeXBlc10ueG1sUEsBAi0AFAAGAAgAAAAhAFr0LFu/AAAAFQEA&#10;AAsAAAAAAAAAAAAAAAAAHwEAAF9yZWxzLy5yZWxzUEsBAi0AFAAGAAgAAAAhAJvy5+jHAAAA4wAA&#10;AA8AAAAAAAAAAAAAAAAABwIAAGRycy9kb3ducmV2LnhtbFBLBQYAAAAAAwADALcAAAD7AgAAAAA=&#10;">
                  <v:imagedata r:id="rId13" o:title="Magnifying glass with solid fill"/>
                </v:shape>
              </v:group>
            </w:pict>
          </mc:Fallback>
        </mc:AlternateContent>
      </w:r>
      <w:r w:rsidR="00A34342">
        <w:rPr>
          <w:noProof/>
        </w:rPr>
        <mc:AlternateContent>
          <mc:Choice Requires="wpg">
            <w:drawing>
              <wp:anchor distT="0" distB="0" distL="114300" distR="114300" simplePos="0" relativeHeight="251623936" behindDoc="0" locked="0" layoutInCell="1" allowOverlap="1" wp14:anchorId="06C764B9" wp14:editId="4F0B04FC">
                <wp:simplePos x="0" y="0"/>
                <wp:positionH relativeFrom="column">
                  <wp:posOffset>3061335</wp:posOffset>
                </wp:positionH>
                <wp:positionV relativeFrom="paragraph">
                  <wp:posOffset>354330</wp:posOffset>
                </wp:positionV>
                <wp:extent cx="3239770" cy="4683760"/>
                <wp:effectExtent l="0" t="0" r="17780" b="21590"/>
                <wp:wrapNone/>
                <wp:docPr id="448141685" name="Group 1"/>
                <wp:cNvGraphicFramePr/>
                <a:graphic xmlns:a="http://schemas.openxmlformats.org/drawingml/2006/main">
                  <a:graphicData uri="http://schemas.microsoft.com/office/word/2010/wordprocessingGroup">
                    <wpg:wgp>
                      <wpg:cNvGrpSpPr/>
                      <wpg:grpSpPr>
                        <a:xfrm>
                          <a:off x="0" y="0"/>
                          <a:ext cx="3239770" cy="4683760"/>
                          <a:chOff x="0" y="0"/>
                          <a:chExt cx="3240168" cy="4684306"/>
                        </a:xfrm>
                      </wpg:grpSpPr>
                      <wpg:grpSp>
                        <wpg:cNvPr id="413829273" name="Group 2"/>
                        <wpg:cNvGrpSpPr/>
                        <wpg:grpSpPr>
                          <a:xfrm>
                            <a:off x="0" y="0"/>
                            <a:ext cx="3240168" cy="4684306"/>
                            <a:chOff x="0" y="0"/>
                            <a:chExt cx="2985770" cy="3896995"/>
                          </a:xfrm>
                        </wpg:grpSpPr>
                        <wps:wsp>
                          <wps:cNvPr id="781893105" name="Rectangle: Rounded Corners 1"/>
                          <wps:cNvSpPr/>
                          <wps:spPr>
                            <a:xfrm rot="16200000">
                              <a:off x="-455613" y="455613"/>
                              <a:ext cx="3896995" cy="2985770"/>
                            </a:xfrm>
                            <a:prstGeom prst="roundRect">
                              <a:avLst/>
                            </a:prstGeom>
                            <a:solidFill>
                              <a:srgbClr val="8FD96B"/>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96724410" name="Text Box 2"/>
                          <wps:cNvSpPr txBox="1">
                            <a:spLocks noChangeArrowheads="1"/>
                          </wps:cNvSpPr>
                          <wps:spPr bwMode="auto">
                            <a:xfrm>
                              <a:off x="256015" y="1305367"/>
                              <a:ext cx="2519680" cy="1440586"/>
                            </a:xfrm>
                            <a:prstGeom prst="rect">
                              <a:avLst/>
                            </a:prstGeom>
                            <a:noFill/>
                            <a:ln w="9525">
                              <a:noFill/>
                              <a:miter lim="800000"/>
                              <a:headEnd/>
                              <a:tailEnd/>
                            </a:ln>
                          </wps:spPr>
                          <wps:txbx>
                            <w:txbxContent>
                              <w:p w14:paraId="5BCE4237" w14:textId="77777777" w:rsidR="00A34342" w:rsidRDefault="00A34342" w:rsidP="001056D5">
                                <w:pPr>
                                  <w:jc w:val="center"/>
                                  <w:rPr>
                                    <w:rFonts w:ascii="Orbitron Black" w:hAnsi="Orbitron Black" w:cs="Aharoni"/>
                                    <w:b/>
                                    <w:color w:val="FFFFFF" w:themeColor="background1"/>
                                    <w:sz w:val="72"/>
                                    <w:szCs w:val="72"/>
                                    <w14:textOutline w14:w="9525" w14:cap="rnd" w14:cmpd="sng" w14:algn="ctr">
                                      <w14:solidFill>
                                        <w14:srgbClr w14:val="000000"/>
                                      </w14:solidFill>
                                      <w14:prstDash w14:val="solid"/>
                                      <w14:bevel/>
                                    </w14:textOutline>
                                  </w:rPr>
                                </w:pPr>
                                <w:r w:rsidRPr="009C0EE8">
                                  <w:rPr>
                                    <w:rFonts w:ascii="Orbitron Black" w:hAnsi="Orbitron Black" w:cs="Aharoni"/>
                                    <w:b/>
                                    <w:color w:val="FFFFFF" w:themeColor="background1"/>
                                    <w:sz w:val="72"/>
                                    <w:szCs w:val="72"/>
                                    <w14:textOutline w14:w="9525" w14:cap="rnd" w14:cmpd="sng" w14:algn="ctr">
                                      <w14:solidFill>
                                        <w14:srgbClr w14:val="000000"/>
                                      </w14:solidFill>
                                      <w14:prstDash w14:val="solid"/>
                                      <w14:bevel/>
                                    </w14:textOutline>
                                  </w:rPr>
                                  <w:t>Data Collection</w:t>
                                </w:r>
                              </w:p>
                              <w:p w14:paraId="12CF17BE" w14:textId="77777777" w:rsidR="00A34342" w:rsidRPr="009C0EE8" w:rsidRDefault="00A34342" w:rsidP="001056D5">
                                <w:pPr>
                                  <w:jc w:val="center"/>
                                  <w:rPr>
                                    <w:rFonts w:ascii="Orbitron Black" w:hAnsi="Orbitron Black" w:cs="Aharoni"/>
                                    <w:b/>
                                    <w:color w:val="FFFFFF" w:themeColor="background1"/>
                                    <w:sz w:val="72"/>
                                    <w:szCs w:val="72"/>
                                    <w14:textOutline w14:w="9525" w14:cap="rnd" w14:cmpd="sng" w14:algn="ctr">
                                      <w14:solidFill>
                                        <w14:srgbClr w14:val="000000"/>
                                      </w14:solidFill>
                                      <w14:prstDash w14:val="solid"/>
                                      <w14:bevel/>
                                    </w14:textOutline>
                                  </w:rPr>
                                </w:pPr>
                                <w:r>
                                  <w:rPr>
                                    <w:rFonts w:ascii="Orbitron Black" w:hAnsi="Orbitron Black" w:cs="Aharoni"/>
                                    <w:bCs/>
                                    <w:color w:val="FFFFFF" w:themeColor="background1"/>
                                    <w:sz w:val="38"/>
                                    <w:szCs w:val="11"/>
                                    <w14:textOutline w14:w="9525" w14:cap="rnd" w14:cmpd="sng" w14:algn="ctr">
                                      <w14:solidFill>
                                        <w14:srgbClr w14:val="000000"/>
                                      </w14:solidFill>
                                      <w14:prstDash w14:val="solid"/>
                                      <w14:bevel/>
                                    </w14:textOutline>
                                  </w:rPr>
                                  <w:t>Scenario</w:t>
                                </w:r>
                              </w:p>
                              <w:p w14:paraId="2DCE8CBF" w14:textId="77777777" w:rsidR="00A34342" w:rsidRPr="009C0EE8" w:rsidRDefault="00A34342" w:rsidP="00700BFB">
                                <w:pPr>
                                  <w:jc w:val="center"/>
                                  <w:rPr>
                                    <w:rFonts w:ascii="Orbitron Black" w:hAnsi="Orbitron Black" w:cs="Aharoni"/>
                                    <w:b/>
                                    <w:color w:val="FFFFFF" w:themeColor="background1"/>
                                    <w:sz w:val="72"/>
                                    <w:szCs w:val="72"/>
                                    <w14:textOutline w14:w="9525" w14:cap="rnd" w14:cmpd="sng" w14:algn="ctr">
                                      <w14:solidFill>
                                        <w14:srgbClr w14:val="000000"/>
                                      </w14:solidFill>
                                      <w14:prstDash w14:val="solid"/>
                                      <w14:bevel/>
                                    </w14:textOutline>
                                  </w:rPr>
                                </w:pPr>
                              </w:p>
                            </w:txbxContent>
                          </wps:txbx>
                          <wps:bodyPr rot="0" vert="horz" wrap="square" lIns="91440" tIns="45720" rIns="91440" bIns="45720" anchor="t" anchorCtr="0">
                            <a:noAutofit/>
                          </wps:bodyPr>
                        </wps:wsp>
                      </wpg:grpSp>
                      <pic:pic xmlns:pic="http://schemas.openxmlformats.org/drawingml/2006/picture">
                        <pic:nvPicPr>
                          <pic:cNvPr id="773800684" name="Graphic 48" descr="Flask with solid fill"/>
                          <pic:cNvPicPr>
                            <a:picLocks noChangeAspect="1"/>
                          </pic:cNvPicPr>
                        </pic:nvPicPr>
                        <pic:blipFill>
                          <a:blip r:embed="rId17">
                            <a:extLst>
                              <a:ext uri="{96DAC541-7B7A-43D3-8B79-37D633B846F1}">
                                <asvg:svgBlip xmlns:asvg="http://schemas.microsoft.com/office/drawing/2016/SVG/main" r:embed="rId18"/>
                              </a:ext>
                            </a:extLst>
                          </a:blip>
                          <a:stretch>
                            <a:fillRect/>
                          </a:stretch>
                        </pic:blipFill>
                        <pic:spPr>
                          <a:xfrm>
                            <a:off x="504967" y="545910"/>
                            <a:ext cx="441960" cy="436245"/>
                          </a:xfrm>
                          <a:prstGeom prst="rect">
                            <a:avLst/>
                          </a:prstGeom>
                        </pic:spPr>
                      </pic:pic>
                      <pic:pic xmlns:pic="http://schemas.openxmlformats.org/drawingml/2006/picture">
                        <pic:nvPicPr>
                          <pic:cNvPr id="1391759508" name="Graphic 48" descr="Flask with solid fill"/>
                          <pic:cNvPicPr>
                            <a:picLocks noChangeAspect="1"/>
                          </pic:cNvPicPr>
                        </pic:nvPicPr>
                        <pic:blipFill>
                          <a:blip r:embed="rId17">
                            <a:extLst>
                              <a:ext uri="{96DAC541-7B7A-43D3-8B79-37D633B846F1}">
                                <asvg:svgBlip xmlns:asvg="http://schemas.microsoft.com/office/drawing/2016/SVG/main" r:embed="rId18"/>
                              </a:ext>
                            </a:extLst>
                          </a:blip>
                          <a:stretch>
                            <a:fillRect/>
                          </a:stretch>
                        </pic:blipFill>
                        <pic:spPr>
                          <a:xfrm flipH="1">
                            <a:off x="2156346" y="982639"/>
                            <a:ext cx="1077595" cy="1077595"/>
                          </a:xfrm>
                          <a:prstGeom prst="rect">
                            <a:avLst/>
                          </a:prstGeom>
                        </pic:spPr>
                      </pic:pic>
                      <pic:pic xmlns:pic="http://schemas.openxmlformats.org/drawingml/2006/picture">
                        <pic:nvPicPr>
                          <pic:cNvPr id="477944615" name="Graphic 48" descr="Flask with solid fill"/>
                          <pic:cNvPicPr>
                            <a:picLocks noChangeAspect="1"/>
                          </pic:cNvPicPr>
                        </pic:nvPicPr>
                        <pic:blipFill>
                          <a:blip r:embed="rId17">
                            <a:extLst>
                              <a:ext uri="{96DAC541-7B7A-43D3-8B79-37D633B846F1}">
                                <asvg:svgBlip xmlns:asvg="http://schemas.microsoft.com/office/drawing/2016/SVG/main" r:embed="rId18"/>
                              </a:ext>
                            </a:extLst>
                          </a:blip>
                          <a:stretch>
                            <a:fillRect/>
                          </a:stretch>
                        </pic:blipFill>
                        <pic:spPr>
                          <a:xfrm flipH="1">
                            <a:off x="272955" y="3698543"/>
                            <a:ext cx="626745" cy="626745"/>
                          </a:xfrm>
                          <a:prstGeom prst="rect">
                            <a:avLst/>
                          </a:prstGeom>
                        </pic:spPr>
                      </pic:pic>
                      <pic:pic xmlns:pic="http://schemas.openxmlformats.org/drawingml/2006/picture">
                        <pic:nvPicPr>
                          <pic:cNvPr id="1801375261" name="Graphic 48" descr="Flask with solid fill"/>
                          <pic:cNvPicPr>
                            <a:picLocks noChangeAspect="1"/>
                          </pic:cNvPicPr>
                        </pic:nvPicPr>
                        <pic:blipFill>
                          <a:blip r:embed="rId17">
                            <a:extLst>
                              <a:ext uri="{96DAC541-7B7A-43D3-8B79-37D633B846F1}">
                                <asvg:svgBlip xmlns:asvg="http://schemas.microsoft.com/office/drawing/2016/SVG/main" r:embed="rId18"/>
                              </a:ext>
                            </a:extLst>
                          </a:blip>
                          <a:stretch>
                            <a:fillRect/>
                          </a:stretch>
                        </pic:blipFill>
                        <pic:spPr>
                          <a:xfrm flipH="1">
                            <a:off x="1201003" y="3220872"/>
                            <a:ext cx="922020" cy="922020"/>
                          </a:xfrm>
                          <a:prstGeom prst="rect">
                            <a:avLst/>
                          </a:prstGeom>
                        </pic:spPr>
                      </pic:pic>
                      <pic:pic xmlns:pic="http://schemas.openxmlformats.org/drawingml/2006/picture">
                        <pic:nvPicPr>
                          <pic:cNvPr id="2097828486" name="Graphic 48" descr="Flask with solid fill"/>
                          <pic:cNvPicPr>
                            <a:picLocks noChangeAspect="1"/>
                          </pic:cNvPicPr>
                        </pic:nvPicPr>
                        <pic:blipFill>
                          <a:blip r:embed="rId17">
                            <a:extLst>
                              <a:ext uri="{96DAC541-7B7A-43D3-8B79-37D633B846F1}">
                                <asvg:svgBlip xmlns:asvg="http://schemas.microsoft.com/office/drawing/2016/SVG/main" r:embed="rId18"/>
                              </a:ext>
                            </a:extLst>
                          </a:blip>
                          <a:stretch>
                            <a:fillRect/>
                          </a:stretch>
                        </pic:blipFill>
                        <pic:spPr>
                          <a:xfrm flipH="1">
                            <a:off x="1405720" y="245660"/>
                            <a:ext cx="743585" cy="743585"/>
                          </a:xfrm>
                          <a:prstGeom prst="rect">
                            <a:avLst/>
                          </a:prstGeom>
                        </pic:spPr>
                      </pic:pic>
                      <pic:pic xmlns:pic="http://schemas.openxmlformats.org/drawingml/2006/picture">
                        <pic:nvPicPr>
                          <pic:cNvPr id="439148416" name="Graphic 48" descr="Flask with solid fill"/>
                          <pic:cNvPicPr>
                            <a:picLocks noChangeAspect="1"/>
                          </pic:cNvPicPr>
                        </pic:nvPicPr>
                        <pic:blipFill>
                          <a:blip r:embed="rId17">
                            <a:extLst>
                              <a:ext uri="{96DAC541-7B7A-43D3-8B79-37D633B846F1}">
                                <asvg:svgBlip xmlns:asvg="http://schemas.microsoft.com/office/drawing/2016/SVG/main" r:embed="rId18"/>
                              </a:ext>
                            </a:extLst>
                          </a:blip>
                          <a:stretch>
                            <a:fillRect/>
                          </a:stretch>
                        </pic:blipFill>
                        <pic:spPr>
                          <a:xfrm flipH="1">
                            <a:off x="0" y="1433015"/>
                            <a:ext cx="763905" cy="763905"/>
                          </a:xfrm>
                          <a:prstGeom prst="rect">
                            <a:avLst/>
                          </a:prstGeom>
                        </pic:spPr>
                      </pic:pic>
                      <pic:pic xmlns:pic="http://schemas.openxmlformats.org/drawingml/2006/picture">
                        <pic:nvPicPr>
                          <pic:cNvPr id="1260358917" name="Graphic 48" descr="Flask with solid fill"/>
                          <pic:cNvPicPr>
                            <a:picLocks noChangeAspect="1"/>
                          </pic:cNvPicPr>
                        </pic:nvPicPr>
                        <pic:blipFill>
                          <a:blip r:embed="rId17">
                            <a:extLst>
                              <a:ext uri="{96DAC541-7B7A-43D3-8B79-37D633B846F1}">
                                <asvg:svgBlip xmlns:asvg="http://schemas.microsoft.com/office/drawing/2016/SVG/main" r:embed="rId18"/>
                              </a:ext>
                            </a:extLst>
                          </a:blip>
                          <a:stretch>
                            <a:fillRect/>
                          </a:stretch>
                        </pic:blipFill>
                        <pic:spPr>
                          <a:xfrm flipH="1">
                            <a:off x="2347415" y="3316406"/>
                            <a:ext cx="626745" cy="626745"/>
                          </a:xfrm>
                          <a:prstGeom prst="rect">
                            <a:avLst/>
                          </a:prstGeom>
                        </pic:spPr>
                      </pic:pic>
                      <pic:pic xmlns:pic="http://schemas.openxmlformats.org/drawingml/2006/picture">
                        <pic:nvPicPr>
                          <pic:cNvPr id="1771159448" name="Graphic 48" descr="Flask with solid fill"/>
                          <pic:cNvPicPr>
                            <a:picLocks noChangeAspect="1"/>
                          </pic:cNvPicPr>
                        </pic:nvPicPr>
                        <pic:blipFill>
                          <a:blip r:embed="rId17">
                            <a:extLst>
                              <a:ext uri="{96DAC541-7B7A-43D3-8B79-37D633B846F1}">
                                <asvg:svgBlip xmlns:asvg="http://schemas.microsoft.com/office/drawing/2016/SVG/main" r:embed="rId18"/>
                              </a:ext>
                            </a:extLst>
                          </a:blip>
                          <a:stretch>
                            <a:fillRect/>
                          </a:stretch>
                        </pic:blipFill>
                        <pic:spPr>
                          <a:xfrm>
                            <a:off x="764275" y="3300719"/>
                            <a:ext cx="441960" cy="436245"/>
                          </a:xfrm>
                          <a:prstGeom prst="rect">
                            <a:avLst/>
                          </a:prstGeom>
                        </pic:spPr>
                      </pic:pic>
                    </wpg:wgp>
                  </a:graphicData>
                </a:graphic>
                <wp14:sizeRelH relativeFrom="margin">
                  <wp14:pctWidth>0</wp14:pctWidth>
                </wp14:sizeRelH>
              </wp:anchor>
            </w:drawing>
          </mc:Choice>
          <mc:Fallback>
            <w:pict>
              <v:group w14:anchorId="06C764B9" id="_x0000_s1092" style="position:absolute;margin-left:241.05pt;margin-top:27.9pt;width:255.1pt;height:368.8pt;z-index:251623936;mso-width-relative:margin" coordsize="32401,46843"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TLKPQHgYAAEceAAAOAAAAZHJzL2Uyb0RvYy54bWzsWW1v&#10;2zYQ/j5g/4HQ99aiRL0ZcYo0abIBWRu0HfqZlihbqCRqFB07+/W7Iyn5LVi6NigwxAEikyJ5PB6f&#10;e+5Inb3ZNDW5F6qvZDvz6GvfI6LNZVG1i5n35+frV6lHes3bgteyFTPvQfTem/Nffzlbd1MRyKWs&#10;C6EICGn76bqbeUutu+lk0udL0fD+texEC42lVA3XUFWLSaH4GqQ39STw/XiylqrolMxF38PbK9vo&#10;nRv5ZSly/aEse6FJPfNAN22eyjzn+Jycn/HpQvFuWeVODf4dWjS8amHSUdQV15ysVHUkqqlyJXtZ&#10;6te5bCayLKtcmDXAaqh/sJobJVedWctiul50o5nAtAd2+m6x+fv7G9V96u4UWGLdLcAWpoZr2ZSq&#10;wV/QkmyMyR5Gk4mNJjm8DIMwSxKwbA5tLE7DJHZGzZdg+aNx+fLdOJL5NAZ4uJEs9GPcjskw8WRP&#10;nbFi1QS97xSpCpiUhmmQBUnokZY3ADFjNRKgLBz04yt8XE8+fWqFQZZGo23CNIuzLPrXFYIL9Ntd&#10;7n9slz8teScMeHq0gbNWktI0C6kfDdb6CC7C20UtpuSjXLWFKMilVC14NKHWhGb4iJB+2gNYBngQ&#10;JcGlaAyuCH/GAxxaXrEoiilsCuLCFo2vjcBx9jDbP1hqd/v5tFO9vhGyIViYeeAMbYHqmmn4/W2v&#10;bf+hHyrVy7oqrqu6NhW1mF/Witxz8P70+iqL3zr773QDmA1rMiX9UAscXLcfRQkIA5AHZkbDSWKU&#10;x/NctJrapiUvhJ2GRmgIq9g4wqDaCETJJag3ynYCkO+OZVsxrj8OFYbSxsHW4uM0VoNBMTt4HGFm&#10;lq0eBzdVK9VjK6thVW5m2x/U3zENFueyeABEmd0H5++7/LqCTbrlvb7jChgUXkJU0B/gUdZyPfOk&#10;K3lkKdXfj73H/gB5aPXIGhh55vV/rbgSHql/b8EZMsoYUripsCgJoKJ2W+a7Le2quZSw7dRoZ4rY&#10;X9dDsVSy+QLB4wJnhSbe5jD3zMu1GiqX2kYKCD+5uLgw3YC2O65v209djsLRqoi/z5svXHUOqRpA&#10;/l4ODsinB1i1fXFkKy9WWpaVAfLWrs7eQAZIYT+DFbI4CRijYAbLoZ/RTd/KzUCjIwcQvYHXw8r7&#10;7lbmX3vSysslkIi4UEqul4IXsF0WQ6g+sA/Sh10LsgeZr/+QBVA1h9UbEx6EmiCKfQoUBdxBQz8K&#10;4wQBCfB3sSOIaBanoC3GDoRFlO7HjmPyeII3WomkYSapWwJ4zaIgMqrttDSVhmSlrhpgE0t4ZgAu&#10;+F1bmLLmVW3LEMfqdvCccfl6M9+YsEVdgDryped1gwHV+gDT34i+bQw+P+uqfAr/LguB0lF8ejpb&#10;g1F6hS5tM77mm2Q0XH1dda+s51Xzqq70g0n+YH9Qqfb+rsoRX1jZCXVJCLsUp2wA9Y1L8xgkHYXo&#10;c3Du65r3X8m60ktiQgJBrkWsDaKsYIBTlR9Ave8AUgPM97tPsLqn1byuOgQYmh3Lbv2gwUEi94gJ&#10;bZJ4JfNVAwHHZr1K1FxDyt0vq64HWpuKZi4KiJG/F8bvIBBqJXS+xAlt/MhdtBwbjJZbxVDn3dCO&#10;I10sj3wGBGHcMWJRBjRhsD54IxBHBlmfTeTCOGD7Wc5/9EWjllXEFEGv/x/2aJjRJMoiH6A2ZKX2&#10;jHECn0HlE+AjJTjJb+hdOzAMaBSHLDY4zNIgDrN9HFI/QZu7qOAqgNTxRPESkciSJGMsxmh6AiKe&#10;HiwgvpUFHwdiEmSRTU/CGA55LNwHYhzECZCgIURXfukwpKlPwyQKYsjHTzh8JhxSvDPy7Rk7DAI/&#10;TUxSuc2TM3iJxyRMk135pQMx8LMkDVIGB4YTEOEa4lkIkcIJzJzHAWeQ/sXDHeCQISYsjFJHiK78&#10;0nHIIENkKaMnGJrbsGeBITCduQ8IQ7w9AIRtmTCBbBEvPZEJXfmlI5AGsQ9uCQeVExPiheyzQDAI&#10;WcLc1VUY0pjZjxpbIJ5yw6OLGpoklEZwSjkdlr+LC3eOyEnMgsSdTELfT+jBEfknXNWYK0P4WmnO&#10;3e7LKn4O3a2ba9Ht99/zfwAAAP//AwBQSwMECgAAAAAAAAAhAIex0l2rBgAAqwYAABQAAABkcnMv&#10;bWVkaWEvaW1hZ2UxLnBuZ4lQTkcNChoKAAAADUlIRFIAAADAAAAAwAgGAAAAUtxsBwAAAAFzUkdC&#10;AK7OHOkAAAAEZ0FNQQAAsY8L/GEFAAAACXBIWXMAAB2HAAAdhwGP5fFlAAAGQElEQVR4Xu3dW6sd&#10;RRCG4RJPIJKb3AQhKvEIuYmHRIwX8YiK+P//jhSuke2Xmd1z6q7p6veBDwQzK2vv1Jyqeq0xAwAA&#10;AAAAAAAAQE0fmNlzM/vtFv/vD/UPAdm8a2bfm9nfC3l5+zNAOm+a2VczRa/52sze0o2B3vlljxb7&#10;Uj7SjYHe+ZFdC30p3+rGQO9ezRT6Un7SjYHe/ThT6EthB0A6Wy6BvC0KpOJ9fi30pTzRjYHeeWtz&#10;zVngGzN7RzcGMvAhlw+7tOin/MAgDCP42MxemNnvt3x3u+x5Q/8gAADAdbG6E0NidSeGxepODI3V&#10;nRjamqHWlL2rO7m3wGXVXN3JvQUur9bqTu4t0IUtl0BbVndyb4Eu1FrduWXH2ntvARxWa3VnzXsL&#10;4FQ1VnfWurcAqjlzdeeas8qULfcWQBdq3VsAXah1bwF0o8a9BdCdM+8tAAAAAAA43ftm9uWdm9dp&#10;Hf9nt/8HpOTLmD8xs59n2pZTfjGzT1nGjIzWrOGf4u1MWplIw4/8WuSl+JkA6J5f1/85U+Cl/MU9&#10;ATL4fKa418a3Bbrmi9K0sNfGtwW6tuUDLBrfFugaOwCGxiUQhvbFTGGvjW8LdM1bmd7S1OIuhTYo&#10;0vChlhZ4Kb42CEjDlzdokS/Fv/eTpRBI5e3bmcAXvGnBT/n1duTnw+xIi+XQAAAAAICuPLgtVd7y&#10;VeVR8a7TUzN7T38IYA8v/vtamVfNH7f3DhzSw1F/Kb4TALv5EVSLqrdwKYTdfJqrBdVb2AFwSI/X&#10;/1P8vftODOz2cKaweohf/z/SHwbYo7dOEMWPKu57SsvdPNMNT/B45u+Zi79HLntQjRe3Fp3Gj8Bn&#10;33yuacf6e6P4Ud2aM8GZT2z0yxl9fQ1HfjSzpj165hCqtMMx9UVzfoTXQtScUZRrhnF8pSJClDpD&#10;Z1wGlXY0ev0I46sutSDvxj/6eJS/hr7u3fh7AEKUbk796HxU6fqffj/ClG6Gz7gRLl1mnd1uBVYr&#10;7QCeo9gBcGlakJqj9PU0QCgtSM1R+noaIJQWpOYofT0NEEoLUnOUvp4GCKUFqTlKX08DhNKC1Byl&#10;r6cBQmlBao7S19MAobQgNUfp62mAUFqQrQOE0oJsHSCUFmTrAKG0IFsHCKUF2TpAKC3I1gFCaUG2&#10;DhBKC7J1gFBakK0DhNKCbB0glBZk6wChtCBbBwilBdk6QCgtyNYBQmlBtg4QSguydYBQWpCtA4TS&#10;gmwdIJQWZOsAobQgWwcIpQXZOkAoLcjWAUJpQbYOEEoLsnWAUFqQrQOE0oJsHSCUFmTrAGH8+Vxa&#10;kK3DM8IQxp/QrgXZOs/0TQEt+BMi/TGoWpCt4++BswCaezJTjFHx9wI09WqmEKNyxgO5gdUezRRh&#10;dB7rmwRqeTlTgNHxJ8oD1T2YKb6rxN8bUJW3HbXwrhJaoqjK241XaH3eF1qiqOYKg69SOAugCh98&#10;+Y2mFtzVQksUVXibUYvtqmEwhtNdafBVCmcBnOqKg69SGIzhNFccfJXiZyzgsCsPvkqhJYrDrjz4&#10;KoWWKA65ypr/I+EsgN16GHyVwlkAu/Qy+CqFlih26WnwVQqDMWzWY+tzKZwFsEmPg69SGIxhtecz&#10;BdR7GIxhlZ4HX6XQEkVRhtbnUmiJ4l4ZBl+lcBbAosxH/yn+MwKvyTL4KoWWKGZlbH0uhZYoXpNp&#10;8FUKZwH8z0hH/ymcBfCfjIOvUvyMB1ziKS9RoSWKIVqfS2EwNrgRBl+lcBYY2MhH/ykMxgY1yuCr&#10;FFqigxqx9bkUWqIDGmnwVQpPlxnMw5kiGD1+RsQgRhx8lcJgbBA9POUlKrREB0DrczkMxpJj8HV/&#10;/HfDWSAxjv7l8CVaiTH4KofBWFIMvtaHwVhCDL7Wh8FYMgy+tsd/Z0ii56e8RMWHhUiA1uf+0BJN&#10;gJvf/aElmgDrfvaHy6AEenrC+9VCNygBhl/7w1AsAXaA/WEHSIBLoP3hqTIJPJ35hyXrwvLoBGiD&#10;7g9t0AR8EKb/sKQcPhuQCJdB2+O/MyTBcoht4eifECtC18WLn69ISYob4nK48U3OzwRcDr0e/53w&#10;SbBB+D0BnxH4N174/mk5rvkH5ad8L4BRlkx4wfuE11d6+rdkUPgAAAAAAAAAACClfwD3RErG0Lrk&#10;bwAAAABJRU5ErkJgglBLAwQKAAAAAAAAACEAfqAVB2kDAABpAwAAFAAAAGRycy9tZWRpYS9pbWFn&#10;ZTIuc3ZnPHN2ZyB2aWV3Qm94PSIwIDAgOTYgOTYiIHhtbG5zPSJodHRwOi8vd3d3LnczLm9yZy8y&#10;MDAwL3N2ZyIgeG1sbnM6eGxpbms9Imh0dHA6Ly93d3cudzMub3JnLzE5OTkveGxpbmsiIGlkPSJJ&#10;Y29uc19GbGFzayIgb3ZlcmZsb3c9ImhpZGRlbiI+PGNpcmNsZSBjeD0iNTAiIGN5PSI3IiByPSIz&#10;IiBmaWxsPSIjMDAwMDAwIiBmaWxsLW9wYWNpdHk9IjAuMzAxOTYiLz48Y2lyY2xlIGN4PSI1NSIg&#10;Y3k9IjE2IiByPSIzIiBmaWxsPSIjMDAwMDAwIiBmaWxsLW9wYWNpdHk9IjAuMzAxOTYiLz48Y2ly&#10;Y2xlIGN4PSI0NCIgY3k9IjE0IiByPSIzIiBmaWxsPSIjMDAwMDAwIiBmaWxsLW9wYWNpdHk9IjAu&#10;MzAxOTYiLz48Y2lyY2xlIGN4PSI0NiIgY3k9IjI1IiByPSI0IiBmaWxsPSIjMDAwMDAwIiBmaWxs&#10;LW9wYWNpdHk9IjAuMzAxOTYiLz48cGF0aCBkPSJNNjcuNSA4My42IDU2IDU3LjYgNTYgNDBDNTYg&#10;MzYuNCA1OC45IDM0LjkgNTkgMzQuOCA2MCAzNC4zIDYwLjQgMzMuMSA1OS45IDMyLjEgNTkuNSAz&#10;MS40IDU4LjggMzEgNTggMzFMNTggMzEgMzggMzEgMzggMzFDMzcuMiAzMSAzNi41IDMxLjQgMzYu&#10;MSAzMi4xIDM1LjYgMzMuMSAzNiAzNC4zIDM3IDM0LjggMzcgMzQuOCA0MCAzNi40IDQwIDQwTDQw&#10;IDU3LjYgMjguNSA4My42QzI3LjcgODUuNSAyNy45IDg3LjYgMjkgODkuMyAzMC4xIDkxIDMyIDky&#10;IDM0IDkyTDYyIDkyQzY0IDkyIDY1LjkgOTEgNjcgODkuMyA2OC4xIDg3LjYgNjguMyA4NS41IDY3&#10;LjUgODMuNlpNNTIgNDAgNTIgNDQgNDQgNDQgNDQgNDBDNDQgMzcuOSA0My40IDM2LjMgNDIuNyAz&#10;NUw1My40IDM1QzUyLjYgMzYuMyA1MiAzNy45IDUyIDQwWiIgZmlsbD0iIzAwMDAwMCIgZmlsbC1v&#10;cGFjaXR5PSIwLjMwMTk2Ii8+PC9zdmc+UEsDBBQABgAIAAAAIQAixPew4gAAAAoBAAAPAAAAZHJz&#10;L2Rvd25yZXYueG1sTI9NS8NAEIbvgv9hGcGb3Xw02sRMSinqqQi2gnjbJtMkNLsbstsk/feOJz0O&#10;8/C+z5uvZ92JkQbXWoMQLgIQZEpbtaZG+Dy8PqxAOK9MpTprCOFKDtbF7U2usspO5oPGva8FhxiX&#10;KYTG+z6T0pUNaeUWtifDv5MdtPJ8DrWsBjVxuO5kFASPUqvWcEOjeto2VJ73F43wNqlpE4cv4+58&#10;2l6/D8n71y4kxPu7efMMwtPs/2D41Wd1KNjpaC+mcqJDWK6ikFGEJOEJDKRpFIM4Ijyl8RJkkcv/&#10;E4ofAAAA//8DAFBLAwQUAAYACAAAACEAIlYO7scAAAClAQAAGQAAAGRycy9fcmVscy9lMm9Eb2Mu&#10;eG1sLnJlbHO8kLFqAzEMhvdC3sFo7/nuhlJKfFlKIWtIH0DYOp/JWTaWG5q3j2mWBgLdOkri//4P&#10;bXffcVVnKhISGxi6HhSxTS6wN/B5/Hh+BSUV2eGamAxcSGA3bZ62B1qxtpAsIYtqFBYDS635TWux&#10;C0WULmXidplTiVjbWLzOaE/oSY99/6LLbwZMd0y1dwbK3o2gjpfcmv9mp3kOlt6T/YrE9UGFDrF1&#10;NyAWT9VAJBfwthw7OXvQjx2G/3EYusw/DvruudMVAAD//wMAUEsBAi0AFAAGAAgAAAAhAKjWx6gT&#10;AQAASQIAABMAAAAAAAAAAAAAAAAAAAAAAFtDb250ZW50X1R5cGVzXS54bWxQSwECLQAUAAYACAAA&#10;ACEAOP0h/9YAAACUAQAACwAAAAAAAAAAAAAAAABEAQAAX3JlbHMvLnJlbHNQSwECLQAUAAYACAAA&#10;ACEAUyyj0B4GAABHHgAADgAAAAAAAAAAAAAAAABDAgAAZHJzL2Uyb0RvYy54bWxQSwECLQAKAAAA&#10;AAAAACEAh7HSXasGAACrBgAAFAAAAAAAAAAAAAAAAACNCAAAZHJzL21lZGlhL2ltYWdlMS5wbmdQ&#10;SwECLQAKAAAAAAAAACEAfqAVB2kDAABpAwAAFAAAAAAAAAAAAAAAAABqDwAAZHJzL21lZGlhL2lt&#10;YWdlMi5zdmdQSwECLQAUAAYACAAAACEAIsT3sOIAAAAKAQAADwAAAAAAAAAAAAAAAAAFEwAAZHJz&#10;L2Rvd25yZXYueG1sUEsBAi0AFAAGAAgAAAAhACJWDu7HAAAApQEAABkAAAAAAAAAAAAAAAAAFBQA&#10;AGRycy9fcmVscy9lMm9Eb2MueG1sLnJlbHNQSwUGAAAAAAcABwC+AQAAEhUAAAAA&#10;">
                <v:group id="_x0000_s1093" style="position:absolute;width:32401;height:46843" coordsize="29857,38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EPHywAAAOIAAAAPAAAAZHJzL2Rvd25yZXYueG1sRI9Pa8JA&#10;FMTvBb/D8gRvdfOntRpdRaQtPYhQLRRvj+wzCWbfhuw2id++WxB6HGbmN8xqM5hadNS6yrKCeBqB&#10;IM6trrhQ8HV6e5yDcB5ZY22ZFNzIwWY9elhhpm3Pn9QdfSEChF2GCkrvm0xKl5dk0E1tQxy8i20N&#10;+iDbQuoW+wA3tUyiaCYNVhwWSmxoV1J+Pf4YBe899ts0fu3218vudj49H773MSk1GQ/bJQhPg/8P&#10;39sfWsFTnM6TRfKSwt+lcAfk+hcAAP//AwBQSwECLQAUAAYACAAAACEA2+H2y+4AAACFAQAAEwAA&#10;AAAAAAAAAAAAAAAAAAAAW0NvbnRlbnRfVHlwZXNdLnhtbFBLAQItABQABgAIAAAAIQBa9CxbvwAA&#10;ABUBAAALAAAAAAAAAAAAAAAAAB8BAABfcmVscy8ucmVsc1BLAQItABQABgAIAAAAIQD7QEPHywAA&#10;AOIAAAAPAAAAAAAAAAAAAAAAAAcCAABkcnMvZG93bnJldi54bWxQSwUGAAAAAAMAAwC3AAAA/wIA&#10;AAAA&#10;">
                  <v:roundrect id="Rectangle: Rounded Corners 1" o:spid="_x0000_s1094" style="position:absolute;left:-4556;top:4556;width:38969;height:29857;rotation:-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5CiNzAAAAOIAAAAPAAAAZHJzL2Rvd25yZXYueG1sRI/dSsNA&#10;FITvBd9hOYJ3djeKNo3dFlsQtSDYHyjeHbPHJJo9G7Jrkvr0XUHo5TAz3zDT+WBr0VHrK8cakpEC&#10;QZw7U3GhYbd9vEpB+IBssHZMGg7kYT47P5tiZlzPa+o2oRARwj5DDWUITSalz0uy6EeuIY7ep2st&#10;hijbQpoW+wi3tbxW6k5arDgulNjQsqT8e/NjNXzg1/uqeP3tDpbH/cvbYi9V/6T15cXwcA8i0BBO&#10;4f/2s9EwTpN0cpOoW/i7FO+AnB0BAAD//wMAUEsBAi0AFAAGAAgAAAAhANvh9svuAAAAhQEAABMA&#10;AAAAAAAAAAAAAAAAAAAAAFtDb250ZW50X1R5cGVzXS54bWxQSwECLQAUAAYACAAAACEAWvQsW78A&#10;AAAVAQAACwAAAAAAAAAAAAAAAAAfAQAAX3JlbHMvLnJlbHNQSwECLQAUAAYACAAAACEA5uQojcwA&#10;AADiAAAADwAAAAAAAAAAAAAAAAAHAgAAZHJzL2Rvd25yZXYueG1sUEsFBgAAAAADAAMAtwAAAAAD&#10;AAAAAA==&#10;" fillcolor="#8fd96b" strokecolor="#030e13 [484]" strokeweight="1pt">
                    <v:stroke joinstyle="miter"/>
                  </v:roundrect>
                  <v:shape id="_x0000_s1095" type="#_x0000_t202" style="position:absolute;left:2560;top:13053;width:25196;height:14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9imyAAAAOIAAAAPAAAAZHJzL2Rvd25yZXYueG1sRI/LasJA&#10;FIb3hb7DcArd1Rklao0ZpSiCq5amVXB3yJxcaOZMyExNfPvOouDy57/xZdvRtuJKvW8ca5hOFAji&#10;wpmGKw3fX4eXVxA+IBtsHZOGG3nYbh4fMkyNG/iTrnmoRBxhn6KGOoQuldIXNVn0E9cRR690vcUQ&#10;ZV9J0+MQx20rZ0otpMWG40ONHe1qKn7yX6vh9F5ezon6qPZ23g1uVJLtSmr9/DS+rUEEGsM9/N8+&#10;Gg3L1WI5S5JphIhIEQfk5g8AAP//AwBQSwECLQAUAAYACAAAACEA2+H2y+4AAACFAQAAEwAAAAAA&#10;AAAAAAAAAAAAAAAAW0NvbnRlbnRfVHlwZXNdLnhtbFBLAQItABQABgAIAAAAIQBa9CxbvwAAABUB&#10;AAALAAAAAAAAAAAAAAAAAB8BAABfcmVscy8ucmVsc1BLAQItABQABgAIAAAAIQDql9imyAAAAOIA&#10;AAAPAAAAAAAAAAAAAAAAAAcCAABkcnMvZG93bnJldi54bWxQSwUGAAAAAAMAAwC3AAAA/AIAAAAA&#10;" filled="f" stroked="f">
                    <v:textbox>
                      <w:txbxContent>
                        <w:p w14:paraId="5BCE4237" w14:textId="77777777" w:rsidR="00A34342" w:rsidRDefault="00A34342" w:rsidP="001056D5">
                          <w:pPr>
                            <w:jc w:val="center"/>
                            <w:rPr>
                              <w:rFonts w:ascii="Orbitron Black" w:hAnsi="Orbitron Black" w:cs="Aharoni"/>
                              <w:b/>
                              <w:color w:val="FFFFFF" w:themeColor="background1"/>
                              <w:sz w:val="72"/>
                              <w:szCs w:val="72"/>
                              <w14:textOutline w14:w="9525" w14:cap="rnd" w14:cmpd="sng" w14:algn="ctr">
                                <w14:solidFill>
                                  <w14:srgbClr w14:val="000000"/>
                                </w14:solidFill>
                                <w14:prstDash w14:val="solid"/>
                                <w14:bevel/>
                              </w14:textOutline>
                            </w:rPr>
                          </w:pPr>
                          <w:r w:rsidRPr="009C0EE8">
                            <w:rPr>
                              <w:rFonts w:ascii="Orbitron Black" w:hAnsi="Orbitron Black" w:cs="Aharoni"/>
                              <w:b/>
                              <w:color w:val="FFFFFF" w:themeColor="background1"/>
                              <w:sz w:val="72"/>
                              <w:szCs w:val="72"/>
                              <w14:textOutline w14:w="9525" w14:cap="rnd" w14:cmpd="sng" w14:algn="ctr">
                                <w14:solidFill>
                                  <w14:srgbClr w14:val="000000"/>
                                </w14:solidFill>
                                <w14:prstDash w14:val="solid"/>
                                <w14:bevel/>
                              </w14:textOutline>
                            </w:rPr>
                            <w:t>Data Collection</w:t>
                          </w:r>
                        </w:p>
                        <w:p w14:paraId="12CF17BE" w14:textId="77777777" w:rsidR="00A34342" w:rsidRPr="009C0EE8" w:rsidRDefault="00A34342" w:rsidP="001056D5">
                          <w:pPr>
                            <w:jc w:val="center"/>
                            <w:rPr>
                              <w:rFonts w:ascii="Orbitron Black" w:hAnsi="Orbitron Black" w:cs="Aharoni"/>
                              <w:b/>
                              <w:color w:val="FFFFFF" w:themeColor="background1"/>
                              <w:sz w:val="72"/>
                              <w:szCs w:val="72"/>
                              <w14:textOutline w14:w="9525" w14:cap="rnd" w14:cmpd="sng" w14:algn="ctr">
                                <w14:solidFill>
                                  <w14:srgbClr w14:val="000000"/>
                                </w14:solidFill>
                                <w14:prstDash w14:val="solid"/>
                                <w14:bevel/>
                              </w14:textOutline>
                            </w:rPr>
                          </w:pPr>
                          <w:r>
                            <w:rPr>
                              <w:rFonts w:ascii="Orbitron Black" w:hAnsi="Orbitron Black" w:cs="Aharoni"/>
                              <w:bCs/>
                              <w:color w:val="FFFFFF" w:themeColor="background1"/>
                              <w:sz w:val="38"/>
                              <w:szCs w:val="11"/>
                              <w14:textOutline w14:w="9525" w14:cap="rnd" w14:cmpd="sng" w14:algn="ctr">
                                <w14:solidFill>
                                  <w14:srgbClr w14:val="000000"/>
                                </w14:solidFill>
                                <w14:prstDash w14:val="solid"/>
                                <w14:bevel/>
                              </w14:textOutline>
                            </w:rPr>
                            <w:t>Scenario</w:t>
                          </w:r>
                        </w:p>
                        <w:p w14:paraId="2DCE8CBF" w14:textId="77777777" w:rsidR="00A34342" w:rsidRPr="009C0EE8" w:rsidRDefault="00A34342" w:rsidP="00700BFB">
                          <w:pPr>
                            <w:jc w:val="center"/>
                            <w:rPr>
                              <w:rFonts w:ascii="Orbitron Black" w:hAnsi="Orbitron Black" w:cs="Aharoni"/>
                              <w:b/>
                              <w:color w:val="FFFFFF" w:themeColor="background1"/>
                              <w:sz w:val="72"/>
                              <w:szCs w:val="72"/>
                              <w14:textOutline w14:w="9525" w14:cap="rnd" w14:cmpd="sng" w14:algn="ctr">
                                <w14:solidFill>
                                  <w14:srgbClr w14:val="000000"/>
                                </w14:solidFill>
                                <w14:prstDash w14:val="solid"/>
                                <w14:bevel/>
                              </w14:textOutline>
                            </w:rPr>
                          </w:pPr>
                        </w:p>
                      </w:txbxContent>
                    </v:textbox>
                  </v:shape>
                </v:group>
                <v:shape id="Graphic 48" o:spid="_x0000_s1096" type="#_x0000_t75" alt="Flask with solid fill" style="position:absolute;left:5049;top:5459;width:4420;height:43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QpHygAAAOIAAAAPAAAAZHJzL2Rvd25yZXYueG1sRI/dasJA&#10;FITvhb7Dcgre6UZrTUhdRay1gtD60wc4ZI9JMHs2ZLcxvr1bKHg5zMw3zGzRmUq01LjSsoLRMAJB&#10;nFldcq7g5/QxSEA4j6yxskwKbuRgMX/qzTDV9soHao8+FwHCLkUFhfd1KqXLCjLohrYmDt7ZNgZ9&#10;kE0udYPXADeVHEfRVBosOSwUWNOqoOxy/DUK3D7aXz7P8Xi0ebVf6/J9F7ffO6X6z93yDYSnzj/C&#10;/+2tVhDHL0mAJhP4uxTugJzfAQAA//8DAFBLAQItABQABgAIAAAAIQDb4fbL7gAAAIUBAAATAAAA&#10;AAAAAAAAAAAAAAAAAABbQ29udGVudF9UeXBlc10ueG1sUEsBAi0AFAAGAAgAAAAhAFr0LFu/AAAA&#10;FQEAAAsAAAAAAAAAAAAAAAAAHwEAAF9yZWxzLy5yZWxzUEsBAi0AFAAGAAgAAAAhABk9CkfKAAAA&#10;4gAAAA8AAAAAAAAAAAAAAAAABwIAAGRycy9kb3ducmV2LnhtbFBLBQYAAAAAAwADALcAAAD+AgAA&#10;AAA=&#10;">
                  <v:imagedata r:id="rId19" o:title="Flask with solid fill"/>
                </v:shape>
                <v:shape id="Graphic 48" o:spid="_x0000_s1097" type="#_x0000_t75" alt="Flask with solid fill" style="position:absolute;left:21563;top:9826;width:10776;height:1077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tW51zAAAAOMAAAAPAAAAZHJzL2Rvd25yZXYueG1sRI9BS8NA&#10;EIXvgv9hGcGb3USb2sZuiwiVgLRgbfE6ZMckmJ0N2TWJ/nrnIHiceW/e+2a9nVyrBupD49lAOktA&#10;EZfeNlwZOL3tbpagQkS22HomA98UYLu5vFhjbv3IrzQcY6UkhEOOBuoYu1zrUNbkMMx8Ryzah+8d&#10;Rhn7StseRwl3rb5NkoV22LA01NjRU03l5/HLGdgvx59sPn8/Dy/FIX2mRXsoqp0x11fT4wOoSFP8&#10;N/9dF1bw71bpfbbKEoGWn2QBevMLAAD//wMAUEsBAi0AFAAGAAgAAAAhANvh9svuAAAAhQEAABMA&#10;AAAAAAAAAAAAAAAAAAAAAFtDb250ZW50X1R5cGVzXS54bWxQSwECLQAUAAYACAAAACEAWvQsW78A&#10;AAAVAQAACwAAAAAAAAAAAAAAAAAfAQAAX3JlbHMvLnJlbHNQSwECLQAUAAYACAAAACEAtrVudcwA&#10;AADjAAAADwAAAAAAAAAAAAAAAAAHAgAAZHJzL2Rvd25yZXYueG1sUEsFBgAAAAADAAMAtwAAAAAD&#10;AAAAAA==&#10;">
                  <v:imagedata r:id="rId19" o:title="Flask with solid fill"/>
                </v:shape>
                <v:shape id="Graphic 48" o:spid="_x0000_s1098" type="#_x0000_t75" alt="Flask with solid fill" style="position:absolute;left:2729;top:36985;width:6268;height:6267;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suywAAAOIAAAAPAAAAZHJzL2Rvd25yZXYueG1sRI9BS8NA&#10;FITvQv/D8gre7CayTWvstohQCYiFVsXrI/tMgtm3Ibsm0V/vCoUeh5n5htnsJtuKgXrfONaQLhIQ&#10;xKUzDVca3l73N2sQPiAbbB2Thh/ysNvOrjaYGzfykYZTqESEsM9RQx1Cl0vpy5os+oXriKP36XqL&#10;Icq+kqbHMcJtK2+TJJMWG44LNXb0WFP5dfq2Gl7W4+9SqY/34bk4pE+UtYei2mt9PZ8e7kEEmsIl&#10;fG4XRoNare6UytIl/F+Kd0Bu/wAAAP//AwBQSwECLQAUAAYACAAAACEA2+H2y+4AAACFAQAAEwAA&#10;AAAAAAAAAAAAAAAAAAAAW0NvbnRlbnRfVHlwZXNdLnhtbFBLAQItABQABgAIAAAAIQBa9CxbvwAA&#10;ABUBAAALAAAAAAAAAAAAAAAAAB8BAABfcmVscy8ucmVsc1BLAQItABQABgAIAAAAIQBR/9suywAA&#10;AOIAAAAPAAAAAAAAAAAAAAAAAAcCAABkcnMvZG93bnJldi54bWxQSwUGAAAAAAMAAwC3AAAA/wIA&#10;AAAA&#10;">
                  <v:imagedata r:id="rId19" o:title="Flask with solid fill"/>
                </v:shape>
                <v:shape id="Graphic 48" o:spid="_x0000_s1099" type="#_x0000_t75" alt="Flask with solid fill" style="position:absolute;left:12010;top:32208;width:9220;height:9220;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4NwyQAAAOMAAAAPAAAAZHJzL2Rvd25yZXYueG1sRE9LS8NA&#10;EL4L/odlBG92k9qmIXZbSqElIBbsA69DdkyC2dmQ3SbRX+8KBY/zvWe5Hk0jeupcbVlBPIlAEBdW&#10;11wqOJ92TykI55E1NpZJwTc5WK/u75aYaTvwO/VHX4oQwi5DBZX3bSalKyoy6Ca2JQ7cp+0M+nB2&#10;pdQdDiHcNHIaRYk0WHNoqLClbUXF1/FqFLylw898Nvu49K/5Id5T0hzycqfU48O4eQHhafT/4ps7&#10;12F+GsXPi/k0ieHvpwCAXP0CAAD//wMAUEsBAi0AFAAGAAgAAAAhANvh9svuAAAAhQEAABMAAAAA&#10;AAAAAAAAAAAAAAAAAFtDb250ZW50X1R5cGVzXS54bWxQSwECLQAUAAYACAAAACEAWvQsW78AAAAV&#10;AQAACwAAAAAAAAAAAAAAAAAfAQAAX3JlbHMvLnJlbHNQSwECLQAUAAYACAAAACEA11eDcMkAAADj&#10;AAAADwAAAAAAAAAAAAAAAAAHAgAAZHJzL2Rvd25yZXYueG1sUEsFBgAAAAADAAMAtwAAAP0CAAAA&#10;AA==&#10;">
                  <v:imagedata r:id="rId19" o:title="Flask with solid fill"/>
                </v:shape>
                <v:shape id="Graphic 48" o:spid="_x0000_s1100" type="#_x0000_t75" alt="Flask with solid fill" style="position:absolute;left:14057;top:2456;width:7436;height:743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xgDywAAAOMAAAAPAAAAZHJzL2Rvd25yZXYueG1sRI9BS8NA&#10;FITvQv/D8gre7KYhxjV2W4pQCYgFq+L1kX0modm3Ibsm0V/vCoLHYWa+YTa72XZipMG3jjWsVwkI&#10;4sqZlmsNry+HKwXCB2SDnWPS8EUedtvFxQYL4yZ+pvEUahEh7AvU0ITQF1L6qiGLfuV64uh9uMFi&#10;iHKopRlwinDbyTRJcmmx5bjQYE/3DVXn06fV8KSm7+sse38bH8vj+oHy7ljWB60vl/P+DkSgOfyH&#10;/9ql0ZAmtzcqVZnK4fdT/ANy+wMAAP//AwBQSwECLQAUAAYACAAAACEA2+H2y+4AAACFAQAAEwAA&#10;AAAAAAAAAAAAAAAAAAAAW0NvbnRlbnRfVHlwZXNdLnhtbFBLAQItABQABgAIAAAAIQBa9CxbvwAA&#10;ABUBAAALAAAAAAAAAAAAAAAAAB8BAABfcmVscy8ucmVsc1BLAQItABQABgAIAAAAIQBXNxgDywAA&#10;AOMAAAAPAAAAAAAAAAAAAAAAAAcCAABkcnMvZG93bnJldi54bWxQSwUGAAAAAAMAAwC3AAAA/wIA&#10;AAAA&#10;">
                  <v:imagedata r:id="rId19" o:title="Flask with solid fill"/>
                </v:shape>
                <v:shape id="Graphic 48" o:spid="_x0000_s1101" type="#_x0000_t75" alt="Flask with solid fill" style="position:absolute;top:14330;width:7639;height:7639;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IvrygAAAOIAAAAPAAAAZHJzL2Rvd25yZXYueG1sRI9BS8NA&#10;FITvQv/D8gre7Ca6hhi7LSJUAmKhVfH6yD6TYPZtyK5J9Ne7QqHHYWa+Ydbb2XZipMG3jjWkqwQE&#10;ceVMy7WGt9fdVQ7CB2SDnWPS8EMetpvFxRoL4yY+0HgMtYgQ9gVqaELoCyl91ZBFv3I9cfQ+3WAx&#10;RDnU0gw4Rbjt5HWSZNJiy3GhwZ4eG6q+jt9Ww0s+/d4q9fE+Ppf79Imybl/WO60vl/PDPYhAcziH&#10;T+3SaFA3d6nKVZrB/6V4B+TmDwAA//8DAFBLAQItABQABgAIAAAAIQDb4fbL7gAAAIUBAAATAAAA&#10;AAAAAAAAAAAAAAAAAABbQ29udGVudF9UeXBlc10ueG1sUEsBAi0AFAAGAAgAAAAhAFr0LFu/AAAA&#10;FQEAAAsAAAAAAAAAAAAAAAAAHwEAAF9yZWxzLy5yZWxzUEsBAi0AFAAGAAgAAAAhAB0Qi+vKAAAA&#10;4gAAAA8AAAAAAAAAAAAAAAAABwIAAGRycy9kb3ducmV2LnhtbFBLBQYAAAAAAwADALcAAAD+AgAA&#10;AAA=&#10;">
                  <v:imagedata r:id="rId19" o:title="Flask with solid fill"/>
                </v:shape>
                <v:shape id="Graphic 48" o:spid="_x0000_s1102" type="#_x0000_t75" alt="Flask with solid fill" style="position:absolute;left:23474;top:33164;width:6267;height:6267;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cDzyQAAAOMAAAAPAAAAZHJzL2Rvd25yZXYueG1sRE9fS8Mw&#10;EH8f+B3CCXvb0s6t1rpsiDApyAZOxdejOdticylN1tZ9ejMY+Hi//7fejqYRPXWutqwgnkcgiAur&#10;ay4VfLzvZikI55E1NpZJwS852G5uJmvMtB34jfqjL0UIYZehgsr7NpPSFRUZdHPbEgfu23YGfTi7&#10;UuoOhxBuGrmIokQarDk0VNjSc0XFz/FkFOzT4bxaLr8++9f8EL9Q0hzycqfU9HZ8egThafT/4qs7&#10;12H+IonuVulDfA+XnwIAcvMHAAD//wMAUEsBAi0AFAAGAAgAAAAhANvh9svuAAAAhQEAABMAAAAA&#10;AAAAAAAAAAAAAAAAAFtDb250ZW50X1R5cGVzXS54bWxQSwECLQAUAAYACAAAACEAWvQsW78AAAAV&#10;AQAACwAAAAAAAAAAAAAAAAAfAQAAX3JlbHMvLnJlbHNQSwECLQAUAAYACAAAACEAIYXA88kAAADj&#10;AAAADwAAAAAAAAAAAAAAAAAHAgAAZHJzL2Rvd25yZXYueG1sUEsFBgAAAAADAAMAtwAAAP0CAAAA&#10;AA==&#10;">
                  <v:imagedata r:id="rId19" o:title="Flask with solid fill"/>
                </v:shape>
                <v:shape id="Graphic 48" o:spid="_x0000_s1103" type="#_x0000_t75" alt="Flask with solid fill" style="position:absolute;left:7642;top:33007;width:4420;height:43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M+EzAAAAOMAAAAPAAAAZHJzL2Rvd25yZXYueG1sRI/RTsJA&#10;EEXfTfyHzZjwJtsSsFJZiFFQEhIF9AMm3aFt6M423aXUv3ceTHycuXfuPbNYDa5RPXWh9mwgHSeg&#10;iAtvay4NfH9t7h9BhYhssfFMBn4owGp5e7PA3PorH6g/xlJJCIccDVQxtrnWoajIYRj7lli0k+8c&#10;Rhm7UtsOrxLuGj1JkgftsGZpqLCll4qK8/HiDIR9sj+/n7JJ+jbzH+v6dZf1nztjRnfD8xOoSEP8&#10;N/9db63gZ1mazubTqUDLT7IAvfwFAAD//wMAUEsBAi0AFAAGAAgAAAAhANvh9svuAAAAhQEAABMA&#10;AAAAAAAAAAAAAAAAAAAAAFtDb250ZW50X1R5cGVzXS54bWxQSwECLQAUAAYACAAAACEAWvQsW78A&#10;AAAVAQAACwAAAAAAAAAAAAAAAAAfAQAAX3JlbHMvLnJlbHNQSwECLQAUAAYACAAAACEAnBjPhMwA&#10;AADjAAAADwAAAAAAAAAAAAAAAAAHAgAAZHJzL2Rvd25yZXYueG1sUEsFBgAAAAADAAMAtwAAAAAD&#10;AAAAAA==&#10;">
                  <v:imagedata r:id="rId19" o:title="Flask with solid fill"/>
                </v:shape>
              </v:group>
            </w:pict>
          </mc:Fallback>
        </mc:AlternateContent>
      </w:r>
      <w:r w:rsidR="00A34342">
        <w:rPr>
          <w:noProof/>
        </w:rPr>
        <mc:AlternateContent>
          <mc:Choice Requires="wpg">
            <w:drawing>
              <wp:anchor distT="0" distB="0" distL="114300" distR="114300" simplePos="0" relativeHeight="251489792" behindDoc="0" locked="0" layoutInCell="1" allowOverlap="1" wp14:anchorId="75C94C82" wp14:editId="3156A439">
                <wp:simplePos x="0" y="0"/>
                <wp:positionH relativeFrom="column">
                  <wp:posOffset>-355600</wp:posOffset>
                </wp:positionH>
                <wp:positionV relativeFrom="paragraph">
                  <wp:posOffset>355600</wp:posOffset>
                </wp:positionV>
                <wp:extent cx="3239770" cy="4683760"/>
                <wp:effectExtent l="0" t="0" r="17780" b="21590"/>
                <wp:wrapNone/>
                <wp:docPr id="974945794" name="Group 1"/>
                <wp:cNvGraphicFramePr/>
                <a:graphic xmlns:a="http://schemas.openxmlformats.org/drawingml/2006/main">
                  <a:graphicData uri="http://schemas.microsoft.com/office/word/2010/wordprocessingGroup">
                    <wpg:wgp>
                      <wpg:cNvGrpSpPr/>
                      <wpg:grpSpPr>
                        <a:xfrm>
                          <a:off x="0" y="0"/>
                          <a:ext cx="3239770" cy="4683760"/>
                          <a:chOff x="0" y="0"/>
                          <a:chExt cx="3240168" cy="4684306"/>
                        </a:xfrm>
                      </wpg:grpSpPr>
                      <wpg:grpSp>
                        <wpg:cNvPr id="1605547489" name="Group 2"/>
                        <wpg:cNvGrpSpPr/>
                        <wpg:grpSpPr>
                          <a:xfrm>
                            <a:off x="0" y="0"/>
                            <a:ext cx="3240168" cy="4684306"/>
                            <a:chOff x="0" y="0"/>
                            <a:chExt cx="2985770" cy="3896995"/>
                          </a:xfrm>
                        </wpg:grpSpPr>
                        <wps:wsp>
                          <wps:cNvPr id="627386252" name="Rectangle: Rounded Corners 1"/>
                          <wps:cNvSpPr/>
                          <wps:spPr>
                            <a:xfrm rot="16200000">
                              <a:off x="-455613" y="455613"/>
                              <a:ext cx="3896995" cy="2985770"/>
                            </a:xfrm>
                            <a:prstGeom prst="roundRect">
                              <a:avLst/>
                            </a:prstGeom>
                            <a:solidFill>
                              <a:srgbClr val="F30675"/>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8103079" name="Text Box 2"/>
                          <wps:cNvSpPr txBox="1">
                            <a:spLocks noChangeArrowheads="1"/>
                          </wps:cNvSpPr>
                          <wps:spPr bwMode="auto">
                            <a:xfrm>
                              <a:off x="0" y="1305368"/>
                              <a:ext cx="2980032" cy="1301803"/>
                            </a:xfrm>
                            <a:prstGeom prst="rect">
                              <a:avLst/>
                            </a:prstGeom>
                            <a:noFill/>
                            <a:ln w="9525">
                              <a:noFill/>
                              <a:miter lim="800000"/>
                              <a:headEnd/>
                              <a:tailEnd/>
                            </a:ln>
                          </wps:spPr>
                          <wps:txbx>
                            <w:txbxContent>
                              <w:p w14:paraId="6D9B021E" w14:textId="6EE18640" w:rsidR="00B26281" w:rsidRDefault="0086262D" w:rsidP="0086262D">
                                <w:pPr>
                                  <w:jc w:val="center"/>
                                  <w:rPr>
                                    <w:rFonts w:ascii="Orbitron Black" w:hAnsi="Orbitron Black" w:cs="Aharoni"/>
                                    <w:b/>
                                    <w:color w:val="FFFFFF" w:themeColor="background1"/>
                                    <w:sz w:val="72"/>
                                    <w:szCs w:val="72"/>
                                    <w14:textOutline w14:w="9525" w14:cap="rnd" w14:cmpd="sng" w14:algn="ctr">
                                      <w14:solidFill>
                                        <w14:srgbClr w14:val="000000"/>
                                      </w14:solidFill>
                                      <w14:prstDash w14:val="solid"/>
                                      <w14:bevel/>
                                    </w14:textOutline>
                                  </w:rPr>
                                </w:pPr>
                                <w:r w:rsidRPr="0086262D">
                                  <w:rPr>
                                    <w:rFonts w:ascii="Orbitron Black" w:hAnsi="Orbitron Black" w:cs="Aharoni"/>
                                    <w:b/>
                                    <w:color w:val="FFFFFF" w:themeColor="background1"/>
                                    <w:sz w:val="72"/>
                                    <w:szCs w:val="72"/>
                                    <w14:textOutline w14:w="9525" w14:cap="rnd" w14:cmpd="sng" w14:algn="ctr">
                                      <w14:solidFill>
                                        <w14:srgbClr w14:val="000000"/>
                                      </w14:solidFill>
                                      <w14:prstDash w14:val="solid"/>
                                      <w14:bevel/>
                                    </w14:textOutline>
                                  </w:rPr>
                                  <w:t>Publication</w:t>
                                </w:r>
                              </w:p>
                              <w:p w14:paraId="238647EA" w14:textId="40999521" w:rsidR="00A34342" w:rsidRPr="0086262D" w:rsidRDefault="00A34342" w:rsidP="00A34342">
                                <w:pPr>
                                  <w:jc w:val="center"/>
                                  <w:rPr>
                                    <w:rFonts w:ascii="Orbitron Black" w:hAnsi="Orbitron Black" w:cs="Aharoni"/>
                                    <w:b/>
                                    <w:color w:val="FFFFFF" w:themeColor="background1"/>
                                    <w:sz w:val="72"/>
                                    <w:szCs w:val="72"/>
                                    <w14:textOutline w14:w="9525" w14:cap="rnd" w14:cmpd="sng" w14:algn="ctr">
                                      <w14:solidFill>
                                        <w14:srgbClr w14:val="000000"/>
                                      </w14:solidFill>
                                      <w14:prstDash w14:val="solid"/>
                                      <w14:bevel/>
                                    </w14:textOutline>
                                  </w:rPr>
                                </w:pPr>
                                <w:r>
                                  <w:rPr>
                                    <w:rFonts w:ascii="Orbitron Black" w:hAnsi="Orbitron Black" w:cs="Aharoni"/>
                                    <w:bCs/>
                                    <w:color w:val="FFFFFF" w:themeColor="background1"/>
                                    <w:sz w:val="38"/>
                                    <w:szCs w:val="11"/>
                                    <w14:textOutline w14:w="9525" w14:cap="rnd" w14:cmpd="sng" w14:algn="ctr">
                                      <w14:solidFill>
                                        <w14:srgbClr w14:val="000000"/>
                                      </w14:solidFill>
                                      <w14:prstDash w14:val="solid"/>
                                      <w14:bevel/>
                                    </w14:textOutline>
                                  </w:rPr>
                                  <w:t>Scenario</w:t>
                                </w:r>
                              </w:p>
                            </w:txbxContent>
                          </wps:txbx>
                          <wps:bodyPr rot="0" vert="horz" wrap="square" lIns="91440" tIns="45720" rIns="91440" bIns="45720" anchor="ctr" anchorCtr="0">
                            <a:noAutofit/>
                          </wps:bodyPr>
                        </wps:wsp>
                      </wpg:grpSp>
                      <pic:pic xmlns:pic="http://schemas.openxmlformats.org/drawingml/2006/picture">
                        <pic:nvPicPr>
                          <pic:cNvPr id="1917067506" name="Graphic 48" descr="Speech with solid fill"/>
                          <pic:cNvPicPr>
                            <a:picLocks noChangeAspect="1"/>
                          </pic:cNvPicPr>
                        </pic:nvPicPr>
                        <pic:blipFill>
                          <a:blip r:embed="rId20">
                            <a:extLst>
                              <a:ext uri="{96DAC541-7B7A-43D3-8B79-37D633B846F1}">
                                <asvg:svgBlip xmlns:asvg="http://schemas.microsoft.com/office/drawing/2016/SVG/main" r:embed="rId21"/>
                              </a:ext>
                            </a:extLst>
                          </a:blip>
                          <a:srcRect/>
                          <a:stretch/>
                        </pic:blipFill>
                        <pic:spPr>
                          <a:xfrm>
                            <a:off x="507824" y="545911"/>
                            <a:ext cx="436245" cy="436242"/>
                          </a:xfrm>
                          <a:prstGeom prst="rect">
                            <a:avLst/>
                          </a:prstGeom>
                        </pic:spPr>
                      </pic:pic>
                      <pic:pic xmlns:pic="http://schemas.openxmlformats.org/drawingml/2006/picture">
                        <pic:nvPicPr>
                          <pic:cNvPr id="572167419" name="Graphic 48" descr="Speech with solid fill"/>
                          <pic:cNvPicPr>
                            <a:picLocks noChangeAspect="1"/>
                          </pic:cNvPicPr>
                        </pic:nvPicPr>
                        <pic:blipFill>
                          <a:blip r:embed="rId20">
                            <a:extLst>
                              <a:ext uri="{96DAC541-7B7A-43D3-8B79-37D633B846F1}">
                                <asvg:svgBlip xmlns:asvg="http://schemas.microsoft.com/office/drawing/2016/SVG/main" r:embed="rId21"/>
                              </a:ext>
                            </a:extLst>
                          </a:blip>
                          <a:srcRect/>
                          <a:stretch/>
                        </pic:blipFill>
                        <pic:spPr>
                          <a:xfrm flipH="1">
                            <a:off x="2156346" y="982642"/>
                            <a:ext cx="1077595" cy="1077589"/>
                          </a:xfrm>
                          <a:prstGeom prst="rect">
                            <a:avLst/>
                          </a:prstGeom>
                        </pic:spPr>
                      </pic:pic>
                      <pic:pic xmlns:pic="http://schemas.openxmlformats.org/drawingml/2006/picture">
                        <pic:nvPicPr>
                          <pic:cNvPr id="2034740259" name="Graphic 48" descr="Speech with solid fill"/>
                          <pic:cNvPicPr>
                            <a:picLocks noChangeAspect="1"/>
                          </pic:cNvPicPr>
                        </pic:nvPicPr>
                        <pic:blipFill>
                          <a:blip r:embed="rId20">
                            <a:extLst>
                              <a:ext uri="{96DAC541-7B7A-43D3-8B79-37D633B846F1}">
                                <asvg:svgBlip xmlns:asvg="http://schemas.microsoft.com/office/drawing/2016/SVG/main" r:embed="rId21"/>
                              </a:ext>
                            </a:extLst>
                          </a:blip>
                          <a:srcRect/>
                          <a:stretch/>
                        </pic:blipFill>
                        <pic:spPr>
                          <a:xfrm flipH="1">
                            <a:off x="272955" y="3698545"/>
                            <a:ext cx="626745" cy="626741"/>
                          </a:xfrm>
                          <a:prstGeom prst="rect">
                            <a:avLst/>
                          </a:prstGeom>
                        </pic:spPr>
                      </pic:pic>
                      <pic:pic xmlns:pic="http://schemas.openxmlformats.org/drawingml/2006/picture">
                        <pic:nvPicPr>
                          <pic:cNvPr id="1895818348" name="Graphic 48" descr="Speech with solid fill"/>
                          <pic:cNvPicPr>
                            <a:picLocks noChangeAspect="1"/>
                          </pic:cNvPicPr>
                        </pic:nvPicPr>
                        <pic:blipFill>
                          <a:blip r:embed="rId20">
                            <a:extLst>
                              <a:ext uri="{96DAC541-7B7A-43D3-8B79-37D633B846F1}">
                                <asvg:svgBlip xmlns:asvg="http://schemas.microsoft.com/office/drawing/2016/SVG/main" r:embed="rId21"/>
                              </a:ext>
                            </a:extLst>
                          </a:blip>
                          <a:srcRect/>
                          <a:stretch/>
                        </pic:blipFill>
                        <pic:spPr>
                          <a:xfrm flipH="1">
                            <a:off x="1201003" y="3220875"/>
                            <a:ext cx="922020" cy="922014"/>
                          </a:xfrm>
                          <a:prstGeom prst="rect">
                            <a:avLst/>
                          </a:prstGeom>
                        </pic:spPr>
                      </pic:pic>
                      <pic:pic xmlns:pic="http://schemas.openxmlformats.org/drawingml/2006/picture">
                        <pic:nvPicPr>
                          <pic:cNvPr id="1049542396" name="Graphic 48" descr="Speech with solid fill"/>
                          <pic:cNvPicPr>
                            <a:picLocks noChangeAspect="1"/>
                          </pic:cNvPicPr>
                        </pic:nvPicPr>
                        <pic:blipFill>
                          <a:blip r:embed="rId20">
                            <a:extLst>
                              <a:ext uri="{96DAC541-7B7A-43D3-8B79-37D633B846F1}">
                                <asvg:svgBlip xmlns:asvg="http://schemas.microsoft.com/office/drawing/2016/SVG/main" r:embed="rId21"/>
                              </a:ext>
                            </a:extLst>
                          </a:blip>
                          <a:srcRect/>
                          <a:stretch/>
                        </pic:blipFill>
                        <pic:spPr>
                          <a:xfrm flipH="1">
                            <a:off x="1405720" y="245662"/>
                            <a:ext cx="743585" cy="743581"/>
                          </a:xfrm>
                          <a:prstGeom prst="rect">
                            <a:avLst/>
                          </a:prstGeom>
                        </pic:spPr>
                      </pic:pic>
                      <pic:pic xmlns:pic="http://schemas.openxmlformats.org/drawingml/2006/picture">
                        <pic:nvPicPr>
                          <pic:cNvPr id="46996490" name="Graphic 48" descr="Speech with solid fill"/>
                          <pic:cNvPicPr>
                            <a:picLocks noChangeAspect="1"/>
                          </pic:cNvPicPr>
                        </pic:nvPicPr>
                        <pic:blipFill>
                          <a:blip r:embed="rId20">
                            <a:extLst>
                              <a:ext uri="{96DAC541-7B7A-43D3-8B79-37D633B846F1}">
                                <asvg:svgBlip xmlns:asvg="http://schemas.microsoft.com/office/drawing/2016/SVG/main" r:embed="rId21"/>
                              </a:ext>
                            </a:extLst>
                          </a:blip>
                          <a:srcRect/>
                          <a:stretch/>
                        </pic:blipFill>
                        <pic:spPr>
                          <a:xfrm flipH="1">
                            <a:off x="50806" y="1140883"/>
                            <a:ext cx="763905" cy="763900"/>
                          </a:xfrm>
                          <a:prstGeom prst="rect">
                            <a:avLst/>
                          </a:prstGeom>
                        </pic:spPr>
                      </pic:pic>
                      <pic:pic xmlns:pic="http://schemas.openxmlformats.org/drawingml/2006/picture">
                        <pic:nvPicPr>
                          <pic:cNvPr id="1916782957" name="Graphic 48" descr="Speech with solid fill"/>
                          <pic:cNvPicPr>
                            <a:picLocks noChangeAspect="1"/>
                          </pic:cNvPicPr>
                        </pic:nvPicPr>
                        <pic:blipFill>
                          <a:blip r:embed="rId20">
                            <a:extLst>
                              <a:ext uri="{96DAC541-7B7A-43D3-8B79-37D633B846F1}">
                                <asvg:svgBlip xmlns:asvg="http://schemas.microsoft.com/office/drawing/2016/SVG/main" r:embed="rId21"/>
                              </a:ext>
                            </a:extLst>
                          </a:blip>
                          <a:srcRect/>
                          <a:stretch/>
                        </pic:blipFill>
                        <pic:spPr>
                          <a:xfrm flipH="1">
                            <a:off x="2347415" y="3316408"/>
                            <a:ext cx="626745" cy="626741"/>
                          </a:xfrm>
                          <a:prstGeom prst="rect">
                            <a:avLst/>
                          </a:prstGeom>
                        </pic:spPr>
                      </pic:pic>
                      <pic:pic xmlns:pic="http://schemas.openxmlformats.org/drawingml/2006/picture">
                        <pic:nvPicPr>
                          <pic:cNvPr id="695963313" name="Graphic 48" descr="Speech with solid fill"/>
                          <pic:cNvPicPr>
                            <a:picLocks noChangeAspect="1"/>
                          </pic:cNvPicPr>
                        </pic:nvPicPr>
                        <pic:blipFill>
                          <a:blip r:embed="rId20">
                            <a:extLst>
                              <a:ext uri="{96DAC541-7B7A-43D3-8B79-37D633B846F1}">
                                <asvg:svgBlip xmlns:asvg="http://schemas.microsoft.com/office/drawing/2016/SVG/main" r:embed="rId21"/>
                              </a:ext>
                            </a:extLst>
                          </a:blip>
                          <a:srcRect/>
                          <a:stretch/>
                        </pic:blipFill>
                        <pic:spPr>
                          <a:xfrm>
                            <a:off x="525803" y="2995884"/>
                            <a:ext cx="436245" cy="436242"/>
                          </a:xfrm>
                          <a:prstGeom prst="rect">
                            <a:avLst/>
                          </a:prstGeom>
                        </pic:spPr>
                      </pic:pic>
                    </wpg:wgp>
                  </a:graphicData>
                </a:graphic>
                <wp14:sizeRelH relativeFrom="margin">
                  <wp14:pctWidth>0</wp14:pctWidth>
                </wp14:sizeRelH>
              </wp:anchor>
            </w:drawing>
          </mc:Choice>
          <mc:Fallback>
            <w:pict>
              <v:group w14:anchorId="75C94C82" id="_x0000_s1104" style="position:absolute;margin-left:-28pt;margin-top:28pt;width:255.1pt;height:368.8pt;z-index:251489792;mso-width-relative:margin" coordsize="32401,46843"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NPXvxJwYAAPAdAAAOAAAAZHJzL2Uyb0RvYy54bWzsWW1v&#10;2zYQ/j5g/4HQ99ai3mXEKbK0yQpkbdB06GeaoiyhkqhRdOzs1++OFGU38ZqsGQpsdYE6R4k8Ho/P&#10;PXekTl5t24bcCjXUslt49KXvEdFxWdTdauH9/vHiReaRQbOuYI3sxMK7E4P36vTnn042/VwEspJN&#10;IRQBJd0w3/QLr9K6n89mA69Ey4aXshcdvCylapmGplrNCsU2oL1tZoHvJ7ONVEWvJBfDAE9f25fe&#10;qdFfloLr92U5CE2ahQe2afOrzO8Sf2enJ2y+Uqyvaj6awb7BipbVHUw6qXrNNCNrVT9Q1dZcyUGW&#10;+iWX7UyWZc2FWQOshvr3VnOp5Lo3a1nNN6t+chO49p6fvlktf3d7qfqb/lqBJzb9CnxhWriWbala&#10;/AtWkq1x2d3kMrHVhMPDMAjzNAXPcngXJVmYJqNTeQWefzCOV2+mkZFPE4DHODIK/QS3Y+Ymnn1h&#10;ztSwZoLd14rUBWAu8eM4SqMs90jHWsCYcRsJUBmOev4SDxvK5o8tMcizeHJOmOVJnsdfXSLEwLDb&#10;5uF523xTsV4Y9Azog9FdSZCGWRLEgfPWB4gR1q0aMScf5LorREHOpeogpAm1LjTDJ4gM8wHQ4vBB&#10;lISYognEIvwzITDC5UUUxwkNPYLAsKIJtgk5oz/M/jtP7e8/m/dq0JdCtgSFhQfR0BVorpmG3V4N&#10;2vZ3/dCoQTZ1cVE3jWmo1fK8UeSWQfhfAMBS5/+9boAztyYj6btG4OCm+yBKgBigPDAzGlISkz7G&#10;ueg0ta8qVgg7DY3REdawaYSBtVGImkswb9I9KkDCe6jbqhn741BhOG0abD0+TWMtcIbZwdMIM7Ps&#10;9DS4rTupDq2sgVWNM9v+YP6ea1BcyuIOEGV2H6J/6PlFDZt0xQZ9zRRQKDyEtKDfw0/ZyM3Ck6Pk&#10;kUqqPw89x/4AeXjrkQ1Q8sIb/lgzJTzSvO0gGHIaRcjhphHFaQANtf9muf+mW7fnEradGuuMiP11&#10;48RSyfYTZI8znBVesY7D3AuPa+Ua59qmCsg/XJydmW7A2z3TV91Nz1E5ehXx93H7ial+RKoGkL+T&#10;LgDZ/B5WbV8c2cmztZZlbYC88+vobyADpLDvwQpZRv3QTycO/Yhh+ovcOhqdOIDoLTx2Kx/6K8k/&#10;D6ST5xWQiDhTSm4qwQrYLoshNB/YB+nDrgXZgyw3v8kCqJrB6o0LD+YaGvpxCCkCsAjIH/MGUIXv&#10;h0BfmDegB838cESrU+L4wPHGI5TRSeQLM0nTEYBqHgexsWrvTVtrKFSaul14MP8Y4myOa33TFWaw&#10;ZnVjZchhTeeCZlq53i63NmUZg3fbPYXRvxsBfw/oJ0Jvl4FPT/qaz+H/WIOA9CA5PV6rwSi9xni2&#10;9V77JB0tU5/X/QsbdvWybmp9Z0o/2CE0qru9rjmCCxu7PEdzmiLfQ1ExlQW2youg5ijEwCG0b3oh&#10;eEU2ta6IyQgEqRbR5JRZ1RDiNb+H9KEHWDmUf9l9hs0v7Fo2dY8gQ8ejPHoATLhXyB1woi0SX0u+&#10;biHf2KpXiYZpKLmHqu4HYLW5aJeigBT5tjBhB3lQcUyVBpiDVkLzCmRj2c4YtBPjEc1ywTOm79hP&#10;syAy2TuO4pyOal0URmESRPFYvKFsyq2pdnuYu78ag8Ysa4gRwa7/HuIgIdEkjejEoZfjseIIuAn9&#10;9wFHSnj1q8smI/QCGidhBHELBJ9nQWKxtcsA1E/TGCppmwGwAbU/gnsH4n+UAf4X6Av8EA5BfhAf&#10;4Td/Mt8dhl8a5DGgC9AXJnCCA5ozLOqoLwkgykf0GdkVy45Bfzzw0SyPM5qFyHTuDH5Mto8k24Pg&#10;o3gNBAWtQV8Q+Jk9se7IL4eHePDB6hdlGv3w1Ef9KI8juIg6lnrPpD4a+fZYDeCC8i5JTFW3A18a&#10;hXE2Up+Rj9QXwaVeEuUQkUfie+Ip4yDxxX6GRzUAHgUUZpk5Iu8hLwlz3yEPZXfF9gMn3RyOGxnU&#10;KukRe8+s+LB0pmPJF9IE8Hcs+ZKv368keZwnYYgX/EfieyLx4TWLu14JYry3RL4L4KtQlpkybsd3&#10;3+F+xdzuwWdFc3AeP4Hid8v9Nsj7H2pP/wIAAP//AwBQSwMECgAAAAAAAAAhALBgbMYjBAAAIwQA&#10;ABQAAABkcnMvbWVkaWEvaW1hZ2UxLnBuZ4lQTkcNChoKAAAADUlIRFIAAADAAAAAwAgGAAAAUtxs&#10;BwAAAAFzUkdCAK7OHOkAAAAEZ0FNQQAAsY8L/GEFAAAACXBIWXMAAB2HAAAdhwGP5fFlAAADuElE&#10;QVR4Xu3c2YqcZRSF4e1IjqMnnohjHHFOHFA8UhQVIuKsMY73fwnyQwmbzadJdUroWv/zwHsBq7O/&#10;pDskVQUAAAAAAAAAAAAAAAAAAAAAAAAAAAAAAABApitVdb2qPq2q21X1l3bR9mv92eHXfruBXbpW&#10;VV8uvjjaVzcPt7Arjy++ENp3203swqOHVz+/ANp3201cnceS6MZivLS1/UwQ75PFcGnr43ksifxt&#10;j/6tW/NYEs3RUi/eHCz14s3BUi/eHCz14s3BUi/eHCz14s3BUi/eHCz14s3BUi/eHCz14s3BUi/e&#10;HCz14s3BUi/eHCz14s3BUi/eHCz14s3BUi/eHCz14s3BUi/eHCz14s3BUi/eHCz14s3BUi/eHCz1&#10;4s3BUi/eHCz14s3BUi/eHCz14s3BUi/eHCz14s3BUi/eHCz14s3BUi/eHCz14s3BUi/eHCz14s3B&#10;Ui/eHCz14s3BUi/eHCz14s3BUi/eHCz14s3BUi/eHCz14s3BUi/eHCz14s3BUi/eHCz14s3BUi/e&#10;HCz14s3BUi/eHCz14s3BUi/eHCz14s3BUi/eHCz14s3BUi/eHCz14s3BUi/eHCz14s3BUi/eHCz1&#10;4s3BUi/eHCz14s3BUi/eHCz14s3BUi/eHCz14s3BUi/eHCz14s3BUi/eHCz14s3BUi/eHCz14s3B&#10;Ui/eHCz14s3BUi/eHCz14s3BUi/eHCz14s3BUi/eHCz14v2+GC39U7wvFqOlrZvzWBJ9sBgubX04&#10;jyXRY1X1x2K89MQ8llTXF+O1796fR5Lsft8KqfV5VV2ZR7IH2x95X/mWaLf9WlWvzKPYoweq6pHD&#10;zwe6c08fjmce1P/RN1V17cQ9W1VX5xHAMZ6sqq8XB3vqtj+h4VJ66vA79DzaU+YBcKlt3w59uzjc&#10;U+UBcOk9U1XfLY73FHkAnIXtB8vvFwd8r3kAnI3tb1h+WBzxveQBcFaeq6ofF4d80TwAzs7zVfXT&#10;4pgvkgfAWXqhqn5eHPSxeQCcrRer6tbiqI/JA+CsvVRVvywO+27zADh7L1fV7cVx300eABG2f3V5&#10;kX9A5wEQ49Wq+m1x5P+VB0CU1478ZA4PgDivH/GfkDwAIr1RVX8uDn7mARDrzcXBzzwAor21OHoP&#10;gN247w4fU+MBEG/7mJobi+P3ANiN7ZM53vYA2LMHq+odD4A9e6iq3vUA2LOHq+o9D4A9234w/ujw&#10;uZ2wS9sj2P4/AQAAAAAAAAAAAAAAAAAAAAAAAAAAAAAAAAAc6W99webUNagfmAAAAABJRU5ErkJg&#10;glBLAwQKAAAAAAAAACEA4AsAw2wBAABsAQAAFAAAAGRycy9tZWRpYS9pbWFnZTIuc3ZnPHN2ZyB2&#10;aWV3Qm94PSIwIDAgOTYgOTYiIHhtbG5zPSJodHRwOi8vd3d3LnczLm9yZy8yMDAwL3N2ZyIgeG1s&#10;bnM6eGxpbms9Imh0dHA6Ly93d3cudzMub3JnLzE5OTkveGxpbmsiIGlkPSJJY29uc19TcGVlY2gi&#10;IG92ZXJmbG93PSJoaWRkZW4iPjxwYXRoIGQ9Ik03OC42IDE3IDE3LjQgMTdDMTUuNSAxNyAxNCAx&#10;OC42IDE0IDIwLjRMMTQgNjEuN0MxNCA2My42IDE1LjUgNjUuMSAxNy40IDY1LjFMNTQuOCA2NS4x&#10;IDY4LjQgNzkgNjguNCA2NS4yIDc4LjYgNjUuMkM4MC41IDY1LjIgODIgNjMuNiA4MiA2MS44TDgy&#10;IDIwLjVDODIgMTguNiA4MC41IDE3IDc4LjYgMTdaIiBmaWxsPSIjMDAwMDAwIiBmaWxsLW9wYWNp&#10;dHk9IjAuNCIvPjwvc3ZnPlBLAwQUAAYACAAAACEAFqffReIAAAAKAQAADwAAAGRycy9kb3ducmV2&#10;LnhtbEyPQWvCQBCF74X+h2UKvekmalKbZiIibU8iVAvS25iMSTC7G7JrEv99t720p8fwHm++l65G&#10;1YieO1sbjRBOAxCsc1PUukT4PLxNliCsI11QYzQj3NjCKru/SykpzKA/uN+7UvgSbRNCqJxrEylt&#10;XrEiOzUta++dTafI+bMrZdHR4MtVI2dBEEtFtfYfKmp5U3F+2V8VwvtAw3oevvbby3lz+zpEu+M2&#10;ZMTHh3H9AsLx6P7C8IPv0SHzTCdz1YUVDcIkiv0Wh/CrPrCIFjMQJ4Sn53kMMkvl/wnZNwAAAP//&#10;AwBQSwMEFAAGAAgAAAAhACJWDu7HAAAApQEAABkAAABkcnMvX3JlbHMvZTJvRG9jLnhtbC5yZWxz&#10;vJCxagMxDIb3Qt7BaO/57oZSSnxZSiFrSB9A2DqfyVk2lhuat49plgYC3TpK4v/+D21333FVZyoS&#10;EhsYuh4UsU0usDfwefx4fgUlFdnhmpgMXEhgN22etgdasbaQLCGLahQWA0ut+U1rsQtFlC5l4naZ&#10;U4lY21i8zmhP6EmPff+iy28GTHdMtXcGyt6NoI6X3Jr/Zqd5Dpbek/2KxPVBhQ6xdTcgFk/VQCQX&#10;8LYcOzl70I8dhv9xGLrMPw767rnTFQAA//8DAFBLAQItABQABgAIAAAAIQCo1seoEwEAAEkCAAAT&#10;AAAAAAAAAAAAAAAAAAAAAABbQ29udGVudF9UeXBlc10ueG1sUEsBAi0AFAAGAAgAAAAhADj9If/W&#10;AAAAlAEAAAsAAAAAAAAAAAAAAAAARAEAAF9yZWxzLy5yZWxzUEsBAi0AFAAGAAgAAAAhAM09e/En&#10;BgAA8B0AAA4AAAAAAAAAAAAAAAAAQwIAAGRycy9lMm9Eb2MueG1sUEsBAi0ACgAAAAAAAAAhALBg&#10;bMYjBAAAIwQAABQAAAAAAAAAAAAAAAAAlggAAGRycy9tZWRpYS9pbWFnZTEucG5nUEsBAi0ACgAA&#10;AAAAAAAhAOALAMNsAQAAbAEAABQAAAAAAAAAAAAAAAAA6wwAAGRycy9tZWRpYS9pbWFnZTIuc3Zn&#10;UEsBAi0AFAAGAAgAAAAhABan30XiAAAACgEAAA8AAAAAAAAAAAAAAAAAiQ4AAGRycy9kb3ducmV2&#10;LnhtbFBLAQItABQABgAIAAAAIQAiVg7uxwAAAKUBAAAZAAAAAAAAAAAAAAAAAJgPAABkcnMvX3Jl&#10;bHMvZTJvRG9jLnhtbC5yZWxzUEsFBgAAAAAHAAcAvgEAAJYQAAAAAA==&#10;">
                <v:group id="_x0000_s1105" style="position:absolute;width:32401;height:46843" coordsize="29857,38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FeIyQAAAOMAAAAPAAAAZHJzL2Rvd25yZXYueG1sRE/NasJA&#10;EL4LfYdlCr2ZTVpjbeoqIq14kEK1UHobsmMSzM6G7DaJb+8Kgsf5/me+HEwtOmpdZVlBEsUgiHOr&#10;Ky4U/Bw+xzMQziNrrC2TgjM5WC4eRnPMtO35m7q9L0QIYZehgtL7JpPS5SUZdJFtiAN3tK1BH862&#10;kLrFPoSbWj7H8VQarDg0lNjQuqT8tP83CjY99quX5KPbnY7r898h/frdJaTU0+OwegfhafB38c29&#10;1WH+NE7Tyetk9gbXnwIAcnEBAAD//wMAUEsBAi0AFAAGAAgAAAAhANvh9svuAAAAhQEAABMAAAAA&#10;AAAAAAAAAAAAAAAAAFtDb250ZW50X1R5cGVzXS54bWxQSwECLQAUAAYACAAAACEAWvQsW78AAAAV&#10;AQAACwAAAAAAAAAAAAAAAAAfAQAAX3JlbHMvLnJlbHNQSwECLQAUAAYACAAAACEA47hXiMkAAADj&#10;AAAADwAAAAAAAAAAAAAAAAAHAgAAZHJzL2Rvd25yZXYueG1sUEsFBgAAAAADAAMAtwAAAP0CAAAA&#10;AA==&#10;">
                  <v:roundrect id="Rectangle: Rounded Corners 1" o:spid="_x0000_s1106" style="position:absolute;left:-4556;top:4556;width:38969;height:29857;rotation:-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u5YygAAAOIAAAAPAAAAZHJzL2Rvd25yZXYueG1sRI9Ba8JA&#10;FITvhf6H5RV6qxtTTSS6igiC0FNUbI+P7DMJZt8u2dWk/75bKPQ4zMw3zGozmk48qPetZQXTSQKC&#10;uLK65VrB+bR/W4DwAVljZ5kUfJOHzfr5aYWFtgOX9DiGWkQI+wIVNCG4QkpfNWTQT6wjjt7V9gZD&#10;lH0tdY9DhJtOpkmSSYMtx4UGHe0aqm7Hu1Hg8l2e7N389nkoZfn1Mc4uw3Sm1OvLuF2CCDSG//Bf&#10;+6AVZGn+vsjSeQq/l+IdkOsfAAAA//8DAFBLAQItABQABgAIAAAAIQDb4fbL7gAAAIUBAAATAAAA&#10;AAAAAAAAAAAAAAAAAABbQ29udGVudF9UeXBlc10ueG1sUEsBAi0AFAAGAAgAAAAhAFr0LFu/AAAA&#10;FQEAAAsAAAAAAAAAAAAAAAAAHwEAAF9yZWxzLy5yZWxzUEsBAi0AFAAGAAgAAAAhAO8K7ljKAAAA&#10;4gAAAA8AAAAAAAAAAAAAAAAABwIAAGRycy9kb3ducmV2LnhtbFBLBQYAAAAAAwADALcAAAD+AgAA&#10;AAA=&#10;" fillcolor="#f30675" strokecolor="#030e13 [484]" strokeweight="1pt">
                    <v:stroke joinstyle="miter"/>
                  </v:roundrect>
                  <v:shape id="_x0000_s1107" type="#_x0000_t202" style="position:absolute;top:13053;width:29800;height:130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TPOeyQAAAOIAAAAPAAAAZHJzL2Rvd25yZXYueG1sRI9Ra8Iw&#10;FIXfB/sP4Qp7GZq4Qa3VKEMQRNzDnD/g2lybYnNTmli7f78MhD0ezjnf4SzXg2tET12oPWuYThQI&#10;4tKbmisNp+/tOAcRIrLBxjNp+KEA69Xz0xIL4+/8Rf0xViJBOBSowcbYFlKG0pLDMPEtcfIuvnMY&#10;k+wqaTq8J7hr5JtSmXRYc1qw2NLGUnk93pyGV9uqz8Nld96arLTXfcCZ6/dav4yGjwWISEP8Dz/a&#10;O6Mhy/OpelezOfxdSndArn4BAAD//wMAUEsBAi0AFAAGAAgAAAAhANvh9svuAAAAhQEAABMAAAAA&#10;AAAAAAAAAAAAAAAAAFtDb250ZW50X1R5cGVzXS54bWxQSwECLQAUAAYACAAAACEAWvQsW78AAAAV&#10;AQAACwAAAAAAAAAAAAAAAAAfAQAAX3JlbHMvLnJlbHNQSwECLQAUAAYACAAAACEAuEzznskAAADi&#10;AAAADwAAAAAAAAAAAAAAAAAHAgAAZHJzL2Rvd25yZXYueG1sUEsFBgAAAAADAAMAtwAAAP0CAAAA&#10;AA==&#10;" filled="f" stroked="f">
                    <v:textbox>
                      <w:txbxContent>
                        <w:p w14:paraId="6D9B021E" w14:textId="6EE18640" w:rsidR="00B26281" w:rsidRDefault="0086262D" w:rsidP="0086262D">
                          <w:pPr>
                            <w:jc w:val="center"/>
                            <w:rPr>
                              <w:rFonts w:ascii="Orbitron Black" w:hAnsi="Orbitron Black" w:cs="Aharoni"/>
                              <w:b/>
                              <w:color w:val="FFFFFF" w:themeColor="background1"/>
                              <w:sz w:val="72"/>
                              <w:szCs w:val="72"/>
                              <w14:textOutline w14:w="9525" w14:cap="rnd" w14:cmpd="sng" w14:algn="ctr">
                                <w14:solidFill>
                                  <w14:srgbClr w14:val="000000"/>
                                </w14:solidFill>
                                <w14:prstDash w14:val="solid"/>
                                <w14:bevel/>
                              </w14:textOutline>
                            </w:rPr>
                          </w:pPr>
                          <w:r w:rsidRPr="0086262D">
                            <w:rPr>
                              <w:rFonts w:ascii="Orbitron Black" w:hAnsi="Orbitron Black" w:cs="Aharoni"/>
                              <w:b/>
                              <w:color w:val="FFFFFF" w:themeColor="background1"/>
                              <w:sz w:val="72"/>
                              <w:szCs w:val="72"/>
                              <w14:textOutline w14:w="9525" w14:cap="rnd" w14:cmpd="sng" w14:algn="ctr">
                                <w14:solidFill>
                                  <w14:srgbClr w14:val="000000"/>
                                </w14:solidFill>
                                <w14:prstDash w14:val="solid"/>
                                <w14:bevel/>
                              </w14:textOutline>
                            </w:rPr>
                            <w:t>Publication</w:t>
                          </w:r>
                        </w:p>
                        <w:p w14:paraId="238647EA" w14:textId="40999521" w:rsidR="00A34342" w:rsidRPr="0086262D" w:rsidRDefault="00A34342" w:rsidP="00A34342">
                          <w:pPr>
                            <w:jc w:val="center"/>
                            <w:rPr>
                              <w:rFonts w:ascii="Orbitron Black" w:hAnsi="Orbitron Black" w:cs="Aharoni"/>
                              <w:b/>
                              <w:color w:val="FFFFFF" w:themeColor="background1"/>
                              <w:sz w:val="72"/>
                              <w:szCs w:val="72"/>
                              <w14:textOutline w14:w="9525" w14:cap="rnd" w14:cmpd="sng" w14:algn="ctr">
                                <w14:solidFill>
                                  <w14:srgbClr w14:val="000000"/>
                                </w14:solidFill>
                                <w14:prstDash w14:val="solid"/>
                                <w14:bevel/>
                              </w14:textOutline>
                            </w:rPr>
                          </w:pPr>
                          <w:r>
                            <w:rPr>
                              <w:rFonts w:ascii="Orbitron Black" w:hAnsi="Orbitron Black" w:cs="Aharoni"/>
                              <w:bCs/>
                              <w:color w:val="FFFFFF" w:themeColor="background1"/>
                              <w:sz w:val="38"/>
                              <w:szCs w:val="11"/>
                              <w14:textOutline w14:w="9525" w14:cap="rnd" w14:cmpd="sng" w14:algn="ctr">
                                <w14:solidFill>
                                  <w14:srgbClr w14:val="000000"/>
                                </w14:solidFill>
                                <w14:prstDash w14:val="solid"/>
                                <w14:bevel/>
                              </w14:textOutline>
                            </w:rPr>
                            <w:t>Scenario</w:t>
                          </w:r>
                        </w:p>
                      </w:txbxContent>
                    </v:textbox>
                  </v:shape>
                </v:group>
                <v:shape id="Graphic 48" o:spid="_x0000_s1108" type="#_x0000_t75" alt="Speech with solid fill" style="position:absolute;left:5078;top:5459;width:4362;height:43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2acNwwAAAOMAAAAPAAAAZHJzL2Rvd25yZXYueG1sRE9fa8Iw&#10;EH8X/A7hBN80cWCcnVGKIPjo6vZ+NLe2s7mUJtP67c1A8PF+/2+zG1wrrtSHxrOBxVyBIC69bbgy&#10;8HU+zN5BhIhssfVMBu4UYLcdjzaYWX/jT7oWsRIphEOGBuoYu0zKUNbkMMx9R5y4H987jOnsK2l7&#10;vKVw18o3pbR02HBqqLGjfU3lpfhzBtzJreX3EfVhmSudN+1vXhZnY6aTIf8AEWmIL/HTfbRp/nqx&#10;Unq1VBr+f0oAyO0DAAD//wMAUEsBAi0AFAAGAAgAAAAhANvh9svuAAAAhQEAABMAAAAAAAAAAAAA&#10;AAAAAAAAAFtDb250ZW50X1R5cGVzXS54bWxQSwECLQAUAAYACAAAACEAWvQsW78AAAAVAQAACwAA&#10;AAAAAAAAAAAAAAAfAQAAX3JlbHMvLnJlbHNQSwECLQAUAAYACAAAACEA39mnDcMAAADjAAAADwAA&#10;AAAAAAAAAAAAAAAHAgAAZHJzL2Rvd25yZXYueG1sUEsFBgAAAAADAAMAtwAAAPcCAAAAAA==&#10;">
                  <v:imagedata r:id="rId22" o:title="Speech with solid fill"/>
                </v:shape>
                <v:shape id="Graphic 48" o:spid="_x0000_s1109" type="#_x0000_t75" alt="Speech with solid fill" style="position:absolute;left:21563;top:9826;width:10776;height:1077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HiyywAAAOIAAAAPAAAAZHJzL2Rvd25yZXYueG1sRI9BS8NA&#10;FITvgv9heYI3u0mprcZuS6hYRA+lseD1kX3djc2+DdltE/+9Kwgeh5n5hlmuR9eKC/Wh8awgn2Qg&#10;iGuvGzYKDh8vdw8gQkTW2HomBd8UYL26vlpiof3Ae7pU0YgE4VCgAhtjV0gZaksOw8R3xMk7+t5h&#10;TLI3Uvc4JLhr5TTL5tJhw2nBYkcbS/WpOjsFn7uvcubet2f7dqz42WwHc7ClUrc3Y/kEItIY/8N/&#10;7Vet4H4xzeeLWf4Iv5fSHZCrHwAAAP//AwBQSwECLQAUAAYACAAAACEA2+H2y+4AAACFAQAAEwAA&#10;AAAAAAAAAAAAAAAAAAAAW0NvbnRlbnRfVHlwZXNdLnhtbFBLAQItABQABgAIAAAAIQBa9CxbvwAA&#10;ABUBAAALAAAAAAAAAAAAAAAAAB8BAABfcmVscy8ucmVsc1BLAQItABQABgAIAAAAIQDB3HiyywAA&#10;AOIAAAAPAAAAAAAAAAAAAAAAAAcCAABkcnMvZG93bnJldi54bWxQSwUGAAAAAAMAAwC3AAAA/wIA&#10;AAAA&#10;">
                  <v:imagedata r:id="rId22" o:title="Speech with solid fill"/>
                </v:shape>
                <v:shape id="Graphic 48" o:spid="_x0000_s1110" type="#_x0000_t75" alt="Speech with solid fill" style="position:absolute;left:2729;top:36985;width:6268;height:6267;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zGKygAAAOMAAAAPAAAAZHJzL2Rvd25yZXYueG1sRI9PS8Qw&#10;FMTvgt8hPMGbm1jrv7rZpSguogexLnh9NG+TavNSmuy2fnsjCB6HmfkNs1zPvhcHGmMXWMP5QoEg&#10;boPp2GrYvj+e3YCICdlgH5g0fFOE9er4aImVCRO/0aFJVmQIxwo1uJSGSsrYOvIYF2Egzt4ujB5T&#10;lqOVZsQpw30vC6WupMeO84LDge4dtV/N3mv4eP2sS/+y2bvnXcMPdjPZrau1Pj2Z6zsQieb0H/5r&#10;PxkNhboor0tVXN7C76f8B+TqBwAA//8DAFBLAQItABQABgAIAAAAIQDb4fbL7gAAAIUBAAATAAAA&#10;AAAAAAAAAAAAAAAAAABbQ29udGVudF9UeXBlc10ueG1sUEsBAi0AFAAGAAgAAAAhAFr0LFu/AAAA&#10;FQEAAAsAAAAAAAAAAAAAAAAAHwEAAF9yZWxzLy5yZWxzUEsBAi0AFAAGAAgAAAAhAF5vMYrKAAAA&#10;4wAAAA8AAAAAAAAAAAAAAAAABwIAAGRycy9kb3ducmV2LnhtbFBLBQYAAAAAAwADALcAAAD+AgAA&#10;AAA=&#10;">
                  <v:imagedata r:id="rId22" o:title="Speech with solid fill"/>
                </v:shape>
                <v:shape id="Graphic 48" o:spid="_x0000_s1111" type="#_x0000_t75" alt="Speech with solid fill" style="position:absolute;left:12010;top:32208;width:9220;height:9220;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N1WzAAAAOMAAAAPAAAAZHJzL2Rvd25yZXYueG1sRI9BT8Mw&#10;DIXvSPsPkSdxY+nGQF1ZNlUgJsQOiDJp16jxkrLGqZpsLf8eH5A42u/5vc/r7ehbccU+NoEUzGcZ&#10;CKQ6mIasgsPX610OIiZNRreBUMEPRthuJjdrXZgw0Cdeq2QFh1AstAKXUldIGWuHXsdZ6JBYO4Xe&#10;68Rjb6Xp9cDhvpWLLHuUXjfEDU53+OywPlcXr+D48V0u/X53ce+nil7sbrAHVyp1Ox3LJxAJx/Rv&#10;/rt+M4yfrx7yeX6/ZGj+iRcgN78AAAD//wMAUEsBAi0AFAAGAAgAAAAhANvh9svuAAAAhQEAABMA&#10;AAAAAAAAAAAAAAAAAAAAAFtDb250ZW50X1R5cGVzXS54bWxQSwECLQAUAAYACAAAACEAWvQsW78A&#10;AAAVAQAACwAAAAAAAAAAAAAAAAAfAQAAX3JlbHMvLnJlbHNQSwECLQAUAAYACAAAACEAQsDdVswA&#10;AADjAAAADwAAAAAAAAAAAAAAAAAHAgAAZHJzL2Rvd25yZXYueG1sUEsFBgAAAAADAAMAtwAAAAAD&#10;AAAAAA==&#10;">
                  <v:imagedata r:id="rId22" o:title="Speech with solid fill"/>
                </v:shape>
                <v:shape id="Graphic 48" o:spid="_x0000_s1112" type="#_x0000_t75" alt="Speech with solid fill" style="position:absolute;left:14057;top:2456;width:7436;height:743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TyFByAAAAOMAAAAPAAAAZHJzL2Rvd25yZXYueG1sRE9fS8Mw&#10;EH8X9h3CDXxz6WYdri4bRXGIexDrwNejuSV1zaU02Vq/vREEH+/3/9bb0bXiQn1oPCuYzzIQxLXX&#10;DRsFh4/nm3sQISJrbD2Tgm8KsN1MrtZYaD/wO12qaEQK4VCgAhtjV0gZaksOw8x3xIk7+t5hTGdv&#10;pO5xSOGulYssW0qHDacGix09WqpP1dkp+Hz7KnO3353t67HiJ7MbzMGWSl1Px/IBRKQx/ov/3C86&#10;zc/y1V2+uF0t4fenBIDc/AAAAP//AwBQSwECLQAUAAYACAAAACEA2+H2y+4AAACFAQAAEwAAAAAA&#10;AAAAAAAAAAAAAAAAW0NvbnRlbnRfVHlwZXNdLnhtbFBLAQItABQABgAIAAAAIQBa9CxbvwAAABUB&#10;AAALAAAAAAAAAAAAAAAAAB8BAABfcmVscy8ucmVsc1BLAQItABQABgAIAAAAIQC3TyFByAAAAOMA&#10;AAAPAAAAAAAAAAAAAAAAAAcCAABkcnMvZG93bnJldi54bWxQSwUGAAAAAAMAAwC3AAAA/AIAAAAA&#10;">
                  <v:imagedata r:id="rId22" o:title="Speech with solid fill"/>
                </v:shape>
                <v:shape id="Graphic 48" o:spid="_x0000_s1113" type="#_x0000_t75" alt="Speech with solid fill" style="position:absolute;left:508;top:11408;width:7639;height:7639;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TfTyAAAAOEAAAAPAAAAZHJzL2Rvd25yZXYueG1sRI9dS8Mw&#10;FIbvhf2HcAbeuVQpxdZlo2w4RC9kdeDtoTlLqs1JabK1/ntzIXj58n7xrLez68WVxtB5VnC/ykAQ&#10;t153bBScPp7vHkGEiKyx90wKfijAdrO4WWOl/cRHujbRiDTCoUIFNsahkjK0lhyGlR+Ik3f2o8OY&#10;5GikHnFK466XD1lWSIcdpweLA+0std/NxSn4fP+qc/d2uNjXc8N7c5jMydZK3S7n+glEpDn+h//a&#10;L1pBXpRlkZeJIRElGpCbXwAAAP//AwBQSwECLQAUAAYACAAAACEA2+H2y+4AAACFAQAAEwAAAAAA&#10;AAAAAAAAAAAAAAAAW0NvbnRlbnRfVHlwZXNdLnhtbFBLAQItABQABgAIAAAAIQBa9CxbvwAAABUB&#10;AAALAAAAAAAAAAAAAAAAAB8BAABfcmVscy8ucmVsc1BLAQItABQABgAIAAAAIQBMETfTyAAAAOEA&#10;AAAPAAAAAAAAAAAAAAAAAAcCAABkcnMvZG93bnJldi54bWxQSwUGAAAAAAMAAwC3AAAA/AIAAAAA&#10;">
                  <v:imagedata r:id="rId22" o:title="Speech with solid fill"/>
                </v:shape>
                <v:shape id="Graphic 48" o:spid="_x0000_s1114" type="#_x0000_t75" alt="Speech with solid fill" style="position:absolute;left:23474;top:33164;width:6267;height:6267;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517RyQAAAOMAAAAPAAAAZHJzL2Rvd25yZXYueG1sRE/dS8Mw&#10;EH8X9j+EE3xz6Ybuoy4bRXGIexjWga9Hc0vqmktpsrX+90YQ9ni/71ttBteIC3Wh9qxgMs5AEFde&#10;12wUHD5f7xcgQkTW2HgmBT8UYLMe3aww177nD7qU0YgUwiFHBTbGNpcyVJYchrFviRN39J3DmM7O&#10;SN1hn8JdI6dZNpMOa04NFlt6tlSdyrNT8LX/Lh7cbnu278eSX8y2NwdbKHV3OxRPICIN8Sr+d7/p&#10;NH85mc0X0+XjHP5+SgDI9S8AAAD//wMAUEsBAi0AFAAGAAgAAAAhANvh9svuAAAAhQEAABMAAAAA&#10;AAAAAAAAAAAAAAAAAFtDb250ZW50X1R5cGVzXS54bWxQSwECLQAUAAYACAAAACEAWvQsW78AAAAV&#10;AQAACwAAAAAAAAAAAAAAAAAfAQAAX3JlbHMvLnJlbHNQSwECLQAUAAYACAAAACEAkede0ckAAADj&#10;AAAADwAAAAAAAAAAAAAAAAAHAgAAZHJzL2Rvd25yZXYueG1sUEsFBgAAAAADAAMAtwAAAP0CAAAA&#10;AA==&#10;">
                  <v:imagedata r:id="rId22" o:title="Speech with solid fill"/>
                </v:shape>
                <v:shape id="Graphic 48" o:spid="_x0000_s1115" type="#_x0000_t75" alt="Speech with solid fill" style="position:absolute;left:5258;top:29958;width:4362;height:43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D90xgAAAOIAAAAPAAAAZHJzL2Rvd25yZXYueG1sRI9Ba8JA&#10;FITvBf/D8gRvdaPBpUldJQiCR43t/ZF9TVKzb0N21fjvXaHQ4zAz3zDr7Wg7caPBt441LOYJCOLK&#10;mZZrDV/n/fsHCB+QDXaOScODPGw3k7c15sbd+US3MtQiQtjnqKEJoc+l9FVDFv3c9cTR+3GDxRDl&#10;UEsz4D3CbSeXSaKkxZbjQoM97RqqLuXVarBHm8nvA6r9qkhU0Xa/RVWetZ5Nx+ITRKAx/If/2gej&#10;QWWrTKXpIoXXpXgH5OYJAAD//wMAUEsBAi0AFAAGAAgAAAAhANvh9svuAAAAhQEAABMAAAAAAAAA&#10;AAAAAAAAAAAAAFtDb250ZW50X1R5cGVzXS54bWxQSwECLQAUAAYACAAAACEAWvQsW78AAAAVAQAA&#10;CwAAAAAAAAAAAAAAAAAfAQAAX3JlbHMvLnJlbHNQSwECLQAUAAYACAAAACEAjjA/dMYAAADiAAAA&#10;DwAAAAAAAAAAAAAAAAAHAgAAZHJzL2Rvd25yZXYueG1sUEsFBgAAAAADAAMAtwAAAPoCAAAAAA==&#10;">
                  <v:imagedata r:id="rId22" o:title="Speech with solid fill"/>
                </v:shape>
              </v:group>
            </w:pict>
          </mc:Fallback>
        </mc:AlternateContent>
      </w:r>
      <w:r w:rsidR="008A3DE4">
        <w:br w:type="page"/>
      </w:r>
      <w:r w:rsidR="00163050">
        <w:rPr>
          <w:noProof/>
        </w:rPr>
        <w:lastRenderedPageBreak/>
        <mc:AlternateContent>
          <mc:Choice Requires="wpg">
            <w:drawing>
              <wp:anchor distT="0" distB="0" distL="114300" distR="114300" simplePos="0" relativeHeight="251634176" behindDoc="0" locked="0" layoutInCell="1" allowOverlap="1" wp14:anchorId="654DCE53" wp14:editId="1115A59E">
                <wp:simplePos x="0" y="0"/>
                <wp:positionH relativeFrom="column">
                  <wp:posOffset>3427730</wp:posOffset>
                </wp:positionH>
                <wp:positionV relativeFrom="paragraph">
                  <wp:posOffset>355600</wp:posOffset>
                </wp:positionV>
                <wp:extent cx="3243580" cy="4685030"/>
                <wp:effectExtent l="0" t="0" r="13970" b="20320"/>
                <wp:wrapNone/>
                <wp:docPr id="383216516" name="Group 17"/>
                <wp:cNvGraphicFramePr/>
                <a:graphic xmlns:a="http://schemas.openxmlformats.org/drawingml/2006/main">
                  <a:graphicData uri="http://schemas.microsoft.com/office/word/2010/wordprocessingGroup">
                    <wpg:wgp>
                      <wpg:cNvGrpSpPr/>
                      <wpg:grpSpPr>
                        <a:xfrm>
                          <a:off x="0" y="0"/>
                          <a:ext cx="3243580" cy="4685030"/>
                          <a:chOff x="0" y="0"/>
                          <a:chExt cx="3243580" cy="4685030"/>
                        </a:xfrm>
                      </wpg:grpSpPr>
                      <wpg:grpSp>
                        <wpg:cNvPr id="2087218194" name="Group 2"/>
                        <wpg:cNvGrpSpPr/>
                        <wpg:grpSpPr>
                          <a:xfrm>
                            <a:off x="0" y="0"/>
                            <a:ext cx="3237150" cy="4685030"/>
                            <a:chOff x="20000" y="0"/>
                            <a:chExt cx="2987443" cy="3896995"/>
                          </a:xfrm>
                        </wpg:grpSpPr>
                        <wps:wsp>
                          <wps:cNvPr id="642466239" name="Rectangle: Rounded Corners 1"/>
                          <wps:cNvSpPr/>
                          <wps:spPr>
                            <a:xfrm rot="16200000">
                              <a:off x="-433940" y="455613"/>
                              <a:ext cx="3896995" cy="2985770"/>
                            </a:xfrm>
                            <a:prstGeom prst="roundRect">
                              <a:avLst/>
                            </a:prstGeom>
                            <a:gradFill flip="none" rotWithShape="1">
                              <a:gsLst>
                                <a:gs pos="0">
                                  <a:schemeClr val="accent1">
                                    <a:tint val="66000"/>
                                    <a:satMod val="160000"/>
                                  </a:schemeClr>
                                </a:gs>
                                <a:gs pos="50000">
                                  <a:schemeClr val="accent1">
                                    <a:tint val="44500"/>
                                    <a:satMod val="160000"/>
                                  </a:schemeClr>
                                </a:gs>
                                <a:gs pos="100000">
                                  <a:schemeClr val="accent1">
                                    <a:tint val="23500"/>
                                    <a:satMod val="160000"/>
                                  </a:schemeClr>
                                </a:gs>
                              </a:gsLst>
                              <a:lin ang="10800000" scaled="1"/>
                              <a:tileRect/>
                            </a:gra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39798167" name="Text Box 2"/>
                          <wps:cNvSpPr txBox="1">
                            <a:spLocks noChangeArrowheads="1"/>
                          </wps:cNvSpPr>
                          <wps:spPr bwMode="auto">
                            <a:xfrm>
                              <a:off x="20000" y="308169"/>
                              <a:ext cx="2987443" cy="3300139"/>
                            </a:xfrm>
                            <a:prstGeom prst="round2DiagRect">
                              <a:avLst>
                                <a:gd name="adj1" fmla="val 16667"/>
                                <a:gd name="adj2" fmla="val 13339"/>
                              </a:avLst>
                            </a:prstGeom>
                            <a:solidFill>
                              <a:schemeClr val="bg1">
                                <a:lumMod val="95000"/>
                              </a:schemeClr>
                            </a:solidFill>
                            <a:ln w="9525">
                              <a:solidFill>
                                <a:srgbClr val="000000"/>
                              </a:solidFill>
                              <a:miter lim="800000"/>
                              <a:headEnd/>
                              <a:tailEnd/>
                            </a:ln>
                          </wps:spPr>
                          <wps:txbx>
                            <w:txbxContent>
                              <w:p w14:paraId="23DE7B94" w14:textId="77777777" w:rsidR="00163050" w:rsidRDefault="00163050" w:rsidP="000C72CE">
                                <w:pPr>
                                  <w:jc w:val="center"/>
                                  <w:rPr>
                                    <w:rFonts w:ascii="Bahnschrift Light SemiCondensed" w:hAnsi="Bahnschrift Light SemiCondensed"/>
                                    <w:sz w:val="27"/>
                                    <w:szCs w:val="27"/>
                                  </w:rPr>
                                </w:pPr>
                              </w:p>
                              <w:p w14:paraId="2937A05A" w14:textId="77777777" w:rsidR="00163050" w:rsidRDefault="00163050" w:rsidP="00D83574">
                                <w:pPr>
                                  <w:jc w:val="center"/>
                                  <w:rPr>
                                    <w:rFonts w:ascii="Bahnschrift Light SemiCondensed" w:hAnsi="Bahnschrift Light SemiCondensed"/>
                                    <w:sz w:val="27"/>
                                    <w:szCs w:val="27"/>
                                  </w:rPr>
                                </w:pPr>
                              </w:p>
                              <w:p w14:paraId="560F7064" w14:textId="77777777" w:rsidR="00163050" w:rsidRDefault="00163050" w:rsidP="00F130B5">
                                <w:pPr>
                                  <w:spacing w:after="80"/>
                                  <w:jc w:val="center"/>
                                  <w:rPr>
                                    <w:rFonts w:ascii="Bahnschrift Light SemiCondensed" w:hAnsi="Bahnschrift Light SemiCondensed"/>
                                    <w:sz w:val="27"/>
                                    <w:szCs w:val="27"/>
                                  </w:rPr>
                                </w:pPr>
                              </w:p>
                              <w:p w14:paraId="74350317" w14:textId="77777777" w:rsidR="00137DB8" w:rsidRPr="001154A3" w:rsidRDefault="00137DB8" w:rsidP="00137DB8">
                                <w:pPr>
                                  <w:jc w:val="center"/>
                                  <w:rPr>
                                    <w:rFonts w:ascii="Bahnschrift Light SemiCondensed" w:hAnsi="Bahnschrift Light SemiCondensed"/>
                                    <w:sz w:val="27"/>
                                    <w:szCs w:val="27"/>
                                  </w:rPr>
                                </w:pPr>
                                <w:r w:rsidRPr="001154A3">
                                  <w:rPr>
                                    <w:rFonts w:ascii="Bahnschrift Light SemiCondensed" w:hAnsi="Bahnschrift Light SemiCondensed"/>
                                    <w:sz w:val="27"/>
                                    <w:szCs w:val="27"/>
                                  </w:rPr>
                                  <w:t>While collecting data, you receive an email complaint from a participant who says they found taking part in the study upsetting, and that they had not felt appropriately informed about the risks of taking part.</w:t>
                                </w:r>
                              </w:p>
                              <w:p w14:paraId="30C48E81" w14:textId="77777777" w:rsidR="00137DB8" w:rsidRPr="00EE74DC" w:rsidRDefault="00137DB8" w:rsidP="00137DB8">
                                <w:pPr>
                                  <w:jc w:val="center"/>
                                  <w:rPr>
                                    <w:rFonts w:ascii="Bahnschrift Light SemiCondensed" w:hAnsi="Bahnschrift Light SemiCondensed"/>
                                    <w:b/>
                                    <w:bCs/>
                                    <w:sz w:val="27"/>
                                    <w:szCs w:val="27"/>
                                  </w:rPr>
                                </w:pPr>
                                <w:r w:rsidRPr="00EE74DC">
                                  <w:rPr>
                                    <w:rFonts w:ascii="Bahnschrift Light SemiCondensed" w:hAnsi="Bahnschrift Light SemiCondensed"/>
                                    <w:b/>
                                    <w:bCs/>
                                    <w:sz w:val="27"/>
                                    <w:szCs w:val="27"/>
                                  </w:rPr>
                                  <w:t>What steps should you take upon receiving the complaint?</w:t>
                                </w:r>
                              </w:p>
                              <w:p w14:paraId="7F9BBC28" w14:textId="77777777" w:rsidR="00137DB8" w:rsidRDefault="00137DB8" w:rsidP="00137DB8">
                                <w:pPr>
                                  <w:spacing w:after="80"/>
                                  <w:jc w:val="center"/>
                                  <w:rPr>
                                    <w:rFonts w:ascii="Bahnschrift Light SemiCondensed" w:hAnsi="Bahnschrift Light SemiCondensed"/>
                                    <w:sz w:val="27"/>
                                    <w:szCs w:val="27"/>
                                  </w:rPr>
                                </w:pPr>
                                <w:r w:rsidRPr="003D686F">
                                  <w:rPr>
                                    <w:rFonts w:ascii="Segoe UI Emoji" w:hAnsi="Segoe UI Emoji" w:cs="Segoe UI Emoji"/>
                                    <w:sz w:val="27"/>
                                    <w:szCs w:val="27"/>
                                  </w:rPr>
                                  <w:t>⌛</w:t>
                                </w:r>
                                <w:r>
                                  <w:rPr>
                                    <w:rFonts w:ascii="Bahnschrift Light SemiCondensed" w:hAnsi="Bahnschrift Light SemiCondensed"/>
                                    <w:sz w:val="27"/>
                                    <w:szCs w:val="27"/>
                                  </w:rPr>
                                  <w:t>3</w:t>
                                </w:r>
                                <w:r w:rsidRPr="00F43842">
                                  <w:rPr>
                                    <w:rFonts w:ascii="Bahnschrift Light SemiCondensed" w:hAnsi="Bahnschrift Light SemiCondensed"/>
                                    <w:sz w:val="27"/>
                                    <w:szCs w:val="27"/>
                                  </w:rPr>
                                  <w:t xml:space="preserve"> mins</w:t>
                                </w:r>
                                <w:r>
                                  <w:rPr>
                                    <w:rFonts w:ascii="Bahnschrift Light SemiCondensed" w:hAnsi="Bahnschrift Light SemiCondensed"/>
                                    <w:sz w:val="27"/>
                                    <w:szCs w:val="27"/>
                                  </w:rPr>
                                  <w:t xml:space="preserve"> </w:t>
                                </w:r>
                                <w:r w:rsidRPr="003D686F">
                                  <w:rPr>
                                    <w:rFonts w:ascii="Segoe UI Emoji" w:hAnsi="Segoe UI Emoji" w:cs="Segoe UI Emoji"/>
                                    <w:sz w:val="27"/>
                                    <w:szCs w:val="27"/>
                                  </w:rPr>
                                  <w:t>✅</w:t>
                                </w:r>
                                <w:r w:rsidRPr="003D686F">
                                  <w:rPr>
                                    <w:rFonts w:ascii="Bahnschrift Light SemiCondensed" w:hAnsi="Bahnschrift Light SemiCondensed"/>
                                    <w:sz w:val="27"/>
                                    <w:szCs w:val="27"/>
                                  </w:rPr>
                                  <w:t xml:space="preserve">Page </w:t>
                                </w:r>
                                <w:r>
                                  <w:rPr>
                                    <w:rFonts w:ascii="Bahnschrift Light SemiCondensed" w:hAnsi="Bahnschrift Light SemiCondensed"/>
                                    <w:sz w:val="27"/>
                                    <w:szCs w:val="27"/>
                                  </w:rPr>
                                  <w:t>25</w:t>
                                </w:r>
                              </w:p>
                              <w:p w14:paraId="69C03749" w14:textId="77777777" w:rsidR="00163050" w:rsidRDefault="00163050" w:rsidP="00B716DD">
                                <w:pPr>
                                  <w:spacing w:after="80"/>
                                  <w:jc w:val="center"/>
                                  <w:rPr>
                                    <w:rFonts w:ascii="Bahnschrift Light SemiCondensed" w:hAnsi="Bahnschrift Light SemiCondensed"/>
                                    <w:sz w:val="27"/>
                                    <w:szCs w:val="27"/>
                                  </w:rPr>
                                </w:pPr>
                              </w:p>
                            </w:txbxContent>
                          </wps:txbx>
                          <wps:bodyPr rot="0" vert="horz" wrap="square" lIns="91440" tIns="45720" rIns="91440" bIns="45720" anchor="ctr" anchorCtr="0">
                            <a:noAutofit/>
                          </wps:bodyPr>
                        </wps:wsp>
                      </wpg:grpSp>
                      <wps:wsp>
                        <wps:cNvPr id="2080013705" name="Text Box 2"/>
                        <wps:cNvSpPr txBox="1">
                          <a:spLocks noChangeArrowheads="1"/>
                        </wps:cNvSpPr>
                        <wps:spPr bwMode="auto">
                          <a:xfrm>
                            <a:off x="0" y="544749"/>
                            <a:ext cx="3243580" cy="720725"/>
                          </a:xfrm>
                          <a:prstGeom prst="round2DiagRect">
                            <a:avLst>
                              <a:gd name="adj1" fmla="val 50000"/>
                              <a:gd name="adj2" fmla="val 50000"/>
                            </a:avLst>
                          </a:prstGeom>
                          <a:solidFill>
                            <a:schemeClr val="bg1">
                              <a:lumMod val="95000"/>
                            </a:schemeClr>
                          </a:solidFill>
                          <a:ln w="9525">
                            <a:noFill/>
                            <a:miter lim="800000"/>
                            <a:headEnd/>
                            <a:tailEnd/>
                          </a:ln>
                        </wps:spPr>
                        <wps:txbx>
                          <w:txbxContent>
                            <w:p w14:paraId="0E15DF83" w14:textId="77777777" w:rsidR="00163050" w:rsidRPr="00C13E63" w:rsidRDefault="00163050" w:rsidP="000C72CE">
                              <w:pPr>
                                <w:jc w:val="center"/>
                                <w:rPr>
                                  <w:rFonts w:ascii="Bahnschrift Light SemiCondensed" w:hAnsi="Bahnschrift Light SemiCondensed"/>
                                  <w:sz w:val="27"/>
                                  <w:szCs w:val="27"/>
                                  <w:lang w:val="en-US"/>
                                </w:rPr>
                              </w:pPr>
                            </w:p>
                          </w:txbxContent>
                        </wps:txbx>
                        <wps:bodyPr rot="0" vert="horz" wrap="square" lIns="91440" tIns="45720" rIns="91440" bIns="45720" anchor="ctr" anchorCtr="0">
                          <a:noAutofit/>
                        </wps:bodyPr>
                      </wps:wsp>
                      <wps:wsp>
                        <wps:cNvPr id="1462878561" name="Text Box 2"/>
                        <wps:cNvSpPr txBox="1">
                          <a:spLocks noChangeArrowheads="1"/>
                        </wps:cNvSpPr>
                        <wps:spPr bwMode="auto">
                          <a:xfrm>
                            <a:off x="719847" y="554477"/>
                            <a:ext cx="2514600" cy="705404"/>
                          </a:xfrm>
                          <a:prstGeom prst="round2DiagRect">
                            <a:avLst>
                              <a:gd name="adj1" fmla="val 50000"/>
                              <a:gd name="adj2" fmla="val 50000"/>
                            </a:avLst>
                          </a:prstGeom>
                          <a:solidFill>
                            <a:schemeClr val="bg1">
                              <a:lumMod val="95000"/>
                            </a:schemeClr>
                          </a:solidFill>
                          <a:ln w="9525">
                            <a:solidFill>
                              <a:srgbClr val="000000">
                                <a:alpha val="0"/>
                              </a:srgbClr>
                            </a:solidFill>
                            <a:miter lim="800000"/>
                            <a:headEnd/>
                            <a:tailEnd/>
                          </a:ln>
                        </wps:spPr>
                        <wps:txbx>
                          <w:txbxContent>
                            <w:p w14:paraId="782C5EF5" w14:textId="77777777" w:rsidR="00163050" w:rsidRPr="00C13E63" w:rsidRDefault="00163050" w:rsidP="000C72CE">
                              <w:pPr>
                                <w:jc w:val="center"/>
                                <w:rPr>
                                  <w:rFonts w:ascii="Bahnschrift Light SemiCondensed" w:hAnsi="Bahnschrift Light SemiCondensed"/>
                                  <w:sz w:val="27"/>
                                  <w:szCs w:val="27"/>
                                  <w:lang w:val="en-US"/>
                                </w:rPr>
                              </w:pPr>
                              <w:r>
                                <w:rPr>
                                  <w:rFonts w:ascii="Bahnschrift Light SemiCondensed" w:hAnsi="Bahnschrift Light SemiCondensed"/>
                                  <w:sz w:val="27"/>
                                  <w:szCs w:val="27"/>
                                  <w:lang w:val="en-US"/>
                                </w:rPr>
                                <w:t>Pick up an Event card before starting this scenario.</w:t>
                              </w:r>
                            </w:p>
                          </w:txbxContent>
                        </wps:txbx>
                        <wps:bodyPr rot="0" vert="horz" wrap="square" lIns="91440" tIns="45720" rIns="91440" bIns="45720" anchor="ctr" anchorCtr="0">
                          <a:noAutofit/>
                        </wps:bodyPr>
                      </wps:wsp>
                      <pic:pic xmlns:pic="http://schemas.openxmlformats.org/drawingml/2006/picture">
                        <pic:nvPicPr>
                          <pic:cNvPr id="1126323763" name="Graphic 18" descr="Exclamation mark with solid fill"/>
                          <pic:cNvPicPr>
                            <a:picLocks noChangeAspect="1"/>
                          </pic:cNvPicPr>
                        </pic:nvPicPr>
                        <pic:blipFill rotWithShape="1">
                          <a:blip r:embed="rId14">
                            <a:extLst>
                              <a:ext uri="{96DAC541-7B7A-43D3-8B79-37D633B846F1}">
                                <asvg:svgBlip xmlns:asvg="http://schemas.microsoft.com/office/drawing/2016/SVG/main" r:embed="rId15"/>
                              </a:ext>
                            </a:extLst>
                          </a:blip>
                          <a:srcRect l="12975" t="-2" r="15146" b="3197"/>
                          <a:stretch>
                            <a:fillRect/>
                          </a:stretch>
                        </pic:blipFill>
                        <pic:spPr>
                          <a:xfrm>
                            <a:off x="301557" y="544749"/>
                            <a:ext cx="604520" cy="743585"/>
                          </a:xfrm>
                          <a:prstGeom prst="rect">
                            <a:avLst/>
                          </a:prstGeom>
                        </pic:spPr>
                      </pic:pic>
                    </wpg:wgp>
                  </a:graphicData>
                </a:graphic>
              </wp:anchor>
            </w:drawing>
          </mc:Choice>
          <mc:Fallback>
            <w:pict>
              <v:group w14:anchorId="654DCE53" id="_x0000_s1116" style="position:absolute;margin-left:269.9pt;margin-top:28pt;width:255.4pt;height:368.9pt;z-index:251634176" coordsize="32435,46850"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izR/KUQYAANkVAAAOAAAAZHJzL2Uyb0RvYy54bWzkWNty&#10;2zYQfe9M/wHDd0e8U9REzrh2ksmMm3icdPIMgaDIBgRYALLkfn13AZKSHMfObdJ0+mCZIHFZnN1z&#10;Ftinz3adIDdcm1bJZRA9CQPCJVNVK9fL4I93L07mATGWyooKJfkyuOUmeHb66y9Pt/2Cx6pRouKa&#10;wCTSLLb9Mmis7RezmWEN76h5onou4WOtdEctNPV6Vmm6hdk7MYvDMJ9tla56rRg3Bt5e+I/BqZu/&#10;rjmzb+racEvEMgDbrPvV7neFv7PTp3Sx1rRvWjaYQb/Cio62EhadprqglpKNbj+aqmuZVkbV9glT&#10;3UzVdcu42wPsJgrv7OalVpve7WW92K77CSaA9g5OXz0te33zUvdv+ysNSGz7NWDhWriXXa07/A9W&#10;kp2D7HaCjO8sYfAyidMkmwOyDL6l+TwLkwFU1gDyH41jzfNHRs7GhWdH5kwNbybYfaVJWy2DOJwX&#10;cTSPyjQgknYQYw42EqNvcdS3bzEpouzBLUIkhtBhD89+m3E5L9I08QAl8zIvywwt++Q2gQdm72rz&#10;ba5+29CeuwgyiMMAWZ7GaZ7HSTkidg08oXIt+IJcq42seEXOlZZAaxJ5GN3wKUzMwkDEjDFCtAJe&#10;RblDIXQ0GELmJE2SMvXIpFmWRwnORhdT9Ax4uOgBpLKicNEzgUMXvTb2JVcdwYdlAIyQFZrrlqE3&#10;l8Z6MMd+OD3wuXrRCkFq0YKmSFCeAI1839rGIQLWuvFrA+PdCEN6BVh765368HOhyQ0F3aCMcWn9&#10;CNtK69/mOfrcbcdQ+7uq/OsIX4+bmCZy/l6bw6Uy1w/fTL0eWi5NYcA3LBfhcl+wvTj5mvXAcROm&#10;opUEggqwDud+cWIYFRw464KKLmwrOPrSe3D0GmC17ccIc0/2VnAESshrXgPpQXdi578HkDMNrfjg&#10;EoQaoQPrphGu5SbEmWuIlmlu7+mp57FX/DRDfxzKXZaZBj8IsR88jXArK2mnwV0rlb5vZwLCb1jZ&#10;9x9B8tAgSitV3QK/HReBcaZnL1qgzCU19opqSGrwEhK1fQM/tVDbZaCGp4A0Sv9933vsDwIEXwOy&#10;hSS5DMxfG6qBTeKVBLqUUYrstq6RZkUMDX34ZXX4RW66cwV8ipx17hH7WzE+1lp17yGfn+Gq8IlK&#10;BmsvA2b12Di3PnnDiYDxszPXDTJpT+2lfNuzkdioBu9276nuB92wIDmv1SiHdHFHOXxf9IdUZxur&#10;6tYF5R7XAW+QZkwqP0Cjy6QsynmUF6NGv0PR/E3txsQ2KTKxO3g97tz0l4p9MESq8wbYx8+0VtuG&#10;0wrc5WMIzYdcgGLu94JaTlZbkDBInhR27yLwTvbfp7gkBLNKL0WjkB9nuSQMI0guPmDHeUaBPhTy&#10;+KKl62M1Rx+sqyGT0+pPCJa6ExC+IMUkynMABOY97hMf9Ukg5wxrOy87po+r41CjROvyg2vgSXOv&#10;9au1Z7/YdJOkl5/Uj6OZhCRAqjKLM8/go1X0ejXlEyeGkyAddutaC6dh0XbLYJBMt1d033NZuWdL&#10;W+GfQc2EHHVgcqbdrXbuXBSlCMI+gidl+L6k/jRHEd3PYNP+mPeDmAUHRozPIsx+EmqB0sHJMUvT&#10;Ir1Dq6PTNahrAbEFTn3kePSlrMLwHo4Wh8w7YtXUB9b+N1klFR7sHBO+K1kcrj8/WX5I6onSPJ4X&#10;cziu/yQEKaJynkIiRJYgTYYUMCWfDCyGCHa3CKB1Gjrp+x+z5CgvmXtyD2ozFX1D/eF2Ska+q1OY&#10;ozm+K9fy/0Zi6lu2gL+h6gJPH13FH69OwSi7wfOyr3B1nzVHR/WHTX/ij7XtqhWtvXXFLjhXoFHy&#10;5qpleHjDxv5WH0VxnsRJkUOxYSyE+LpWBEW4ihsGR+fnOyYo1NKgXEdwHbKFOzFxviZ4qUHXjNP6&#10;ReAK3rI7Z0rTw61tPE8ed59h88jCFVzCUbTvvYHjxwEcsO5OVesefH3F7EKxTQd3cl8C1Fy4DZmm&#10;7Q1cKBa8W+EtU7+qhoum0QxPmVgEjOKygMQP1p9AgoM1I1SPgKyglhWVg7IYq7llDbLE3/TGO+r0&#10;wW1z3JmH7LAkgiOHGkgSRlk2iNc9KT4P0wyvTVg/K7CW9liGf7D24czyhrhHcIY7Ibr6oaP1UOvE&#10;AuVh2/XaV2RP/wEAAP//AwBQSwMECgAAAAAAAAAhAHTvFVEkBgAAJAYAABQAAABkcnMvbWVkaWEv&#10;aW1hZ2UxLnBuZ4lQTkcNChoKAAAADUlIRFIAAADAAAAAwAgGAAAAUtxsBwAAAAFzUkdCAK7OHOkA&#10;AAAEZ0FNQQAAsY8L/GEFAAAACXBIWXMAAB2HAAAdhwGP5fFlAAAFuUlEQVR4Xu3dV5NVZRSE4S1B&#10;mUGCZBCGEhQLpAgSFJAgQckoIDBkBPz/P8Hq8lx91ZT4rX3mrOW8T1XfKOx10wgtJwwDAAAAAAAA&#10;AAAAAAAAAAAAAAAAdg7D8NeUsrc9BmSzwxR3rCy0x4BstpnijpXd7TEgmy2muGNlV3sMyGazKe5Y&#10;0b4AUvvCFHesbG+PAdlsMMUdK9oXQGrrTXHHivYFkNrnprhjZVN7DMhm3hR3rGhfAKnNmeKOFe0L&#10;ILXPTHHHyrr2GJDNalPcsaJ9AaS2yhR3rGhfAKmtMMUdK2vaY0BG7015x4j2BZDeW1PeMaJ9AaT3&#10;xpR3jKxsDwEZvTblHSPaF0B6L015o3nXHgGyem4KHI12BVDCM1PgaLQrgBIWTYGjedUeAbJ6Ygoc&#10;jXYFUMIjU+BotCuAEh6aAkfztD0CZPXAFDga7QqghN9NgaN53B4BsrpnChyNdgVQwl1T4Gi0K4AS&#10;bpsCR3O/PQJkddMUOBrtCqCEG6bA0WhXACX8agoczZ32CJDVNVPgaLQrgBKumgJHo10BlHDZFDia&#10;6+0RIKtLpsDRaFcAJVw0BY5GuwIo4bwpcDRX2iNAVudMgaPRrgBKOGsKHI12BVDCj6bA0VxojwBZ&#10;nTYFjka7AijhlClwNNoVQAknTIGjOdMeAbI6bgocjXYFUMIxU+BotCuAEo6YAkdzsj0CZHXYFDga&#10;7QqghO9MgaPRrgBKOGgKHM3R9giQ1bemwNFoVwAlHDAFjka7Aijha1PgaA61R4Cs9psCR6NdAZTw&#10;lSlwNNoVQAl7TYGj+aY9AmS1YAocjXYFUMJuU+Bo9rVHgKx2mQJHo10BlLDTFDga7QqghO2mwNHs&#10;aY8AWW01BY5GuwIoYYspcDTaFUAJm0yBo9nRHgGy2mgKHI12BVDCBlPgaLQrgBLWmQJHs7k9AmS1&#10;1hQ4Gu0KoIR5U+BotCuAEtaYAkezvj0CZPWpKXA02hVACatNgaPRrgBKWGkKHM1cewTI6hNT4Gi0&#10;K4Ay3pkSR6JdAZTx1pQ4klXtASCzN6bEkWhXAGW8MiXuzfvJrgDKeGmK3BvtCaCU56bIvfmzfTiQ&#10;3VNT5N5oTwClLJoi90Z7AijlsSlyb160Dwey+8MUuTfaE0ApD02Re6M9AZRy3xS5N0/ahwPZ/WaK&#10;3BvtCaCUe6bIvdGeAEq5Y4rcmwftw4Hsbpki90Z7Aijlpilyb7QngFKumyL35m77cCC7X0yRe6M9&#10;AZRyzRS5N9oTQClXTJF7c6N9OJDdz6bIvdGeAEq5ZIrcG+0JoJQLpsi9udo+HMjuJ1Pk3mhPAKWc&#10;M0XujfYEUMoZU+TeXGwfDmT3gylyb7QngFJOmyL3RnsCKOWkKXJvzrYPB7L73hS5N9oTQCnHTZF7&#10;oz0BlHLUFLk3p9qHA9kdMUXujfYEUMphU+TeaE8ApRwyRe7NsfbhQHYHTZF7oz0BlLJnGIbbI+VA&#10;+3AAAAAAAAAAAAAAAAAAAGZh5TAMX04+4kQvcNNXn76ZZHHyz/TvFiY/FvhfmJ+8qV1Fb1/m/KHo&#10;x56f/FygpBXDMJwYhuG1KfjHRr8Q9Aw9Cyhj28hfkKFn6ZlAepuGYXhmShyNnrmxPQZkov9K6xsd&#10;2/KOFT2b3wmQ0tqR/9jzoeiGbgGpjPlRiP8WPiYFqWwZhuGRKeq0olu6CaQw5pdhfGz4wFykMDcM&#10;w2NT0GlHN3UbmKl9ppxLFd0GZmrMr0P9r9HLJYCZumWKuVTRbWCmHppiLlV0G5ipF6aYSxXdBmaK&#10;XwBY1vgjEJY1RjCWtVn+b1C+QR4zt98Uc6mi28BM6aXJelN7W85pRzd5WTRS0N/ItgWddvhbYKSh&#10;d2kt5QvidIt3hiEVfXpDW9RpRbeAVHhLJJY93hSPZY+PRcGyN40PxtraHgEy46MRAT4cF/gHH48O&#10;AAAAAAAAAAAAAAAAAAAAAAAAAEC3vwHk4+g8T0qRggAAAABJRU5ErkJgglBLAwQKAAAAAAAAACEA&#10;lWbyZDoBAAA6AQAAFAAAAGRycy9tZWRpYS9pbWFnZTIuc3ZnPHN2ZyB2aWV3Qm94PSIwIDAgOTYg&#10;OTYiIHhtbG5zPSJodHRwOi8vd3d3LnczLm9yZy8yMDAwL3N2ZyIgeG1sbnM6eGxpbms9Imh0dHA6&#10;Ly93d3cudzMub3JnLzE5OTkveGxpbmsiIGlkPSJJY29uc19FeGNsYW1hdGlvbk1hcmsiIG92ZXJm&#10;bG93PSJoaWRkZW4iPjxwYXRoIGQ9Ik00Mi4zNSA4IDUzLjY1IDggNTIuNzEgNjQuODkgNDMuMjkg&#10;NjQuODkgNDIuMzUgOFoiIGZpbGw9IiMwMDAwMDAiIGZpbGwtb3BhY2l0eT0iMC40Ii8+PGNpcmNs&#10;ZSBjeD0iNDgiIGN5PSI3OSIgcj0iOCIgZmlsbD0iIzAwMDAwMCIgZmlsbC1vcGFjaXR5PSIwLjQi&#10;Lz48L3N2Zz5QSwMEFAAGAAgAAAAhAEwbAlniAAAACwEAAA8AAABkcnMvZG93bnJldi54bWxMj8Fq&#10;wzAQRO+F/oPYQG+N5Bq7iWM5hND2FApJCqU3xdrYJpZkLMV2/r6bU3ubZYbZN/l6Mi0bsPeNsxKi&#10;uQCGtnS6sZWEr+P78wKYD8pq1TqLEm7oYV08PuQq0260exwOoWJUYn2mJNQhdBnnvqzRKD93HVry&#10;zq43KtDZV1z3aqRy0/IXIVJuVGPpQ6063NZYXg5XI+FjVOMmjt6G3eW8vf0ck8/vXYRSPs2mzQpY&#10;wCn8heGOT+hQENPJXa32rJWQxEtCDyRS2nQPiESkwE4SXpfxAniR8/8bil8AAAD//wMAUEsDBBQA&#10;BgAIAAAAIQAiVg7uxwAAAKUBAAAZAAAAZHJzL19yZWxzL2Uyb0RvYy54bWwucmVsc7yQsWoDMQyG&#10;90LewWjv+e6GUkp8WUoha0gfQNg6n8lZNpYbmrePaZYGAt06SuL//g9td99xVWcqEhIbGLoeFLFN&#10;LrA38Hn8eH4FJRXZ4ZqYDFxIYDdtnrYHWrG2kCwhi2oUFgNLrflNa7ELRZQuZeJ2mVOJWNtYvM5o&#10;T+hJj33/ostvBkx3TLV3BsrejaCOl9ya/2aneQ6W3pP9isT1QYUOsXU3IBZP1UAkF/C2HDs5e9CP&#10;HYb/cRi6zD8O+u650xUAAP//AwBQSwECLQAUAAYACAAAACEAqNbHqBMBAABJAgAAEwAAAAAAAAAA&#10;AAAAAAAAAAAAW0NvbnRlbnRfVHlwZXNdLnhtbFBLAQItABQABgAIAAAAIQA4/SH/1gAAAJQBAAAL&#10;AAAAAAAAAAAAAAAAAEQBAABfcmVscy8ucmVsc1BLAQItABQABgAIAAAAIQCizR/KUQYAANkVAAAO&#10;AAAAAAAAAAAAAAAAAEMCAABkcnMvZTJvRG9jLnhtbFBLAQItAAoAAAAAAAAAIQB07xVRJAYAACQG&#10;AAAUAAAAAAAAAAAAAAAAAMAIAABkcnMvbWVkaWEvaW1hZ2UxLnBuZ1BLAQItAAoAAAAAAAAAIQCV&#10;ZvJkOgEAADoBAAAUAAAAAAAAAAAAAAAAABYPAABkcnMvbWVkaWEvaW1hZ2UyLnN2Z1BLAQItABQA&#10;BgAIAAAAIQBMGwJZ4gAAAAsBAAAPAAAAAAAAAAAAAAAAAIIQAABkcnMvZG93bnJldi54bWxQSwEC&#10;LQAUAAYACAAAACEAIlYO7scAAAClAQAAGQAAAAAAAAAAAAAAAACREQAAZHJzL19yZWxzL2Uyb0Rv&#10;Yy54bWwucmVsc1BLBQYAAAAABwAHAL4BAACPEgAAAAA=&#10;">
                <v:group id="_x0000_s1117" style="position:absolute;width:32371;height:46850" coordorigin="200" coordsize="29874,38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cayzAAAAOMAAAAPAAAAZHJzL2Rvd25yZXYueG1sRI9BS8NA&#10;FITvQv/D8gre7Gaj1hi7LaWoeChCW6H09si+JqHZtyG7Jum/dwXB4zAz3zCL1Wgb0VPna8ca1CwB&#10;QVw4U3Op4evwdpeB8AHZYOOYNFzJw2o5uVlgbtzAO+r3oRQRwj5HDVUIbS6lLyqy6GeuJY7e2XUW&#10;Q5RdKU2HQ4TbRqZJMpcWa44LFba0qai47L+thvcBh/W9eu23l/Pmejo8fh63irS+nY7rFxCBxvAf&#10;/mt/GA1pkj2lKlPPD/D7Kf4BufwBAAD//wMAUEsBAi0AFAAGAAgAAAAhANvh9svuAAAAhQEAABMA&#10;AAAAAAAAAAAAAAAAAAAAAFtDb250ZW50X1R5cGVzXS54bWxQSwECLQAUAAYACAAAACEAWvQsW78A&#10;AAAVAQAACwAAAAAAAAAAAAAAAAAfAQAAX3JlbHMvLnJlbHNQSwECLQAUAAYACAAAACEAFQXGsswA&#10;AADjAAAADwAAAAAAAAAAAAAAAAAHAgAAZHJzL2Rvd25yZXYueG1sUEsFBgAAAAADAAMAtwAAAAAD&#10;AAAAAA==&#10;">
                  <v:roundrect id="Rectangle: Rounded Corners 1" o:spid="_x0000_s1118" style="position:absolute;left:-4340;top:4556;width:38969;height:29858;rotation:-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o76yQAAAOIAAAAPAAAAZHJzL2Rvd25yZXYueG1sRI9Ba8JA&#10;FITvQv/D8gredGMM0aauImJQCj1Ue+jxkX1Ngtm3YXfV+O+7hUKPw8x8w6w2g+nEjZxvLSuYTRMQ&#10;xJXVLdcKPs/lZAnCB2SNnWVS8CAPm/XTaIWFtnf+oNsp1CJC2BeooAmhL6T0VUMG/dT2xNH7ts5g&#10;iNLVUju8R7jpZJokuTTYclxosKddQ9XldDUKwt6/dfKrPMj380JjRu64LBdKjZ+H7SuIQEP4D/+1&#10;j1pBnqVZnqfzF/i9FO+AXP8AAAD//wMAUEsBAi0AFAAGAAgAAAAhANvh9svuAAAAhQEAABMAAAAA&#10;AAAAAAAAAAAAAAAAAFtDb250ZW50X1R5cGVzXS54bWxQSwECLQAUAAYACAAAACEAWvQsW78AAAAV&#10;AQAACwAAAAAAAAAAAAAAAAAfAQAAX3JlbHMvLnJlbHNQSwECLQAUAAYACAAAACEAxpKO+skAAADi&#10;AAAADwAAAAAAAAAAAAAAAAAHAgAAZHJzL2Rvd25yZXYueG1sUEsFBgAAAAADAAMAtwAAAP0CAAAA&#10;AA==&#10;" fillcolor="#33a8de [2132]" strokecolor="#030e13 [484]" strokeweight="1pt">
                    <v:fill color2="#b8e1f3 [756]" rotate="t" angle="270" colors="0 #97adc1;.5 #c1cdd8;1 #e1e6eb" focus="100%" type="gradient"/>
                    <v:stroke joinstyle="miter"/>
                  </v:roundrect>
                  <v:shape id="_x0000_s1119" style="position:absolute;left:200;top:3081;width:29874;height:33002;visibility:visible;mso-wrap-style:square;v-text-anchor:middle" coordsize="2987443,330013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xYLyQAAAOIAAAAPAAAAZHJzL2Rvd25yZXYueG1sRI/NasMw&#10;EITvhb6D2EJvjewY4p9ECaHQJvRWt7lvrI1taq2MpTr220eBQo/DzHzDbHaT6cRIg2stK4gXEQji&#10;yuqWawXfX28vGQjnkTV2lknBTA5228eHDRbaXvmTxtLXIkDYFaig8b4vpHRVQwbdwvbEwbvYwaAP&#10;cqilHvAa4KaTyyhaSYMth4UGe3ptqPopf42CPk1OS3/IPswYz/tzEpXvtZuVen6a9msQnib/H/5r&#10;H7WCPMnTPItXKdwvhTsgtzcAAAD//wMAUEsBAi0AFAAGAAgAAAAhANvh9svuAAAAhQEAABMAAAAA&#10;AAAAAAAAAAAAAAAAAFtDb250ZW50X1R5cGVzXS54bWxQSwECLQAUAAYACAAAACEAWvQsW78AAAAV&#10;AQAACwAAAAAAAAAAAAAAAAAfAQAAX3JlbHMvLnJlbHNQSwECLQAUAAYACAAAACEAsT8WC8kAAADi&#10;AAAADwAAAAAAAAAAAAAAAAAHAgAAZHJzL2Rvd25yZXYueG1sUEsFBgAAAAADAAMAtwAAAP0CAAAA&#10;AA==&#10;" adj="-11796480,,5400" path="m497917,l2588948,v220083,,398495,178412,398495,398495l2987443,2802222v,274992,-222925,497917,-497917,497917l398495,3300139c178412,3300139,,3121727,,2901644l,497917c,222925,222925,,497917,xe" fillcolor="#f2f2f2 [3052]">
                    <v:stroke joinstyle="miter"/>
                    <v:formulas/>
                    <v:path o:connecttype="custom" o:connectlocs="497917,0;2588948,0;2987443,398495;2987443,2802222;2489526,3300139;398495,3300139;0,2901644;0,497917;497917,0" o:connectangles="0,0,0,0,0,0,0,0,0" textboxrect="0,0,2987443,3300139"/>
                    <v:textbox>
                      <w:txbxContent>
                        <w:p w14:paraId="23DE7B94" w14:textId="77777777" w:rsidR="00163050" w:rsidRDefault="00163050" w:rsidP="000C72CE">
                          <w:pPr>
                            <w:jc w:val="center"/>
                            <w:rPr>
                              <w:rFonts w:ascii="Bahnschrift Light SemiCondensed" w:hAnsi="Bahnschrift Light SemiCondensed"/>
                              <w:sz w:val="27"/>
                              <w:szCs w:val="27"/>
                            </w:rPr>
                          </w:pPr>
                        </w:p>
                        <w:p w14:paraId="2937A05A" w14:textId="77777777" w:rsidR="00163050" w:rsidRDefault="00163050" w:rsidP="00D83574">
                          <w:pPr>
                            <w:jc w:val="center"/>
                            <w:rPr>
                              <w:rFonts w:ascii="Bahnschrift Light SemiCondensed" w:hAnsi="Bahnschrift Light SemiCondensed"/>
                              <w:sz w:val="27"/>
                              <w:szCs w:val="27"/>
                            </w:rPr>
                          </w:pPr>
                        </w:p>
                        <w:p w14:paraId="560F7064" w14:textId="77777777" w:rsidR="00163050" w:rsidRDefault="00163050" w:rsidP="00F130B5">
                          <w:pPr>
                            <w:spacing w:after="80"/>
                            <w:jc w:val="center"/>
                            <w:rPr>
                              <w:rFonts w:ascii="Bahnschrift Light SemiCondensed" w:hAnsi="Bahnschrift Light SemiCondensed"/>
                              <w:sz w:val="27"/>
                              <w:szCs w:val="27"/>
                            </w:rPr>
                          </w:pPr>
                        </w:p>
                        <w:p w14:paraId="74350317" w14:textId="77777777" w:rsidR="00137DB8" w:rsidRPr="001154A3" w:rsidRDefault="00137DB8" w:rsidP="00137DB8">
                          <w:pPr>
                            <w:jc w:val="center"/>
                            <w:rPr>
                              <w:rFonts w:ascii="Bahnschrift Light SemiCondensed" w:hAnsi="Bahnschrift Light SemiCondensed"/>
                              <w:sz w:val="27"/>
                              <w:szCs w:val="27"/>
                            </w:rPr>
                          </w:pPr>
                          <w:r w:rsidRPr="001154A3">
                            <w:rPr>
                              <w:rFonts w:ascii="Bahnschrift Light SemiCondensed" w:hAnsi="Bahnschrift Light SemiCondensed"/>
                              <w:sz w:val="27"/>
                              <w:szCs w:val="27"/>
                            </w:rPr>
                            <w:t>While collecting data, you receive an email complaint from a participant who says they found taking part in the study upsetting, and that they had not felt appropriately informed about the risks of taking part.</w:t>
                          </w:r>
                        </w:p>
                        <w:p w14:paraId="30C48E81" w14:textId="77777777" w:rsidR="00137DB8" w:rsidRPr="00EE74DC" w:rsidRDefault="00137DB8" w:rsidP="00137DB8">
                          <w:pPr>
                            <w:jc w:val="center"/>
                            <w:rPr>
                              <w:rFonts w:ascii="Bahnschrift Light SemiCondensed" w:hAnsi="Bahnschrift Light SemiCondensed"/>
                              <w:b/>
                              <w:bCs/>
                              <w:sz w:val="27"/>
                              <w:szCs w:val="27"/>
                            </w:rPr>
                          </w:pPr>
                          <w:r w:rsidRPr="00EE74DC">
                            <w:rPr>
                              <w:rFonts w:ascii="Bahnschrift Light SemiCondensed" w:hAnsi="Bahnschrift Light SemiCondensed"/>
                              <w:b/>
                              <w:bCs/>
                              <w:sz w:val="27"/>
                              <w:szCs w:val="27"/>
                            </w:rPr>
                            <w:t>What steps should you take upon receiving the complaint?</w:t>
                          </w:r>
                        </w:p>
                        <w:p w14:paraId="7F9BBC28" w14:textId="77777777" w:rsidR="00137DB8" w:rsidRDefault="00137DB8" w:rsidP="00137DB8">
                          <w:pPr>
                            <w:spacing w:after="80"/>
                            <w:jc w:val="center"/>
                            <w:rPr>
                              <w:rFonts w:ascii="Bahnschrift Light SemiCondensed" w:hAnsi="Bahnschrift Light SemiCondensed"/>
                              <w:sz w:val="27"/>
                              <w:szCs w:val="27"/>
                            </w:rPr>
                          </w:pPr>
                          <w:r w:rsidRPr="003D686F">
                            <w:rPr>
                              <w:rFonts w:ascii="Segoe UI Emoji" w:hAnsi="Segoe UI Emoji" w:cs="Segoe UI Emoji"/>
                              <w:sz w:val="27"/>
                              <w:szCs w:val="27"/>
                            </w:rPr>
                            <w:t>⌛</w:t>
                          </w:r>
                          <w:r>
                            <w:rPr>
                              <w:rFonts w:ascii="Bahnschrift Light SemiCondensed" w:hAnsi="Bahnschrift Light SemiCondensed"/>
                              <w:sz w:val="27"/>
                              <w:szCs w:val="27"/>
                            </w:rPr>
                            <w:t>3</w:t>
                          </w:r>
                          <w:r w:rsidRPr="00F43842">
                            <w:rPr>
                              <w:rFonts w:ascii="Bahnschrift Light SemiCondensed" w:hAnsi="Bahnschrift Light SemiCondensed"/>
                              <w:sz w:val="27"/>
                              <w:szCs w:val="27"/>
                            </w:rPr>
                            <w:t xml:space="preserve"> mins</w:t>
                          </w:r>
                          <w:r>
                            <w:rPr>
                              <w:rFonts w:ascii="Bahnschrift Light SemiCondensed" w:hAnsi="Bahnschrift Light SemiCondensed"/>
                              <w:sz w:val="27"/>
                              <w:szCs w:val="27"/>
                            </w:rPr>
                            <w:t xml:space="preserve"> </w:t>
                          </w:r>
                          <w:r w:rsidRPr="003D686F">
                            <w:rPr>
                              <w:rFonts w:ascii="Segoe UI Emoji" w:hAnsi="Segoe UI Emoji" w:cs="Segoe UI Emoji"/>
                              <w:sz w:val="27"/>
                              <w:szCs w:val="27"/>
                            </w:rPr>
                            <w:t>✅</w:t>
                          </w:r>
                          <w:r w:rsidRPr="003D686F">
                            <w:rPr>
                              <w:rFonts w:ascii="Bahnschrift Light SemiCondensed" w:hAnsi="Bahnschrift Light SemiCondensed"/>
                              <w:sz w:val="27"/>
                              <w:szCs w:val="27"/>
                            </w:rPr>
                            <w:t xml:space="preserve">Page </w:t>
                          </w:r>
                          <w:r>
                            <w:rPr>
                              <w:rFonts w:ascii="Bahnschrift Light SemiCondensed" w:hAnsi="Bahnschrift Light SemiCondensed"/>
                              <w:sz w:val="27"/>
                              <w:szCs w:val="27"/>
                            </w:rPr>
                            <w:t>25</w:t>
                          </w:r>
                        </w:p>
                        <w:p w14:paraId="69C03749" w14:textId="77777777" w:rsidR="00163050" w:rsidRDefault="00163050" w:rsidP="00B716DD">
                          <w:pPr>
                            <w:spacing w:after="80"/>
                            <w:jc w:val="center"/>
                            <w:rPr>
                              <w:rFonts w:ascii="Bahnschrift Light SemiCondensed" w:hAnsi="Bahnschrift Light SemiCondensed"/>
                              <w:sz w:val="27"/>
                              <w:szCs w:val="27"/>
                            </w:rPr>
                          </w:pPr>
                        </w:p>
                      </w:txbxContent>
                    </v:textbox>
                  </v:shape>
                </v:group>
                <v:shape id="_x0000_s1120" style="position:absolute;top:5447;width:32435;height:7207;visibility:visible;mso-wrap-style:square;v-text-anchor:middle" coordsize="3243580,72072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hF4yAAAAOMAAAAPAAAAZHJzL2Rvd25yZXYueG1sRI/disIw&#10;FITvF3yHcATv1sTKrlKNIguKrBeLPw9waI5tsTmpTdbWtzeC4OUwM98w82VnK3GjxpeONYyGCgRx&#10;5kzJuYbTcf05BeEDssHKMWm4k4flovcxx9S4lvd0O4RcRAj7FDUUIdSplD4ryKIfupo4emfXWAxR&#10;Nrk0DbYRbiuZKPUtLZYcFwqs6aeg7HL4txrC2bYV745JNs7xb6vWv/vV5qr1oN+tZiACdeEdfrW3&#10;RkOipkqNxhP1Bc9P8Q/IxQMAAP//AwBQSwECLQAUAAYACAAAACEA2+H2y+4AAACFAQAAEwAAAAAA&#10;AAAAAAAAAAAAAAAAW0NvbnRlbnRfVHlwZXNdLnhtbFBLAQItABQABgAIAAAAIQBa9CxbvwAAABUB&#10;AAALAAAAAAAAAAAAAAAAAB8BAABfcmVscy8ucmVsc1BLAQItABQABgAIAAAAIQBFChF4yAAAAOMA&#10;AAAPAAAAAAAAAAAAAAAAAAcCAABkcnMvZG93bnJldi54bWxQSwUGAAAAAAMAAwC3AAAA/AIAAAAA&#10;" adj="-11796480,,5400" path="m360363,l2883218,v199023,,360363,161340,360363,360363l3243580,360363v,199023,-161340,360363,-360363,360363l360363,720725c161340,720725,,559385,,360362r,1c,161340,161340,,360363,xe" fillcolor="#f2f2f2 [3052]" stroked="f">
                  <v:stroke joinstyle="miter"/>
                  <v:formulas/>
                  <v:path arrowok="t" o:connecttype="custom" o:connectlocs="360363,0;2883218,0;3243581,360363;3243580,360363;2883217,720726;360363,720725;0,360362;0,360363;360363,0" o:connectangles="0,0,0,0,0,0,0,0,0" textboxrect="0,0,3243580,720725"/>
                  <v:textbox>
                    <w:txbxContent>
                      <w:p w14:paraId="0E15DF83" w14:textId="77777777" w:rsidR="00163050" w:rsidRPr="00C13E63" w:rsidRDefault="00163050" w:rsidP="000C72CE">
                        <w:pPr>
                          <w:jc w:val="center"/>
                          <w:rPr>
                            <w:rFonts w:ascii="Bahnschrift Light SemiCondensed" w:hAnsi="Bahnschrift Light SemiCondensed"/>
                            <w:sz w:val="27"/>
                            <w:szCs w:val="27"/>
                            <w:lang w:val="en-US"/>
                          </w:rPr>
                        </w:pPr>
                      </w:p>
                    </w:txbxContent>
                  </v:textbox>
                </v:shape>
                <v:shape id="_x0000_s1121" style="position:absolute;left:7198;top:5544;width:25146;height:7054;visibility:visible;mso-wrap-style:square;v-text-anchor:middle" coordsize="2514600,70540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JXNxgAAAOMAAAAPAAAAZHJzL2Rvd25yZXYueG1sRE/NSgMx&#10;EL4LvkOYgjebbWnjsjYtVVA8CNLa3ofNuAndTJYkttu3N4Lgcb7/WW1G34szxeQCa5hNKxDEbTCO&#10;Ow2Hz5f7GkTKyAb7wKThSgk269ubFTYmXHhH533uRAnh1KAGm/PQSJlaSx7TNAzEhfsK0WMuZ+yk&#10;iXgp4b6X86pS0qPj0mBxoGdL7Wn/7TWop+3xOqr3paUhvqrdwn0cjk7ru8m4fQSRacz/4j/3mynz&#10;F2peP9RLNYPfnwoAcv0DAAD//wMAUEsBAi0AFAAGAAgAAAAhANvh9svuAAAAhQEAABMAAAAAAAAA&#10;AAAAAAAAAAAAAFtDb250ZW50X1R5cGVzXS54bWxQSwECLQAUAAYACAAAACEAWvQsW78AAAAVAQAA&#10;CwAAAAAAAAAAAAAAAAAfAQAAX3JlbHMvLnJlbHNQSwECLQAUAAYACAAAACEAqsCVzcYAAADjAAAA&#10;DwAAAAAAAAAAAAAAAAAHAgAAZHJzL2Rvd25yZXYueG1sUEsFBgAAAAADAAMAtwAAAPoCAAAAAA==&#10;" adj="-11796480,,5400" path="m352702,l2161898,v194792,,352702,157910,352702,352702l2514600,352702v,194792,-157910,352702,-352702,352702l352702,705404c157910,705404,,547494,,352702r,c,157910,157910,,352702,xe" fillcolor="#f2f2f2 [3052]">
                  <v:stroke opacity="0" joinstyle="miter"/>
                  <v:formulas/>
                  <v:path o:connecttype="custom" o:connectlocs="352702,0;2161898,0;2514600,352702;2514600,352702;2161898,705404;352702,705404;0,352702;0,352702;352702,0" o:connectangles="0,0,0,0,0,0,0,0,0" textboxrect="0,0,2514600,705404"/>
                  <v:textbox>
                    <w:txbxContent>
                      <w:p w14:paraId="782C5EF5" w14:textId="77777777" w:rsidR="00163050" w:rsidRPr="00C13E63" w:rsidRDefault="00163050" w:rsidP="000C72CE">
                        <w:pPr>
                          <w:jc w:val="center"/>
                          <w:rPr>
                            <w:rFonts w:ascii="Bahnschrift Light SemiCondensed" w:hAnsi="Bahnschrift Light SemiCondensed"/>
                            <w:sz w:val="27"/>
                            <w:szCs w:val="27"/>
                            <w:lang w:val="en-US"/>
                          </w:rPr>
                        </w:pPr>
                        <w:r>
                          <w:rPr>
                            <w:rFonts w:ascii="Bahnschrift Light SemiCondensed" w:hAnsi="Bahnschrift Light SemiCondensed"/>
                            <w:sz w:val="27"/>
                            <w:szCs w:val="27"/>
                            <w:lang w:val="en-US"/>
                          </w:rPr>
                          <w:t>Pick up an Event card before starting this scenario.</w:t>
                        </w:r>
                      </w:p>
                    </w:txbxContent>
                  </v:textbox>
                </v:shape>
                <v:shape id="Graphic 18" o:spid="_x0000_s1122" type="#_x0000_t75" alt="Exclamation mark with solid fill" style="position:absolute;left:3015;top:5447;width:6045;height:74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qnSyAAAAOMAAAAPAAAAZHJzL2Rvd25yZXYueG1sRE9fS8Mw&#10;EH8X/A7hBF/EpWu1lrpsiKj4NjbH8PFozqTYXEoT27pPbwTBx/v9v9Vmdp0YaQitZwXLRQaCuPG6&#10;ZaPg8PZ8XYEIEVlj55kUfFOAzfr8bIW19hPvaNxHI1IIhxoV2Bj7WsrQWHIYFr4nTtyHHxzGdA5G&#10;6gGnFO46mWdZKR22nBos9vRoqfncfzkFcvt+e6qugqny085OY/HyZG6OSl1ezA/3ICLN8V/8537V&#10;af4yL4u8uCsL+P0pASDXPwAAAP//AwBQSwECLQAUAAYACAAAACEA2+H2y+4AAACFAQAAEwAAAAAA&#10;AAAAAAAAAAAAAAAAW0NvbnRlbnRfVHlwZXNdLnhtbFBLAQItABQABgAIAAAAIQBa9CxbvwAAABUB&#10;AAALAAAAAAAAAAAAAAAAAB8BAABfcmVscy8ucmVsc1BLAQItABQABgAIAAAAIQCAQqnSyAAAAOMA&#10;AAAPAAAAAAAAAAAAAAAAAAcCAABkcnMvZG93bnJldi54bWxQSwUGAAAAAAMAAwC3AAAA/AIAAAAA&#10;">
                  <v:imagedata r:id="rId16" o:title="Exclamation mark with solid fill" croptop="-1f" cropbottom="2095f" cropleft="8503f" cropright="9926f"/>
                </v:shape>
              </v:group>
            </w:pict>
          </mc:Fallback>
        </mc:AlternateContent>
      </w:r>
      <w:r w:rsidR="00496BC6">
        <w:rPr>
          <w:noProof/>
        </w:rPr>
        <mc:AlternateContent>
          <mc:Choice Requires="wpg">
            <w:drawing>
              <wp:anchor distT="0" distB="0" distL="114300" distR="114300" simplePos="0" relativeHeight="251496960" behindDoc="0" locked="0" layoutInCell="1" allowOverlap="1" wp14:anchorId="41FF7760" wp14:editId="0A91F390">
                <wp:simplePos x="0" y="0"/>
                <wp:positionH relativeFrom="column">
                  <wp:posOffset>-10633</wp:posOffset>
                </wp:positionH>
                <wp:positionV relativeFrom="paragraph">
                  <wp:posOffset>350874</wp:posOffset>
                </wp:positionV>
                <wp:extent cx="3243580" cy="4685030"/>
                <wp:effectExtent l="0" t="0" r="13970" b="20320"/>
                <wp:wrapNone/>
                <wp:docPr id="312047344" name="Group 17"/>
                <wp:cNvGraphicFramePr/>
                <a:graphic xmlns:a="http://schemas.openxmlformats.org/drawingml/2006/main">
                  <a:graphicData uri="http://schemas.microsoft.com/office/word/2010/wordprocessingGroup">
                    <wpg:wgp>
                      <wpg:cNvGrpSpPr/>
                      <wpg:grpSpPr>
                        <a:xfrm>
                          <a:off x="0" y="0"/>
                          <a:ext cx="3243580" cy="4685030"/>
                          <a:chOff x="0" y="0"/>
                          <a:chExt cx="3243580" cy="4685030"/>
                        </a:xfrm>
                      </wpg:grpSpPr>
                      <wpg:grpSp>
                        <wpg:cNvPr id="1229472126" name="Group 2"/>
                        <wpg:cNvGrpSpPr/>
                        <wpg:grpSpPr>
                          <a:xfrm>
                            <a:off x="0" y="0"/>
                            <a:ext cx="3237150" cy="4685030"/>
                            <a:chOff x="20000" y="0"/>
                            <a:chExt cx="2987443" cy="3896995"/>
                          </a:xfrm>
                        </wpg:grpSpPr>
                        <wps:wsp>
                          <wps:cNvPr id="354208409" name="Rectangle: Rounded Corners 1"/>
                          <wps:cNvSpPr/>
                          <wps:spPr>
                            <a:xfrm rot="16200000">
                              <a:off x="-433940" y="455613"/>
                              <a:ext cx="3896995" cy="2985770"/>
                            </a:xfrm>
                            <a:prstGeom prst="roundRect">
                              <a:avLst/>
                            </a:prstGeom>
                            <a:gradFill flip="none" rotWithShape="1">
                              <a:gsLst>
                                <a:gs pos="0">
                                  <a:schemeClr val="accent1">
                                    <a:tint val="66000"/>
                                    <a:satMod val="160000"/>
                                  </a:schemeClr>
                                </a:gs>
                                <a:gs pos="50000">
                                  <a:schemeClr val="accent1">
                                    <a:tint val="44500"/>
                                    <a:satMod val="160000"/>
                                  </a:schemeClr>
                                </a:gs>
                                <a:gs pos="100000">
                                  <a:schemeClr val="accent1">
                                    <a:tint val="23500"/>
                                    <a:satMod val="160000"/>
                                  </a:schemeClr>
                                </a:gs>
                              </a:gsLst>
                              <a:lin ang="10800000" scaled="1"/>
                              <a:tileRect/>
                            </a:gra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8624737" name="Text Box 2"/>
                          <wps:cNvSpPr txBox="1">
                            <a:spLocks noChangeArrowheads="1"/>
                          </wps:cNvSpPr>
                          <wps:spPr bwMode="auto">
                            <a:xfrm>
                              <a:off x="20000" y="308169"/>
                              <a:ext cx="2987443" cy="3300139"/>
                            </a:xfrm>
                            <a:prstGeom prst="round2DiagRect">
                              <a:avLst>
                                <a:gd name="adj1" fmla="val 16667"/>
                                <a:gd name="adj2" fmla="val 12162"/>
                              </a:avLst>
                            </a:prstGeom>
                            <a:solidFill>
                              <a:schemeClr val="bg1">
                                <a:lumMod val="95000"/>
                              </a:schemeClr>
                            </a:solidFill>
                            <a:ln w="9525">
                              <a:solidFill>
                                <a:srgbClr val="000000"/>
                              </a:solidFill>
                              <a:miter lim="800000"/>
                              <a:headEnd/>
                              <a:tailEnd/>
                            </a:ln>
                          </wps:spPr>
                          <wps:txbx>
                            <w:txbxContent>
                              <w:p w14:paraId="4865D65F" w14:textId="77777777" w:rsidR="000C72CE" w:rsidRDefault="000C72CE" w:rsidP="000C72CE">
                                <w:pPr>
                                  <w:jc w:val="center"/>
                                  <w:rPr>
                                    <w:rFonts w:ascii="Bahnschrift Light SemiCondensed" w:hAnsi="Bahnschrift Light SemiCondensed"/>
                                    <w:sz w:val="27"/>
                                    <w:szCs w:val="27"/>
                                  </w:rPr>
                                </w:pPr>
                              </w:p>
                              <w:p w14:paraId="1792058E" w14:textId="77777777" w:rsidR="00D74DC3" w:rsidRDefault="00D74DC3" w:rsidP="00D83574">
                                <w:pPr>
                                  <w:jc w:val="center"/>
                                  <w:rPr>
                                    <w:rFonts w:ascii="Bahnschrift Light SemiCondensed" w:hAnsi="Bahnschrift Light SemiCondensed"/>
                                    <w:sz w:val="27"/>
                                    <w:szCs w:val="27"/>
                                  </w:rPr>
                                </w:pPr>
                              </w:p>
                              <w:p w14:paraId="700A0557" w14:textId="77777777" w:rsidR="00F130B5" w:rsidRDefault="00F130B5" w:rsidP="00F130B5">
                                <w:pPr>
                                  <w:spacing w:after="80"/>
                                  <w:jc w:val="center"/>
                                  <w:rPr>
                                    <w:rFonts w:ascii="Bahnschrift Light SemiCondensed" w:hAnsi="Bahnschrift Light SemiCondensed"/>
                                    <w:sz w:val="27"/>
                                    <w:szCs w:val="27"/>
                                  </w:rPr>
                                </w:pPr>
                              </w:p>
                              <w:p w14:paraId="097991C4" w14:textId="391B86AA" w:rsidR="00F130B5" w:rsidRPr="00B716DD" w:rsidRDefault="00F130B5" w:rsidP="00F130B5">
                                <w:pPr>
                                  <w:spacing w:after="80"/>
                                  <w:jc w:val="center"/>
                                  <w:rPr>
                                    <w:rFonts w:ascii="Bahnschrift Light SemiCondensed" w:hAnsi="Bahnschrift Light SemiCondensed"/>
                                    <w:sz w:val="27"/>
                                    <w:szCs w:val="27"/>
                                  </w:rPr>
                                </w:pPr>
                                <w:r w:rsidRPr="00B716DD">
                                  <w:rPr>
                                    <w:rFonts w:ascii="Bahnschrift Light SemiCondensed" w:hAnsi="Bahnschrift Light SemiCondensed"/>
                                    <w:sz w:val="27"/>
                                    <w:szCs w:val="27"/>
                                  </w:rPr>
                                  <w:t>During data analysis, you find that one of the key results you intended to report is non-significant. Your supervisor recommends excluding this null finding to present a more compelling paper. There is a risk that some companies will use this null result as a key argument against increased regulation when the project is completed.</w:t>
                                </w:r>
                              </w:p>
                              <w:p w14:paraId="17D9B63E" w14:textId="77777777" w:rsidR="00F130B5" w:rsidRPr="00EE74DC" w:rsidRDefault="00F130B5" w:rsidP="00F130B5">
                                <w:pPr>
                                  <w:spacing w:after="80"/>
                                  <w:jc w:val="center"/>
                                  <w:rPr>
                                    <w:rFonts w:ascii="Bahnschrift Light SemiCondensed" w:hAnsi="Bahnschrift Light SemiCondensed"/>
                                    <w:b/>
                                    <w:bCs/>
                                    <w:sz w:val="27"/>
                                    <w:szCs w:val="27"/>
                                  </w:rPr>
                                </w:pPr>
                                <w:r w:rsidRPr="00EE74DC">
                                  <w:rPr>
                                    <w:rFonts w:ascii="Bahnschrift Light SemiCondensed" w:hAnsi="Bahnschrift Light SemiCondensed"/>
                                    <w:b/>
                                    <w:bCs/>
                                    <w:sz w:val="27"/>
                                    <w:szCs w:val="27"/>
                                  </w:rPr>
                                  <w:t>How would you respond?</w:t>
                                </w:r>
                              </w:p>
                              <w:p w14:paraId="0332FC99" w14:textId="7193406D" w:rsidR="00F130B5" w:rsidRDefault="00F130B5" w:rsidP="00F130B5">
                                <w:pPr>
                                  <w:spacing w:after="80"/>
                                  <w:jc w:val="center"/>
                                  <w:rPr>
                                    <w:rFonts w:ascii="Bahnschrift Light SemiCondensed" w:hAnsi="Bahnschrift Light SemiCondensed"/>
                                    <w:sz w:val="27"/>
                                    <w:szCs w:val="27"/>
                                  </w:rPr>
                                </w:pPr>
                                <w:r w:rsidRPr="003D686F">
                                  <w:rPr>
                                    <w:rFonts w:ascii="Segoe UI Emoji" w:hAnsi="Segoe UI Emoji" w:cs="Segoe UI Emoji"/>
                                    <w:sz w:val="27"/>
                                    <w:szCs w:val="27"/>
                                  </w:rPr>
                                  <w:t>⌛</w:t>
                                </w:r>
                                <w:r>
                                  <w:rPr>
                                    <w:rFonts w:ascii="Bahnschrift Light SemiCondensed" w:hAnsi="Bahnschrift Light SemiCondensed"/>
                                    <w:sz w:val="27"/>
                                    <w:szCs w:val="27"/>
                                  </w:rPr>
                                  <w:t>3</w:t>
                                </w:r>
                                <w:r w:rsidRPr="00F43842">
                                  <w:rPr>
                                    <w:rFonts w:ascii="Bahnschrift Light SemiCondensed" w:hAnsi="Bahnschrift Light SemiCondensed"/>
                                    <w:sz w:val="27"/>
                                    <w:szCs w:val="27"/>
                                  </w:rPr>
                                  <w:t xml:space="preserve"> mins</w:t>
                                </w:r>
                                <w:r>
                                  <w:rPr>
                                    <w:rFonts w:ascii="Bahnschrift Light SemiCondensed" w:hAnsi="Bahnschrift Light SemiCondensed"/>
                                    <w:sz w:val="27"/>
                                    <w:szCs w:val="27"/>
                                  </w:rPr>
                                  <w:t xml:space="preserve"> </w:t>
                                </w:r>
                                <w:r w:rsidRPr="003D686F">
                                  <w:rPr>
                                    <w:rFonts w:ascii="Segoe UI Emoji" w:hAnsi="Segoe UI Emoji" w:cs="Segoe UI Emoji"/>
                                    <w:sz w:val="27"/>
                                    <w:szCs w:val="27"/>
                                  </w:rPr>
                                  <w:t>✅</w:t>
                                </w:r>
                                <w:r w:rsidRPr="003D686F">
                                  <w:rPr>
                                    <w:rFonts w:ascii="Bahnschrift Light SemiCondensed" w:hAnsi="Bahnschrift Light SemiCondensed"/>
                                    <w:sz w:val="27"/>
                                    <w:szCs w:val="27"/>
                                  </w:rPr>
                                  <w:t xml:space="preserve">Page </w:t>
                                </w:r>
                                <w:r>
                                  <w:rPr>
                                    <w:rFonts w:ascii="Bahnschrift Light SemiCondensed" w:hAnsi="Bahnschrift Light SemiCondensed"/>
                                    <w:sz w:val="27"/>
                                    <w:szCs w:val="27"/>
                                  </w:rPr>
                                  <w:t>22</w:t>
                                </w:r>
                              </w:p>
                              <w:p w14:paraId="0B72EE4B" w14:textId="4527C7EB" w:rsidR="000C72CE" w:rsidRDefault="000C72CE" w:rsidP="00B716DD">
                                <w:pPr>
                                  <w:spacing w:after="80"/>
                                  <w:jc w:val="center"/>
                                  <w:rPr>
                                    <w:rFonts w:ascii="Bahnschrift Light SemiCondensed" w:hAnsi="Bahnschrift Light SemiCondensed"/>
                                    <w:sz w:val="27"/>
                                    <w:szCs w:val="27"/>
                                  </w:rPr>
                                </w:pPr>
                              </w:p>
                            </w:txbxContent>
                          </wps:txbx>
                          <wps:bodyPr rot="0" vert="horz" wrap="square" lIns="91440" tIns="45720" rIns="91440" bIns="45720" anchor="ctr" anchorCtr="0">
                            <a:noAutofit/>
                          </wps:bodyPr>
                        </wps:wsp>
                      </wpg:grpSp>
                      <wps:wsp>
                        <wps:cNvPr id="1881286118" name="Text Box 2"/>
                        <wps:cNvSpPr txBox="1">
                          <a:spLocks noChangeArrowheads="1"/>
                        </wps:cNvSpPr>
                        <wps:spPr bwMode="auto">
                          <a:xfrm>
                            <a:off x="0" y="544749"/>
                            <a:ext cx="3243580" cy="720725"/>
                          </a:xfrm>
                          <a:prstGeom prst="round2DiagRect">
                            <a:avLst>
                              <a:gd name="adj1" fmla="val 50000"/>
                              <a:gd name="adj2" fmla="val 50000"/>
                            </a:avLst>
                          </a:prstGeom>
                          <a:solidFill>
                            <a:schemeClr val="bg1">
                              <a:lumMod val="95000"/>
                            </a:schemeClr>
                          </a:solidFill>
                          <a:ln w="9525">
                            <a:noFill/>
                            <a:miter lim="800000"/>
                            <a:headEnd/>
                            <a:tailEnd/>
                          </a:ln>
                        </wps:spPr>
                        <wps:txbx>
                          <w:txbxContent>
                            <w:p w14:paraId="6B1FA559" w14:textId="77777777" w:rsidR="000C72CE" w:rsidRPr="00C13E63" w:rsidRDefault="000C72CE" w:rsidP="000C72CE">
                              <w:pPr>
                                <w:jc w:val="center"/>
                                <w:rPr>
                                  <w:rFonts w:ascii="Bahnschrift Light SemiCondensed" w:hAnsi="Bahnschrift Light SemiCondensed"/>
                                  <w:sz w:val="27"/>
                                  <w:szCs w:val="27"/>
                                  <w:lang w:val="en-US"/>
                                </w:rPr>
                              </w:pPr>
                            </w:p>
                          </w:txbxContent>
                        </wps:txbx>
                        <wps:bodyPr rot="0" vert="horz" wrap="square" lIns="91440" tIns="45720" rIns="91440" bIns="45720" anchor="ctr" anchorCtr="0">
                          <a:noAutofit/>
                        </wps:bodyPr>
                      </wps:wsp>
                      <wps:wsp>
                        <wps:cNvPr id="683794685" name="Text Box 2"/>
                        <wps:cNvSpPr txBox="1">
                          <a:spLocks noChangeArrowheads="1"/>
                        </wps:cNvSpPr>
                        <wps:spPr bwMode="auto">
                          <a:xfrm>
                            <a:off x="719847" y="554477"/>
                            <a:ext cx="2514600" cy="705404"/>
                          </a:xfrm>
                          <a:prstGeom prst="round2DiagRect">
                            <a:avLst>
                              <a:gd name="adj1" fmla="val 50000"/>
                              <a:gd name="adj2" fmla="val 50000"/>
                            </a:avLst>
                          </a:prstGeom>
                          <a:solidFill>
                            <a:schemeClr val="bg1">
                              <a:lumMod val="95000"/>
                            </a:schemeClr>
                          </a:solidFill>
                          <a:ln w="9525">
                            <a:solidFill>
                              <a:srgbClr val="000000">
                                <a:alpha val="0"/>
                              </a:srgbClr>
                            </a:solidFill>
                            <a:miter lim="800000"/>
                            <a:headEnd/>
                            <a:tailEnd/>
                          </a:ln>
                        </wps:spPr>
                        <wps:txbx>
                          <w:txbxContent>
                            <w:p w14:paraId="6ECA13D4" w14:textId="77777777" w:rsidR="000C72CE" w:rsidRPr="00C13E63" w:rsidRDefault="000C72CE" w:rsidP="000C72CE">
                              <w:pPr>
                                <w:jc w:val="center"/>
                                <w:rPr>
                                  <w:rFonts w:ascii="Bahnschrift Light SemiCondensed" w:hAnsi="Bahnschrift Light SemiCondensed"/>
                                  <w:sz w:val="27"/>
                                  <w:szCs w:val="27"/>
                                  <w:lang w:val="en-US"/>
                                </w:rPr>
                              </w:pPr>
                              <w:r>
                                <w:rPr>
                                  <w:rFonts w:ascii="Bahnschrift Light SemiCondensed" w:hAnsi="Bahnschrift Light SemiCondensed"/>
                                  <w:sz w:val="27"/>
                                  <w:szCs w:val="27"/>
                                  <w:lang w:val="en-US"/>
                                </w:rPr>
                                <w:t>Pick up an Event card before starting this scenario.</w:t>
                              </w:r>
                            </w:p>
                          </w:txbxContent>
                        </wps:txbx>
                        <wps:bodyPr rot="0" vert="horz" wrap="square" lIns="91440" tIns="45720" rIns="91440" bIns="45720" anchor="ctr" anchorCtr="0">
                          <a:noAutofit/>
                        </wps:bodyPr>
                      </wps:wsp>
                      <pic:pic xmlns:pic="http://schemas.openxmlformats.org/drawingml/2006/picture">
                        <pic:nvPicPr>
                          <pic:cNvPr id="965275747" name="Graphic 18" descr="Exclamation mark with solid fill"/>
                          <pic:cNvPicPr>
                            <a:picLocks noChangeAspect="1"/>
                          </pic:cNvPicPr>
                        </pic:nvPicPr>
                        <pic:blipFill rotWithShape="1">
                          <a:blip r:embed="rId14">
                            <a:extLst>
                              <a:ext uri="{96DAC541-7B7A-43D3-8B79-37D633B846F1}">
                                <asvg:svgBlip xmlns:asvg="http://schemas.microsoft.com/office/drawing/2016/SVG/main" r:embed="rId15"/>
                              </a:ext>
                            </a:extLst>
                          </a:blip>
                          <a:srcRect l="12975" t="-2" r="15146" b="3197"/>
                          <a:stretch>
                            <a:fillRect/>
                          </a:stretch>
                        </pic:blipFill>
                        <pic:spPr>
                          <a:xfrm>
                            <a:off x="301557" y="544749"/>
                            <a:ext cx="604520" cy="743585"/>
                          </a:xfrm>
                          <a:prstGeom prst="rect">
                            <a:avLst/>
                          </a:prstGeom>
                        </pic:spPr>
                      </pic:pic>
                    </wpg:wgp>
                  </a:graphicData>
                </a:graphic>
              </wp:anchor>
            </w:drawing>
          </mc:Choice>
          <mc:Fallback>
            <w:pict>
              <v:group w14:anchorId="41FF7760" id="_x0000_s1123" style="position:absolute;margin-left:-.85pt;margin-top:27.65pt;width:255.4pt;height:368.9pt;z-index:251496960" coordsize="32435,46850"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t4hWVSAYAANcVAAAOAAAAZHJzL2Uyb0RvYy54bWzkWNtu&#10;2zgQfV9g/4HQe2rdL0adIpu0RYFsG7Rd9JmmKFtbitSSdOzs1+8MKcl2mktvaAvsQxxRIjnDM3Nm&#10;hvP02a4T5Jpr0yq5CKInYUC4ZKpu5WoR/PX+xUkZEGOprKlQki+CG26CZ6e///Z02895rNZK1FwT&#10;2ESa+bZfBGtr+/lsZtiad9Q8UT2X8LFRuqMWhno1qzXdwu6dmMVhmM+2Ste9VowbA28v/Mfg1O3f&#10;NJzZN01juCViEYBu1v1q97vE39npUzpfadqvWzaoQb9Ci462EoROW11QS8lGt59s1bVMK6Ma+4Sp&#10;bqaapmXcnQFOE4W3TvNSq03vzrKab1f9BBNAewunr96Wvb5+qft3/ZUGJLb9CrBwIzzLrtEd/gct&#10;yc5BdjNBxneWMHiZxGmSlYAsg29pXmZhMoDK1oD8J+vY+vkjK2ej4NmROtPAqwl6X2nS1uBzcVyl&#10;RRzFeUAk7cDHHGwkRtviqm8/YlJE2YNHBE8MYcIenv0x46os0jTxACVllVdVhprde0zggdmb2nyb&#10;qd+tac+dBxnEYYAsydI4LNOwGhF7CzyhciX4nLxVG1nzmpwrLYHWJPIwuuWTm5i5AY8ZfYRoBbyK&#10;codC6GgwuMxJmiRV6pFJsyyPEtyNzifvGfBw3gNIZUXhvGcCh857bexLrjqCD4sAGCFrVNeJodeX&#10;xnowx3m4PfC5ftEKQRrRQkyREHkCVPJDa9cOEdDWrV8ZWO9WGNIrwNpr76IPPxeaXFOIG5QxLq1f&#10;YVtp/ds8R5u74xhq/1S1fx3h6/EQ00bO3itzKCpz8/DNNOshcWkKC75BXITivuB4cfI18sBwE6ai&#10;lQScCrAOSy+cGEYFR876g9hWcLSlt+BoNcBq248e5p7sjeAIlJBveQOkh7gTO/s9gJxZ05oPJkGo&#10;USJoN61wI7ch7tyAt0x7e0tPM4+t4rcZ5uNS7rLMtPhBiP3iaYWTrKSdFnetVPqukwlwv0Gynz+C&#10;5KFBlJaqvgF+Oy4C40zPXrRAmUtq7BXVkNTgJSRq+wZ+GqG2i0ANTwFZK/3vXe9xPgQg+BqQLSTJ&#10;RWD+2VANbBKvJNClilJkt3WDNCtiGOjDL8vDL3LTnSvgU+S0c48434rxsdGq+wD5/AylwicqGche&#10;BMzqcXBuffKGioDxszM3DTJpT+2lfNezkdgYDd7vPlDdD3HDQsh5rcZwSOe3Ioefi/aQ6mxjVdM6&#10;p9zjOuANoRmTyg+I0VlS5nFaJMUYo99j0PxD7cbENkVkYnfwejy56S8V+2iIVOdrYB8/01pt15zW&#10;YC7vQ6g+5AIM5v4sGMvJcgshDJInhdM7D7yV/fcpLgnLKK88g8dAfpzlkjCMEjfjkUAeX7R0dRzN&#10;0QaresjktP4bnKXpBLgvhGIS5XleeMmHc+KjOTFkooEszsqO6YfpwSjRuvyAsm7RfLny7Bebbgrp&#10;1b3x42gnIQmQqsrizDP4SIpeLad84oLhFJAOp3WthWpYtN0iGEImkJ7O0XzPZe2eLW2FfwZshRzj&#10;wGRMu1vufF3kgNp78BQZvi+p7+foZ7JpX+b9IGZFZRnFZR5FcDXxBeNPphZEOqgcszQt0lu0Oqqu&#10;IboW4Fs+DYzsHP36sDz6Ulahew+lxb2smuaA1/1MVkmFhZ1jwnclS4m4/vpk+SGpJy+TosK73C/C&#10;jyKqyhTyIJIEWTJkgCn3ZFEKRbe/YRVhlobp/5wkR2nJ3JF6MDRT0a+pr22nXOSnuoR5tMd3pZqL&#10;cb8+1fqWzeFvaLrA0yc38cebU7DKbrBc9g2u7rP26Kj+uOlPfFXbLlvR2hvX64KyApWS11ctw9oN&#10;B/tLfZVncZEVSJSxDeK7Wpjnam4YFM7Pd0xQ6KRBs46gGLKFGzFxpiZ4pUHejLt6GXABb9mtitL0&#10;cGcbq8nj6TMcHim4hCs4huw779/4ccAGtLvV07oDXt8vu1Bs08GN3DcANRfuQGbd9gauE3PeLfGO&#10;qV/VwzXTaIY1JrYAo7gqIKyB9idQNILMCINHQJbQyYqqIbAYq7llaySJv+eNN9TpgzvmeDIP2WFD&#10;BFcOHZAkjLJsiF13JPg8TDO8NGH3rMBO2mP5/cHOh1PLK+IewRiuPnTdQ8fqodOJ7cnDsZu178ee&#10;/gcAAP//AwBQSwMECgAAAAAAAAAhAHTvFVEkBgAAJAYAABQAAABkcnMvbWVkaWEvaW1hZ2UxLnBu&#10;Z4lQTkcNChoKAAAADUlIRFIAAADAAAAAwAgGAAAAUtxsBwAAAAFzUkdCAK7OHOkAAAAEZ0FNQQAA&#10;sY8L/GEFAAAACXBIWXMAAB2HAAAdhwGP5fFlAAAFuUlEQVR4Xu3dV5NVZRSE4S1BmUGCZBCGEhQL&#10;pAgSFJAgQckoIDBkBPz/P8Hq8lx91ZT4rX3mrOW8T1XfKOx10wgtJwwDAAAAAAAAAAAAAAAAAAAA&#10;AAAAdg7D8NeUsrc9BmSzwxR3rCy0x4BstpnijpXd7TEgmy2muGNlV3sMyGazKe5Y0b4AUvvCFHes&#10;bG+PAdlsMMUdK9oXQGrrTXHHivYFkNrnprhjZVN7DMhm3hR3rGhfAKnNmeKOFe0LILXPTHHHyrr2&#10;GJDNalPcsaJ9AaS2yhR3rGhfAKmtMMUdK2vaY0BG7015x4j2BZDeW1PeMaJ9AaT3xpR3jKxsDwEZ&#10;vTblHSPaF0B6L015o3nXHgGyem4KHI12BVDCM1PgaLQrgBIWTYGjedUeAbJ6YgocjXYFUMIjU+Bo&#10;tCuAEh6aAkfztD0CZPXAFDga7QqghN9NgaN53B4BsrpnChyNdgVQwl1T4Gi0K4ASbpsCR3O/PQJk&#10;ddMUOBrtCqCEG6bA0WhXACX8agoczZ32CJDVNVPgaLQrgBKumgJHo10BlHDZFDia6+0RIKtLpsDR&#10;aFcAJVw0BY5GuwIo4bwpcDRX2iNAVudMgaPRrgBKOGsKHI12BVDCj6bA0VxojwBZnTYFjka7Aijh&#10;lClwNNoVQAknTIGjOdMeAbI6bgocjXYFUMIxU+BotCuAEo6YAkdzsj0CZHXYFDga7QqghO9MgaPR&#10;rgBKOGgKHM3R9giQ1bemwNFoVwAlHDAFjka7Aijha1PgaA61R4Cs9psCR6NdAZTwlSlwNNoVQAl7&#10;TYGj+aY9AmS1YAocjXYFUMJuU+Bo9rVHgKx2mQJHo10BlLDTFDga7QqghO2mwNHsaY8AWW01BY5G&#10;uwIoYYspcDTaFUAJm0yBo9nRHgGy2mgKHI12BVDCBlPgaLQrgBLWmQJHs7k9AmS11hQ4Gu0KoIR5&#10;U+BotCuAEtaYAkezvj0CZPWpKXA02hVACatNgaPRrgBKWGkKHM1cewTI6hNT4Gi0K4Ay3pkSR6Jd&#10;AZTx1pQ4klXtASCzN6bEkWhXAGW8MiXuzfvJrgDKeGmK3BvtCaCU56bIvfmzfTiQ3VNT5N5oTwCl&#10;LJoi90Z7AijlsSlyb160Dwey+8MUuTfaE0ApD02Re6M9AZRy3xS5N0/ahwPZ/WaK3BvtCaCUe6bI&#10;vdGeAEq5Y4rcmwftw4Hsbpki90Z7Aijlpilyb7QngFKumyL35m77cCC7X0yRe6M9AZRyzRS5N9oT&#10;QClXTJF7c6N9OJDdz6bIvdGeAEq5ZIrcG+0JoJQLpsi9udo+HMjuJ1Pk3mhPAKWcM0XujfYEUMoZ&#10;U+TeXGwfDmT3gylyb7QngFJOmyL3RnsCKOWkKXJvzrYPB7L73hS5N9oTQCnHTZF7oz0BlHLUFLk3&#10;p9qHA9kdMUXujfYEUMphU+TeaE8ApRwyRe7NsfbhQHYHTZF7oz0BlLJnGIbbI+VA+3AAAAAAAAAA&#10;AAAAAAAAAGZh5TAMX04+4kQvcNNXn76ZZHHyz/TvFiY/FvhfmJ+8qV1Fb1/m/KHox56f/FygpBXD&#10;MJwYhuG1KfjHRr8Q9Aw9Cyhj28hfkKFn6ZlAepuGYXhmShyNnrmxPQZkov9K6xsd2/KOFT2b3wmQ&#10;0tqR/9jzoeiGbgGpjPlRiP8WPiYFqWwZhuGRKeq0olu6CaQw5pdhfGz4wFykMDcMw2NT0GlHN3Ub&#10;mKl9ppxLFd0GZmrMr0P9r9HLJYCZumWKuVTRbWCmHppiLlV0G5ipF6aYSxXdBmaKXwBY1vgjEJY1&#10;RjCWtVn+b1C+QR4zt98Uc6mi28BM6aXJelN7W85pRzd5WTRS0N/ItgWddvhbYKShd2kt5QvidIt3&#10;hiEVfXpDW9RpRbeAVHhLJJY93hSPZY+PRcGyN40PxtraHgEy46MRAT4cF/gHH48OAAAAAAAAAAAA&#10;AAAAAAAAAAAAAEC3vwHk4+g8T0qRggAAAABJRU5ErkJgglBLAwQKAAAAAAAAACEAlWbyZDoBAAA6&#10;AQAAFAAAAGRycy9tZWRpYS9pbWFnZTIuc3ZnPHN2ZyB2aWV3Qm94PSIwIDAgOTYgOTYiIHhtbG5z&#10;PSJodHRwOi8vd3d3LnczLm9yZy8yMDAwL3N2ZyIgeG1sbnM6eGxpbms9Imh0dHA6Ly93d3cudzMu&#10;b3JnLzE5OTkveGxpbmsiIGlkPSJJY29uc19FeGNsYW1hdGlvbk1hcmsiIG92ZXJmbG93PSJoaWRk&#10;ZW4iPjxwYXRoIGQ9Ik00Mi4zNSA4IDUzLjY1IDggNTIuNzEgNjQuODkgNDMuMjkgNjQuODkgNDIu&#10;MzUgOFoiIGZpbGw9IiMwMDAwMDAiIGZpbGwtb3BhY2l0eT0iMC40Ii8+PGNpcmNsZSBjeD0iNDgi&#10;IGN5PSI3OSIgcj0iOCIgZmlsbD0iIzAwMDAwMCIgZmlsbC1vcGFjaXR5PSIwLjQiLz48L3N2Zz5Q&#10;SwMEFAAGAAgAAAAhAA9DUY/gAAAACQEAAA8AAABkcnMvZG93bnJldi54bWxMj0FLw0AUhO+C/2F5&#10;grd2s4ZYG7MppainItgKpbfX5DUJzb4N2W2S/nvXkx6HGWa+yVaTacVAvWssa1DzCARxYcuGKw3f&#10;+/fZCwjnkUtsLZOGGzlY5fd3GaalHfmLhp2vRChhl6KG2vsuldIVNRl0c9sRB+9se4M+yL6SZY9j&#10;KDetfIqiZ2mw4bBQY0ebmorL7mo0fIw4rmP1Nmwv583tuE8+D1tFWj8+TOtXEJ4m/xeGX/yADnlg&#10;Otkrl060GmZqEZIakiQGEfwkWioQJw2LZaxA5pn8/yD/AQAA//8DAFBLAwQUAAYACAAAACEAIlYO&#10;7scAAAClAQAAGQAAAGRycy9fcmVscy9lMm9Eb2MueG1sLnJlbHO8kLFqAzEMhvdC3sFo7/nuhlJK&#10;fFlKIWtIH0DYOp/JWTaWG5q3j2mWBgLdOkri//4PbXffcVVnKhISGxi6HhSxTS6wN/B5/Hh+BSUV&#10;2eGamAxcSGA3bZ62B1qxtpAsIYtqFBYDS635TWuxC0WULmXidplTiVjbWLzOaE/oSY99/6LLbwZM&#10;d0y1dwbK3o2gjpfcmv9mp3kOlt6T/YrE9UGFDrF1NyAWT9VAJBfwthw7OXvQjx2G/3EYusw/Dvru&#10;udMVAAD//wMAUEsBAi0AFAAGAAgAAAAhAKjWx6gTAQAASQIAABMAAAAAAAAAAAAAAAAAAAAAAFtD&#10;b250ZW50X1R5cGVzXS54bWxQSwECLQAUAAYACAAAACEAOP0h/9YAAACUAQAACwAAAAAAAAAAAAAA&#10;AABEAQAAX3JlbHMvLnJlbHNQSwECLQAUAAYACAAAACEALeIVlUgGAADXFQAADgAAAAAAAAAAAAAA&#10;AABDAgAAZHJzL2Uyb0RvYy54bWxQSwECLQAKAAAAAAAAACEAdO8VUSQGAAAkBgAAFAAAAAAAAAAA&#10;AAAAAAC3CAAAZHJzL21lZGlhL2ltYWdlMS5wbmdQSwECLQAKAAAAAAAAACEAlWbyZDoBAAA6AQAA&#10;FAAAAAAAAAAAAAAAAAANDwAAZHJzL21lZGlhL2ltYWdlMi5zdmdQSwECLQAUAAYACAAAACEAD0NR&#10;j+AAAAAJAQAADwAAAAAAAAAAAAAAAAB5EAAAZHJzL2Rvd25yZXYueG1sUEsBAi0AFAAGAAgAAAAh&#10;ACJWDu7HAAAApQEAABkAAAAAAAAAAAAAAAAAhhEAAGRycy9fcmVscy9lMm9Eb2MueG1sLnJlbHNQ&#10;SwUGAAAAAAcABwC+AQAAhBIAAAAA&#10;">
                <v:group id="_x0000_s1124" style="position:absolute;width:32371;height:46850" coordorigin="200" coordsize="29874,38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nb/yQAAAOMAAAAPAAAAZHJzL2Rvd25yZXYueG1sRE9fa8Iw&#10;EH8f7DuEE/Y202bTzWoUkW34IIPpYPh2NGdbbC6lydr67Y0w2OP9/t9iNdhadNT6yrGGdJyAIM6d&#10;qbjQ8H14f3wF4QOywdoxabiQh9Xy/m6BmXE9f1G3D4WIIewz1FCG0GRS+rwki37sGuLInVxrMcSz&#10;LaRpsY/htpYqSabSYsWxocSGNiXl5/2v1fDRY79+St+63fm0uRwPk8+fXUpaP4yG9RxEoCH8i//c&#10;WxPnKzV7flGpmsLtpwiAXF4BAAD//wMAUEsBAi0AFAAGAAgAAAAhANvh9svuAAAAhQEAABMAAAAA&#10;AAAAAAAAAAAAAAAAAFtDb250ZW50X1R5cGVzXS54bWxQSwECLQAUAAYACAAAACEAWvQsW78AAAAV&#10;AQAACwAAAAAAAAAAAAAAAAAfAQAAX3JlbHMvLnJlbHNQSwECLQAUAAYACAAAACEAQXp2/8kAAADj&#10;AAAADwAAAAAAAAAAAAAAAAAHAgAAZHJzL2Rvd25yZXYueG1sUEsFBgAAAAADAAMAtwAAAP0CAAAA&#10;AA==&#10;">
                  <v:roundrect id="Rectangle: Rounded Corners 1" o:spid="_x0000_s1125" style="position:absolute;left:-4340;top:4556;width:38969;height:29858;rotation:-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0RUygAAAOIAAAAPAAAAZHJzL2Rvd25yZXYueG1sRI9BawIx&#10;FITvhf6H8Aq91aS6retqlCJdlEIPVQ8eH5vn7uLmZUlS3f57Uyj0OMzMN8xiNdhOXMiH1rGG55EC&#10;QVw503Kt4bAvn3IQISIb7ByThh8KsFre3y2wMO7KX3TZxVokCIcCNTQx9oWUoWrIYhi5njh5J+ct&#10;xiR9LY3Ha4LbTo6VepUWW04LDfa0bqg6776thvgePjp5LDfycz81mJHf5uVU68eH4W0OItIQ/8N/&#10;7a3RMHnJxirP1Ax+L6U7IJc3AAAA//8DAFBLAQItABQABgAIAAAAIQDb4fbL7gAAAIUBAAATAAAA&#10;AAAAAAAAAAAAAAAAAABbQ29udGVudF9UeXBlc10ueG1sUEsBAi0AFAAGAAgAAAAhAFr0LFu/AAAA&#10;FQEAAAsAAAAAAAAAAAAAAAAAHwEAAF9yZWxzLy5yZWxzUEsBAi0AFAAGAAgAAAAhAOWfRFTKAAAA&#10;4gAAAA8AAAAAAAAAAAAAAAAABwIAAGRycy9kb3ducmV2LnhtbFBLBQYAAAAAAwADALcAAAD+AgAA&#10;AAA=&#10;" fillcolor="#33a8de [2132]" strokecolor="#030e13 [484]" strokeweight="1pt">
                    <v:fill color2="#b8e1f3 [756]" rotate="t" angle="270" colors="0 #97adc1;.5 #c1cdd8;1 #e1e6eb" focus="100%" type="gradient"/>
                    <v:stroke joinstyle="miter"/>
                  </v:roundrect>
                  <v:shape id="_x0000_s1126" style="position:absolute;left:200;top:3081;width:29874;height:33002;visibility:visible;mso-wrap-style:square;v-text-anchor:middle" coordsize="2987443,330013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RdKyQAAAOIAAAAPAAAAZHJzL2Rvd25yZXYueG1sRI9Ba8JA&#10;FITvhf6H5RV6qxuT1oToKlJoK7016v2ZfSah2bchu43Jv3cFocdhZr5hVpvRtGKg3jWWFcxnEQji&#10;0uqGKwWH/cdLBsJ5ZI2tZVIwkYPN+vFhhbm2F/6hofCVCBB2OSqove9yKV1Zk0E3sx1x8M62N+iD&#10;7Cupe7wEuGllHEULabDhsFBjR+81lb/Fn1HQpckx9l/Ztxnm0/aURMVn5Salnp/G7RKEp9H/h+/t&#10;nVbwlmSL+DVNUrhdCndArq8AAAD//wMAUEsBAi0AFAAGAAgAAAAhANvh9svuAAAAhQEAABMAAAAA&#10;AAAAAAAAAAAAAAAAAFtDb250ZW50X1R5cGVzXS54bWxQSwECLQAUAAYACAAAACEAWvQsW78AAAAV&#10;AQAACwAAAAAAAAAAAAAAAAAfAQAAX3JlbHMvLnJlbHNQSwECLQAUAAYACAAAACEABAUXSskAAADi&#10;AAAADwAAAAAAAAAAAAAAAAAHAgAAZHJzL2Rvd25yZXYueG1sUEsFBgAAAAADAAMAtwAAAP0CAAAA&#10;AA==&#10;" adj="-11796480,,5400" path="m497917,l2624110,v200663,,363333,162670,363333,363333l2987443,2802222v,274992,-222925,497917,-497917,497917l363333,3300139c162670,3300139,,3137469,,2936806l,497917c,222925,222925,,497917,xe" fillcolor="#f2f2f2 [3052]">
                    <v:stroke joinstyle="miter"/>
                    <v:formulas/>
                    <v:path o:connecttype="custom" o:connectlocs="497917,0;2624110,0;2987443,363333;2987443,2802222;2489526,3300139;363333,3300139;0,2936806;0,497917;497917,0" o:connectangles="0,0,0,0,0,0,0,0,0" textboxrect="0,0,2987443,3300139"/>
                    <v:textbox>
                      <w:txbxContent>
                        <w:p w14:paraId="4865D65F" w14:textId="77777777" w:rsidR="000C72CE" w:rsidRDefault="000C72CE" w:rsidP="000C72CE">
                          <w:pPr>
                            <w:jc w:val="center"/>
                            <w:rPr>
                              <w:rFonts w:ascii="Bahnschrift Light SemiCondensed" w:hAnsi="Bahnschrift Light SemiCondensed"/>
                              <w:sz w:val="27"/>
                              <w:szCs w:val="27"/>
                            </w:rPr>
                          </w:pPr>
                        </w:p>
                        <w:p w14:paraId="1792058E" w14:textId="77777777" w:rsidR="00D74DC3" w:rsidRDefault="00D74DC3" w:rsidP="00D83574">
                          <w:pPr>
                            <w:jc w:val="center"/>
                            <w:rPr>
                              <w:rFonts w:ascii="Bahnschrift Light SemiCondensed" w:hAnsi="Bahnschrift Light SemiCondensed"/>
                              <w:sz w:val="27"/>
                              <w:szCs w:val="27"/>
                            </w:rPr>
                          </w:pPr>
                        </w:p>
                        <w:p w14:paraId="700A0557" w14:textId="77777777" w:rsidR="00F130B5" w:rsidRDefault="00F130B5" w:rsidP="00F130B5">
                          <w:pPr>
                            <w:spacing w:after="80"/>
                            <w:jc w:val="center"/>
                            <w:rPr>
                              <w:rFonts w:ascii="Bahnschrift Light SemiCondensed" w:hAnsi="Bahnschrift Light SemiCondensed"/>
                              <w:sz w:val="27"/>
                              <w:szCs w:val="27"/>
                            </w:rPr>
                          </w:pPr>
                        </w:p>
                        <w:p w14:paraId="097991C4" w14:textId="391B86AA" w:rsidR="00F130B5" w:rsidRPr="00B716DD" w:rsidRDefault="00F130B5" w:rsidP="00F130B5">
                          <w:pPr>
                            <w:spacing w:after="80"/>
                            <w:jc w:val="center"/>
                            <w:rPr>
                              <w:rFonts w:ascii="Bahnschrift Light SemiCondensed" w:hAnsi="Bahnschrift Light SemiCondensed"/>
                              <w:sz w:val="27"/>
                              <w:szCs w:val="27"/>
                            </w:rPr>
                          </w:pPr>
                          <w:r w:rsidRPr="00B716DD">
                            <w:rPr>
                              <w:rFonts w:ascii="Bahnschrift Light SemiCondensed" w:hAnsi="Bahnschrift Light SemiCondensed"/>
                              <w:sz w:val="27"/>
                              <w:szCs w:val="27"/>
                            </w:rPr>
                            <w:t>During data analysis, you find that one of the key results you intended to report is non-significant. Your supervisor recommends excluding this null finding to present a more compelling paper. There is a risk that some companies will use this null result as a key argument against increased regulation when the project is completed.</w:t>
                          </w:r>
                        </w:p>
                        <w:p w14:paraId="17D9B63E" w14:textId="77777777" w:rsidR="00F130B5" w:rsidRPr="00EE74DC" w:rsidRDefault="00F130B5" w:rsidP="00F130B5">
                          <w:pPr>
                            <w:spacing w:after="80"/>
                            <w:jc w:val="center"/>
                            <w:rPr>
                              <w:rFonts w:ascii="Bahnschrift Light SemiCondensed" w:hAnsi="Bahnschrift Light SemiCondensed"/>
                              <w:b/>
                              <w:bCs/>
                              <w:sz w:val="27"/>
                              <w:szCs w:val="27"/>
                            </w:rPr>
                          </w:pPr>
                          <w:r w:rsidRPr="00EE74DC">
                            <w:rPr>
                              <w:rFonts w:ascii="Bahnschrift Light SemiCondensed" w:hAnsi="Bahnschrift Light SemiCondensed"/>
                              <w:b/>
                              <w:bCs/>
                              <w:sz w:val="27"/>
                              <w:szCs w:val="27"/>
                            </w:rPr>
                            <w:t>How would you respond?</w:t>
                          </w:r>
                        </w:p>
                        <w:p w14:paraId="0332FC99" w14:textId="7193406D" w:rsidR="00F130B5" w:rsidRDefault="00F130B5" w:rsidP="00F130B5">
                          <w:pPr>
                            <w:spacing w:after="80"/>
                            <w:jc w:val="center"/>
                            <w:rPr>
                              <w:rFonts w:ascii="Bahnschrift Light SemiCondensed" w:hAnsi="Bahnschrift Light SemiCondensed"/>
                              <w:sz w:val="27"/>
                              <w:szCs w:val="27"/>
                            </w:rPr>
                          </w:pPr>
                          <w:r w:rsidRPr="003D686F">
                            <w:rPr>
                              <w:rFonts w:ascii="Segoe UI Emoji" w:hAnsi="Segoe UI Emoji" w:cs="Segoe UI Emoji"/>
                              <w:sz w:val="27"/>
                              <w:szCs w:val="27"/>
                            </w:rPr>
                            <w:t>⌛</w:t>
                          </w:r>
                          <w:r>
                            <w:rPr>
                              <w:rFonts w:ascii="Bahnschrift Light SemiCondensed" w:hAnsi="Bahnschrift Light SemiCondensed"/>
                              <w:sz w:val="27"/>
                              <w:szCs w:val="27"/>
                            </w:rPr>
                            <w:t>3</w:t>
                          </w:r>
                          <w:r w:rsidRPr="00F43842">
                            <w:rPr>
                              <w:rFonts w:ascii="Bahnschrift Light SemiCondensed" w:hAnsi="Bahnschrift Light SemiCondensed"/>
                              <w:sz w:val="27"/>
                              <w:szCs w:val="27"/>
                            </w:rPr>
                            <w:t xml:space="preserve"> mins</w:t>
                          </w:r>
                          <w:r>
                            <w:rPr>
                              <w:rFonts w:ascii="Bahnschrift Light SemiCondensed" w:hAnsi="Bahnschrift Light SemiCondensed"/>
                              <w:sz w:val="27"/>
                              <w:szCs w:val="27"/>
                            </w:rPr>
                            <w:t xml:space="preserve"> </w:t>
                          </w:r>
                          <w:r w:rsidRPr="003D686F">
                            <w:rPr>
                              <w:rFonts w:ascii="Segoe UI Emoji" w:hAnsi="Segoe UI Emoji" w:cs="Segoe UI Emoji"/>
                              <w:sz w:val="27"/>
                              <w:szCs w:val="27"/>
                            </w:rPr>
                            <w:t>✅</w:t>
                          </w:r>
                          <w:r w:rsidRPr="003D686F">
                            <w:rPr>
                              <w:rFonts w:ascii="Bahnschrift Light SemiCondensed" w:hAnsi="Bahnschrift Light SemiCondensed"/>
                              <w:sz w:val="27"/>
                              <w:szCs w:val="27"/>
                            </w:rPr>
                            <w:t xml:space="preserve">Page </w:t>
                          </w:r>
                          <w:r>
                            <w:rPr>
                              <w:rFonts w:ascii="Bahnschrift Light SemiCondensed" w:hAnsi="Bahnschrift Light SemiCondensed"/>
                              <w:sz w:val="27"/>
                              <w:szCs w:val="27"/>
                            </w:rPr>
                            <w:t>22</w:t>
                          </w:r>
                        </w:p>
                        <w:p w14:paraId="0B72EE4B" w14:textId="4527C7EB" w:rsidR="000C72CE" w:rsidRDefault="000C72CE" w:rsidP="00B716DD">
                          <w:pPr>
                            <w:spacing w:after="80"/>
                            <w:jc w:val="center"/>
                            <w:rPr>
                              <w:rFonts w:ascii="Bahnschrift Light SemiCondensed" w:hAnsi="Bahnschrift Light SemiCondensed"/>
                              <w:sz w:val="27"/>
                              <w:szCs w:val="27"/>
                            </w:rPr>
                          </w:pPr>
                        </w:p>
                      </w:txbxContent>
                    </v:textbox>
                  </v:shape>
                </v:group>
                <v:shape id="_x0000_s1127" style="position:absolute;top:5447;width:32435;height:7207;visibility:visible;mso-wrap-style:square;v-text-anchor:middle" coordsize="3243580,72072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W73wygAAAOMAAAAPAAAAZHJzL2Rvd25yZXYueG1sRI/NasNA&#10;DITvhb7DokJvzdouBONmHUIgJTSHkrgPILzyD/FqXe82dt++OgR6lGY082mzXdygbjSF3rOBdJWA&#10;Iq697bk18FUdXnJQISJbHDyTgV8KsC0fHzZYWD/zmW6X2CoJ4VCggS7GsdA61B05DCs/EovW+Mlh&#10;lHFqtZ1wlnA36CxJ1tphz9LQ4Uj7jurr5ccZiI2bBz5VWf3a4ucxOXycd+/fxjw/Lbs3UJGW+G++&#10;Xx+t4Od5muXrNBVo+UkWoMs/AAAA//8DAFBLAQItABQABgAIAAAAIQDb4fbL7gAAAIUBAAATAAAA&#10;AAAAAAAAAAAAAAAAAABbQ29udGVudF9UeXBlc10ueG1sUEsBAi0AFAAGAAgAAAAhAFr0LFu/AAAA&#10;FQEAAAsAAAAAAAAAAAAAAAAAHwEAAF9yZWxzLy5yZWxzUEsBAi0AFAAGAAgAAAAhALpbvfDKAAAA&#10;4wAAAA8AAAAAAAAAAAAAAAAABwIAAGRycy9kb3ducmV2LnhtbFBLBQYAAAAAAwADALcAAAD+AgAA&#10;AAA=&#10;" adj="-11796480,,5400" path="m360363,l2883218,v199023,,360363,161340,360363,360363l3243580,360363v,199023,-161340,360363,-360363,360363l360363,720725c161340,720725,,559385,,360362r,1c,161340,161340,,360363,xe" fillcolor="#f2f2f2 [3052]" stroked="f">
                  <v:stroke joinstyle="miter"/>
                  <v:formulas/>
                  <v:path arrowok="t" o:connecttype="custom" o:connectlocs="360363,0;2883218,0;3243581,360363;3243580,360363;2883217,720726;360363,720725;0,360362;0,360363;360363,0" o:connectangles="0,0,0,0,0,0,0,0,0" textboxrect="0,0,3243580,720725"/>
                  <v:textbox>
                    <w:txbxContent>
                      <w:p w14:paraId="6B1FA559" w14:textId="77777777" w:rsidR="000C72CE" w:rsidRPr="00C13E63" w:rsidRDefault="000C72CE" w:rsidP="000C72CE">
                        <w:pPr>
                          <w:jc w:val="center"/>
                          <w:rPr>
                            <w:rFonts w:ascii="Bahnschrift Light SemiCondensed" w:hAnsi="Bahnschrift Light SemiCondensed"/>
                            <w:sz w:val="27"/>
                            <w:szCs w:val="27"/>
                            <w:lang w:val="en-US"/>
                          </w:rPr>
                        </w:pPr>
                      </w:p>
                    </w:txbxContent>
                  </v:textbox>
                </v:shape>
                <v:shape id="_x0000_s1128" style="position:absolute;left:7198;top:5544;width:25146;height:7054;visibility:visible;mso-wrap-style:square;v-text-anchor:middle" coordsize="2514600,70540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8HlyQAAAOIAAAAPAAAAZHJzL2Rvd25yZXYueG1sRI9BSwMx&#10;FITvgv8hPMGbzapt3K5NSxUUD4K0tvfH5nUT3LwsSWy3/94Igsdh5pthFqvR9+JIMbnAGm4nFQji&#10;NhjHnYbd58tNDSJlZIN9YNJwpgSr5eXFAhsTTryh4zZ3opRwalCDzXlopEytJY9pEgbi4h1C9JiL&#10;jJ00EU+l3PfyrqqU9Oi4LFgc6NlS+7X99hrU03p/HtX7zNIQX9Vm6j52e6f19dW4fgSRacz/4T/6&#10;zRSuvn+YT1U9g99L5Q7I5Q8AAAD//wMAUEsBAi0AFAAGAAgAAAAhANvh9svuAAAAhQEAABMAAAAA&#10;AAAAAAAAAAAAAAAAAFtDb250ZW50X1R5cGVzXS54bWxQSwECLQAUAAYACAAAACEAWvQsW78AAAAV&#10;AQAACwAAAAAAAAAAAAAAAAAfAQAAX3JlbHMvLnJlbHNQSwECLQAUAAYACAAAACEAGrPB5ckAAADi&#10;AAAADwAAAAAAAAAAAAAAAAAHAgAAZHJzL2Rvd25yZXYueG1sUEsFBgAAAAADAAMAtwAAAP0CAAAA&#10;AA==&#10;" adj="-11796480,,5400" path="m352702,l2161898,v194792,,352702,157910,352702,352702l2514600,352702v,194792,-157910,352702,-352702,352702l352702,705404c157910,705404,,547494,,352702r,c,157910,157910,,352702,xe" fillcolor="#f2f2f2 [3052]">
                  <v:stroke opacity="0" joinstyle="miter"/>
                  <v:formulas/>
                  <v:path o:connecttype="custom" o:connectlocs="352702,0;2161898,0;2514600,352702;2514600,352702;2161898,705404;352702,705404;0,352702;0,352702;352702,0" o:connectangles="0,0,0,0,0,0,0,0,0" textboxrect="0,0,2514600,705404"/>
                  <v:textbox>
                    <w:txbxContent>
                      <w:p w14:paraId="6ECA13D4" w14:textId="77777777" w:rsidR="000C72CE" w:rsidRPr="00C13E63" w:rsidRDefault="000C72CE" w:rsidP="000C72CE">
                        <w:pPr>
                          <w:jc w:val="center"/>
                          <w:rPr>
                            <w:rFonts w:ascii="Bahnschrift Light SemiCondensed" w:hAnsi="Bahnschrift Light SemiCondensed"/>
                            <w:sz w:val="27"/>
                            <w:szCs w:val="27"/>
                            <w:lang w:val="en-US"/>
                          </w:rPr>
                        </w:pPr>
                        <w:r>
                          <w:rPr>
                            <w:rFonts w:ascii="Bahnschrift Light SemiCondensed" w:hAnsi="Bahnschrift Light SemiCondensed"/>
                            <w:sz w:val="27"/>
                            <w:szCs w:val="27"/>
                            <w:lang w:val="en-US"/>
                          </w:rPr>
                          <w:t>Pick up an Event card before starting this scenario.</w:t>
                        </w:r>
                      </w:p>
                    </w:txbxContent>
                  </v:textbox>
                </v:shape>
                <v:shape id="Graphic 18" o:spid="_x0000_s1129" type="#_x0000_t75" alt="Exclamation mark with solid fill" style="position:absolute;left:3015;top:5447;width:6045;height:74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9Xk7ywAAAOIAAAAPAAAAZHJzL2Rvd25yZXYueG1sRI9BS8Qw&#10;FITvgv8hPMGLuKl1u611s4uIyt5kVxGPj+aZFJuX0sS27q83guBxmJlvmPV2dp0YaQitZwVXiwwE&#10;ceN1y0bB68vjZQUiRGSNnWdS8E0BtpvTkzXW2k+8p/EQjUgQDjUqsDH2tZShseQwLHxPnLwPPziM&#10;SQ5G6gGnBHedzLNsJR22nBYs9nRvqfk8fDkF8vm9OFYXwVT5cW+n8frpwSzflDo/m+9uQUSa43/4&#10;r73TCm5WRV4W5bKE30vpDsjNDwAAAP//AwBQSwECLQAUAAYACAAAACEA2+H2y+4AAACFAQAAEwAA&#10;AAAAAAAAAAAAAAAAAAAAW0NvbnRlbnRfVHlwZXNdLnhtbFBLAQItABQABgAIAAAAIQBa9CxbvwAA&#10;ABUBAAALAAAAAAAAAAAAAAAAAB8BAABfcmVscy8ucmVsc1BLAQItABQABgAIAAAAIQAE9Xk7ywAA&#10;AOIAAAAPAAAAAAAAAAAAAAAAAAcCAABkcnMvZG93bnJldi54bWxQSwUGAAAAAAMAAwC3AAAA/wIA&#10;AAAA&#10;">
                  <v:imagedata r:id="rId16" o:title="Exclamation mark with solid fill" croptop="-1f" cropbottom="2095f" cropleft="8503f" cropright="9926f"/>
                </v:shape>
              </v:group>
            </w:pict>
          </mc:Fallback>
        </mc:AlternateContent>
      </w:r>
      <w:r w:rsidR="00833CEA">
        <w:rPr>
          <w:noProof/>
        </w:rPr>
        <mc:AlternateContent>
          <mc:Choice Requires="wpg">
            <w:drawing>
              <wp:anchor distT="0" distB="0" distL="114300" distR="114300" simplePos="0" relativeHeight="251501056" behindDoc="0" locked="0" layoutInCell="1" allowOverlap="1" wp14:anchorId="6A0AB778" wp14:editId="605DFE7D">
                <wp:simplePos x="0" y="0"/>
                <wp:positionH relativeFrom="column">
                  <wp:posOffset>6858000</wp:posOffset>
                </wp:positionH>
                <wp:positionV relativeFrom="paragraph">
                  <wp:posOffset>350874</wp:posOffset>
                </wp:positionV>
                <wp:extent cx="3243580" cy="4685030"/>
                <wp:effectExtent l="0" t="0" r="13970" b="20320"/>
                <wp:wrapNone/>
                <wp:docPr id="1806137720" name="Group 17"/>
                <wp:cNvGraphicFramePr/>
                <a:graphic xmlns:a="http://schemas.openxmlformats.org/drawingml/2006/main">
                  <a:graphicData uri="http://schemas.microsoft.com/office/word/2010/wordprocessingGroup">
                    <wpg:wgp>
                      <wpg:cNvGrpSpPr/>
                      <wpg:grpSpPr>
                        <a:xfrm>
                          <a:off x="0" y="0"/>
                          <a:ext cx="3243580" cy="4685030"/>
                          <a:chOff x="0" y="0"/>
                          <a:chExt cx="3243580" cy="4685030"/>
                        </a:xfrm>
                      </wpg:grpSpPr>
                      <wpg:grpSp>
                        <wpg:cNvPr id="925862759" name="Group 2"/>
                        <wpg:cNvGrpSpPr/>
                        <wpg:grpSpPr>
                          <a:xfrm>
                            <a:off x="0" y="0"/>
                            <a:ext cx="3237150" cy="4685030"/>
                            <a:chOff x="20000" y="0"/>
                            <a:chExt cx="2987443" cy="3896995"/>
                          </a:xfrm>
                        </wpg:grpSpPr>
                        <wps:wsp>
                          <wps:cNvPr id="1320081424" name="Rectangle: Rounded Corners 1"/>
                          <wps:cNvSpPr/>
                          <wps:spPr>
                            <a:xfrm rot="16200000">
                              <a:off x="-433940" y="455613"/>
                              <a:ext cx="3896995" cy="2985770"/>
                            </a:xfrm>
                            <a:prstGeom prst="roundRect">
                              <a:avLst/>
                            </a:prstGeom>
                            <a:gradFill flip="none" rotWithShape="1">
                              <a:gsLst>
                                <a:gs pos="0">
                                  <a:schemeClr val="accent1">
                                    <a:tint val="66000"/>
                                    <a:satMod val="160000"/>
                                  </a:schemeClr>
                                </a:gs>
                                <a:gs pos="50000">
                                  <a:schemeClr val="accent1">
                                    <a:tint val="44500"/>
                                    <a:satMod val="160000"/>
                                  </a:schemeClr>
                                </a:gs>
                                <a:gs pos="100000">
                                  <a:schemeClr val="accent1">
                                    <a:tint val="23500"/>
                                    <a:satMod val="160000"/>
                                  </a:schemeClr>
                                </a:gs>
                              </a:gsLst>
                              <a:lin ang="10800000" scaled="1"/>
                              <a:tileRect/>
                            </a:gra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8498627" name="Text Box 2"/>
                          <wps:cNvSpPr txBox="1">
                            <a:spLocks noChangeArrowheads="1"/>
                          </wps:cNvSpPr>
                          <wps:spPr bwMode="auto">
                            <a:xfrm>
                              <a:off x="20000" y="308169"/>
                              <a:ext cx="2987443" cy="3300139"/>
                            </a:xfrm>
                            <a:prstGeom prst="round2DiagRect">
                              <a:avLst>
                                <a:gd name="adj1" fmla="val 16667"/>
                                <a:gd name="adj2" fmla="val 10200"/>
                              </a:avLst>
                            </a:prstGeom>
                            <a:solidFill>
                              <a:schemeClr val="bg1">
                                <a:lumMod val="95000"/>
                              </a:schemeClr>
                            </a:solidFill>
                            <a:ln w="9525">
                              <a:solidFill>
                                <a:srgbClr val="000000"/>
                              </a:solidFill>
                              <a:miter lim="800000"/>
                              <a:headEnd/>
                              <a:tailEnd/>
                            </a:ln>
                          </wps:spPr>
                          <wps:txbx>
                            <w:txbxContent>
                              <w:p w14:paraId="71F4EC3C" w14:textId="77777777" w:rsidR="000C72CE" w:rsidRDefault="000C72CE" w:rsidP="000C72CE">
                                <w:pPr>
                                  <w:jc w:val="center"/>
                                  <w:rPr>
                                    <w:rFonts w:ascii="Bahnschrift Light SemiCondensed" w:hAnsi="Bahnschrift Light SemiCondensed"/>
                                    <w:sz w:val="27"/>
                                    <w:szCs w:val="27"/>
                                  </w:rPr>
                                </w:pPr>
                              </w:p>
                              <w:p w14:paraId="14364FF6" w14:textId="77777777" w:rsidR="00D83574" w:rsidRDefault="00D83574" w:rsidP="001154A3">
                                <w:pPr>
                                  <w:jc w:val="center"/>
                                  <w:rPr>
                                    <w:rFonts w:ascii="Bahnschrift Light SemiCondensed" w:hAnsi="Bahnschrift Light SemiCondensed"/>
                                    <w:sz w:val="27"/>
                                    <w:szCs w:val="27"/>
                                  </w:rPr>
                                </w:pPr>
                              </w:p>
                              <w:p w14:paraId="6D37D557" w14:textId="77777777" w:rsidR="001F27A6" w:rsidRPr="006639F8" w:rsidRDefault="00813693" w:rsidP="001F27A6">
                                <w:pPr>
                                  <w:spacing w:after="80"/>
                                  <w:jc w:val="center"/>
                                  <w:rPr>
                                    <w:rFonts w:ascii="Bahnschrift Light SemiCondensed" w:hAnsi="Bahnschrift Light SemiCondensed"/>
                                    <w:sz w:val="27"/>
                                    <w:szCs w:val="27"/>
                                  </w:rPr>
                                </w:pPr>
                                <w:r>
                                  <w:rPr>
                                    <w:rFonts w:ascii="Bahnschrift Light SemiCondensed" w:hAnsi="Bahnschrift Light SemiCondensed"/>
                                    <w:sz w:val="27"/>
                                    <w:szCs w:val="27"/>
                                  </w:rPr>
                                  <w:br/>
                                </w:r>
                                <w:r w:rsidR="001F27A6" w:rsidRPr="006639F8">
                                  <w:rPr>
                                    <w:rFonts w:ascii="Bahnschrift Light SemiCondensed" w:hAnsi="Bahnschrift Light SemiCondensed"/>
                                    <w:sz w:val="27"/>
                                    <w:szCs w:val="27"/>
                                  </w:rPr>
                                  <w:t>Just before you submit one of the highest impact papers from this project, your supervisor requests that you include one of their other PhD students as an author on your paper, as the student would benefit from additional publications to support their career. This student has not been involved in or contributed to your project.</w:t>
                                </w:r>
                              </w:p>
                              <w:p w14:paraId="12005CB9" w14:textId="77777777" w:rsidR="001F27A6" w:rsidRPr="00EE74DC" w:rsidRDefault="001F27A6" w:rsidP="001F27A6">
                                <w:pPr>
                                  <w:spacing w:after="80"/>
                                  <w:jc w:val="center"/>
                                  <w:rPr>
                                    <w:rFonts w:ascii="Bahnschrift Light SemiCondensed" w:hAnsi="Bahnschrift Light SemiCondensed"/>
                                    <w:b/>
                                    <w:bCs/>
                                    <w:sz w:val="27"/>
                                    <w:szCs w:val="27"/>
                                  </w:rPr>
                                </w:pPr>
                                <w:r w:rsidRPr="00EE74DC">
                                  <w:rPr>
                                    <w:rFonts w:ascii="Bahnschrift Light SemiCondensed" w:hAnsi="Bahnschrift Light SemiCondensed"/>
                                    <w:b/>
                                    <w:bCs/>
                                    <w:sz w:val="27"/>
                                    <w:szCs w:val="27"/>
                                  </w:rPr>
                                  <w:t>What are the potential issues with this?</w:t>
                                </w:r>
                              </w:p>
                              <w:p w14:paraId="32F1F143" w14:textId="77777777" w:rsidR="001F27A6" w:rsidRDefault="001F27A6" w:rsidP="001F27A6">
                                <w:pPr>
                                  <w:spacing w:after="80"/>
                                  <w:jc w:val="center"/>
                                  <w:rPr>
                                    <w:rFonts w:ascii="Bahnschrift Light SemiCondensed" w:hAnsi="Bahnschrift Light SemiCondensed"/>
                                    <w:sz w:val="27"/>
                                    <w:szCs w:val="27"/>
                                  </w:rPr>
                                </w:pPr>
                                <w:r w:rsidRPr="003D686F">
                                  <w:rPr>
                                    <w:rFonts w:ascii="Segoe UI Emoji" w:hAnsi="Segoe UI Emoji" w:cs="Segoe UI Emoji"/>
                                    <w:sz w:val="27"/>
                                    <w:szCs w:val="27"/>
                                  </w:rPr>
                                  <w:t>⌛</w:t>
                                </w:r>
                                <w:r>
                                  <w:rPr>
                                    <w:rFonts w:ascii="Bahnschrift Light SemiCondensed" w:hAnsi="Bahnschrift Light SemiCondensed"/>
                                    <w:sz w:val="27"/>
                                    <w:szCs w:val="27"/>
                                  </w:rPr>
                                  <w:t>3</w:t>
                                </w:r>
                                <w:r w:rsidRPr="00F43842">
                                  <w:rPr>
                                    <w:rFonts w:ascii="Bahnschrift Light SemiCondensed" w:hAnsi="Bahnschrift Light SemiCondensed"/>
                                    <w:sz w:val="27"/>
                                    <w:szCs w:val="27"/>
                                  </w:rPr>
                                  <w:t xml:space="preserve"> mins</w:t>
                                </w:r>
                                <w:r>
                                  <w:rPr>
                                    <w:rFonts w:ascii="Bahnschrift Light SemiCondensed" w:hAnsi="Bahnschrift Light SemiCondensed"/>
                                    <w:sz w:val="27"/>
                                    <w:szCs w:val="27"/>
                                  </w:rPr>
                                  <w:t xml:space="preserve"> </w:t>
                                </w:r>
                                <w:r w:rsidRPr="003D686F">
                                  <w:rPr>
                                    <w:rFonts w:ascii="Segoe UI Emoji" w:hAnsi="Segoe UI Emoji" w:cs="Segoe UI Emoji"/>
                                    <w:sz w:val="27"/>
                                    <w:szCs w:val="27"/>
                                  </w:rPr>
                                  <w:t>✅</w:t>
                                </w:r>
                                <w:r w:rsidRPr="003D686F">
                                  <w:rPr>
                                    <w:rFonts w:ascii="Bahnschrift Light SemiCondensed" w:hAnsi="Bahnschrift Light SemiCondensed"/>
                                    <w:sz w:val="27"/>
                                    <w:szCs w:val="27"/>
                                  </w:rPr>
                                  <w:t xml:space="preserve">Page </w:t>
                                </w:r>
                                <w:r>
                                  <w:rPr>
                                    <w:rFonts w:ascii="Bahnschrift Light SemiCondensed" w:hAnsi="Bahnschrift Light SemiCondensed"/>
                                    <w:sz w:val="27"/>
                                    <w:szCs w:val="27"/>
                                  </w:rPr>
                                  <w:t>29</w:t>
                                </w:r>
                              </w:p>
                              <w:p w14:paraId="4776F63E" w14:textId="06C158D5" w:rsidR="000C72CE" w:rsidRDefault="000C72CE" w:rsidP="001F27A6">
                                <w:pPr>
                                  <w:spacing w:after="80"/>
                                  <w:jc w:val="center"/>
                                  <w:rPr>
                                    <w:rFonts w:ascii="Bahnschrift Light SemiCondensed" w:hAnsi="Bahnschrift Light SemiCondensed"/>
                                    <w:sz w:val="27"/>
                                    <w:szCs w:val="27"/>
                                  </w:rPr>
                                </w:pPr>
                              </w:p>
                            </w:txbxContent>
                          </wps:txbx>
                          <wps:bodyPr rot="0" vert="horz" wrap="square" lIns="91440" tIns="45720" rIns="91440" bIns="45720" anchor="ctr" anchorCtr="0">
                            <a:noAutofit/>
                          </wps:bodyPr>
                        </wps:wsp>
                      </wpg:grpSp>
                      <wps:wsp>
                        <wps:cNvPr id="1718695762" name="Text Box 2"/>
                        <wps:cNvSpPr txBox="1">
                          <a:spLocks noChangeArrowheads="1"/>
                        </wps:cNvSpPr>
                        <wps:spPr bwMode="auto">
                          <a:xfrm>
                            <a:off x="0" y="544749"/>
                            <a:ext cx="3243580" cy="720725"/>
                          </a:xfrm>
                          <a:prstGeom prst="round2DiagRect">
                            <a:avLst>
                              <a:gd name="adj1" fmla="val 50000"/>
                              <a:gd name="adj2" fmla="val 50000"/>
                            </a:avLst>
                          </a:prstGeom>
                          <a:solidFill>
                            <a:schemeClr val="bg1">
                              <a:lumMod val="95000"/>
                            </a:schemeClr>
                          </a:solidFill>
                          <a:ln w="9525">
                            <a:noFill/>
                            <a:miter lim="800000"/>
                            <a:headEnd/>
                            <a:tailEnd/>
                          </a:ln>
                        </wps:spPr>
                        <wps:txbx>
                          <w:txbxContent>
                            <w:p w14:paraId="39D1739A" w14:textId="77777777" w:rsidR="000C72CE" w:rsidRPr="00C13E63" w:rsidRDefault="000C72CE" w:rsidP="000C72CE">
                              <w:pPr>
                                <w:jc w:val="center"/>
                                <w:rPr>
                                  <w:rFonts w:ascii="Bahnschrift Light SemiCondensed" w:hAnsi="Bahnschrift Light SemiCondensed"/>
                                  <w:sz w:val="27"/>
                                  <w:szCs w:val="27"/>
                                  <w:lang w:val="en-US"/>
                                </w:rPr>
                              </w:pPr>
                            </w:p>
                          </w:txbxContent>
                        </wps:txbx>
                        <wps:bodyPr rot="0" vert="horz" wrap="square" lIns="91440" tIns="45720" rIns="91440" bIns="45720" anchor="ctr" anchorCtr="0">
                          <a:noAutofit/>
                        </wps:bodyPr>
                      </wps:wsp>
                      <wps:wsp>
                        <wps:cNvPr id="2033041341" name="Text Box 2"/>
                        <wps:cNvSpPr txBox="1">
                          <a:spLocks noChangeArrowheads="1"/>
                        </wps:cNvSpPr>
                        <wps:spPr bwMode="auto">
                          <a:xfrm>
                            <a:off x="719847" y="554477"/>
                            <a:ext cx="2514600" cy="705404"/>
                          </a:xfrm>
                          <a:prstGeom prst="round2DiagRect">
                            <a:avLst>
                              <a:gd name="adj1" fmla="val 50000"/>
                              <a:gd name="adj2" fmla="val 50000"/>
                            </a:avLst>
                          </a:prstGeom>
                          <a:solidFill>
                            <a:schemeClr val="bg1">
                              <a:lumMod val="95000"/>
                            </a:schemeClr>
                          </a:solidFill>
                          <a:ln w="9525">
                            <a:solidFill>
                              <a:srgbClr val="000000">
                                <a:alpha val="0"/>
                              </a:srgbClr>
                            </a:solidFill>
                            <a:miter lim="800000"/>
                            <a:headEnd/>
                            <a:tailEnd/>
                          </a:ln>
                        </wps:spPr>
                        <wps:txbx>
                          <w:txbxContent>
                            <w:p w14:paraId="334CB4EF" w14:textId="77777777" w:rsidR="000C72CE" w:rsidRPr="00C13E63" w:rsidRDefault="000C72CE" w:rsidP="000C72CE">
                              <w:pPr>
                                <w:jc w:val="center"/>
                                <w:rPr>
                                  <w:rFonts w:ascii="Bahnschrift Light SemiCondensed" w:hAnsi="Bahnschrift Light SemiCondensed"/>
                                  <w:sz w:val="27"/>
                                  <w:szCs w:val="27"/>
                                  <w:lang w:val="en-US"/>
                                </w:rPr>
                              </w:pPr>
                              <w:r>
                                <w:rPr>
                                  <w:rFonts w:ascii="Bahnschrift Light SemiCondensed" w:hAnsi="Bahnschrift Light SemiCondensed"/>
                                  <w:sz w:val="27"/>
                                  <w:szCs w:val="27"/>
                                  <w:lang w:val="en-US"/>
                                </w:rPr>
                                <w:t>Pick up an Event card before starting this scenario.</w:t>
                              </w:r>
                            </w:p>
                          </w:txbxContent>
                        </wps:txbx>
                        <wps:bodyPr rot="0" vert="horz" wrap="square" lIns="91440" tIns="45720" rIns="91440" bIns="45720" anchor="ctr" anchorCtr="0">
                          <a:noAutofit/>
                        </wps:bodyPr>
                      </wps:wsp>
                      <pic:pic xmlns:pic="http://schemas.openxmlformats.org/drawingml/2006/picture">
                        <pic:nvPicPr>
                          <pic:cNvPr id="1099248215" name="Graphic 18" descr="Exclamation mark with solid fill"/>
                          <pic:cNvPicPr>
                            <a:picLocks noChangeAspect="1"/>
                          </pic:cNvPicPr>
                        </pic:nvPicPr>
                        <pic:blipFill rotWithShape="1">
                          <a:blip r:embed="rId14">
                            <a:extLst>
                              <a:ext uri="{96DAC541-7B7A-43D3-8B79-37D633B846F1}">
                                <asvg:svgBlip xmlns:asvg="http://schemas.microsoft.com/office/drawing/2016/SVG/main" r:embed="rId15"/>
                              </a:ext>
                            </a:extLst>
                          </a:blip>
                          <a:srcRect l="12975" t="-2" r="15146" b="3197"/>
                          <a:stretch>
                            <a:fillRect/>
                          </a:stretch>
                        </pic:blipFill>
                        <pic:spPr>
                          <a:xfrm>
                            <a:off x="301557" y="544749"/>
                            <a:ext cx="604520" cy="743585"/>
                          </a:xfrm>
                          <a:prstGeom prst="rect">
                            <a:avLst/>
                          </a:prstGeom>
                        </pic:spPr>
                      </pic:pic>
                    </wpg:wgp>
                  </a:graphicData>
                </a:graphic>
              </wp:anchor>
            </w:drawing>
          </mc:Choice>
          <mc:Fallback>
            <w:pict>
              <v:group w14:anchorId="6A0AB778" id="_x0000_s1130" style="position:absolute;margin-left:540pt;margin-top:27.65pt;width:255.4pt;height:368.9pt;z-index:251501056" coordsize="32435,46850"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u503wVwYAANkVAAAOAAAAZHJzL2Uyb0RvYy54bWzkWNtu&#10;2zgQfV9g/4HQe2rdZRl1imzSBgWybZB20WeaoixtJVJL0rGzX78zpCRbTpr0hrbAPsQRJZIzPDNn&#10;ZjjPX+zahtxypWspll7wzPcIF0wWtVgvvb/evzqZe0QbKgraSMGX3h3X3ovT3397vu0WPJSVbAqu&#10;CGwi9GLbLb3KmG4xm2lW8ZbqZ7LjAj6WUrXUwFCtZ4WiW9i9bWah76ezrVRFpyTjWsPbC/fRO7X7&#10;lyVn5m1Zam5Is/RAN2N/lf1d4e/s9DldrBXtqpr1atCv0KKltQCh41YX1FCyUfW9rdqaKallaZ4x&#10;2c5kWdaM2zPAaQL/6DSXSm46e5b1YrvuRpgA2iOcvnpb9ub2UnXvumsFSGy7NWBhR3iWXala/A9a&#10;kp2F7G6EjO8MYfAyCuMomQOyDL7F6Tzxox5UVgHy99ax6uUTK2eD4NlEnXHg1AS9rxWpi6WXh8k8&#10;DbMk94igLbiYRY2EaFpc9O0njLIgefSE4Ig+TNijsz9lmM+zOI4cPtE8T/M8Qc0+eUqggd5bWn+b&#10;pd9VtOPWgTTi0CMWRKDwPIjDeIDsBnhCxbrhC3IjN6LgBTmXSgCtSeBwtOtHN9ELDR4z+AhREngV&#10;pBYG39Kgd5mTOIry2EETJ0kaRLgbXYze0wNivQegSrLMes+IDl10SptLLluCD0sPGCEKVNeKobdX&#10;2jg0h3m4PfC5eFU3DSmbGmKKgMjjoZIfalNZSEBbu36tYb1doUknAWynvY0+/LxR5JZC3KCMcWHc&#10;ClML496mKRrdHkdT86cs3OsAXw+HGDeyBl/rQ1GJnYdvxlmPiYtjWPAN4gIU9wXHC6OvkQeGGzFt&#10;akHAqQBrf+6EE81ow4Gz1qnowtQNR1s6Cw5WA6y23eBh9sncNRyBasQNL4H0EHdCa79HkNMVLXhv&#10;EoQaoQPtxhV2ZDfEnUvwlnFvZ+lx5tQqbpt+Pi7lNsuMix+F2C0eV1jJUphxcVsLqR46WQPu10t2&#10;8weQHDSI0koWd0Bwy0VgnO7Yqxooc0W1uaYKkhq8hERt3sJP2cjt0pP9k0cqqf596D3OhwgEXz2y&#10;hSS59PQ/G6qATc1rAXTJgxjZbewgTrIQBurwy+rwi9i05xL4FFjt7CPON83wWCrZfoB8foZS4RMV&#10;DGQvPWbUMDg3LnlDRcD42ZmdBpm0o+ZKvOvYQGyMBu93H6jq+rhhIOS8kUM8pIujyOHmoj2EPNsY&#10;WdbWKfe49nhDbMas8gOCdBTM4xwT2xCj32PQ/EPuhsw2RmRidvB6OLnuriT7qImQ5xWwj58pJbcV&#10;pwWYy/kQqg/JAIO5OwvGcrLaQgiD7Enh9NYDj7L/PsdFkDvS3IWiIZBP01zk+0FkZzwRyMOLmq6n&#10;0RxtsC76VE6Lv8FZyrYB94VQTII0TTMn+XBOOJnjg6o9WayVLdMP04OWTW3zA8o6ovlq7djfbNox&#10;pOefjB+TnRpBgFR5EiaOwRMpar0a84kNhoOKky3a2kA13NTt0utDJpCeLtB8L0Vhnw2tG/cM2DZi&#10;iAOjMc1utbN1EXARFuw9eIwM35fUn+boZ7JpX+b9IGYFWTBP8yRLwW1cxfiTqQWRDkrHJI6z+IhW&#10;k+oaomsGvuXSwMDOwa8Py6MvZRW6t3WWKfMmrBrngNf9TFYJiYWdZcJ3JctY5h6l0V+MLD8k9YR+&#10;FPlxEMUQe38JgmRBPo8hESJLkCZ9ChiTTxLEUHW7O1bmJ7Ef/89ZMkkq+oHcg7GZNl1FXXE7JiM3&#10;1WbMyR7flWv91fxeyfqLca2r2QL++q4LPN27iz/dnYJVZoP1sutwtZ+1R0vVx0134sraelU3tbmz&#10;zS6oK1ApcXtdMyzecHBwrffzPIznYZAMtL3s+1oBNOEKrhmUzi93rKHQS4N2HUE5ZAt3YmJtTfBS&#10;g8QZtnVC4Apes6OaUndwaxvqyen0GQ4nGq7gEo5B+8EbOH7swQHtjrpaD+DrOmYXkm1auJO7FqDi&#10;jT2QrupOw4ViwdsV3jLV66K/aGrFsMrEJmAQ5hkABNqfQIIDmQFGD4+soJcV5H1k0UZxwypkibvp&#10;DXfU8YM95nAyB9lhSwRX9j2QyA+SpA9eD6T41I8TvDZh/yzDXtpTGf7R3odVyyliH8EYtkK0/UNL&#10;a7hlY68TG5SHYztr35E9/Q8AAP//AwBQSwMECgAAAAAAAAAhAHTvFVEkBgAAJAYAABQAAABkcnMv&#10;bWVkaWEvaW1hZ2UxLnBuZ4lQTkcNChoKAAAADUlIRFIAAADAAAAAwAgGAAAAUtxsBwAAAAFzUkdC&#10;AK7OHOkAAAAEZ0FNQQAAsY8L/GEFAAAACXBIWXMAAB2HAAAdhwGP5fFlAAAFuUlEQVR4Xu3dV5NV&#10;ZRSE4S1BmUGCZBCGEhQLpAgSFJAgQckoIDBkBPz/P8Hq8lx91ZT4rX3mrOW8T1XfKOx10wgtJwwD&#10;AAAAAAAAAAAAAAAAAAAAAAAAdg7D8NeUsrc9BmSzwxR3rCy0x4BstpnijpXd7TEgmy2muGNlV3sM&#10;yGazKe5Y0b4AUvvCFHesbG+PAdlsMMUdK9oXQGrrTXHHivYFkNrnprhjZVN7DMhm3hR3rGhfAKnN&#10;meKOFe0LILXPTHHHyrr2GJDNalPcsaJ9AaS2yhR3rGhfAKmtMMUdK2vaY0BG7015x4j2BZDeW1Pe&#10;MaJ9AaT3xpR3jKxsDwEZvTblHSPaF0B6L015o3nXHgGyem4KHI12BVDCM1PgaLQrgBIWTYGjedUe&#10;AbJ6YgocjXYFUMIjU+BotCuAEh6aAkfztD0CZPXAFDga7QqghN9NgaN53B4BsrpnChyNdgVQwl1T&#10;4Gi0K4ASbpsCR3O/PQJkddMUOBrtCqCEG6bA0WhXACX8agoczZ32CJDVNVPgaLQrgBKumgJHo10B&#10;lHDZFDia6+0RIKtLpsDRaFcAJVw0BY5GuwIo4bwpcDRX2iNAVudMgaPRrgBKOGsKHI12BVDCj6bA&#10;0VxojwBZnTYFjka7AijhlClwNNoVQAknTIGjOdMeAbI6bgocjXYFUMIxU+BotCuAEo6YAkdzsj0C&#10;ZHXYFDga7QqghO9MgaPRrgBKOGgKHM3R9giQ1bemwNFoVwAlHDAFjka7Aijha1PgaA61R4Cs9psC&#10;R6NdAZTwlSlwNNoVQAl7TYGj+aY9AmS1YAocjXYFUMJuU+Bo9rVHgKx2mQJHo10BlLDTFDga7Qqg&#10;hO2mwNHsaY8AWW01BY5GuwIoYYspcDTaFUAJm0yBo9nRHgGy2mgKHI12BVDCBlPgaLQrgBLWmQJH&#10;s7k9AmS11hQ4Gu0KoIR5U+BotCuAEtaYAkezvj0CZPWpKXA02hVACatNgaPRrgBKWGkKHM1cewTI&#10;6hNT4Gi0K4Ay3pkSR6JdAZTx1pQ4klXtASCzN6bEkWhXAGW8MiXuzfvJrgDKeGmK3BvtCaCU56bI&#10;vfmzfTiQ3VNT5N5oTwClLJoi90Z7AijlsSlyb160Dwey+8MUuTfaE0ApD02Re6M9AZRy3xS5N0/a&#10;hwPZ/WaK3BvtCaCUe6bIvdGeAEq5Y4rcmwftw4Hsbpki90Z7Aijlpilyb7QngFKumyL35m77cCC7&#10;X0yRe6M9AZRyzRS5N9oTQClXTJF7c6N9OJDdz6bIvdGeAEq5ZIrcG+0JoJQLpsi9udo+HMjuJ1Pk&#10;3mhPAKWcM0XujfYEUMoZU+TeXGwfDmT3gylyb7QngFJOmyL3RnsCKOWkKXJvzrYPB7L73hS5N9oT&#10;QCnHTZF7oz0BlHLUFLk3p9qHA9kdMUXujfYEUMphU+TeaE8ApRwyRe7NsfbhQHYHTZF7oz0BlLJn&#10;GIbbI+VA+3AAAAAAAAAAAAAAAAAAAGZh5TAMX04+4kQvcNNXn76ZZHHyz/TvFiY/FvhfmJ+8qV1F&#10;b1/m/KHox56f/FygpBXDMJwYhuG1KfjHRr8Q9Aw9Cyhj28hfkKFn6ZlAepuGYXhmShyNnrmxPQZk&#10;ov9K6xsd2/KOFT2b3wmQ0tqR/9jzoeiGbgGpjPlRiP8WPiYFqWwZhuGRKeq0olu6CaQw5pdhfGz4&#10;wFykMDcMw2NT0GlHN3UbmKl9ppxLFd0GZmrMr0P9r9HLJYCZumWKuVTRbWCmHppiLlV0G5ipF6aY&#10;SxXdBmaKXwBY1vgjEJY1RjCWtVn+b1C+QR4zt98Uc6mi28BM6aXJelN7W85pRzd5WTRS0N/ItgWd&#10;dvhbYKShd2kt5QvidIt3hiEVfXpDW9RpRbeAVHhLJJY93hSPZY+PRcGyN40PxtraHgEy46MRAT4c&#10;F/gHH48OAAAAAAAAAAAAAAAAAAAAAAAAAEC3vwHk4+g8T0qRggAAAABJRU5ErkJgglBLAwQKAAAA&#10;AAAAACEAlWbyZDoBAAA6AQAAFAAAAGRycy9tZWRpYS9pbWFnZTIuc3ZnPHN2ZyB2aWV3Qm94PSIw&#10;IDAgOTYgOTYiIHhtbG5zPSJodHRwOi8vd3d3LnczLm9yZy8yMDAwL3N2ZyIgeG1sbnM6eGxpbms9&#10;Imh0dHA6Ly93d3cudzMub3JnLzE5OTkveGxpbmsiIGlkPSJJY29uc19FeGNsYW1hdGlvbk1hcmsi&#10;IG92ZXJmbG93PSJoaWRkZW4iPjxwYXRoIGQ9Ik00Mi4zNSA4IDUzLjY1IDggNTIuNzEgNjQuODkg&#10;NDMuMjkgNjQuODkgNDIuMzUgOFoiIGZpbGw9IiMwMDAwMDAiIGZpbGwtb3BhY2l0eT0iMC40Ii8+&#10;PGNpcmNsZSBjeD0iNDgiIGN5PSI3OSIgcj0iOCIgZmlsbD0iIzAwMDAwMCIgZmlsbC1vcGFjaXR5&#10;PSIwLjQiLz48L3N2Zz5QSwMEFAAGAAgAAAAhAGAps2fhAAAADAEAAA8AAABkcnMvZG93bnJldi54&#10;bWxMj0FLw0AQhe+C/2EZwZvdjSHaptmUUtRTEWwF6W2aTJPQ7GzIbpP037s96fExjzffl60m04qB&#10;etdY1hDNFAjiwpYNVxq+9+9PcxDOI5fYWiYNV3Kwyu/vMkxLO/IXDTtfiTDCLkUNtfddKqUrajLo&#10;ZrYjDreT7Q36EPtKlj2OYdy08lmpF2mw4fChxo42NRXn3cVo+BhxXMfR27A9nzbXwz75/NlGpPXj&#10;w7RegvA0+b8y3PADOuSB6WgvXDrRhqzmKsh4DUkSg7g1koUKNkcNr4s4Apln8r9E/gsAAP//AwBQ&#10;SwMEFAAGAAgAAAAhACJWDu7HAAAApQEAABkAAABkcnMvX3JlbHMvZTJvRG9jLnhtbC5yZWxzvJCx&#10;agMxDIb3Qt7BaO/57oZSSnxZSiFrSB9A2DqfyVk2lhuat49plgYC3TpK4v/+D21333FVZyoSEhsY&#10;uh4UsU0usDfwefx4fgUlFdnhmpgMXEhgN22etgdasbaQLCGLahQWA0ut+U1rsQtFlC5l4naZU4lY&#10;21i8zmhP6EmPff+iy28GTHdMtXcGyt6NoI6X3Jr/Zqd5Dpbek/2KxPVBhQ6xdTcgFk/VQCQX8LYc&#10;Ozl70I8dhv9xGLrMPw767rnTFQAA//8DAFBLAQItABQABgAIAAAAIQCo1seoEwEAAEkCAAATAAAA&#10;AAAAAAAAAAAAAAAAAABbQ29udGVudF9UeXBlc10ueG1sUEsBAi0AFAAGAAgAAAAhADj9If/WAAAA&#10;lAEAAAsAAAAAAAAAAAAAAAAARAEAAF9yZWxzLy5yZWxzUEsBAi0AFAAGAAgAAAAhAO7nTfBXBgAA&#10;2RUAAA4AAAAAAAAAAAAAAAAAQwIAAGRycy9lMm9Eb2MueG1sUEsBAi0ACgAAAAAAAAAhAHTvFVEk&#10;BgAAJAYAABQAAAAAAAAAAAAAAAAAxggAAGRycy9tZWRpYS9pbWFnZTEucG5nUEsBAi0ACgAAAAAA&#10;AAAhAJVm8mQ6AQAAOgEAABQAAAAAAAAAAAAAAAAAHA8AAGRycy9tZWRpYS9pbWFnZTIuc3ZnUEsB&#10;Ai0AFAAGAAgAAAAhAGAps2fhAAAADAEAAA8AAAAAAAAAAAAAAAAAiBAAAGRycy9kb3ducmV2Lnht&#10;bFBLAQItABQABgAIAAAAIQAiVg7uxwAAAKUBAAAZAAAAAAAAAAAAAAAAAJYRAABkcnMvX3JlbHMv&#10;ZTJvRG9jLnhtbC5yZWxzUEsFBgAAAAAHAAcAvgEAAJQSAAAAAA==&#10;">
                <v:group id="_x0000_s1131" style="position:absolute;width:32371;height:46850" coordorigin="200" coordsize="29874,38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TXYywAAAOIAAAAPAAAAZHJzL2Rvd25yZXYueG1sRI9Ba8JA&#10;FITvhf6H5Qm96SYpsRpdRaQtHqRQLYi3R/aZBLNvQ3abxH/fFYQeh5n5hlmuB1OLjlpXWVYQTyIQ&#10;xLnVFRcKfo4f4xkI55E11pZJwY0crFfPT0vMtO35m7qDL0SAsMtQQel9k0np8pIMuoltiIN3sa1B&#10;H2RbSN1iH+CmlkkUTaXBisNCiQ1tS8qvh1+j4LPHfvMav3f762V7Ox/Tr9M+JqVeRsNmAcLT4P/D&#10;j/ZOK5gn6WyavKVzuF8Kd0Cu/gAAAP//AwBQSwECLQAUAAYACAAAACEA2+H2y+4AAACFAQAAEwAA&#10;AAAAAAAAAAAAAAAAAAAAW0NvbnRlbnRfVHlwZXNdLnhtbFBLAQItABQABgAIAAAAIQBa9CxbvwAA&#10;ABUBAAALAAAAAAAAAAAAAAAAAB8BAABfcmVscy8ucmVsc1BLAQItABQABgAIAAAAIQBEpTXYywAA&#10;AOIAAAAPAAAAAAAAAAAAAAAAAAcCAABkcnMvZG93bnJldi54bWxQSwUGAAAAAAMAAwC3AAAA/wIA&#10;AAAA&#10;">
                  <v:roundrect id="Rectangle: Rounded Corners 1" o:spid="_x0000_s1132" style="position:absolute;left:-4340;top:4556;width:38969;height:29858;rotation:-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wRkyQAAAOMAAAAPAAAAZHJzL2Rvd25yZXYueG1sRI9Pa8JA&#10;EMXvBb/DMoK3ulFDDdFVpDQohR78c/A4ZMckmJ0Nu6vGb+8WCj3OvPd+82a57k0r7uR8Y1nBZJyA&#10;IC6tbrhScDoW7xkIH5A1tpZJwZM8rFeDtyXm2j54T/dDqESEsM9RQR1Cl0vpy5oM+rHtiKN2sc5g&#10;iKOrpHb4iHDTymmSfEiDDccLNXb0WVN5PdyMgvDlv1t5Lrby5zjXmJLbZcVcqdGw3yxABOrDv/kv&#10;vdOx/iwys0k6TeH3p7gAuXoBAAD//wMAUEsBAi0AFAAGAAgAAAAhANvh9svuAAAAhQEAABMAAAAA&#10;AAAAAAAAAAAAAAAAAFtDb250ZW50X1R5cGVzXS54bWxQSwECLQAUAAYACAAAACEAWvQsW78AAAAV&#10;AQAACwAAAAAAAAAAAAAAAAAfAQAAX3JlbHMvLnJlbHNQSwECLQAUAAYACAAAACEAr4MEZMkAAADj&#10;AAAADwAAAAAAAAAAAAAAAAAHAgAAZHJzL2Rvd25yZXYueG1sUEsFBgAAAAADAAMAtwAAAP0CAAAA&#10;AA==&#10;" fillcolor="#33a8de [2132]" strokecolor="#030e13 [484]" strokeweight="1pt">
                    <v:fill color2="#b8e1f3 [756]" rotate="t" angle="270" colors="0 #97adc1;.5 #c1cdd8;1 #e1e6eb" focus="100%" type="gradient"/>
                    <v:stroke joinstyle="miter"/>
                  </v:roundrect>
                  <v:shape id="_x0000_s1133" style="position:absolute;left:200;top:3081;width:29874;height:33002;visibility:visible;mso-wrap-style:square;v-text-anchor:middle" coordsize="2987443,330013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AsxyQAAAOIAAAAPAAAAZHJzL2Rvd25yZXYueG1sRI9Pa8JA&#10;FMTvQr/D8gq96eaPaExdRQrV4q1pvb9mX5PQ7NuQ3cbk27sFocdhZn7DbPejacVAvWssK4gXEQji&#10;0uqGKwWfH6/zDITzyBpby6RgIgf73cNsi7m2V36nofCVCBB2OSqove9yKV1Zk0G3sB1x8L5tb9AH&#10;2VdS93gNcNPKJIpW0mDDYaHGjl5qKn+KX6OgW6eXxJ+ysxni6fCVRsWxcpNST4/j4RmEp9H/h+/t&#10;N60gjbPlJlsla/i7FO6A3N0AAAD//wMAUEsBAi0AFAAGAAgAAAAhANvh9svuAAAAhQEAABMAAAAA&#10;AAAAAAAAAAAAAAAAAFtDb250ZW50X1R5cGVzXS54bWxQSwECLQAUAAYACAAAACEAWvQsW78AAAAV&#10;AQAACwAAAAAAAAAAAAAAAAAfAQAAX3JlbHMvLnJlbHNQSwECLQAUAAYACAAAACEATbQLMckAAADi&#10;AAAADwAAAAAAAAAAAAAAAAAHAgAAZHJzL2Rvd25yZXYueG1sUEsFBgAAAAADAAMAtwAAAP0CAAAA&#10;AA==&#10;" adj="-11796480,,5400" path="m497917,l2682724,v168292,,304719,136427,304719,304719l2987443,2802222v,274992,-222925,497917,-497917,497917l304719,3300139c136427,3300139,,3163712,,2995420l,497917c,222925,222925,,497917,xe" fillcolor="#f2f2f2 [3052]">
                    <v:stroke joinstyle="miter"/>
                    <v:formulas/>
                    <v:path o:connecttype="custom" o:connectlocs="497917,0;2682724,0;2987443,304719;2987443,2802222;2489526,3300139;304719,3300139;0,2995420;0,497917;497917,0" o:connectangles="0,0,0,0,0,0,0,0,0" textboxrect="0,0,2987443,3300139"/>
                    <v:textbox>
                      <w:txbxContent>
                        <w:p w14:paraId="71F4EC3C" w14:textId="77777777" w:rsidR="000C72CE" w:rsidRDefault="000C72CE" w:rsidP="000C72CE">
                          <w:pPr>
                            <w:jc w:val="center"/>
                            <w:rPr>
                              <w:rFonts w:ascii="Bahnschrift Light SemiCondensed" w:hAnsi="Bahnschrift Light SemiCondensed"/>
                              <w:sz w:val="27"/>
                              <w:szCs w:val="27"/>
                            </w:rPr>
                          </w:pPr>
                        </w:p>
                        <w:p w14:paraId="14364FF6" w14:textId="77777777" w:rsidR="00D83574" w:rsidRDefault="00D83574" w:rsidP="001154A3">
                          <w:pPr>
                            <w:jc w:val="center"/>
                            <w:rPr>
                              <w:rFonts w:ascii="Bahnschrift Light SemiCondensed" w:hAnsi="Bahnschrift Light SemiCondensed"/>
                              <w:sz w:val="27"/>
                              <w:szCs w:val="27"/>
                            </w:rPr>
                          </w:pPr>
                        </w:p>
                        <w:p w14:paraId="6D37D557" w14:textId="77777777" w:rsidR="001F27A6" w:rsidRPr="006639F8" w:rsidRDefault="00813693" w:rsidP="001F27A6">
                          <w:pPr>
                            <w:spacing w:after="80"/>
                            <w:jc w:val="center"/>
                            <w:rPr>
                              <w:rFonts w:ascii="Bahnschrift Light SemiCondensed" w:hAnsi="Bahnschrift Light SemiCondensed"/>
                              <w:sz w:val="27"/>
                              <w:szCs w:val="27"/>
                            </w:rPr>
                          </w:pPr>
                          <w:r>
                            <w:rPr>
                              <w:rFonts w:ascii="Bahnschrift Light SemiCondensed" w:hAnsi="Bahnschrift Light SemiCondensed"/>
                              <w:sz w:val="27"/>
                              <w:szCs w:val="27"/>
                            </w:rPr>
                            <w:br/>
                          </w:r>
                          <w:r w:rsidR="001F27A6" w:rsidRPr="006639F8">
                            <w:rPr>
                              <w:rFonts w:ascii="Bahnschrift Light SemiCondensed" w:hAnsi="Bahnschrift Light SemiCondensed"/>
                              <w:sz w:val="27"/>
                              <w:szCs w:val="27"/>
                            </w:rPr>
                            <w:t>Just before you submit one of the highest impact papers from this project, your supervisor requests that you include one of their other PhD students as an author on your paper, as the student would benefit from additional publications to support their career. This student has not been involved in or contributed to your project.</w:t>
                          </w:r>
                        </w:p>
                        <w:p w14:paraId="12005CB9" w14:textId="77777777" w:rsidR="001F27A6" w:rsidRPr="00EE74DC" w:rsidRDefault="001F27A6" w:rsidP="001F27A6">
                          <w:pPr>
                            <w:spacing w:after="80"/>
                            <w:jc w:val="center"/>
                            <w:rPr>
                              <w:rFonts w:ascii="Bahnschrift Light SemiCondensed" w:hAnsi="Bahnschrift Light SemiCondensed"/>
                              <w:b/>
                              <w:bCs/>
                              <w:sz w:val="27"/>
                              <w:szCs w:val="27"/>
                            </w:rPr>
                          </w:pPr>
                          <w:r w:rsidRPr="00EE74DC">
                            <w:rPr>
                              <w:rFonts w:ascii="Bahnschrift Light SemiCondensed" w:hAnsi="Bahnschrift Light SemiCondensed"/>
                              <w:b/>
                              <w:bCs/>
                              <w:sz w:val="27"/>
                              <w:szCs w:val="27"/>
                            </w:rPr>
                            <w:t>What are the potential issues with this?</w:t>
                          </w:r>
                        </w:p>
                        <w:p w14:paraId="32F1F143" w14:textId="77777777" w:rsidR="001F27A6" w:rsidRDefault="001F27A6" w:rsidP="001F27A6">
                          <w:pPr>
                            <w:spacing w:after="80"/>
                            <w:jc w:val="center"/>
                            <w:rPr>
                              <w:rFonts w:ascii="Bahnschrift Light SemiCondensed" w:hAnsi="Bahnschrift Light SemiCondensed"/>
                              <w:sz w:val="27"/>
                              <w:szCs w:val="27"/>
                            </w:rPr>
                          </w:pPr>
                          <w:r w:rsidRPr="003D686F">
                            <w:rPr>
                              <w:rFonts w:ascii="Segoe UI Emoji" w:hAnsi="Segoe UI Emoji" w:cs="Segoe UI Emoji"/>
                              <w:sz w:val="27"/>
                              <w:szCs w:val="27"/>
                            </w:rPr>
                            <w:t>⌛</w:t>
                          </w:r>
                          <w:r>
                            <w:rPr>
                              <w:rFonts w:ascii="Bahnschrift Light SemiCondensed" w:hAnsi="Bahnschrift Light SemiCondensed"/>
                              <w:sz w:val="27"/>
                              <w:szCs w:val="27"/>
                            </w:rPr>
                            <w:t>3</w:t>
                          </w:r>
                          <w:r w:rsidRPr="00F43842">
                            <w:rPr>
                              <w:rFonts w:ascii="Bahnschrift Light SemiCondensed" w:hAnsi="Bahnschrift Light SemiCondensed"/>
                              <w:sz w:val="27"/>
                              <w:szCs w:val="27"/>
                            </w:rPr>
                            <w:t xml:space="preserve"> mins</w:t>
                          </w:r>
                          <w:r>
                            <w:rPr>
                              <w:rFonts w:ascii="Bahnschrift Light SemiCondensed" w:hAnsi="Bahnschrift Light SemiCondensed"/>
                              <w:sz w:val="27"/>
                              <w:szCs w:val="27"/>
                            </w:rPr>
                            <w:t xml:space="preserve"> </w:t>
                          </w:r>
                          <w:r w:rsidRPr="003D686F">
                            <w:rPr>
                              <w:rFonts w:ascii="Segoe UI Emoji" w:hAnsi="Segoe UI Emoji" w:cs="Segoe UI Emoji"/>
                              <w:sz w:val="27"/>
                              <w:szCs w:val="27"/>
                            </w:rPr>
                            <w:t>✅</w:t>
                          </w:r>
                          <w:r w:rsidRPr="003D686F">
                            <w:rPr>
                              <w:rFonts w:ascii="Bahnschrift Light SemiCondensed" w:hAnsi="Bahnschrift Light SemiCondensed"/>
                              <w:sz w:val="27"/>
                              <w:szCs w:val="27"/>
                            </w:rPr>
                            <w:t xml:space="preserve">Page </w:t>
                          </w:r>
                          <w:r>
                            <w:rPr>
                              <w:rFonts w:ascii="Bahnschrift Light SemiCondensed" w:hAnsi="Bahnschrift Light SemiCondensed"/>
                              <w:sz w:val="27"/>
                              <w:szCs w:val="27"/>
                            </w:rPr>
                            <w:t>29</w:t>
                          </w:r>
                        </w:p>
                        <w:p w14:paraId="4776F63E" w14:textId="06C158D5" w:rsidR="000C72CE" w:rsidRDefault="000C72CE" w:rsidP="001F27A6">
                          <w:pPr>
                            <w:spacing w:after="80"/>
                            <w:jc w:val="center"/>
                            <w:rPr>
                              <w:rFonts w:ascii="Bahnschrift Light SemiCondensed" w:hAnsi="Bahnschrift Light SemiCondensed"/>
                              <w:sz w:val="27"/>
                              <w:szCs w:val="27"/>
                            </w:rPr>
                          </w:pPr>
                        </w:p>
                      </w:txbxContent>
                    </v:textbox>
                  </v:shape>
                </v:group>
                <v:shape id="_x0000_s1134" style="position:absolute;top:5447;width:32435;height:7207;visibility:visible;mso-wrap-style:square;v-text-anchor:middle" coordsize="3243580,72072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kJxgAAAOMAAAAPAAAAZHJzL2Rvd25yZXYueG1sRE/NisIw&#10;EL4v+A5hBG9ramWrVqPIgiLuQfx5gKEZ22IzqU3W1rffCAse5/ufxaozlXhQ40rLCkbDCARxZnXJ&#10;uYLLefM5BeE8ssbKMil4koPVsvexwFTblo/0OPlchBB2KSoovK9TKV1WkEE3tDVx4K62MejD2eRS&#10;N9iGcFPJOIoSabDk0FBgTd8FZbfTr1Hgr6at+OccZ+McD7tosz+ut3elBv1uPQfhqfNv8b97p8P8&#10;yWiazL4mSQyvnwIAcvkHAAD//wMAUEsBAi0AFAAGAAgAAAAhANvh9svuAAAAhQEAABMAAAAAAAAA&#10;AAAAAAAAAAAAAFtDb250ZW50X1R5cGVzXS54bWxQSwECLQAUAAYACAAAACEAWvQsW78AAAAVAQAA&#10;CwAAAAAAAAAAAAAAAAAfAQAAX3JlbHMvLnJlbHNQSwECLQAUAAYACAAAACEAA9f5CcYAAADjAAAA&#10;DwAAAAAAAAAAAAAAAAAHAgAAZHJzL2Rvd25yZXYueG1sUEsFBgAAAAADAAMAtwAAAPoCAAAAAA==&#10;" adj="-11796480,,5400" path="m360363,l2883218,v199023,,360363,161340,360363,360363l3243580,360363v,199023,-161340,360363,-360363,360363l360363,720725c161340,720725,,559385,,360362r,1c,161340,161340,,360363,xe" fillcolor="#f2f2f2 [3052]" stroked="f">
                  <v:stroke joinstyle="miter"/>
                  <v:formulas/>
                  <v:path arrowok="t" o:connecttype="custom" o:connectlocs="360363,0;2883218,0;3243581,360363;3243580,360363;2883217,720726;360363,720725;0,360362;0,360363;360363,0" o:connectangles="0,0,0,0,0,0,0,0,0" textboxrect="0,0,3243580,720725"/>
                  <v:textbox>
                    <w:txbxContent>
                      <w:p w14:paraId="39D1739A" w14:textId="77777777" w:rsidR="000C72CE" w:rsidRPr="00C13E63" w:rsidRDefault="000C72CE" w:rsidP="000C72CE">
                        <w:pPr>
                          <w:jc w:val="center"/>
                          <w:rPr>
                            <w:rFonts w:ascii="Bahnschrift Light SemiCondensed" w:hAnsi="Bahnschrift Light SemiCondensed"/>
                            <w:sz w:val="27"/>
                            <w:szCs w:val="27"/>
                            <w:lang w:val="en-US"/>
                          </w:rPr>
                        </w:pPr>
                      </w:p>
                    </w:txbxContent>
                  </v:textbox>
                </v:shape>
                <v:shape id="_x0000_s1135" style="position:absolute;left:7198;top:5544;width:25146;height:7054;visibility:visible;mso-wrap-style:square;v-text-anchor:middle" coordsize="2514600,70540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gIoIygAAAOMAAAAPAAAAZHJzL2Rvd25yZXYueG1sRI/NasMw&#10;EITvhb6D2EJvjeTYNcGJEpJASw+Fkr+7sDaWiLUykpo4b18VCj0OM/MNs1iNrmdXDNF6klBMBDCk&#10;1mtLnYTj4e1lBiwmRVr1nlDCHSOslo8PC9Vof6MdXvepYxlCsVESTEpDw3lsDToVJ35Ayt7ZB6dS&#10;lqHjOqhbhrueT4WouVOW8oJRA24Ntpf9t5NQb9an+1h/vhocwnu9q+zX8WSlfH4a13NgCcf0H/5r&#10;f2gJU1GWoirKqoDfT/kP8OUPAAAA//8DAFBLAQItABQABgAIAAAAIQDb4fbL7gAAAIUBAAATAAAA&#10;AAAAAAAAAAAAAAAAAABbQ29udGVudF9UeXBlc10ueG1sUEsBAi0AFAAGAAgAAAAhAFr0LFu/AAAA&#10;FQEAAAsAAAAAAAAAAAAAAAAAHwEAAF9yZWxzLy5yZWxzUEsBAi0AFAAGAAgAAAAhALWAigjKAAAA&#10;4wAAAA8AAAAAAAAAAAAAAAAABwIAAGRycy9kb3ducmV2LnhtbFBLBQYAAAAAAwADALcAAAD+AgAA&#10;AAA=&#10;" adj="-11796480,,5400" path="m352702,l2161898,v194792,,352702,157910,352702,352702l2514600,352702v,194792,-157910,352702,-352702,352702l352702,705404c157910,705404,,547494,,352702r,c,157910,157910,,352702,xe" fillcolor="#f2f2f2 [3052]">
                  <v:stroke opacity="0" joinstyle="miter"/>
                  <v:formulas/>
                  <v:path o:connecttype="custom" o:connectlocs="352702,0;2161898,0;2514600,352702;2514600,352702;2161898,705404;352702,705404;0,352702;0,352702;352702,0" o:connectangles="0,0,0,0,0,0,0,0,0" textboxrect="0,0,2514600,705404"/>
                  <v:textbox>
                    <w:txbxContent>
                      <w:p w14:paraId="334CB4EF" w14:textId="77777777" w:rsidR="000C72CE" w:rsidRPr="00C13E63" w:rsidRDefault="000C72CE" w:rsidP="000C72CE">
                        <w:pPr>
                          <w:jc w:val="center"/>
                          <w:rPr>
                            <w:rFonts w:ascii="Bahnschrift Light SemiCondensed" w:hAnsi="Bahnschrift Light SemiCondensed"/>
                            <w:sz w:val="27"/>
                            <w:szCs w:val="27"/>
                            <w:lang w:val="en-US"/>
                          </w:rPr>
                        </w:pPr>
                        <w:r>
                          <w:rPr>
                            <w:rFonts w:ascii="Bahnschrift Light SemiCondensed" w:hAnsi="Bahnschrift Light SemiCondensed"/>
                            <w:sz w:val="27"/>
                            <w:szCs w:val="27"/>
                            <w:lang w:val="en-US"/>
                          </w:rPr>
                          <w:t>Pick up an Event card before starting this scenario.</w:t>
                        </w:r>
                      </w:p>
                    </w:txbxContent>
                  </v:textbox>
                </v:shape>
                <v:shape id="Graphic 18" o:spid="_x0000_s1136" type="#_x0000_t75" alt="Exclamation mark with solid fill" style="position:absolute;left:3015;top:5447;width:6045;height:74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2j3yAAAAOMAAAAPAAAAZHJzL2Rvd25yZXYueG1sRE/dS8Mw&#10;EH8X9j+EE3yRLV3dRleXjSEqvsk+EB+P5kyKzaU0sa37640g+Hi/79vsRteInrpQe1Ywn2UgiCuv&#10;azYKzqenaQEiRGSNjWdS8E0BdtvJ1QZL7Qc+UH+MRqQQDiUqsDG2pZShsuQwzHxLnLgP3zmM6eyM&#10;1B0OKdw1Ms+ylXRYc2qw2NKDperz+OUUyNf35aW4DabILwc79HfPj2bxptTN9bi/BxFpjP/iP/eL&#10;TvOz9TpfFPl8Cb8/JQDk9gcAAP//AwBQSwECLQAUAAYACAAAACEA2+H2y+4AAACFAQAAEwAAAAAA&#10;AAAAAAAAAAAAAAAAW0NvbnRlbnRfVHlwZXNdLnhtbFBLAQItABQABgAIAAAAIQBa9CxbvwAAABUB&#10;AAALAAAAAAAAAAAAAAAAAB8BAABfcmVscy8ucmVsc1BLAQItABQABgAIAAAAIQAOj2j3yAAAAOMA&#10;AAAPAAAAAAAAAAAAAAAAAAcCAABkcnMvZG93bnJldi54bWxQSwUGAAAAAAMAAwC3AAAA/AIAAAAA&#10;">
                  <v:imagedata r:id="rId16" o:title="Exclamation mark with solid fill" croptop="-1f" cropbottom="2095f" cropleft="8503f" cropright="9926f"/>
                </v:shape>
              </v:group>
            </w:pict>
          </mc:Fallback>
        </mc:AlternateContent>
      </w:r>
      <w:r w:rsidR="00646574">
        <w:br w:type="page"/>
      </w:r>
    </w:p>
    <w:p w14:paraId="4458AB40" w14:textId="4C985E50" w:rsidR="000C72CE" w:rsidRDefault="007F22C6">
      <w:r>
        <w:rPr>
          <w:noProof/>
        </w:rPr>
        <w:lastRenderedPageBreak/>
        <mc:AlternateContent>
          <mc:Choice Requires="wpg">
            <w:drawing>
              <wp:anchor distT="0" distB="0" distL="114300" distR="114300" simplePos="0" relativeHeight="251665920" behindDoc="0" locked="0" layoutInCell="1" allowOverlap="1" wp14:anchorId="65DC01D7" wp14:editId="67F418E2">
                <wp:simplePos x="0" y="0"/>
                <wp:positionH relativeFrom="column">
                  <wp:posOffset>-364972</wp:posOffset>
                </wp:positionH>
                <wp:positionV relativeFrom="paragraph">
                  <wp:posOffset>360045</wp:posOffset>
                </wp:positionV>
                <wp:extent cx="3239770" cy="4683760"/>
                <wp:effectExtent l="0" t="0" r="17780" b="21590"/>
                <wp:wrapNone/>
                <wp:docPr id="2082594567" name="Group 1"/>
                <wp:cNvGraphicFramePr/>
                <a:graphic xmlns:a="http://schemas.openxmlformats.org/drawingml/2006/main">
                  <a:graphicData uri="http://schemas.microsoft.com/office/word/2010/wordprocessingGroup">
                    <wpg:wgp>
                      <wpg:cNvGrpSpPr/>
                      <wpg:grpSpPr>
                        <a:xfrm>
                          <a:off x="0" y="0"/>
                          <a:ext cx="3239770" cy="4683760"/>
                          <a:chOff x="0" y="0"/>
                          <a:chExt cx="3240168" cy="4684306"/>
                        </a:xfrm>
                      </wpg:grpSpPr>
                      <wpg:grpSp>
                        <wpg:cNvPr id="810510937" name="Group 2"/>
                        <wpg:cNvGrpSpPr/>
                        <wpg:grpSpPr>
                          <a:xfrm>
                            <a:off x="0" y="0"/>
                            <a:ext cx="3240168" cy="4684306"/>
                            <a:chOff x="0" y="0"/>
                            <a:chExt cx="2985770" cy="3896995"/>
                          </a:xfrm>
                        </wpg:grpSpPr>
                        <wps:wsp>
                          <wps:cNvPr id="530098856" name="Rectangle: Rounded Corners 1"/>
                          <wps:cNvSpPr/>
                          <wps:spPr>
                            <a:xfrm rot="16200000">
                              <a:off x="-455613" y="455613"/>
                              <a:ext cx="3896995" cy="2985770"/>
                            </a:xfrm>
                            <a:prstGeom prst="roundRect">
                              <a:avLst/>
                            </a:prstGeom>
                            <a:solidFill>
                              <a:srgbClr val="F38B3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74942035" name="Text Box 2"/>
                          <wps:cNvSpPr txBox="1">
                            <a:spLocks noChangeArrowheads="1"/>
                          </wps:cNvSpPr>
                          <wps:spPr bwMode="auto">
                            <a:xfrm>
                              <a:off x="256015" y="1305368"/>
                              <a:ext cx="2519680" cy="1301803"/>
                            </a:xfrm>
                            <a:prstGeom prst="rect">
                              <a:avLst/>
                            </a:prstGeom>
                            <a:noFill/>
                            <a:ln w="9525">
                              <a:noFill/>
                              <a:miter lim="800000"/>
                              <a:headEnd/>
                              <a:tailEnd/>
                            </a:ln>
                          </wps:spPr>
                          <wps:txbx>
                            <w:txbxContent>
                              <w:p w14:paraId="0511CAE1" w14:textId="77777777" w:rsidR="00F84D66" w:rsidRDefault="00F84D66" w:rsidP="00D60103">
                                <w:pPr>
                                  <w:jc w:val="center"/>
                                  <w:rPr>
                                    <w:rFonts w:ascii="Orbitron Black" w:hAnsi="Orbitron Black" w:cs="Aharoni"/>
                                    <w:b/>
                                    <w:color w:val="FFFFFF" w:themeColor="background1"/>
                                    <w:sz w:val="72"/>
                                    <w:szCs w:val="72"/>
                                    <w14:textOutline w14:w="9525" w14:cap="rnd" w14:cmpd="sng" w14:algn="ctr">
                                      <w14:solidFill>
                                        <w14:srgbClr w14:val="000000"/>
                                      </w14:solidFill>
                                      <w14:prstDash w14:val="solid"/>
                                      <w14:bevel/>
                                    </w14:textOutline>
                                  </w:rPr>
                                </w:pPr>
                                <w:r>
                                  <w:rPr>
                                    <w:rFonts w:ascii="Orbitron Black" w:hAnsi="Orbitron Black" w:cs="Aharoni"/>
                                    <w:b/>
                                    <w:color w:val="FFFFFF" w:themeColor="background1"/>
                                    <w:sz w:val="72"/>
                                    <w:szCs w:val="72"/>
                                    <w14:textOutline w14:w="9525" w14:cap="rnd" w14:cmpd="sng" w14:algn="ctr">
                                      <w14:solidFill>
                                        <w14:srgbClr w14:val="000000"/>
                                      </w14:solidFill>
                                      <w14:prstDash w14:val="solid"/>
                                      <w14:bevel/>
                                    </w14:textOutline>
                                  </w:rPr>
                                  <w:t>Planning</w:t>
                                </w:r>
                              </w:p>
                              <w:p w14:paraId="16A0D1B6" w14:textId="77777777" w:rsidR="00F84D66" w:rsidRPr="009C0EE8" w:rsidRDefault="00F84D66" w:rsidP="00D60103">
                                <w:pPr>
                                  <w:jc w:val="center"/>
                                  <w:rPr>
                                    <w:rFonts w:ascii="Orbitron Black" w:hAnsi="Orbitron Black" w:cs="Aharoni"/>
                                    <w:b/>
                                    <w:color w:val="FFFFFF" w:themeColor="background1"/>
                                    <w:sz w:val="72"/>
                                    <w:szCs w:val="72"/>
                                    <w14:textOutline w14:w="9525" w14:cap="rnd" w14:cmpd="sng" w14:algn="ctr">
                                      <w14:solidFill>
                                        <w14:srgbClr w14:val="000000"/>
                                      </w14:solidFill>
                                      <w14:prstDash w14:val="solid"/>
                                      <w14:bevel/>
                                    </w14:textOutline>
                                  </w:rPr>
                                </w:pPr>
                                <w:r>
                                  <w:rPr>
                                    <w:rFonts w:ascii="Orbitron Black" w:hAnsi="Orbitron Black" w:cs="Aharoni"/>
                                    <w:bCs/>
                                    <w:color w:val="FFFFFF" w:themeColor="background1"/>
                                    <w:sz w:val="38"/>
                                    <w:szCs w:val="11"/>
                                    <w14:textOutline w14:w="9525" w14:cap="rnd" w14:cmpd="sng" w14:algn="ctr">
                                      <w14:solidFill>
                                        <w14:srgbClr w14:val="000000"/>
                                      </w14:solidFill>
                                      <w14:prstDash w14:val="solid"/>
                                      <w14:bevel/>
                                    </w14:textOutline>
                                  </w:rPr>
                                  <w:t>Scenario</w:t>
                                </w:r>
                              </w:p>
                            </w:txbxContent>
                          </wps:txbx>
                          <wps:bodyPr rot="0" vert="horz" wrap="square" lIns="91440" tIns="45720" rIns="91440" bIns="45720" anchor="ctr" anchorCtr="0">
                            <a:noAutofit/>
                          </wps:bodyPr>
                        </wps:wsp>
                      </wpg:grpSp>
                      <pic:pic xmlns:pic="http://schemas.openxmlformats.org/drawingml/2006/picture">
                        <pic:nvPicPr>
                          <pic:cNvPr id="374865567" name="Graphic 48" descr="Single gear with solid fill"/>
                          <pic:cNvPicPr>
                            <a:picLocks noChangeAspect="1"/>
                          </pic:cNvPicPr>
                        </pic:nvPicPr>
                        <pic:blipFill>
                          <a:blip r:embed="rId8">
                            <a:extLst>
                              <a:ext uri="{96DAC541-7B7A-43D3-8B79-37D633B846F1}">
                                <asvg:svgBlip xmlns:asvg="http://schemas.microsoft.com/office/drawing/2016/SVG/main" r:embed="rId9"/>
                              </a:ext>
                            </a:extLst>
                          </a:blip>
                          <a:srcRect/>
                          <a:stretch/>
                        </pic:blipFill>
                        <pic:spPr>
                          <a:xfrm>
                            <a:off x="507824" y="545910"/>
                            <a:ext cx="436245" cy="436245"/>
                          </a:xfrm>
                          <a:prstGeom prst="rect">
                            <a:avLst/>
                          </a:prstGeom>
                        </pic:spPr>
                      </pic:pic>
                      <pic:pic xmlns:pic="http://schemas.openxmlformats.org/drawingml/2006/picture">
                        <pic:nvPicPr>
                          <pic:cNvPr id="2121487351" name="Graphic 48" descr="Single gear with solid fill"/>
                          <pic:cNvPicPr>
                            <a:picLocks noChangeAspect="1"/>
                          </pic:cNvPicPr>
                        </pic:nvPicPr>
                        <pic:blipFill>
                          <a:blip r:embed="rId8">
                            <a:extLst>
                              <a:ext uri="{96DAC541-7B7A-43D3-8B79-37D633B846F1}">
                                <asvg:svgBlip xmlns:asvg="http://schemas.microsoft.com/office/drawing/2016/SVG/main" r:embed="rId9"/>
                              </a:ext>
                            </a:extLst>
                          </a:blip>
                          <a:srcRect/>
                          <a:stretch/>
                        </pic:blipFill>
                        <pic:spPr>
                          <a:xfrm flipH="1">
                            <a:off x="2156346" y="982639"/>
                            <a:ext cx="1077595" cy="1077595"/>
                          </a:xfrm>
                          <a:prstGeom prst="rect">
                            <a:avLst/>
                          </a:prstGeom>
                        </pic:spPr>
                      </pic:pic>
                      <pic:pic xmlns:pic="http://schemas.openxmlformats.org/drawingml/2006/picture">
                        <pic:nvPicPr>
                          <pic:cNvPr id="265373412" name="Graphic 48" descr="Single gear with solid fill"/>
                          <pic:cNvPicPr>
                            <a:picLocks noChangeAspect="1"/>
                          </pic:cNvPicPr>
                        </pic:nvPicPr>
                        <pic:blipFill>
                          <a:blip r:embed="rId8">
                            <a:extLst>
                              <a:ext uri="{96DAC541-7B7A-43D3-8B79-37D633B846F1}">
                                <asvg:svgBlip xmlns:asvg="http://schemas.microsoft.com/office/drawing/2016/SVG/main" r:embed="rId9"/>
                              </a:ext>
                            </a:extLst>
                          </a:blip>
                          <a:srcRect/>
                          <a:stretch/>
                        </pic:blipFill>
                        <pic:spPr>
                          <a:xfrm flipH="1">
                            <a:off x="272955" y="3698543"/>
                            <a:ext cx="626745" cy="626745"/>
                          </a:xfrm>
                          <a:prstGeom prst="rect">
                            <a:avLst/>
                          </a:prstGeom>
                        </pic:spPr>
                      </pic:pic>
                      <pic:pic xmlns:pic="http://schemas.openxmlformats.org/drawingml/2006/picture">
                        <pic:nvPicPr>
                          <pic:cNvPr id="130753657" name="Graphic 48" descr="Single gear with solid fill"/>
                          <pic:cNvPicPr>
                            <a:picLocks noChangeAspect="1"/>
                          </pic:cNvPicPr>
                        </pic:nvPicPr>
                        <pic:blipFill>
                          <a:blip r:embed="rId8">
                            <a:extLst>
                              <a:ext uri="{96DAC541-7B7A-43D3-8B79-37D633B846F1}">
                                <asvg:svgBlip xmlns:asvg="http://schemas.microsoft.com/office/drawing/2016/SVG/main" r:embed="rId9"/>
                              </a:ext>
                            </a:extLst>
                          </a:blip>
                          <a:srcRect/>
                          <a:stretch/>
                        </pic:blipFill>
                        <pic:spPr>
                          <a:xfrm flipH="1">
                            <a:off x="1201003" y="3220872"/>
                            <a:ext cx="922020" cy="922020"/>
                          </a:xfrm>
                          <a:prstGeom prst="rect">
                            <a:avLst/>
                          </a:prstGeom>
                        </pic:spPr>
                      </pic:pic>
                      <pic:pic xmlns:pic="http://schemas.openxmlformats.org/drawingml/2006/picture">
                        <pic:nvPicPr>
                          <pic:cNvPr id="1442489811" name="Graphic 48" descr="Single gear with solid fill"/>
                          <pic:cNvPicPr>
                            <a:picLocks noChangeAspect="1"/>
                          </pic:cNvPicPr>
                        </pic:nvPicPr>
                        <pic:blipFill>
                          <a:blip r:embed="rId8">
                            <a:extLst>
                              <a:ext uri="{96DAC541-7B7A-43D3-8B79-37D633B846F1}">
                                <asvg:svgBlip xmlns:asvg="http://schemas.microsoft.com/office/drawing/2016/SVG/main" r:embed="rId9"/>
                              </a:ext>
                            </a:extLst>
                          </a:blip>
                          <a:srcRect/>
                          <a:stretch/>
                        </pic:blipFill>
                        <pic:spPr>
                          <a:xfrm flipH="1">
                            <a:off x="1405720" y="245660"/>
                            <a:ext cx="743585" cy="743585"/>
                          </a:xfrm>
                          <a:prstGeom prst="rect">
                            <a:avLst/>
                          </a:prstGeom>
                        </pic:spPr>
                      </pic:pic>
                      <pic:pic xmlns:pic="http://schemas.openxmlformats.org/drawingml/2006/picture">
                        <pic:nvPicPr>
                          <pic:cNvPr id="150122987" name="Graphic 48" descr="Single gear with solid fill"/>
                          <pic:cNvPicPr>
                            <a:picLocks noChangeAspect="1"/>
                          </pic:cNvPicPr>
                        </pic:nvPicPr>
                        <pic:blipFill>
                          <a:blip r:embed="rId8">
                            <a:extLst>
                              <a:ext uri="{96DAC541-7B7A-43D3-8B79-37D633B846F1}">
                                <asvg:svgBlip xmlns:asvg="http://schemas.microsoft.com/office/drawing/2016/SVG/main" r:embed="rId9"/>
                              </a:ext>
                            </a:extLst>
                          </a:blip>
                          <a:srcRect/>
                          <a:stretch/>
                        </pic:blipFill>
                        <pic:spPr>
                          <a:xfrm flipH="1">
                            <a:off x="0" y="1178985"/>
                            <a:ext cx="763905" cy="763905"/>
                          </a:xfrm>
                          <a:prstGeom prst="rect">
                            <a:avLst/>
                          </a:prstGeom>
                        </pic:spPr>
                      </pic:pic>
                      <pic:pic xmlns:pic="http://schemas.openxmlformats.org/drawingml/2006/picture">
                        <pic:nvPicPr>
                          <pic:cNvPr id="677681256" name="Graphic 48" descr="Single gear with solid fill"/>
                          <pic:cNvPicPr>
                            <a:picLocks noChangeAspect="1"/>
                          </pic:cNvPicPr>
                        </pic:nvPicPr>
                        <pic:blipFill>
                          <a:blip r:embed="rId8">
                            <a:extLst>
                              <a:ext uri="{96DAC541-7B7A-43D3-8B79-37D633B846F1}">
                                <asvg:svgBlip xmlns:asvg="http://schemas.microsoft.com/office/drawing/2016/SVG/main" r:embed="rId9"/>
                              </a:ext>
                            </a:extLst>
                          </a:blip>
                          <a:srcRect/>
                          <a:stretch/>
                        </pic:blipFill>
                        <pic:spPr>
                          <a:xfrm flipH="1">
                            <a:off x="2347415" y="3316406"/>
                            <a:ext cx="626745" cy="626745"/>
                          </a:xfrm>
                          <a:prstGeom prst="rect">
                            <a:avLst/>
                          </a:prstGeom>
                        </pic:spPr>
                      </pic:pic>
                      <pic:pic xmlns:pic="http://schemas.openxmlformats.org/drawingml/2006/picture">
                        <pic:nvPicPr>
                          <pic:cNvPr id="93114623" name="Graphic 48" descr="Single gear with solid fill"/>
                          <pic:cNvPicPr>
                            <a:picLocks noChangeAspect="1"/>
                          </pic:cNvPicPr>
                        </pic:nvPicPr>
                        <pic:blipFill>
                          <a:blip r:embed="rId8">
                            <a:extLst>
                              <a:ext uri="{96DAC541-7B7A-43D3-8B79-37D633B846F1}">
                                <asvg:svgBlip xmlns:asvg="http://schemas.microsoft.com/office/drawing/2016/SVG/main" r:embed="rId9"/>
                              </a:ext>
                            </a:extLst>
                          </a:blip>
                          <a:srcRect/>
                          <a:stretch/>
                        </pic:blipFill>
                        <pic:spPr>
                          <a:xfrm>
                            <a:off x="767132" y="2906973"/>
                            <a:ext cx="436245" cy="436245"/>
                          </a:xfrm>
                          <a:prstGeom prst="rect">
                            <a:avLst/>
                          </a:prstGeom>
                        </pic:spPr>
                      </pic:pic>
                    </wpg:wgp>
                  </a:graphicData>
                </a:graphic>
                <wp14:sizeRelH relativeFrom="margin">
                  <wp14:pctWidth>0</wp14:pctWidth>
                </wp14:sizeRelH>
              </wp:anchor>
            </w:drawing>
          </mc:Choice>
          <mc:Fallback>
            <w:pict>
              <v:group w14:anchorId="65DC01D7" id="_x0000_s1137" style="position:absolute;margin-left:-28.75pt;margin-top:28.35pt;width:255.1pt;height:368.8pt;z-index:251665920;mso-width-relative:margin" coordsize="32401,46843"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HM7MJGgYAABYeAAAOAAAAZHJzL2Uyb0RvYy54bWzsWW1v&#10;2zYQ/j5g/4HQ99ai3mXEKdK06QZkbdB06GdaoiyhkqhRdOzs1+8hKclO4q1JWxQY4gJ1jiJ5PB6f&#10;e+5EnbzaNjW54bKvRLtw6EvXIbzNRF61q4Xz56eLF4lDesXanNWi5QvnlvfOq9NffznZdHPuiVLU&#10;OZcEStp+vukWTqlUN5/N+qzkDetfio636CyEbJhCU65muWQbaG/qmee60WwjZN5JkfG+x9M3ttM5&#10;NfqLgmfqQ1H0XJF64cA2ZX6l+V3q39npCZuvJOvKKhvMYN9gRcOqFotOqt4wxchaVg9UNVUmRS8K&#10;9TITzUwURZVxswfshrr3dvNOinVn9rKab1bd5Ca49p6fvllt9v7mneyuuysJT2y6FXxhWnov20I2&#10;+i+sJFvjstvJZXyrSIaHvuencQzPZugLosSPo8GpWQnPP5iXlW+nmYFLI8BjmBn4bqSPYzYuPLtj&#10;ztSwZsLuK0mqfOEk1A2pm/qxQ1rWAGLGa8TTuvSk79/hYTvZ/Gs79NIknHzjJ2mUpuF/7hAh0O9O&#10;uf++U74uWccNeHrtg8Fboe+6aZKE0eitjwgR1q5qPicfxbrNeU7OhWwR0YRaF5rpE0L6eQ+wjPAg&#10;UiCkaIRQxD8TAQNaXgRhGFHfIRoXVjSxNgFn8Ic5/tFT+8fP5p3s1TsuGqKFhYNgaHNtrlmG3Vz2&#10;yo4fx2mjelFX+UVV16YhV8vzWpIbhui/8JPXvsEmELY3DDAb92QkdVtzPbluP/ICCAPIPbOi4SQ+&#10;6WNZxltFbVfJcm6XoaF2hDVsmmFQbRRqzQXMm3QPCjTfPdRt1Qzj9VRuKG2abD0+LWMtGA2zk6cZ&#10;ZmXRqmlyU7VCHtpZjV0NK9vxMH/PNVpcivwWiDKnj+Dvu+yiwiFdsl5dMQkGxUNkBfUBP0UtNgtH&#10;DJJDSiH/PvRcjwfk0euQDRh54fR/rZnkDql/bxEMKQ0CTeGmEYSxh4bc71nu97Tr5lzg2Kmxzoh6&#10;vKpHsZCi+YzkcaZXRRdrM6y9cDIlx8a5spkC6SfjZ2dmGGi7Y+qyve4yrVx7VePv0/Yzk92AVAWQ&#10;vxdjALL5PazasXpmK87WShSVAfLOr4O/QQaawn4CK9AwDtLAc/1wpIVPOk5fi+3IoxMJELXF43Hr&#10;fXcpsi89acV5CRbhZ1KKTclZjvOyINL2g340f9jNaPogy80fIgdXM2zf+PBervHCyKUwBuRBfTf0&#10;kSeASOB/SB5eSNMowanp5IERNHH9AbOjppEVRvb4CnG0QrOGWaRuCQCbhl5oTNvraSqFaqWuGqQd&#10;y3hmgt7w2zY3smJVbWXQTN2OoTNtX22XW5O3PGPw7tCnYPqxcfDvsH4kAHdp+PSkq7I5/g+FCKQH&#10;KerrBRtmqbWOalv0NY/S0TD5Zd29sMFXLau6Urem/sMJaaPam6sq0wjTjV228+MgiZB89moDW+kF&#10;qDty3meI72uUjTUnK84k2VSqJCY3EE26GlGjQqsewV5l9yDfd4DWCPe7w2e6ece2ZV11Gmja+Voe&#10;vAA77lV0Bxxpq8U3Ils3yDy2/JW8Zgq1d19WXQ9+m/NmyXMky99zE39IdTLTSdOAs1eSq6yEbCzb&#10;GaPt1IGpzRoDaEjkoRsnXmBCMQzClA7l3RiJgR95ASLVVHFW1up3ap4Uh8Ysa4gRYdf/D3Ue9WiQ&#10;xH6I3DOWpEfYPQZ2pEBI/KZjSQNxAKBHw8gPULCC6tPEi/z0bi6gbhyHqKxtLhgazx6DUejHfkC9&#10;IwSfxnyHIRh7aWjLET/CW11gcveuHIm8KB5JcJCfOwBRlMWo28Jj6n1i6j0IQKpvh1Diag70Pc9N&#10;YnO/sUNgiof6hUin4UF+9ggMAi9I0oQe0/APgWDg2nduIAwVXzTe842FYBz4YTJk4UF+9ggMXerh&#10;buvIgT8CgGA3QI/SGDFt7lF37BejKHRH7Fn5uWMviuMoobhHORaAgAJegx/76nsw/3p+EAfDhZTv&#10;0yiw3yp2CDxWgA8uX1Kf0iDCNdfxJfhJANx79Y2jmPp4hdMpN3WjNL733vETLl/M9R8+Ppo7neFD&#10;qf66ud+GvP859/QfAAAA//8DAFBLAwQKAAAAAAAAACEALDIKFC0HAAAtBwAAFAAAAGRycy9tZWRp&#10;YS9pbWFnZTEucG5niVBORw0KGgoAAAANSUhEUgAAAMAAAADACAYAAABS3GwHAAAAAXNSR0IArs4c&#10;6QAAAARnQU1BAACxjwv8YQUAAAAJcEhZcwAAHYcAAB2HAY/l8WUAAAbCSURBVHhe7d27jhtHFIRh&#10;RsocKVLmyJkjRc4cKXLmyJkjv/8jGAVsA8TRzHI47EvV8P+AAgTJ3uWQp7vPXHm7AQAAAAAAAAAA&#10;AAAAAAAAAAAAAAAAAAAAAAAAAAAAAMD1fLvdbv+9mK/1hwIp/too6Gfzd/2hQIIes38LqwDi9Jj9&#10;W37UHw446zn7t/xSfwngqufs38IqgAgjZv8WVgHYGzH7t/xZfxngZOTs38IqAFsjZ/8WVgFYmjH7&#10;t7AKwM6M2b+FVQBWZs7+LawCsDFz9m9hFcCmL7fb7ftHRs6S7ffoYrVanLOik2O/1RfWmd5DbScD&#10;LoCKUh/UfZFodu41GPTzVXAq+n83CnJleg6GVvR1cOu9hKmt4q85OxjU4+tnuxX9Xv44sY17RV/D&#10;IDB0pPhrjgwGFb5m1vr/pkTvyWfbd7ToaxgERs4Uf00dDOmFX6Ntadt2tuhrGAQGehR/zT8bf3eV&#10;vFr0NQyChUYUP3k+DIIFKH6vMAgmovg9wyCYgOL3DoNgIIo/IwyCQXRyp77ZxDNcNjGAjl3XN5p4&#10;Rp8VOlMLVN9o4hmdSMQAVz5JdZXwKMeBaIP8Q/szEG2Qf2h/BqMN8g3tzwS0Qb6h/ZmANsg3tD+T&#10;0Ab5hfZnItogv9D+TEQb5Bfan8log3xC+7MAbZBPaH8WoA3yCe3PIrRB66NnJWGBFQ+kJdvha1wX&#10;uNJze9LDTvBkmnHqh0DWhlVgorR7g9Unt6fP/f7RvqlgtCOv6M+/fjzcVv/NisetvxpWgUn0aL+E&#10;h9S2oldRq8jP0KBIGuysAhO43xyvwj/zdOZH3LdbYRUYTDOp8+yvGX/kLKhB5b4i9B74uKOWoL7h&#10;DtGg1GubRYPMdSLQPg4GcTz0qWV/xayn1bD30557RCcnMYBj+6OW5+wObi+Ok8KKCeHy3Nof9eKr&#10;i79xGwS0QQM4fchqPVyKv3Fqh7g+qCMVmg4BurQ/eh0jj/Sc5dYiqj2ceWDgctwKv8X5Q3W8QFAr&#10;U6+vb30LroWvqA1z53qegIHwgI4cuBa+4tr6VO43CjEQChWVc+G36DWmSLhdVOcL3nogqF9NKHxF&#10;r9HtqM9n9FqT7pZLmlxelvgl1Am9f+W6L/BZ3mIg1I1OiPORnz1uJw6P5vI32NcNdo/an8RT++47&#10;w3thAJglsf1pEtsgBoBZkvvShKNBNQwAsyQfqkvcD2AAmCVxB7hxvDTiURgAZkk4+7sncUeYAWCW&#10;xCNADQPAUN1g9ySdAd5St8c9DACzJLdAWr3q9riHAWCW5A8k8RGSye/3IXWD3ZN8f6sO4dbtcQ8D&#10;wCzJA0CvvW6PexgAZkm+FCLtqluFAWCWtHsBGreb5I+GAWCYxMshEi+DUC4/APTBJN2tpOiqyjQJ&#10;T5O+z+gHC9tJGghpbVDSLZFvV/hVykBIuiw64TLoty/8KmEgJFwX5L7zS+E/4DwQEvYFXHt/Cv9J&#10;rgPB+UN0/OIMCv9FbgPB9SZ5tx1fCr8zpw/X7cvgVPxOZ33TjppFcLuuRTOcC7enPyRfPmLL8e6m&#10;1YNA74lb8SvJ91Fbc2qDWlZ+SZ5T29NC+zOQ6/Xtsx+drt/lOBkotD8DObZB9xnxDfH3tP3uT9Sm&#10;/RnMseet6X3ZRELhK1qVaH8GS7rPVUV7dkZUIenSYP0M13anRtcgYQLHnb9H0WtWgWhAqLBbq6RC&#10;1581sPVvOtyrVc59tq9h9p8oaRV4lzD7T5a4Clw1HPpcgFXAJ8z+i6TsHF49Iw/9YgcrgE8SHxoQ&#10;z+3iuHcOZ38X0IVo9YMg68JO8ES0P36hDZqI9scvtEET0f54hjZoAtof39AGTUD74xvaoAlof7xD&#10;GzQQ7Y9/aIMGov3xD23QQLQ/GaENGoD2Jye0QQPQ/uSENmgA16cek5/j9ujIy2AfwD+rHhT2NhgE&#10;vqH4J2EQ+IXin4xB4BOKfxEGwfpQ/Iv1HgT6QOvfXSW9HyJA8Zt4dRDog9SjPdoTnvXktis9d0jb&#10;p/MoOkOr6M893jOK38izH2gt+i36t4SH8e7lvvC3nB0MFL+pRx/kkaLfkjYQ9D58Vvhbjg4Git9c&#10;/QDPFv2eI0WyIno8Ya/t3BsMFH8Izda9imHPXpHMjIpel4hoO5+Z7Z/RtlP7RBQ/Nq24TokH0sKG&#10;CrEW6OjwQFpYmbkKMPvDzsxVgNkflmasAsz+sDVjFWD2h7WRqwCzP+yNXAWY/RFhxCrA7I8YI1YB&#10;Zn9E6bkKMPsjTs9VgNkfkXqsAsz+iNVjFWD2BwAAAAAAAAAAAAAAAAAAAAAAAAAAAAAAAAAAAAAA&#10;AHA5/wM2LxNF/7A8+gAAAABJRU5ErkJgglBLAwQKAAAAAAAAACEAohAB1e4CAADuAgAAFAAAAGRy&#10;cy9tZWRpYS9pbWFnZTIuc3ZnPHN2ZyB2aWV3Qm94PSIwIDAgOTYgOTYiIHhtbG5zPSJodHRwOi8v&#10;d3d3LnczLm9yZy8yMDAwL3N2ZyIgeG1sbnM6eGxpbms9Imh0dHA6Ly93d3cudzMub3JnLzE5OTkv&#10;eGxpbmsiIGlkPSJJY29uc19TaW5nbGVHZWFyIiBvdmVyZmxvdz0iaGlkZGVuIj48Zz48cGF0aCBk&#10;PSJNNDggNjBDNDEuNCA2MCAzNiA1NC42IDM2IDQ4IDM2IDQxLjQgNDEuNCAzNiA0OCAzNiA1NC42&#10;IDM2IDYwIDQxLjQgNjAgNDggNjAgNTQuNiA1NC42IDYwIDQ4IDYwWk03NSA0MC41Qzc0LjQgMzgu&#10;MyA3My41IDM2LjIgNzIuNCAzNC4zTDc0LjkgMjYuOCA2OS4yIDIxLjEgNjEuNyAyMy42QzU5Ljcg&#10;MjIuNSA1Ny42IDIxLjYgNTUuNCAyMUw1MiAxNCA0NCAxNCA0MC41IDIxQzM4LjMgMjEuNiAzNi4y&#10;IDIyLjUgMzQuMyAyMy42TDI2LjggMjEuMSAyMS4xIDI2LjggMjMuNiAzNC4zQzIyLjUgMzYuMyAy&#10;MS42IDM4LjQgMjEgNDAuNkwxNCA0NCAxNCA1MiAyMSA1NS41QzIxLjYgNTcuNyAyMi41IDU5Ljgg&#10;MjMuNiA2MS43TDIxLjEgNjkuMiAyNi44IDc0LjkgMzQuMyA3Mi40QzM2LjMgNzMuNSAzOC40IDc0&#10;LjQgNDAuNiA3NUw0NC4xIDgyIDUyLjEgODIgNTUuNiA3NUM1Ny44IDc0LjQgNTkuOSA3My41IDYx&#10;LjggNzIuNEw2OS4zIDc0LjkgNzUgNjkuMiA3Mi41IDYxLjdDNzMuNiA1OS43IDc0LjUgNTcuNiA3&#10;NS4xIDU1LjRMODIuMSA1MS45IDgyLjEgNDMuOSA3NSA0MC41WiIgZmlsbD0iIzAwMDAwMCIgZmls&#10;bC1vcGFjaXR5PSIwLjQiLz48L2c+PC9zdmc+UEsDBBQABgAIAAAAIQA8JLQH4gAAAAoBAAAPAAAA&#10;ZHJzL2Rvd25yZXYueG1sTI/BbsIwDIbvk/YOkSftBmmBUNY1RQhtOyGkwaSJm2lMW9EkVRPa8vbL&#10;TtvNlj/9/v5sPeqG9dS52hoJ8TQCRqawqjalhK/j+2QFzHk0ChtrSMKdHKzzx4cMU2UH80n9wZcs&#10;hBiXooTK+zbl3BUVaXRT25IJt4vtNPqwdiVXHQ4hXDd8FkVLrrE24UOFLW0rKq6Hm5bwMeCwmcdv&#10;/e562d5PR7H/3sUk5fPTuHkF5mn0fzD86gd1yIPT2d6McqyRMBGJCKgEsUyABWAhZmE4S0heFnPg&#10;ecb/V8h/AAAA//8DAFBLAwQUAAYACAAAACEAIlYO7scAAAClAQAAGQAAAGRycy9fcmVscy9lMm9E&#10;b2MueG1sLnJlbHO8kLFqAzEMhvdC3sFo7/nuhlJKfFlKIWtIH0DYOp/JWTaWG5q3j2mWBgLdOkri&#10;//4PbXffcVVnKhISGxi6HhSxTS6wN/B5/Hh+BSUV2eGamAxcSGA3bZ62B1qxtpAsIYtqFBYDS635&#10;TWuxC0WULmXidplTiVjbWLzOaE/oSY99/6LLbwZMd0y1dwbK3o2gjpfcmv9mp3kOlt6T/YrE9UGF&#10;DrF1NyAWT9VAJBfwthw7OXvQjx2G/3EYusw/DvruudMVAAD//wMAUEsBAi0AFAAGAAgAAAAhAKjW&#10;x6gTAQAASQIAABMAAAAAAAAAAAAAAAAAAAAAAFtDb250ZW50X1R5cGVzXS54bWxQSwECLQAUAAYA&#10;CAAAACEAOP0h/9YAAACUAQAACwAAAAAAAAAAAAAAAABEAQAAX3JlbHMvLnJlbHNQSwECLQAUAAYA&#10;CAAAACEAhzOzCRoGAAAWHgAADgAAAAAAAAAAAAAAAABDAgAAZHJzL2Uyb0RvYy54bWxQSwECLQAK&#10;AAAAAAAAACEALDIKFC0HAAAtBwAAFAAAAAAAAAAAAAAAAACJCAAAZHJzL21lZGlhL2ltYWdlMS5w&#10;bmdQSwECLQAKAAAAAAAAACEAohAB1e4CAADuAgAAFAAAAAAAAAAAAAAAAADoDwAAZHJzL21lZGlh&#10;L2ltYWdlMi5zdmdQSwECLQAUAAYACAAAACEAPCS0B+IAAAAKAQAADwAAAAAAAAAAAAAAAAAIEwAA&#10;ZHJzL2Rvd25yZXYueG1sUEsBAi0AFAAGAAgAAAAhACJWDu7HAAAApQEAABkAAAAAAAAAAAAAAAAA&#10;FxQAAGRycy9fcmVscy9lMm9Eb2MueG1sLnJlbHNQSwUGAAAAAAcABwC+AQAAFRUAAAAA&#10;">
                <v:group id="_x0000_s1138" style="position:absolute;width:32401;height:46843" coordsize="29857,38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nA/ywAAAOIAAAAPAAAAZHJzL2Rvd25yZXYueG1sRI9BawIx&#10;FITvhf6H8Aq91SSKra5GEbGlBylUC+LtsXnuLm5elk26u/77plDocZiZb5jlenC16KgNlWcDeqRA&#10;EOfeVlwY+Dq+Ps1AhIhssfZMBm4UYL26v1tiZn3Pn9QdYiEShEOGBsoYm0zKkJfkMIx8Q5y8i28d&#10;xiTbQtoW+wR3tRwr9SwdVpwWSmxoW1J+PXw7A2899puJ3nX762V7Ox+nH6e9JmMeH4bNAkSkIf6H&#10;/9rv1sBMq6lW88kL/F5Kd0CufgAAAP//AwBQSwECLQAUAAYACAAAACEA2+H2y+4AAACFAQAAEwAA&#10;AAAAAAAAAAAAAAAAAAAAW0NvbnRlbnRfVHlwZXNdLnhtbFBLAQItABQABgAIAAAAIQBa9CxbvwAA&#10;ABUBAAALAAAAAAAAAAAAAAAAAB8BAABfcmVscy8ucmVsc1BLAQItABQABgAIAAAAIQD5ynA/ywAA&#10;AOIAAAAPAAAAAAAAAAAAAAAAAAcCAABkcnMvZG93bnJldi54bWxQSwUGAAAAAAMAAwC3AAAA/wIA&#10;AAAA&#10;">
                  <v:roundrect id="Rectangle: Rounded Corners 1" o:spid="_x0000_s1139" style="position:absolute;left:-4556;top:4556;width:38969;height:29857;rotation:-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SLOygAAAOIAAAAPAAAAZHJzL2Rvd25yZXYueG1sRI9Ba8JA&#10;FITvhf6H5RV6q7u2KDF1FSmIYvFgWhFvj+xrEsy+DdmNif++KxR6HGbmG2a+HGwtrtT6yrGG8UiB&#10;IM6dqbjQ8P21fklA+IBssHZMGm7kYbl4fJhjalzPB7pmoRARwj5FDWUITSqlz0uy6EeuIY7ej2st&#10;hijbQpoW+wi3tXxVaiotVhwXSmzoo6T8knVWw6rfWDXbZnuS+Hm47M7HcXc6av38NKzeQQQawn/4&#10;r701GiZvSs2SZDKF+6V4B+TiFwAA//8DAFBLAQItABQABgAIAAAAIQDb4fbL7gAAAIUBAAATAAAA&#10;AAAAAAAAAAAAAAAAAABbQ29udGVudF9UeXBlc10ueG1sUEsBAi0AFAAGAAgAAAAhAFr0LFu/AAAA&#10;FQEAAAsAAAAAAAAAAAAAAAAAHwEAAF9yZWxzLy5yZWxzUEsBAi0AFAAGAAgAAAAhAM1xIs7KAAAA&#10;4gAAAA8AAAAAAAAAAAAAAAAABwIAAGRycy9kb3ducmV2LnhtbFBLBQYAAAAAAwADALcAAAD+AgAA&#10;AAA=&#10;" fillcolor="#f38b30" strokecolor="#030e13 [484]" strokeweight="1pt">
                    <v:stroke joinstyle="miter"/>
                  </v:roundrect>
                  <v:shape id="_x0000_s1140" type="#_x0000_t202" style="position:absolute;left:2560;top:13053;width:25196;height:130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TTMxwAAAOMAAAAPAAAAZHJzL2Rvd25yZXYueG1sRE/NagIx&#10;EL4XfIcwQi+lJlp/V6OUgiCiB60PMG7GzeJmsmzSdfv2TaHQ43z/s9p0rhItNaH0rGE4UCCIc29K&#10;LjRcPrevcxAhIhusPJOGbwqwWfeeVpgZ/+ATtedYiBTCIUMNNsY6kzLklhyGga+JE3fzjcOYzqaQ&#10;psFHCneVHCk1lQ5LTg0Wa/qwlN/PX07Di63V8XDbXbdmmtv7PuDMtXutn/vd+xJEpC7+i//cO5Pm&#10;T2bjxXik3ibw+1MCQK5/AAAA//8DAFBLAQItABQABgAIAAAAIQDb4fbL7gAAAIUBAAATAAAAAAAA&#10;AAAAAAAAAAAAAABbQ29udGVudF9UeXBlc10ueG1sUEsBAi0AFAAGAAgAAAAhAFr0LFu/AAAAFQEA&#10;AAsAAAAAAAAAAAAAAAAAHwEAAF9yZWxzLy5yZWxzUEsBAi0AFAAGAAgAAAAhAFJRNMzHAAAA4wAA&#10;AA8AAAAAAAAAAAAAAAAABwIAAGRycy9kb3ducmV2LnhtbFBLBQYAAAAAAwADALcAAAD7AgAAAAA=&#10;" filled="f" stroked="f">
                    <v:textbox>
                      <w:txbxContent>
                        <w:p w14:paraId="0511CAE1" w14:textId="77777777" w:rsidR="00F84D66" w:rsidRDefault="00F84D66" w:rsidP="00D60103">
                          <w:pPr>
                            <w:jc w:val="center"/>
                            <w:rPr>
                              <w:rFonts w:ascii="Orbitron Black" w:hAnsi="Orbitron Black" w:cs="Aharoni"/>
                              <w:b/>
                              <w:color w:val="FFFFFF" w:themeColor="background1"/>
                              <w:sz w:val="72"/>
                              <w:szCs w:val="72"/>
                              <w14:textOutline w14:w="9525" w14:cap="rnd" w14:cmpd="sng" w14:algn="ctr">
                                <w14:solidFill>
                                  <w14:srgbClr w14:val="000000"/>
                                </w14:solidFill>
                                <w14:prstDash w14:val="solid"/>
                                <w14:bevel/>
                              </w14:textOutline>
                            </w:rPr>
                          </w:pPr>
                          <w:r>
                            <w:rPr>
                              <w:rFonts w:ascii="Orbitron Black" w:hAnsi="Orbitron Black" w:cs="Aharoni"/>
                              <w:b/>
                              <w:color w:val="FFFFFF" w:themeColor="background1"/>
                              <w:sz w:val="72"/>
                              <w:szCs w:val="72"/>
                              <w14:textOutline w14:w="9525" w14:cap="rnd" w14:cmpd="sng" w14:algn="ctr">
                                <w14:solidFill>
                                  <w14:srgbClr w14:val="000000"/>
                                </w14:solidFill>
                                <w14:prstDash w14:val="solid"/>
                                <w14:bevel/>
                              </w14:textOutline>
                            </w:rPr>
                            <w:t>Planning</w:t>
                          </w:r>
                        </w:p>
                        <w:p w14:paraId="16A0D1B6" w14:textId="77777777" w:rsidR="00F84D66" w:rsidRPr="009C0EE8" w:rsidRDefault="00F84D66" w:rsidP="00D60103">
                          <w:pPr>
                            <w:jc w:val="center"/>
                            <w:rPr>
                              <w:rFonts w:ascii="Orbitron Black" w:hAnsi="Orbitron Black" w:cs="Aharoni"/>
                              <w:b/>
                              <w:color w:val="FFFFFF" w:themeColor="background1"/>
                              <w:sz w:val="72"/>
                              <w:szCs w:val="72"/>
                              <w14:textOutline w14:w="9525" w14:cap="rnd" w14:cmpd="sng" w14:algn="ctr">
                                <w14:solidFill>
                                  <w14:srgbClr w14:val="000000"/>
                                </w14:solidFill>
                                <w14:prstDash w14:val="solid"/>
                                <w14:bevel/>
                              </w14:textOutline>
                            </w:rPr>
                          </w:pPr>
                          <w:r>
                            <w:rPr>
                              <w:rFonts w:ascii="Orbitron Black" w:hAnsi="Orbitron Black" w:cs="Aharoni"/>
                              <w:bCs/>
                              <w:color w:val="FFFFFF" w:themeColor="background1"/>
                              <w:sz w:val="38"/>
                              <w:szCs w:val="11"/>
                              <w14:textOutline w14:w="9525" w14:cap="rnd" w14:cmpd="sng" w14:algn="ctr">
                                <w14:solidFill>
                                  <w14:srgbClr w14:val="000000"/>
                                </w14:solidFill>
                                <w14:prstDash w14:val="solid"/>
                                <w14:bevel/>
                              </w14:textOutline>
                            </w:rPr>
                            <w:t>Scenario</w:t>
                          </w:r>
                        </w:p>
                      </w:txbxContent>
                    </v:textbox>
                  </v:shape>
                </v:group>
                <v:shape id="Graphic 48" o:spid="_x0000_s1141" type="#_x0000_t75" alt="Single gear with solid fill" style="position:absolute;left:5078;top:5459;width:4362;height:43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vnVyQAAAOIAAAAPAAAAZHJzL2Rvd25yZXYueG1sRI/NasMw&#10;EITvgb6D2EJview2cYIbOYRAob2UJO0lt8XaWqbWyliKf96+ChRyHGbmG2a7G20jeup87VhBukhA&#10;EJdO11wp+P56m29A+ICssXFMCibysCseZlvMtRv4RP05VCJC2OeowITQ5lL60pBFv3AtcfR+XGcx&#10;RNlVUnc4RLht5HOSZNJizXHBYEsHQ+Xv+WoVXMbQcimnizUfWKcVHv3wuVfq6XHcv4IINIZ7+L/9&#10;rhW8rJebbLXK1nC7FO+ALP4AAAD//wMAUEsBAi0AFAAGAAgAAAAhANvh9svuAAAAhQEAABMAAAAA&#10;AAAAAAAAAAAAAAAAAFtDb250ZW50X1R5cGVzXS54bWxQSwECLQAUAAYACAAAACEAWvQsW78AAAAV&#10;AQAACwAAAAAAAAAAAAAAAAAfAQAAX3JlbHMvLnJlbHNQSwECLQAUAAYACAAAACEAKab51ckAAADi&#10;AAAADwAAAAAAAAAAAAAAAAAHAgAAZHJzL2Rvd25yZXYueG1sUEsFBgAAAAADAAMAtwAAAP0CAAAA&#10;AA==&#10;">
                  <v:imagedata r:id="rId10" o:title="Single gear with solid fill"/>
                </v:shape>
                <v:shape id="Graphic 48" o:spid="_x0000_s1142" type="#_x0000_t75" alt="Single gear with solid fill" style="position:absolute;left:21563;top:9826;width:10776;height:1077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T3TzQAAAOMAAAAPAAAAZHJzL2Rvd25yZXYueG1sRI9BS8NA&#10;FITvBf/D8gRv7SaxtSF2W0RbWigIpgXx9sy+JsHs25jdtPHfu0LB4zAz3zCL1WAacabO1ZYVxJMI&#10;BHFhdc2lguNhM05BOI+ssbFMCn7IwWp5M1pgpu2F3+ic+1IECLsMFVTet5mUrqjIoJvYljh4J9sZ&#10;9EF2pdQdXgLcNDKJogdpsOawUGFLzxUVX3lvFOwOr+n+8yX6OL2vGzn93vYbsr1Sd7fD0yMIT4P/&#10;D1/bO60giZN4ms7vZzH8fQp/QC5/AQAA//8DAFBLAQItABQABgAIAAAAIQDb4fbL7gAAAIUBAAAT&#10;AAAAAAAAAAAAAAAAAAAAAABbQ29udGVudF9UeXBlc10ueG1sUEsBAi0AFAAGAAgAAAAhAFr0LFu/&#10;AAAAFQEAAAsAAAAAAAAAAAAAAAAAHwEAAF9yZWxzLy5yZWxzUEsBAi0AFAAGAAgAAAAhAAdFPdPN&#10;AAAA4wAAAA8AAAAAAAAAAAAAAAAABwIAAGRycy9kb3ducmV2LnhtbFBLBQYAAAAAAwADALcAAAAB&#10;AwAAAAA=&#10;">
                  <v:imagedata r:id="rId10" o:title="Single gear with solid fill"/>
                </v:shape>
                <v:shape id="Graphic 48" o:spid="_x0000_s1143" type="#_x0000_t75" alt="Single gear with solid fill" style="position:absolute;left:2729;top:36985;width:6268;height:6267;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b5zAAAAOIAAAAPAAAAZHJzL2Rvd25yZXYueG1sRI/dasJA&#10;FITvC32H5RS8qxvjTyW6ilSlglBQC6V3x+wxCWbPptmNxrd3CwUvh5n5hpnOW1OKC9WusKyg141A&#10;EKdWF5wp+DqsX8cgnEfWWFomBTdyMJ89P00x0fbKO7rsfSYChF2CCnLvq0RKl+Zk0HVtRRy8k60N&#10;+iDrTOoarwFuShlH0UgaLDgs5FjRe07ped8YBZvD53h7XEY/p+9VKQe/H82abKNU56VdTEB4av0j&#10;/N/eaAXxaNh/6w96MfxdCndAzu4AAAD//wMAUEsBAi0AFAAGAAgAAAAhANvh9svuAAAAhQEAABMA&#10;AAAAAAAAAAAAAAAAAAAAAFtDb250ZW50X1R5cGVzXS54bWxQSwECLQAUAAYACAAAACEAWvQsW78A&#10;AAAVAQAACwAAAAAAAAAAAAAAAAAfAQAAX3JlbHMvLnJlbHNQSwECLQAUAAYACAAAACEACivm+cwA&#10;AADiAAAADwAAAAAAAAAAAAAAAAAHAgAAZHJzL2Rvd25yZXYueG1sUEsFBgAAAAADAAMAtwAAAAAD&#10;AAAAAA==&#10;">
                  <v:imagedata r:id="rId10" o:title="Single gear with solid fill"/>
                </v:shape>
                <v:shape id="Graphic 48" o:spid="_x0000_s1144" type="#_x0000_t75" alt="Single gear with solid fill" style="position:absolute;left:12010;top:32208;width:9220;height:9220;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ePByAAAAOIAAAAPAAAAZHJzL2Rvd25yZXYueG1sRE9ba8Iw&#10;FH4X/A/hCL5p4pwXOqMMpygMBtPB2NtZc2yLzUltUq3/fhkM9vjx3Rer1pbiSrUvHGsYDRUI4tSZ&#10;gjMNH8ftYA7CB2SDpWPScCcPq2W3s8DEuBu/0/UQMhFD2CeoIQ+hSqT0aU4W/dBVxJE7udpiiLDO&#10;pKnxFsNtKR+UmkqLBceGHCta55SeD43VsD++zV+/X9TX6XNTysfLrtmSa7Tu99rnJxCB2vAv/nPv&#10;TZw/VrPJeDqZwe+liEEufwAAAP//AwBQSwECLQAUAAYACAAAACEA2+H2y+4AAACFAQAAEwAAAAAA&#10;AAAAAAAAAAAAAAAAW0NvbnRlbnRfVHlwZXNdLnhtbFBLAQItABQABgAIAAAAIQBa9CxbvwAAABUB&#10;AAALAAAAAAAAAAAAAAAAAB8BAABfcmVscy8ucmVsc1BLAQItABQABgAIAAAAIQAaUePByAAAAOIA&#10;AAAPAAAAAAAAAAAAAAAAAAcCAABkcnMvZG93bnJldi54bWxQSwUGAAAAAAMAAwC3AAAA/AIAAAAA&#10;">
                  <v:imagedata r:id="rId10" o:title="Single gear with solid fill"/>
                </v:shape>
                <v:shape id="Graphic 48" o:spid="_x0000_s1145" type="#_x0000_t75" alt="Single gear with solid fill" style="position:absolute;left:14057;top:2456;width:7436;height:743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AGWyAAAAOMAAAAPAAAAZHJzL2Rvd25yZXYueG1sRE9fa8Iw&#10;EH8f+B3CDXybaaVI7YwynKIwENTB2NutOduy5tI1qXbf3giCj/f7f7NFb2pxptZVlhXEowgEcW51&#10;xYWCz+P6JQXhPLLG2jIp+CcHi/ngaYaZthfe0/ngCxFC2GWooPS+yaR0eUkG3cg2xIE72dagD2db&#10;SN3iJYSbWo6jaCINVhwaSmxoWVL+e+iMgu1xl378vEffp69VLZO/Tbcm2yk1fO7fXkF46v1DfHdv&#10;dZifJOMknaZxDLefAgByfgUAAP//AwBQSwECLQAUAAYACAAAACEA2+H2y+4AAACFAQAAEwAAAAAA&#10;AAAAAAAAAAAAAAAAW0NvbnRlbnRfVHlwZXNdLnhtbFBLAQItABQABgAIAAAAIQBa9CxbvwAAABUB&#10;AAALAAAAAAAAAAAAAAAAAB8BAABfcmVscy8ucmVsc1BLAQItABQABgAIAAAAIQCEiAGWyAAAAOMA&#10;AAAPAAAAAAAAAAAAAAAAAAcCAABkcnMvZG93bnJldi54bWxQSwUGAAAAAAMAAwC3AAAA/AIAAAAA&#10;">
                  <v:imagedata r:id="rId10" o:title="Single gear with solid fill"/>
                </v:shape>
                <v:shape id="Graphic 48" o:spid="_x0000_s1146" type="#_x0000_t75" alt="Single gear with solid fill" style="position:absolute;top:11789;width:7639;height:7639;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rGuyAAAAOIAAAAPAAAAZHJzL2Rvd25yZXYueG1sRE9da8Iw&#10;FH0f7D+EO/BtJhbnamcUcZMJg8F0IHu7a65tWXPTNanWf78Iwh4P53u26G0tjtT6yrGG0VCBIM6d&#10;qbjQ8Llb36cgfEA2WDsmDWfysJjf3swwM+7EH3TchkLEEPYZaihDaDIpfV6SRT90DXHkDq61GCJs&#10;C2laPMVwW8tEqYm0WHFsKLGhVUn5z7azGja79/Tt+1l9HfYvtRz/vnZrcp3Wg7t++QQiUB/+xVf3&#10;xsT5D2qUJNP0ES6XIgY5/wMAAP//AwBQSwECLQAUAAYACAAAACEA2+H2y+4AAACFAQAAEwAAAAAA&#10;AAAAAAAAAAAAAAAAW0NvbnRlbnRfVHlwZXNdLnhtbFBLAQItABQABgAIAAAAIQBa9CxbvwAAABUB&#10;AAALAAAAAAAAAAAAAAAAAB8BAABfcmVscy8ucmVsc1BLAQItABQABgAIAAAAIQAUGrGuyAAAAOIA&#10;AAAPAAAAAAAAAAAAAAAAAAcCAABkcnMvZG93bnJldi54bWxQSwUGAAAAAAMAAwC3AAAA/AIAAAAA&#10;">
                  <v:imagedata r:id="rId10" o:title="Single gear with solid fill"/>
                </v:shape>
                <v:shape id="Graphic 48" o:spid="_x0000_s1147" type="#_x0000_t75" alt="Single gear with solid fill" style="position:absolute;left:23474;top:33164;width:6267;height:6267;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4KMywAAAOIAAAAPAAAAZHJzL2Rvd25yZXYueG1sRI9Ba8JA&#10;FITvhf6H5RW81Y2iMaSuIlpRKAjVQuntNftMgtm3aXaj8d93BcHjMDPfMNN5ZypxpsaVlhUM+hEI&#10;4szqknMFX4f1awLCeWSNlWVScCUH89nz0xRTbS/8See9z0WAsEtRQeF9nUrpsoIMur6tiYN3tI1B&#10;H2STS93gJcBNJYdRFEuDJYeFAmtaFpSd9q1RsD3sko/fVfRz/H6v5Ohv067Jtkr1XrrFGwhPnX+E&#10;7+2tVhBPJnEyGI5juF0Kd0DO/gEAAP//AwBQSwECLQAUAAYACAAAACEA2+H2y+4AAACFAQAAEwAA&#10;AAAAAAAAAAAAAAAAAAAAW0NvbnRlbnRfVHlwZXNdLnhtbFBLAQItABQABgAIAAAAIQBa9CxbvwAA&#10;ABUBAAALAAAAAAAAAAAAAAAAAB8BAABfcmVscy8ucmVsc1BLAQItABQABgAIAAAAIQDwC4KMywAA&#10;AOIAAAAPAAAAAAAAAAAAAAAAAAcCAABkcnMvZG93bnJldi54bWxQSwUGAAAAAAMAAwC3AAAA/wIA&#10;AAAA&#10;">
                  <v:imagedata r:id="rId10" o:title="Single gear with solid fill"/>
                </v:shape>
                <v:shape id="Graphic 48" o:spid="_x0000_s1148" type="#_x0000_t75" alt="Single gear with solid fill" style="position:absolute;left:7671;top:29069;width:4362;height:43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e/tyAAAAOEAAAAPAAAAZHJzL2Rvd25yZXYueG1sRI/BasMw&#10;EETvhf6D2EJvjWwnhNaNEkIhkF5K4/SS2yJtLBNrZSzVdv6+ChRyHGbmDbPaTK4VA/Wh8awgn2Ug&#10;iLU3DdcKfo67l1cQISIbbD2TgisF2KwfH1ZYGj/ygYYq1iJBOJSowMbYlVIGbclhmPmOOHln3zuM&#10;Sfa1ND2OCe5aWWTZUjpsOC1Y7OjDkr5Uv07BaYoda3k9OfuJTV7jdxi/tko9P03bdxCRpngP/7f3&#10;RsHbPM8Xy2IOt0fpDcj1HwAAAP//AwBQSwECLQAUAAYACAAAACEA2+H2y+4AAACFAQAAEwAAAAAA&#10;AAAAAAAAAAAAAAAAW0NvbnRlbnRfVHlwZXNdLnhtbFBLAQItABQABgAIAAAAIQBa9CxbvwAAABUB&#10;AAALAAAAAAAAAAAAAAAAAB8BAABfcmVscy8ucmVsc1BLAQItABQABgAIAAAAIQDVYe/tyAAAAOEA&#10;AAAPAAAAAAAAAAAAAAAAAAcCAABkcnMvZG93bnJldi54bWxQSwUGAAAAAAMAAwC3AAAA/AIAAAAA&#10;">
                  <v:imagedata r:id="rId10" o:title="Single gear with solid fill"/>
                </v:shape>
              </v:group>
            </w:pict>
          </mc:Fallback>
        </mc:AlternateContent>
      </w:r>
    </w:p>
    <w:p w14:paraId="145F2974" w14:textId="4F638E3A" w:rsidR="008A3DE4" w:rsidRDefault="00A626B6">
      <w:r>
        <w:rPr>
          <w:noProof/>
        </w:rPr>
        <mc:AlternateContent>
          <mc:Choice Requires="wpg">
            <w:drawing>
              <wp:anchor distT="0" distB="0" distL="114300" distR="114300" simplePos="0" relativeHeight="251682304" behindDoc="0" locked="0" layoutInCell="1" allowOverlap="1" wp14:anchorId="072142D1" wp14:editId="34C260A6">
                <wp:simplePos x="0" y="0"/>
                <wp:positionH relativeFrom="column">
                  <wp:posOffset>3071823</wp:posOffset>
                </wp:positionH>
                <wp:positionV relativeFrom="paragraph">
                  <wp:posOffset>68580</wp:posOffset>
                </wp:positionV>
                <wp:extent cx="3239770" cy="4683760"/>
                <wp:effectExtent l="0" t="0" r="17780" b="21590"/>
                <wp:wrapNone/>
                <wp:docPr id="1625999561" name="Group 1"/>
                <wp:cNvGraphicFramePr/>
                <a:graphic xmlns:a="http://schemas.openxmlformats.org/drawingml/2006/main">
                  <a:graphicData uri="http://schemas.microsoft.com/office/word/2010/wordprocessingGroup">
                    <wpg:wgp>
                      <wpg:cNvGrpSpPr/>
                      <wpg:grpSpPr>
                        <a:xfrm>
                          <a:off x="0" y="0"/>
                          <a:ext cx="3239770" cy="4683760"/>
                          <a:chOff x="0" y="0"/>
                          <a:chExt cx="3240168" cy="4684306"/>
                        </a:xfrm>
                      </wpg:grpSpPr>
                      <wpg:grpSp>
                        <wpg:cNvPr id="982036056" name="Group 2"/>
                        <wpg:cNvGrpSpPr/>
                        <wpg:grpSpPr>
                          <a:xfrm>
                            <a:off x="0" y="0"/>
                            <a:ext cx="3240168" cy="4684306"/>
                            <a:chOff x="0" y="0"/>
                            <a:chExt cx="2985770" cy="3896995"/>
                          </a:xfrm>
                        </wpg:grpSpPr>
                        <wps:wsp>
                          <wps:cNvPr id="3382299" name="Rectangle: Rounded Corners 1"/>
                          <wps:cNvSpPr/>
                          <wps:spPr>
                            <a:xfrm rot="16200000">
                              <a:off x="-455613" y="455613"/>
                              <a:ext cx="3896995" cy="2985770"/>
                            </a:xfrm>
                            <a:prstGeom prst="roundRect">
                              <a:avLst/>
                            </a:prstGeom>
                            <a:solidFill>
                              <a:srgbClr val="F30675"/>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74216821" name="Text Box 2"/>
                          <wps:cNvSpPr txBox="1">
                            <a:spLocks noChangeArrowheads="1"/>
                          </wps:cNvSpPr>
                          <wps:spPr bwMode="auto">
                            <a:xfrm>
                              <a:off x="0" y="1305368"/>
                              <a:ext cx="2980032" cy="1301803"/>
                            </a:xfrm>
                            <a:prstGeom prst="rect">
                              <a:avLst/>
                            </a:prstGeom>
                            <a:noFill/>
                            <a:ln w="9525">
                              <a:noFill/>
                              <a:miter lim="800000"/>
                              <a:headEnd/>
                              <a:tailEnd/>
                            </a:ln>
                          </wps:spPr>
                          <wps:txbx>
                            <w:txbxContent>
                              <w:p w14:paraId="51F15755" w14:textId="77777777" w:rsidR="00F84D66" w:rsidRDefault="00F84D66" w:rsidP="0086262D">
                                <w:pPr>
                                  <w:jc w:val="center"/>
                                  <w:rPr>
                                    <w:rFonts w:ascii="Orbitron Black" w:hAnsi="Orbitron Black" w:cs="Aharoni"/>
                                    <w:b/>
                                    <w:color w:val="FFFFFF" w:themeColor="background1"/>
                                    <w:sz w:val="72"/>
                                    <w:szCs w:val="72"/>
                                    <w14:textOutline w14:w="9525" w14:cap="rnd" w14:cmpd="sng" w14:algn="ctr">
                                      <w14:solidFill>
                                        <w14:srgbClr w14:val="000000"/>
                                      </w14:solidFill>
                                      <w14:prstDash w14:val="solid"/>
                                      <w14:bevel/>
                                    </w14:textOutline>
                                  </w:rPr>
                                </w:pPr>
                                <w:r w:rsidRPr="0086262D">
                                  <w:rPr>
                                    <w:rFonts w:ascii="Orbitron Black" w:hAnsi="Orbitron Black" w:cs="Aharoni"/>
                                    <w:b/>
                                    <w:color w:val="FFFFFF" w:themeColor="background1"/>
                                    <w:sz w:val="72"/>
                                    <w:szCs w:val="72"/>
                                    <w14:textOutline w14:w="9525" w14:cap="rnd" w14:cmpd="sng" w14:algn="ctr">
                                      <w14:solidFill>
                                        <w14:srgbClr w14:val="000000"/>
                                      </w14:solidFill>
                                      <w14:prstDash w14:val="solid"/>
                                      <w14:bevel/>
                                    </w14:textOutline>
                                  </w:rPr>
                                  <w:t>Publication</w:t>
                                </w:r>
                              </w:p>
                              <w:p w14:paraId="32B03D09" w14:textId="77777777" w:rsidR="00F84D66" w:rsidRPr="0086262D" w:rsidRDefault="00F84D66" w:rsidP="00A34342">
                                <w:pPr>
                                  <w:jc w:val="center"/>
                                  <w:rPr>
                                    <w:rFonts w:ascii="Orbitron Black" w:hAnsi="Orbitron Black" w:cs="Aharoni"/>
                                    <w:b/>
                                    <w:color w:val="FFFFFF" w:themeColor="background1"/>
                                    <w:sz w:val="72"/>
                                    <w:szCs w:val="72"/>
                                    <w14:textOutline w14:w="9525" w14:cap="rnd" w14:cmpd="sng" w14:algn="ctr">
                                      <w14:solidFill>
                                        <w14:srgbClr w14:val="000000"/>
                                      </w14:solidFill>
                                      <w14:prstDash w14:val="solid"/>
                                      <w14:bevel/>
                                    </w14:textOutline>
                                  </w:rPr>
                                </w:pPr>
                                <w:r>
                                  <w:rPr>
                                    <w:rFonts w:ascii="Orbitron Black" w:hAnsi="Orbitron Black" w:cs="Aharoni"/>
                                    <w:bCs/>
                                    <w:color w:val="FFFFFF" w:themeColor="background1"/>
                                    <w:sz w:val="38"/>
                                    <w:szCs w:val="11"/>
                                    <w14:textOutline w14:w="9525" w14:cap="rnd" w14:cmpd="sng" w14:algn="ctr">
                                      <w14:solidFill>
                                        <w14:srgbClr w14:val="000000"/>
                                      </w14:solidFill>
                                      <w14:prstDash w14:val="solid"/>
                                      <w14:bevel/>
                                    </w14:textOutline>
                                  </w:rPr>
                                  <w:t>Scenario</w:t>
                                </w:r>
                              </w:p>
                            </w:txbxContent>
                          </wps:txbx>
                          <wps:bodyPr rot="0" vert="horz" wrap="square" lIns="91440" tIns="45720" rIns="91440" bIns="45720" anchor="ctr" anchorCtr="0">
                            <a:noAutofit/>
                          </wps:bodyPr>
                        </wps:wsp>
                      </wpg:grpSp>
                      <pic:pic xmlns:pic="http://schemas.openxmlformats.org/drawingml/2006/picture">
                        <pic:nvPicPr>
                          <pic:cNvPr id="1546442145" name="Graphic 48" descr="Speech with solid fill"/>
                          <pic:cNvPicPr>
                            <a:picLocks noChangeAspect="1"/>
                          </pic:cNvPicPr>
                        </pic:nvPicPr>
                        <pic:blipFill>
                          <a:blip r:embed="rId20">
                            <a:extLst>
                              <a:ext uri="{96DAC541-7B7A-43D3-8B79-37D633B846F1}">
                                <asvg:svgBlip xmlns:asvg="http://schemas.microsoft.com/office/drawing/2016/SVG/main" r:embed="rId21"/>
                              </a:ext>
                            </a:extLst>
                          </a:blip>
                          <a:srcRect/>
                          <a:stretch/>
                        </pic:blipFill>
                        <pic:spPr>
                          <a:xfrm>
                            <a:off x="507824" y="545911"/>
                            <a:ext cx="436245" cy="436242"/>
                          </a:xfrm>
                          <a:prstGeom prst="rect">
                            <a:avLst/>
                          </a:prstGeom>
                        </pic:spPr>
                      </pic:pic>
                      <pic:pic xmlns:pic="http://schemas.openxmlformats.org/drawingml/2006/picture">
                        <pic:nvPicPr>
                          <pic:cNvPr id="1305831693" name="Graphic 48" descr="Speech with solid fill"/>
                          <pic:cNvPicPr>
                            <a:picLocks noChangeAspect="1"/>
                          </pic:cNvPicPr>
                        </pic:nvPicPr>
                        <pic:blipFill>
                          <a:blip r:embed="rId20">
                            <a:extLst>
                              <a:ext uri="{96DAC541-7B7A-43D3-8B79-37D633B846F1}">
                                <asvg:svgBlip xmlns:asvg="http://schemas.microsoft.com/office/drawing/2016/SVG/main" r:embed="rId21"/>
                              </a:ext>
                            </a:extLst>
                          </a:blip>
                          <a:srcRect/>
                          <a:stretch/>
                        </pic:blipFill>
                        <pic:spPr>
                          <a:xfrm flipH="1">
                            <a:off x="2156346" y="982642"/>
                            <a:ext cx="1077595" cy="1077589"/>
                          </a:xfrm>
                          <a:prstGeom prst="rect">
                            <a:avLst/>
                          </a:prstGeom>
                        </pic:spPr>
                      </pic:pic>
                      <pic:pic xmlns:pic="http://schemas.openxmlformats.org/drawingml/2006/picture">
                        <pic:nvPicPr>
                          <pic:cNvPr id="663709172" name="Graphic 48" descr="Speech with solid fill"/>
                          <pic:cNvPicPr>
                            <a:picLocks noChangeAspect="1"/>
                          </pic:cNvPicPr>
                        </pic:nvPicPr>
                        <pic:blipFill>
                          <a:blip r:embed="rId20">
                            <a:extLst>
                              <a:ext uri="{96DAC541-7B7A-43D3-8B79-37D633B846F1}">
                                <asvg:svgBlip xmlns:asvg="http://schemas.microsoft.com/office/drawing/2016/SVG/main" r:embed="rId21"/>
                              </a:ext>
                            </a:extLst>
                          </a:blip>
                          <a:srcRect/>
                          <a:stretch/>
                        </pic:blipFill>
                        <pic:spPr>
                          <a:xfrm flipH="1">
                            <a:off x="272955" y="3698545"/>
                            <a:ext cx="626745" cy="626741"/>
                          </a:xfrm>
                          <a:prstGeom prst="rect">
                            <a:avLst/>
                          </a:prstGeom>
                        </pic:spPr>
                      </pic:pic>
                      <pic:pic xmlns:pic="http://schemas.openxmlformats.org/drawingml/2006/picture">
                        <pic:nvPicPr>
                          <pic:cNvPr id="644578792" name="Graphic 48" descr="Speech with solid fill"/>
                          <pic:cNvPicPr>
                            <a:picLocks noChangeAspect="1"/>
                          </pic:cNvPicPr>
                        </pic:nvPicPr>
                        <pic:blipFill>
                          <a:blip r:embed="rId20">
                            <a:extLst>
                              <a:ext uri="{96DAC541-7B7A-43D3-8B79-37D633B846F1}">
                                <asvg:svgBlip xmlns:asvg="http://schemas.microsoft.com/office/drawing/2016/SVG/main" r:embed="rId21"/>
                              </a:ext>
                            </a:extLst>
                          </a:blip>
                          <a:srcRect/>
                          <a:stretch/>
                        </pic:blipFill>
                        <pic:spPr>
                          <a:xfrm flipH="1">
                            <a:off x="1201003" y="3220875"/>
                            <a:ext cx="922020" cy="922014"/>
                          </a:xfrm>
                          <a:prstGeom prst="rect">
                            <a:avLst/>
                          </a:prstGeom>
                        </pic:spPr>
                      </pic:pic>
                      <pic:pic xmlns:pic="http://schemas.openxmlformats.org/drawingml/2006/picture">
                        <pic:nvPicPr>
                          <pic:cNvPr id="499408099" name="Graphic 48" descr="Speech with solid fill"/>
                          <pic:cNvPicPr>
                            <a:picLocks noChangeAspect="1"/>
                          </pic:cNvPicPr>
                        </pic:nvPicPr>
                        <pic:blipFill>
                          <a:blip r:embed="rId20">
                            <a:extLst>
                              <a:ext uri="{96DAC541-7B7A-43D3-8B79-37D633B846F1}">
                                <asvg:svgBlip xmlns:asvg="http://schemas.microsoft.com/office/drawing/2016/SVG/main" r:embed="rId21"/>
                              </a:ext>
                            </a:extLst>
                          </a:blip>
                          <a:srcRect/>
                          <a:stretch/>
                        </pic:blipFill>
                        <pic:spPr>
                          <a:xfrm flipH="1">
                            <a:off x="1405720" y="245662"/>
                            <a:ext cx="743585" cy="743581"/>
                          </a:xfrm>
                          <a:prstGeom prst="rect">
                            <a:avLst/>
                          </a:prstGeom>
                        </pic:spPr>
                      </pic:pic>
                      <pic:pic xmlns:pic="http://schemas.openxmlformats.org/drawingml/2006/picture">
                        <pic:nvPicPr>
                          <pic:cNvPr id="348258968" name="Graphic 48" descr="Speech with solid fill"/>
                          <pic:cNvPicPr>
                            <a:picLocks noChangeAspect="1"/>
                          </pic:cNvPicPr>
                        </pic:nvPicPr>
                        <pic:blipFill>
                          <a:blip r:embed="rId20">
                            <a:extLst>
                              <a:ext uri="{96DAC541-7B7A-43D3-8B79-37D633B846F1}">
                                <asvg:svgBlip xmlns:asvg="http://schemas.microsoft.com/office/drawing/2016/SVG/main" r:embed="rId21"/>
                              </a:ext>
                            </a:extLst>
                          </a:blip>
                          <a:srcRect/>
                          <a:stretch/>
                        </pic:blipFill>
                        <pic:spPr>
                          <a:xfrm flipH="1">
                            <a:off x="50806" y="1140883"/>
                            <a:ext cx="763905" cy="763900"/>
                          </a:xfrm>
                          <a:prstGeom prst="rect">
                            <a:avLst/>
                          </a:prstGeom>
                        </pic:spPr>
                      </pic:pic>
                      <pic:pic xmlns:pic="http://schemas.openxmlformats.org/drawingml/2006/picture">
                        <pic:nvPicPr>
                          <pic:cNvPr id="634289656" name="Graphic 48" descr="Speech with solid fill"/>
                          <pic:cNvPicPr>
                            <a:picLocks noChangeAspect="1"/>
                          </pic:cNvPicPr>
                        </pic:nvPicPr>
                        <pic:blipFill>
                          <a:blip r:embed="rId20">
                            <a:extLst>
                              <a:ext uri="{96DAC541-7B7A-43D3-8B79-37D633B846F1}">
                                <asvg:svgBlip xmlns:asvg="http://schemas.microsoft.com/office/drawing/2016/SVG/main" r:embed="rId21"/>
                              </a:ext>
                            </a:extLst>
                          </a:blip>
                          <a:srcRect/>
                          <a:stretch/>
                        </pic:blipFill>
                        <pic:spPr>
                          <a:xfrm flipH="1">
                            <a:off x="2347415" y="3316408"/>
                            <a:ext cx="626745" cy="626741"/>
                          </a:xfrm>
                          <a:prstGeom prst="rect">
                            <a:avLst/>
                          </a:prstGeom>
                        </pic:spPr>
                      </pic:pic>
                      <pic:pic xmlns:pic="http://schemas.openxmlformats.org/drawingml/2006/picture">
                        <pic:nvPicPr>
                          <pic:cNvPr id="1347680295" name="Graphic 48" descr="Speech with solid fill"/>
                          <pic:cNvPicPr>
                            <a:picLocks noChangeAspect="1"/>
                          </pic:cNvPicPr>
                        </pic:nvPicPr>
                        <pic:blipFill>
                          <a:blip r:embed="rId20">
                            <a:extLst>
                              <a:ext uri="{96DAC541-7B7A-43D3-8B79-37D633B846F1}">
                                <asvg:svgBlip xmlns:asvg="http://schemas.microsoft.com/office/drawing/2016/SVG/main" r:embed="rId21"/>
                              </a:ext>
                            </a:extLst>
                          </a:blip>
                          <a:srcRect/>
                          <a:stretch/>
                        </pic:blipFill>
                        <pic:spPr>
                          <a:xfrm>
                            <a:off x="525803" y="2995884"/>
                            <a:ext cx="436245" cy="436242"/>
                          </a:xfrm>
                          <a:prstGeom prst="rect">
                            <a:avLst/>
                          </a:prstGeom>
                        </pic:spPr>
                      </pic:pic>
                    </wpg:wgp>
                  </a:graphicData>
                </a:graphic>
                <wp14:sizeRelH relativeFrom="margin">
                  <wp14:pctWidth>0</wp14:pctWidth>
                </wp14:sizeRelH>
              </wp:anchor>
            </w:drawing>
          </mc:Choice>
          <mc:Fallback>
            <w:pict>
              <v:group w14:anchorId="072142D1" id="_x0000_s1149" style="position:absolute;margin-left:241.9pt;margin-top:5.4pt;width:255.1pt;height:368.8pt;z-index:251682304;mso-width-relative:margin" coordsize="32401,46843"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u3ThoKAYAAO0dAAAOAAAAZHJzL2Uyb0RvYy54bWzsWW1v&#10;2zYQ/j5g/0HQ99Z6fzHiFFnaZAWyNmg69DNNUZFQSdQoOnb26/eQFGUncZusGQqsdYE6R5E8Ho/P&#10;PXeUjl5t2sa5YWKoebdw/Zee67CO8qLurhfunx/PXmSuM0jSFaThHVu4t2xwXx3/+svRup+zgFe8&#10;KZhwoKQb5ut+4VZS9vPZbKAVa8nwkvesQ2fJRUskmuJ6Vgiyhva2mQWel8zWXBS94JQNA56+Np3u&#10;sdZflozK92U5MOk0Cxe2Sf0r9O9S/c6Oj8j8WpC+quloBvkGK1pSd1h0UvWaSOKsRP1AVVtTwQde&#10;ypeUtzNeljVleg/Yje/d28254Kte7+V6vr7uJzfBtff89M1q6bubc9Ff9ZcCnlj31/CFbqm9bErR&#10;qr+w0tlol91OLmMb6VA8DIMwT1N4lqIvSrIwTUan0gqefzCPVm+mmZHnJ4DHODMKvUQdx8wuPLtj&#10;ztQwZsLuS+HUxcLNs8ALEy9OXKcjLSCmveYESpea9Pwd7reTzB/bYZBn8eSbMMuTPI+/ukOEwLA9&#10;5eF5p3xVkZ5p8AzKB6O3wjALgjy3vvqAACHddcPmzge+6gpWOKdcdIhnxzcO1JMnfAzzAVCx4HAE&#10;R0D5CQIR/zT+R6y8iOI48UPXUagwoo60CTajN/ThWz/tHj6Z92KQ54y3jhIWLkKhK5S5ehlyczFI&#10;M96OU0YNvKmLs7ppdENcL08b4dwQxP4Z0JVa7+8MA8jsnrQkbxumJjfdB1YCX4B4oFfUjMQmfYRS&#10;1knfdFWkYGYZP1aOMIZNMzSmtUKluYR5k+5RgWK7h7qNmnG8mso0oU2TjcenZYwF1jAzeZqhV+ad&#10;nCa3dcfFvp012NW4shkP83dco8QlL26BJ336CP2hp2c1DumCDPKSCPAnHiInyPf4KRu+Xrh8lFyn&#10;4uLvfc/VeAAeva6zBh8v3OGvFRHMdZq3HUIh96NIEbhuRHEaoCF2e5a7Pd2qPeU4dl9bp0U1XjZW&#10;LAVvPyF1nKhV0UU6irUXLpXCNk6lyRNIPpSdnOhhIO2eyIvuqqdKufKqwt/HzSci+hGpEiB/x234&#10;kfk9rJqxambHT1aSl7UG8tavo79BBYrAvgMn+EEaBaDiAN4yFPpRxelvfGNZdCIBR27w2G596C84&#10;/Tw4HT+twCLsRAi+rhgpcF4GRMp+kI/iD7MZRR/Ocv0HL8DUBNvXPtybafzQi0MkCIAR0B+zBrjC&#10;88LAZA2M8DMvHOFqlVhCsMTxCGd0XBGGXqTpHGA1j4NYW7XT09YSZUpTtwsX648xTuZqr2+6Qk+W&#10;pG6MjAzWdDZqpp3LzXKjE1YQKYO35z3F0X8bAl9G9BOxt82/x0d9Tef4P1YgkB7kpscrNcySKxXQ&#10;ptprn6SjJeLzqn9h4q5e1k0tb3XhhxNSRnU3lzVV4FKNbZrz4yiJAOootpA+H2u8CBVHwQaK2L7q&#10;GaOVs65l5eiU4CiuVYdjlRnViPGa3kP60ANWFuV3h89U845dy6buFciU45U8egAm3Cvj9jjRlIiv&#10;OV21SDim5hWsIRIF91DV/QBam7N2yQrkyLeFDjskQkFVrtTAHKRgklaQtWVbY5SdKh6VWTZ4xvwd&#10;e2kGnKr0HUdx7o9qbRRGYRIo1+rSTcm62poqt4fJ+6sxqM0yhmgRdv0PEQe2ykI/yVH02DrU3CoO&#10;iJvgfx9xTomu3206GbEX+HESRijnAT4U94kB1zYF+F6axqikNfp0I8ufkwJ+CPglSZh6uZ8iMx7Q&#10;90S+24++NMhjgAvgCxNc4EBzmkUt9SVBklrq07Ktli2D/qvy48fAXoR6PEvzA/bmT861e7Hnq3dA&#10;qGc1+ILAy8yNdUt9OR6qi4/Ku0r2dSn5U+fdKM8jL/O2rzQOhd6jhd5+8EWeuVUDWyjukkTXdFvs&#10;pVEYZ2PW1fKB+MIoC2K8ycKV4pB0n5N0Y0SwKfh8H9Gc6Sv9DvSSMPcs9JRsX7H9xDk3jAIgb/et&#10;9+G2oaupL99v99JeEEZp5I8FH+5vgN+h4EseebsCnyWZh0L5QHxPrvjUWxb7dgVZYyzz8C0mzjJd&#10;xm357ju8XtEv9/BNEbXCnY+Wu23Iu19pj/8BAAD//wMAUEsDBAoAAAAAAAAAIQCwYGzGIwQAACME&#10;AAAUAAAAZHJzL21lZGlhL2ltYWdlMS5wbmeJUE5HDQoaCgAAAA1JSERSAAAAwAAAAMAIBgAAAFLc&#10;bAcAAAABc1JHQgCuzhzpAAAABGdBTUEAALGPC/xhBQAAAAlwSFlzAAAdhwAAHYcBj+XxZQAAA7hJ&#10;REFUeF7t3NmKnGUUheHtSI6jJ56IYxxxThxQPFIUFSLirDGO938J8kMJm82nSXVK6Fr/88B7Aauz&#10;v6Q7JFUFAAAAAAAAAAAAAAAAAAAAAAAAAAAAAAAAQKYrVXW9qj6tqttV9Zd20fZr/dnh1367gV26&#10;VlVfLr442lc3D7ewK48vvhDad9tN7MKjh1c/vwDad9tNXJ3HkujGYry0tf1MEO+TxXBp6+N5LIn8&#10;bY/+rVvzWBLN0VIv3hws9eLNwVIv3hws9eLNwVIv3hws9eLNwVIv3hws9eLNwVIv3hws9eLNwVIv&#10;3hws9eLNwVIv3hws9eLNwVIv3hws9eLNwVIv3hws9eLNwVIv3hws9eLNwVIv3hws9eLNwVIv3hws&#10;9eLNwVIv3hws9eLNwVIv3hws9eLNwVIv3hws9eLNwVIv3hws9eLNwVIv3hws9eLNwVIv3hws9eLN&#10;wVIv3hws9eLNwVIv3hws9eLNwVIv3hws9eLNwVIv3hws9eLNwVIv3hws9eLNwVIv3hws9eLNwVIv&#10;3hws9eLNwVIv3hws9eLNwVIv3hws9eLNwVIv3hws9eLNwVIv3hws9eLNwVIv3hws9eLNwVIv3hws&#10;9eLNwVIv3hws9eLNwVIv3hws9eLNwVIv3hws9eLNwVIv3hws9eLNwVIv3hws9eLNwVIv3hws9eLN&#10;wVIv3hws9eLNwVIv3hws9eLNwVIv3hws9eLNwVIv3hws9eL9vhgt/VO8Lxajpa2b81gSfbAYLm19&#10;OI8l0WNV9cdivPTEPJZU1xfjte/en0eS7H7fCqn1eVVdmUeyB9sfeV/5lmi3/VpVr8yj2KMHquqR&#10;w88HunNPH45nHtT/0TdVde3EPVtVV+cRwDGerKqvFwd76rY/oeFSeurwO/Q82lPmAXCpbd8Ofbs4&#10;3FPlAXDpPVNV3y2O9xR5AJyF7QfL7xcHfK95AJyN7W9Yflgc8b3kAXBWnquqHxeHfNE8AM7O81X1&#10;0+KYL5IHwFl6oap+Xhz0sXkAnK0Xq+rW4qiPyQPgrL1UVb8sDvtu8wA4ey9X1e3Fcd9NHgARtn91&#10;eZF/QOcBEOPVqvptceT/lQdAlNeO/GQOD4A4rx/xn5A8ACK9UVV/Lg5+5gEQ683Fwc88AKK9tTh6&#10;D4DduO8OH1PjARBv+5iaG4vj9wDYje2TOd72ANizB6vqHQ+APXuoqt71ANizh6vqPQ+APdt+MP7o&#10;8LmdsEvbI9j+PwEAAAAAAAAAAAAAAAAAAAAAAAAAAAAAAAAAHOlvfcHm1DWoH5gAAAAASUVORK5C&#10;YIJQSwMECgAAAAAAAAAhAOALAMNsAQAAbAEAABQAAABkcnMvbWVkaWEvaW1hZ2UyLnN2Zzxzdmcg&#10;dmlld0JveD0iMCAwIDk2IDk2IiB4bWxucz0iaHR0cDovL3d3dy53My5vcmcvMjAwMC9zdmciIHht&#10;bG5zOnhsaW5rPSJodHRwOi8vd3d3LnczLm9yZy8xOTk5L3hsaW5rIiBpZD0iSWNvbnNfU3BlZWNo&#10;IiBvdmVyZmxvdz0iaGlkZGVuIj48cGF0aCBkPSJNNzguNiAxNyAxNy40IDE3QzE1LjUgMTcgMTQg&#10;MTguNiAxNCAyMC40TDE0IDYxLjdDMTQgNjMuNiAxNS41IDY1LjEgMTcuNCA2NS4xTDU0LjggNjUu&#10;MSA2OC40IDc5IDY4LjQgNjUuMiA3OC42IDY1LjJDODAuNSA2NS4yIDgyIDYzLjYgODIgNjEuOEw4&#10;MiAyMC41QzgyIDE4LjYgODAuNSAxNyA3OC42IDE3WiIgZmlsbD0iIzAwMDAwMCIgZmlsbC1vcGFj&#10;aXR5PSIwLjQiLz48L3N2Zz5QSwMEFAAGAAgAAAAhAIPMP07hAAAACgEAAA8AAABkcnMvZG93bnJl&#10;di54bWxMj0FLw0AQhe+C/2EZwZvdxEZN02xKKeqpCLaC9LbNTpPQ7GzIbpP03zue9DQ83uPN9/LV&#10;ZFsxYO8bRwriWQQCqXSmoUrB1/7tIQXhgyajW0eo4IoeVsXtTa4z40b6xGEXKsEl5DOtoA6hy6T0&#10;ZY1W+5nrkNg7ud7qwLKvpOn1yOW2lY9R9Cytbog/1LrDTY3leXexCt5HPa7n8euwPZ8218P+6eN7&#10;G6NS93fTegki4BT+wvCLz+hQMNPRXch40SpI0jmjBzYivhxYLBIed1TwkqQJyCKX/ycUPwAAAP//&#10;AwBQSwMEFAAGAAgAAAAhACJWDu7HAAAApQEAABkAAABkcnMvX3JlbHMvZTJvRG9jLnhtbC5yZWxz&#10;vJCxagMxDIb3Qt7BaO/57oZSSnxZSiFrSB9A2DqfyVk2lhuat49plgYC3TpK4v/+D21333FVZyoS&#10;EhsYuh4UsU0usDfwefx4fgUlFdnhmpgMXEhgN22etgdasbaQLCGLahQWA0ut+U1rsQtFlC5l4naZ&#10;U4lY21i8zmhP6EmPff+iy28GTHdMtXcGyt6NoI6X3Jr/Zqd5Dpbek/2KxPVBhQ6xdTcgFk/VQCQX&#10;8LYcOzl70I8dhv9xGLrMPw767rnTFQAA//8DAFBLAQItABQABgAIAAAAIQCo1seoEwEAAEkCAAAT&#10;AAAAAAAAAAAAAAAAAAAAAABbQ29udGVudF9UeXBlc10ueG1sUEsBAi0AFAAGAAgAAAAhADj9If/W&#10;AAAAlAEAAAsAAAAAAAAAAAAAAAAARAEAAF9yZWxzLy5yZWxzUEsBAi0AFAAGAAgAAAAhAG7dOGgo&#10;BgAA7R0AAA4AAAAAAAAAAAAAAAAAQwIAAGRycy9lMm9Eb2MueG1sUEsBAi0ACgAAAAAAAAAhALBg&#10;bMYjBAAAIwQAABQAAAAAAAAAAAAAAAAAlwgAAGRycy9tZWRpYS9pbWFnZTEucG5nUEsBAi0ACgAA&#10;AAAAAAAhAOALAMNsAQAAbAEAABQAAAAAAAAAAAAAAAAA7AwAAGRycy9tZWRpYS9pbWFnZTIuc3Zn&#10;UEsBAi0AFAAGAAgAAAAhAIPMP07hAAAACgEAAA8AAAAAAAAAAAAAAAAAig4AAGRycy9kb3ducmV2&#10;LnhtbFBLAQItABQABgAIAAAAIQAiVg7uxwAAAKUBAAAZAAAAAAAAAAAAAAAAAJgPAABkcnMvX3Jl&#10;bHMvZTJvRG9jLnhtbC5yZWxzUEsFBgAAAAAHAAcAvgEAAJYQAAAAAA==&#10;">
                <v:group id="_x0000_s1150" style="position:absolute;width:32401;height:46843" coordsize="29857,38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mJFywAAAOIAAAAPAAAAZHJzL2Rvd25yZXYueG1sRI9Pa8JA&#10;FMTvhX6H5RV6q7tRDDa6iogtPUjBP1C8PbLPJJh9G7JrEr99t1DwOMzMb5jFarC16Kj1lWMNyUiB&#10;IM6dqbjQcDp+vM1A+IBssHZMGu7kYbV8flpgZlzPe+oOoRARwj5DDWUITSalz0uy6EeuIY7exbUW&#10;Q5RtIU2LfYTbWo6VSqXFiuNCiQ1tSsqvh5vV8Nljv54k2253vWzu5+P0+2eXkNavL8N6DiLQEB7h&#10;//aX0fA+G6tJqqYp/F2Kd0AufwEAAP//AwBQSwECLQAUAAYACAAAACEA2+H2y+4AAACFAQAAEwAA&#10;AAAAAAAAAAAAAAAAAAAAW0NvbnRlbnRfVHlwZXNdLnhtbFBLAQItABQABgAIAAAAIQBa9CxbvwAA&#10;ABUBAAALAAAAAAAAAAAAAAAAAB8BAABfcmVscy8ucmVsc1BLAQItABQABgAIAAAAIQAOdmJFywAA&#10;AOIAAAAPAAAAAAAAAAAAAAAAAAcCAABkcnMvZG93bnJldi54bWxQSwUGAAAAAAMAAwC3AAAA/wIA&#10;AAAA&#10;">
                  <v:roundrect id="Rectangle: Rounded Corners 1" o:spid="_x0000_s1151" style="position:absolute;left:-4556;top:4556;width:38969;height:29857;rotation:-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RVsyQAAAOAAAAAPAAAAZHJzL2Rvd25yZXYueG1sRI9Pa8JA&#10;FMTvQr/D8gredGO0/kldpQiC0FOsqMdH9pkEs2+X7GrSb98tFHocZuY3zHrbm0Y8qfW1ZQWTcQKC&#10;uLC65lLB6Ws/WoLwAVljY5kUfJOH7eZlsMZM245zeh5DKSKEfYYKqhBcJqUvKjLox9YRR+9mW4Mh&#10;yraUusUuwk0j0ySZS4M1x4UKHe0qKu7Hh1HgFrtFsndv98shl/n1s5+du8lMqeFr//EOIlAf/sN/&#10;7YNWMJ0u03S1gt9D8QzIzQ8AAAD//wMAUEsBAi0AFAAGAAgAAAAhANvh9svuAAAAhQEAABMAAAAA&#10;AAAAAAAAAAAAAAAAAFtDb250ZW50X1R5cGVzXS54bWxQSwECLQAUAAYACAAAACEAWvQsW78AAAAV&#10;AQAACwAAAAAAAAAAAAAAAAAfAQAAX3JlbHMvLnJlbHNQSwECLQAUAAYACAAAACEAQukVbMkAAADg&#10;AAAADwAAAAAAAAAAAAAAAAAHAgAAZHJzL2Rvd25yZXYueG1sUEsFBgAAAAADAAMAtwAAAP0CAAAA&#10;AA==&#10;" fillcolor="#f30675" strokecolor="#030e13 [484]" strokeweight="1pt">
                    <v:stroke joinstyle="miter"/>
                  </v:roundrect>
                  <v:shape id="_x0000_s1152" type="#_x0000_t202" style="position:absolute;top:13053;width:29800;height:130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xaFxgAAAOMAAAAPAAAAZHJzL2Rvd25yZXYueG1sRE9fa8Iw&#10;EH8X9h3CDXwRTVtGlc4oQxBEtge7fYCzOZticylNrPXbL4OBj/f7f+vtaFsxUO8bxwrSRQKCuHK6&#10;4VrBz/d+vgLhA7LG1jEpeJCH7eZlssZCuzufaChDLWII+wIVmBC6QkpfGbLoF64jjtzF9RZDPPta&#10;6h7vMdy2MkuSXFpsODYY7GhnqLqWN6tgZrrk6/NyOO91Xpnr0ePSDkelpq/jxzuIQGN4iv/dBx3n&#10;Z8u3LM1XWQp/P0UA5OYXAAD//wMAUEsBAi0AFAAGAAgAAAAhANvh9svuAAAAhQEAABMAAAAAAAAA&#10;AAAAAAAAAAAAAFtDb250ZW50X1R5cGVzXS54bWxQSwECLQAUAAYACAAAACEAWvQsW78AAAAVAQAA&#10;CwAAAAAAAAAAAAAAAAAfAQAAX3JlbHMvLnJlbHNQSwECLQAUAAYACAAAACEAYqcWhcYAAADjAAAA&#10;DwAAAAAAAAAAAAAAAAAHAgAAZHJzL2Rvd25yZXYueG1sUEsFBgAAAAADAAMAtwAAAPoCAAAAAA==&#10;" filled="f" stroked="f">
                    <v:textbox>
                      <w:txbxContent>
                        <w:p w14:paraId="51F15755" w14:textId="77777777" w:rsidR="00F84D66" w:rsidRDefault="00F84D66" w:rsidP="0086262D">
                          <w:pPr>
                            <w:jc w:val="center"/>
                            <w:rPr>
                              <w:rFonts w:ascii="Orbitron Black" w:hAnsi="Orbitron Black" w:cs="Aharoni"/>
                              <w:b/>
                              <w:color w:val="FFFFFF" w:themeColor="background1"/>
                              <w:sz w:val="72"/>
                              <w:szCs w:val="72"/>
                              <w14:textOutline w14:w="9525" w14:cap="rnd" w14:cmpd="sng" w14:algn="ctr">
                                <w14:solidFill>
                                  <w14:srgbClr w14:val="000000"/>
                                </w14:solidFill>
                                <w14:prstDash w14:val="solid"/>
                                <w14:bevel/>
                              </w14:textOutline>
                            </w:rPr>
                          </w:pPr>
                          <w:r w:rsidRPr="0086262D">
                            <w:rPr>
                              <w:rFonts w:ascii="Orbitron Black" w:hAnsi="Orbitron Black" w:cs="Aharoni"/>
                              <w:b/>
                              <w:color w:val="FFFFFF" w:themeColor="background1"/>
                              <w:sz w:val="72"/>
                              <w:szCs w:val="72"/>
                              <w14:textOutline w14:w="9525" w14:cap="rnd" w14:cmpd="sng" w14:algn="ctr">
                                <w14:solidFill>
                                  <w14:srgbClr w14:val="000000"/>
                                </w14:solidFill>
                                <w14:prstDash w14:val="solid"/>
                                <w14:bevel/>
                              </w14:textOutline>
                            </w:rPr>
                            <w:t>Publication</w:t>
                          </w:r>
                        </w:p>
                        <w:p w14:paraId="32B03D09" w14:textId="77777777" w:rsidR="00F84D66" w:rsidRPr="0086262D" w:rsidRDefault="00F84D66" w:rsidP="00A34342">
                          <w:pPr>
                            <w:jc w:val="center"/>
                            <w:rPr>
                              <w:rFonts w:ascii="Orbitron Black" w:hAnsi="Orbitron Black" w:cs="Aharoni"/>
                              <w:b/>
                              <w:color w:val="FFFFFF" w:themeColor="background1"/>
                              <w:sz w:val="72"/>
                              <w:szCs w:val="72"/>
                              <w14:textOutline w14:w="9525" w14:cap="rnd" w14:cmpd="sng" w14:algn="ctr">
                                <w14:solidFill>
                                  <w14:srgbClr w14:val="000000"/>
                                </w14:solidFill>
                                <w14:prstDash w14:val="solid"/>
                                <w14:bevel/>
                              </w14:textOutline>
                            </w:rPr>
                          </w:pPr>
                          <w:r>
                            <w:rPr>
                              <w:rFonts w:ascii="Orbitron Black" w:hAnsi="Orbitron Black" w:cs="Aharoni"/>
                              <w:bCs/>
                              <w:color w:val="FFFFFF" w:themeColor="background1"/>
                              <w:sz w:val="38"/>
                              <w:szCs w:val="11"/>
                              <w14:textOutline w14:w="9525" w14:cap="rnd" w14:cmpd="sng" w14:algn="ctr">
                                <w14:solidFill>
                                  <w14:srgbClr w14:val="000000"/>
                                </w14:solidFill>
                                <w14:prstDash w14:val="solid"/>
                                <w14:bevel/>
                              </w14:textOutline>
                            </w:rPr>
                            <w:t>Scenario</w:t>
                          </w:r>
                        </w:p>
                      </w:txbxContent>
                    </v:textbox>
                  </v:shape>
                </v:group>
                <v:shape id="Graphic 48" o:spid="_x0000_s1153" type="#_x0000_t75" alt="Speech with solid fill" style="position:absolute;left:5078;top:5459;width:4362;height:43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VO1mxQAAAOMAAAAPAAAAZHJzL2Rvd25yZXYueG1sRE/NaoNA&#10;EL4X8g7LBHJrVkWltdkECQQ8tprcB3eqtu6suJvEvH23UOhxvv/ZHRYzihvNbrCsIN5GIIhbqwfu&#10;FJyb0/MLCOeRNY6WScGDHBz2q6cdFtre+YNute9ECGFXoILe+6mQ0rU9GXRbOxEH7tPOBn04507q&#10;Ge8h3IwyiaJcGhw4NPQ40bGn9ru+GgXm3bzKS4X5KSujvBzGr7KtG6U266V8A+Fp8f/iP3elw/ws&#10;zdM0idMMfn8KAMj9DwAAAP//AwBQSwECLQAUAAYACAAAACEA2+H2y+4AAACFAQAAEwAAAAAAAAAA&#10;AAAAAAAAAAAAW0NvbnRlbnRfVHlwZXNdLnhtbFBLAQItABQABgAIAAAAIQBa9CxbvwAAABUBAAAL&#10;AAAAAAAAAAAAAAAAAB8BAABfcmVscy8ucmVsc1BLAQItABQABgAIAAAAIQA1VO1mxQAAAOMAAAAP&#10;AAAAAAAAAAAAAAAAAAcCAABkcnMvZG93bnJldi54bWxQSwUGAAAAAAMAAwC3AAAA+QIAAAAA&#10;">
                  <v:imagedata r:id="rId22" o:title="Speech with solid fill"/>
                </v:shape>
                <v:shape id="Graphic 48" o:spid="_x0000_s1154" type="#_x0000_t75" alt="Speech with solid fill" style="position:absolute;left:21563;top:9826;width:10776;height:1077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XiP5yAAAAOMAAAAPAAAAZHJzL2Rvd25yZXYueG1sRE9fS8Mw&#10;EH8X9h3CDXxz6ayOWZeNojjEPQzrwNejuSXV5lKabK3f3gjCHu/3/1ab0bXiTH1oPCuYzzIQxLXX&#10;DRsFh4+XmyWIEJE1tp5JwQ8F2KwnVysstB/4nc5VNCKFcChQgY2xK6QMtSWHYeY74sQdfe8wprM3&#10;Uvc4pHDXytssW0iHDacGix09Waq/q5NT8Ln/Ku/cbnuyb8eKn812MAdbKnU9HctHEJHGeBH/u191&#10;mp9n98t8vnjI4e+nBIBc/wIAAP//AwBQSwECLQAUAAYACAAAACEA2+H2y+4AAACFAQAAEwAAAAAA&#10;AAAAAAAAAAAAAAAAW0NvbnRlbnRfVHlwZXNdLnhtbFBLAQItABQABgAIAAAAIQBa9CxbvwAAABUB&#10;AAALAAAAAAAAAAAAAAAAAB8BAABfcmVscy8ucmVsc1BLAQItABQABgAIAAAAIQD2XiP5yAAAAOMA&#10;AAAPAAAAAAAAAAAAAAAAAAcCAABkcnMvZG93bnJldi54bWxQSwUGAAAAAAMAAwC3AAAA/AIAAAAA&#10;">
                  <v:imagedata r:id="rId22" o:title="Speech with solid fill"/>
                </v:shape>
                <v:shape id="Graphic 48" o:spid="_x0000_s1155" type="#_x0000_t75" alt="Speech with solid fill" style="position:absolute;left:2729;top:36985;width:6268;height:6267;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GNpywAAAOIAAAAPAAAAZHJzL2Rvd25yZXYueG1sRI9BS8NA&#10;FITvQv/D8gRvdtMqqcZuS1AsYg9iLHh9ZF93Y7NvQ3bbxH/fLQgeh5n5hlmuR9eKE/Wh8axgNs1A&#10;ENdeN2wU7L5ebx9AhIissfVMCn4pwHo1uVpiof3An3SqohEJwqFABTbGrpAy1JYchqnviJO3973D&#10;mGRvpO5xSHDXynmW5dJhw2nBYkfPlupDdXQKvj9+ynu33Rzt+77iF7MZzM6WSt1cj+UTiEhj/A//&#10;td+0gjy/W2SPs8UcLpfSHZCrMwAAAP//AwBQSwECLQAUAAYACAAAACEA2+H2y+4AAACFAQAAEwAA&#10;AAAAAAAAAAAAAAAAAAAAW0NvbnRlbnRfVHlwZXNdLnhtbFBLAQItABQABgAIAAAAIQBa9CxbvwAA&#10;ABUBAAALAAAAAAAAAAAAAAAAAB8BAABfcmVscy8ucmVsc1BLAQItABQABgAIAAAAIQCVdGNpywAA&#10;AOIAAAAPAAAAAAAAAAAAAAAAAAcCAABkcnMvZG93bnJldi54bWxQSwUGAAAAAAMAAwC3AAAA/wIA&#10;AAAA&#10;">
                  <v:imagedata r:id="rId22" o:title="Speech with solid fill"/>
                </v:shape>
                <v:shape id="Graphic 48" o:spid="_x0000_s1156" type="#_x0000_t75" alt="Speech with solid fill" style="position:absolute;left:12010;top:32208;width:9220;height:9220;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ONuywAAAOIAAAAPAAAAZHJzL2Rvd25yZXYueG1sRI9BS8NA&#10;FITvQv/D8gre7MYS2xq7LUGxiB5KY8HrI/u6G82+DdltE/+9Kwgeh5n5hllvR9eKC/Wh8azgdpaB&#10;IK69btgoOL4/36xAhIissfVMCr4pwHYzuVpjof3AB7pU0YgE4VCgAhtjV0gZaksOw8x3xMk7+d5h&#10;TLI3Uvc4JLhr5TzLFtJhw2nBYkePluqv6uwUfOw/y9y97c729VTxk9kN5mhLpa6nY/kAItIY/8N/&#10;7RetYJHnd8vV8n4Ov5fSHZCbHwAAAP//AwBQSwECLQAUAAYACAAAACEA2+H2y+4AAACFAQAAEwAA&#10;AAAAAAAAAAAAAAAAAAAAW0NvbnRlbnRfVHlwZXNdLnhtbFBLAQItABQABgAIAAAAIQBa9CxbvwAA&#10;ABUBAAALAAAAAAAAAAAAAAAAAB8BAABfcmVscy8ucmVsc1BLAQItABQABgAIAAAAIQBcjONuywAA&#10;AOIAAAAPAAAAAAAAAAAAAAAAAAcCAABkcnMvZG93bnJldi54bWxQSwUGAAAAAAMAAwC3AAAA/wIA&#10;AAAA&#10;">
                  <v:imagedata r:id="rId22" o:title="Speech with solid fill"/>
                </v:shape>
                <v:shape id="Graphic 48" o:spid="_x0000_s1157" type="#_x0000_t75" alt="Speech with solid fill" style="position:absolute;left:14057;top:2456;width:7436;height:743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mK0OyQAAAOIAAAAPAAAAZHJzL2Rvd25yZXYueG1sRI9RS8Mw&#10;FIXfBf9DuIJvLlGKrN2yURSH6INYB75emruks7kpTbbWf28EwcfDOec7nPV29r040xi7wBpuFwoE&#10;cRtMx1bD/uPpZgkiJmSDfWDS8E0RtpvLizVWJkz8TucmWZEhHCvU4FIaKilj68hjXISBOHuHMHpM&#10;WY5WmhGnDPe9vFPqXnrsOC84HOjBUfvVnLyGz7djXfjX3cm9HBp+tLvJ7l2t9fXVXK9AJJrTf/iv&#10;/Ww0FGVZqKUqS/i9lO+A3PwAAAD//wMAUEsBAi0AFAAGAAgAAAAhANvh9svuAAAAhQEAABMAAAAA&#10;AAAAAAAAAAAAAAAAAFtDb250ZW50X1R5cGVzXS54bWxQSwECLQAUAAYACAAAACEAWvQsW78AAAAV&#10;AQAACwAAAAAAAAAAAAAAAAAfAQAAX3JlbHMvLnJlbHNQSwECLQAUAAYACAAAACEA/JitDskAAADi&#10;AAAADwAAAAAAAAAAAAAAAAAHAgAAZHJzL2Rvd25yZXYueG1sUEsFBgAAAAADAAMAtwAAAP0CAAAA&#10;AA==&#10;">
                  <v:imagedata r:id="rId22" o:title="Speech with solid fill"/>
                </v:shape>
                <v:shape id="Graphic 48" o:spid="_x0000_s1158" type="#_x0000_t75" alt="Speech with solid fill" style="position:absolute;left:508;top:11408;width:7639;height:7639;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FH74yAAAAOIAAAAPAAAAZHJzL2Rvd25yZXYueG1sRE/PS8Mw&#10;FL4L+x/CE7y51DlHV5eNsuEQPYh1sOujeUvqmpfSZGv9781B8Pjx/V5tRteKK/Wh8azgYZqBIK69&#10;btgoOHy93OcgQkTW2HomBT8UYLOe3Kyw0H7gT7pW0YgUwqFABTbGrpAy1JYchqnviBN38r3DmGBv&#10;pO5xSOGulbMsW0iHDacGix1tLdXn6uIUHD++y7l731/s26nindkP5mBLpe5ux/IZRKQx/ov/3K9a&#10;weM8nz3ly0XanC6lOyDXvwAAAP//AwBQSwECLQAUAAYACAAAACEA2+H2y+4AAACFAQAAEwAAAAAA&#10;AAAAAAAAAAAAAAAAW0NvbnRlbnRfVHlwZXNdLnhtbFBLAQItABQABgAIAAAAIQBa9CxbvwAAABUB&#10;AAALAAAAAAAAAAAAAAAAAB8BAABfcmVscy8ucmVsc1BLAQItABQABgAIAAAAIQC1FH74yAAAAOIA&#10;AAAPAAAAAAAAAAAAAAAAAAcCAABkcnMvZG93bnJldi54bWxQSwUGAAAAAAMAAwC3AAAA/AIAAAAA&#10;">
                  <v:imagedata r:id="rId22" o:title="Speech with solid fill"/>
                </v:shape>
                <v:shape id="Graphic 48" o:spid="_x0000_s1159" type="#_x0000_t75" alt="Speech with solid fill" style="position:absolute;left:23474;top:33164;width:6267;height:6267;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O03ywAAAOIAAAAPAAAAZHJzL2Rvd25yZXYueG1sRI9BS8NA&#10;FITvQv/D8gRvdmOtocZuS1AsYg/FWPD6yL7uxmbfhuy2if/eFYQeh5n5hlmuR9eKM/Wh8azgbpqB&#10;IK69btgo2H++3i5AhIissfVMCn4owHo1uVpiof3AH3SuohEJwqFABTbGrpAy1JYchqnviJN38L3D&#10;mGRvpO5xSHDXylmW5dJhw2nBYkfPlupjdXIKvnbf5dxtNyf7fqj4xWwGs7elUjfXY/kEItIYL+H/&#10;9ptWkN/PZ4vH/CGHv0vpDsjVLwAAAP//AwBQSwECLQAUAAYACAAAACEA2+H2y+4AAACFAQAAEwAA&#10;AAAAAAAAAAAAAAAAAAAAW0NvbnRlbnRfVHlwZXNdLnhtbFBLAQItABQABgAIAAAAIQBa9CxbvwAA&#10;ABUBAAALAAAAAAAAAAAAAAAAAB8BAABfcmVscy8ucmVsc1BLAQItABQABgAIAAAAIQB8pO03ywAA&#10;AOIAAAAPAAAAAAAAAAAAAAAAAAcCAABkcnMvZG93bnJldi54bWxQSwUGAAAAAAMAAwC3AAAA/wIA&#10;AAAA&#10;">
                  <v:imagedata r:id="rId22" o:title="Speech with solid fill"/>
                </v:shape>
                <v:shape id="Graphic 48" o:spid="_x0000_s1160" type="#_x0000_t75" alt="Speech with solid fill" style="position:absolute;left:5258;top:29958;width:4362;height:43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yEntxAAAAOMAAAAPAAAAZHJzL2Rvd25yZXYueG1sRE9fa8Iw&#10;EH8f7DuEG/g2E3VWrUYpA8FHV/X9aM622lxKk2n99mYg7PF+/2+16W0jbtT52rGG0VCBIC6cqbnU&#10;cDxsP+cgfEA22DgmDQ/ysFm/v60wNe7OP3TLQyliCPsUNVQhtKmUvqjIoh+6ljhyZ9dZDPHsSmk6&#10;vMdw28ixUom0WHNsqLCl74qKa/5rNdi9XcjTDpPtNFNJVjeXrMgPWg8++mwJIlAf/sUv987E+ZOv&#10;WTJX48UU/n6KAMj1EwAA//8DAFBLAQItABQABgAIAAAAIQDb4fbL7gAAAIUBAAATAAAAAAAAAAAA&#10;AAAAAAAAAABbQ29udGVudF9UeXBlc10ueG1sUEsBAi0AFAAGAAgAAAAhAFr0LFu/AAAAFQEAAAsA&#10;AAAAAAAAAAAAAAAAHwEAAF9yZWxzLy5yZWxzUEsBAi0AFAAGAAgAAAAhADrISe3EAAAA4wAAAA8A&#10;AAAAAAAAAAAAAAAABwIAAGRycy9kb3ducmV2LnhtbFBLBQYAAAAAAwADALcAAAD4AgAAAAA=&#10;">
                  <v:imagedata r:id="rId22" o:title="Speech with solid fill"/>
                </v:shape>
              </v:group>
            </w:pict>
          </mc:Fallback>
        </mc:AlternateContent>
      </w:r>
      <w:r w:rsidR="007F22C6">
        <w:rPr>
          <w:noProof/>
        </w:rPr>
        <mc:AlternateContent>
          <mc:Choice Requires="wpg">
            <w:drawing>
              <wp:anchor distT="0" distB="0" distL="114300" distR="114300" simplePos="0" relativeHeight="251690496" behindDoc="0" locked="0" layoutInCell="1" allowOverlap="1" wp14:anchorId="092CED03" wp14:editId="498C0DDE">
                <wp:simplePos x="0" y="0"/>
                <wp:positionH relativeFrom="column">
                  <wp:posOffset>6499225</wp:posOffset>
                </wp:positionH>
                <wp:positionV relativeFrom="paragraph">
                  <wp:posOffset>78740</wp:posOffset>
                </wp:positionV>
                <wp:extent cx="3239770" cy="4683760"/>
                <wp:effectExtent l="0" t="0" r="17780" b="21590"/>
                <wp:wrapNone/>
                <wp:docPr id="1021832506" name="Group 1"/>
                <wp:cNvGraphicFramePr/>
                <a:graphic xmlns:a="http://schemas.openxmlformats.org/drawingml/2006/main">
                  <a:graphicData uri="http://schemas.microsoft.com/office/word/2010/wordprocessingGroup">
                    <wpg:wgp>
                      <wpg:cNvGrpSpPr/>
                      <wpg:grpSpPr>
                        <a:xfrm>
                          <a:off x="0" y="0"/>
                          <a:ext cx="3239770" cy="4683760"/>
                          <a:chOff x="0" y="0"/>
                          <a:chExt cx="3240168" cy="4684306"/>
                        </a:xfrm>
                      </wpg:grpSpPr>
                      <wpg:grpSp>
                        <wpg:cNvPr id="696147098" name="Group 2"/>
                        <wpg:cNvGrpSpPr/>
                        <wpg:grpSpPr>
                          <a:xfrm>
                            <a:off x="0" y="0"/>
                            <a:ext cx="3240168" cy="4684306"/>
                            <a:chOff x="0" y="0"/>
                            <a:chExt cx="2985770" cy="3896995"/>
                          </a:xfrm>
                        </wpg:grpSpPr>
                        <wps:wsp>
                          <wps:cNvPr id="1079439139" name="Rectangle: Rounded Corners 1"/>
                          <wps:cNvSpPr/>
                          <wps:spPr>
                            <a:xfrm rot="16200000">
                              <a:off x="-455613" y="455613"/>
                              <a:ext cx="3896995" cy="2985770"/>
                            </a:xfrm>
                            <a:prstGeom prst="roundRect">
                              <a:avLst/>
                            </a:prstGeom>
                            <a:solidFill>
                              <a:srgbClr val="F30675"/>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96322242" name="Text Box 2"/>
                          <wps:cNvSpPr txBox="1">
                            <a:spLocks noChangeArrowheads="1"/>
                          </wps:cNvSpPr>
                          <wps:spPr bwMode="auto">
                            <a:xfrm>
                              <a:off x="0" y="1305368"/>
                              <a:ext cx="2980032" cy="1301803"/>
                            </a:xfrm>
                            <a:prstGeom prst="rect">
                              <a:avLst/>
                            </a:prstGeom>
                            <a:noFill/>
                            <a:ln w="9525">
                              <a:noFill/>
                              <a:miter lim="800000"/>
                              <a:headEnd/>
                              <a:tailEnd/>
                            </a:ln>
                          </wps:spPr>
                          <wps:txbx>
                            <w:txbxContent>
                              <w:p w14:paraId="5E6EC004" w14:textId="77777777" w:rsidR="007F22C6" w:rsidRDefault="007F22C6" w:rsidP="0086262D">
                                <w:pPr>
                                  <w:jc w:val="center"/>
                                  <w:rPr>
                                    <w:rFonts w:ascii="Orbitron Black" w:hAnsi="Orbitron Black" w:cs="Aharoni"/>
                                    <w:b/>
                                    <w:color w:val="FFFFFF" w:themeColor="background1"/>
                                    <w:sz w:val="72"/>
                                    <w:szCs w:val="72"/>
                                    <w14:textOutline w14:w="9525" w14:cap="rnd" w14:cmpd="sng" w14:algn="ctr">
                                      <w14:solidFill>
                                        <w14:srgbClr w14:val="000000"/>
                                      </w14:solidFill>
                                      <w14:prstDash w14:val="solid"/>
                                      <w14:bevel/>
                                    </w14:textOutline>
                                  </w:rPr>
                                </w:pPr>
                                <w:r w:rsidRPr="0086262D">
                                  <w:rPr>
                                    <w:rFonts w:ascii="Orbitron Black" w:hAnsi="Orbitron Black" w:cs="Aharoni"/>
                                    <w:b/>
                                    <w:color w:val="FFFFFF" w:themeColor="background1"/>
                                    <w:sz w:val="72"/>
                                    <w:szCs w:val="72"/>
                                    <w14:textOutline w14:w="9525" w14:cap="rnd" w14:cmpd="sng" w14:algn="ctr">
                                      <w14:solidFill>
                                        <w14:srgbClr w14:val="000000"/>
                                      </w14:solidFill>
                                      <w14:prstDash w14:val="solid"/>
                                      <w14:bevel/>
                                    </w14:textOutline>
                                  </w:rPr>
                                  <w:t>Publication</w:t>
                                </w:r>
                              </w:p>
                              <w:p w14:paraId="59C95096" w14:textId="77777777" w:rsidR="007F22C6" w:rsidRPr="0086262D" w:rsidRDefault="007F22C6" w:rsidP="00A34342">
                                <w:pPr>
                                  <w:jc w:val="center"/>
                                  <w:rPr>
                                    <w:rFonts w:ascii="Orbitron Black" w:hAnsi="Orbitron Black" w:cs="Aharoni"/>
                                    <w:b/>
                                    <w:color w:val="FFFFFF" w:themeColor="background1"/>
                                    <w:sz w:val="72"/>
                                    <w:szCs w:val="72"/>
                                    <w14:textOutline w14:w="9525" w14:cap="rnd" w14:cmpd="sng" w14:algn="ctr">
                                      <w14:solidFill>
                                        <w14:srgbClr w14:val="000000"/>
                                      </w14:solidFill>
                                      <w14:prstDash w14:val="solid"/>
                                      <w14:bevel/>
                                    </w14:textOutline>
                                  </w:rPr>
                                </w:pPr>
                                <w:r>
                                  <w:rPr>
                                    <w:rFonts w:ascii="Orbitron Black" w:hAnsi="Orbitron Black" w:cs="Aharoni"/>
                                    <w:bCs/>
                                    <w:color w:val="FFFFFF" w:themeColor="background1"/>
                                    <w:sz w:val="38"/>
                                    <w:szCs w:val="11"/>
                                    <w14:textOutline w14:w="9525" w14:cap="rnd" w14:cmpd="sng" w14:algn="ctr">
                                      <w14:solidFill>
                                        <w14:srgbClr w14:val="000000"/>
                                      </w14:solidFill>
                                      <w14:prstDash w14:val="solid"/>
                                      <w14:bevel/>
                                    </w14:textOutline>
                                  </w:rPr>
                                  <w:t>Scenario</w:t>
                                </w:r>
                              </w:p>
                            </w:txbxContent>
                          </wps:txbx>
                          <wps:bodyPr rot="0" vert="horz" wrap="square" lIns="91440" tIns="45720" rIns="91440" bIns="45720" anchor="ctr" anchorCtr="0">
                            <a:noAutofit/>
                          </wps:bodyPr>
                        </wps:wsp>
                      </wpg:grpSp>
                      <pic:pic xmlns:pic="http://schemas.openxmlformats.org/drawingml/2006/picture">
                        <pic:nvPicPr>
                          <pic:cNvPr id="1713016819" name="Graphic 48" descr="Speech with solid fill"/>
                          <pic:cNvPicPr>
                            <a:picLocks noChangeAspect="1"/>
                          </pic:cNvPicPr>
                        </pic:nvPicPr>
                        <pic:blipFill>
                          <a:blip r:embed="rId20">
                            <a:extLst>
                              <a:ext uri="{96DAC541-7B7A-43D3-8B79-37D633B846F1}">
                                <asvg:svgBlip xmlns:asvg="http://schemas.microsoft.com/office/drawing/2016/SVG/main" r:embed="rId21"/>
                              </a:ext>
                            </a:extLst>
                          </a:blip>
                          <a:srcRect/>
                          <a:stretch/>
                        </pic:blipFill>
                        <pic:spPr>
                          <a:xfrm>
                            <a:off x="507824" y="545911"/>
                            <a:ext cx="436245" cy="436242"/>
                          </a:xfrm>
                          <a:prstGeom prst="rect">
                            <a:avLst/>
                          </a:prstGeom>
                        </pic:spPr>
                      </pic:pic>
                      <pic:pic xmlns:pic="http://schemas.openxmlformats.org/drawingml/2006/picture">
                        <pic:nvPicPr>
                          <pic:cNvPr id="740918441" name="Graphic 48" descr="Speech with solid fill"/>
                          <pic:cNvPicPr>
                            <a:picLocks noChangeAspect="1"/>
                          </pic:cNvPicPr>
                        </pic:nvPicPr>
                        <pic:blipFill>
                          <a:blip r:embed="rId20">
                            <a:extLst>
                              <a:ext uri="{96DAC541-7B7A-43D3-8B79-37D633B846F1}">
                                <asvg:svgBlip xmlns:asvg="http://schemas.microsoft.com/office/drawing/2016/SVG/main" r:embed="rId21"/>
                              </a:ext>
                            </a:extLst>
                          </a:blip>
                          <a:srcRect/>
                          <a:stretch/>
                        </pic:blipFill>
                        <pic:spPr>
                          <a:xfrm flipH="1">
                            <a:off x="2156346" y="982642"/>
                            <a:ext cx="1077595" cy="1077589"/>
                          </a:xfrm>
                          <a:prstGeom prst="rect">
                            <a:avLst/>
                          </a:prstGeom>
                        </pic:spPr>
                      </pic:pic>
                      <pic:pic xmlns:pic="http://schemas.openxmlformats.org/drawingml/2006/picture">
                        <pic:nvPicPr>
                          <pic:cNvPr id="1033065662" name="Graphic 48" descr="Speech with solid fill"/>
                          <pic:cNvPicPr>
                            <a:picLocks noChangeAspect="1"/>
                          </pic:cNvPicPr>
                        </pic:nvPicPr>
                        <pic:blipFill>
                          <a:blip r:embed="rId20">
                            <a:extLst>
                              <a:ext uri="{96DAC541-7B7A-43D3-8B79-37D633B846F1}">
                                <asvg:svgBlip xmlns:asvg="http://schemas.microsoft.com/office/drawing/2016/SVG/main" r:embed="rId21"/>
                              </a:ext>
                            </a:extLst>
                          </a:blip>
                          <a:srcRect/>
                          <a:stretch/>
                        </pic:blipFill>
                        <pic:spPr>
                          <a:xfrm flipH="1">
                            <a:off x="272955" y="3698545"/>
                            <a:ext cx="626745" cy="626741"/>
                          </a:xfrm>
                          <a:prstGeom prst="rect">
                            <a:avLst/>
                          </a:prstGeom>
                        </pic:spPr>
                      </pic:pic>
                      <pic:pic xmlns:pic="http://schemas.openxmlformats.org/drawingml/2006/picture">
                        <pic:nvPicPr>
                          <pic:cNvPr id="2048752792" name="Graphic 48" descr="Speech with solid fill"/>
                          <pic:cNvPicPr>
                            <a:picLocks noChangeAspect="1"/>
                          </pic:cNvPicPr>
                        </pic:nvPicPr>
                        <pic:blipFill>
                          <a:blip r:embed="rId20">
                            <a:extLst>
                              <a:ext uri="{96DAC541-7B7A-43D3-8B79-37D633B846F1}">
                                <asvg:svgBlip xmlns:asvg="http://schemas.microsoft.com/office/drawing/2016/SVG/main" r:embed="rId21"/>
                              </a:ext>
                            </a:extLst>
                          </a:blip>
                          <a:srcRect/>
                          <a:stretch/>
                        </pic:blipFill>
                        <pic:spPr>
                          <a:xfrm flipH="1">
                            <a:off x="1201003" y="3220875"/>
                            <a:ext cx="922020" cy="922014"/>
                          </a:xfrm>
                          <a:prstGeom prst="rect">
                            <a:avLst/>
                          </a:prstGeom>
                        </pic:spPr>
                      </pic:pic>
                      <pic:pic xmlns:pic="http://schemas.openxmlformats.org/drawingml/2006/picture">
                        <pic:nvPicPr>
                          <pic:cNvPr id="69929759" name="Graphic 48" descr="Speech with solid fill"/>
                          <pic:cNvPicPr>
                            <a:picLocks noChangeAspect="1"/>
                          </pic:cNvPicPr>
                        </pic:nvPicPr>
                        <pic:blipFill>
                          <a:blip r:embed="rId20">
                            <a:extLst>
                              <a:ext uri="{96DAC541-7B7A-43D3-8B79-37D633B846F1}">
                                <asvg:svgBlip xmlns:asvg="http://schemas.microsoft.com/office/drawing/2016/SVG/main" r:embed="rId21"/>
                              </a:ext>
                            </a:extLst>
                          </a:blip>
                          <a:srcRect/>
                          <a:stretch/>
                        </pic:blipFill>
                        <pic:spPr>
                          <a:xfrm flipH="1">
                            <a:off x="1405720" y="245662"/>
                            <a:ext cx="743585" cy="743581"/>
                          </a:xfrm>
                          <a:prstGeom prst="rect">
                            <a:avLst/>
                          </a:prstGeom>
                        </pic:spPr>
                      </pic:pic>
                      <pic:pic xmlns:pic="http://schemas.openxmlformats.org/drawingml/2006/picture">
                        <pic:nvPicPr>
                          <pic:cNvPr id="1802776573" name="Graphic 48" descr="Speech with solid fill"/>
                          <pic:cNvPicPr>
                            <a:picLocks noChangeAspect="1"/>
                          </pic:cNvPicPr>
                        </pic:nvPicPr>
                        <pic:blipFill>
                          <a:blip r:embed="rId20">
                            <a:extLst>
                              <a:ext uri="{96DAC541-7B7A-43D3-8B79-37D633B846F1}">
                                <asvg:svgBlip xmlns:asvg="http://schemas.microsoft.com/office/drawing/2016/SVG/main" r:embed="rId21"/>
                              </a:ext>
                            </a:extLst>
                          </a:blip>
                          <a:srcRect/>
                          <a:stretch/>
                        </pic:blipFill>
                        <pic:spPr>
                          <a:xfrm flipH="1">
                            <a:off x="50806" y="1140883"/>
                            <a:ext cx="763905" cy="763900"/>
                          </a:xfrm>
                          <a:prstGeom prst="rect">
                            <a:avLst/>
                          </a:prstGeom>
                        </pic:spPr>
                      </pic:pic>
                      <pic:pic xmlns:pic="http://schemas.openxmlformats.org/drawingml/2006/picture">
                        <pic:nvPicPr>
                          <pic:cNvPr id="1836686562" name="Graphic 48" descr="Speech with solid fill"/>
                          <pic:cNvPicPr>
                            <a:picLocks noChangeAspect="1"/>
                          </pic:cNvPicPr>
                        </pic:nvPicPr>
                        <pic:blipFill>
                          <a:blip r:embed="rId20">
                            <a:extLst>
                              <a:ext uri="{96DAC541-7B7A-43D3-8B79-37D633B846F1}">
                                <asvg:svgBlip xmlns:asvg="http://schemas.microsoft.com/office/drawing/2016/SVG/main" r:embed="rId21"/>
                              </a:ext>
                            </a:extLst>
                          </a:blip>
                          <a:srcRect/>
                          <a:stretch/>
                        </pic:blipFill>
                        <pic:spPr>
                          <a:xfrm flipH="1">
                            <a:off x="2347415" y="3316408"/>
                            <a:ext cx="626745" cy="626741"/>
                          </a:xfrm>
                          <a:prstGeom prst="rect">
                            <a:avLst/>
                          </a:prstGeom>
                        </pic:spPr>
                      </pic:pic>
                      <pic:pic xmlns:pic="http://schemas.openxmlformats.org/drawingml/2006/picture">
                        <pic:nvPicPr>
                          <pic:cNvPr id="2089967938" name="Graphic 48" descr="Speech with solid fill"/>
                          <pic:cNvPicPr>
                            <a:picLocks noChangeAspect="1"/>
                          </pic:cNvPicPr>
                        </pic:nvPicPr>
                        <pic:blipFill>
                          <a:blip r:embed="rId20">
                            <a:extLst>
                              <a:ext uri="{96DAC541-7B7A-43D3-8B79-37D633B846F1}">
                                <asvg:svgBlip xmlns:asvg="http://schemas.microsoft.com/office/drawing/2016/SVG/main" r:embed="rId21"/>
                              </a:ext>
                            </a:extLst>
                          </a:blip>
                          <a:srcRect/>
                          <a:stretch/>
                        </pic:blipFill>
                        <pic:spPr>
                          <a:xfrm>
                            <a:off x="525803" y="2995884"/>
                            <a:ext cx="436245" cy="436242"/>
                          </a:xfrm>
                          <a:prstGeom prst="rect">
                            <a:avLst/>
                          </a:prstGeom>
                        </pic:spPr>
                      </pic:pic>
                    </wpg:wgp>
                  </a:graphicData>
                </a:graphic>
                <wp14:sizeRelH relativeFrom="margin">
                  <wp14:pctWidth>0</wp14:pctWidth>
                </wp14:sizeRelH>
              </wp:anchor>
            </w:drawing>
          </mc:Choice>
          <mc:Fallback>
            <w:pict>
              <v:group w14:anchorId="092CED03" id="_x0000_s1161" style="position:absolute;margin-left:511.75pt;margin-top:6.2pt;width:255.1pt;height:368.8pt;z-index:251690496;mso-width-relative:margin" coordsize="32401,46843"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4nK+0JQYAAPIdAAAOAAAAZHJzL2Uyb0RvYy54bWzsWW1v&#10;2zYQ/j5g/0HQ99Z6fzHiFFnadAOyNmg69DMtUZZQSdQoOnb26/ccJcpO4jVZMxRY6wJ1jiJ5PB6f&#10;e+5EnbzaNrV1w2VfiXZhuy8d2+JtJvKqXS3sPz5evEhsq1eszVktWr6wb3lvvzr9+aeTTTfnnihF&#10;nXNpQUnbzzfdwi6V6uazWZ+VvGH9S9HxFp2FkA1TaMrVLJdsA+1NPfMcJ5pthMw7KTLe93j6eui0&#10;T7X+ouCZel8UPVdWvbBhm9K/Uv8u6Xd2esLmK8m6sspGM9hXWNGwqsWik6rXTDFrLasHqpoqk6IX&#10;hXqZiWYmiqLKuN4DduM693bzVop1p/eymm9W3eQmuPaen75abfbu5q3srrsrCU9suhV8oVu0l20h&#10;G/oLK62tdtnt5DK+VVaGh77np3EMz2boC6LEj6PRqVkJzz+Yl5VvppmB40aAxzgz8J2IjmNmFp7d&#10;MWdqDGbC7itpVfnCjtLIDWInhaaWNYCY9prlkS6a9PwdHraTzR/boZcm4eQbP0mjNA2/uEOEQL87&#10;5f55p3xdso5r8PTkg9FbrhOngZ+6fmrc9QExwtpVzefWB7Fuc55b50K2CGnLHXyo508Q6ec90GLw&#10;YUmBmHIjxCL+6RAY4fIiCMPI9W2LgDGIOtgm5IwO0edvXLV//mzeyV695aKxSFjYiIY2J3P1Muzm&#10;slfDeDOOjOpFXeUXVV3rhlwtz2tp3TCE/wUAFpsD2BsGnJk9aUnd1pwm1+0HXgBiQLmnV9SkxCd9&#10;LMt4q9yhq2Q5H5ZxQ3LEYNg0Q8NaKyTNBcybdI8KiPAe6h7UjONpKtecNk0ePD4tM1hgDBsmTzP0&#10;yqJV0+SmaoU8tLMauxpXHsbD/D3XkLgU+S0gpU8f0d932UWFQ7pkvbpiEhSKh0gL6j1+ilpsFrYY&#10;Jdsqhfzr0HMaD8yj17Y2oOSF3f+5ZpLbVv1bi2hI3SAgDteNIIw9NOR+z3K/p1035wLH7mrrtEjj&#10;VW3EQormE7LHGa2KLtZmWHthZ0qaxrkaUgXyT8bPzvQw8HbH1GV73WWknLxK+Pu4/cRkNyJVAeTv&#10;hIlANr+H1WEszWzF2VqJotJA3vl19DfYgDjsW9BCmka+53mBZ2jhI8XpL2JriHQiAUtt8dhsve8u&#10;Rfa5t1pxXoJF+JmUYlNyluO8BhCR/eAf4o9hM0Qf1nLzu8hB1gzb1z48mGxc3wl95AiAEdAfEwe4&#10;wnF8GEqJAyPcxPFHuBolhhAMcTzCGa0gwtCL1K0FrKahF2qr9nqaSqFSqatmYWP9McbZnPb6ps31&#10;ZMWqepCRxOrWRM20c7VdbnXOgnZM2J33FEf/bQj8M6KfiL1dCj496apsjv9jEQLpQXp6vFjDLLWm&#10;gB4KvuZJOhomP6+7F0PcVcuqrtStrv1wQmRUe3NVZQQuauxlupiwESXulOnejmVegFIh532G2L7u&#10;OM9Ka1Op0tIpwSKupcMxygbViPEqu4f0vgOsDMrvDp9R845dy7rqCGTkeJJHD8CEe5XcAScOVeJr&#10;ka0bJJyh7JW8Zgo1d19WXQ9am/NmyXPkyN9yHXZIhDKjXKmB2SvJVVZC1pbtjCE7KR7JLBM8Y/4O&#10;nTjxAp2+wyBM3VGticLAj7wgHKs3knXBNRVvD5P3F2NQmzUYokXY9f9DXBw4qZsEATKOqUSH94oj&#10;4Cb03wecVaDrV5NNRuh5bhj5QaSxlyZeNGBrlwFQxMYhaukhA1AjSZ+TAb4L9LmOjwI3jKIphR/5&#10;7lG+Owy/2EtDoAvlhR/hHQ40p1nUUF/kRbGhPi2batkw6L8qP74L8HlOkMShF6dH8M2fnGwPgs+l&#10;eyAUtBp9nufArXfRl+IhvflQ9UuyG/zw1IeLFS9FRjjm3WdiL3CGt2pAC8UdpZI7xBcHfpiMaVfL&#10;R+LDy6cXx1EYI2KPRd8T3zIOEl/oJLgAJtpz3cBJEv1Ov6v54shPHYM9ks0d24+bdN3Ej6IEJd8x&#10;6T4z6Xp+EAfuWPL5bgT83WW+Y8n34H4FpQkuDePU3/vwcnzd1dX80+5XvJAuLonwPHwYShJdx+0I&#10;7xtcsOjrPXxYxGvSnS+X+23I+59qT/8GAAD//wMAUEsDBAoAAAAAAAAAIQCwYGzGIwQAACMEAAAU&#10;AAAAZHJzL21lZGlhL2ltYWdlMS5wbmeJUE5HDQoaCgAAAA1JSERSAAAAwAAAAMAIBgAAAFLcbAcA&#10;AAABc1JHQgCuzhzpAAAABGdBTUEAALGPC/xhBQAAAAlwSFlzAAAdhwAAHYcBj+XxZQAAA7hJREFU&#10;eF7t3NmKnGUUheHtSI6jJ56IYxxxThxQPFIUFSLirDGO938J8kMJm82nSXVK6Fr/88B7Aauzv6Q7&#10;JFUFAAAAAAAAAAAAAAAAAAAAAAAAAAAAAAAAQKYrVXW9qj6tqttV9Zd20fZr/dnh1367gV26VlVf&#10;Lr442lc3D7ewK48vvhDad9tN7MKjh1c/vwDad9tNXJ3HkujGYry0tf1MEO+TxXBp6+N5LIn8bY/+&#10;rVvzWBLN0VIv3hws9eLNwVIv3hws9eLNwVIv3hws9eLNwVIv3hws9eLNwVIv3hws9eLNwVIv3hws&#10;9eLNwVIv3hws9eLNwVIv3hws9eLNwVIv3hws9eLNwVIv3hws9eLNwVIv3hws9eLNwVIv3hws9eLN&#10;wVIv3hws9eLNwVIv3hws9eLNwVIv3hws9eLNwVIv3hws9eLNwVIv3hws9eLNwVIv3hws9eLNwVIv&#10;3hws9eLNwVIv3hws9eLNwVIv3hws9eLNwVIv3hws9eLNwVIv3hws9eLNwVIv3hws9eLNwVIv3hws&#10;9eLNwVIv3hws9eLNwVIv3hws9eLNwVIv3hws9eLNwVIv3hws9eLNwVIv3hws9eLNwVIv3hws9eLN&#10;wVIv3hws9eLNwVIv3hws9eLNwVIv3hws9eLNwVIv3hws9eLNwVIv3hws9eLNwVIv3hws9eLNwVIv&#10;3hws9eLNwVIv3hws9eLNwVIv3hws9eLNwVIv3hws9eL9vhgt/VO8Lxajpa2b81gSfbAYLm19OI8l&#10;0WNV9cdivPTEPJZU1xfjte/en0eS7H7fCqn1eVVdmUeyB9sfeV/5lmi3/VpVr8yj2KMHquqRw88H&#10;unNPH45nHtT/0TdVde3EPVtVV+cRwDGerKqvFwd76rY/oeFSeurwO/Q82lPmAXCpbd8Ofbs43FPl&#10;AXDpPVNV3y2O9xR5AJyF7QfL7xcHfK95AJyN7W9Yflgc8b3kAXBWnquqHxeHfNE8AM7O81X10+KY&#10;L5IHwFl6oap+Xhz0sXkAnK0Xq+rW4qiPyQPgrL1UVb8sDvtu8wA4ey9X1e3Fcd9NHgARtn91eZF/&#10;QOcBEOPVqvptceT/lQdAlNeO/GQOD4A4rx/xn5A8ACK9UVV/Lg5+5gEQ683Fwc88AKK9tTh6D4Dd&#10;uO8OH1PjARBv+5iaG4vj9wDYje2TOd72ANizB6vqHQ+APXuoqt71ANizh6vqPQ+APdt+MP7o8Lmd&#10;sEvbI9j+PwEAAAAAAAAAAAAAAAAAAAAAAAAAAAAAAAAAHOlvfcHm1DWoH5gAAAAASUVORK5CYIJQ&#10;SwMECgAAAAAAAAAhAOALAMNsAQAAbAEAABQAAABkcnMvbWVkaWEvaW1hZ2UyLnN2Zzxzdmcgdmll&#10;d0JveD0iMCAwIDk2IDk2IiB4bWxucz0iaHR0cDovL3d3dy53My5vcmcvMjAwMC9zdmciIHhtbG5z&#10;OnhsaW5rPSJodHRwOi8vd3d3LnczLm9yZy8xOTk5L3hsaW5rIiBpZD0iSWNvbnNfU3BlZWNoIiBv&#10;dmVyZmxvdz0iaGlkZGVuIj48cGF0aCBkPSJNNzguNiAxNyAxNy40IDE3QzE1LjUgMTcgMTQgMTgu&#10;NiAxNCAyMC40TDE0IDYxLjdDMTQgNjMuNiAxNS41IDY1LjEgMTcuNCA2NS4xTDU0LjggNjUuMSA2&#10;OC40IDc5IDY4LjQgNjUuMiA3OC42IDY1LjJDODAuNSA2NS4yIDgyIDYzLjYgODIgNjEuOEw4MiAy&#10;MC41QzgyIDE4LjYgODAuNSAxNyA3OC42IDE3WiIgZmlsbD0iIzAwMDAwMCIgZmlsbC1vcGFjaXR5&#10;PSIwLjQiLz48L3N2Zz5QSwMEFAAGAAgAAAAhADycdZ3hAAAADAEAAA8AAABkcnMvZG93bnJldi54&#10;bWxMj8FKw0AQhu+C77CM4M3uJjFWYjalFPVUBFtBvG2TaRKanQ3ZbZK+vdOT3uZnPv75Jl/NthMj&#10;Dr51pCFaKBBIpataqjV87d8enkH4YKgynSPUcEEPq+L2JjdZ5Sb6xHEXasEl5DOjoQmhz6T0ZYPW&#10;+IXrkXh3dIM1geNQy2owE5fbTsZKPUlrWuILjelx02B52p2thvfJTOskeh23p+Pm8rNPP763EWp9&#10;fzevX0AEnMMfDFd9VoeCnQ7uTJUXHWcVJymzPMWPIK5EmiRLEAcNy1QpkEUu/z9R/AIAAP//AwBQ&#10;SwMEFAAGAAgAAAAhACJWDu7HAAAApQEAABkAAABkcnMvX3JlbHMvZTJvRG9jLnhtbC5yZWxzvJCx&#10;agMxDIb3Qt7BaO/57oZSSnxZSiFrSB9A2DqfyVk2lhuat49plgYC3TpK4v/+D21333FVZyoSEhsY&#10;uh4UsU0usDfwefx4fgUlFdnhmpgMXEhgN22etgdasbaQLCGLahQWA0ut+U1rsQtFlC5l4naZU4lY&#10;21i8zmhP6EmPff+iy28GTHdMtXcGyt6NoI6X3Jr/Zqd5Dpbek/2KxPVBhQ6xdTcgFk/VQCQX8LYc&#10;Ozl70I8dhv9xGLrMPw767rnTFQAA//8DAFBLAQItABQABgAIAAAAIQCo1seoEwEAAEkCAAATAAAA&#10;AAAAAAAAAAAAAAAAAABbQ29udGVudF9UeXBlc10ueG1sUEsBAi0AFAAGAAgAAAAhADj9If/WAAAA&#10;lAEAAAsAAAAAAAAAAAAAAAAARAEAAF9yZWxzLy5yZWxzUEsBAi0AFAAGAAgAAAAhADicr7QlBgAA&#10;8h0AAA4AAAAAAAAAAAAAAAAAQwIAAGRycy9lMm9Eb2MueG1sUEsBAi0ACgAAAAAAAAAhALBgbMYj&#10;BAAAIwQAABQAAAAAAAAAAAAAAAAAlAgAAGRycy9tZWRpYS9pbWFnZTEucG5nUEsBAi0ACgAAAAAA&#10;AAAhAOALAMNsAQAAbAEAABQAAAAAAAAAAAAAAAAA6QwAAGRycy9tZWRpYS9pbWFnZTIuc3ZnUEsB&#10;Ai0AFAAGAAgAAAAhADycdZ3hAAAADAEAAA8AAAAAAAAAAAAAAAAAhw4AAGRycy9kb3ducmV2Lnht&#10;bFBLAQItABQABgAIAAAAIQAiVg7uxwAAAKUBAAAZAAAAAAAAAAAAAAAAAJUPAABkcnMvX3JlbHMv&#10;ZTJvRG9jLnhtbC5yZWxzUEsFBgAAAAAHAAcAvgEAAJMQAAAAAA==&#10;">
                <v:group id="_x0000_s1162" style="position:absolute;width:32401;height:46843" coordsize="29857,38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05hVyAAAAOIAAAAPAAAAZHJzL2Rvd25yZXYueG1sRE/LasJA&#10;FN0L/YfhFrrTSXykNXUUkVZciKAWSneXzDUJZu6EzDSJf+8sBJeH816selOJlhpXWlYQjyIQxJnV&#10;JecKfs7fww8QziNrrCyTghs5WC1fBgtMte34SO3J5yKEsEtRQeF9nUrpsoIMupGtiQN3sY1BH2CT&#10;S91gF8JNJcdRlEiDJYeGAmvaFJRdT/9GwbbDbj2Jv9r99bK5/Z1nh999TEq9vfbrTxCeev8UP9w7&#10;rSCZJ/H0PZqHzeFSuANyeQcAAP//AwBQSwECLQAUAAYACAAAACEA2+H2y+4AAACFAQAAEwAAAAAA&#10;AAAAAAAAAAAAAAAAW0NvbnRlbnRfVHlwZXNdLnhtbFBLAQItABQABgAIAAAAIQBa9CxbvwAAABUB&#10;AAALAAAAAAAAAAAAAAAAAB8BAABfcmVscy8ucmVsc1BLAQItABQABgAIAAAAIQBK05hVyAAAAOIA&#10;AAAPAAAAAAAAAAAAAAAAAAcCAABkcnMvZG93bnJldi54bWxQSwUGAAAAAAMAAwC3AAAA/AIAAAAA&#10;">
                  <v:roundrect id="Rectangle: Rounded Corners 1" o:spid="_x0000_s1163" style="position:absolute;left:-4556;top:4556;width:38969;height:29857;rotation:-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1xrxwAAAOMAAAAPAAAAZHJzL2Rvd25yZXYueG1sRE9fS8Mw&#10;EH8X/A7hBN9cUletrcuGDAYDnzpFfTyasy1rLqGJa/ftF0Hw8X7/b7WZ7SBONIbesYZsoUAQN870&#10;3Gp4f9vdPYEIEdng4Jg0nCnAZn19tcLKuIlrOh1iK1IIhwo1dDH6SsrQdGQxLJwnTty3Gy3GdI6t&#10;NCNOKdwO8l6pR2mx59TQoadtR83x8GM1+GJbqJ1/OH7ua1l/vc75x5TlWt/ezC/PICLN8V/8596b&#10;NF8VZb4ss2UJvz8lAOT6AgAA//8DAFBLAQItABQABgAIAAAAIQDb4fbL7gAAAIUBAAATAAAAAAAA&#10;AAAAAAAAAAAAAABbQ29udGVudF9UeXBlc10ueG1sUEsBAi0AFAAGAAgAAAAhAFr0LFu/AAAAFQEA&#10;AAsAAAAAAAAAAAAAAAAAHwEAAF9yZWxzLy5yZWxzUEsBAi0AFAAGAAgAAAAhAL3DXGvHAAAA4wAA&#10;AA8AAAAAAAAAAAAAAAAABwIAAGRycy9kb3ducmV2LnhtbFBLBQYAAAAAAwADALcAAAD7AgAAAAA=&#10;" fillcolor="#f30675" strokecolor="#030e13 [484]" strokeweight="1pt">
                    <v:stroke joinstyle="miter"/>
                  </v:roundrect>
                  <v:shape id="_x0000_s1164" type="#_x0000_t202" style="position:absolute;top:13053;width:29800;height:130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JMHxwAAAOMAAAAPAAAAZHJzL2Rvd25yZXYueG1sRE9fa8Iw&#10;EH8f7DuEE/Yimi6TTqtRxkAQcQ9zfoCzOZticylNVrtvvwyEPd7v/602g2tET12oPWt4nmYgiEtv&#10;aq40nL62kzmIEJENNp5Jww8F2KwfH1ZYGH/jT+qPsRIphEOBGmyMbSFlKC05DFPfEifu4juHMZ1d&#10;JU2HtxTuGqmyLJcOa04NFlt6t1Rej99Ow9i22cfhsjtvTV7a6z7gq+v3Wj+NhrcliEhD/Bff3TuT&#10;5i8W+YtSaqbg76cEgFz/AgAA//8DAFBLAQItABQABgAIAAAAIQDb4fbL7gAAAIUBAAATAAAAAAAA&#10;AAAAAAAAAAAAAABbQ29udGVudF9UeXBlc10ueG1sUEsBAi0AFAAGAAgAAAAhAFr0LFu/AAAAFQEA&#10;AAsAAAAAAAAAAAAAAAAAHwEAAF9yZWxzLy5yZWxzUEsBAi0AFAAGAAgAAAAhAGuMkwfHAAAA4wAA&#10;AA8AAAAAAAAAAAAAAAAABwIAAGRycy9kb3ducmV2LnhtbFBLBQYAAAAAAwADALcAAAD7AgAAAAA=&#10;" filled="f" stroked="f">
                    <v:textbox>
                      <w:txbxContent>
                        <w:p w14:paraId="5E6EC004" w14:textId="77777777" w:rsidR="007F22C6" w:rsidRDefault="007F22C6" w:rsidP="0086262D">
                          <w:pPr>
                            <w:jc w:val="center"/>
                            <w:rPr>
                              <w:rFonts w:ascii="Orbitron Black" w:hAnsi="Orbitron Black" w:cs="Aharoni"/>
                              <w:b/>
                              <w:color w:val="FFFFFF" w:themeColor="background1"/>
                              <w:sz w:val="72"/>
                              <w:szCs w:val="72"/>
                              <w14:textOutline w14:w="9525" w14:cap="rnd" w14:cmpd="sng" w14:algn="ctr">
                                <w14:solidFill>
                                  <w14:srgbClr w14:val="000000"/>
                                </w14:solidFill>
                                <w14:prstDash w14:val="solid"/>
                                <w14:bevel/>
                              </w14:textOutline>
                            </w:rPr>
                          </w:pPr>
                          <w:r w:rsidRPr="0086262D">
                            <w:rPr>
                              <w:rFonts w:ascii="Orbitron Black" w:hAnsi="Orbitron Black" w:cs="Aharoni"/>
                              <w:b/>
                              <w:color w:val="FFFFFF" w:themeColor="background1"/>
                              <w:sz w:val="72"/>
                              <w:szCs w:val="72"/>
                              <w14:textOutline w14:w="9525" w14:cap="rnd" w14:cmpd="sng" w14:algn="ctr">
                                <w14:solidFill>
                                  <w14:srgbClr w14:val="000000"/>
                                </w14:solidFill>
                                <w14:prstDash w14:val="solid"/>
                                <w14:bevel/>
                              </w14:textOutline>
                            </w:rPr>
                            <w:t>Publication</w:t>
                          </w:r>
                        </w:p>
                        <w:p w14:paraId="59C95096" w14:textId="77777777" w:rsidR="007F22C6" w:rsidRPr="0086262D" w:rsidRDefault="007F22C6" w:rsidP="00A34342">
                          <w:pPr>
                            <w:jc w:val="center"/>
                            <w:rPr>
                              <w:rFonts w:ascii="Orbitron Black" w:hAnsi="Orbitron Black" w:cs="Aharoni"/>
                              <w:b/>
                              <w:color w:val="FFFFFF" w:themeColor="background1"/>
                              <w:sz w:val="72"/>
                              <w:szCs w:val="72"/>
                              <w14:textOutline w14:w="9525" w14:cap="rnd" w14:cmpd="sng" w14:algn="ctr">
                                <w14:solidFill>
                                  <w14:srgbClr w14:val="000000"/>
                                </w14:solidFill>
                                <w14:prstDash w14:val="solid"/>
                                <w14:bevel/>
                              </w14:textOutline>
                            </w:rPr>
                          </w:pPr>
                          <w:r>
                            <w:rPr>
                              <w:rFonts w:ascii="Orbitron Black" w:hAnsi="Orbitron Black" w:cs="Aharoni"/>
                              <w:bCs/>
                              <w:color w:val="FFFFFF" w:themeColor="background1"/>
                              <w:sz w:val="38"/>
                              <w:szCs w:val="11"/>
                              <w14:textOutline w14:w="9525" w14:cap="rnd" w14:cmpd="sng" w14:algn="ctr">
                                <w14:solidFill>
                                  <w14:srgbClr w14:val="000000"/>
                                </w14:solidFill>
                                <w14:prstDash w14:val="solid"/>
                                <w14:bevel/>
                              </w14:textOutline>
                            </w:rPr>
                            <w:t>Scenario</w:t>
                          </w:r>
                        </w:p>
                      </w:txbxContent>
                    </v:textbox>
                  </v:shape>
                </v:group>
                <v:shape id="Graphic 48" o:spid="_x0000_s1165" type="#_x0000_t75" alt="Speech with solid fill" style="position:absolute;left:5078;top:5459;width:4362;height:43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A1DxAAAAOMAAAAPAAAAZHJzL2Rvd25yZXYueG1sRE9fa8Iw&#10;EH8f+B3CCb7NpMo6rUYpA8HHWef70ZxttbmUJtPu2y+C4OP9/t96O9hW3Kj3jWMNyVSBIC6dabjS&#10;8HPcvS9A+IBssHVMGv7Iw3YzeltjZtydD3QrQiViCPsMNdQhdJmUvqzJop+6jjhyZ9dbDPHsK2l6&#10;vMdw28qZUqm02HBsqLGjr5rKa/FrNdhvu5SnPaa7j1yledNe8rI4aj0ZD/kKRKAhvMRP997E+Z/J&#10;XCXpIlnC46cIgNz8AwAA//8DAFBLAQItABQABgAIAAAAIQDb4fbL7gAAAIUBAAATAAAAAAAAAAAA&#10;AAAAAAAAAABbQ29udGVudF9UeXBlc10ueG1sUEsBAi0AFAAGAAgAAAAhAFr0LFu/AAAAFQEAAAsA&#10;AAAAAAAAAAAAAAAAHwEAAF9yZWxzLy5yZWxzUEsBAi0AFAAGAAgAAAAhAIxQDUPEAAAA4wAAAA8A&#10;AAAAAAAAAAAAAAAABwIAAGRycy9kb3ducmV2LnhtbFBLBQYAAAAAAwADALcAAAD4AgAAAAA=&#10;">
                  <v:imagedata r:id="rId22" o:title="Speech with solid fill"/>
                </v:shape>
                <v:shape id="Graphic 48" o:spid="_x0000_s1166" type="#_x0000_t75" alt="Speech with solid fill" style="position:absolute;left:21563;top:9826;width:10776;height:1077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9naKygAAAOIAAAAPAAAAZHJzL2Rvd25yZXYueG1sRI9BS8NA&#10;FITvQv/D8gRv7SYStMZuS6hYRA/FWPD6yL7uRrNvQ3bbxH/vCgWPw8x8w6w2k+vEmYbQelaQLzIQ&#10;xI3XLRsFh4/n+RJEiMgaO8+k4IcCbNazqxWW2o/8Tuc6GpEgHEpUYGPsSylDY8lhWPieOHlHPziM&#10;SQ5G6gHHBHedvM2yO+mw5bRgsaetpea7PjkFn/uvqnBvu5N9Pdb8ZHajOdhKqZvrqXoEEWmK/+FL&#10;+0UruC+yh3xZFDn8XUp3QK5/AQAA//8DAFBLAQItABQABgAIAAAAIQDb4fbL7gAAAIUBAAATAAAA&#10;AAAAAAAAAAAAAAAAAABbQ29udGVudF9UeXBlc10ueG1sUEsBAi0AFAAGAAgAAAAhAFr0LFu/AAAA&#10;FQEAAAsAAAAAAAAAAAAAAAAAHwEAAF9yZWxzLy5yZWxzUEsBAi0AFAAGAAgAAAAhAPz2dorKAAAA&#10;4gAAAA8AAAAAAAAAAAAAAAAABwIAAGRycy9kb3ducmV2LnhtbFBLBQYAAAAAAwADALcAAAD+AgAA&#10;AAA=&#10;">
                  <v:imagedata r:id="rId22" o:title="Speech with solid fill"/>
                </v:shape>
                <v:shape id="Graphic 48" o:spid="_x0000_s1167" type="#_x0000_t75" alt="Speech with solid fill" style="position:absolute;left:2729;top:36985;width:6268;height:6267;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0BRxwAAAOMAAAAPAAAAZHJzL2Rvd25yZXYueG1sRE9fS8Mw&#10;EH8X/A7hBN9c4qZFumWjKA7Rh2Ed+Ho0t6SzuZQmW+u3N4Lg4/3+32oz+U6caYhtYA23MwWCuAmm&#10;Zath//F88wAiJmSDXWDS8E0RNuvLixWWJoz8Tuc6WZFDOJaowaXUl1LGxpHHOAs9ceYOYfCY8jlY&#10;aQYcc7jv5FypQnpsOTc47OnRUfNVn7yGz92xuvNv25N7PdT8ZLej3btK6+urqVqCSDSlf/Gf+8Xk&#10;+WqxUMV9Uczh96cMgFz/AAAA//8DAFBLAQItABQABgAIAAAAIQDb4fbL7gAAAIUBAAATAAAAAAAA&#10;AAAAAAAAAAAAAABbQ29udGVudF9UeXBlc10ueG1sUEsBAi0AFAAGAAgAAAAhAFr0LFu/AAAAFQEA&#10;AAsAAAAAAAAAAAAAAAAAHwEAAF9yZWxzLy5yZWxzUEsBAi0AFAAGAAgAAAAhAKFHQFHHAAAA4wAA&#10;AA8AAAAAAAAAAAAAAAAABwIAAGRycy9kb3ducmV2LnhtbFBLBQYAAAAAAwADALcAAAD7AgAAAAA=&#10;">
                  <v:imagedata r:id="rId22" o:title="Speech with solid fill"/>
                </v:shape>
                <v:shape id="Graphic 48" o:spid="_x0000_s1168" type="#_x0000_t75" alt="Speech with solid fill" style="position:absolute;left:12010;top:32208;width:9220;height:9220;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pO1ywAAAOMAAAAPAAAAZHJzL2Rvd25yZXYueG1sRI9BS8NA&#10;FITvQv/D8gRvdmOotsZuS1AsYg/FWPD6yL7uxmbfhuy2if/eFYQeh5n5hlmuR9eKM/Wh8azgbpqB&#10;IK69btgo2H++3i5AhIissfVMCn4owHo1uVpiof3AH3SuohEJwqFABTbGrpAy1JYchqnviJN38L3D&#10;mGRvpO5xSHDXyjzLHqTDhtOCxY6eLdXH6uQUfO2+y5nbbk72/VDxi9kMZm9LpW6ux/IJRKQxXsL/&#10;7TetIM9mi/l9Pn/M4e9T+gNy9QsAAP//AwBQSwECLQAUAAYACAAAACEA2+H2y+4AAACFAQAAEwAA&#10;AAAAAAAAAAAAAAAAAAAAW0NvbnRlbnRfVHlwZXNdLnhtbFBLAQItABQABgAIAAAAIQBa9CxbvwAA&#10;ABUBAAALAAAAAAAAAAAAAAAAAB8BAABfcmVscy8ucmVsc1BLAQItABQABgAIAAAAIQCHzpO1ywAA&#10;AOMAAAAPAAAAAAAAAAAAAAAAAAcCAABkcnMvZG93bnJldi54bWxQSwUGAAAAAAMAAwC3AAAA/wIA&#10;AAAA&#10;">
                  <v:imagedata r:id="rId22" o:title="Speech with solid fill"/>
                </v:shape>
                <v:shape id="Graphic 48" o:spid="_x0000_s1169" type="#_x0000_t75" alt="Speech with solid fill" style="position:absolute;left:14057;top:2456;width:7436;height:743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0kygAAAOEAAAAPAAAAZHJzL2Rvd25yZXYueG1sRI9BS8NA&#10;FITvQv/D8gre7MairUm7LUGxiB6ksdDrI/u6G82+DdltE/+9Kwgeh5n5hllvR9eKC/Wh8azgdpaB&#10;IK69btgoOHw83zyACBFZY+uZFHxTgO1mcrXGQvuB93SpohEJwqFABTbGrpAy1JYchpnviJN38r3D&#10;mGRvpO5xSHDXynmWLaTDhtOCxY4eLdVf1dkpOL5/lnfubXe2r6eKn8xuMAdbKnU9HcsViEhj/A//&#10;tV+0gkWez/PlfQ6/j9IbkJsfAAAA//8DAFBLAQItABQABgAIAAAAIQDb4fbL7gAAAIUBAAATAAAA&#10;AAAAAAAAAAAAAAAAAABbQ29udGVudF9UeXBlc10ueG1sUEsBAi0AFAAGAAgAAAAhAFr0LFu/AAAA&#10;FQEAAAsAAAAAAAAAAAAAAAAAHwEAAF9yZWxzLy5yZWxzUEsBAi0AFAAGAAgAAAAhAET93STKAAAA&#10;4QAAAA8AAAAAAAAAAAAAAAAABwIAAGRycy9kb3ducmV2LnhtbFBLBQYAAAAAAwADALcAAAD+AgAA&#10;AAA=&#10;">
                  <v:imagedata r:id="rId22" o:title="Speech with solid fill"/>
                </v:shape>
                <v:shape id="Graphic 48" o:spid="_x0000_s1170" type="#_x0000_t75" alt="Speech with solid fill" style="position:absolute;left:508;top:11408;width:7639;height:7639;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kolyAAAAOMAAAAPAAAAZHJzL2Rvd25yZXYueG1sRE9fS8Mw&#10;EH8X/A7hBN9c6tR11GWjTBziHoZ14OvR3JK65lKabK3f3gjCHu/3/xar0bXiTH1oPCu4n2QgiGuv&#10;GzYK9p+vd3MQISJrbD2Tgh8KsFpeXy2w0H7gDzpX0YgUwqFABTbGrpAy1JYchonviBN38L3DmM7e&#10;SN3jkMJdK6dZNpMOG04NFjtaW6qP1ckp+Np9l49uuznZ90PFL2YzmL0tlbq9GctnEJHGeBH/u990&#10;mj/Ppnk+e8of4O+nBIBc/gIAAP//AwBQSwECLQAUAAYACAAAACEA2+H2y+4AAACFAQAAEwAAAAAA&#10;AAAAAAAAAAAAAAAAW0NvbnRlbnRfVHlwZXNdLnhtbFBLAQItABQABgAIAAAAIQBa9CxbvwAAABUB&#10;AAALAAAAAAAAAAAAAAAAAB8BAABfcmVscy8ucmVsc1BLAQItABQABgAIAAAAIQDJlkolyAAAAOMA&#10;AAAPAAAAAAAAAAAAAAAAAAcCAABkcnMvZG93bnJldi54bWxQSwUGAAAAAAMAAwC3AAAA/AIAAAAA&#10;">
                  <v:imagedata r:id="rId22" o:title="Speech with solid fill"/>
                </v:shape>
                <v:shape id="Graphic 48" o:spid="_x0000_s1171" type="#_x0000_t75" alt="Speech with solid fill" style="position:absolute;left:23474;top:33164;width:6267;height:6267;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svCxwAAAOMAAAAPAAAAZHJzL2Rvd25yZXYueG1sRE9fS8Mw&#10;EH8X/A7hBN9c6tRQ6rJRFIfow7AOfD2aW1JtLqXJ1vrtjSD4eL//t9rMvhcnGmMXWMP1ogBB3AbT&#10;sdWwf3+6KkHEhGywD0wavinCZn1+tsLKhInf6NQkK3IIxwo1uJSGSsrYOvIYF2EgztwhjB5TPkcr&#10;zYhTDve9XBaFkh47zg0OB3pw1H41R6/hY/dZ3/rX7dG9HBp+tNvJ7l2t9eXFXN+DSDSnf/Gf+9nk&#10;+eWNUqW6U0v4/SkDINc/AAAA//8DAFBLAQItABQABgAIAAAAIQDb4fbL7gAAAIUBAAATAAAAAAAA&#10;AAAAAAAAAAAAAABbQ29udGVudF9UeXBlc10ueG1sUEsBAi0AFAAGAAgAAAAhAFr0LFu/AAAAFQEA&#10;AAsAAAAAAAAAAAAAAAAAHwEAAF9yZWxzLy5yZWxzUEsBAi0AFAAGAAgAAAAhAPX+y8LHAAAA4wAA&#10;AA8AAAAAAAAAAAAAAAAABwIAAGRycy9kb3ducmV2LnhtbFBLBQYAAAAAAwADALcAAAD7AgAAAAA=&#10;">
                  <v:imagedata r:id="rId22" o:title="Speech with solid fill"/>
                </v:shape>
                <v:shape id="Graphic 48" o:spid="_x0000_s1172" type="#_x0000_t75" alt="Speech with solid fill" style="position:absolute;left:5258;top:29958;width:4362;height:43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9NWxAAAAOMAAAAPAAAAZHJzL2Rvd25yZXYueG1sRE9Ni8Iw&#10;EL0L+x/CLHjTZBWr7RqlCILHtep9aGbbajMpTVbrv98cBI+P973eDrYVd+p941jD11SBIC6dabjS&#10;cD7tJysQPiAbbB2Thid52G4+RmvMjHvwke5FqEQMYZ+hhjqELpPSlzVZ9FPXEUfu1/UWQ4R9JU2P&#10;jxhuWzlTKpEWG44NNXa0q6m8FX9Wg/2xqbwcMNkvcpXkTXvNy+Kk9fhzyL9BBBrCW/xyH4yGmVql&#10;abJM53F0/BT/gNz8AwAA//8DAFBLAQItABQABgAIAAAAIQDb4fbL7gAAAIUBAAATAAAAAAAAAAAA&#10;AAAAAAAAAABbQ29udGVudF9UeXBlc10ueG1sUEsBAi0AFAAGAAgAAAAhAFr0LFu/AAAAFQEAAAsA&#10;AAAAAAAAAAAAAAAAHwEAAF9yZWxzLy5yZWxzUEsBAi0AFAAGAAgAAAAhALyT01bEAAAA4wAAAA8A&#10;AAAAAAAAAAAAAAAABwIAAGRycy9kb3ducmV2LnhtbFBLBQYAAAAAAwADALcAAAD4AgAAAAA=&#10;">
                  <v:imagedata r:id="rId22" o:title="Speech with solid fill"/>
                </v:shape>
              </v:group>
            </w:pict>
          </mc:Fallback>
        </mc:AlternateContent>
      </w:r>
      <w:r w:rsidR="00646574">
        <w:br w:type="page"/>
      </w:r>
    </w:p>
    <w:p w14:paraId="00C1A524" w14:textId="65F9E924" w:rsidR="008A3DE4" w:rsidRDefault="00E47E8B">
      <w:r>
        <w:rPr>
          <w:noProof/>
        </w:rPr>
        <w:lastRenderedPageBreak/>
        <mc:AlternateContent>
          <mc:Choice Requires="wpg">
            <w:drawing>
              <wp:anchor distT="0" distB="0" distL="114300" distR="114300" simplePos="0" relativeHeight="251510272" behindDoc="0" locked="0" layoutInCell="1" allowOverlap="1" wp14:anchorId="06DED0C3" wp14:editId="348E7D77">
                <wp:simplePos x="0" y="0"/>
                <wp:positionH relativeFrom="column">
                  <wp:posOffset>3426031</wp:posOffset>
                </wp:positionH>
                <wp:positionV relativeFrom="paragraph">
                  <wp:posOffset>279070</wp:posOffset>
                </wp:positionV>
                <wp:extent cx="3241675" cy="4685030"/>
                <wp:effectExtent l="0" t="0" r="15875" b="20320"/>
                <wp:wrapNone/>
                <wp:docPr id="1096361652" name="Group 1"/>
                <wp:cNvGraphicFramePr/>
                <a:graphic xmlns:a="http://schemas.openxmlformats.org/drawingml/2006/main">
                  <a:graphicData uri="http://schemas.microsoft.com/office/word/2010/wordprocessingGroup">
                    <wpg:wgp>
                      <wpg:cNvGrpSpPr/>
                      <wpg:grpSpPr>
                        <a:xfrm>
                          <a:off x="0" y="0"/>
                          <a:ext cx="3241675" cy="4685030"/>
                          <a:chOff x="0" y="0"/>
                          <a:chExt cx="3241843" cy="4685030"/>
                        </a:xfrm>
                      </wpg:grpSpPr>
                      <wps:wsp>
                        <wps:cNvPr id="643704351" name="Rectangle: Rounded Corners 1"/>
                        <wps:cNvSpPr/>
                        <wps:spPr>
                          <a:xfrm rot="16200000">
                            <a:off x="-724337" y="724337"/>
                            <a:ext cx="4685030" cy="3236356"/>
                          </a:xfrm>
                          <a:prstGeom prst="roundRect">
                            <a:avLst/>
                          </a:prstGeom>
                          <a:gradFill flip="none" rotWithShape="1">
                            <a:gsLst>
                              <a:gs pos="0">
                                <a:schemeClr val="accent1">
                                  <a:tint val="66000"/>
                                  <a:satMod val="160000"/>
                                </a:schemeClr>
                              </a:gs>
                              <a:gs pos="50000">
                                <a:schemeClr val="accent1">
                                  <a:tint val="44500"/>
                                  <a:satMod val="160000"/>
                                </a:schemeClr>
                              </a:gs>
                              <a:gs pos="100000">
                                <a:schemeClr val="accent1">
                                  <a:tint val="23500"/>
                                  <a:satMod val="160000"/>
                                </a:schemeClr>
                              </a:gs>
                            </a:gsLst>
                            <a:lin ang="10800000" scaled="1"/>
                            <a:tileRect/>
                          </a:gra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94490088" name="Text Box 2"/>
                        <wps:cNvSpPr txBox="1">
                          <a:spLocks noChangeArrowheads="1"/>
                        </wps:cNvSpPr>
                        <wps:spPr bwMode="auto">
                          <a:xfrm>
                            <a:off x="3675" y="257241"/>
                            <a:ext cx="3238168" cy="4147821"/>
                          </a:xfrm>
                          <a:prstGeom prst="round2DiagRect">
                            <a:avLst>
                              <a:gd name="adj1" fmla="val 16667"/>
                              <a:gd name="adj2" fmla="val 11767"/>
                            </a:avLst>
                          </a:prstGeom>
                          <a:solidFill>
                            <a:schemeClr val="bg1">
                              <a:lumMod val="95000"/>
                            </a:schemeClr>
                          </a:solidFill>
                          <a:ln w="9525">
                            <a:solidFill>
                              <a:srgbClr val="000000"/>
                            </a:solidFill>
                            <a:miter lim="800000"/>
                            <a:headEnd/>
                            <a:tailEnd/>
                          </a:ln>
                        </wps:spPr>
                        <wps:txbx>
                          <w:txbxContent>
                            <w:p w14:paraId="13A85CE4" w14:textId="77777777" w:rsidR="002D5B53" w:rsidRPr="00D33C9B" w:rsidRDefault="002D5B53" w:rsidP="002D5B53">
                              <w:pPr>
                                <w:spacing w:after="0"/>
                                <w:jc w:val="center"/>
                                <w:rPr>
                                  <w:rFonts w:ascii="Bahnschrift Light SemiCondensed" w:hAnsi="Bahnschrift Light SemiCondensed"/>
                                  <w:sz w:val="25"/>
                                  <w:szCs w:val="25"/>
                                </w:rPr>
                              </w:pPr>
                              <w:r w:rsidRPr="00D33C9B">
                                <w:rPr>
                                  <w:rFonts w:ascii="Bahnschrift Light SemiCondensed" w:hAnsi="Bahnschrift Light SemiCondensed"/>
                                  <w:sz w:val="25"/>
                                  <w:szCs w:val="25"/>
                                </w:rPr>
                                <w:t>You were hired by a private funder to establish whether their community development programmes have had a positive impact. Your research has shown that the programmes are not well-</w:t>
                              </w:r>
                              <w:proofErr w:type="gramStart"/>
                              <w:r w:rsidRPr="00D33C9B">
                                <w:rPr>
                                  <w:rFonts w:ascii="Bahnschrift Light SemiCondensed" w:hAnsi="Bahnschrift Light SemiCondensed"/>
                                  <w:sz w:val="25"/>
                                  <w:szCs w:val="25"/>
                                </w:rPr>
                                <w:t>received, and</w:t>
                              </w:r>
                              <w:proofErr w:type="gramEnd"/>
                              <w:r w:rsidRPr="00D33C9B">
                                <w:rPr>
                                  <w:rFonts w:ascii="Bahnschrift Light SemiCondensed" w:hAnsi="Bahnschrift Light SemiCondensed"/>
                                  <w:sz w:val="25"/>
                                  <w:szCs w:val="25"/>
                                </w:rPr>
                                <w:t xml:space="preserve"> are actually leading to negative consequences in the local community. </w:t>
                              </w:r>
                            </w:p>
                            <w:p w14:paraId="3D00400A" w14:textId="77777777" w:rsidR="002D5B53" w:rsidRPr="00D33C9B" w:rsidRDefault="002D5B53" w:rsidP="002D5B53">
                              <w:pPr>
                                <w:spacing w:after="0"/>
                                <w:jc w:val="center"/>
                                <w:rPr>
                                  <w:rFonts w:ascii="Bahnschrift Light SemiCondensed" w:hAnsi="Bahnschrift Light SemiCondensed"/>
                                  <w:sz w:val="25"/>
                                  <w:szCs w:val="25"/>
                                </w:rPr>
                              </w:pPr>
                              <w:r w:rsidRPr="00D33C9B">
                                <w:rPr>
                                  <w:rFonts w:ascii="Bahnschrift Light SemiCondensed" w:hAnsi="Bahnschrift Light SemiCondensed"/>
                                  <w:sz w:val="25"/>
                                  <w:szCs w:val="25"/>
                                </w:rPr>
                                <w:t xml:space="preserve">You share your findings with the funder ahead of writing up and presenting a report. The funder makes it clear that your results do not align with their interests. They tell you they no longer want you to write up the </w:t>
                              </w:r>
                              <w:proofErr w:type="gramStart"/>
                              <w:r w:rsidRPr="00D33C9B">
                                <w:rPr>
                                  <w:rFonts w:ascii="Bahnschrift Light SemiCondensed" w:hAnsi="Bahnschrift Light SemiCondensed"/>
                                  <w:sz w:val="25"/>
                                  <w:szCs w:val="25"/>
                                </w:rPr>
                                <w:t>report, and</w:t>
                              </w:r>
                              <w:proofErr w:type="gramEnd"/>
                              <w:r w:rsidRPr="00D33C9B">
                                <w:rPr>
                                  <w:rFonts w:ascii="Bahnschrift Light SemiCondensed" w:hAnsi="Bahnschrift Light SemiCondensed"/>
                                  <w:sz w:val="25"/>
                                  <w:szCs w:val="25"/>
                                </w:rPr>
                                <w:t xml:space="preserve"> ask you to refrain from disseminating the findings.</w:t>
                              </w:r>
                            </w:p>
                            <w:p w14:paraId="4DA595BA" w14:textId="77777777" w:rsidR="002D5B53" w:rsidRPr="00D33C9B" w:rsidRDefault="002D5B53" w:rsidP="002D5B53">
                              <w:pPr>
                                <w:spacing w:after="0"/>
                                <w:jc w:val="center"/>
                                <w:rPr>
                                  <w:rFonts w:ascii="Bahnschrift Light SemiCondensed" w:hAnsi="Bahnschrift Light SemiCondensed"/>
                                  <w:b/>
                                  <w:bCs/>
                                  <w:sz w:val="25"/>
                                  <w:szCs w:val="25"/>
                                </w:rPr>
                              </w:pPr>
                              <w:r w:rsidRPr="00D33C9B">
                                <w:rPr>
                                  <w:rFonts w:ascii="Bahnschrift Light SemiCondensed" w:hAnsi="Bahnschrift Light SemiCondensed"/>
                                  <w:b/>
                                  <w:bCs/>
                                  <w:sz w:val="25"/>
                                  <w:szCs w:val="25"/>
                                </w:rPr>
                                <w:t>What should you do?</w:t>
                              </w:r>
                            </w:p>
                            <w:p w14:paraId="1908D378" w14:textId="6B80CD56" w:rsidR="00131B28" w:rsidRPr="002D5B53" w:rsidRDefault="002D5B53" w:rsidP="002D5B53">
                              <w:pPr>
                                <w:spacing w:after="0"/>
                                <w:jc w:val="center"/>
                                <w:rPr>
                                  <w:rFonts w:ascii="Bahnschrift Light SemiCondensed" w:hAnsi="Bahnschrift Light SemiCondensed"/>
                                  <w:sz w:val="25"/>
                                  <w:szCs w:val="25"/>
                                </w:rPr>
                              </w:pPr>
                              <w:r w:rsidRPr="00D33C9B">
                                <w:rPr>
                                  <w:rFonts w:ascii="Segoe UI Emoji" w:hAnsi="Segoe UI Emoji" w:cs="Segoe UI Emoji"/>
                                  <w:sz w:val="25"/>
                                  <w:szCs w:val="25"/>
                                </w:rPr>
                                <w:t>⌛</w:t>
                              </w:r>
                              <w:r w:rsidRPr="00D33C9B">
                                <w:rPr>
                                  <w:rFonts w:ascii="Bahnschrift Light SemiCondensed" w:hAnsi="Bahnschrift Light SemiCondensed"/>
                                  <w:sz w:val="25"/>
                                  <w:szCs w:val="25"/>
                                </w:rPr>
                                <w:t xml:space="preserve">3 mins </w:t>
                              </w:r>
                              <w:r w:rsidRPr="00D33C9B">
                                <w:rPr>
                                  <w:rFonts w:ascii="Segoe UI Emoji" w:hAnsi="Segoe UI Emoji" w:cs="Segoe UI Emoji"/>
                                  <w:sz w:val="25"/>
                                  <w:szCs w:val="25"/>
                                </w:rPr>
                                <w:t>✅</w:t>
                              </w:r>
                              <w:r w:rsidRPr="00D33C9B">
                                <w:rPr>
                                  <w:rFonts w:ascii="Bahnschrift Light SemiCondensed" w:hAnsi="Bahnschrift Light SemiCondensed"/>
                                  <w:sz w:val="25"/>
                                  <w:szCs w:val="25"/>
                                </w:rPr>
                                <w:t>Page 2</w:t>
                              </w:r>
                              <w:r>
                                <w:rPr>
                                  <w:rFonts w:ascii="Bahnschrift Light SemiCondensed" w:hAnsi="Bahnschrift Light SemiCondensed"/>
                                  <w:sz w:val="25"/>
                                  <w:szCs w:val="25"/>
                                </w:rPr>
                                <w:t>4</w:t>
                              </w:r>
                            </w:p>
                          </w:txbxContent>
                        </wps:txbx>
                        <wps:bodyPr rot="0" vert="horz" wrap="square" lIns="91440" tIns="45720" rIns="91440" bIns="45720" anchor="ctr" anchorCtr="0">
                          <a:noAutofit/>
                        </wps:bodyPr>
                      </wps:wsp>
                    </wpg:wgp>
                  </a:graphicData>
                </a:graphic>
              </wp:anchor>
            </w:drawing>
          </mc:Choice>
          <mc:Fallback>
            <w:pict>
              <v:group w14:anchorId="06DED0C3" id="_x0000_s1173" style="position:absolute;margin-left:269.75pt;margin-top:21.95pt;width:255.25pt;height:368.9pt;z-index:251510272" coordsize="32418,4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2kefAQAAI8LAAAOAAAAZHJzL2Uyb0RvYy54bWy0Vm1v4zYM/j5g/0Hw92vilziJUfeQtddi&#10;QO+uaDv0syLLL5sseZJSp/v1oyjbTdq7Yutt/ZDKEimSD8mHOv24bwV55No0SuZBeDIPCJdMFY2s&#10;8uC3+8sPq4AYS2VBhZI8D564CT6e/fzTad9lPFK1EgXXBC6RJuu7PKit7bLZzLCat9ScqI5LOCyV&#10;bqmFT13NCk17uL0Vs2g+T2e90kWnFePGwO6FPwzO8P6y5Mx+LUvDLRF5AL5Z/NX4u3W/s7NTmlWa&#10;dnXDBjfoO7xoaSPB6HTVBbWU7HTz6qq2YVoZVdoTptqZKsuGcYwBognnL6K50mrXYSxV1lfdBBNA&#10;+wKnd1/Lvjxe6e6uu9GARN9VgAV+uVj2pW7df/CS7BGypwkyvreEwWYcJWG6XASEwVmSrhbzeACV&#10;1YD8Kz1WfzrQXCXxK83ZaHh25E7fQYGYZwzMj2FwV9OOI7QmAwxuNGmKPEiTeDlP4kUYEElbKNdb&#10;KCAqK8Ezcqt2suAFOVdaQr2T0NWO8wrUJ/xMZgDKETyiFRRcmEKhwh/Wx4Dlh2WUxPEyIIDasMRK&#10;HGEdkURY4yhO40Xq7E3g0KzTxl5x1RK3yAMoFVk4d9EMfbw21suPckN1FpeNEKQUDTSbhJYMnJMP&#10;ja0REfAW9SsD+qhhSKcAa+89tiU/F5o8UmgoyhiX1mvYRlq/m6YuWAzHUPtZFX47dNu4D0FMF2FI&#10;lTk0tUA5tzNJvWUuSUDhB8yFzty/CC+K32MPYp4wFY0kUFSA9XzljRPDqOBQgFhUNLON4C6XPoNA&#10;T5g1wMrVm68wXNknwR1QQt7yEioYGjLC/L2BnKlpwYeUOKiHspo0MCN4obu5hGqZ7vaZniSPs+J9&#10;HeSdKkf6nZTfhNgrTxpoWUk7KbeNVPpbkQkov8Gylx9B8tA4lLaqeIL+xl6EEWA6dtlAy1xTY2+o&#10;BraHTZhg9iv8lEL1eaCGVUBqpf/61r6TBwKC04D0MD3ywPy5oxq6SfwqoV3WYZK4cYMfyWIZwYc+&#10;PNkenshde66gn4B2wDtcOnkrxmWpVfsAg27jrMIRlQxs5wGzevw4t36qwahkfLNBMRgxHbXX8q5j&#10;Y2M7NrjfP1DdDbxhgXK+qJEOafaCObysy4dUm51VZYNF+YzrgDdQs2fD/52j1+skWc/nK3hYeI6+&#10;d6T5i9qTyFWC82xgZGL3sD1Gbrprxf4wRKrzGrqPb7RWfc1pAenyNXSg6u9xnUa2PVAYjAIK0WMF&#10;vhiLMY4/4PEI0pwMDTzyOFD3KkzBVRyPYbJcRWO9jteM/HzI49FFQ6tjMncpqIohZFr8DrVStgKq&#10;F5iYhGmaLj0HHspERzLh0ssAFWGSsdFH6+56o0QzEM0r7t1WvvnFrp0Yff1d+ji6SUgCPbVeRAvf&#10;wEdWdLWdxgly4cRHh2JtY+GVKJo2DwbGhEzTzGXvkyxwbWkj/BriE3KkAZzGLrF2v93jjI9wkD4X&#10;8EQM/21Pf79F/2Ez4fMHXn2YpuGF6p6Vh98Y5fM7+uxvAAAA//8DAFBLAwQUAAYACAAAACEAJeN0&#10;Y+IAAAALAQAADwAAAGRycy9kb3ducmV2LnhtbEyPQUvDQBCF74L/YRnBm92NMbaNmZRS1FMRbAXx&#10;Nk2mSWh2N2S3Sfrv3Z70OMzHe9/LVpNuxcC9a6xBiGYKBJvClo2pEL72bw8LEM6TKam1hhEu7GCV&#10;395klJZ2NJ887HwlQohxKSHU3neplK6oWZOb2Y5N+B1tr8mHs69k2dMYwnUrH5V6lpoaExpq6nhT&#10;c3HanTXC+0jjOo5eh+3puLn87JOP723EiPd30/oFhOfJ/8Fw1Q/qkAengz2b0okWIYmXSUARnuIl&#10;iCugEhXWHRDmi2gOMs/k/w35LwAAAP//AwBQSwECLQAUAAYACAAAACEAtoM4kv4AAADhAQAAEwAA&#10;AAAAAAAAAAAAAAAAAAAAW0NvbnRlbnRfVHlwZXNdLnhtbFBLAQItABQABgAIAAAAIQA4/SH/1gAA&#10;AJQBAAALAAAAAAAAAAAAAAAAAC8BAABfcmVscy8ucmVsc1BLAQItABQABgAIAAAAIQBqu2kefAQA&#10;AI8LAAAOAAAAAAAAAAAAAAAAAC4CAABkcnMvZTJvRG9jLnhtbFBLAQItABQABgAIAAAAIQAl43Rj&#10;4gAAAAsBAAAPAAAAAAAAAAAAAAAAANYGAABkcnMvZG93bnJldi54bWxQSwUGAAAAAAQABADzAAAA&#10;5QcAAAAA&#10;">
                <v:roundrect id="Rectangle: Rounded Corners 1" o:spid="_x0000_s1174" style="position:absolute;left:-7243;top:7243;width:46850;height:32363;rotation:-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7eGyQAAAOIAAAAPAAAAZHJzL2Rvd25yZXYueG1sRI9Ba8JA&#10;FITvBf/D8oTe6saaGkldRYpBKXhQe+jxkX1Ngtm3YXfV9N+7guBxmJlvmPmyN624kPONZQXjUQKC&#10;uLS64UrBz7F4m4HwAVlja5kU/JOH5WLwMsdc2yvv6XIIlYgQ9jkqqEPocil9WZNBP7IdcfT+rDMY&#10;onSV1A6vEW5a+Z4kU2mw4bhQY0dfNZWnw9koCGv/3crfYiN3x0xjSm47KzKlXof96hNEoD48w4/2&#10;ViuYppMsSScfY7hfindALm4AAAD//wMAUEsBAi0AFAAGAAgAAAAhANvh9svuAAAAhQEAABMAAAAA&#10;AAAAAAAAAAAAAAAAAFtDb250ZW50X1R5cGVzXS54bWxQSwECLQAUAAYACAAAACEAWvQsW78AAAAV&#10;AQAACwAAAAAAAAAAAAAAAAAfAQAAX3JlbHMvLnJlbHNQSwECLQAUAAYACAAAACEAg++3hskAAADi&#10;AAAADwAAAAAAAAAAAAAAAAAHAgAAZHJzL2Rvd25yZXYueG1sUEsFBgAAAAADAAMAtwAAAP0CAAAA&#10;AA==&#10;" fillcolor="#33a8de [2132]" strokecolor="#030e13 [484]" strokeweight="1pt">
                  <v:fill color2="#b8e1f3 [756]" rotate="t" angle="270" colors="0 #97adc1;.5 #c1cdd8;1 #e1e6eb" focus="100%" type="gradient"/>
                  <v:stroke joinstyle="miter"/>
                </v:roundrect>
                <v:shape id="_x0000_s1175" style="position:absolute;left:36;top:2572;width:32382;height:41478;visibility:visible;mso-wrap-style:square;v-text-anchor:middle" coordsize="3238168,414782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7gf6yAAAAOIAAAAPAAAAZHJzL2Rvd25yZXYueG1sRE/Pa8Iw&#10;FL4L+x/CG+wiM5mK2M4oQ5DJwINuyI6P5q3tbF5Kkmr73y8HYceP7/dq09tGXMmH2rGGl4kCQVw4&#10;U3Op4etz97wEESKywcYxaRgowGb9MFphbtyNj3Q9xVKkEA45aqhibHMpQ1GRxTBxLXHifpy3GBP0&#10;pTQebyncNnKq1EJarDk1VNjStqLicuqsBhwOH4vv8/j4+95d1Mx3dquGs9ZPj/3bK4hIffwX3917&#10;oyHL5vNMqWXanC6lOyDXfwAAAP//AwBQSwECLQAUAAYACAAAACEA2+H2y+4AAACFAQAAEwAAAAAA&#10;AAAAAAAAAAAAAAAAW0NvbnRlbnRfVHlwZXNdLnhtbFBLAQItABQABgAIAAAAIQBa9CxbvwAAABUB&#10;AAALAAAAAAAAAAAAAAAAAB8BAABfcmVscy8ucmVsc1BLAQItABQABgAIAAAAIQAV7gf6yAAAAOIA&#10;AAAPAAAAAAAAAAAAAAAAAAcCAABkcnMvZG93bnJldi54bWxQSwUGAAAAAAMAAwC3AAAA/AIAAAAA&#10;" adj="-11796480,,5400" path="m539705,l2857133,v210440,,381035,170595,381035,381035l3238168,3608116v,298071,-241634,539705,-539705,539705l381035,4147821c170595,4147821,,3977226,,3766786l,539705c,241634,241634,,539705,xe" fillcolor="#f2f2f2 [3052]">
                  <v:stroke joinstyle="miter"/>
                  <v:formulas/>
                  <v:path o:connecttype="custom" o:connectlocs="539705,0;2857133,0;3238168,381035;3238168,3608116;2698463,4147821;381035,4147821;0,3766786;0,539705;539705,0" o:connectangles="0,0,0,0,0,0,0,0,0" textboxrect="0,0,3238168,4147821"/>
                  <v:textbox>
                    <w:txbxContent>
                      <w:p w14:paraId="13A85CE4" w14:textId="77777777" w:rsidR="002D5B53" w:rsidRPr="00D33C9B" w:rsidRDefault="002D5B53" w:rsidP="002D5B53">
                        <w:pPr>
                          <w:spacing w:after="0"/>
                          <w:jc w:val="center"/>
                          <w:rPr>
                            <w:rFonts w:ascii="Bahnschrift Light SemiCondensed" w:hAnsi="Bahnschrift Light SemiCondensed"/>
                            <w:sz w:val="25"/>
                            <w:szCs w:val="25"/>
                          </w:rPr>
                        </w:pPr>
                        <w:r w:rsidRPr="00D33C9B">
                          <w:rPr>
                            <w:rFonts w:ascii="Bahnschrift Light SemiCondensed" w:hAnsi="Bahnschrift Light SemiCondensed"/>
                            <w:sz w:val="25"/>
                            <w:szCs w:val="25"/>
                          </w:rPr>
                          <w:t>You were hired by a private funder to establish whether their community development programmes have had a positive impact. Your research has shown that the programmes are not well-</w:t>
                        </w:r>
                        <w:proofErr w:type="gramStart"/>
                        <w:r w:rsidRPr="00D33C9B">
                          <w:rPr>
                            <w:rFonts w:ascii="Bahnschrift Light SemiCondensed" w:hAnsi="Bahnschrift Light SemiCondensed"/>
                            <w:sz w:val="25"/>
                            <w:szCs w:val="25"/>
                          </w:rPr>
                          <w:t>received, and</w:t>
                        </w:r>
                        <w:proofErr w:type="gramEnd"/>
                        <w:r w:rsidRPr="00D33C9B">
                          <w:rPr>
                            <w:rFonts w:ascii="Bahnschrift Light SemiCondensed" w:hAnsi="Bahnschrift Light SemiCondensed"/>
                            <w:sz w:val="25"/>
                            <w:szCs w:val="25"/>
                          </w:rPr>
                          <w:t xml:space="preserve"> are actually leading to negative consequences in the local community. </w:t>
                        </w:r>
                      </w:p>
                      <w:p w14:paraId="3D00400A" w14:textId="77777777" w:rsidR="002D5B53" w:rsidRPr="00D33C9B" w:rsidRDefault="002D5B53" w:rsidP="002D5B53">
                        <w:pPr>
                          <w:spacing w:after="0"/>
                          <w:jc w:val="center"/>
                          <w:rPr>
                            <w:rFonts w:ascii="Bahnschrift Light SemiCondensed" w:hAnsi="Bahnschrift Light SemiCondensed"/>
                            <w:sz w:val="25"/>
                            <w:szCs w:val="25"/>
                          </w:rPr>
                        </w:pPr>
                        <w:r w:rsidRPr="00D33C9B">
                          <w:rPr>
                            <w:rFonts w:ascii="Bahnschrift Light SemiCondensed" w:hAnsi="Bahnschrift Light SemiCondensed"/>
                            <w:sz w:val="25"/>
                            <w:szCs w:val="25"/>
                          </w:rPr>
                          <w:t xml:space="preserve">You share your findings with the funder ahead of writing up and presenting a report. The funder makes it clear that your results do not align with their interests. They tell you they no longer want you to write up the </w:t>
                        </w:r>
                        <w:proofErr w:type="gramStart"/>
                        <w:r w:rsidRPr="00D33C9B">
                          <w:rPr>
                            <w:rFonts w:ascii="Bahnschrift Light SemiCondensed" w:hAnsi="Bahnschrift Light SemiCondensed"/>
                            <w:sz w:val="25"/>
                            <w:szCs w:val="25"/>
                          </w:rPr>
                          <w:t>report, and</w:t>
                        </w:r>
                        <w:proofErr w:type="gramEnd"/>
                        <w:r w:rsidRPr="00D33C9B">
                          <w:rPr>
                            <w:rFonts w:ascii="Bahnschrift Light SemiCondensed" w:hAnsi="Bahnschrift Light SemiCondensed"/>
                            <w:sz w:val="25"/>
                            <w:szCs w:val="25"/>
                          </w:rPr>
                          <w:t xml:space="preserve"> ask you to refrain from disseminating the findings.</w:t>
                        </w:r>
                      </w:p>
                      <w:p w14:paraId="4DA595BA" w14:textId="77777777" w:rsidR="002D5B53" w:rsidRPr="00D33C9B" w:rsidRDefault="002D5B53" w:rsidP="002D5B53">
                        <w:pPr>
                          <w:spacing w:after="0"/>
                          <w:jc w:val="center"/>
                          <w:rPr>
                            <w:rFonts w:ascii="Bahnschrift Light SemiCondensed" w:hAnsi="Bahnschrift Light SemiCondensed"/>
                            <w:b/>
                            <w:bCs/>
                            <w:sz w:val="25"/>
                            <w:szCs w:val="25"/>
                          </w:rPr>
                        </w:pPr>
                        <w:r w:rsidRPr="00D33C9B">
                          <w:rPr>
                            <w:rFonts w:ascii="Bahnschrift Light SemiCondensed" w:hAnsi="Bahnschrift Light SemiCondensed"/>
                            <w:b/>
                            <w:bCs/>
                            <w:sz w:val="25"/>
                            <w:szCs w:val="25"/>
                          </w:rPr>
                          <w:t>What should you do?</w:t>
                        </w:r>
                      </w:p>
                      <w:p w14:paraId="1908D378" w14:textId="6B80CD56" w:rsidR="00131B28" w:rsidRPr="002D5B53" w:rsidRDefault="002D5B53" w:rsidP="002D5B53">
                        <w:pPr>
                          <w:spacing w:after="0"/>
                          <w:jc w:val="center"/>
                          <w:rPr>
                            <w:rFonts w:ascii="Bahnschrift Light SemiCondensed" w:hAnsi="Bahnschrift Light SemiCondensed"/>
                            <w:sz w:val="25"/>
                            <w:szCs w:val="25"/>
                          </w:rPr>
                        </w:pPr>
                        <w:r w:rsidRPr="00D33C9B">
                          <w:rPr>
                            <w:rFonts w:ascii="Segoe UI Emoji" w:hAnsi="Segoe UI Emoji" w:cs="Segoe UI Emoji"/>
                            <w:sz w:val="25"/>
                            <w:szCs w:val="25"/>
                          </w:rPr>
                          <w:t>⌛</w:t>
                        </w:r>
                        <w:r w:rsidRPr="00D33C9B">
                          <w:rPr>
                            <w:rFonts w:ascii="Bahnschrift Light SemiCondensed" w:hAnsi="Bahnschrift Light SemiCondensed"/>
                            <w:sz w:val="25"/>
                            <w:szCs w:val="25"/>
                          </w:rPr>
                          <w:t xml:space="preserve">3 mins </w:t>
                        </w:r>
                        <w:r w:rsidRPr="00D33C9B">
                          <w:rPr>
                            <w:rFonts w:ascii="Segoe UI Emoji" w:hAnsi="Segoe UI Emoji" w:cs="Segoe UI Emoji"/>
                            <w:sz w:val="25"/>
                            <w:szCs w:val="25"/>
                          </w:rPr>
                          <w:t>✅</w:t>
                        </w:r>
                        <w:r w:rsidRPr="00D33C9B">
                          <w:rPr>
                            <w:rFonts w:ascii="Bahnschrift Light SemiCondensed" w:hAnsi="Bahnschrift Light SemiCondensed"/>
                            <w:sz w:val="25"/>
                            <w:szCs w:val="25"/>
                          </w:rPr>
                          <w:t>Page 2</w:t>
                        </w:r>
                        <w:r>
                          <w:rPr>
                            <w:rFonts w:ascii="Bahnschrift Light SemiCondensed" w:hAnsi="Bahnschrift Light SemiCondensed"/>
                            <w:sz w:val="25"/>
                            <w:szCs w:val="25"/>
                          </w:rPr>
                          <w:t>4</w:t>
                        </w:r>
                      </w:p>
                    </w:txbxContent>
                  </v:textbox>
                </v:shape>
              </v:group>
            </w:pict>
          </mc:Fallback>
        </mc:AlternateContent>
      </w:r>
      <w:r w:rsidR="006B6175">
        <w:rPr>
          <w:noProof/>
        </w:rPr>
        <mc:AlternateContent>
          <mc:Choice Requires="wpg">
            <w:drawing>
              <wp:anchor distT="0" distB="0" distL="114300" distR="114300" simplePos="0" relativeHeight="251514368" behindDoc="0" locked="0" layoutInCell="1" allowOverlap="1" wp14:anchorId="1C050827" wp14:editId="41C0ADCC">
                <wp:simplePos x="0" y="0"/>
                <wp:positionH relativeFrom="column">
                  <wp:posOffset>0</wp:posOffset>
                </wp:positionH>
                <wp:positionV relativeFrom="paragraph">
                  <wp:posOffset>283779</wp:posOffset>
                </wp:positionV>
                <wp:extent cx="3243580" cy="4685030"/>
                <wp:effectExtent l="0" t="0" r="13970" b="20320"/>
                <wp:wrapNone/>
                <wp:docPr id="830675018" name="Group 17"/>
                <wp:cNvGraphicFramePr/>
                <a:graphic xmlns:a="http://schemas.openxmlformats.org/drawingml/2006/main">
                  <a:graphicData uri="http://schemas.microsoft.com/office/word/2010/wordprocessingGroup">
                    <wpg:wgp>
                      <wpg:cNvGrpSpPr/>
                      <wpg:grpSpPr>
                        <a:xfrm>
                          <a:off x="0" y="0"/>
                          <a:ext cx="3243580" cy="4685030"/>
                          <a:chOff x="0" y="0"/>
                          <a:chExt cx="3243580" cy="4685030"/>
                        </a:xfrm>
                      </wpg:grpSpPr>
                      <wpg:grpSp>
                        <wpg:cNvPr id="1062988593" name="Group 2"/>
                        <wpg:cNvGrpSpPr/>
                        <wpg:grpSpPr>
                          <a:xfrm>
                            <a:off x="0" y="0"/>
                            <a:ext cx="3237150" cy="4685030"/>
                            <a:chOff x="20000" y="0"/>
                            <a:chExt cx="2987443" cy="3896995"/>
                          </a:xfrm>
                        </wpg:grpSpPr>
                        <wps:wsp>
                          <wps:cNvPr id="823127914" name="Rectangle: Rounded Corners 1"/>
                          <wps:cNvSpPr/>
                          <wps:spPr>
                            <a:xfrm rot="16200000">
                              <a:off x="-433940" y="455613"/>
                              <a:ext cx="3896995" cy="2985770"/>
                            </a:xfrm>
                            <a:prstGeom prst="roundRect">
                              <a:avLst/>
                            </a:prstGeom>
                            <a:gradFill flip="none" rotWithShape="1">
                              <a:gsLst>
                                <a:gs pos="0">
                                  <a:schemeClr val="accent1">
                                    <a:tint val="66000"/>
                                    <a:satMod val="160000"/>
                                  </a:schemeClr>
                                </a:gs>
                                <a:gs pos="50000">
                                  <a:schemeClr val="accent1">
                                    <a:tint val="44500"/>
                                    <a:satMod val="160000"/>
                                  </a:schemeClr>
                                </a:gs>
                                <a:gs pos="100000">
                                  <a:schemeClr val="accent1">
                                    <a:tint val="23500"/>
                                    <a:satMod val="160000"/>
                                  </a:schemeClr>
                                </a:gs>
                              </a:gsLst>
                              <a:lin ang="10800000" scaled="1"/>
                              <a:tileRect/>
                            </a:gra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17972442" name="Text Box 2"/>
                          <wps:cNvSpPr txBox="1">
                            <a:spLocks noChangeArrowheads="1"/>
                          </wps:cNvSpPr>
                          <wps:spPr bwMode="auto">
                            <a:xfrm>
                              <a:off x="20000" y="213973"/>
                              <a:ext cx="2987443" cy="3450145"/>
                            </a:xfrm>
                            <a:prstGeom prst="round2DiagRect">
                              <a:avLst>
                                <a:gd name="adj1" fmla="val 16667"/>
                                <a:gd name="adj2" fmla="val 10985"/>
                              </a:avLst>
                            </a:prstGeom>
                            <a:solidFill>
                              <a:schemeClr val="bg1">
                                <a:lumMod val="95000"/>
                              </a:schemeClr>
                            </a:solidFill>
                            <a:ln w="9525">
                              <a:solidFill>
                                <a:srgbClr val="000000"/>
                              </a:solidFill>
                              <a:miter lim="800000"/>
                              <a:headEnd/>
                              <a:tailEnd/>
                            </a:ln>
                          </wps:spPr>
                          <wps:txbx>
                            <w:txbxContent>
                              <w:p w14:paraId="5371AFF2" w14:textId="77777777" w:rsidR="001F4609" w:rsidRDefault="001F4609" w:rsidP="00096A95">
                                <w:pPr>
                                  <w:jc w:val="center"/>
                                  <w:rPr>
                                    <w:rFonts w:ascii="Bahnschrift Light SemiCondensed" w:hAnsi="Bahnschrift Light SemiCondensed"/>
                                    <w:sz w:val="27"/>
                                    <w:szCs w:val="27"/>
                                  </w:rPr>
                                </w:pPr>
                              </w:p>
                              <w:p w14:paraId="72B73D06" w14:textId="77777777" w:rsidR="00DD1425" w:rsidRDefault="00DD1425" w:rsidP="00B40F16">
                                <w:pPr>
                                  <w:jc w:val="center"/>
                                  <w:rPr>
                                    <w:rFonts w:ascii="Bahnschrift Light SemiCondensed" w:hAnsi="Bahnschrift Light SemiCondensed"/>
                                    <w:sz w:val="27"/>
                                    <w:szCs w:val="27"/>
                                  </w:rPr>
                                </w:pPr>
                              </w:p>
                              <w:p w14:paraId="585FC086" w14:textId="77777777" w:rsidR="00DD1425" w:rsidRDefault="00DD1425" w:rsidP="00B40F16">
                                <w:pPr>
                                  <w:jc w:val="center"/>
                                  <w:rPr>
                                    <w:rFonts w:ascii="Bahnschrift Light SemiCondensed" w:hAnsi="Bahnschrift Light SemiCondensed"/>
                                    <w:sz w:val="27"/>
                                    <w:szCs w:val="27"/>
                                  </w:rPr>
                                </w:pPr>
                              </w:p>
                              <w:p w14:paraId="0B1AD89F" w14:textId="77777777" w:rsidR="00763D74" w:rsidRDefault="00763D74" w:rsidP="00763D74">
                                <w:pPr>
                                  <w:jc w:val="center"/>
                                  <w:rPr>
                                    <w:rFonts w:ascii="Bahnschrift Light SemiCondensed" w:hAnsi="Bahnschrift Light SemiCondensed"/>
                                    <w:sz w:val="27"/>
                                    <w:szCs w:val="27"/>
                                  </w:rPr>
                                </w:pPr>
                                <w:r w:rsidRPr="00B40F16">
                                  <w:rPr>
                                    <w:rFonts w:ascii="Bahnschrift Light SemiCondensed" w:hAnsi="Bahnschrift Light SemiCondensed"/>
                                    <w:sz w:val="27"/>
                                    <w:szCs w:val="27"/>
                                  </w:rPr>
                                  <w:t>Your supervisor says that it is good to follow open research practices.</w:t>
                                </w:r>
                              </w:p>
                              <w:p w14:paraId="1FF513C5" w14:textId="77777777" w:rsidR="00763D74" w:rsidRPr="00B40F16" w:rsidRDefault="00763D74" w:rsidP="00763D74">
                                <w:pPr>
                                  <w:jc w:val="center"/>
                                  <w:rPr>
                                    <w:rFonts w:ascii="Bahnschrift Light SemiCondensed" w:hAnsi="Bahnschrift Light SemiCondensed"/>
                                    <w:sz w:val="27"/>
                                    <w:szCs w:val="27"/>
                                  </w:rPr>
                                </w:pPr>
                              </w:p>
                              <w:p w14:paraId="18043566" w14:textId="77777777" w:rsidR="00763D74" w:rsidRPr="00EE74DC" w:rsidRDefault="00763D74" w:rsidP="00763D74">
                                <w:pPr>
                                  <w:jc w:val="center"/>
                                  <w:rPr>
                                    <w:rFonts w:ascii="Bahnschrift Light SemiCondensed" w:hAnsi="Bahnschrift Light SemiCondensed"/>
                                    <w:b/>
                                    <w:bCs/>
                                    <w:sz w:val="27"/>
                                    <w:szCs w:val="27"/>
                                  </w:rPr>
                                </w:pPr>
                                <w:r w:rsidRPr="00EE74DC">
                                  <w:rPr>
                                    <w:rFonts w:ascii="Bahnschrift Light SemiCondensed" w:hAnsi="Bahnschrift Light SemiCondensed"/>
                                    <w:b/>
                                    <w:bCs/>
                                    <w:sz w:val="27"/>
                                    <w:szCs w:val="27"/>
                                  </w:rPr>
                                  <w:t xml:space="preserve">During the </w:t>
                                </w:r>
                                <w:r>
                                  <w:rPr>
                                    <w:rFonts w:ascii="Bahnschrift Light SemiCondensed" w:hAnsi="Bahnschrift Light SemiCondensed"/>
                                    <w:b/>
                                    <w:bCs/>
                                    <w:sz w:val="27"/>
                                    <w:szCs w:val="27"/>
                                  </w:rPr>
                                  <w:t>P</w:t>
                                </w:r>
                                <w:r w:rsidRPr="00EE74DC">
                                  <w:rPr>
                                    <w:rFonts w:ascii="Bahnschrift Light SemiCondensed" w:hAnsi="Bahnschrift Light SemiCondensed"/>
                                    <w:b/>
                                    <w:bCs/>
                                    <w:sz w:val="27"/>
                                    <w:szCs w:val="27"/>
                                  </w:rPr>
                                  <w:t>ublication stage, what are some practical ways to make your research more open?</w:t>
                                </w:r>
                              </w:p>
                              <w:p w14:paraId="748152CF" w14:textId="77777777" w:rsidR="00763D74" w:rsidRDefault="00763D74" w:rsidP="00763D74">
                                <w:pPr>
                                  <w:spacing w:after="80"/>
                                  <w:jc w:val="center"/>
                                  <w:rPr>
                                    <w:rFonts w:ascii="Bahnschrift Light SemiCondensed" w:hAnsi="Bahnschrift Light SemiCondensed"/>
                                    <w:sz w:val="27"/>
                                    <w:szCs w:val="27"/>
                                  </w:rPr>
                                </w:pPr>
                                <w:r w:rsidRPr="003D686F">
                                  <w:rPr>
                                    <w:rFonts w:ascii="Segoe UI Emoji" w:hAnsi="Segoe UI Emoji" w:cs="Segoe UI Emoji"/>
                                    <w:sz w:val="27"/>
                                    <w:szCs w:val="27"/>
                                  </w:rPr>
                                  <w:t>⌛</w:t>
                                </w:r>
                                <w:r>
                                  <w:rPr>
                                    <w:rFonts w:ascii="Bahnschrift Light SemiCondensed" w:hAnsi="Bahnschrift Light SemiCondensed"/>
                                    <w:sz w:val="27"/>
                                    <w:szCs w:val="27"/>
                                  </w:rPr>
                                  <w:t>3</w:t>
                                </w:r>
                                <w:r w:rsidRPr="00F43842">
                                  <w:rPr>
                                    <w:rFonts w:ascii="Bahnschrift Light SemiCondensed" w:hAnsi="Bahnschrift Light SemiCondensed"/>
                                    <w:sz w:val="27"/>
                                    <w:szCs w:val="27"/>
                                  </w:rPr>
                                  <w:t xml:space="preserve"> mins</w:t>
                                </w:r>
                                <w:r>
                                  <w:rPr>
                                    <w:rFonts w:ascii="Bahnschrift Light SemiCondensed" w:hAnsi="Bahnschrift Light SemiCondensed"/>
                                    <w:sz w:val="27"/>
                                    <w:szCs w:val="27"/>
                                  </w:rPr>
                                  <w:t xml:space="preserve"> </w:t>
                                </w:r>
                                <w:r w:rsidRPr="003D686F">
                                  <w:rPr>
                                    <w:rFonts w:ascii="Segoe UI Emoji" w:hAnsi="Segoe UI Emoji" w:cs="Segoe UI Emoji"/>
                                    <w:sz w:val="27"/>
                                    <w:szCs w:val="27"/>
                                  </w:rPr>
                                  <w:t>✅</w:t>
                                </w:r>
                                <w:r w:rsidRPr="003D686F">
                                  <w:rPr>
                                    <w:rFonts w:ascii="Bahnschrift Light SemiCondensed" w:hAnsi="Bahnschrift Light SemiCondensed"/>
                                    <w:sz w:val="27"/>
                                    <w:szCs w:val="27"/>
                                  </w:rPr>
                                  <w:t xml:space="preserve">Page </w:t>
                                </w:r>
                                <w:r>
                                  <w:rPr>
                                    <w:rFonts w:ascii="Bahnschrift Light SemiCondensed" w:hAnsi="Bahnschrift Light SemiCondensed"/>
                                    <w:sz w:val="27"/>
                                    <w:szCs w:val="27"/>
                                  </w:rPr>
                                  <w:t>26</w:t>
                                </w:r>
                              </w:p>
                              <w:p w14:paraId="20538DE4" w14:textId="2B257C45" w:rsidR="00096A95" w:rsidRDefault="00096A95" w:rsidP="00DD1425">
                                <w:pPr>
                                  <w:jc w:val="center"/>
                                  <w:rPr>
                                    <w:rFonts w:ascii="Bahnschrift Light SemiCondensed" w:hAnsi="Bahnschrift Light SemiCondensed"/>
                                    <w:sz w:val="27"/>
                                    <w:szCs w:val="27"/>
                                  </w:rPr>
                                </w:pPr>
                              </w:p>
                            </w:txbxContent>
                          </wps:txbx>
                          <wps:bodyPr rot="0" vert="horz" wrap="square" lIns="91440" tIns="45720" rIns="91440" bIns="45720" anchor="ctr" anchorCtr="0">
                            <a:noAutofit/>
                          </wps:bodyPr>
                        </wps:wsp>
                      </wpg:grpSp>
                      <wps:wsp>
                        <wps:cNvPr id="1540311502" name="Text Box 2"/>
                        <wps:cNvSpPr txBox="1">
                          <a:spLocks noChangeArrowheads="1"/>
                        </wps:cNvSpPr>
                        <wps:spPr bwMode="auto">
                          <a:xfrm>
                            <a:off x="0" y="544749"/>
                            <a:ext cx="3243580" cy="720725"/>
                          </a:xfrm>
                          <a:prstGeom prst="round2DiagRect">
                            <a:avLst>
                              <a:gd name="adj1" fmla="val 50000"/>
                              <a:gd name="adj2" fmla="val 50000"/>
                            </a:avLst>
                          </a:prstGeom>
                          <a:solidFill>
                            <a:schemeClr val="bg1">
                              <a:lumMod val="95000"/>
                            </a:schemeClr>
                          </a:solidFill>
                          <a:ln w="9525">
                            <a:noFill/>
                            <a:miter lim="800000"/>
                            <a:headEnd/>
                            <a:tailEnd/>
                          </a:ln>
                        </wps:spPr>
                        <wps:txbx>
                          <w:txbxContent>
                            <w:p w14:paraId="58C4273B" w14:textId="4C86216E" w:rsidR="00252360" w:rsidRPr="00C13E63" w:rsidRDefault="00252360" w:rsidP="00252360">
                              <w:pPr>
                                <w:jc w:val="center"/>
                                <w:rPr>
                                  <w:rFonts w:ascii="Bahnschrift Light SemiCondensed" w:hAnsi="Bahnschrift Light SemiCondensed"/>
                                  <w:sz w:val="27"/>
                                  <w:szCs w:val="27"/>
                                  <w:lang w:val="en-US"/>
                                </w:rPr>
                              </w:pPr>
                            </w:p>
                          </w:txbxContent>
                        </wps:txbx>
                        <wps:bodyPr rot="0" vert="horz" wrap="square" lIns="91440" tIns="45720" rIns="91440" bIns="45720" anchor="ctr" anchorCtr="0">
                          <a:noAutofit/>
                        </wps:bodyPr>
                      </wps:wsp>
                      <wps:wsp>
                        <wps:cNvPr id="2118890152" name="Text Box 2"/>
                        <wps:cNvSpPr txBox="1">
                          <a:spLocks noChangeArrowheads="1"/>
                        </wps:cNvSpPr>
                        <wps:spPr bwMode="auto">
                          <a:xfrm>
                            <a:off x="719847" y="554477"/>
                            <a:ext cx="2514600" cy="705404"/>
                          </a:xfrm>
                          <a:prstGeom prst="round2DiagRect">
                            <a:avLst>
                              <a:gd name="adj1" fmla="val 50000"/>
                              <a:gd name="adj2" fmla="val 50000"/>
                            </a:avLst>
                          </a:prstGeom>
                          <a:solidFill>
                            <a:schemeClr val="bg1">
                              <a:lumMod val="95000"/>
                            </a:schemeClr>
                          </a:solidFill>
                          <a:ln w="9525">
                            <a:noFill/>
                            <a:miter lim="800000"/>
                            <a:headEnd/>
                            <a:tailEnd/>
                          </a:ln>
                        </wps:spPr>
                        <wps:txbx>
                          <w:txbxContent>
                            <w:p w14:paraId="1EA05017" w14:textId="0849AA57" w:rsidR="00C13E63" w:rsidRPr="00C13E63" w:rsidRDefault="00C13E63" w:rsidP="00252360">
                              <w:pPr>
                                <w:jc w:val="center"/>
                                <w:rPr>
                                  <w:rFonts w:ascii="Bahnschrift Light SemiCondensed" w:hAnsi="Bahnschrift Light SemiCondensed"/>
                                  <w:sz w:val="27"/>
                                  <w:szCs w:val="27"/>
                                  <w:lang w:val="en-US"/>
                                </w:rPr>
                              </w:pPr>
                              <w:r>
                                <w:rPr>
                                  <w:rFonts w:ascii="Bahnschrift Light SemiCondensed" w:hAnsi="Bahnschrift Light SemiCondensed"/>
                                  <w:sz w:val="27"/>
                                  <w:szCs w:val="27"/>
                                  <w:lang w:val="en-US"/>
                                </w:rPr>
                                <w:t xml:space="preserve">Pick up an </w:t>
                              </w:r>
                              <w:r w:rsidR="005804AC">
                                <w:rPr>
                                  <w:rFonts w:ascii="Bahnschrift Light SemiCondensed" w:hAnsi="Bahnschrift Light SemiCondensed"/>
                                  <w:sz w:val="27"/>
                                  <w:szCs w:val="27"/>
                                  <w:lang w:val="en-US"/>
                                </w:rPr>
                                <w:t>E</w:t>
                              </w:r>
                              <w:r>
                                <w:rPr>
                                  <w:rFonts w:ascii="Bahnschrift Light SemiCondensed" w:hAnsi="Bahnschrift Light SemiCondensed"/>
                                  <w:sz w:val="27"/>
                                  <w:szCs w:val="27"/>
                                  <w:lang w:val="en-US"/>
                                </w:rPr>
                                <w:t>vent card</w:t>
                              </w:r>
                              <w:r w:rsidR="005804AC">
                                <w:rPr>
                                  <w:rFonts w:ascii="Bahnschrift Light SemiCondensed" w:hAnsi="Bahnschrift Light SemiCondensed"/>
                                  <w:sz w:val="27"/>
                                  <w:szCs w:val="27"/>
                                  <w:lang w:val="en-US"/>
                                </w:rPr>
                                <w:t xml:space="preserve"> before starting this scenario.</w:t>
                              </w:r>
                            </w:p>
                          </w:txbxContent>
                        </wps:txbx>
                        <wps:bodyPr rot="0" vert="horz" wrap="square" lIns="91440" tIns="45720" rIns="91440" bIns="45720" anchor="ctr" anchorCtr="0">
                          <a:noAutofit/>
                        </wps:bodyPr>
                      </wps:wsp>
                      <pic:pic xmlns:pic="http://schemas.openxmlformats.org/drawingml/2006/picture">
                        <pic:nvPicPr>
                          <pic:cNvPr id="1191989700" name="Graphic 18" descr="Exclamation mark with solid fill"/>
                          <pic:cNvPicPr>
                            <a:picLocks noChangeAspect="1"/>
                          </pic:cNvPicPr>
                        </pic:nvPicPr>
                        <pic:blipFill rotWithShape="1">
                          <a:blip r:embed="rId14">
                            <a:extLst>
                              <a:ext uri="{96DAC541-7B7A-43D3-8B79-37D633B846F1}">
                                <asvg:svgBlip xmlns:asvg="http://schemas.microsoft.com/office/drawing/2016/SVG/main" r:embed="rId15"/>
                              </a:ext>
                            </a:extLst>
                          </a:blip>
                          <a:srcRect l="12975" t="-2" r="15146" b="3197"/>
                          <a:stretch>
                            <a:fillRect/>
                          </a:stretch>
                        </pic:blipFill>
                        <pic:spPr>
                          <a:xfrm>
                            <a:off x="301557" y="544749"/>
                            <a:ext cx="604520" cy="743585"/>
                          </a:xfrm>
                          <a:prstGeom prst="rect">
                            <a:avLst/>
                          </a:prstGeom>
                        </pic:spPr>
                      </pic:pic>
                    </wpg:wgp>
                  </a:graphicData>
                </a:graphic>
              </wp:anchor>
            </w:drawing>
          </mc:Choice>
          <mc:Fallback>
            <w:pict>
              <v:group w14:anchorId="1C050827" id="_x0000_s1176" style="position:absolute;margin-left:0;margin-top:22.35pt;width:255.4pt;height:368.9pt;z-index:251514368" coordsize="32435,46850"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JLJ+NMQYAAJQVAAAOAAAAZHJzL2Uyb0RvYy54bWzsWNty&#10;2zYQfe9M/wHDd0ciRYqiJnLGtZNMZtzEE7uTZwgERTQgwAKQJffruwuQ1CW2c23qhz5YJkhcFgd7&#10;zi72+YttI8ktN1ZotYjiZ+OIcMV0KdRqEf1x8+pkFhHrqCqp1Iovojtuoxenv/7yfNPOeaJrLUtu&#10;CEyi7HzTLqLauXY+GllW84baZ7rlCj5W2jTUQdOsRqWhG5i9kaNkPJ6ONtqUrdGMWwtvL8LH6NTP&#10;X1WcuXdVZbkjchGBbc7/Gv+7xN/R6XM6Xxna1oJ1ZtBvsKKhQsGiw1QX1FGyNuKTqRrBjLa6cs+Y&#10;bka6qgTjfg+wm3h8tJvXRq9bv5fVfLNqB5gA2iOcvnla9vb2tWmv2ysDSGzaFWDhW7iXbWUa/A9W&#10;kq2H7G6AjG8dYfBykqSTbAbIMviWTmfZeNKBympA/pNxrH75mZGjfuHRgTlDI5gJdl8ZIkrwufE0&#10;KWazrJhERNEGfMzDRhI8Wxz1/Vuc5HH26BbBE8fQYQfPbptgW56mYBsCNJkV06LI0LIHtwk8sLuj&#10;tt931Nc1bbn3IIs4dJDNkkmc5EWc9oi9B55QtZJ8Tt7rtSp5Sc61UUBrEgcY/fDBTezcgsf0PkKM&#10;Bl7FU4/C2NOgc5mTdDIp0oBMmmXTeIKz0fngPR0eHhxAKstz7z0DOHTeGutec90QfFhEwAhVorl+&#10;GXp7aV0As++H0wOfy1dCSlJJAZqiQHkiNPKDcLVHBKz141cWxvsRlrQasA7We/Xh59KQWwq6QRnj&#10;yoURTigX3k6neOZ+O5a633UZXsf4ut/EMJE/75XdXyrz/fDN0Oux5dIUBnzHcjEu9xXbSybfsh4c&#10;3ICpFIqAUyFDZ2FxYhmVHDkbNuKE5HiW4QT7UwOsNm3vYf7J3UmOQEn1nldAetCdxJ/fI8jZmpa8&#10;OxKEGlcE64YRvuUnxJkr8JZh7nDSQ8/DUwnTdP1xKPdRZhj8KMRh8DDCr6yVGwY3Qmlz384kuF+3&#10;cujfgxSgQZSWurwDfnsuAuNsy14JoMwlte6KGghq8BICtXsHP5XUm0Wku6eI1Nr8fd977A8CBF8j&#10;soEguYjsX2tqgE3yjQK6gIQgu51vpFmeQMPsf1nuf1Hr5lwDn2JvnX/E/k72j5XRzQeI52e4Knyi&#10;isHai4g50zfOXQjekBEwfnbmu0Ekbam7VNct64mNanCz/UBN2+mGA8l5q3s5pPMj5Qh98TyUPls7&#10;XQnvlDtcO7xBmjGo/ASNjmdxXuRJmia9SN+gav6mt31kGySZuC287rdu20vNPlqi9HkN9ONnxuhN&#10;zWkJ5xWcCO2HYIBqHjaDYk6WG9AwiJ4Utu9d8Cj872JcEk+K/EjJD8McaFWcHoa5+5U8uRB0dSjn&#10;eAirsgvltPwTvKVqJPgvaDGJp9NpHsRjvw9gtNdnDIGkY4s/Zk/1/fhgtRQ+QOBaRzxfrgL95boZ&#10;NL14UEAOZpKKAKuKLMkChQ9WMavlEFC8Gg6KtN+tEQ7SYSmaRdRpJrCezvH4XqrSPzsqZHgGOZOq&#10;F4LhMN12ufWJUeKB2rnwIA0/ltUPk/QL6bTL834WtbJ0PIkhpXsq1AKpg+QwS9M8LYJzDwnSfnoN&#10;8pqDb4U40LOz9+v9/OhrWYXu3eUWD7Jq6ANe91+ySmnM7DwTfihZZojr0yfLT4k9SRzPZsU4zp4K&#10;QfK4mKV5YAnSpAsBPUuSLE4h7Q53rHwM9E7/Z8m/whIvT0+fJa1gc/jrCibw9Mkt+vOFJRjl1pjq&#10;huJU80VzNNR8XLcnISMVSyGFu/N1KsgI0Ch1eyUYpl3Y2F3I47gADy9y9OG+hhFKUjHUz0puGWS9&#10;L7dMUiiDQaWN4DpkA9dZ4jMQgvcRdPl+2rAI5FyCHWWDtoULV58JHnYfYfPAwiXcn1Fu770848cO&#10;HLDuqCB1D76h2HWh2bqB63So3hku/YZsLVoLd4E5b5Z4QTRvyu6OaA3D/BDrd3FS5Jmv4Z2AMMGa&#10;MfI+IksorMRFpwnWGe5YjblHuKT118vhg99mv7MA2X41A0d25YsJSGDWyc49wXk6TjO88WBlJ8cy&#10;2Odi86NlC29WMMQ/wmH43M6X/nwK25Upsba43/a9dsXU038AAAD//wMAUEsDBAoAAAAAAAAAIQB0&#10;7xVRJAYAACQGAAAUAAAAZHJzL21lZGlhL2ltYWdlMS5wbmeJUE5HDQoaCgAAAA1JSERSAAAAwAAA&#10;AMAIBgAAAFLcbAcAAAABc1JHQgCuzhzpAAAABGdBTUEAALGPC/xhBQAAAAlwSFlzAAAdhwAAHYcB&#10;j+XxZQAABblJREFUeF7t3VeTVWUUhOEtQZlBgmQQhhIUC6QIEhSQIEHJKCAwZAT8/z/B6vJcfdWU&#10;+K195qzlvE9V3yjsddMILScMAwAAAAAAAAAAAAAAAAAAAAAAAHYOw/DXlLK3PQZks8MUd6wstMeA&#10;bLaZ4o6V3e0xIJstprhjZVd7DMhmsynuWNG+AFL7whR3rGxvjwHZbDDFHSvaF0Bq601xx4r2BZDa&#10;56a4Y2VTewzIZt4Ud6xoXwCpzZnijhXtCyC1z0xxx8q69hiQzWpT3LGifQGktsoUd6xoXwCprTDF&#10;HStr2mNARu9NeceI9gWQ3ltT3jGifQGk98aUd4ysbA8BGb025R0j2hdAei9NeaN51x4BsnpuChyN&#10;dgVQwjNT4Gi0K4ASFk2Bo3nVHgGyemIKHI12BVDCI1PgaLQrgBIemgJH87Q9AmT1wBQ4Gu0KoITf&#10;TYGjedweAbK6ZwocjXYFUMJdU+BotCuAEm6bAkdzvz0CZHXTFDga7QqghBumwNFoVwAl/GoKHM2d&#10;9giQ1TVT4Gi0K4ASrpoCR6NdAZRw2RQ4muvtESCrS6bA0WhXACVcNAWORrsCKOG8KXA0V9ojQFbn&#10;TIGj0a4ASjhrChyNdgVQwo+mwNFcaI8AWZ02BY5GuwIo4ZQpcDTaFUAJJ0yBoznTHgGyOm4KHI12&#10;BVDCMVPgaLQrgBKOmAJHc7I9AmR12BQ4Gu0KoITvTIGj0a4ASjhoChzN0fYIkNW3psDRaFcAJRww&#10;BY5GuwIo4WtT4GgOtUeArPabAkejXQGU8JUpcDTaFUAJe02Bo/mmPQJktWAKHI12BVDCblPgaPa1&#10;R4CsdpkCR6NdAZSw0xQ4Gu0KoITtpsDR7GmPAFltNQWORrsCKGGLKXA02hVACZtMgaPZ0R4Bstpo&#10;ChyNdgVQwgZT4Gi0K4AS1pkCR7O5PQJktdYUOBrtCqCEeVPgaLQrgBLWmAJHs749AmT1qSlwNNoV&#10;QAmrTYGj0a4ASlhpChzNXHsEyOoTU+BotCuAMt6ZEkeiXQGU8daUOJJV7QEgszemxJFoVwBlvDIl&#10;7s37ya4Aynhpitwb7QmglOemyL35s304kN1TU+TeaE8ApSyaIvdGewIo5bEpcm9etA8HsvvDFLk3&#10;2hNAKQ9NkXujPQGUct8UuTdP2ocD2f1mitwb7QmglHumyL3RngBKuWOK3JsH7cOB7G6ZIvdGewIo&#10;5aYpcm+0J4BSrpsi9+Zu+3Agu19MkXujPQGUcs0UuTfaE0ApV0yRe3OjfTiQ3c+myL3RngBKuWSK&#10;3BvtCaCUC6bIvbnaPhzI7idT5N5oTwClnDNF7o32BFDKGVPk3lxsHw5k94Mpcm+0J4BSTpsi90Z7&#10;AijlpClyb862Dwey+94UuTfaE0Apx02Re6M9AZRy1BS5N6fahwPZHTFF7o32BFDKYVPk3mhPAKUc&#10;MkXuzbH24UB2B02Re6M9AZSyZxiG2yPlQPtwAAAAAAAAAAAAAAAAAABmYeUwDF9OPuJEL3DTV5++&#10;mWRx8s/07xYmPxb4X5ifvKldRW9f5vyh6Meen/xcoKQVwzCcGIbhtSn4x0a/EPQMPQsoY9vIX5Ch&#10;Z+mZQHqbhmF4ZkocjZ65sT0GZKL/SusbHdvyjhU9m98JkNLakf/Y86Hohm4BqYz5UYj/Fj4mBals&#10;GYbhkSnqtKJbugmkMOaXYXxs+MBcpDA3DMNjU9BpRzd1G5ipfaacSxXdBmZqzK9D/a/RyyWAmbpl&#10;irlU0W1gph6aYi5VdBuYqRemmEsV3QZmil8AWNb4IxCWNUYwlrVZ/m9QvkEeM7ffFHOpotvATOml&#10;yXpTe1vOaUc3eVk0UtDfyLYFnXb4W2CkoXdpLeUL4nSLd4YhFX16Q1vUaUW3gFR4SySWPd4Uj2WP&#10;j0XBsjeND8ba2h4BMuOjEQE+HBf4Bx+PDgAAAAAAAAAAAAAAAAAAAAAAAABAt78B5OPoPE9KkYIA&#10;AAAASUVORK5CYIJQSwMECgAAAAAAAAAhAJVm8mQ6AQAAOgEAABQAAABkcnMvbWVkaWEvaW1hZ2Uy&#10;LnN2Zzxzdmcgdmlld0JveD0iMCAwIDk2IDk2IiB4bWxucz0iaHR0cDovL3d3dy53My5vcmcvMjAw&#10;MC9zdmciIHhtbG5zOnhsaW5rPSJodHRwOi8vd3d3LnczLm9yZy8xOTk5L3hsaW5rIiBpZD0iSWNv&#10;bnNfRXhjbGFtYXRpb25NYXJrIiBvdmVyZmxvdz0iaGlkZGVuIj48cGF0aCBkPSJNNDIuMzUgOCA1&#10;My42NSA4IDUyLjcxIDY0Ljg5IDQzLjI5IDY0Ljg5IDQyLjM1IDhaIiBmaWxsPSIjMDAwMDAwIiBm&#10;aWxsLW9wYWNpdHk9IjAuNCIvPjxjaXJjbGUgY3g9IjQ4IiBjeT0iNzkiIHI9IjgiIGZpbGw9IiMw&#10;MDAwMDAiIGZpbGwtb3BhY2l0eT0iMC40Ii8+PC9zdmc+UEsDBBQABgAIAAAAIQC0Bk9F3gAAAAcB&#10;AAAPAAAAZHJzL2Rvd25yZXYueG1sTI9BS8NAFITvgv9heYI3u0ltbInZlFLUUxFsBfH2mrwmodm3&#10;IbtN0n/v86THYYaZb7L1ZFs1UO8bxwbiWQSKuHBlw5WBz8PrwwqUD8glto7JwJU8rPPbmwzT0o38&#10;QcM+VEpK2KdooA6hS7X2RU0W/cx1xOKdXG8xiOwrXfY4Srlt9TyKnrTFhmWhxo62NRXn/cUaeBtx&#10;3DzGL8PufNpevw/J+9cuJmPu76bNM6hAU/gLwy++oEMuTEd34dKr1oAcCQYWiyUocZM4kiNHA8vV&#10;PAGdZ/o/f/4DAAD//wMAUEsDBBQABgAIAAAAIQAiVg7uxwAAAKUBAAAZAAAAZHJzL19yZWxzL2Uy&#10;b0RvYy54bWwucmVsc7yQsWoDMQyG90LewWjv+e6GUkp8WUoha0gfQNg6n8lZNpYbmrePaZYGAt06&#10;SuL//g9td99xVWcqEhIbGLoeFLFNLrA38Hn8eH4FJRXZ4ZqYDFxIYDdtnrYHWrG2kCwhi2oUFgNL&#10;rflNa7ELRZQuZeJ2mVOJWNtYvM5oT+hJj33/ostvBkx3TLV3BsrejaCOl9ya/2aneQ6W3pP9isT1&#10;QYUOsXU3IBZP1UAkF/C2HDs5e9CPHYb/cRi6zD8O+u650xUAAP//AwBQSwECLQAUAAYACAAAACEA&#10;qNbHqBMBAABJAgAAEwAAAAAAAAAAAAAAAAAAAAAAW0NvbnRlbnRfVHlwZXNdLnhtbFBLAQItABQA&#10;BgAIAAAAIQA4/SH/1gAAAJQBAAALAAAAAAAAAAAAAAAAAEQBAABfcmVscy8ucmVsc1BLAQItABQA&#10;BgAIAAAAIQBJLJ+NMQYAAJQVAAAOAAAAAAAAAAAAAAAAAEMCAABkcnMvZTJvRG9jLnhtbFBLAQIt&#10;AAoAAAAAAAAAIQB07xVRJAYAACQGAAAUAAAAAAAAAAAAAAAAAKAIAABkcnMvbWVkaWEvaW1hZ2Ux&#10;LnBuZ1BLAQItAAoAAAAAAAAAIQCVZvJkOgEAADoBAAAUAAAAAAAAAAAAAAAAAPYOAABkcnMvbWVk&#10;aWEvaW1hZ2UyLnN2Z1BLAQItABQABgAIAAAAIQC0Bk9F3gAAAAcBAAAPAAAAAAAAAAAAAAAAAGIQ&#10;AABkcnMvZG93bnJldi54bWxQSwECLQAUAAYACAAAACEAIlYO7scAAAClAQAAGQAAAAAAAAAAAAAA&#10;AABtEQAAZHJzL19yZWxzL2Uyb0RvYy54bWwucmVsc1BLBQYAAAAABwAHAL4BAABrEgAAAAA=&#10;">
                <v:group id="_x0000_s1177" style="position:absolute;width:32371;height:46850" coordorigin="200" coordsize="29874,38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Jq8yAAAAOMAAAAPAAAAZHJzL2Rvd25yZXYueG1sRE/NasJA&#10;EL4X+g7LFHqrmyhKjK4i0pYeRDAWirchOybB7GzIbpP49q4geJzvf5brwdSio9ZVlhXEowgEcW51&#10;xYWC3+PXRwLCeWSNtWVScCUH69XryxJTbXs+UJf5QoQQdikqKL1vUildXpJBN7INceDOtjXow9kW&#10;UrfYh3BTy3EUzaTBikNDiQ1tS8ov2b9R8N1jv5nEn93uct5eT8fp/m8Xk1Lvb8NmAcLT4J/ih/tH&#10;h/nRbDxPkul8AvefAgBydQMAAP//AwBQSwECLQAUAAYACAAAACEA2+H2y+4AAACFAQAAEwAAAAAA&#10;AAAAAAAAAAAAAAAAW0NvbnRlbnRfVHlwZXNdLnhtbFBLAQItABQABgAIAAAAIQBa9CxbvwAAABUB&#10;AAALAAAAAAAAAAAAAAAAAB8BAABfcmVscy8ucmVsc1BLAQItABQABgAIAAAAIQDXjJq8yAAAAOMA&#10;AAAPAAAAAAAAAAAAAAAAAAcCAABkcnMvZG93bnJldi54bWxQSwUGAAAAAAMAAwC3AAAA/AIAAAAA&#10;">
                  <v:roundrect id="Rectangle: Rounded Corners 1" o:spid="_x0000_s1178" style="position:absolute;left:-4340;top:4556;width:38969;height:29858;rotation:-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kFe5yQAAAOIAAAAPAAAAZHJzL2Rvd25yZXYueG1sRI9Ba8JA&#10;FITvQv/D8gredJMoTUxdpRSDUuih2oPHR/Y1Cc2+Dbtbjf/eLRR6HGbmG2a9HU0vLuR8Z1lBOk9A&#10;ENdWd9wo+DxVswKED8gae8uk4EYetpuHyRpLba/8QZdjaESEsC9RQRvCUErp65YM+rkdiKP3ZZ3B&#10;EKVrpHZ4jXDTyyxJnqTBjuNCiwO9tlR/H3+MgrDzb708V3v5fso1LskdiipXavo4vjyDCDSG//Bf&#10;+6AVFNkizfJVuoTfS/EOyM0dAAD//wMAUEsBAi0AFAAGAAgAAAAhANvh9svuAAAAhQEAABMAAAAA&#10;AAAAAAAAAAAAAAAAAFtDb250ZW50X1R5cGVzXS54bWxQSwECLQAUAAYACAAAACEAWvQsW78AAAAV&#10;AQAACwAAAAAAAAAAAAAAAAAfAQAAX3JlbHMvLnJlbHNQSwECLQAUAAYACAAAACEA+JBXuckAAADi&#10;AAAADwAAAAAAAAAAAAAAAAAHAgAAZHJzL2Rvd25yZXYueG1sUEsFBgAAAAADAAMAtwAAAP0CAAAA&#10;AA==&#10;" fillcolor="#33a8de [2132]" strokecolor="#030e13 [484]" strokeweight="1pt">
                    <v:fill color2="#b8e1f3 [756]" rotate="t" angle="270" colors="0 #97adc1;.5 #c1cdd8;1 #e1e6eb" focus="100%" type="gradient"/>
                    <v:stroke joinstyle="miter"/>
                  </v:roundrect>
                  <v:shape id="_x0000_s1179" style="position:absolute;left:200;top:2139;width:29874;height:34502;visibility:visible;mso-wrap-style:square;v-text-anchor:middle" coordsize="2987443,345014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sV7yAAAAOMAAAAPAAAAZHJzL2Rvd25yZXYueG1sRE/NasJA&#10;EL4X+g7LFHopujENjUZXaQtK9VR/HmDMjkkwOxt2V03f3i0Uepzvf2aL3rTiSs43lhWMhgkI4tLq&#10;hisFh/1yMAbhA7LG1jIp+CEPi/njwwwLbW+8pesuVCKGsC9QQR1CV0jpy5oM+qHtiCN3ss5giKer&#10;pHZ4i+GmlWmSvEmDDceGGjv6rKk87y5GQX78uLjN0h735xXrF/NdZutXr9TzU/8+BRGoD//iP/eX&#10;jvPHo3ySp1mWwu9PEQA5vwMAAP//AwBQSwECLQAUAAYACAAAACEA2+H2y+4AAACFAQAAEwAAAAAA&#10;AAAAAAAAAAAAAAAAW0NvbnRlbnRfVHlwZXNdLnhtbFBLAQItABQABgAIAAAAIQBa9CxbvwAAABUB&#10;AAALAAAAAAAAAAAAAAAAAB8BAABfcmVscy8ucmVsc1BLAQItABQABgAIAAAAIQBRYsV7yAAAAOMA&#10;AAAPAAAAAAAAAAAAAAAAAAcCAABkcnMvZG93bnJldi54bWxQSwUGAAAAAAMAAwC3AAAA/AIAAAAA&#10;" adj="-11796480,,5400" path="m497917,l2659272,v181244,,328171,146927,328171,328171l2987443,2952228v,274992,-222925,497917,-497917,497917l328171,3450145c146927,3450145,,3303218,,3121974l,497917c,222925,222925,,497917,xe" fillcolor="#f2f2f2 [3052]">
                    <v:stroke joinstyle="miter"/>
                    <v:formulas/>
                    <v:path o:connecttype="custom" o:connectlocs="497917,0;2659272,0;2987443,328171;2987443,2952228;2489526,3450145;328171,3450145;0,3121974;0,497917;497917,0" o:connectangles="0,0,0,0,0,0,0,0,0" textboxrect="0,0,2987443,3450145"/>
                    <v:textbox>
                      <w:txbxContent>
                        <w:p w14:paraId="5371AFF2" w14:textId="77777777" w:rsidR="001F4609" w:rsidRDefault="001F4609" w:rsidP="00096A95">
                          <w:pPr>
                            <w:jc w:val="center"/>
                            <w:rPr>
                              <w:rFonts w:ascii="Bahnschrift Light SemiCondensed" w:hAnsi="Bahnschrift Light SemiCondensed"/>
                              <w:sz w:val="27"/>
                              <w:szCs w:val="27"/>
                            </w:rPr>
                          </w:pPr>
                        </w:p>
                        <w:p w14:paraId="72B73D06" w14:textId="77777777" w:rsidR="00DD1425" w:rsidRDefault="00DD1425" w:rsidP="00B40F16">
                          <w:pPr>
                            <w:jc w:val="center"/>
                            <w:rPr>
                              <w:rFonts w:ascii="Bahnschrift Light SemiCondensed" w:hAnsi="Bahnschrift Light SemiCondensed"/>
                              <w:sz w:val="27"/>
                              <w:szCs w:val="27"/>
                            </w:rPr>
                          </w:pPr>
                        </w:p>
                        <w:p w14:paraId="585FC086" w14:textId="77777777" w:rsidR="00DD1425" w:rsidRDefault="00DD1425" w:rsidP="00B40F16">
                          <w:pPr>
                            <w:jc w:val="center"/>
                            <w:rPr>
                              <w:rFonts w:ascii="Bahnschrift Light SemiCondensed" w:hAnsi="Bahnschrift Light SemiCondensed"/>
                              <w:sz w:val="27"/>
                              <w:szCs w:val="27"/>
                            </w:rPr>
                          </w:pPr>
                        </w:p>
                        <w:p w14:paraId="0B1AD89F" w14:textId="77777777" w:rsidR="00763D74" w:rsidRDefault="00763D74" w:rsidP="00763D74">
                          <w:pPr>
                            <w:jc w:val="center"/>
                            <w:rPr>
                              <w:rFonts w:ascii="Bahnschrift Light SemiCondensed" w:hAnsi="Bahnschrift Light SemiCondensed"/>
                              <w:sz w:val="27"/>
                              <w:szCs w:val="27"/>
                            </w:rPr>
                          </w:pPr>
                          <w:r w:rsidRPr="00B40F16">
                            <w:rPr>
                              <w:rFonts w:ascii="Bahnschrift Light SemiCondensed" w:hAnsi="Bahnschrift Light SemiCondensed"/>
                              <w:sz w:val="27"/>
                              <w:szCs w:val="27"/>
                            </w:rPr>
                            <w:t>Your supervisor says that it is good to follow open research practices.</w:t>
                          </w:r>
                        </w:p>
                        <w:p w14:paraId="1FF513C5" w14:textId="77777777" w:rsidR="00763D74" w:rsidRPr="00B40F16" w:rsidRDefault="00763D74" w:rsidP="00763D74">
                          <w:pPr>
                            <w:jc w:val="center"/>
                            <w:rPr>
                              <w:rFonts w:ascii="Bahnschrift Light SemiCondensed" w:hAnsi="Bahnschrift Light SemiCondensed"/>
                              <w:sz w:val="27"/>
                              <w:szCs w:val="27"/>
                            </w:rPr>
                          </w:pPr>
                        </w:p>
                        <w:p w14:paraId="18043566" w14:textId="77777777" w:rsidR="00763D74" w:rsidRPr="00EE74DC" w:rsidRDefault="00763D74" w:rsidP="00763D74">
                          <w:pPr>
                            <w:jc w:val="center"/>
                            <w:rPr>
                              <w:rFonts w:ascii="Bahnschrift Light SemiCondensed" w:hAnsi="Bahnschrift Light SemiCondensed"/>
                              <w:b/>
                              <w:bCs/>
                              <w:sz w:val="27"/>
                              <w:szCs w:val="27"/>
                            </w:rPr>
                          </w:pPr>
                          <w:r w:rsidRPr="00EE74DC">
                            <w:rPr>
                              <w:rFonts w:ascii="Bahnschrift Light SemiCondensed" w:hAnsi="Bahnschrift Light SemiCondensed"/>
                              <w:b/>
                              <w:bCs/>
                              <w:sz w:val="27"/>
                              <w:szCs w:val="27"/>
                            </w:rPr>
                            <w:t xml:space="preserve">During the </w:t>
                          </w:r>
                          <w:r>
                            <w:rPr>
                              <w:rFonts w:ascii="Bahnschrift Light SemiCondensed" w:hAnsi="Bahnschrift Light SemiCondensed"/>
                              <w:b/>
                              <w:bCs/>
                              <w:sz w:val="27"/>
                              <w:szCs w:val="27"/>
                            </w:rPr>
                            <w:t>P</w:t>
                          </w:r>
                          <w:r w:rsidRPr="00EE74DC">
                            <w:rPr>
                              <w:rFonts w:ascii="Bahnschrift Light SemiCondensed" w:hAnsi="Bahnschrift Light SemiCondensed"/>
                              <w:b/>
                              <w:bCs/>
                              <w:sz w:val="27"/>
                              <w:szCs w:val="27"/>
                            </w:rPr>
                            <w:t>ublication stage, what are some practical ways to make your research more open?</w:t>
                          </w:r>
                        </w:p>
                        <w:p w14:paraId="748152CF" w14:textId="77777777" w:rsidR="00763D74" w:rsidRDefault="00763D74" w:rsidP="00763D74">
                          <w:pPr>
                            <w:spacing w:after="80"/>
                            <w:jc w:val="center"/>
                            <w:rPr>
                              <w:rFonts w:ascii="Bahnschrift Light SemiCondensed" w:hAnsi="Bahnschrift Light SemiCondensed"/>
                              <w:sz w:val="27"/>
                              <w:szCs w:val="27"/>
                            </w:rPr>
                          </w:pPr>
                          <w:r w:rsidRPr="003D686F">
                            <w:rPr>
                              <w:rFonts w:ascii="Segoe UI Emoji" w:hAnsi="Segoe UI Emoji" w:cs="Segoe UI Emoji"/>
                              <w:sz w:val="27"/>
                              <w:szCs w:val="27"/>
                            </w:rPr>
                            <w:t>⌛</w:t>
                          </w:r>
                          <w:r>
                            <w:rPr>
                              <w:rFonts w:ascii="Bahnschrift Light SemiCondensed" w:hAnsi="Bahnschrift Light SemiCondensed"/>
                              <w:sz w:val="27"/>
                              <w:szCs w:val="27"/>
                            </w:rPr>
                            <w:t>3</w:t>
                          </w:r>
                          <w:r w:rsidRPr="00F43842">
                            <w:rPr>
                              <w:rFonts w:ascii="Bahnschrift Light SemiCondensed" w:hAnsi="Bahnschrift Light SemiCondensed"/>
                              <w:sz w:val="27"/>
                              <w:szCs w:val="27"/>
                            </w:rPr>
                            <w:t xml:space="preserve"> mins</w:t>
                          </w:r>
                          <w:r>
                            <w:rPr>
                              <w:rFonts w:ascii="Bahnschrift Light SemiCondensed" w:hAnsi="Bahnschrift Light SemiCondensed"/>
                              <w:sz w:val="27"/>
                              <w:szCs w:val="27"/>
                            </w:rPr>
                            <w:t xml:space="preserve"> </w:t>
                          </w:r>
                          <w:r w:rsidRPr="003D686F">
                            <w:rPr>
                              <w:rFonts w:ascii="Segoe UI Emoji" w:hAnsi="Segoe UI Emoji" w:cs="Segoe UI Emoji"/>
                              <w:sz w:val="27"/>
                              <w:szCs w:val="27"/>
                            </w:rPr>
                            <w:t>✅</w:t>
                          </w:r>
                          <w:r w:rsidRPr="003D686F">
                            <w:rPr>
                              <w:rFonts w:ascii="Bahnschrift Light SemiCondensed" w:hAnsi="Bahnschrift Light SemiCondensed"/>
                              <w:sz w:val="27"/>
                              <w:szCs w:val="27"/>
                            </w:rPr>
                            <w:t xml:space="preserve">Page </w:t>
                          </w:r>
                          <w:r>
                            <w:rPr>
                              <w:rFonts w:ascii="Bahnschrift Light SemiCondensed" w:hAnsi="Bahnschrift Light SemiCondensed"/>
                              <w:sz w:val="27"/>
                              <w:szCs w:val="27"/>
                            </w:rPr>
                            <w:t>26</w:t>
                          </w:r>
                        </w:p>
                        <w:p w14:paraId="20538DE4" w14:textId="2B257C45" w:rsidR="00096A95" w:rsidRDefault="00096A95" w:rsidP="00DD1425">
                          <w:pPr>
                            <w:jc w:val="center"/>
                            <w:rPr>
                              <w:rFonts w:ascii="Bahnschrift Light SemiCondensed" w:hAnsi="Bahnschrift Light SemiCondensed"/>
                              <w:sz w:val="27"/>
                              <w:szCs w:val="27"/>
                            </w:rPr>
                          </w:pPr>
                        </w:p>
                      </w:txbxContent>
                    </v:textbox>
                  </v:shape>
                </v:group>
                <v:shape id="_x0000_s1180" style="position:absolute;top:5447;width:32435;height:7207;visibility:visible;mso-wrap-style:square;v-text-anchor:middle" coordsize="3243580,72072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6amxgAAAOMAAAAPAAAAZHJzL2Rvd25yZXYueG1sRE/NisIw&#10;EL4L+w5hFrxp0rqKdI0igovoYfHnAYZmbMs2k9pkbX17syDscb7/Wax6W4s7tb5yrCEZKxDEuTMV&#10;Fxou5+1oDsIHZIO1Y9LwIA+r5dtggZlxHR/pfgqFiCHsM9RQhtBkUvq8JIt+7BriyF1dazHEsy2k&#10;abGL4baWqVIzabHi2FBiQ5uS8p/Tr9UQrrar+XBO80mB3zu13R/XXzeth+/9+hNEoD78i1/unYnz&#10;px9qkiRTlcLfTxEAuXwCAAD//wMAUEsBAi0AFAAGAAgAAAAhANvh9svuAAAAhQEAABMAAAAAAAAA&#10;AAAAAAAAAAAAAFtDb250ZW50X1R5cGVzXS54bWxQSwECLQAUAAYACAAAACEAWvQsW78AAAAVAQAA&#10;CwAAAAAAAAAAAAAAAAAfAQAAX3JlbHMvLnJlbHNQSwECLQAUAAYACAAAACEA6Y+mpsYAAADjAAAA&#10;DwAAAAAAAAAAAAAAAAAHAgAAZHJzL2Rvd25yZXYueG1sUEsFBgAAAAADAAMAtwAAAPoCAAAAAA==&#10;" adj="-11796480,,5400" path="m360363,l2883218,v199023,,360363,161340,360363,360363l3243580,360363v,199023,-161340,360363,-360363,360363l360363,720725c161340,720725,,559385,,360362r,1c,161340,161340,,360363,xe" fillcolor="#f2f2f2 [3052]" stroked="f">
                  <v:stroke joinstyle="miter"/>
                  <v:formulas/>
                  <v:path arrowok="t" o:connecttype="custom" o:connectlocs="360363,0;2883218,0;3243581,360363;3243580,360363;2883217,720726;360363,720725;0,360362;0,360363;360363,0" o:connectangles="0,0,0,0,0,0,0,0,0" textboxrect="0,0,3243580,720725"/>
                  <v:textbox>
                    <w:txbxContent>
                      <w:p w14:paraId="58C4273B" w14:textId="4C86216E" w:rsidR="00252360" w:rsidRPr="00C13E63" w:rsidRDefault="00252360" w:rsidP="00252360">
                        <w:pPr>
                          <w:jc w:val="center"/>
                          <w:rPr>
                            <w:rFonts w:ascii="Bahnschrift Light SemiCondensed" w:hAnsi="Bahnschrift Light SemiCondensed"/>
                            <w:sz w:val="27"/>
                            <w:szCs w:val="27"/>
                            <w:lang w:val="en-US"/>
                          </w:rPr>
                        </w:pPr>
                      </w:p>
                    </w:txbxContent>
                  </v:textbox>
                </v:shape>
                <v:shape id="_x0000_s1181" style="position:absolute;left:7198;top:5544;width:25146;height:7054;visibility:visible;mso-wrap-style:square;v-text-anchor:middle" coordsize="2514600,70540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anozQAAAOMAAAAPAAAAZHJzL2Rvd25yZXYueG1sRI9BSwMx&#10;FITvQv9DeAVvNpsFy3ZtWtpCQcGDVhF6eyTP3dXNy3YT221/vREKHoeZ+YaZLwfXiiP1ofGsQU0y&#10;EMTG24YrDe9v27sCRIjIFlvPpOFMAZaL0c0cS+tP/ErHXaxEgnAoUUMdY1dKGUxNDsPEd8TJ+/S9&#10;w5hkX0nb4ynBXSvzLJtKhw2nhRo72tRkvnc/TsPz18WY9VQeZueP9ctFtfvDfvWk9e14WD2AiDTE&#10;//C1/Wg15EoVxSxT9zn8fUp/QC5+AQAA//8DAFBLAQItABQABgAIAAAAIQDb4fbL7gAAAIUBAAAT&#10;AAAAAAAAAAAAAAAAAAAAAABbQ29udGVudF9UeXBlc10ueG1sUEsBAi0AFAAGAAgAAAAhAFr0LFu/&#10;AAAAFQEAAAsAAAAAAAAAAAAAAAAAHwEAAF9yZWxzLy5yZWxzUEsBAi0AFAAGAAgAAAAhAJwhqejN&#10;AAAA4wAAAA8AAAAAAAAAAAAAAAAABwIAAGRycy9kb3ducmV2LnhtbFBLBQYAAAAAAwADALcAAAAB&#10;AwAAAAA=&#10;" adj="-11796480,,5400" path="m352702,l2161898,v194792,,352702,157910,352702,352702l2514600,352702v,194792,-157910,352702,-352702,352702l352702,705404c157910,705404,,547494,,352702r,c,157910,157910,,352702,xe" fillcolor="#f2f2f2 [3052]" stroked="f">
                  <v:stroke joinstyle="miter"/>
                  <v:formulas/>
                  <v:path arrowok="t" o:connecttype="custom" o:connectlocs="352702,0;2161898,0;2514600,352702;2514600,352702;2161898,705404;352702,705404;0,352702;0,352702;352702,0" o:connectangles="0,0,0,0,0,0,0,0,0" textboxrect="0,0,2514600,705404"/>
                  <v:textbox>
                    <w:txbxContent>
                      <w:p w14:paraId="1EA05017" w14:textId="0849AA57" w:rsidR="00C13E63" w:rsidRPr="00C13E63" w:rsidRDefault="00C13E63" w:rsidP="00252360">
                        <w:pPr>
                          <w:jc w:val="center"/>
                          <w:rPr>
                            <w:rFonts w:ascii="Bahnschrift Light SemiCondensed" w:hAnsi="Bahnschrift Light SemiCondensed"/>
                            <w:sz w:val="27"/>
                            <w:szCs w:val="27"/>
                            <w:lang w:val="en-US"/>
                          </w:rPr>
                        </w:pPr>
                        <w:r>
                          <w:rPr>
                            <w:rFonts w:ascii="Bahnschrift Light SemiCondensed" w:hAnsi="Bahnschrift Light SemiCondensed"/>
                            <w:sz w:val="27"/>
                            <w:szCs w:val="27"/>
                            <w:lang w:val="en-US"/>
                          </w:rPr>
                          <w:t xml:space="preserve">Pick up an </w:t>
                        </w:r>
                        <w:r w:rsidR="005804AC">
                          <w:rPr>
                            <w:rFonts w:ascii="Bahnschrift Light SemiCondensed" w:hAnsi="Bahnschrift Light SemiCondensed"/>
                            <w:sz w:val="27"/>
                            <w:szCs w:val="27"/>
                            <w:lang w:val="en-US"/>
                          </w:rPr>
                          <w:t>E</w:t>
                        </w:r>
                        <w:r>
                          <w:rPr>
                            <w:rFonts w:ascii="Bahnschrift Light SemiCondensed" w:hAnsi="Bahnschrift Light SemiCondensed"/>
                            <w:sz w:val="27"/>
                            <w:szCs w:val="27"/>
                            <w:lang w:val="en-US"/>
                          </w:rPr>
                          <w:t>vent card</w:t>
                        </w:r>
                        <w:r w:rsidR="005804AC">
                          <w:rPr>
                            <w:rFonts w:ascii="Bahnschrift Light SemiCondensed" w:hAnsi="Bahnschrift Light SemiCondensed"/>
                            <w:sz w:val="27"/>
                            <w:szCs w:val="27"/>
                            <w:lang w:val="en-US"/>
                          </w:rPr>
                          <w:t xml:space="preserve"> before starting this scenario.</w:t>
                        </w:r>
                      </w:p>
                    </w:txbxContent>
                  </v:textbox>
                </v:shape>
                <v:shape id="Graphic 18" o:spid="_x0000_s1182" type="#_x0000_t75" alt="Exclamation mark with solid fill" style="position:absolute;left:3015;top:5447;width:6045;height:74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pvvzQAAAOMAAAAPAAAAZHJzL2Rvd25yZXYueG1sRI/NTsMw&#10;EITvSLyDtUhcEHVSfpqEuhVCFHFDLVXV4ype7Ih4HcUmCX36+oDEcXdnZ+ZbrifXioH60HhWkM8y&#10;EMS11w0bBfvPzW0BIkRkja1nUvBLAdary4slVtqPvKVhF41IJhwqVGBj7CopQ23JYZj5jjjdvnzv&#10;MKaxN1L3OCZz18p5lj1Khw2nBIsdvViqv3c/ToH8OD6ciptgivlpa8fh7u3V3B+Uur6anp9ARJri&#10;v/jv+12n+nmZl0W5yBJFYkoLkKszAAAA//8DAFBLAQItABQABgAIAAAAIQDb4fbL7gAAAIUBAAAT&#10;AAAAAAAAAAAAAAAAAAAAAABbQ29udGVudF9UeXBlc10ueG1sUEsBAi0AFAAGAAgAAAAhAFr0LFu/&#10;AAAAFQEAAAsAAAAAAAAAAAAAAAAAHwEAAF9yZWxzLy5yZWxzUEsBAi0AFAAGAAgAAAAhAIbGm+/N&#10;AAAA4wAAAA8AAAAAAAAAAAAAAAAABwIAAGRycy9kb3ducmV2LnhtbFBLBQYAAAAAAwADALcAAAAB&#10;AwAAAAA=&#10;">
                  <v:imagedata r:id="rId16" o:title="Exclamation mark with solid fill" croptop="-1f" cropbottom="2095f" cropleft="8503f" cropright="9926f"/>
                </v:shape>
              </v:group>
            </w:pict>
          </mc:Fallback>
        </mc:AlternateContent>
      </w:r>
    </w:p>
    <w:p w14:paraId="09031C95" w14:textId="5980FCF3" w:rsidR="00500EE9" w:rsidRDefault="00D748C2" w:rsidP="00377195">
      <w:pPr>
        <w:jc w:val="both"/>
      </w:pPr>
      <w:commentRangeStart w:id="0"/>
      <w:r>
        <w:rPr>
          <w:noProof/>
        </w:rPr>
        <mc:AlternateContent>
          <mc:Choice Requires="wpg">
            <w:drawing>
              <wp:anchor distT="0" distB="0" distL="114300" distR="114300" simplePos="0" relativeHeight="251518464" behindDoc="0" locked="0" layoutInCell="1" allowOverlap="1" wp14:anchorId="2DB8473A" wp14:editId="5A996A18">
                <wp:simplePos x="0" y="0"/>
                <wp:positionH relativeFrom="column">
                  <wp:posOffset>6858000</wp:posOffset>
                </wp:positionH>
                <wp:positionV relativeFrom="paragraph">
                  <wp:posOffset>76447</wp:posOffset>
                </wp:positionV>
                <wp:extent cx="3243580" cy="4685030"/>
                <wp:effectExtent l="0" t="0" r="13970" b="20320"/>
                <wp:wrapNone/>
                <wp:docPr id="994781372" name="Group 17"/>
                <wp:cNvGraphicFramePr/>
                <a:graphic xmlns:a="http://schemas.openxmlformats.org/drawingml/2006/main">
                  <a:graphicData uri="http://schemas.microsoft.com/office/word/2010/wordprocessingGroup">
                    <wpg:wgp>
                      <wpg:cNvGrpSpPr/>
                      <wpg:grpSpPr>
                        <a:xfrm>
                          <a:off x="0" y="0"/>
                          <a:ext cx="3243580" cy="4685030"/>
                          <a:chOff x="0" y="0"/>
                          <a:chExt cx="3243580" cy="4685030"/>
                        </a:xfrm>
                      </wpg:grpSpPr>
                      <wpg:grpSp>
                        <wpg:cNvPr id="1340960810" name="Group 2"/>
                        <wpg:cNvGrpSpPr/>
                        <wpg:grpSpPr>
                          <a:xfrm>
                            <a:off x="0" y="0"/>
                            <a:ext cx="3237150" cy="4685030"/>
                            <a:chOff x="20000" y="0"/>
                            <a:chExt cx="2987443" cy="3896995"/>
                          </a:xfrm>
                        </wpg:grpSpPr>
                        <wps:wsp>
                          <wps:cNvPr id="1959240009" name="Rectangle: Rounded Corners 1"/>
                          <wps:cNvSpPr/>
                          <wps:spPr>
                            <a:xfrm rot="16200000">
                              <a:off x="-433940" y="455613"/>
                              <a:ext cx="3896995" cy="2985770"/>
                            </a:xfrm>
                            <a:prstGeom prst="roundRect">
                              <a:avLst/>
                            </a:prstGeom>
                            <a:gradFill flip="none" rotWithShape="1">
                              <a:gsLst>
                                <a:gs pos="0">
                                  <a:schemeClr val="accent1">
                                    <a:tint val="66000"/>
                                    <a:satMod val="160000"/>
                                  </a:schemeClr>
                                </a:gs>
                                <a:gs pos="50000">
                                  <a:schemeClr val="accent1">
                                    <a:tint val="44500"/>
                                    <a:satMod val="160000"/>
                                  </a:schemeClr>
                                </a:gs>
                                <a:gs pos="100000">
                                  <a:schemeClr val="accent1">
                                    <a:tint val="23500"/>
                                    <a:satMod val="160000"/>
                                  </a:schemeClr>
                                </a:gs>
                              </a:gsLst>
                              <a:lin ang="10800000" scaled="1"/>
                              <a:tileRect/>
                            </a:gra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68308729" name="Text Box 2"/>
                          <wps:cNvSpPr txBox="1">
                            <a:spLocks noChangeArrowheads="1"/>
                          </wps:cNvSpPr>
                          <wps:spPr bwMode="auto">
                            <a:xfrm>
                              <a:off x="20000" y="144828"/>
                              <a:ext cx="2987443" cy="3604068"/>
                            </a:xfrm>
                            <a:prstGeom prst="round2DiagRect">
                              <a:avLst>
                                <a:gd name="adj1" fmla="val 16667"/>
                                <a:gd name="adj2" fmla="val 16477"/>
                              </a:avLst>
                            </a:prstGeom>
                            <a:solidFill>
                              <a:schemeClr val="bg1">
                                <a:lumMod val="95000"/>
                              </a:schemeClr>
                            </a:solidFill>
                            <a:ln w="9525">
                              <a:solidFill>
                                <a:srgbClr val="000000"/>
                              </a:solidFill>
                              <a:miter lim="800000"/>
                              <a:headEnd/>
                              <a:tailEnd/>
                            </a:ln>
                          </wps:spPr>
                          <wps:txbx>
                            <w:txbxContent>
                              <w:p w14:paraId="392A176C" w14:textId="77777777" w:rsidR="00D748C2" w:rsidRDefault="00D748C2" w:rsidP="00096A95">
                                <w:pPr>
                                  <w:jc w:val="center"/>
                                  <w:rPr>
                                    <w:rFonts w:ascii="Bahnschrift Light SemiCondensed" w:hAnsi="Bahnschrift Light SemiCondensed"/>
                                    <w:sz w:val="27"/>
                                    <w:szCs w:val="27"/>
                                  </w:rPr>
                                </w:pPr>
                              </w:p>
                              <w:p w14:paraId="1ED14A3A" w14:textId="77777777" w:rsidR="00D748C2" w:rsidRDefault="00D748C2" w:rsidP="00B40F16">
                                <w:pPr>
                                  <w:jc w:val="center"/>
                                  <w:rPr>
                                    <w:rFonts w:ascii="Bahnschrift Light SemiCondensed" w:hAnsi="Bahnschrift Light SemiCondensed"/>
                                    <w:sz w:val="27"/>
                                    <w:szCs w:val="27"/>
                                  </w:rPr>
                                </w:pPr>
                              </w:p>
                              <w:p w14:paraId="5E194B31" w14:textId="77777777" w:rsidR="00D748C2" w:rsidRDefault="00D748C2" w:rsidP="00B40F16">
                                <w:pPr>
                                  <w:jc w:val="center"/>
                                  <w:rPr>
                                    <w:rFonts w:ascii="Bahnschrift Light SemiCondensed" w:hAnsi="Bahnschrift Light SemiCondensed"/>
                                    <w:sz w:val="27"/>
                                    <w:szCs w:val="27"/>
                                  </w:rPr>
                                </w:pPr>
                              </w:p>
                              <w:p w14:paraId="1BAE97DE" w14:textId="77777777" w:rsidR="00BE5F93" w:rsidRPr="00D748C2" w:rsidRDefault="00BE5F93" w:rsidP="00BE5F93">
                                <w:pPr>
                                  <w:spacing w:after="80"/>
                                  <w:jc w:val="center"/>
                                  <w:rPr>
                                    <w:rFonts w:ascii="Bahnschrift Light SemiCondensed" w:hAnsi="Bahnschrift Light SemiCondensed"/>
                                    <w:sz w:val="27"/>
                                    <w:szCs w:val="27"/>
                                  </w:rPr>
                                </w:pPr>
                                <w:r w:rsidRPr="00D748C2">
                                  <w:rPr>
                                    <w:rFonts w:ascii="Bahnschrift Light SemiCondensed" w:hAnsi="Bahnschrift Light SemiCondensed"/>
                                    <w:sz w:val="27"/>
                                    <w:szCs w:val="27"/>
                                  </w:rPr>
                                  <w:t>A UK company that develops medical devices used in radiology has contacted you to setup a consultancy agreement. They want to pay you to analyse data arising from their medical devices to help improve patient safety.</w:t>
                                </w:r>
                              </w:p>
                              <w:p w14:paraId="1404CF3B" w14:textId="77777777" w:rsidR="00BE5F93" w:rsidRPr="00D748C2" w:rsidRDefault="00BE5F93" w:rsidP="00BE5F93">
                                <w:pPr>
                                  <w:spacing w:after="80"/>
                                  <w:jc w:val="center"/>
                                  <w:rPr>
                                    <w:rFonts w:ascii="Bahnschrift Light SemiCondensed" w:hAnsi="Bahnschrift Light SemiCondensed"/>
                                    <w:sz w:val="27"/>
                                    <w:szCs w:val="27"/>
                                  </w:rPr>
                                </w:pPr>
                                <w:r w:rsidRPr="00D748C2">
                                  <w:rPr>
                                    <w:rFonts w:ascii="Bahnschrift Light SemiCondensed" w:hAnsi="Bahnschrift Light SemiCondensed"/>
                                    <w:sz w:val="27"/>
                                    <w:szCs w:val="27"/>
                                  </w:rPr>
                                  <w:t xml:space="preserve">Due diligence checks show that they are explicitly listed as a subsidiary of a major tobacco company. </w:t>
                                </w:r>
                              </w:p>
                              <w:p w14:paraId="178ECB06" w14:textId="77777777" w:rsidR="00BE5F93" w:rsidRPr="00EE74DC" w:rsidRDefault="00BE5F93" w:rsidP="00BE5F93">
                                <w:pPr>
                                  <w:spacing w:after="80"/>
                                  <w:jc w:val="center"/>
                                  <w:rPr>
                                    <w:rFonts w:ascii="Bahnschrift Light SemiCondensed" w:hAnsi="Bahnschrift Light SemiCondensed"/>
                                    <w:b/>
                                    <w:bCs/>
                                    <w:sz w:val="27"/>
                                    <w:szCs w:val="27"/>
                                  </w:rPr>
                                </w:pPr>
                                <w:r w:rsidRPr="00EE74DC">
                                  <w:rPr>
                                    <w:rFonts w:ascii="Bahnschrift Light SemiCondensed" w:hAnsi="Bahnschrift Light SemiCondensed"/>
                                    <w:b/>
                                    <w:bCs/>
                                    <w:sz w:val="27"/>
                                    <w:szCs w:val="27"/>
                                  </w:rPr>
                                  <w:t xml:space="preserve">What ethical issues or risks should you consider? </w:t>
                                </w:r>
                              </w:p>
                              <w:p w14:paraId="5C0F6EAF" w14:textId="77777777" w:rsidR="00BE5F93" w:rsidRDefault="00BE5F93" w:rsidP="00BE5F93">
                                <w:pPr>
                                  <w:spacing w:after="80"/>
                                  <w:jc w:val="center"/>
                                  <w:rPr>
                                    <w:rFonts w:ascii="Bahnschrift Light SemiCondensed" w:hAnsi="Bahnschrift Light SemiCondensed"/>
                                    <w:sz w:val="27"/>
                                    <w:szCs w:val="27"/>
                                  </w:rPr>
                                </w:pPr>
                                <w:r w:rsidRPr="003D686F">
                                  <w:rPr>
                                    <w:rFonts w:ascii="Segoe UI Emoji" w:hAnsi="Segoe UI Emoji" w:cs="Segoe UI Emoji"/>
                                    <w:sz w:val="27"/>
                                    <w:szCs w:val="27"/>
                                  </w:rPr>
                                  <w:t>⌛</w:t>
                                </w:r>
                                <w:r>
                                  <w:rPr>
                                    <w:rFonts w:ascii="Bahnschrift Light SemiCondensed" w:hAnsi="Bahnschrift Light SemiCondensed"/>
                                    <w:sz w:val="27"/>
                                    <w:szCs w:val="27"/>
                                  </w:rPr>
                                  <w:t>3</w:t>
                                </w:r>
                                <w:r w:rsidRPr="00F43842">
                                  <w:rPr>
                                    <w:rFonts w:ascii="Bahnschrift Light SemiCondensed" w:hAnsi="Bahnschrift Light SemiCondensed"/>
                                    <w:sz w:val="27"/>
                                    <w:szCs w:val="27"/>
                                  </w:rPr>
                                  <w:t xml:space="preserve"> mins</w:t>
                                </w:r>
                                <w:r>
                                  <w:rPr>
                                    <w:rFonts w:ascii="Bahnschrift Light SemiCondensed" w:hAnsi="Bahnschrift Light SemiCondensed"/>
                                    <w:sz w:val="27"/>
                                    <w:szCs w:val="27"/>
                                  </w:rPr>
                                  <w:t xml:space="preserve"> </w:t>
                                </w:r>
                                <w:r w:rsidRPr="003D686F">
                                  <w:rPr>
                                    <w:rFonts w:ascii="Segoe UI Emoji" w:hAnsi="Segoe UI Emoji" w:cs="Segoe UI Emoji"/>
                                    <w:sz w:val="27"/>
                                    <w:szCs w:val="27"/>
                                  </w:rPr>
                                  <w:t>✅</w:t>
                                </w:r>
                                <w:r w:rsidRPr="003D686F">
                                  <w:rPr>
                                    <w:rFonts w:ascii="Bahnschrift Light SemiCondensed" w:hAnsi="Bahnschrift Light SemiCondensed"/>
                                    <w:sz w:val="27"/>
                                    <w:szCs w:val="27"/>
                                  </w:rPr>
                                  <w:t xml:space="preserve">Page </w:t>
                                </w:r>
                                <w:r>
                                  <w:rPr>
                                    <w:rFonts w:ascii="Bahnschrift Light SemiCondensed" w:hAnsi="Bahnschrift Light SemiCondensed"/>
                                    <w:sz w:val="27"/>
                                    <w:szCs w:val="27"/>
                                  </w:rPr>
                                  <w:t>21</w:t>
                                </w:r>
                              </w:p>
                              <w:p w14:paraId="70CD6405" w14:textId="77777777" w:rsidR="00D748C2" w:rsidRDefault="00D748C2" w:rsidP="00DD1425">
                                <w:pPr>
                                  <w:jc w:val="center"/>
                                  <w:rPr>
                                    <w:rFonts w:ascii="Bahnschrift Light SemiCondensed" w:hAnsi="Bahnschrift Light SemiCondensed"/>
                                    <w:sz w:val="27"/>
                                    <w:szCs w:val="27"/>
                                  </w:rPr>
                                </w:pPr>
                              </w:p>
                            </w:txbxContent>
                          </wps:txbx>
                          <wps:bodyPr rot="0" vert="horz" wrap="square" lIns="91440" tIns="45720" rIns="91440" bIns="45720" anchor="ctr" anchorCtr="0">
                            <a:noAutofit/>
                          </wps:bodyPr>
                        </wps:wsp>
                      </wpg:grpSp>
                      <wps:wsp>
                        <wps:cNvPr id="2111242155" name="Text Box 2"/>
                        <wps:cNvSpPr txBox="1">
                          <a:spLocks noChangeArrowheads="1"/>
                        </wps:cNvSpPr>
                        <wps:spPr bwMode="auto">
                          <a:xfrm>
                            <a:off x="0" y="457200"/>
                            <a:ext cx="3243580" cy="720725"/>
                          </a:xfrm>
                          <a:prstGeom prst="round2DiagRect">
                            <a:avLst>
                              <a:gd name="adj1" fmla="val 50000"/>
                              <a:gd name="adj2" fmla="val 50000"/>
                            </a:avLst>
                          </a:prstGeom>
                          <a:solidFill>
                            <a:schemeClr val="bg1">
                              <a:lumMod val="95000"/>
                            </a:schemeClr>
                          </a:solidFill>
                          <a:ln w="9525">
                            <a:noFill/>
                            <a:miter lim="800000"/>
                            <a:headEnd/>
                            <a:tailEnd/>
                          </a:ln>
                        </wps:spPr>
                        <wps:txbx>
                          <w:txbxContent>
                            <w:p w14:paraId="128308A2" w14:textId="77777777" w:rsidR="00D748C2" w:rsidRPr="00C13E63" w:rsidRDefault="00D748C2" w:rsidP="00252360">
                              <w:pPr>
                                <w:jc w:val="center"/>
                                <w:rPr>
                                  <w:rFonts w:ascii="Bahnschrift Light SemiCondensed" w:hAnsi="Bahnschrift Light SemiCondensed"/>
                                  <w:sz w:val="27"/>
                                  <w:szCs w:val="27"/>
                                  <w:lang w:val="en-US"/>
                                </w:rPr>
                              </w:pPr>
                            </w:p>
                          </w:txbxContent>
                        </wps:txbx>
                        <wps:bodyPr rot="0" vert="horz" wrap="square" lIns="91440" tIns="45720" rIns="91440" bIns="45720" anchor="ctr" anchorCtr="0">
                          <a:noAutofit/>
                        </wps:bodyPr>
                      </wps:wsp>
                      <wps:wsp>
                        <wps:cNvPr id="756823506" name="Text Box 2"/>
                        <wps:cNvSpPr txBox="1">
                          <a:spLocks noChangeArrowheads="1"/>
                        </wps:cNvSpPr>
                        <wps:spPr bwMode="auto">
                          <a:xfrm>
                            <a:off x="719847" y="466928"/>
                            <a:ext cx="2514600" cy="705404"/>
                          </a:xfrm>
                          <a:prstGeom prst="round2DiagRect">
                            <a:avLst>
                              <a:gd name="adj1" fmla="val 50000"/>
                              <a:gd name="adj2" fmla="val 50000"/>
                            </a:avLst>
                          </a:prstGeom>
                          <a:solidFill>
                            <a:schemeClr val="bg1">
                              <a:lumMod val="95000"/>
                            </a:schemeClr>
                          </a:solidFill>
                          <a:ln w="9525">
                            <a:solidFill>
                              <a:srgbClr val="000000">
                                <a:alpha val="0"/>
                              </a:srgbClr>
                            </a:solidFill>
                            <a:miter lim="800000"/>
                            <a:headEnd/>
                            <a:tailEnd/>
                          </a:ln>
                        </wps:spPr>
                        <wps:txbx>
                          <w:txbxContent>
                            <w:p w14:paraId="3375F64A" w14:textId="77777777" w:rsidR="00D748C2" w:rsidRPr="00C13E63" w:rsidRDefault="00D748C2" w:rsidP="00252360">
                              <w:pPr>
                                <w:jc w:val="center"/>
                                <w:rPr>
                                  <w:rFonts w:ascii="Bahnschrift Light SemiCondensed" w:hAnsi="Bahnschrift Light SemiCondensed"/>
                                  <w:sz w:val="27"/>
                                  <w:szCs w:val="27"/>
                                  <w:lang w:val="en-US"/>
                                </w:rPr>
                              </w:pPr>
                              <w:r>
                                <w:rPr>
                                  <w:rFonts w:ascii="Bahnschrift Light SemiCondensed" w:hAnsi="Bahnschrift Light SemiCondensed"/>
                                  <w:sz w:val="27"/>
                                  <w:szCs w:val="27"/>
                                  <w:lang w:val="en-US"/>
                                </w:rPr>
                                <w:t>Pick up an Event card before starting this scenario.</w:t>
                              </w:r>
                            </w:p>
                          </w:txbxContent>
                        </wps:txbx>
                        <wps:bodyPr rot="0" vert="horz" wrap="square" lIns="91440" tIns="45720" rIns="91440" bIns="45720" anchor="ctr" anchorCtr="0">
                          <a:noAutofit/>
                        </wps:bodyPr>
                      </wps:wsp>
                      <pic:pic xmlns:pic="http://schemas.openxmlformats.org/drawingml/2006/picture">
                        <pic:nvPicPr>
                          <pic:cNvPr id="621882166" name="Graphic 18" descr="Exclamation mark with solid fill"/>
                          <pic:cNvPicPr>
                            <a:picLocks noChangeAspect="1"/>
                          </pic:cNvPicPr>
                        </pic:nvPicPr>
                        <pic:blipFill rotWithShape="1">
                          <a:blip r:embed="rId14">
                            <a:extLst>
                              <a:ext uri="{96DAC541-7B7A-43D3-8B79-37D633B846F1}">
                                <asvg:svgBlip xmlns:asvg="http://schemas.microsoft.com/office/drawing/2016/SVG/main" r:embed="rId15"/>
                              </a:ext>
                            </a:extLst>
                          </a:blip>
                          <a:srcRect l="12975" t="-2" r="15146" b="3197"/>
                          <a:stretch>
                            <a:fillRect/>
                          </a:stretch>
                        </pic:blipFill>
                        <pic:spPr>
                          <a:xfrm>
                            <a:off x="301557" y="457200"/>
                            <a:ext cx="604520" cy="743585"/>
                          </a:xfrm>
                          <a:prstGeom prst="rect">
                            <a:avLst/>
                          </a:prstGeom>
                        </pic:spPr>
                      </pic:pic>
                    </wpg:wgp>
                  </a:graphicData>
                </a:graphic>
              </wp:anchor>
            </w:drawing>
          </mc:Choice>
          <mc:Fallback>
            <w:pict>
              <v:group w14:anchorId="2DB8473A" id="_x0000_s1183" style="position:absolute;left:0;text-align:left;margin-left:540pt;margin-top:6pt;width:255.4pt;height:368.9pt;z-index:251518464" coordsize="32435,46850"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MD4I8SAYAANkVAAAOAAAAZHJzL2Uyb0RvYy54bWzkWFlv&#10;2zgQfl9g/wOh99SSLMmSUafIJm1QINsGbRd9pinK0pYitSQdO/vrd4aU5CNXL7QF9iGOKA055zcz&#10;nOcvtq0gN1ybRslFED0LA8IlU2UjV4vgrw+vTvKAGEtlSYWSfBHcchO8OP39t+ebbs5jVStRck3g&#10;EGnmm24R1NZ288nEsJq31DxTHZfwsVK6pRaWejUpNd3A6a2YxGGYTTZKl51WjBsDby/8x+DUnV9V&#10;nNm3VWW4JWIRgGzW/Wr3u8TfyelzOl9p2tUN68WgXyFFSxsJTMejLqilZK2bO0e1DdPKqMo+Y6qd&#10;qKpqGHc6gDZReKTNpVbrzumymm9W3WgmMO2Rnb76WPbm5lJ377trDZbYdCuwhVuhLttKt/gfpCRb&#10;Z7Lb0WR8awmDl9M4maY5WJbBtyTL03DaG5XVYPk7+1j98omdk4Hx5ECcceHFBLmvNWlKiLlpEhZZ&#10;mEcghKQtxJgzG4nRt7jr21WczqL0URUhEkMg2Jlnp2Zc5LMkmXoDTfMiK4oUJXtQTcCB2bnafJur&#10;39e04y6CDNphMFmRFnECIheDyd4BUKhcCT4n79Ralrwk50pLwDWJvB3d/jFOzNxAyAxBQrQCYEWZ&#10;M0PocNDHzEkynRaJN02Splk0xdPofAyf3iAufMBU6Wzmwme0Dp132thLrlqCD4sAICFLFNexoTdX&#10;xnprDnR4PAC6fNUIQSrRQFKRkHoCFPJjY2tnEpDW7V8Z2O92GNIpMLaX3qUffi40uaGQOChjXFq/&#10;wzbS+rdZhk536hhq/1Slfx3h60GJ8SDn8JXZZ5U6OnwzUj3GLklgwzewi5DdF6gXT7+GHzhutKlo&#10;JIGgAluHuWdODKOCI2i9IrYRHH3pPTh4DWy16YYIc0/2VnA0lJDveAWoh8QTO/89YjlT05L3LkFT&#10;I0eQbtzhVu5APLmCaBnP9p4eKQ+94o/p6XErd2Vm3Pyoif3mcYfjrKQdN7eNVPo+zQSEX8/Z0w9G&#10;8qZBKy1VeQsAd1gExJmOvWoAMlfU2GuqoarBS6jU9i38VEJtFoHqnwJSK/3vfe+RHjIQfA3IBqrk&#10;IjD/rKkGNInXEuBSRAmi27pFks5iWOj9L8v9L3LdnivAU+Skc49Ib8XwWGnVfoSCfoZc4ROVDHgv&#10;Amb1sDi3vnpDS8D42Zkjg1LaUXsl33dsADZmgw/bj1R3fd6wkHLeqCEf0vlR5vC06A+pztZWVY0L&#10;yp1de3tDbsaq8iOS9DTLp2E+i8ck/QGz5h9qO5S2MSUTu4XXg+qmu1LskyFSndcAP36mtdrUnJbg&#10;Lx9EKD9UA8zmXhlM5mS5gRwG5ZOC+i4Ej+r/rsiB0/M49xAeMvlhncvCJMwcxROZPL5o6OownaMT&#10;VmVfy2n5N0RL1QqIX8jFJMqybOY579PEhzTJzNEAb+dmB/X9+mCUaFyBQF5HOF+uPPzFuh1zevFg&#10;Ajk4SUgCqCrSOPUQPuCiV8uxoLhsOGakfbK2sdAPi6ZdBH3OBNTTObrvpSzds6WN8M+gn5BDIhid&#10;abfLreuMfCe2C+ExNXxfVD8M0s+E067R+0HQiqMoipM4StOh//nJ0IJUh+0z5s++xA+wOuiv4fMM&#10;YsvXgQGdQ1zv90dfiioM757xg6gaaX4yqqTCzs4h4buCZexzj+roLwaWH1J7ZmmWY/+X/SL4mEVF&#10;nsw8SLKsuFN70iiBrtvfsWZhmoTJ/xwkB2XJ3FN6MDVT0dXUN7djLfKkrmAenPFdodZfze+0rL8Y&#10;1LqGzeGvH7vA0527+NPjKdhl19gv+xFX+1lntFR/Wncnvq1tlo1o7K2bdkFbgULJm+uGYe+Gi921&#10;PoujPI+hQxpQe9nPtSIYwpXcMOicX26ZoDBLg3EdQTZkA1di4lxN8E6DuBlO9TzgBt6wo47SdHBp&#10;G7rJQ/IJLg8EXMIdHFP2vRdw/NjbBqQ7mmrdY14/MbtQbN3CldyPADUXTiFTN52B+8Sct0u8ZOrX&#10;ZX/PNJphj4lDwCguZlD2QfoTaBqBZ4TJIyBLmGVFRd9aGqu5ZTWCxF/0hivq+MGpOWjmTbY/EcGd&#10;/QhkGkKf0eeuewo8dMop3ppwfjbDWdpT9f3R0YcTywviHsEZrj9080OHarhk46wTB5T7a0e1m8ie&#10;/gcAAP//AwBQSwMECgAAAAAAAAAhAHTvFVEkBgAAJAYAABQAAABkcnMvbWVkaWEvaW1hZ2UxLnBu&#10;Z4lQTkcNChoKAAAADUlIRFIAAADAAAAAwAgGAAAAUtxsBwAAAAFzUkdCAK7OHOkAAAAEZ0FNQQAA&#10;sY8L/GEFAAAACXBIWXMAAB2HAAAdhwGP5fFlAAAFuUlEQVR4Xu3dV5NVZRSE4S1BmUGCZBCGEhQL&#10;pAgSFJAgQckoIDBkBPz/P8Hq8lx91ZT4rX3mrOW8T1XfKOx10wgtJwwDAAAAAAAAAAAAAAAAAAAA&#10;AAAAdg7D8NeUsrc9BmSzwxR3rCy0x4BstpnijpXd7TEgmy2muGNlV3sMyGazKe5Y0b4AUvvCFHes&#10;bG+PAdlsMMUdK9oXQGrrTXHHivYFkNrnprhjZVN7DMhm3hR3rGhfAKnNmeKOFe0LILXPTHHHyrr2&#10;GJDNalPcsaJ9AaS2yhR3rGhfAKmtMMUdK2vaY0BG7015x4j2BZDeW1PeMaJ9AaT3xpR3jKxsDwEZ&#10;vTblHSPaF0B6L015o3nXHgGyem4KHI12BVDCM1PgaLQrgBIWTYGjedUeAbJ6YgocjXYFUMIjU+Bo&#10;tCuAEh6aAkfztD0CZPXAFDga7QqghN9NgaN53B4BsrpnChyNdgVQwl1T4Gi0K4ASbpsCR3O/PQJk&#10;ddMUOBrtCqCEG6bA0WhXACX8agoczZ32CJDVNVPgaLQrgBKumgJHo10BlHDZFDia6+0RIKtLpsDR&#10;aFcAJVw0BY5GuwIo4bwpcDRX2iNAVudMgaPRrgBKOGsKHI12BVDCj6bA0VxojwBZnTYFjka7Aijh&#10;lClwNNoVQAknTIGjOdMeAbI6bgocjXYFUMIxU+BotCuAEo6YAkdzsj0CZHXYFDga7QqghO9MgaPR&#10;rgBKOGgKHM3R9giQ1bemwNFoVwAlHDAFjka7Aijha1PgaA61R4Cs9psCR6NdAZTwlSlwNNoVQAl7&#10;TYGj+aY9AmS1YAocjXYFUMJuU+Bo9rVHgKx2mQJHo10BlLDTFDga7QqghO2mwNHsaY8AWW01BY5G&#10;uwIoYYspcDTaFUAJm0yBo9nRHgGy2mgKHI12BVDCBlPgaLQrgBLWmQJHs7k9AmS11hQ4Gu0KoIR5&#10;U+BotCuAEtaYAkezvj0CZPWpKXA02hVACatNgaPRrgBKWGkKHM1cewTI6hNT4Gi0K4Ay3pkSR6Jd&#10;AZTx1pQ4klXtASCzN6bEkWhXAGW8MiXuzfvJrgDKeGmK3BvtCaCU56bIvfmzfTiQ3VNT5N5oTwCl&#10;LJoi90Z7AijlsSlyb160Dwey+8MUuTfaE0ApD02Re6M9AZRy3xS5N0/ahwPZ/WaK3BvtCaCUe6bI&#10;vdGeAEq5Y4rcmwftw4Hsbpki90Z7Aijlpilyb7QngFKumyL35m77cCC7X0yRe6M9AZRyzRS5N9oT&#10;QClXTJF7c6N9OJDdz6bIvdGeAEq5ZIrcG+0JoJQLpsi9udo+HMjuJ1Pk3mhPAKWcM0XujfYEUMoZ&#10;U+TeXGwfDmT3gylyb7QngFJOmyL3RnsCKOWkKXJvzrYPB7L73hS5N9oTQCnHTZF7oz0BlHLUFLk3&#10;p9qHA9kdMUXujfYEUMphU+TeaE8ApRwyRe7NsfbhQHYHTZF7oz0BlLJnGIbbI+VA+3AAAAAAAAAA&#10;AAAAAAAAAGZh5TAMX04+4kQvcNNXn76ZZHHyz/TvFiY/FvhfmJ+8qV1Fb1/m/KHox56f/FygpBXD&#10;MJwYhuG1KfjHRr8Q9Aw9Cyhj28hfkKFn6ZlAepuGYXhmShyNnrmxPQZkov9K6xsd2/KOFT2b3wmQ&#10;0tqR/9jzoeiGbgGpjPlRiP8WPiYFqWwZhuGRKeq0olu6CaQw5pdhfGz4wFykMDcMw2NT0GlHN3Ub&#10;mKl9ppxLFd0GZmrMr0P9r9HLJYCZumWKuVTRbWCmHppiLlV0G5ipF6aYSxXdBmaKXwBY1vgjEJY1&#10;RjCWtVn+b1C+QR4zt98Uc6mi28BM6aXJelN7W85pRzd5WTRS0N/ItgWddvhbYKShd2kt5QvidIt3&#10;hiEVfXpDW9RpRbeAVHhLJJY93hSPZY+PRcGyN40PxtraHgEy46MRAT4cF/gHH48OAAAAAAAAAAAA&#10;AAAAAAAAAAAAAEC3vwHk4+g8T0qRggAAAABJRU5ErkJgglBLAwQKAAAAAAAAACEAlWbyZDoBAAA6&#10;AQAAFAAAAGRycy9tZWRpYS9pbWFnZTIuc3ZnPHN2ZyB2aWV3Qm94PSIwIDAgOTYgOTYiIHhtbG5z&#10;PSJodHRwOi8vd3d3LnczLm9yZy8yMDAwL3N2ZyIgeG1sbnM6eGxpbms9Imh0dHA6Ly93d3cudzMu&#10;b3JnLzE5OTkveGxpbmsiIGlkPSJJY29uc19FeGNsYW1hdGlvbk1hcmsiIG92ZXJmbG93PSJoaWRk&#10;ZW4iPjxwYXRoIGQ9Ik00Mi4zNSA4IDUzLjY1IDggNTIuNzEgNjQuODkgNDMuMjkgNjQuODkgNDIu&#10;MzUgOFoiIGZpbGw9IiMwMDAwMDAiIGZpbGwtb3BhY2l0eT0iMC40Ii8+PGNpcmNsZSBjeD0iNDgi&#10;IGN5PSI3OSIgcj0iOCIgZmlsbD0iIzAwMDAwMCIgZmlsbC1vcGFjaXR5PSIwLjQiLz48L3N2Zz5Q&#10;SwMEFAAGAAgAAAAhAHbtk+niAAAADAEAAA8AAABkcnMvZG93bnJldi54bWxMj0FPwkAQhe8m/ofN&#10;mHiT3aJoqd0SQtQTIRFMCLelHdqG7mzTXdry7x1Oepp5mZc330sXo21Ej52vHWmIJgoEUu6KmkoN&#10;P7vPpxiED4YK0zhCDVf0sMju71KTFG6gb+y3oRQcQj4xGqoQ2kRKn1dojZ+4FolvJ9dZE1h2pSw6&#10;M3C4beRUqVdpTU38oTItrirMz9uL1fA1mGH5HH306/NpdT3sZpv9OkKtHx/G5TuIgGP4M8MNn9Eh&#10;Y6aju1DhRcNaxYrLBN6mPG+O2Vxxm6OGt5d5DDJL5f8S2S8AAAD//wMAUEsDBBQABgAIAAAAIQAi&#10;Vg7uxwAAAKUBAAAZAAAAZHJzL19yZWxzL2Uyb0RvYy54bWwucmVsc7yQsWoDMQyG90LewWjv+e6G&#10;Ukp8WUoha0gfQNg6n8lZNpYbmrePaZYGAt06SuL//g9td99xVWcqEhIbGLoeFLFNLrA38Hn8eH4F&#10;JRXZ4ZqYDFxIYDdtnrYHWrG2kCwhi2oUFgNLrflNa7ELRZQuZeJ2mVOJWNtYvM5oT+hJj33/ostv&#10;Bkx3TLV3BsrejaCOl9ya/2aneQ6W3pP9isT1QYUOsXU3IBZP1UAkF/C2HDs5e9CPHYb/cRi6zD8O&#10;+u650xUAAP//AwBQSwECLQAUAAYACAAAACEAqNbHqBMBAABJAgAAEwAAAAAAAAAAAAAAAAAAAAAA&#10;W0NvbnRlbnRfVHlwZXNdLnhtbFBLAQItABQABgAIAAAAIQA4/SH/1gAAAJQBAAALAAAAAAAAAAAA&#10;AAAAAEQBAABfcmVscy8ucmVsc1BLAQItABQABgAIAAAAIQDMD4I8SAYAANkVAAAOAAAAAAAAAAAA&#10;AAAAAEMCAABkcnMvZTJvRG9jLnhtbFBLAQItAAoAAAAAAAAAIQB07xVRJAYAACQGAAAUAAAAAAAA&#10;AAAAAAAAALcIAABkcnMvbWVkaWEvaW1hZ2UxLnBuZ1BLAQItAAoAAAAAAAAAIQCVZvJkOgEAADoB&#10;AAAUAAAAAAAAAAAAAAAAAA0PAABkcnMvbWVkaWEvaW1hZ2UyLnN2Z1BLAQItABQABgAIAAAAIQB2&#10;7ZPp4gAAAAwBAAAPAAAAAAAAAAAAAAAAAHkQAABkcnMvZG93bnJldi54bWxQSwECLQAUAAYACAAA&#10;ACEAIlYO7scAAAClAQAAGQAAAAAAAAAAAAAAAACIEQAAZHJzL19yZWxzL2Uyb0RvYy54bWwucmVs&#10;c1BLBQYAAAAABwAHAL4BAACGEgAAAAA=&#10;">
                <v:group id="_x0000_s1184" style="position:absolute;width:32371;height:46850" coordorigin="200" coordsize="29874,38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z8XzAAAAOMAAAAPAAAAZHJzL2Rvd25yZXYueG1sRI9BS8NA&#10;EIXvgv9hGcGb3Y3V0sZuSykqHopgK0hvQ3aahGZnQ3ZN0n/vHIQeZ+bNe+9brkffqJ66WAe2kE0M&#10;KOIiuJpLC9+Ht4c5qJiQHTaBycKFIqxXtzdLzF0Y+Iv6fSqVmHDM0UKVUptrHYuKPMZJaInldgqd&#10;xyRjV2rX4SDmvtGPxsy0x5olocKWthUV5/2vt/A+4LCZZq/97nzaXo6H58+fXUbW3t+NmxdQicZ0&#10;Ff9/fzipP30yi5mZZ0IhTLIAvfoDAAD//wMAUEsBAi0AFAAGAAgAAAAhANvh9svuAAAAhQEAABMA&#10;AAAAAAAAAAAAAAAAAAAAAFtDb250ZW50X1R5cGVzXS54bWxQSwECLQAUAAYACAAAACEAWvQsW78A&#10;AAAVAQAACwAAAAAAAAAAAAAAAAAfAQAAX3JlbHMvLnJlbHNQSwECLQAUAAYACAAAACEAhec/F8wA&#10;AADjAAAADwAAAAAAAAAAAAAAAAAHAgAAZHJzL2Rvd25yZXYueG1sUEsFBgAAAAADAAMAtwAAAAAD&#10;AAAAAA==&#10;">
                  <v:roundrect id="Rectangle: Rounded Corners 1" o:spid="_x0000_s1185" style="position:absolute;left:-4340;top:4556;width:38969;height:29858;rotation:-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5asxgAAAOMAAAAPAAAAZHJzL2Rvd25yZXYueG1sRE/NagIx&#10;EL4XfIcwgreaKLa6W6NIcakUPFR76HHYjLuLm8mSpLp9+0YQPM73P8t1b1txIR8axxomYwWCuHSm&#10;4UrD97F4XoAIEdlg65g0/FGA9WrwtMTcuCt/0eUQK5FCOOSooY6xy6UMZU0Ww9h1xIk7OW8xptNX&#10;0ni8pnDbyqlSr9Jiw6mhxo7eayrPh1+rIW7DZyt/ig+5P84NzsjvFsVc69Gw37yBiNTHh/ju3pk0&#10;P3vJpjOlVAa3nxIAcvUPAAD//wMAUEsBAi0AFAAGAAgAAAAhANvh9svuAAAAhQEAABMAAAAAAAAA&#10;AAAAAAAAAAAAAFtDb250ZW50X1R5cGVzXS54bWxQSwECLQAUAAYACAAAACEAWvQsW78AAAAVAQAA&#10;CwAAAAAAAAAAAAAAAAAfAQAAX3JlbHMvLnJlbHNQSwECLQAUAAYACAAAACEAbhOWrMYAAADjAAAA&#10;DwAAAAAAAAAAAAAAAAAHAgAAZHJzL2Rvd25yZXYueG1sUEsFBgAAAAADAAMAtwAAAPoCAAAAAA==&#10;" fillcolor="#33a8de [2132]" strokecolor="#030e13 [484]" strokeweight="1pt">
                    <v:fill color2="#b8e1f3 [756]" rotate="t" angle="270" colors="0 #97adc1;.5 #c1cdd8;1 #e1e6eb" focus="100%" type="gradient"/>
                    <v:stroke joinstyle="miter"/>
                  </v:roundrect>
                  <v:shape id="_x0000_s1186" style="position:absolute;left:200;top:1448;width:29874;height:36040;visibility:visible;mso-wrap-style:square;v-text-anchor:middle" coordsize="2987443,360406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D/KxQAAAOMAAAAPAAAAZHJzL2Rvd25yZXYueG1sRE9LawIx&#10;EL4X/A9hCr3VrAp23RpFBdFrddHrdDP7oJvJkqTr+u+NUOhxvvcs14NpRU/ON5YVTMYJCOLC6oYr&#10;Bfl5/56C8AFZY2uZFNzJw3o1ellipu2Nv6g/hUrEEPYZKqhD6DIpfVGTQT+2HXHkSusMhni6SmqH&#10;txhuWjlNkrk02HBsqLGjXU3Fz+nXKCi/88W2mdwvBTpilrbfH66lUm+vw+YTRKAh/Iv/3Ecd58/m&#10;6SxJP6YLeP4UAZCrBwAAAP//AwBQSwECLQAUAAYACAAAACEA2+H2y+4AAACFAQAAEwAAAAAAAAAA&#10;AAAAAAAAAAAAW0NvbnRlbnRfVHlwZXNdLnhtbFBLAQItABQABgAIAAAAIQBa9CxbvwAAABUBAAAL&#10;AAAAAAAAAAAAAAAAAB8BAABfcmVscy8ucmVsc1BLAQItABQABgAIAAAAIQBKxD/KxQAAAOMAAAAP&#10;AAAAAAAAAAAAAAAAAAcCAABkcnMvZG93bnJldi54bWxQSwUGAAAAAAMAAwC3AAAA+QIAAAAA&#10;" adj="-11796480,,5400" path="m497917,l2495202,v271857,,492241,220384,492241,492241l2987443,3106151v,274992,-222925,497917,-497917,497917l492241,3604068c220384,3604068,,3383684,,3111827l,497917c,222925,222925,,497917,xe" fillcolor="#f2f2f2 [3052]">
                    <v:stroke joinstyle="miter"/>
                    <v:formulas/>
                    <v:path o:connecttype="custom" o:connectlocs="497917,0;2495202,0;2987443,492241;2987443,3106151;2489526,3604068;492241,3604068;0,3111827;0,497917;497917,0" o:connectangles="0,0,0,0,0,0,0,0,0" textboxrect="0,0,2987443,3604068"/>
                    <v:textbox>
                      <w:txbxContent>
                        <w:p w14:paraId="392A176C" w14:textId="77777777" w:rsidR="00D748C2" w:rsidRDefault="00D748C2" w:rsidP="00096A95">
                          <w:pPr>
                            <w:jc w:val="center"/>
                            <w:rPr>
                              <w:rFonts w:ascii="Bahnschrift Light SemiCondensed" w:hAnsi="Bahnschrift Light SemiCondensed"/>
                              <w:sz w:val="27"/>
                              <w:szCs w:val="27"/>
                            </w:rPr>
                          </w:pPr>
                        </w:p>
                        <w:p w14:paraId="1ED14A3A" w14:textId="77777777" w:rsidR="00D748C2" w:rsidRDefault="00D748C2" w:rsidP="00B40F16">
                          <w:pPr>
                            <w:jc w:val="center"/>
                            <w:rPr>
                              <w:rFonts w:ascii="Bahnschrift Light SemiCondensed" w:hAnsi="Bahnschrift Light SemiCondensed"/>
                              <w:sz w:val="27"/>
                              <w:szCs w:val="27"/>
                            </w:rPr>
                          </w:pPr>
                        </w:p>
                        <w:p w14:paraId="5E194B31" w14:textId="77777777" w:rsidR="00D748C2" w:rsidRDefault="00D748C2" w:rsidP="00B40F16">
                          <w:pPr>
                            <w:jc w:val="center"/>
                            <w:rPr>
                              <w:rFonts w:ascii="Bahnschrift Light SemiCondensed" w:hAnsi="Bahnschrift Light SemiCondensed"/>
                              <w:sz w:val="27"/>
                              <w:szCs w:val="27"/>
                            </w:rPr>
                          </w:pPr>
                        </w:p>
                        <w:p w14:paraId="1BAE97DE" w14:textId="77777777" w:rsidR="00BE5F93" w:rsidRPr="00D748C2" w:rsidRDefault="00BE5F93" w:rsidP="00BE5F93">
                          <w:pPr>
                            <w:spacing w:after="80"/>
                            <w:jc w:val="center"/>
                            <w:rPr>
                              <w:rFonts w:ascii="Bahnschrift Light SemiCondensed" w:hAnsi="Bahnschrift Light SemiCondensed"/>
                              <w:sz w:val="27"/>
                              <w:szCs w:val="27"/>
                            </w:rPr>
                          </w:pPr>
                          <w:r w:rsidRPr="00D748C2">
                            <w:rPr>
                              <w:rFonts w:ascii="Bahnschrift Light SemiCondensed" w:hAnsi="Bahnschrift Light SemiCondensed"/>
                              <w:sz w:val="27"/>
                              <w:szCs w:val="27"/>
                            </w:rPr>
                            <w:t>A UK company that develops medical devices used in radiology has contacted you to setup a consultancy agreement. They want to pay you to analyse data arising from their medical devices to help improve patient safety.</w:t>
                          </w:r>
                        </w:p>
                        <w:p w14:paraId="1404CF3B" w14:textId="77777777" w:rsidR="00BE5F93" w:rsidRPr="00D748C2" w:rsidRDefault="00BE5F93" w:rsidP="00BE5F93">
                          <w:pPr>
                            <w:spacing w:after="80"/>
                            <w:jc w:val="center"/>
                            <w:rPr>
                              <w:rFonts w:ascii="Bahnschrift Light SemiCondensed" w:hAnsi="Bahnschrift Light SemiCondensed"/>
                              <w:sz w:val="27"/>
                              <w:szCs w:val="27"/>
                            </w:rPr>
                          </w:pPr>
                          <w:r w:rsidRPr="00D748C2">
                            <w:rPr>
                              <w:rFonts w:ascii="Bahnschrift Light SemiCondensed" w:hAnsi="Bahnschrift Light SemiCondensed"/>
                              <w:sz w:val="27"/>
                              <w:szCs w:val="27"/>
                            </w:rPr>
                            <w:t xml:space="preserve">Due diligence checks show that they are explicitly listed as a subsidiary of a major tobacco company. </w:t>
                          </w:r>
                        </w:p>
                        <w:p w14:paraId="178ECB06" w14:textId="77777777" w:rsidR="00BE5F93" w:rsidRPr="00EE74DC" w:rsidRDefault="00BE5F93" w:rsidP="00BE5F93">
                          <w:pPr>
                            <w:spacing w:after="80"/>
                            <w:jc w:val="center"/>
                            <w:rPr>
                              <w:rFonts w:ascii="Bahnschrift Light SemiCondensed" w:hAnsi="Bahnschrift Light SemiCondensed"/>
                              <w:b/>
                              <w:bCs/>
                              <w:sz w:val="27"/>
                              <w:szCs w:val="27"/>
                            </w:rPr>
                          </w:pPr>
                          <w:r w:rsidRPr="00EE74DC">
                            <w:rPr>
                              <w:rFonts w:ascii="Bahnschrift Light SemiCondensed" w:hAnsi="Bahnschrift Light SemiCondensed"/>
                              <w:b/>
                              <w:bCs/>
                              <w:sz w:val="27"/>
                              <w:szCs w:val="27"/>
                            </w:rPr>
                            <w:t xml:space="preserve">What ethical issues or risks should you consider? </w:t>
                          </w:r>
                        </w:p>
                        <w:p w14:paraId="5C0F6EAF" w14:textId="77777777" w:rsidR="00BE5F93" w:rsidRDefault="00BE5F93" w:rsidP="00BE5F93">
                          <w:pPr>
                            <w:spacing w:after="80"/>
                            <w:jc w:val="center"/>
                            <w:rPr>
                              <w:rFonts w:ascii="Bahnschrift Light SemiCondensed" w:hAnsi="Bahnschrift Light SemiCondensed"/>
                              <w:sz w:val="27"/>
                              <w:szCs w:val="27"/>
                            </w:rPr>
                          </w:pPr>
                          <w:r w:rsidRPr="003D686F">
                            <w:rPr>
                              <w:rFonts w:ascii="Segoe UI Emoji" w:hAnsi="Segoe UI Emoji" w:cs="Segoe UI Emoji"/>
                              <w:sz w:val="27"/>
                              <w:szCs w:val="27"/>
                            </w:rPr>
                            <w:t>⌛</w:t>
                          </w:r>
                          <w:r>
                            <w:rPr>
                              <w:rFonts w:ascii="Bahnschrift Light SemiCondensed" w:hAnsi="Bahnschrift Light SemiCondensed"/>
                              <w:sz w:val="27"/>
                              <w:szCs w:val="27"/>
                            </w:rPr>
                            <w:t>3</w:t>
                          </w:r>
                          <w:r w:rsidRPr="00F43842">
                            <w:rPr>
                              <w:rFonts w:ascii="Bahnschrift Light SemiCondensed" w:hAnsi="Bahnschrift Light SemiCondensed"/>
                              <w:sz w:val="27"/>
                              <w:szCs w:val="27"/>
                            </w:rPr>
                            <w:t xml:space="preserve"> mins</w:t>
                          </w:r>
                          <w:r>
                            <w:rPr>
                              <w:rFonts w:ascii="Bahnschrift Light SemiCondensed" w:hAnsi="Bahnschrift Light SemiCondensed"/>
                              <w:sz w:val="27"/>
                              <w:szCs w:val="27"/>
                            </w:rPr>
                            <w:t xml:space="preserve"> </w:t>
                          </w:r>
                          <w:r w:rsidRPr="003D686F">
                            <w:rPr>
                              <w:rFonts w:ascii="Segoe UI Emoji" w:hAnsi="Segoe UI Emoji" w:cs="Segoe UI Emoji"/>
                              <w:sz w:val="27"/>
                              <w:szCs w:val="27"/>
                            </w:rPr>
                            <w:t>✅</w:t>
                          </w:r>
                          <w:r w:rsidRPr="003D686F">
                            <w:rPr>
                              <w:rFonts w:ascii="Bahnschrift Light SemiCondensed" w:hAnsi="Bahnschrift Light SemiCondensed"/>
                              <w:sz w:val="27"/>
                              <w:szCs w:val="27"/>
                            </w:rPr>
                            <w:t xml:space="preserve">Page </w:t>
                          </w:r>
                          <w:r>
                            <w:rPr>
                              <w:rFonts w:ascii="Bahnschrift Light SemiCondensed" w:hAnsi="Bahnschrift Light SemiCondensed"/>
                              <w:sz w:val="27"/>
                              <w:szCs w:val="27"/>
                            </w:rPr>
                            <w:t>21</w:t>
                          </w:r>
                        </w:p>
                        <w:p w14:paraId="70CD6405" w14:textId="77777777" w:rsidR="00D748C2" w:rsidRDefault="00D748C2" w:rsidP="00DD1425">
                          <w:pPr>
                            <w:jc w:val="center"/>
                            <w:rPr>
                              <w:rFonts w:ascii="Bahnschrift Light SemiCondensed" w:hAnsi="Bahnschrift Light SemiCondensed"/>
                              <w:sz w:val="27"/>
                              <w:szCs w:val="27"/>
                            </w:rPr>
                          </w:pPr>
                        </w:p>
                      </w:txbxContent>
                    </v:textbox>
                  </v:shape>
                </v:group>
                <v:shape id="_x0000_s1187" style="position:absolute;top:4572;width:32435;height:7207;visibility:visible;mso-wrap-style:square;v-text-anchor:middle" coordsize="3243580,72072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BTeyQAAAOMAAAAPAAAAZHJzL2Rvd25yZXYueG1sRI9Ra8Iw&#10;FIXfB/sP4Qq+zTSZjtEZRQSHzIeh7gdcmmtbbG66Jtr67xdB2OPhnPMdznw5uEZcqQu1ZwNqkoEg&#10;LrytuTTwc9y8vIMIEdli45kM3CjAcvH8NMfc+p73dD3EUiQIhxwNVDG2uZShqMhhmPiWOHkn3zmM&#10;SXaltB32Ce4aqbPsTTqsOS1U2NK6ouJ8uDgD8eT6hndHXbyW+L3NNl/71eevMePRsPoAEWmI/+FH&#10;e2sNaKWUnmo1m8H9U/oDcvEHAAD//wMAUEsBAi0AFAAGAAgAAAAhANvh9svuAAAAhQEAABMAAAAA&#10;AAAAAAAAAAAAAAAAAFtDb250ZW50X1R5cGVzXS54bWxQSwECLQAUAAYACAAAACEAWvQsW78AAAAV&#10;AQAACwAAAAAAAAAAAAAAAAAfAQAAX3JlbHMvLnJlbHNQSwECLQAUAAYACAAAACEAo3QU3skAAADj&#10;AAAADwAAAAAAAAAAAAAAAAAHAgAAZHJzL2Rvd25yZXYueG1sUEsFBgAAAAADAAMAtwAAAP0CAAAA&#10;AA==&#10;" adj="-11796480,,5400" path="m360363,l2883218,v199023,,360363,161340,360363,360363l3243580,360363v,199023,-161340,360363,-360363,360363l360363,720725c161340,720725,,559385,,360362r,1c,161340,161340,,360363,xe" fillcolor="#f2f2f2 [3052]" stroked="f">
                  <v:stroke joinstyle="miter"/>
                  <v:formulas/>
                  <v:path arrowok="t" o:connecttype="custom" o:connectlocs="360363,0;2883218,0;3243581,360363;3243580,360363;2883217,720726;360363,720725;0,360362;0,360363;360363,0" o:connectangles="0,0,0,0,0,0,0,0,0" textboxrect="0,0,3243580,720725"/>
                  <v:textbox>
                    <w:txbxContent>
                      <w:p w14:paraId="128308A2" w14:textId="77777777" w:rsidR="00D748C2" w:rsidRPr="00C13E63" w:rsidRDefault="00D748C2" w:rsidP="00252360">
                        <w:pPr>
                          <w:jc w:val="center"/>
                          <w:rPr>
                            <w:rFonts w:ascii="Bahnschrift Light SemiCondensed" w:hAnsi="Bahnschrift Light SemiCondensed"/>
                            <w:sz w:val="27"/>
                            <w:szCs w:val="27"/>
                            <w:lang w:val="en-US"/>
                          </w:rPr>
                        </w:pPr>
                      </w:p>
                    </w:txbxContent>
                  </v:textbox>
                </v:shape>
                <v:shape id="_x0000_s1188" style="position:absolute;left:7198;top:4669;width:25146;height:7054;visibility:visible;mso-wrap-style:square;v-text-anchor:middle" coordsize="2514600,70540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tMFyQAAAOIAAAAPAAAAZHJzL2Rvd25yZXYueG1sRI9BSwMx&#10;FITvgv8hPMGbzVrdWNampQqKB0Fa2/tj87oJ3bwsSWy3/94IQo/DzHzDzJej78WRYnKBNdxPKhDE&#10;bTCOOw3b77e7GYiUkQ32gUnDmRIsF9dXc2xMOPGajpvciQLh1KAGm/PQSJlaSx7TJAzExduH6DEX&#10;GTtpIp4K3PdyWlVKenRcFiwO9GqpPWx+vAb1stqdR/VZWxriu1o/uq/tzml9ezOunkFkGvMl/N/+&#10;MBqeajWbPtSVgr9L5Q7IxS8AAAD//wMAUEsBAi0AFAAGAAgAAAAhANvh9svuAAAAhQEAABMAAAAA&#10;AAAAAAAAAAAAAAAAAFtDb250ZW50X1R5cGVzXS54bWxQSwECLQAUAAYACAAAACEAWvQsW78AAAAV&#10;AQAACwAAAAAAAAAAAAAAAAAfAQAAX3JlbHMvLnJlbHNQSwECLQAUAAYACAAAACEAsErTBckAAADi&#10;AAAADwAAAAAAAAAAAAAAAAAHAgAAZHJzL2Rvd25yZXYueG1sUEsFBgAAAAADAAMAtwAAAP0CAAAA&#10;AA==&#10;" adj="-11796480,,5400" path="m352702,l2161898,v194792,,352702,157910,352702,352702l2514600,352702v,194792,-157910,352702,-352702,352702l352702,705404c157910,705404,,547494,,352702r,c,157910,157910,,352702,xe" fillcolor="#f2f2f2 [3052]">
                  <v:stroke opacity="0" joinstyle="miter"/>
                  <v:formulas/>
                  <v:path o:connecttype="custom" o:connectlocs="352702,0;2161898,0;2514600,352702;2514600,352702;2161898,705404;352702,705404;0,352702;0,352702;352702,0" o:connectangles="0,0,0,0,0,0,0,0,0" textboxrect="0,0,2514600,705404"/>
                  <v:textbox>
                    <w:txbxContent>
                      <w:p w14:paraId="3375F64A" w14:textId="77777777" w:rsidR="00D748C2" w:rsidRPr="00C13E63" w:rsidRDefault="00D748C2" w:rsidP="00252360">
                        <w:pPr>
                          <w:jc w:val="center"/>
                          <w:rPr>
                            <w:rFonts w:ascii="Bahnschrift Light SemiCondensed" w:hAnsi="Bahnschrift Light SemiCondensed"/>
                            <w:sz w:val="27"/>
                            <w:szCs w:val="27"/>
                            <w:lang w:val="en-US"/>
                          </w:rPr>
                        </w:pPr>
                        <w:r>
                          <w:rPr>
                            <w:rFonts w:ascii="Bahnschrift Light SemiCondensed" w:hAnsi="Bahnschrift Light SemiCondensed"/>
                            <w:sz w:val="27"/>
                            <w:szCs w:val="27"/>
                            <w:lang w:val="en-US"/>
                          </w:rPr>
                          <w:t>Pick up an Event card before starting this scenario.</w:t>
                        </w:r>
                      </w:p>
                    </w:txbxContent>
                  </v:textbox>
                </v:shape>
                <v:shape id="Graphic 18" o:spid="_x0000_s1189" type="#_x0000_t75" alt="Exclamation mark with solid fill" style="position:absolute;left:3015;top:4572;width:6045;height:74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tqByQAAAOIAAAAPAAAAZHJzL2Rvd25yZXYueG1sRI9BS8Qw&#10;FITvgv8hPMGLuGmrllA3u4ioeJNdRTw+mmdSbF5KE9u6v94Iwh6HmfmGWW8X34uJxtgF1lCuChDE&#10;bTAdWw1vr4+XCkRMyAb7wKThhyJsN6cna2xMmHlH0z5ZkSEcG9TgUhoaKWPryGNchYE4e59h9Jiy&#10;HK00I84Z7ntZFUUtPXacFxwOdO+o/dp/ew3y5ePmoC6iVdVh5+bp6unBXr9rfX623N2CSLSkY/i/&#10;/Ww01FWpVFXWNfxdyndAbn4BAAD//wMAUEsBAi0AFAAGAAgAAAAhANvh9svuAAAAhQEAABMAAAAA&#10;AAAAAAAAAAAAAAAAAFtDb250ZW50X1R5cGVzXS54bWxQSwECLQAUAAYACAAAACEAWvQsW78AAAAV&#10;AQAACwAAAAAAAAAAAAAAAAAfAQAAX3JlbHMvLnJlbHNQSwECLQAUAAYACAAAACEAKlragckAAADi&#10;AAAADwAAAAAAAAAAAAAAAAAHAgAAZHJzL2Rvd25yZXYueG1sUEsFBgAAAAADAAMAtwAAAP0CAAAA&#10;AA==&#10;">
                  <v:imagedata r:id="rId16" o:title="Exclamation mark with solid fill" croptop="-1f" cropbottom="2095f" cropleft="8503f" cropright="9926f"/>
                </v:shape>
              </v:group>
            </w:pict>
          </mc:Fallback>
        </mc:AlternateContent>
      </w:r>
      <w:commentRangeEnd w:id="0"/>
      <w:r w:rsidR="0025660E">
        <w:rPr>
          <w:rStyle w:val="CommentReference"/>
          <w:sz w:val="22"/>
          <w:szCs w:val="22"/>
        </w:rPr>
        <w:commentReference w:id="0"/>
      </w:r>
    </w:p>
    <w:p w14:paraId="0EFE1F9B" w14:textId="77777777" w:rsidR="00836B82" w:rsidRPr="00836B82" w:rsidRDefault="00836B82" w:rsidP="00836B82"/>
    <w:p w14:paraId="4EBB6D1B" w14:textId="77777777" w:rsidR="00836B82" w:rsidRPr="00836B82" w:rsidRDefault="00836B82" w:rsidP="00836B82"/>
    <w:p w14:paraId="77A3240F" w14:textId="77777777" w:rsidR="00836B82" w:rsidRPr="00836B82" w:rsidRDefault="00836B82" w:rsidP="00836B82"/>
    <w:p w14:paraId="6C84A424" w14:textId="77777777" w:rsidR="00836B82" w:rsidRPr="00836B82" w:rsidRDefault="00836B82" w:rsidP="00836B82"/>
    <w:p w14:paraId="2722C652" w14:textId="109B544C" w:rsidR="00836B82" w:rsidRPr="00836B82" w:rsidRDefault="00836B82" w:rsidP="00836B82"/>
    <w:p w14:paraId="49A47C55" w14:textId="77777777" w:rsidR="00836B82" w:rsidRPr="00836B82" w:rsidRDefault="00836B82" w:rsidP="00836B82"/>
    <w:p w14:paraId="04440BB6" w14:textId="77777777" w:rsidR="00836B82" w:rsidRPr="00836B82" w:rsidRDefault="00836B82" w:rsidP="00836B82"/>
    <w:p w14:paraId="31DA3483" w14:textId="77777777" w:rsidR="00836B82" w:rsidRPr="00836B82" w:rsidRDefault="00836B82" w:rsidP="00836B82"/>
    <w:p w14:paraId="50DD10E4" w14:textId="77777777" w:rsidR="00836B82" w:rsidRPr="00836B82" w:rsidRDefault="00836B82" w:rsidP="00836B82"/>
    <w:p w14:paraId="195F6859" w14:textId="77777777" w:rsidR="00836B82" w:rsidRPr="00836B82" w:rsidRDefault="00836B82" w:rsidP="00836B82"/>
    <w:p w14:paraId="43999007" w14:textId="77777777" w:rsidR="00836B82" w:rsidRPr="00836B82" w:rsidRDefault="00836B82" w:rsidP="00836B82"/>
    <w:p w14:paraId="62AC9995" w14:textId="77777777" w:rsidR="00836B82" w:rsidRPr="00836B82" w:rsidRDefault="00836B82" w:rsidP="00836B82"/>
    <w:p w14:paraId="3EA7642D" w14:textId="77777777" w:rsidR="00836B82" w:rsidRPr="00836B82" w:rsidRDefault="00836B82" w:rsidP="00836B82"/>
    <w:p w14:paraId="3E316605" w14:textId="77777777" w:rsidR="00836B82" w:rsidRPr="00836B82" w:rsidRDefault="00836B82" w:rsidP="00836B82"/>
    <w:p w14:paraId="5BBE1FDF" w14:textId="77777777" w:rsidR="00836B82" w:rsidRPr="00836B82" w:rsidRDefault="00836B82" w:rsidP="00836B82"/>
    <w:p w14:paraId="63FA914A" w14:textId="77777777" w:rsidR="00836B82" w:rsidRPr="00836B82" w:rsidRDefault="00836B82" w:rsidP="00836B82"/>
    <w:p w14:paraId="3009686D" w14:textId="77777777" w:rsidR="00836B82" w:rsidRPr="00836B82" w:rsidRDefault="00836B82" w:rsidP="00836B82"/>
    <w:p w14:paraId="0A411C59" w14:textId="77777777" w:rsidR="00836B82" w:rsidRDefault="00836B82" w:rsidP="00836B82"/>
    <w:p w14:paraId="528BA5D6" w14:textId="5265F35C" w:rsidR="00836B82" w:rsidRDefault="00836B82" w:rsidP="00836B82">
      <w:pPr>
        <w:tabs>
          <w:tab w:val="left" w:pos="1365"/>
        </w:tabs>
      </w:pPr>
      <w:r>
        <w:tab/>
      </w:r>
    </w:p>
    <w:p w14:paraId="2B717DA0" w14:textId="77777777" w:rsidR="00836B82" w:rsidRDefault="00836B82" w:rsidP="00836B82">
      <w:pPr>
        <w:tabs>
          <w:tab w:val="left" w:pos="1365"/>
        </w:tabs>
      </w:pPr>
    </w:p>
    <w:p w14:paraId="155D1785" w14:textId="77777777" w:rsidR="00836B82" w:rsidRDefault="00836B82" w:rsidP="00836B82">
      <w:pPr>
        <w:tabs>
          <w:tab w:val="left" w:pos="1365"/>
        </w:tabs>
      </w:pPr>
    </w:p>
    <w:p w14:paraId="2C60D87E" w14:textId="4AF87104" w:rsidR="003D3219" w:rsidRDefault="0006428B">
      <w:r>
        <w:rPr>
          <w:noProof/>
        </w:rPr>
        <w:lastRenderedPageBreak/>
        <mc:AlternateContent>
          <mc:Choice Requires="wpg">
            <w:drawing>
              <wp:anchor distT="0" distB="0" distL="114300" distR="114300" simplePos="0" relativeHeight="251857408" behindDoc="0" locked="0" layoutInCell="1" allowOverlap="1" wp14:anchorId="69FD983D" wp14:editId="40A84246">
                <wp:simplePos x="0" y="0"/>
                <wp:positionH relativeFrom="column">
                  <wp:posOffset>3068955</wp:posOffset>
                </wp:positionH>
                <wp:positionV relativeFrom="paragraph">
                  <wp:posOffset>355403</wp:posOffset>
                </wp:positionV>
                <wp:extent cx="3239770" cy="4683760"/>
                <wp:effectExtent l="0" t="0" r="17780" b="21590"/>
                <wp:wrapNone/>
                <wp:docPr id="2061477281" name="Group 1"/>
                <wp:cNvGraphicFramePr/>
                <a:graphic xmlns:a="http://schemas.openxmlformats.org/drawingml/2006/main">
                  <a:graphicData uri="http://schemas.microsoft.com/office/word/2010/wordprocessingGroup">
                    <wpg:wgp>
                      <wpg:cNvGrpSpPr/>
                      <wpg:grpSpPr>
                        <a:xfrm>
                          <a:off x="0" y="0"/>
                          <a:ext cx="3239770" cy="4683760"/>
                          <a:chOff x="0" y="0"/>
                          <a:chExt cx="3240168" cy="4684306"/>
                        </a:xfrm>
                      </wpg:grpSpPr>
                      <wpg:grpSp>
                        <wpg:cNvPr id="1073591472" name="Group 2"/>
                        <wpg:cNvGrpSpPr/>
                        <wpg:grpSpPr>
                          <a:xfrm>
                            <a:off x="0" y="0"/>
                            <a:ext cx="3240168" cy="4684306"/>
                            <a:chOff x="0" y="0"/>
                            <a:chExt cx="2985770" cy="3896995"/>
                          </a:xfrm>
                        </wpg:grpSpPr>
                        <wps:wsp>
                          <wps:cNvPr id="544520510" name="Rectangle: Rounded Corners 1"/>
                          <wps:cNvSpPr/>
                          <wps:spPr>
                            <a:xfrm rot="16200000">
                              <a:off x="-455613" y="455613"/>
                              <a:ext cx="3896995" cy="2985770"/>
                            </a:xfrm>
                            <a:prstGeom prst="roundRect">
                              <a:avLst/>
                            </a:prstGeom>
                            <a:solidFill>
                              <a:srgbClr val="F38B3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62279" name="Text Box 2"/>
                          <wps:cNvSpPr txBox="1">
                            <a:spLocks noChangeArrowheads="1"/>
                          </wps:cNvSpPr>
                          <wps:spPr bwMode="auto">
                            <a:xfrm>
                              <a:off x="256015" y="1305368"/>
                              <a:ext cx="2519680" cy="1301803"/>
                            </a:xfrm>
                            <a:prstGeom prst="rect">
                              <a:avLst/>
                            </a:prstGeom>
                            <a:noFill/>
                            <a:ln w="9525">
                              <a:noFill/>
                              <a:miter lim="800000"/>
                              <a:headEnd/>
                              <a:tailEnd/>
                            </a:ln>
                          </wps:spPr>
                          <wps:txbx>
                            <w:txbxContent>
                              <w:p w14:paraId="35104794" w14:textId="77777777" w:rsidR="0006428B" w:rsidRDefault="0006428B" w:rsidP="00D60103">
                                <w:pPr>
                                  <w:jc w:val="center"/>
                                  <w:rPr>
                                    <w:rFonts w:ascii="Orbitron Black" w:hAnsi="Orbitron Black" w:cs="Aharoni"/>
                                    <w:b/>
                                    <w:color w:val="FFFFFF" w:themeColor="background1"/>
                                    <w:sz w:val="72"/>
                                    <w:szCs w:val="72"/>
                                    <w14:textOutline w14:w="9525" w14:cap="rnd" w14:cmpd="sng" w14:algn="ctr">
                                      <w14:solidFill>
                                        <w14:srgbClr w14:val="000000"/>
                                      </w14:solidFill>
                                      <w14:prstDash w14:val="solid"/>
                                      <w14:bevel/>
                                    </w14:textOutline>
                                  </w:rPr>
                                </w:pPr>
                                <w:r>
                                  <w:rPr>
                                    <w:rFonts w:ascii="Orbitron Black" w:hAnsi="Orbitron Black" w:cs="Aharoni"/>
                                    <w:b/>
                                    <w:color w:val="FFFFFF" w:themeColor="background1"/>
                                    <w:sz w:val="72"/>
                                    <w:szCs w:val="72"/>
                                    <w14:textOutline w14:w="9525" w14:cap="rnd" w14:cmpd="sng" w14:algn="ctr">
                                      <w14:solidFill>
                                        <w14:srgbClr w14:val="000000"/>
                                      </w14:solidFill>
                                      <w14:prstDash w14:val="solid"/>
                                      <w14:bevel/>
                                    </w14:textOutline>
                                  </w:rPr>
                                  <w:t>Planning</w:t>
                                </w:r>
                              </w:p>
                              <w:p w14:paraId="4C96B7DB" w14:textId="77777777" w:rsidR="0006428B" w:rsidRPr="009C0EE8" w:rsidRDefault="0006428B" w:rsidP="00D60103">
                                <w:pPr>
                                  <w:jc w:val="center"/>
                                  <w:rPr>
                                    <w:rFonts w:ascii="Orbitron Black" w:hAnsi="Orbitron Black" w:cs="Aharoni"/>
                                    <w:b/>
                                    <w:color w:val="FFFFFF" w:themeColor="background1"/>
                                    <w:sz w:val="72"/>
                                    <w:szCs w:val="72"/>
                                    <w14:textOutline w14:w="9525" w14:cap="rnd" w14:cmpd="sng" w14:algn="ctr">
                                      <w14:solidFill>
                                        <w14:srgbClr w14:val="000000"/>
                                      </w14:solidFill>
                                      <w14:prstDash w14:val="solid"/>
                                      <w14:bevel/>
                                    </w14:textOutline>
                                  </w:rPr>
                                </w:pPr>
                                <w:r>
                                  <w:rPr>
                                    <w:rFonts w:ascii="Orbitron Black" w:hAnsi="Orbitron Black" w:cs="Aharoni"/>
                                    <w:bCs/>
                                    <w:color w:val="FFFFFF" w:themeColor="background1"/>
                                    <w:sz w:val="38"/>
                                    <w:szCs w:val="11"/>
                                    <w14:textOutline w14:w="9525" w14:cap="rnd" w14:cmpd="sng" w14:algn="ctr">
                                      <w14:solidFill>
                                        <w14:srgbClr w14:val="000000"/>
                                      </w14:solidFill>
                                      <w14:prstDash w14:val="solid"/>
                                      <w14:bevel/>
                                    </w14:textOutline>
                                  </w:rPr>
                                  <w:t>Scenario</w:t>
                                </w:r>
                              </w:p>
                            </w:txbxContent>
                          </wps:txbx>
                          <wps:bodyPr rot="0" vert="horz" wrap="square" lIns="91440" tIns="45720" rIns="91440" bIns="45720" anchor="ctr" anchorCtr="0">
                            <a:noAutofit/>
                          </wps:bodyPr>
                        </wps:wsp>
                      </wpg:grpSp>
                      <pic:pic xmlns:pic="http://schemas.openxmlformats.org/drawingml/2006/picture">
                        <pic:nvPicPr>
                          <pic:cNvPr id="702855937" name="Graphic 48" descr="Single gear with solid fill"/>
                          <pic:cNvPicPr>
                            <a:picLocks noChangeAspect="1"/>
                          </pic:cNvPicPr>
                        </pic:nvPicPr>
                        <pic:blipFill>
                          <a:blip r:embed="rId8">
                            <a:extLst>
                              <a:ext uri="{96DAC541-7B7A-43D3-8B79-37D633B846F1}">
                                <asvg:svgBlip xmlns:asvg="http://schemas.microsoft.com/office/drawing/2016/SVG/main" r:embed="rId9"/>
                              </a:ext>
                            </a:extLst>
                          </a:blip>
                          <a:srcRect/>
                          <a:stretch/>
                        </pic:blipFill>
                        <pic:spPr>
                          <a:xfrm>
                            <a:off x="507824" y="545910"/>
                            <a:ext cx="436245" cy="436245"/>
                          </a:xfrm>
                          <a:prstGeom prst="rect">
                            <a:avLst/>
                          </a:prstGeom>
                        </pic:spPr>
                      </pic:pic>
                      <pic:pic xmlns:pic="http://schemas.openxmlformats.org/drawingml/2006/picture">
                        <pic:nvPicPr>
                          <pic:cNvPr id="660095620" name="Graphic 48" descr="Single gear with solid fill"/>
                          <pic:cNvPicPr>
                            <a:picLocks noChangeAspect="1"/>
                          </pic:cNvPicPr>
                        </pic:nvPicPr>
                        <pic:blipFill>
                          <a:blip r:embed="rId8">
                            <a:extLst>
                              <a:ext uri="{96DAC541-7B7A-43D3-8B79-37D633B846F1}">
                                <asvg:svgBlip xmlns:asvg="http://schemas.microsoft.com/office/drawing/2016/SVG/main" r:embed="rId9"/>
                              </a:ext>
                            </a:extLst>
                          </a:blip>
                          <a:srcRect/>
                          <a:stretch/>
                        </pic:blipFill>
                        <pic:spPr>
                          <a:xfrm flipH="1">
                            <a:off x="2156346" y="982639"/>
                            <a:ext cx="1077595" cy="1077595"/>
                          </a:xfrm>
                          <a:prstGeom prst="rect">
                            <a:avLst/>
                          </a:prstGeom>
                        </pic:spPr>
                      </pic:pic>
                      <pic:pic xmlns:pic="http://schemas.openxmlformats.org/drawingml/2006/picture">
                        <pic:nvPicPr>
                          <pic:cNvPr id="457583248" name="Graphic 48" descr="Single gear with solid fill"/>
                          <pic:cNvPicPr>
                            <a:picLocks noChangeAspect="1"/>
                          </pic:cNvPicPr>
                        </pic:nvPicPr>
                        <pic:blipFill>
                          <a:blip r:embed="rId8">
                            <a:extLst>
                              <a:ext uri="{96DAC541-7B7A-43D3-8B79-37D633B846F1}">
                                <asvg:svgBlip xmlns:asvg="http://schemas.microsoft.com/office/drawing/2016/SVG/main" r:embed="rId9"/>
                              </a:ext>
                            </a:extLst>
                          </a:blip>
                          <a:srcRect/>
                          <a:stretch/>
                        </pic:blipFill>
                        <pic:spPr>
                          <a:xfrm flipH="1">
                            <a:off x="272955" y="3698543"/>
                            <a:ext cx="626745" cy="626745"/>
                          </a:xfrm>
                          <a:prstGeom prst="rect">
                            <a:avLst/>
                          </a:prstGeom>
                        </pic:spPr>
                      </pic:pic>
                      <pic:pic xmlns:pic="http://schemas.openxmlformats.org/drawingml/2006/picture">
                        <pic:nvPicPr>
                          <pic:cNvPr id="955399077" name="Graphic 48" descr="Single gear with solid fill"/>
                          <pic:cNvPicPr>
                            <a:picLocks noChangeAspect="1"/>
                          </pic:cNvPicPr>
                        </pic:nvPicPr>
                        <pic:blipFill>
                          <a:blip r:embed="rId8">
                            <a:extLst>
                              <a:ext uri="{96DAC541-7B7A-43D3-8B79-37D633B846F1}">
                                <asvg:svgBlip xmlns:asvg="http://schemas.microsoft.com/office/drawing/2016/SVG/main" r:embed="rId9"/>
                              </a:ext>
                            </a:extLst>
                          </a:blip>
                          <a:srcRect/>
                          <a:stretch/>
                        </pic:blipFill>
                        <pic:spPr>
                          <a:xfrm flipH="1">
                            <a:off x="1201003" y="3220872"/>
                            <a:ext cx="922020" cy="922020"/>
                          </a:xfrm>
                          <a:prstGeom prst="rect">
                            <a:avLst/>
                          </a:prstGeom>
                        </pic:spPr>
                      </pic:pic>
                      <pic:pic xmlns:pic="http://schemas.openxmlformats.org/drawingml/2006/picture">
                        <pic:nvPicPr>
                          <pic:cNvPr id="1944917053" name="Graphic 48" descr="Single gear with solid fill"/>
                          <pic:cNvPicPr>
                            <a:picLocks noChangeAspect="1"/>
                          </pic:cNvPicPr>
                        </pic:nvPicPr>
                        <pic:blipFill>
                          <a:blip r:embed="rId8">
                            <a:extLst>
                              <a:ext uri="{96DAC541-7B7A-43D3-8B79-37D633B846F1}">
                                <asvg:svgBlip xmlns:asvg="http://schemas.microsoft.com/office/drawing/2016/SVG/main" r:embed="rId9"/>
                              </a:ext>
                            </a:extLst>
                          </a:blip>
                          <a:srcRect/>
                          <a:stretch/>
                        </pic:blipFill>
                        <pic:spPr>
                          <a:xfrm flipH="1">
                            <a:off x="1405720" y="245660"/>
                            <a:ext cx="743585" cy="743585"/>
                          </a:xfrm>
                          <a:prstGeom prst="rect">
                            <a:avLst/>
                          </a:prstGeom>
                        </pic:spPr>
                      </pic:pic>
                      <pic:pic xmlns:pic="http://schemas.openxmlformats.org/drawingml/2006/picture">
                        <pic:nvPicPr>
                          <pic:cNvPr id="710383315" name="Graphic 48" descr="Single gear with solid fill"/>
                          <pic:cNvPicPr>
                            <a:picLocks noChangeAspect="1"/>
                          </pic:cNvPicPr>
                        </pic:nvPicPr>
                        <pic:blipFill>
                          <a:blip r:embed="rId8">
                            <a:extLst>
                              <a:ext uri="{96DAC541-7B7A-43D3-8B79-37D633B846F1}">
                                <asvg:svgBlip xmlns:asvg="http://schemas.microsoft.com/office/drawing/2016/SVG/main" r:embed="rId9"/>
                              </a:ext>
                            </a:extLst>
                          </a:blip>
                          <a:srcRect/>
                          <a:stretch/>
                        </pic:blipFill>
                        <pic:spPr>
                          <a:xfrm flipH="1">
                            <a:off x="0" y="1178985"/>
                            <a:ext cx="763905" cy="763905"/>
                          </a:xfrm>
                          <a:prstGeom prst="rect">
                            <a:avLst/>
                          </a:prstGeom>
                        </pic:spPr>
                      </pic:pic>
                      <pic:pic xmlns:pic="http://schemas.openxmlformats.org/drawingml/2006/picture">
                        <pic:nvPicPr>
                          <pic:cNvPr id="554255649" name="Graphic 48" descr="Single gear with solid fill"/>
                          <pic:cNvPicPr>
                            <a:picLocks noChangeAspect="1"/>
                          </pic:cNvPicPr>
                        </pic:nvPicPr>
                        <pic:blipFill>
                          <a:blip r:embed="rId8">
                            <a:extLst>
                              <a:ext uri="{96DAC541-7B7A-43D3-8B79-37D633B846F1}">
                                <asvg:svgBlip xmlns:asvg="http://schemas.microsoft.com/office/drawing/2016/SVG/main" r:embed="rId9"/>
                              </a:ext>
                            </a:extLst>
                          </a:blip>
                          <a:srcRect/>
                          <a:stretch/>
                        </pic:blipFill>
                        <pic:spPr>
                          <a:xfrm flipH="1">
                            <a:off x="2347415" y="3316406"/>
                            <a:ext cx="626745" cy="626745"/>
                          </a:xfrm>
                          <a:prstGeom prst="rect">
                            <a:avLst/>
                          </a:prstGeom>
                        </pic:spPr>
                      </pic:pic>
                      <pic:pic xmlns:pic="http://schemas.openxmlformats.org/drawingml/2006/picture">
                        <pic:nvPicPr>
                          <pic:cNvPr id="1664081983" name="Graphic 48" descr="Single gear with solid fill"/>
                          <pic:cNvPicPr>
                            <a:picLocks noChangeAspect="1"/>
                          </pic:cNvPicPr>
                        </pic:nvPicPr>
                        <pic:blipFill>
                          <a:blip r:embed="rId8">
                            <a:extLst>
                              <a:ext uri="{96DAC541-7B7A-43D3-8B79-37D633B846F1}">
                                <asvg:svgBlip xmlns:asvg="http://schemas.microsoft.com/office/drawing/2016/SVG/main" r:embed="rId9"/>
                              </a:ext>
                            </a:extLst>
                          </a:blip>
                          <a:srcRect/>
                          <a:stretch/>
                        </pic:blipFill>
                        <pic:spPr>
                          <a:xfrm>
                            <a:off x="767132" y="2906973"/>
                            <a:ext cx="436245" cy="436245"/>
                          </a:xfrm>
                          <a:prstGeom prst="rect">
                            <a:avLst/>
                          </a:prstGeom>
                        </pic:spPr>
                      </pic:pic>
                    </wpg:wgp>
                  </a:graphicData>
                </a:graphic>
                <wp14:sizeRelH relativeFrom="margin">
                  <wp14:pctWidth>0</wp14:pctWidth>
                </wp14:sizeRelH>
              </wp:anchor>
            </w:drawing>
          </mc:Choice>
          <mc:Fallback>
            <w:pict>
              <v:group w14:anchorId="69FD983D" id="_x0000_s1190" style="position:absolute;margin-left:241.65pt;margin-top:28pt;width:255.1pt;height:368.8pt;z-index:251857408;mso-width-relative:margin" coordsize="32401,46843"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n2xMGQYAABUeAAAOAAAAZHJzL2Uyb0RvYy54bWzsWdtu&#10;2zgQfV9g/4HQe2vdL0acIk2bbIFsGyRd9JmmKFuoJGopOnb26/eQlGTHcbfpBQUWcYE6Q4kcDodn&#10;zgypk1ebuiJ3XHalaGaO99J1CG+YyMtmMXP++njxInVIp2iT00o0fObc8855dfr7byfrdsp9sRRV&#10;ziWBkqabrtuZs1SqnU4mHVvymnYvRcsbvCyErKlCUy4muaRraK+rie+68WQtZN5KwXjX4ekb+9I5&#10;NfqLgjP1oSg6rkg1c2CbMr/S/M717+T0hE4XkrbLkvVm0O+woqZlg0lHVW+oomQly0eq6pJJ0YlC&#10;vWSinoiiKBk3a8BqPHdvNZdSrFqzlsV0vWhHN8G1e376brXs/d2lbG/bawlPrNsFfGFaei2bQtb6&#10;L6wkG+Oy+9FlfKMIw8PAD7IkgWcZ3oVxGiRx71S2hOcfjWPLt+PI0PViwKMfGQZurLdjMkw8eWDO&#10;2LBmwu5rScocmHOTIMq8MPEd0tAaGDNuI75Wpkf9+BIPG0qnX1uin6XR6JwgzeIsi/5ziYiBbrvN&#10;3Y9t8+2Sttygp9M+6N0VhWHku5GHLbPeukGM0GZR8Sm5Easm5zk5F7JBSBPPutAMHyHSTTugZcAH&#10;kQIx5cWIRfwzIdDD5UUYRbEXOEQDw4om2Ebk9P4w+z94anf/6bSVnbrkoiZamDmIhibX5ppp6N1V&#10;p2z/oZ82qhNVmV+UVWUacjE/ryS5owj/iyB9HRhwAmI73YCzYU1GUvcV14Or5oYXgBhQ7psZDSnx&#10;UR9ljDfKs6+WNOd2Gi/SjrCGjSMMrI1CrbmAeaPuXoEmvMe6rZq+vx7KDaeNg63Hx2msBYNhdvA4&#10;wswsGjUOrstGyEMrq7CqfmbbH+bvuEaLc5HfA1Fm9wGlrmUXJTbpinbqmkpQKB4iLagP+CkqsZ45&#10;opccshTyn0PPdX9AHm8dsgYlz5zu7xWV3CHVuwbBgCAPoVaZRhglPhpy9818902zqs8Ftt0z1hlR&#10;91fVIBZS1J+QPc70rHhFG4a5Zw5TcmicK5sqkH8YPzsz3cDbLVVXzW3LtHLtVY2/j5tPVLY9UhVA&#10;/l4MAUine1i1ffXIRpytlChKA+StX3t/gww0hf0CVojj2PeTbOCEjzpIX4vNQKIjAxC1weNh3V17&#10;JdjnjjTifAkK4WdSivWS0xybZRGkjQf3aPKwK9HcQebrP0UOoqZYu3HgXqbxo9j1IsMcXuBGAbIE&#10;4Ajw96nDj7wsTrFlOnWgh5e6QQ/YQdNACQN1fIU1GqEpw0xSNQRozSI/MqbtvKlLhVqlKuuZk1q6&#10;MwP0gt82uZEVLSsrg2OqZoibcflqM9+YrBUYg7c7PkbSzw2CL2P6iejbJuHTk7ZkU/zvyxBIj/LT&#10;18s1jFIrHdK25KufpKOm8vOqfWEjr5yXVanuTfWHHdJGNXfXJdMI041tqktcP42iLEgGWF/2dV6I&#10;qiPnHUNw36JorDhZcCrJulRLYhID0YyrETUotOoR6SXbg3zXAloD3B92n+jmA9vmVdlqoGnna7n3&#10;AuzYq+cOONLWim8EW9VIO7b4lbyiCpV3tyzbDuQ25fWc58iU73ITf8hzkumMacDZKckVW0I2lm2N&#10;0XbqwNRmDQHUZ/HITVI/NKEYhSiz+uJuiMQwiP0QkWpqOCtr9Vs13xSHxixriBFh1/8PdXHsulmE&#10;guiIum9DHSkQEX8MuaXHn+9FcRDGBoBZ6sdB9jAVoPpPIlTVNhX0jecOQdRGURr4muaGE5E94B6J&#10;T1Pdl4nvMAQTP4tsNRLEONGFJnVvq5HYj5OBA3v5uQMQ/gqyDNF4BOBP4EBPXw2hwtUn6cD33RRX&#10;HUbtkIUzPNT5RmfhXn7uCPSyMMy8BIeHIwR/BgRD1563gTAUfKhxHiIwCYMo7bNwLz93BCaeG6RB&#10;oM+xxySMg8WTTx8HkzDYTZ/1vSRFBt7DHopCd8CelZ879qIo9HHlGo4XOseT79NOvgex5wdhEvb3&#10;UQjoOLQfKo4V4KP7je3dixfDTamXpcf8+/2XL0mceAE+a+mkm7lxluydPH7B7Yu5/8O3R3Op038n&#10;1R83d9uQd7/mnv4LAAD//wMAUEsDBAoAAAAAAAAAIQAsMgoULQcAAC0HAAAUAAAAZHJzL21lZGlh&#10;L2ltYWdlMS5wbmeJUE5HDQoaCgAAAA1JSERSAAAAwAAAAMAIBgAAAFLcbAcAAAABc1JHQgCuzhzp&#10;AAAABGdBTUEAALGPC/xhBQAAAAlwSFlzAAAdhwAAHYcBj+XxZQAABsJJREFUeF7t3buOG0cUhGFG&#10;yhwpUubImSNFzhwpcubImSO//yMYBWwDxNHMcjjsS9Xw/4ACBMne5ZCnu89cebsBAAAAAAAAAAAA&#10;AAAAAAAAAAAAAAAAAAAAAAAAAAAAwPV8u91u/72Yr/WHAin+2ijoZ/N3/aFAgh6zfwurAOL0mP1b&#10;ftQfDjjrOfu3/FJ/CeCq5+zfwiqACCNm/xZWAdgbMfu3/Fl/GeBk5OzfwioAWyNn/xZWAViaMfu3&#10;sArAzozZv4VVAFZmzv4trAKwMXP2b2EVwKYvt9vt+0dGzpLt9+hitVqcs6KTY7/VF9aZ3kNtJwMu&#10;gIpSH9R9kWh27jUY9PNVcCr6fzcKcmV6DoZW9HVw672Eqa3irzk7GNTj62e7Ff1e/jixjXtFX8Mg&#10;MHSk+GuODAYVvmbW+v+mRO/JZ9t3tOhrGARGzhR/TR0M6YVfo21p23a26GsYBAZ6FH/NPxt/d5W8&#10;WvQ1DIKFRhQ/eT4MggUofq8wCCai+D3DIJiA4vcOg2Agij8jDIJBdHKnvtnEM1w2MYCOXdc3mnhG&#10;nxU6UwtU32jiGZ1IxABXPkl1lfAox4Fog/xD+zMQbZB/aH8Gow3yDe3PBLRBvqH9mYA2yDe0P5PQ&#10;BvmF9mci2iC/0P5MRBvkF9qfyWiDfEL7swBtkE9ofxagDfIJ7c8itEHro2clYYEVD6Ql2+FrXBe4&#10;0nN70sNO8GSaceqHQNaGVWCitHuD1Se3p8/9/tG+qWC0I6/oz79+PNxW/82Kx62/GlaBSfRov4SH&#10;1LaiV1GryM/QoEga7KwCE7jfHK/CP/N05kfct1thFRhMM6nz7K8Zf+QsqEHlviL0Hvi4o5agvuEO&#10;0aDUa5tFg8x1ItA+DgZxPPSpZX/FrKfVsPfTnntEJycxgGP7o5bn7A5uL46TwooJ4fLc2h/14quL&#10;v3EbBLRBAzh9yGo9XIq/cWqHuD6oIxWaDgG6tD96HSOP9Jzl1iKqPZx5YOBy3Aq/xflDdbxAUCtT&#10;r69vfQuuha+oDXPnep6AgfCAjhy4Fr7i2vpU7jcKMRAKFZVz4bfoNaZIuF1U5wveeiCoX00ofEWv&#10;0e2oz2f0WpPulkuaXF6W+CXUCb1/5bov8FneYiDUjU6I85GfPW4nDo/m8jfY1w12j9qfxFP77jvD&#10;e2EAmCWx/WkS2yAGgFmS+9KEo0E1DACzJB+qS9wPYACYJXEHuHG8NOJRGABmSTj7uydxR5gBYJbE&#10;I0ANA8BQ3WD3JJ0B3lK3xz0MALMkt0Baver2uIcBYJbkDyTxEZLJ7/chdYPdk3x/qw7h1u1xDwPA&#10;LMkDQK+9bo97GABmSb4UIu2qW4UBYJa0ewEat5vkj4YBYJjEyyESL4NQLj8A9MEk3a2k6KrKNAlP&#10;k77P6AcL20kaCGltUNItkW9X+FXKQEi6LDrhMui3L/wqYSAkXBfkvvNL4T/gPBAS9gVce38K/0mu&#10;A8H5Q3T84gwK/0VuA8H1Jnm3HV8KvzOnD9fty+BU/E5nfdOOmkVwu65FM5wLt6c/JF8+Ysvx7qbV&#10;g0DviVvxK8n3UVtzaoNaVn5JnlPb00L7M5Dr9e2zH52u3+U4GSi0PwM5tkH3GfEN8fe0/e5P1Kb9&#10;Gcyx563pfdlEQuErWpVofwZLus9VRXt2RlQh6dJg/QzXdqdG1yBhAsedv0fRa1aBaECosFurpELX&#10;nzWw9W863KtVzn22r2H2nyhpFXiXMPtPlrgKXDUc+lyAVcAnzP6LpOwcXj0jD/1iByuATxIfGhDP&#10;7eK4dw5nfxfQhWj1gyDrwk7wRLQ/fqENmoj2xy+0QRPR/niGNmgC2h/f0AZNQPvjG9qgCWh/vEMb&#10;NBDtj39ogwai/fEPbdBAtD8ZoQ0agPYnJ7RBA9D+5IQ2aADXpx6Tn+P26MjLYB/AP6seFPY2GAS+&#10;ofgnYRD4heKfjEHgE4p/EQbB+lD8i/UeBPpA699dJb0fIkDxm3h1EOiD1KM92hOe9eS2Kz13SNun&#10;8yg6Q6vozz3eM4rfyLMfaC36Lfq3hIfx7uW+8LecHQwUv6lHH+SRot+SNhD0PnxW+FuODgaK31z9&#10;AM8W/Z4jRbIiejxhr+3cGwwUfwjN1r2KYc9ekcyMil6XiGg7n5ntn9G2U/tEFD82rbhOiQfSwoYK&#10;sRbo6PBAWliZuQow+8POzFWA2R+WZqwCzP6wNWMVYPaHtZGrALM/7I1cBZj9EWHEKsDsjxgjVgFm&#10;f0TpuQow+yNOz1WA2R+ReqwCzP6I1WMVYPYHAAAAAAAAAAAAAAAAAAAAAAAAAAAAAAAAAAAAAAAA&#10;cDn/AzYvE0X/sDz6AAAAAElFTkSuQmCCUEsDBAoAAAAAAAAAIQCiEAHV7gIAAO4CAAAUAAAAZHJz&#10;L21lZGlhL2ltYWdlMi5zdmc8c3ZnIHZpZXdCb3g9IjAgMCA5NiA5NiIgeG1sbnM9Imh0dHA6Ly93&#10;d3cudzMub3JnLzIwMDAvc3ZnIiB4bWxuczp4bGluaz0iaHR0cDovL3d3dy53My5vcmcvMTk5OS94&#10;bGluayIgaWQ9Ikljb25zX1NpbmdsZUdlYXIiIG92ZXJmbG93PSJoaWRkZW4iPjxnPjxwYXRoIGQ9&#10;Ik00OCA2MEM0MS40IDYwIDM2IDU0LjYgMzYgNDggMzYgNDEuNCA0MS40IDM2IDQ4IDM2IDU0LjYg&#10;MzYgNjAgNDEuNCA2MCA0OCA2MCA1NC42IDU0LjYgNjAgNDggNjBaTTc1IDQwLjVDNzQuNCAzOC4z&#10;IDczLjUgMzYuMiA3Mi40IDM0LjNMNzQuOSAyNi44IDY5LjIgMjEuMSA2MS43IDIzLjZDNTkuNyAy&#10;Mi41IDU3LjYgMjEuNiA1NS40IDIxTDUyIDE0IDQ0IDE0IDQwLjUgMjFDMzguMyAyMS42IDM2LjIg&#10;MjIuNSAzNC4zIDIzLjZMMjYuOCAyMS4xIDIxLjEgMjYuOCAyMy42IDM0LjNDMjIuNSAzNi4zIDIx&#10;LjYgMzguNCAyMSA0MC42TDE0IDQ0IDE0IDUyIDIxIDU1LjVDMjEuNiA1Ny43IDIyLjUgNTkuOCAy&#10;My42IDYxLjdMMjEuMSA2OS4yIDI2LjggNzQuOSAzNC4zIDcyLjRDMzYuMyA3My41IDM4LjQgNzQu&#10;NCA0MC42IDc1TDQ0LjEgODIgNTIuMSA4MiA1NS42IDc1QzU3LjggNzQuNCA1OS45IDczLjUgNjEu&#10;OCA3Mi40TDY5LjMgNzQuOSA3NSA2OS4yIDcyLjUgNjEuN0M3My42IDU5LjcgNzQuNSA1Ny42IDc1&#10;LjEgNTUuNEw4Mi4xIDUxLjkgODIuMSA0My45IDc1IDQwLjVaIiBmaWxsPSIjMDAwMDAwIiBmaWxs&#10;LW9wYWNpdHk9IjAuNCIvPjwvZz48L3N2Zz5QSwMEFAAGAAgAAAAhAOp1ItDiAAAACgEAAA8AAABk&#10;cnMvZG93bnJldi54bWxMj8FOwzAQRO9I/IO1SNyoE0xCE+JUVQWcqkq0SIibG2+TqLEdxW6S/j3L&#10;CY6rfZp5U6xm07ERB986KyFeRMDQVk63tpbweXh7WALzQVmtOmdRwhU9rMrbm0Ll2k32A8d9qBmF&#10;WJ8rCU0Ifc65rxo0yi9cj5Z+JzcYFegcaq4HNVG46fhjFKXcqNZSQ6N63DRYnfcXI+F9UtNaxK/j&#10;9nzaXL8Pye5rG6OU93fz+gVYwDn8wfCrT+pQktPRXaz2rJPwtBSCUAlJSpsIyDKRADtKeM5ECrws&#10;+P8J5Q8AAAD//wMAUEsDBBQABgAIAAAAIQAiVg7uxwAAAKUBAAAZAAAAZHJzL19yZWxzL2Uyb0Rv&#10;Yy54bWwucmVsc7yQsWoDMQyG90LewWjv+e6GUkp8WUoha0gfQNg6n8lZNpYbmrePaZYGAt06SuL/&#10;/g9td99xVWcqEhIbGLoeFLFNLrA38Hn8eH4FJRXZ4ZqYDFxIYDdtnrYHWrG2kCwhi2oUFgNLrflN&#10;a7ELRZQuZeJ2mVOJWNtYvM5oT+hJj33/ostvBkx3TLV3BsrejaCOl9ya/2aneQ6W3pP9isT1QYUO&#10;sXU3IBZP1UAkF/C2HDs5e9CPHYb/cRi6zD8O+u650xUAAP//AwBQSwECLQAUAAYACAAAACEAqNbH&#10;qBMBAABJAgAAEwAAAAAAAAAAAAAAAAAAAAAAW0NvbnRlbnRfVHlwZXNdLnhtbFBLAQItABQABgAI&#10;AAAAIQA4/SH/1gAAAJQBAAALAAAAAAAAAAAAAAAAAEQBAABfcmVscy8ucmVsc1BLAQItABQABgAI&#10;AAAAIQC+n2xMGQYAABUeAAAOAAAAAAAAAAAAAAAAAEMCAABkcnMvZTJvRG9jLnhtbFBLAQItAAoA&#10;AAAAAAAAIQAsMgoULQcAAC0HAAAUAAAAAAAAAAAAAAAAAIgIAABkcnMvbWVkaWEvaW1hZ2UxLnBu&#10;Z1BLAQItAAoAAAAAAAAAIQCiEAHV7gIAAO4CAAAUAAAAAAAAAAAAAAAAAOcPAABkcnMvbWVkaWEv&#10;aW1hZ2UyLnN2Z1BLAQItABQABgAIAAAAIQDqdSLQ4gAAAAoBAAAPAAAAAAAAAAAAAAAAAAcTAABk&#10;cnMvZG93bnJldi54bWxQSwECLQAUAAYACAAAACEAIlYO7scAAAClAQAAGQAAAAAAAAAAAAAAAAAW&#10;FAAAZHJzL19yZWxzL2Uyb0RvYy54bWwucmVsc1BLBQYAAAAABwAHAL4BAAAUFQAAAAA=&#10;">
                <v:group id="_x0000_s1191" style="position:absolute;width:32401;height:46843" coordsize="29857,38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9WQ1yQAAAOMAAAAPAAAAZHJzL2Rvd25yZXYueG1sRE9La8JA&#10;EL4X/A/LCN7qJlpf0VVE2tKDFHyAeBuyYxLMzobsmsR/3y0UepzvPatNZ0rRUO0KywriYQSCOLW6&#10;4EzB+fTxOgfhPLLG0jIpeJKDzbr3ssJE25YP1Bx9JkIIuwQV5N5XiZQuzcmgG9qKOHA3Wxv04awz&#10;qWtsQ7gp5SiKptJgwaEhx4p2OaX348Mo+Gyx3Y7j92Z/v+2e19Pk+7KPSalBv9suQXjq/L/4z/2l&#10;w/xoNp4s4rfZCH5/CgDI9Q8AAAD//wMAUEsBAi0AFAAGAAgAAAAhANvh9svuAAAAhQEAABMAAAAA&#10;AAAAAAAAAAAAAAAAAFtDb250ZW50X1R5cGVzXS54bWxQSwECLQAUAAYACAAAACEAWvQsW78AAAAV&#10;AQAACwAAAAAAAAAAAAAAAAAfAQAAX3JlbHMvLnJlbHNQSwECLQAUAAYACAAAACEAaPVkNckAAADj&#10;AAAADwAAAAAAAAAAAAAAAAAHAgAAZHJzL2Rvd25yZXYueG1sUEsFBgAAAAADAAMAtwAAAP0CAAAA&#10;AA==&#10;">
                  <v:roundrect id="Rectangle: Rounded Corners 1" o:spid="_x0000_s1192" style="position:absolute;left:-4556;top:4556;width:38969;height:29857;rotation:-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TZ2ygAAAOIAAAAPAAAAZHJzL2Rvd25yZXYueG1sRI/NasJA&#10;FIX3Qt9huIXuzEzEiKaOIoVSaXFhWpHuLpnbJJi5EzKjSd++syi4PJw/vvV2tK24Ue8bxxrSRIEg&#10;Lp1puNLw9fk6XYLwAdlg65g0/JKH7eZhssbcuIGPdCtCJeII+xw11CF0uZS+rMmiT1xHHL0f11sM&#10;UfaVND0Ocdy2cqbUQlpsOD7U2NFLTeWluFoNu+HNqtW+OJDEj+Pl/fuUXs8nrZ8ex90ziEBjuIf/&#10;23ujIZvPs5nK0ggRkSIOyM0fAAAA//8DAFBLAQItABQABgAIAAAAIQDb4fbL7gAAAIUBAAATAAAA&#10;AAAAAAAAAAAAAAAAAABbQ29udGVudF9UeXBlc10ueG1sUEsBAi0AFAAGAAgAAAAhAFr0LFu/AAAA&#10;FQEAAAsAAAAAAAAAAAAAAAAAHwEAAF9yZWxzLy5yZWxzUEsBAi0AFAAGAAgAAAAhABuZNnbKAAAA&#10;4gAAAA8AAAAAAAAAAAAAAAAABwIAAGRycy9kb3ducmV2LnhtbFBLBQYAAAAAAwADALcAAAD+AgAA&#10;AAA=&#10;" fillcolor="#f38b30" strokecolor="#030e13 [484]" strokeweight="1pt">
                    <v:stroke joinstyle="miter"/>
                  </v:roundrect>
                  <v:shape id="_x0000_s1193" type="#_x0000_t202" style="position:absolute;left:2560;top:13053;width:25196;height:130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EpOxwAAAOAAAAAPAAAAZHJzL2Rvd25yZXYueG1sRI9BawIx&#10;FITvBf9DeIKXotnuIdbVKFIQRNpDrT/guXluFjcvyyau6783hUKPw8x8w6w2g2tET12oPWt4m2Ug&#10;iEtvaq40nH5203cQISIbbDyThgcF2KxHLyssjL/zN/XHWIkE4VCgBhtjW0gZSksOw8y3xMm7+M5h&#10;TLKrpOnwnuCukXmWKemw5rRgsaUPS+X1eHMaXm2bfX1e9uedUaW9HgLOXX/QejIetksQkYb4H/5r&#10;740GpVSezxfweyidAbl+AgAA//8DAFBLAQItABQABgAIAAAAIQDb4fbL7gAAAIUBAAATAAAAAAAA&#10;AAAAAAAAAAAAAABbQ29udGVudF9UeXBlc10ueG1sUEsBAi0AFAAGAAgAAAAhAFr0LFu/AAAAFQEA&#10;AAsAAAAAAAAAAAAAAAAAHwEAAF9yZWxzLy5yZWxzUEsBAi0AFAAGAAgAAAAhAJeASk7HAAAA4AAA&#10;AA8AAAAAAAAAAAAAAAAABwIAAGRycy9kb3ducmV2LnhtbFBLBQYAAAAAAwADALcAAAD7AgAAAAA=&#10;" filled="f" stroked="f">
                    <v:textbox>
                      <w:txbxContent>
                        <w:p w14:paraId="35104794" w14:textId="77777777" w:rsidR="0006428B" w:rsidRDefault="0006428B" w:rsidP="00D60103">
                          <w:pPr>
                            <w:jc w:val="center"/>
                            <w:rPr>
                              <w:rFonts w:ascii="Orbitron Black" w:hAnsi="Orbitron Black" w:cs="Aharoni"/>
                              <w:b/>
                              <w:color w:val="FFFFFF" w:themeColor="background1"/>
                              <w:sz w:val="72"/>
                              <w:szCs w:val="72"/>
                              <w14:textOutline w14:w="9525" w14:cap="rnd" w14:cmpd="sng" w14:algn="ctr">
                                <w14:solidFill>
                                  <w14:srgbClr w14:val="000000"/>
                                </w14:solidFill>
                                <w14:prstDash w14:val="solid"/>
                                <w14:bevel/>
                              </w14:textOutline>
                            </w:rPr>
                          </w:pPr>
                          <w:r>
                            <w:rPr>
                              <w:rFonts w:ascii="Orbitron Black" w:hAnsi="Orbitron Black" w:cs="Aharoni"/>
                              <w:b/>
                              <w:color w:val="FFFFFF" w:themeColor="background1"/>
                              <w:sz w:val="72"/>
                              <w:szCs w:val="72"/>
                              <w14:textOutline w14:w="9525" w14:cap="rnd" w14:cmpd="sng" w14:algn="ctr">
                                <w14:solidFill>
                                  <w14:srgbClr w14:val="000000"/>
                                </w14:solidFill>
                                <w14:prstDash w14:val="solid"/>
                                <w14:bevel/>
                              </w14:textOutline>
                            </w:rPr>
                            <w:t>Planning</w:t>
                          </w:r>
                        </w:p>
                        <w:p w14:paraId="4C96B7DB" w14:textId="77777777" w:rsidR="0006428B" w:rsidRPr="009C0EE8" w:rsidRDefault="0006428B" w:rsidP="00D60103">
                          <w:pPr>
                            <w:jc w:val="center"/>
                            <w:rPr>
                              <w:rFonts w:ascii="Orbitron Black" w:hAnsi="Orbitron Black" w:cs="Aharoni"/>
                              <w:b/>
                              <w:color w:val="FFFFFF" w:themeColor="background1"/>
                              <w:sz w:val="72"/>
                              <w:szCs w:val="72"/>
                              <w14:textOutline w14:w="9525" w14:cap="rnd" w14:cmpd="sng" w14:algn="ctr">
                                <w14:solidFill>
                                  <w14:srgbClr w14:val="000000"/>
                                </w14:solidFill>
                                <w14:prstDash w14:val="solid"/>
                                <w14:bevel/>
                              </w14:textOutline>
                            </w:rPr>
                          </w:pPr>
                          <w:r>
                            <w:rPr>
                              <w:rFonts w:ascii="Orbitron Black" w:hAnsi="Orbitron Black" w:cs="Aharoni"/>
                              <w:bCs/>
                              <w:color w:val="FFFFFF" w:themeColor="background1"/>
                              <w:sz w:val="38"/>
                              <w:szCs w:val="11"/>
                              <w14:textOutline w14:w="9525" w14:cap="rnd" w14:cmpd="sng" w14:algn="ctr">
                                <w14:solidFill>
                                  <w14:srgbClr w14:val="000000"/>
                                </w14:solidFill>
                                <w14:prstDash w14:val="solid"/>
                                <w14:bevel/>
                              </w14:textOutline>
                            </w:rPr>
                            <w:t>Scenario</w:t>
                          </w:r>
                        </w:p>
                      </w:txbxContent>
                    </v:textbox>
                  </v:shape>
                </v:group>
                <v:shape id="Graphic 48" o:spid="_x0000_s1194" type="#_x0000_t75" alt="Single gear with solid fill" style="position:absolute;left:5078;top:5459;width:4362;height:43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7ETByQAAAOIAAAAPAAAAZHJzL2Rvd25yZXYueG1sRI9La8Mw&#10;EITvhf4HsYXcGjkpaRw3SgiBQnIpzePi22JtLFNrZSzFj38fFQo9DjPzDbPeDrYWHbW+cqxgNk1A&#10;EBdOV1wquF4+X1MQPiBrrB2TgpE8bDfPT2vMtOv5RN05lCJC2GeowITQZFL6wpBFP3UNcfRurrUY&#10;omxLqVvsI9zWcp4k79JixXHBYEN7Q8XP+W4V5ENouJBjbs0Rq1mJ377/2ik1eRl2HyACDeE//Nc+&#10;aAXLZJ4uFqu3JfxeindAbh4AAAD//wMAUEsBAi0AFAAGAAgAAAAhANvh9svuAAAAhQEAABMAAAAA&#10;AAAAAAAAAAAAAAAAAFtDb250ZW50X1R5cGVzXS54bWxQSwECLQAUAAYACAAAACEAWvQsW78AAAAV&#10;AQAACwAAAAAAAAAAAAAAAAAfAQAAX3JlbHMvLnJlbHNQSwECLQAUAAYACAAAACEAcuxEwckAAADi&#10;AAAADwAAAAAAAAAAAAAAAAAHAgAAZHJzL2Rvd25yZXYueG1sUEsFBgAAAAADAAMAtwAAAP0CAAAA&#10;AA==&#10;">
                  <v:imagedata r:id="rId10" o:title="Single gear with solid fill"/>
                </v:shape>
                <v:shape id="Graphic 48" o:spid="_x0000_s1195" type="#_x0000_t75" alt="Single gear with solid fill" style="position:absolute;left:21563;top:9826;width:10776;height:1077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7oyyyQAAAOIAAAAPAAAAZHJzL2Rvd25yZXYueG1sRI9da8Iw&#10;FIbvhf2HcAbeaTLR4qpRZFMUhMF0MLw7a45tsTmpTardv18uhF2+vF8882VnK3GjxpeONbwMFQji&#10;zJmScw1fx81gCsIHZIOVY9LwSx6Wi6feHFPj7vxJt0PIRRxhn6KGIoQ6ldJnBVn0Q1cTR+/sGosh&#10;yiaXpsF7HLeVHCmVSIslx4cCa3orKLscWqthd/yY7n/e1en8va7k+LptN+RarfvP3WoGIlAX/sOP&#10;9s5oSBKlXifJKEJEpIgDcvEHAAD//wMAUEsBAi0AFAAGAAgAAAAhANvh9svuAAAAhQEAABMAAAAA&#10;AAAAAAAAAAAAAAAAAFtDb250ZW50X1R5cGVzXS54bWxQSwECLQAUAAYACAAAACEAWvQsW78AAAAV&#10;AQAACwAAAAAAAAAAAAAAAAAfAQAAX3JlbHMvLnJlbHNQSwECLQAUAAYACAAAACEAle6MsskAAADi&#10;AAAADwAAAAAAAAAAAAAAAAAHAgAAZHJzL2Rvd25yZXYueG1sUEsFBgAAAAADAAMAtwAAAP0CAAAA&#10;AA==&#10;">
                  <v:imagedata r:id="rId10" o:title="Single gear with solid fill"/>
                </v:shape>
                <v:shape id="Graphic 48" o:spid="_x0000_s1196" type="#_x0000_t75" alt="Single gear with solid fill" style="position:absolute;left:2729;top:36985;width:6268;height:6267;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0P9yQAAAOIAAAAPAAAAZHJzL2Rvd25yZXYueG1sRE/LasJA&#10;FN0X+g/DLXRXJ7VRQ3QU0YpCoeADxN01c01CM3diZqLx7zuLQpeH857MOlOJGzWutKzgvReBIM6s&#10;LjlXcNiv3hIQziNrrCyTggc5mE2fnyaYanvnLd12PhchhF2KCgrv61RKlxVk0PVsTRy4i20M+gCb&#10;XOoG7yHcVLIfRUNpsOTQUGBNi4Kyn11rFGz238nXeRmdLsfPSsbXdbsi2yr1+tLNxyA8df5f/Ofe&#10;aAXxYDRIPvpx2BwuhTsgp78AAAD//wMAUEsBAi0AFAAGAAgAAAAhANvh9svuAAAAhQEAABMAAAAA&#10;AAAAAAAAAAAAAAAAAFtDb250ZW50X1R5cGVzXS54bWxQSwECLQAUAAYACAAAACEAWvQsW78AAAAV&#10;AQAACwAAAAAAAAAAAAAAAAAfAQAAX3JlbHMvLnJlbHNQSwECLQAUAAYACAAAACEAA5tD/ckAAADi&#10;AAAADwAAAAAAAAAAAAAAAAAHAgAAZHJzL2Rvd25yZXYueG1sUEsFBgAAAAADAAMAtwAAAP0CAAAA&#10;AA==&#10;">
                  <v:imagedata r:id="rId10" o:title="Single gear with solid fill"/>
                </v:shape>
                <v:shape id="Graphic 48" o:spid="_x0000_s1197" type="#_x0000_t75" alt="Single gear with solid fill" style="position:absolute;left:12010;top:32208;width:9220;height:9220;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qUOzQAAAOIAAAAPAAAAZHJzL2Rvd25yZXYueG1sRI/dasJA&#10;FITvC32H5RR6V3ertZrUVUpbqVAQ/AHx7pg9JsHs2TS70fj23UKhl8PMfMNMZp2txJkaXzrW8NhT&#10;IIgzZ0rONWw384cxCB+QDVaOScOVPMymtzcTTI278IrO65CLCGGfooYihDqV0mcFWfQ9VxNH7+ga&#10;iyHKJpemwUuE20r2lXqWFkuOCwXW9FZQdlq3VsNisxx/Hd7V/rj7qOTT92c7J9dqfX/Xvb6ACNSF&#10;//Bfe2E0JMPhIEnUaAS/l+IdkNMfAAAA//8DAFBLAQItABQABgAIAAAAIQDb4fbL7gAAAIUBAAAT&#10;AAAAAAAAAAAAAAAAAAAAAABbQ29udGVudF9UeXBlc10ueG1sUEsBAi0AFAAGAAgAAAAhAFr0LFu/&#10;AAAAFQEAAAsAAAAAAAAAAAAAAAAAHwEAAF9yZWxzLy5yZWxzUEsBAi0AFAAGAAgAAAAhALCapQ7N&#10;AAAA4gAAAA8AAAAAAAAAAAAAAAAABwIAAGRycy9kb3ducmV2LnhtbFBLBQYAAAAAAwADALcAAAAB&#10;AwAAAAA=&#10;">
                  <v:imagedata r:id="rId10" o:title="Single gear with solid fill"/>
                </v:shape>
                <v:shape id="Graphic 48" o:spid="_x0000_s1198" type="#_x0000_t75" alt="Single gear with solid fill" style="position:absolute;left:14057;top:2456;width:7436;height:743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UETygAAAOMAAAAPAAAAZHJzL2Rvd25yZXYueG1sRE9fS8Mw&#10;EH8X/A7hBr65ZFp165YN0ZUNBMFtMHw7m1tbbC61Sdf67Y0g+Hi//7dYDbYWZ2p95VjDZKxAEOfO&#10;VFxoOOyz6ykIH5AN1o5Jwzd5WC0vLxaYGtfzG513oRAxhH2KGsoQmlRKn5dk0Y9dQxy5k2sthni2&#10;hTQt9jHc1vJGqXtpseLYUGJDTyXln7vOatjuX6cvH8/q/XRc1zL52nQZuU7rq9HwOAcRaAj/4j/3&#10;1sT5sySZTR7U3S38/hQBkMsfAAAA//8DAFBLAQItABQABgAIAAAAIQDb4fbL7gAAAIUBAAATAAAA&#10;AAAAAAAAAAAAAAAAAABbQ29udGVudF9UeXBlc10ueG1sUEsBAi0AFAAGAAgAAAAhAFr0LFu/AAAA&#10;FQEAAAsAAAAAAAAAAAAAAAAAHwEAAF9yZWxzLy5yZWxzUEsBAi0AFAAGAAgAAAAhACptQRPKAAAA&#10;4wAAAA8AAAAAAAAAAAAAAAAABwIAAGRycy9kb3ducmV2LnhtbFBLBQYAAAAAAwADALcAAAD+AgAA&#10;AAA=&#10;">
                  <v:imagedata r:id="rId10" o:title="Single gear with solid fill"/>
                </v:shape>
                <v:shape id="Graphic 48" o:spid="_x0000_s1199" type="#_x0000_t75" alt="Single gear with solid fill" style="position:absolute;top:11789;width:7639;height:7639;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RfjzAAAAOIAAAAPAAAAZHJzL2Rvd25yZXYueG1sRI9BS8NA&#10;FITvQv/D8gRvdjem1RC7LVItLQiCrSDentnXJDT7Ns1u2vjvXaHgcZiZb5jZYrCNOFHna8cakrEC&#10;QVw4U3Op4WO3us1A+IBssHFMGn7Iw2I+upphbtyZ3+m0DaWIEPY5aqhCaHMpfVGRRT92LXH09q6z&#10;GKLsSmk6PEe4beSdUvfSYs1xocKWlhUVh21vNWx2b9nr97P62n++NHJyXPcrcr3WN9fD0yOIQEP4&#10;D1/aG6PhIVFplqbJFP4uxTsg578AAAD//wMAUEsBAi0AFAAGAAgAAAAhANvh9svuAAAAhQEAABMA&#10;AAAAAAAAAAAAAAAAAAAAAFtDb250ZW50X1R5cGVzXS54bWxQSwECLQAUAAYACAAAACEAWvQsW78A&#10;AAAVAQAACwAAAAAAAAAAAAAAAAAfAQAAX3JlbHMvLnJlbHNQSwECLQAUAAYACAAAACEAzDUX48wA&#10;AADiAAAADwAAAAAAAAAAAAAAAAAHAgAAZHJzL2Rvd25yZXYueG1sUEsFBgAAAAADAAMAtwAAAAAD&#10;AAAAAA==&#10;">
                  <v:imagedata r:id="rId10" o:title="Single gear with solid fill"/>
                </v:shape>
                <v:shape id="Graphic 48" o:spid="_x0000_s1200" type="#_x0000_t75" alt="Single gear with solid fill" style="position:absolute;left:23474;top:33164;width:6267;height:6267;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In7ywAAAOIAAAAPAAAAZHJzL2Rvd25yZXYueG1sRI/dasJA&#10;FITvBd9hOYXe6aaSiKauUtpKBUHwB8S70+wxCWbPptmNpm/fLQheDjPzDTNbdKYSV2pcaVnByzAC&#10;QZxZXXKu4LBfDiYgnEfWWFkmBb/kYDHv92aYanvjLV13PhcBwi5FBYX3dSqlywoy6Ia2Jg7e2TYG&#10;fZBNLnWDtwA3lRxF0VgaLDksFFjTe0HZZdcaBav9ZrL+/ohO5+NnJeOfr3ZJtlXq+al7ewXhqfOP&#10;8L290gqSJB4lyTiewv+lcAfk/A8AAP//AwBQSwECLQAUAAYACAAAACEA2+H2y+4AAACFAQAAEwAA&#10;AAAAAAAAAAAAAAAAAAAAW0NvbnRlbnRfVHlwZXNdLnhtbFBLAQItABQABgAIAAAAIQBa9CxbvwAA&#10;ABUBAAALAAAAAAAAAAAAAAAAAB8BAABfcmVscy8ucmVsc1BLAQItABQABgAIAAAAIQCzVIn7ywAA&#10;AOIAAAAPAAAAAAAAAAAAAAAAAAcCAABkcnMvZG93bnJldi54bWxQSwUGAAAAAAMAAwC3AAAA/wIA&#10;AAAA&#10;">
                  <v:imagedata r:id="rId10" o:title="Single gear with solid fill"/>
                </v:shape>
                <v:shape id="Graphic 48" o:spid="_x0000_s1201" type="#_x0000_t75" alt="Single gear with solid fill" style="position:absolute;left:7671;top:29069;width:4362;height:43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8oLxQAAAOMAAAAPAAAAZHJzL2Rvd25yZXYueG1sRE/NisIw&#10;EL4L+w5hFrxp2l0ptRpFFoT1Iq67F29DMzbFZlKaaOvbG0HY43z/s1wPthE36nztWEE6TUAQl07X&#10;XCn4+91OchA+IGtsHJOCO3lYr95GSyy06/mHbsdQiRjCvkAFJoS2kNKXhiz6qWuJI3d2ncUQz66S&#10;usM+httGfiRJJi3WHBsMtvRlqLwcr1bBaQgtl/J+smaHdVrhwff7jVLj92GzABFoCP/il/tbx/lZ&#10;NkvydJ5/wvOnCIBcPQAAAP//AwBQSwECLQAUAAYACAAAACEA2+H2y+4AAACFAQAAEwAAAAAAAAAA&#10;AAAAAAAAAAAAW0NvbnRlbnRfVHlwZXNdLnhtbFBLAQItABQABgAIAAAAIQBa9CxbvwAAABUBAAAL&#10;AAAAAAAAAAAAAAAAAB8BAABfcmVscy8ucmVsc1BLAQItABQABgAIAAAAIQC4n8oLxQAAAOMAAAAP&#10;AAAAAAAAAAAAAAAAAAcCAABkcnMvZG93bnJldi54bWxQSwUGAAAAAAMAAwC3AAAA+QIAAAAA&#10;">
                  <v:imagedata r:id="rId10" o:title="Single gear with solid fill"/>
                </v:shape>
              </v:group>
            </w:pict>
          </mc:Fallback>
        </mc:AlternateContent>
      </w:r>
      <w:r w:rsidR="009C3FEA">
        <w:rPr>
          <w:noProof/>
        </w:rPr>
        <mc:AlternateContent>
          <mc:Choice Requires="wpg">
            <w:drawing>
              <wp:anchor distT="0" distB="0" distL="114300" distR="114300" simplePos="0" relativeHeight="251854336" behindDoc="0" locked="0" layoutInCell="1" allowOverlap="1" wp14:anchorId="31578D50" wp14:editId="1443237D">
                <wp:simplePos x="0" y="0"/>
                <wp:positionH relativeFrom="column">
                  <wp:posOffset>6493576</wp:posOffset>
                </wp:positionH>
                <wp:positionV relativeFrom="paragraph">
                  <wp:posOffset>360680</wp:posOffset>
                </wp:positionV>
                <wp:extent cx="3239770" cy="4683760"/>
                <wp:effectExtent l="0" t="0" r="17780" b="21590"/>
                <wp:wrapNone/>
                <wp:docPr id="952166657" name="Group 1"/>
                <wp:cNvGraphicFramePr/>
                <a:graphic xmlns:a="http://schemas.openxmlformats.org/drawingml/2006/main">
                  <a:graphicData uri="http://schemas.microsoft.com/office/word/2010/wordprocessingGroup">
                    <wpg:wgp>
                      <wpg:cNvGrpSpPr/>
                      <wpg:grpSpPr>
                        <a:xfrm>
                          <a:off x="0" y="0"/>
                          <a:ext cx="3239770" cy="4683760"/>
                          <a:chOff x="0" y="0"/>
                          <a:chExt cx="3240168" cy="4684306"/>
                        </a:xfrm>
                      </wpg:grpSpPr>
                      <wpg:grpSp>
                        <wpg:cNvPr id="2006163184" name="Group 2"/>
                        <wpg:cNvGrpSpPr/>
                        <wpg:grpSpPr>
                          <a:xfrm>
                            <a:off x="0" y="0"/>
                            <a:ext cx="3240168" cy="4684306"/>
                            <a:chOff x="0" y="0"/>
                            <a:chExt cx="2985770" cy="3896995"/>
                          </a:xfrm>
                        </wpg:grpSpPr>
                        <wps:wsp>
                          <wps:cNvPr id="1818316680" name="Rectangle: Rounded Corners 1"/>
                          <wps:cNvSpPr/>
                          <wps:spPr>
                            <a:xfrm rot="16200000">
                              <a:off x="-455613" y="455613"/>
                              <a:ext cx="3896995" cy="2985770"/>
                            </a:xfrm>
                            <a:prstGeom prst="roundRect">
                              <a:avLst/>
                            </a:prstGeom>
                            <a:solidFill>
                              <a:srgbClr val="F38B3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8460554" name="Text Box 2"/>
                          <wps:cNvSpPr txBox="1">
                            <a:spLocks noChangeArrowheads="1"/>
                          </wps:cNvSpPr>
                          <wps:spPr bwMode="auto">
                            <a:xfrm>
                              <a:off x="256015" y="1305368"/>
                              <a:ext cx="2519680" cy="1301803"/>
                            </a:xfrm>
                            <a:prstGeom prst="rect">
                              <a:avLst/>
                            </a:prstGeom>
                            <a:noFill/>
                            <a:ln w="9525">
                              <a:noFill/>
                              <a:miter lim="800000"/>
                              <a:headEnd/>
                              <a:tailEnd/>
                            </a:ln>
                          </wps:spPr>
                          <wps:txbx>
                            <w:txbxContent>
                              <w:p w14:paraId="4F233844" w14:textId="77777777" w:rsidR="000E7713" w:rsidRDefault="000E7713" w:rsidP="00D60103">
                                <w:pPr>
                                  <w:jc w:val="center"/>
                                  <w:rPr>
                                    <w:rFonts w:ascii="Orbitron Black" w:hAnsi="Orbitron Black" w:cs="Aharoni"/>
                                    <w:b/>
                                    <w:color w:val="FFFFFF" w:themeColor="background1"/>
                                    <w:sz w:val="72"/>
                                    <w:szCs w:val="72"/>
                                    <w14:textOutline w14:w="9525" w14:cap="rnd" w14:cmpd="sng" w14:algn="ctr">
                                      <w14:solidFill>
                                        <w14:srgbClr w14:val="000000"/>
                                      </w14:solidFill>
                                      <w14:prstDash w14:val="solid"/>
                                      <w14:bevel/>
                                    </w14:textOutline>
                                  </w:rPr>
                                </w:pPr>
                                <w:r>
                                  <w:rPr>
                                    <w:rFonts w:ascii="Orbitron Black" w:hAnsi="Orbitron Black" w:cs="Aharoni"/>
                                    <w:b/>
                                    <w:color w:val="FFFFFF" w:themeColor="background1"/>
                                    <w:sz w:val="72"/>
                                    <w:szCs w:val="72"/>
                                    <w14:textOutline w14:w="9525" w14:cap="rnd" w14:cmpd="sng" w14:algn="ctr">
                                      <w14:solidFill>
                                        <w14:srgbClr w14:val="000000"/>
                                      </w14:solidFill>
                                      <w14:prstDash w14:val="solid"/>
                                      <w14:bevel/>
                                    </w14:textOutline>
                                  </w:rPr>
                                  <w:t>Planning</w:t>
                                </w:r>
                              </w:p>
                              <w:p w14:paraId="15326D43" w14:textId="77777777" w:rsidR="000E7713" w:rsidRPr="009C0EE8" w:rsidRDefault="000E7713" w:rsidP="00D60103">
                                <w:pPr>
                                  <w:jc w:val="center"/>
                                  <w:rPr>
                                    <w:rFonts w:ascii="Orbitron Black" w:hAnsi="Orbitron Black" w:cs="Aharoni"/>
                                    <w:b/>
                                    <w:color w:val="FFFFFF" w:themeColor="background1"/>
                                    <w:sz w:val="72"/>
                                    <w:szCs w:val="72"/>
                                    <w14:textOutline w14:w="9525" w14:cap="rnd" w14:cmpd="sng" w14:algn="ctr">
                                      <w14:solidFill>
                                        <w14:srgbClr w14:val="000000"/>
                                      </w14:solidFill>
                                      <w14:prstDash w14:val="solid"/>
                                      <w14:bevel/>
                                    </w14:textOutline>
                                  </w:rPr>
                                </w:pPr>
                                <w:r>
                                  <w:rPr>
                                    <w:rFonts w:ascii="Orbitron Black" w:hAnsi="Orbitron Black" w:cs="Aharoni"/>
                                    <w:bCs/>
                                    <w:color w:val="FFFFFF" w:themeColor="background1"/>
                                    <w:sz w:val="38"/>
                                    <w:szCs w:val="11"/>
                                    <w14:textOutline w14:w="9525" w14:cap="rnd" w14:cmpd="sng" w14:algn="ctr">
                                      <w14:solidFill>
                                        <w14:srgbClr w14:val="000000"/>
                                      </w14:solidFill>
                                      <w14:prstDash w14:val="solid"/>
                                      <w14:bevel/>
                                    </w14:textOutline>
                                  </w:rPr>
                                  <w:t>Scenario</w:t>
                                </w:r>
                              </w:p>
                            </w:txbxContent>
                          </wps:txbx>
                          <wps:bodyPr rot="0" vert="horz" wrap="square" lIns="91440" tIns="45720" rIns="91440" bIns="45720" anchor="ctr" anchorCtr="0">
                            <a:noAutofit/>
                          </wps:bodyPr>
                        </wps:wsp>
                      </wpg:grpSp>
                      <pic:pic xmlns:pic="http://schemas.openxmlformats.org/drawingml/2006/picture">
                        <pic:nvPicPr>
                          <pic:cNvPr id="1117929330" name="Graphic 48" descr="Single gear with solid fill"/>
                          <pic:cNvPicPr>
                            <a:picLocks noChangeAspect="1"/>
                          </pic:cNvPicPr>
                        </pic:nvPicPr>
                        <pic:blipFill>
                          <a:blip r:embed="rId8">
                            <a:extLst>
                              <a:ext uri="{96DAC541-7B7A-43D3-8B79-37D633B846F1}">
                                <asvg:svgBlip xmlns:asvg="http://schemas.microsoft.com/office/drawing/2016/SVG/main" r:embed="rId9"/>
                              </a:ext>
                            </a:extLst>
                          </a:blip>
                          <a:srcRect/>
                          <a:stretch/>
                        </pic:blipFill>
                        <pic:spPr>
                          <a:xfrm>
                            <a:off x="507824" y="545910"/>
                            <a:ext cx="436245" cy="436245"/>
                          </a:xfrm>
                          <a:prstGeom prst="rect">
                            <a:avLst/>
                          </a:prstGeom>
                        </pic:spPr>
                      </pic:pic>
                      <pic:pic xmlns:pic="http://schemas.openxmlformats.org/drawingml/2006/picture">
                        <pic:nvPicPr>
                          <pic:cNvPr id="714545642" name="Graphic 48" descr="Single gear with solid fill"/>
                          <pic:cNvPicPr>
                            <a:picLocks noChangeAspect="1"/>
                          </pic:cNvPicPr>
                        </pic:nvPicPr>
                        <pic:blipFill>
                          <a:blip r:embed="rId8">
                            <a:extLst>
                              <a:ext uri="{96DAC541-7B7A-43D3-8B79-37D633B846F1}">
                                <asvg:svgBlip xmlns:asvg="http://schemas.microsoft.com/office/drawing/2016/SVG/main" r:embed="rId9"/>
                              </a:ext>
                            </a:extLst>
                          </a:blip>
                          <a:srcRect/>
                          <a:stretch/>
                        </pic:blipFill>
                        <pic:spPr>
                          <a:xfrm flipH="1">
                            <a:off x="2156346" y="982639"/>
                            <a:ext cx="1077595" cy="1077595"/>
                          </a:xfrm>
                          <a:prstGeom prst="rect">
                            <a:avLst/>
                          </a:prstGeom>
                        </pic:spPr>
                      </pic:pic>
                      <pic:pic xmlns:pic="http://schemas.openxmlformats.org/drawingml/2006/picture">
                        <pic:nvPicPr>
                          <pic:cNvPr id="427123067" name="Graphic 48" descr="Single gear with solid fill"/>
                          <pic:cNvPicPr>
                            <a:picLocks noChangeAspect="1"/>
                          </pic:cNvPicPr>
                        </pic:nvPicPr>
                        <pic:blipFill>
                          <a:blip r:embed="rId8">
                            <a:extLst>
                              <a:ext uri="{96DAC541-7B7A-43D3-8B79-37D633B846F1}">
                                <asvg:svgBlip xmlns:asvg="http://schemas.microsoft.com/office/drawing/2016/SVG/main" r:embed="rId9"/>
                              </a:ext>
                            </a:extLst>
                          </a:blip>
                          <a:srcRect/>
                          <a:stretch/>
                        </pic:blipFill>
                        <pic:spPr>
                          <a:xfrm flipH="1">
                            <a:off x="272955" y="3698543"/>
                            <a:ext cx="626745" cy="626745"/>
                          </a:xfrm>
                          <a:prstGeom prst="rect">
                            <a:avLst/>
                          </a:prstGeom>
                        </pic:spPr>
                      </pic:pic>
                      <pic:pic xmlns:pic="http://schemas.openxmlformats.org/drawingml/2006/picture">
                        <pic:nvPicPr>
                          <pic:cNvPr id="400332430" name="Graphic 48" descr="Single gear with solid fill"/>
                          <pic:cNvPicPr>
                            <a:picLocks noChangeAspect="1"/>
                          </pic:cNvPicPr>
                        </pic:nvPicPr>
                        <pic:blipFill>
                          <a:blip r:embed="rId8">
                            <a:extLst>
                              <a:ext uri="{96DAC541-7B7A-43D3-8B79-37D633B846F1}">
                                <asvg:svgBlip xmlns:asvg="http://schemas.microsoft.com/office/drawing/2016/SVG/main" r:embed="rId9"/>
                              </a:ext>
                            </a:extLst>
                          </a:blip>
                          <a:srcRect/>
                          <a:stretch/>
                        </pic:blipFill>
                        <pic:spPr>
                          <a:xfrm flipH="1">
                            <a:off x="1201003" y="3220872"/>
                            <a:ext cx="922020" cy="922020"/>
                          </a:xfrm>
                          <a:prstGeom prst="rect">
                            <a:avLst/>
                          </a:prstGeom>
                        </pic:spPr>
                      </pic:pic>
                      <pic:pic xmlns:pic="http://schemas.openxmlformats.org/drawingml/2006/picture">
                        <pic:nvPicPr>
                          <pic:cNvPr id="215887758" name="Graphic 48" descr="Single gear with solid fill"/>
                          <pic:cNvPicPr>
                            <a:picLocks noChangeAspect="1"/>
                          </pic:cNvPicPr>
                        </pic:nvPicPr>
                        <pic:blipFill>
                          <a:blip r:embed="rId8">
                            <a:extLst>
                              <a:ext uri="{96DAC541-7B7A-43D3-8B79-37D633B846F1}">
                                <asvg:svgBlip xmlns:asvg="http://schemas.microsoft.com/office/drawing/2016/SVG/main" r:embed="rId9"/>
                              </a:ext>
                            </a:extLst>
                          </a:blip>
                          <a:srcRect/>
                          <a:stretch/>
                        </pic:blipFill>
                        <pic:spPr>
                          <a:xfrm flipH="1">
                            <a:off x="1405720" y="245660"/>
                            <a:ext cx="743585" cy="743585"/>
                          </a:xfrm>
                          <a:prstGeom prst="rect">
                            <a:avLst/>
                          </a:prstGeom>
                        </pic:spPr>
                      </pic:pic>
                      <pic:pic xmlns:pic="http://schemas.openxmlformats.org/drawingml/2006/picture">
                        <pic:nvPicPr>
                          <pic:cNvPr id="2075526065" name="Graphic 48" descr="Single gear with solid fill"/>
                          <pic:cNvPicPr>
                            <a:picLocks noChangeAspect="1"/>
                          </pic:cNvPicPr>
                        </pic:nvPicPr>
                        <pic:blipFill>
                          <a:blip r:embed="rId8">
                            <a:extLst>
                              <a:ext uri="{96DAC541-7B7A-43D3-8B79-37D633B846F1}">
                                <asvg:svgBlip xmlns:asvg="http://schemas.microsoft.com/office/drawing/2016/SVG/main" r:embed="rId9"/>
                              </a:ext>
                            </a:extLst>
                          </a:blip>
                          <a:srcRect/>
                          <a:stretch/>
                        </pic:blipFill>
                        <pic:spPr>
                          <a:xfrm flipH="1">
                            <a:off x="0" y="1178985"/>
                            <a:ext cx="763905" cy="763905"/>
                          </a:xfrm>
                          <a:prstGeom prst="rect">
                            <a:avLst/>
                          </a:prstGeom>
                        </pic:spPr>
                      </pic:pic>
                      <pic:pic xmlns:pic="http://schemas.openxmlformats.org/drawingml/2006/picture">
                        <pic:nvPicPr>
                          <pic:cNvPr id="137954524" name="Graphic 48" descr="Single gear with solid fill"/>
                          <pic:cNvPicPr>
                            <a:picLocks noChangeAspect="1"/>
                          </pic:cNvPicPr>
                        </pic:nvPicPr>
                        <pic:blipFill>
                          <a:blip r:embed="rId8">
                            <a:extLst>
                              <a:ext uri="{96DAC541-7B7A-43D3-8B79-37D633B846F1}">
                                <asvg:svgBlip xmlns:asvg="http://schemas.microsoft.com/office/drawing/2016/SVG/main" r:embed="rId9"/>
                              </a:ext>
                            </a:extLst>
                          </a:blip>
                          <a:srcRect/>
                          <a:stretch/>
                        </pic:blipFill>
                        <pic:spPr>
                          <a:xfrm flipH="1">
                            <a:off x="2347415" y="3316406"/>
                            <a:ext cx="626745" cy="626745"/>
                          </a:xfrm>
                          <a:prstGeom prst="rect">
                            <a:avLst/>
                          </a:prstGeom>
                        </pic:spPr>
                      </pic:pic>
                      <pic:pic xmlns:pic="http://schemas.openxmlformats.org/drawingml/2006/picture">
                        <pic:nvPicPr>
                          <pic:cNvPr id="1286491651" name="Graphic 48" descr="Single gear with solid fill"/>
                          <pic:cNvPicPr>
                            <a:picLocks noChangeAspect="1"/>
                          </pic:cNvPicPr>
                        </pic:nvPicPr>
                        <pic:blipFill>
                          <a:blip r:embed="rId8">
                            <a:extLst>
                              <a:ext uri="{96DAC541-7B7A-43D3-8B79-37D633B846F1}">
                                <asvg:svgBlip xmlns:asvg="http://schemas.microsoft.com/office/drawing/2016/SVG/main" r:embed="rId9"/>
                              </a:ext>
                            </a:extLst>
                          </a:blip>
                          <a:srcRect/>
                          <a:stretch/>
                        </pic:blipFill>
                        <pic:spPr>
                          <a:xfrm>
                            <a:off x="767132" y="2906973"/>
                            <a:ext cx="436245" cy="436245"/>
                          </a:xfrm>
                          <a:prstGeom prst="rect">
                            <a:avLst/>
                          </a:prstGeom>
                        </pic:spPr>
                      </pic:pic>
                    </wpg:wgp>
                  </a:graphicData>
                </a:graphic>
                <wp14:sizeRelH relativeFrom="margin">
                  <wp14:pctWidth>0</wp14:pctWidth>
                </wp14:sizeRelH>
              </wp:anchor>
            </w:drawing>
          </mc:Choice>
          <mc:Fallback>
            <w:pict>
              <v:group w14:anchorId="31578D50" id="_x0000_s1202" style="position:absolute;margin-left:511.3pt;margin-top:28.4pt;width:255.1pt;height:368.8pt;z-index:251854336;mso-width-relative:margin" coordsize="32401,46843"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waO67GQYAABkeAAAOAAAAZHJzL2Uyb0RvYy54bWzsWdtu&#10;2zgQfV9g/4HQe2tRdxlxijRtugWybdB00Wdaoiyhkqil6Njp1+8hKcmOk92mFxRYxAEiD0VyODM8&#10;cyF18mLb1OSGy74S7cKhz12H8DYTedWuFs5fHy+eJQ7pFWtzVouWL5xb3jsvTn//7WTTzbknSlHn&#10;XBIwafv5pls4pVLdfDbrs5I3rH8uOt6isxCyYQpNuZrlkm3AvalnnutGs42QeSdFxvseb1/ZTufU&#10;8C8Knqn3RdFzReqFA9mUeUrzXOrn7PSEzVeSdWWVDWKw75CiYVWLRSdWr5hiZC2re6yaKpOiF4V6&#10;nolmJoqiyrjRAdpQ90CbN1KsO6PLar5ZdZOZYNoDO3032+zdzRvZXXdXEpbYdCvYwrS0LttCNvoX&#10;UpKtMdntZDK+VSTDS9/z0ziGZTP0BVHix9Fg1KyE5e/Ny8rX08zApRHgMcwMfDfS2zEbF57dEWdq&#10;WDEh95UkVb5wNApo5NMkcEjLGmDMmI14mpme9eMqPiwom39NRS9Nwsk4fpJGaRr+p4rwgX63zf2P&#10;bfN1yTpu0NNrGwzmoglNfBpFCfbMmusDnIS1q5rPyQexbnOek3MhW/g0odaGZv6EkX7eAy4jQIgU&#10;cCoaYRvwZ3xgwMuzIAwj6jtEI8OSxtsm6AwGMQAYTbUPADbvZK/ecNEQTSwcuEOba3HNMuzmsld2&#10;/DhOC9WLusovqro2DblanteS3DD4/4WfvPQNOoGxvWEA2qiTodRtzfXkuv3AC2AMMPfMiiYq8Ykf&#10;yzLeKmq7SpZzuwwNtSGsYNMMg2vDUHMuIN7Ee2CgI9593pbNMF5P5SaoTZOtxadlrASjYHbyNMOs&#10;LFo1TW6qVsiHNKuh1bCyHQ/x90yjyaXIbwEps/uAUt9lFxU26ZL16opJxFC8RF5Q7/EoarFZOGKg&#10;HFIK+eWh93o8MI9eh2wQkxdO//eaSe6Q+m0Lb0hpEICtMo0gjD005H7Pcr+nXTfnAttOjXSG1ONV&#10;PZKFFM0npI8zvSq6WJth7YWTKTk2zpXNFUhAGT87M8MQuDumLtvrLtPMtVU1/j5uPzHZDUhVAPk7&#10;MXogmx9g1Y7VM1txtlaiqAyQd3Yd7I1ooGPYLwgLcZIEkRuGUxD9qN30pdiOcXSKAURt8XrUvO8u&#10;Rfa5J604LxFE+JmUYlNylmO7LIa0+Ag/OnxYXXT0IMvNnyJHrGbQ3pjwINl4YeTS0MQO6ruhj0QB&#10;QAL+Q/bwQpqaGKazB0bQxPUHyI6cxqAwBo+vxI1W6KBhFqlbArymoRca0fZ6mkqhXKmrZuEkNuCZ&#10;CVrh121uaMWq2tKIMnU7es6kvtoutyZx+YEWeLfnky/9XDf4d1Q/En+7PHx60lXZHP9DJQLqXor6&#10;esWGWWqtndpWfc2jeDRMfl53z6zvVcuqrtStKQCxQ1qo9uaqyjTCdGMv21Eap17qI+xPxYGt9QJU&#10;HjnvM/j3NQrHmpMVZ5JsKlUSkxuIDrp6h0aOlj+cvcoOMN93wNaI97vDZ7p5R7hlXXUaadr6mh7M&#10;ADkOaroHLGnrxVciWzfIPLYAlrxmCtV3X1Zdj/g2582S50iWb3PjgEh1MtNJ06CzV5KrrARtJNsJ&#10;o+XUnqnFGj1oSOShGyceAgM8LQzClA4F3uiKgR95AVzV1HGW1ux3bL7JEY1YVhBDQq7/H+xiGsBS&#10;UeAdUfdtqCMFPOKPMbkM+PNoGPlBZACYJl7kp3dzAXXjOERlbRA4Np46BAMvph6OVPERgj8DgrGX&#10;hrYc8SOc6gJTbOzKkciL4jEGDvSTB6Dr+r6HU/0RgD8BgFRfD6HE1UnY9zw3ic39xg6BKV7q85DO&#10;wgP91BGIvJEkSA2o9MaLoWPt95ja78EsTAPXnrgBMNR70XjPN5aBceCHyZCEB/rJA9CNw9CL3Ahm&#10;OSIQB4tHnz4eRCCiG7CHE12CDHy3BIxRFLoj+Cz91MFH/TjFIUQf3I7Y+2HseX4QB8OFlI/788B+&#10;rNjl32MFeP/yxUuiIKVRiBvYIwS/BYL6EmY4/MZRTH3cI+ism7pRGh+cPH7B7Yu5AMT3R3OpM3wr&#10;1R8499ug97/onv4DAAD//wMAUEsDBAoAAAAAAAAAIQAsMgoULQcAAC0HAAAUAAAAZHJzL21lZGlh&#10;L2ltYWdlMS5wbmeJUE5HDQoaCgAAAA1JSERSAAAAwAAAAMAIBgAAAFLcbAcAAAABc1JHQgCuzhzp&#10;AAAABGdBTUEAALGPC/xhBQAAAAlwSFlzAAAdhwAAHYcBj+XxZQAABsJJREFUeF7t3buOG0cUhGFG&#10;yhwpUubImSNFzhwpcubImSO//yMYBWwDxNHMcjjsS9Xw/4ACBMne5ZCnu89cebsBAAAAAAAAAAAA&#10;AAAAAAAAAAAAAAAAAAAAAAAAAAAAwPV8u91u/72Yr/WHAin+2ijoZ/N3/aFAgh6zfwurAOL0mP1b&#10;ftQfDjjrOfu3/FJ/CeCq5+zfwiqACCNm/xZWAdgbMfu3/Fl/GeBk5OzfwioAWyNn/xZWAViaMfu3&#10;sArAzozZv4VVAFZmzv4trAKwMXP2b2EVwKYvt9vt+0dGzpLt9+hitVqcs6KTY7/VF9aZ3kNtJwMu&#10;gIpSH9R9kWh27jUY9PNVcCr6fzcKcmV6DoZW9HVw672Eqa3irzk7GNTj62e7Ff1e/jixjXtFX8Mg&#10;MHSk+GuODAYVvmbW+v+mRO/JZ9t3tOhrGARGzhR/TR0M6YVfo21p23a26GsYBAZ6FH/NPxt/d5W8&#10;WvQ1DIKFRhQ/eT4MggUofq8wCCai+D3DIJiA4vcOg2Agij8jDIJBdHKnvtnEM1w2MYCOXdc3mnhG&#10;nxU6UwtU32jiGZ1IxABXPkl1lfAox4Fog/xD+zMQbZB/aH8Gow3yDe3PBLRBvqH9mYA2yDe0P5PQ&#10;BvmF9mci2iC/0P5MRBvkF9qfyWiDfEL7swBtkE9ofxagDfIJ7c8itEHro2clYYEVD6Ql2+FrXBe4&#10;0nN70sNO8GSaceqHQNaGVWCitHuD1Se3p8/9/tG+qWC0I6/oz79+PNxW/82Kx62/GlaBSfRov4SH&#10;1LaiV1GryM/QoEga7KwCE7jfHK/CP/N05kfct1thFRhMM6nz7K8Zf+QsqEHlviL0Hvi4o5agvuEO&#10;0aDUa5tFg8x1ItA+DgZxPPSpZX/FrKfVsPfTnntEJycxgGP7o5bn7A5uL46TwooJ4fLc2h/14quL&#10;v3EbBLRBAzh9yGo9XIq/cWqHuD6oIxWaDgG6tD96HSOP9Jzl1iKqPZx5YOBy3Aq/xflDdbxAUCtT&#10;r69vfQuuha+oDXPnep6AgfCAjhy4Fr7i2vpU7jcKMRAKFZVz4bfoNaZIuF1U5wveeiCoX00ofEWv&#10;0e2oz2f0WpPulkuaXF6W+CXUCb1/5bov8FneYiDUjU6I85GfPW4nDo/m8jfY1w12j9qfxFP77jvD&#10;e2EAmCWx/WkS2yAGgFmS+9KEo0E1DACzJB+qS9wPYACYJXEHuHG8NOJRGABmSTj7uydxR5gBYJbE&#10;I0ANA8BQ3WD3JJ0B3lK3xz0MALMkt0Baver2uIcBYJbkDyTxEZLJ7/chdYPdk3x/qw7h1u1xDwPA&#10;LMkDQK+9bo97GABmSb4UIu2qW4UBYJa0ewEat5vkj4YBYJjEyyESL4NQLj8A9MEk3a2k6KrKNAlP&#10;k77P6AcL20kaCGltUNItkW9X+FXKQEi6LDrhMui3L/wqYSAkXBfkvvNL4T/gPBAS9gVce38K/0mu&#10;A8H5Q3T84gwK/0VuA8H1Jnm3HV8KvzOnD9fty+BU/E5nfdOOmkVwu65FM5wLt6c/JF8+Ysvx7qbV&#10;g0DviVvxK8n3UVtzaoNaVn5JnlPb00L7M5Dr9e2zH52u3+U4GSi0PwM5tkH3GfEN8fe0/e5P1Kb9&#10;Gcyx563pfdlEQuErWpVofwZLus9VRXt2RlQh6dJg/QzXdqdG1yBhAsedv0fRa1aBaECosFurpELX&#10;nzWw9W863KtVzn22r2H2nyhpFXiXMPtPlrgKXDUc+lyAVcAnzP6LpOwcXj0jD/1iByuATxIfGhDP&#10;7eK4dw5nfxfQhWj1gyDrwk7wRLQ/fqENmoj2xy+0QRPR/niGNmgC2h/f0AZNQPvjG9qgCWh/vEMb&#10;NBDtj39ogwai/fEPbdBAtD8ZoQ0agPYnJ7RBA9D+5IQ2aADXpx6Tn+P26MjLYB/AP6seFPY2GAS+&#10;ofgnYRD4heKfjEHgE4p/EQbB+lD8i/UeBPpA699dJb0fIkDxm3h1EOiD1KM92hOe9eS2Kz13SNun&#10;8yg6Q6vozz3eM4rfyLMfaC36Lfq3hIfx7uW+8LecHQwUv6lHH+SRot+SNhD0PnxW+FuODgaK31z9&#10;AM8W/Z4jRbIiejxhr+3cGwwUfwjN1r2KYc9ekcyMil6XiGg7n5ntn9G2U/tEFD82rbhOiQfSwoYK&#10;sRbo6PBAWliZuQow+8POzFWA2R+WZqwCzP6wNWMVYPaHtZGrALM/7I1cBZj9EWHEKsDsjxgjVgFm&#10;f0TpuQow+yNOz1WA2R+ReqwCzP6I1WMVYPYHAAAAAAAAAAAAAAAAAAAAAAAAAAAAAAAAAAAAAAAA&#10;cDn/AzYvE0X/sDz6AAAAAElFTkSuQmCCUEsDBAoAAAAAAAAAIQCiEAHV7gIAAO4CAAAUAAAAZHJz&#10;L21lZGlhL2ltYWdlMi5zdmc8c3ZnIHZpZXdCb3g9IjAgMCA5NiA5NiIgeG1sbnM9Imh0dHA6Ly93&#10;d3cudzMub3JnLzIwMDAvc3ZnIiB4bWxuczp4bGluaz0iaHR0cDovL3d3dy53My5vcmcvMTk5OS94&#10;bGluayIgaWQ9Ikljb25zX1NpbmdsZUdlYXIiIG92ZXJmbG93PSJoaWRkZW4iPjxnPjxwYXRoIGQ9&#10;Ik00OCA2MEM0MS40IDYwIDM2IDU0LjYgMzYgNDggMzYgNDEuNCA0MS40IDM2IDQ4IDM2IDU0LjYg&#10;MzYgNjAgNDEuNCA2MCA0OCA2MCA1NC42IDU0LjYgNjAgNDggNjBaTTc1IDQwLjVDNzQuNCAzOC4z&#10;IDczLjUgMzYuMiA3Mi40IDM0LjNMNzQuOSAyNi44IDY5LjIgMjEuMSA2MS43IDIzLjZDNTkuNyAy&#10;Mi41IDU3LjYgMjEuNiA1NS40IDIxTDUyIDE0IDQ0IDE0IDQwLjUgMjFDMzguMyAyMS42IDM2LjIg&#10;MjIuNSAzNC4zIDIzLjZMMjYuOCAyMS4xIDIxLjEgMjYuOCAyMy42IDM0LjNDMjIuNSAzNi4zIDIx&#10;LjYgMzguNCAyMSA0MC42TDE0IDQ0IDE0IDUyIDIxIDU1LjVDMjEuNiA1Ny43IDIyLjUgNTkuOCAy&#10;My42IDYxLjdMMjEuMSA2OS4yIDI2LjggNzQuOSAzNC4zIDcyLjRDMzYuMyA3My41IDM4LjQgNzQu&#10;NCA0MC42IDc1TDQ0LjEgODIgNTIuMSA4MiA1NS42IDc1QzU3LjggNzQuNCA1OS45IDczLjUgNjEu&#10;OCA3Mi40TDY5LjMgNzQuOSA3NSA2OS4yIDcyLjUgNjEuN0M3My42IDU5LjcgNzQuNSA1Ny42IDc1&#10;LjEgNTUuNEw4Mi4xIDUxLjkgODIuMSA0My45IDc1IDQwLjVaIiBmaWxsPSIjMDAwMDAwIiBmaWxs&#10;LW9wYWNpdHk9IjAuNCIvPjwvZz48L3N2Zz5QSwMEFAAGAAgAAAAhAOJ+fFPhAAAADAEAAA8AAABk&#10;cnMvZG93bnJldi54bWxMj01Pg0AQhu8m/ofNmHizC7RgRZamadRTY2JrYnrbwhRI2VnCboH+e6cn&#10;vc2befJ+ZKvJtGLA3jWWFISzAARSYcuGKgXf+/enJQjnNZW6tYQKruhgld/fZTot7UhfOOx8JdiE&#10;XKoV1N53qZSuqNFoN7MdEv9Otjfas+wrWfZ6ZHPTyigIEml0Q5xQ6w43NRbn3cUo+Bj1uJ6Hb8P2&#10;fNpcD/v482cbolKPD9P6FYTHyf/BcKvP1SHnTkd7odKJlnUQRQmzCuKEN9yIeB7xdVTw/LJYgMwz&#10;+X9E/gsAAP//AwBQSwMEFAAGAAgAAAAhACJWDu7HAAAApQEAABkAAABkcnMvX3JlbHMvZTJvRG9j&#10;LnhtbC5yZWxzvJCxagMxDIb3Qt7BaO/57oZSSnxZSiFrSB9A2DqfyVk2lhuat49plgYC3TpK4v/+&#10;D21333FVZyoSEhsYuh4UsU0usDfwefx4fgUlFdnhmpgMXEhgN22etgdasbaQLCGLahQWA0ut+U1r&#10;sQtFlC5l4naZU4lY21i8zmhP6EmPff+iy28GTHdMtXcGyt6NoI6X3Jr/Zqd5Dpbek/2KxPVBhQ6x&#10;dTcgFk/VQCQX8LYcOzl70I8dhv9xGLrMPw767rnTFQAA//8DAFBLAQItABQABgAIAAAAIQCo1seo&#10;EwEAAEkCAAATAAAAAAAAAAAAAAAAAAAAAABbQ29udGVudF9UeXBlc10ueG1sUEsBAi0AFAAGAAgA&#10;AAAhADj9If/WAAAAlAEAAAsAAAAAAAAAAAAAAAAARAEAAF9yZWxzLy5yZWxzUEsBAi0AFAAGAAgA&#10;AAAhAPBo7rsZBgAAGR4AAA4AAAAAAAAAAAAAAAAAQwIAAGRycy9lMm9Eb2MueG1sUEsBAi0ACgAA&#10;AAAAAAAhACwyChQtBwAALQcAABQAAAAAAAAAAAAAAAAAiAgAAGRycy9tZWRpYS9pbWFnZTEucG5n&#10;UEsBAi0ACgAAAAAAAAAhAKIQAdXuAgAA7gIAABQAAAAAAAAAAAAAAAAA5w8AAGRycy9tZWRpYS9p&#10;bWFnZTIuc3ZnUEsBAi0AFAAGAAgAAAAhAOJ+fFPhAAAADAEAAA8AAAAAAAAAAAAAAAAABxMAAGRy&#10;cy9kb3ducmV2LnhtbFBLAQItABQABgAIAAAAIQAiVg7uxwAAAKUBAAAZAAAAAAAAAAAAAAAAABUU&#10;AABkcnMvX3JlbHMvZTJvRG9jLnhtbC5yZWxzUEsFBgAAAAAHAAcAvgEAABMVAAAAAA==&#10;">
                <v:group id="_x0000_s1203" style="position:absolute;width:32401;height:46843" coordsize="29857,38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cjT5yQAAAOMAAAAPAAAAZHJzL2Rvd25yZXYueG1sRI9Ba8JA&#10;FITvhf6H5RW81c1WKxJdRaSKBylUBfH2yD6TYPZtyK5J/PddodDjMDPfMPNlbyvRUuNLxxrUMAFB&#10;nDlTcq7hdNy8T0H4gGywckwaHuRhuXh9mWNqXMc/1B5CLiKEfYoaihDqVEqfFWTRD11NHL2rayyG&#10;KJtcmga7CLeV/EiSibRYclwosKZ1QdntcLcath12q5H6ave36/pxOX5+n/eKtB689asZiEB9+A//&#10;tXdGw5OoJiM1HcPzU/wDcvELAAD//wMAUEsBAi0AFAAGAAgAAAAhANvh9svuAAAAhQEAABMAAAAA&#10;AAAAAAAAAAAAAAAAAFtDb250ZW50X1R5cGVzXS54bWxQSwECLQAUAAYACAAAACEAWvQsW78AAAAV&#10;AQAACwAAAAAAAAAAAAAAAAAfAQAAX3JlbHMvLnJlbHNQSwECLQAUAAYACAAAACEA+3I0+ckAAADj&#10;AAAADwAAAAAAAAAAAAAAAAAHAgAAZHJzL2Rvd25yZXYueG1sUEsFBgAAAAADAAMAtwAAAP0CAAAA&#10;AA==&#10;">
                  <v:roundrect id="Rectangle: Rounded Corners 1" o:spid="_x0000_s1204" style="position:absolute;left:-4556;top:4556;width:38969;height:29857;rotation:-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bsDywAAAOMAAAAPAAAAZHJzL2Rvd25yZXYueG1sRI9BS8NA&#10;EIXvQv/DMkJvdhOFENNuSymIpeKh0SK9DdkxCc3Ohuy2if/eOQgeZ+bNe+9bbSbXqRsNofVsIF0k&#10;oIgrb1uuDXx+vDzkoEJEtth5JgM/FGCznt2tsLB+5CPdylgrMeFQoIEmxr7QOlQNOQwL3xPL7dsP&#10;DqOMQ63tgKOYu04/JkmmHbYsCQ32tGuoupRXZ2A7vrrkeV++k8a34+VwPqXXr5Mx8/tpuwQVaYr/&#10;4r/vvZX6eZo/pVmWC4UwyQL0+hcAAP//AwBQSwECLQAUAAYACAAAACEA2+H2y+4AAACFAQAAEwAA&#10;AAAAAAAAAAAAAAAAAAAAW0NvbnRlbnRfVHlwZXNdLnhtbFBLAQItABQABgAIAAAAIQBa9CxbvwAA&#10;ABUBAAALAAAAAAAAAAAAAAAAAB8BAABfcmVscy8ucmVsc1BLAQItABQABgAIAAAAIQDBVbsDywAA&#10;AOMAAAAPAAAAAAAAAAAAAAAAAAcCAABkcnMvZG93bnJldi54bWxQSwUGAAAAAAMAAwC3AAAA/wIA&#10;AAAA&#10;" fillcolor="#f38b30" strokecolor="#030e13 [484]" strokeweight="1pt">
                    <v:stroke joinstyle="miter"/>
                  </v:roundrect>
                  <v:shape id="_x0000_s1205" type="#_x0000_t202" style="position:absolute;left:2560;top:13053;width:25196;height:130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oY3yQAAAOIAAAAPAAAAZHJzL2Rvd25yZXYueG1sRI9Ra8Iw&#10;FIXfhf2HcAd7kZkoWktnlCEIIu5Btx9w11ybYnNTmli7f78MhD0ezjnf4aw2g2tET12oPWuYThQI&#10;4tKbmisNX5+71xxEiMgGG8+k4YcCbNZPoxUWxt/5RP05ViJBOBSowcbYFlKG0pLDMPEtcfIuvnMY&#10;k+wqaTq8J7hr5EypTDqsOS1YbGlrqbyeb07D2Lbq43jZf+9MVtrrIeDS9QetX56H9zcQkYb4H360&#10;90bDMs/nmVos5vB3Kd0Buf4FAAD//wMAUEsBAi0AFAAGAAgAAAAhANvh9svuAAAAhQEAABMAAAAA&#10;AAAAAAAAAAAAAAAAAFtDb250ZW50X1R5cGVzXS54bWxQSwECLQAUAAYACAAAACEAWvQsW78AAAAV&#10;AQAACwAAAAAAAAAAAAAAAAAfAQAAX3JlbHMvLnJlbHNQSwECLQAUAAYACAAAACEAJ0KGN8kAAADi&#10;AAAADwAAAAAAAAAAAAAAAAAHAgAAZHJzL2Rvd25yZXYueG1sUEsFBgAAAAADAAMAtwAAAP0CAAAA&#10;AA==&#10;" filled="f" stroked="f">
                    <v:textbox>
                      <w:txbxContent>
                        <w:p w14:paraId="4F233844" w14:textId="77777777" w:rsidR="000E7713" w:rsidRDefault="000E7713" w:rsidP="00D60103">
                          <w:pPr>
                            <w:jc w:val="center"/>
                            <w:rPr>
                              <w:rFonts w:ascii="Orbitron Black" w:hAnsi="Orbitron Black" w:cs="Aharoni"/>
                              <w:b/>
                              <w:color w:val="FFFFFF" w:themeColor="background1"/>
                              <w:sz w:val="72"/>
                              <w:szCs w:val="72"/>
                              <w14:textOutline w14:w="9525" w14:cap="rnd" w14:cmpd="sng" w14:algn="ctr">
                                <w14:solidFill>
                                  <w14:srgbClr w14:val="000000"/>
                                </w14:solidFill>
                                <w14:prstDash w14:val="solid"/>
                                <w14:bevel/>
                              </w14:textOutline>
                            </w:rPr>
                          </w:pPr>
                          <w:r>
                            <w:rPr>
                              <w:rFonts w:ascii="Orbitron Black" w:hAnsi="Orbitron Black" w:cs="Aharoni"/>
                              <w:b/>
                              <w:color w:val="FFFFFF" w:themeColor="background1"/>
                              <w:sz w:val="72"/>
                              <w:szCs w:val="72"/>
                              <w14:textOutline w14:w="9525" w14:cap="rnd" w14:cmpd="sng" w14:algn="ctr">
                                <w14:solidFill>
                                  <w14:srgbClr w14:val="000000"/>
                                </w14:solidFill>
                                <w14:prstDash w14:val="solid"/>
                                <w14:bevel/>
                              </w14:textOutline>
                            </w:rPr>
                            <w:t>Planning</w:t>
                          </w:r>
                        </w:p>
                        <w:p w14:paraId="15326D43" w14:textId="77777777" w:rsidR="000E7713" w:rsidRPr="009C0EE8" w:rsidRDefault="000E7713" w:rsidP="00D60103">
                          <w:pPr>
                            <w:jc w:val="center"/>
                            <w:rPr>
                              <w:rFonts w:ascii="Orbitron Black" w:hAnsi="Orbitron Black" w:cs="Aharoni"/>
                              <w:b/>
                              <w:color w:val="FFFFFF" w:themeColor="background1"/>
                              <w:sz w:val="72"/>
                              <w:szCs w:val="72"/>
                              <w14:textOutline w14:w="9525" w14:cap="rnd" w14:cmpd="sng" w14:algn="ctr">
                                <w14:solidFill>
                                  <w14:srgbClr w14:val="000000"/>
                                </w14:solidFill>
                                <w14:prstDash w14:val="solid"/>
                                <w14:bevel/>
                              </w14:textOutline>
                            </w:rPr>
                          </w:pPr>
                          <w:r>
                            <w:rPr>
                              <w:rFonts w:ascii="Orbitron Black" w:hAnsi="Orbitron Black" w:cs="Aharoni"/>
                              <w:bCs/>
                              <w:color w:val="FFFFFF" w:themeColor="background1"/>
                              <w:sz w:val="38"/>
                              <w:szCs w:val="11"/>
                              <w14:textOutline w14:w="9525" w14:cap="rnd" w14:cmpd="sng" w14:algn="ctr">
                                <w14:solidFill>
                                  <w14:srgbClr w14:val="000000"/>
                                </w14:solidFill>
                                <w14:prstDash w14:val="solid"/>
                                <w14:bevel/>
                              </w14:textOutline>
                            </w:rPr>
                            <w:t>Scenario</w:t>
                          </w:r>
                        </w:p>
                      </w:txbxContent>
                    </v:textbox>
                  </v:shape>
                </v:group>
                <v:shape id="Graphic 48" o:spid="_x0000_s1206" type="#_x0000_t75" alt="Single gear with solid fill" style="position:absolute;left:5078;top:5459;width:4362;height:43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tpSyQAAAOMAAAAPAAAAZHJzL2Rvd25yZXYueG1sRI9Ba8JA&#10;EIXvBf/DMkJvdRMFq6mriCDYi7Tai7chO82GZmdDdjXx3zsHoceZefPe+1abwTfqRl2sAxvIJxko&#10;4jLYmisDP+f92wJUTMgWm8Bk4E4RNuvRywoLG3r+ptspVUpMOBZowKXUFlrH0pHHOAktsdx+Q+cx&#10;ydhV2nbYi7lv9DTL5tpjzZLgsKWdo/LvdPUGLkNqudT3i3efWOcVfsX+uDXmdTxsP0AlGtK/+Pl9&#10;sFI/z9+X0+VsJhTCJAvQ6wcAAAD//wMAUEsBAi0AFAAGAAgAAAAhANvh9svuAAAAhQEAABMAAAAA&#10;AAAAAAAAAAAAAAAAAFtDb250ZW50X1R5cGVzXS54bWxQSwECLQAUAAYACAAAACEAWvQsW78AAAAV&#10;AQAACwAAAAAAAAAAAAAAAAAfAQAAX3JlbHMvLnJlbHNQSwECLQAUAAYACAAAACEAvCraUskAAADj&#10;AAAADwAAAAAAAAAAAAAAAAAHAgAAZHJzL2Rvd25yZXYueG1sUEsFBgAAAAADAAMAtwAAAP0CAAAA&#10;AA==&#10;">
                  <v:imagedata r:id="rId10" o:title="Single gear with solid fill"/>
                </v:shape>
                <v:shape id="Graphic 48" o:spid="_x0000_s1207" type="#_x0000_t75" alt="Single gear with solid fill" style="position:absolute;left:21563;top:9826;width:10776;height:1077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kcnywAAAOIAAAAPAAAAZHJzL2Rvd25yZXYueG1sRI9ba8JA&#10;FITfC/6H5RT6VjdKvBBdRWylQkHwAuLbafaYBLNn0+xG03/vCgUfh5n5hpnOW1OKK9WusKyg141A&#10;EKdWF5wpOOxX72MQziNrLC2Tgj9yMJ91XqaYaHvjLV13PhMBwi5BBbn3VSKlS3My6Lq2Ig7e2dYG&#10;fZB1JnWNtwA3pexH0VAaLDgs5FjRMqf0smuMgvV+M/7++YhO5+NnKePfr2ZFtlHq7bVdTEB4av0z&#10;/N9eawWjXjyIB8O4D49L4Q7I2R0AAP//AwBQSwECLQAUAAYACAAAACEA2+H2y+4AAACFAQAAEwAA&#10;AAAAAAAAAAAAAAAAAAAAW0NvbnRlbnRfVHlwZXNdLnhtbFBLAQItABQABgAIAAAAIQBa9CxbvwAA&#10;ABUBAAALAAAAAAAAAAAAAAAAAB8BAABfcmVscy8ucmVsc1BLAQItABQABgAIAAAAIQAJZkcnywAA&#10;AOIAAAAPAAAAAAAAAAAAAAAAAAcCAABkcnMvZG93bnJldi54bWxQSwUGAAAAAAMAAwC3AAAA/wIA&#10;AAAA&#10;">
                  <v:imagedata r:id="rId10" o:title="Single gear with solid fill"/>
                </v:shape>
                <v:shape id="Graphic 48" o:spid="_x0000_s1208" type="#_x0000_t75" alt="Single gear with solid fill" style="position:absolute;left:2729;top:36985;width:6268;height:6267;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Y2DDywAAAOIAAAAPAAAAZHJzL2Rvd25yZXYueG1sRI9Ba8JA&#10;FITvQv/D8oTedNdUVKKrlLZSoVCoCuLtmX0modm3aXaj8d93hUKPw8x8wyxWna3EhRpfOtYwGioQ&#10;xJkzJeca9rv1YAbCB2SDlWPScCMPq+VDb4GpcVf+oss25CJC2KeooQihTqX0WUEW/dDVxNE7u8Zi&#10;iLLJpWnwGuG2kolSE2mx5LhQYE0vBWXf29Zq2Ow+Zx+nV3U8H94qOf55b9fkWq0f+93zHESgLvyH&#10;/9obo2GcTEfJk5pM4X4p3gG5/AUAAP//AwBQSwECLQAUAAYACAAAACEA2+H2y+4AAACFAQAAEwAA&#10;AAAAAAAAAAAAAAAAAAAAW0NvbnRlbnRfVHlwZXNdLnhtbFBLAQItABQABgAIAAAAIQBa9CxbvwAA&#10;ABUBAAALAAAAAAAAAAAAAAAAAB8BAABfcmVscy8ucmVsc1BLAQItABQABgAIAAAAIQA8Y2DDywAA&#10;AOIAAAAPAAAAAAAAAAAAAAAAAAcCAABkcnMvZG93bnJldi54bWxQSwUGAAAAAAMAAwC3AAAA/wIA&#10;AAAA&#10;">
                  <v:imagedata r:id="rId10" o:title="Single gear with solid fill"/>
                </v:shape>
                <v:shape id="Graphic 48" o:spid="_x0000_s1209" type="#_x0000_t75" alt="Single gear with solid fill" style="position:absolute;left:12010;top:32208;width:9220;height:9220;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E7lyQAAAOIAAAAPAAAAZHJzL2Rvd25yZXYueG1sRI9da8Iw&#10;FIbvhf2HcAa702S2DOmMMjZlgjDwA2R3x+bYFpuT2qRa//1yMfDy5f3imc57W4srtb5yrOF1pEAQ&#10;585UXGjY75bDCQgfkA3WjknDnTzMZ0+DKWbG3XhD120oRBxhn6GGMoQmk9LnJVn0I9cQR+/kWosh&#10;yraQpsVbHLe1HCv1Ji1WHB9KbOizpPy87ayG1e5nsj5+qd/TYVHL9PLdLcl1Wr889x/vIAL14RH+&#10;b6+MhlSpJBmnSYSISBEH5OwPAAD//wMAUEsBAi0AFAAGAAgAAAAhANvh9svuAAAAhQEAABMAAAAA&#10;AAAAAAAAAAAAAAAAAFtDb250ZW50X1R5cGVzXS54bWxQSwECLQAUAAYACAAAACEAWvQsW78AAAAV&#10;AQAACwAAAAAAAAAAAAAAAAAfAQAAX3JlbHMvLnJlbHNQSwECLQAUAAYACAAAACEAkGBO5ckAAADi&#10;AAAADwAAAAAAAAAAAAAAAAAHAgAAZHJzL2Rvd25yZXYueG1sUEsFBgAAAAADAAMAtwAAAP0CAAAA&#10;AA==&#10;">
                  <v:imagedata r:id="rId10" o:title="Single gear with solid fill"/>
                </v:shape>
                <v:shape id="Graphic 48" o:spid="_x0000_s1210" type="#_x0000_t75" alt="Single gear with solid fill" style="position:absolute;left:14057;top:2456;width:7436;height:743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StUyQAAAOIAAAAPAAAAZHJzL2Rvd25yZXYueG1sRE/LasJA&#10;FN0X/IfhCt3ViVJriE6CtEqFQsEHiLtr5poEM3diZqLp33cWhS4P573IelOLO7WusqxgPIpAEOdW&#10;V1woOOzXLzEI55E11pZJwQ85yNLB0wITbR+8pfvOFyKEsEtQQel9k0jp8pIMupFtiAN3sa1BH2Bb&#10;SN3iI4SbWk6i6E0arDg0lNjQe0n5ddcZBZv9d/x1/ohOl+Oqlq+3z25NtlPqedgv5yA89f5f/Ofe&#10;aAWT8TSOZ7Np2BwuhTsg018AAAD//wMAUEsBAi0AFAAGAAgAAAAhANvh9svuAAAAhQEAABMAAAAA&#10;AAAAAAAAAAAAAAAAAFtDb250ZW50X1R5cGVzXS54bWxQSwECLQAUAAYACAAAACEAWvQsW78AAAAV&#10;AQAACwAAAAAAAAAAAAAAAAAfAQAAX3JlbHMvLnJlbHNQSwECLQAUAAYACAAAACEALhErVMkAAADi&#10;AAAADwAAAAAAAAAAAAAAAAAHAgAAZHJzL2Rvd25yZXYueG1sUEsFBgAAAAADAAMAtwAAAP0CAAAA&#10;AA==&#10;">
                  <v:imagedata r:id="rId10" o:title="Single gear with solid fill"/>
                </v:shape>
                <v:shape id="Graphic 48" o:spid="_x0000_s1211" type="#_x0000_t75" alt="Single gear with solid fill" style="position:absolute;top:11789;width:7639;height:7639;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uLzAAAAOMAAAAPAAAAZHJzL2Rvd25yZXYueG1sRI9BS8NA&#10;FITvgv9heYI3u2swsaTdFtGWFgTBtlB6e2Zfk2D2bZrdtOm/dwXB4zAz3zDT+WAbcabO1441PI4U&#10;COLCmZpLDbvt8mEMwgdkg41j0nAlD/PZ7c0Uc+Mu/EnnTShFhLDPUUMVQptL6YuKLPqRa4mjd3Sd&#10;xRBlV0rT4SXCbSMTpTJpsea4UGFLrxUV35vealhvP8bvX2/qcNwvGvl0WvVLcr3W93fDywREoCH8&#10;h//aa6MhUc9pmmQqS+H3U/wDcvYDAAD//wMAUEsBAi0AFAAGAAgAAAAhANvh9svuAAAAhQEAABMA&#10;AAAAAAAAAAAAAAAAAAAAAFtDb250ZW50X1R5cGVzXS54bWxQSwECLQAUAAYACAAAACEAWvQsW78A&#10;AAAVAQAACwAAAAAAAAAAAAAAAAAfAQAAX3JlbHMvLnJlbHNQSwECLQAUAAYACAAAACEAEPw7i8wA&#10;AADjAAAADwAAAAAAAAAAAAAAAAAHAgAAZHJzL2Rvd25yZXYueG1sUEsFBgAAAAADAAMAtwAAAAAD&#10;AAAAAA==&#10;">
                  <v:imagedata r:id="rId10" o:title="Single gear with solid fill"/>
                </v:shape>
                <v:shape id="Graphic 48" o:spid="_x0000_s1212" type="#_x0000_t75" alt="Single gear with solid fill" style="position:absolute;left:23474;top:33164;width:6267;height:6267;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WSMyAAAAOIAAAAPAAAAZHJzL2Rvd25yZXYueG1sRE9ba8Iw&#10;FH4X9h/CGexN07l664wypjJhIHgB8e2sObZlzUnXpNr9+2Ug+Pjx3afz1pTiQrUrLCt47kUgiFOr&#10;C84UHPar7hiE88gaS8uk4JcczGcPnSkm2l55S5edz0QIYZeggtz7KpHSpTkZdD1bEQfubGuDPsA6&#10;k7rGawg3pexH0VAaLDg05FjRe07p964xCtb7zfjzaxGdzsdlKeOfj2ZFtlHq6bF9ewXhqfV38c29&#10;1mH+y2gyiAf9GP4vBQxy9gcAAP//AwBQSwECLQAUAAYACAAAACEA2+H2y+4AAACFAQAAEwAAAAAA&#10;AAAAAAAAAAAAAAAAW0NvbnRlbnRfVHlwZXNdLnhtbFBLAQItABQABgAIAAAAIQBa9CxbvwAAABUB&#10;AAALAAAAAAAAAAAAAAAAAB8BAABfcmVscy8ucmVsc1BLAQItABQABgAIAAAAIQCBXWSMyAAAAOIA&#10;AAAPAAAAAAAAAAAAAAAAAAcCAABkcnMvZG93bnJldi54bWxQSwUGAAAAAAMAAwC3AAAA/AIAAAAA&#10;">
                  <v:imagedata r:id="rId10" o:title="Single gear with solid fill"/>
                </v:shape>
                <v:shape id="Graphic 48" o:spid="_x0000_s1213" type="#_x0000_t75" alt="Single gear with solid fill" style="position:absolute;left:7671;top:29069;width:4362;height:43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9W30xgAAAOMAAAAPAAAAZHJzL2Rvd25yZXYueG1sRE+9asMw&#10;EN4LeQdxhWyNbJOaxI1iTKCQLKVNsmQ7rKtlap2MpdrO21eFQsf7/m9XzrYTIw2+dawgXSUgiGun&#10;W24UXC+vTxsQPiBr7ByTgjt5KPeLhx0W2k38QeM5NCKGsC9QgQmhL6T0tSGLfuV64sh9usFiiOfQ&#10;SD3gFMNtJ7MkyaXFlmODwZ4Ohuqv87dVcJtDz7W836w5YZs2+O6nt0qp5eNcvYAINId/8Z/7qOP8&#10;bJOvt2n+nMLvTxEAuf8BAAD//wMAUEsBAi0AFAAGAAgAAAAhANvh9svuAAAAhQEAABMAAAAAAAAA&#10;AAAAAAAAAAAAAFtDb250ZW50X1R5cGVzXS54bWxQSwECLQAUAAYACAAAACEAWvQsW78AAAAVAQAA&#10;CwAAAAAAAAAAAAAAAAAfAQAAX3JlbHMvLnJlbHNQSwECLQAUAAYACAAAACEAvfVt9MYAAADjAAAA&#10;DwAAAAAAAAAAAAAAAAAHAgAAZHJzL2Rvd25yZXYueG1sUEsFBgAAAAADAAMAtwAAAPoCAAAAAA==&#10;">
                  <v:imagedata r:id="rId10" o:title="Single gear with solid fill"/>
                </v:shape>
              </v:group>
            </w:pict>
          </mc:Fallback>
        </mc:AlternateContent>
      </w:r>
      <w:r w:rsidR="00013A32">
        <w:rPr>
          <w:noProof/>
        </w:rPr>
        <mc:AlternateContent>
          <mc:Choice Requires="wpg">
            <w:drawing>
              <wp:anchor distT="0" distB="0" distL="114300" distR="114300" simplePos="0" relativeHeight="251708928" behindDoc="0" locked="0" layoutInCell="1" allowOverlap="1" wp14:anchorId="66D6ECBA" wp14:editId="07E26A2C">
                <wp:simplePos x="0" y="0"/>
                <wp:positionH relativeFrom="column">
                  <wp:posOffset>-357092</wp:posOffset>
                </wp:positionH>
                <wp:positionV relativeFrom="paragraph">
                  <wp:posOffset>375920</wp:posOffset>
                </wp:positionV>
                <wp:extent cx="3239770" cy="4683760"/>
                <wp:effectExtent l="0" t="0" r="17780" b="21590"/>
                <wp:wrapNone/>
                <wp:docPr id="924584282" name="Group 1"/>
                <wp:cNvGraphicFramePr/>
                <a:graphic xmlns:a="http://schemas.openxmlformats.org/drawingml/2006/main">
                  <a:graphicData uri="http://schemas.microsoft.com/office/word/2010/wordprocessingGroup">
                    <wpg:wgp>
                      <wpg:cNvGrpSpPr/>
                      <wpg:grpSpPr>
                        <a:xfrm>
                          <a:off x="0" y="0"/>
                          <a:ext cx="3239770" cy="4683760"/>
                          <a:chOff x="0" y="0"/>
                          <a:chExt cx="3240168" cy="4684306"/>
                        </a:xfrm>
                      </wpg:grpSpPr>
                      <wpg:grpSp>
                        <wpg:cNvPr id="1574454548" name="Group 2"/>
                        <wpg:cNvGrpSpPr/>
                        <wpg:grpSpPr>
                          <a:xfrm>
                            <a:off x="0" y="0"/>
                            <a:ext cx="3240168" cy="4684306"/>
                            <a:chOff x="0" y="0"/>
                            <a:chExt cx="2985770" cy="3896995"/>
                          </a:xfrm>
                        </wpg:grpSpPr>
                        <wps:wsp>
                          <wps:cNvPr id="1425666289" name="Rectangle: Rounded Corners 1"/>
                          <wps:cNvSpPr/>
                          <wps:spPr>
                            <a:xfrm rot="16200000">
                              <a:off x="-455613" y="455613"/>
                              <a:ext cx="3896995" cy="2985770"/>
                            </a:xfrm>
                            <a:prstGeom prst="roundRect">
                              <a:avLst/>
                            </a:prstGeom>
                            <a:solidFill>
                              <a:srgbClr val="8FD96B"/>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4785947" name="Text Box 2"/>
                          <wps:cNvSpPr txBox="1">
                            <a:spLocks noChangeArrowheads="1"/>
                          </wps:cNvSpPr>
                          <wps:spPr bwMode="auto">
                            <a:xfrm>
                              <a:off x="256015" y="1305367"/>
                              <a:ext cx="2519680" cy="1440586"/>
                            </a:xfrm>
                            <a:prstGeom prst="rect">
                              <a:avLst/>
                            </a:prstGeom>
                            <a:noFill/>
                            <a:ln w="9525">
                              <a:noFill/>
                              <a:miter lim="800000"/>
                              <a:headEnd/>
                              <a:tailEnd/>
                            </a:ln>
                          </wps:spPr>
                          <wps:txbx>
                            <w:txbxContent>
                              <w:p w14:paraId="2C91E997" w14:textId="77777777" w:rsidR="000E77C8" w:rsidRDefault="000E77C8" w:rsidP="001056D5">
                                <w:pPr>
                                  <w:jc w:val="center"/>
                                  <w:rPr>
                                    <w:rFonts w:ascii="Orbitron Black" w:hAnsi="Orbitron Black" w:cs="Aharoni"/>
                                    <w:b/>
                                    <w:color w:val="FFFFFF" w:themeColor="background1"/>
                                    <w:sz w:val="72"/>
                                    <w:szCs w:val="72"/>
                                    <w14:textOutline w14:w="9525" w14:cap="rnd" w14:cmpd="sng" w14:algn="ctr">
                                      <w14:solidFill>
                                        <w14:srgbClr w14:val="000000"/>
                                      </w14:solidFill>
                                      <w14:prstDash w14:val="solid"/>
                                      <w14:bevel/>
                                    </w14:textOutline>
                                  </w:rPr>
                                </w:pPr>
                                <w:r w:rsidRPr="009C0EE8">
                                  <w:rPr>
                                    <w:rFonts w:ascii="Orbitron Black" w:hAnsi="Orbitron Black" w:cs="Aharoni"/>
                                    <w:b/>
                                    <w:color w:val="FFFFFF" w:themeColor="background1"/>
                                    <w:sz w:val="72"/>
                                    <w:szCs w:val="72"/>
                                    <w14:textOutline w14:w="9525" w14:cap="rnd" w14:cmpd="sng" w14:algn="ctr">
                                      <w14:solidFill>
                                        <w14:srgbClr w14:val="000000"/>
                                      </w14:solidFill>
                                      <w14:prstDash w14:val="solid"/>
                                      <w14:bevel/>
                                    </w14:textOutline>
                                  </w:rPr>
                                  <w:t>Data Collection</w:t>
                                </w:r>
                              </w:p>
                              <w:p w14:paraId="74BB0EFC" w14:textId="77777777" w:rsidR="000E77C8" w:rsidRPr="009C0EE8" w:rsidRDefault="000E77C8" w:rsidP="001056D5">
                                <w:pPr>
                                  <w:jc w:val="center"/>
                                  <w:rPr>
                                    <w:rFonts w:ascii="Orbitron Black" w:hAnsi="Orbitron Black" w:cs="Aharoni"/>
                                    <w:b/>
                                    <w:color w:val="FFFFFF" w:themeColor="background1"/>
                                    <w:sz w:val="72"/>
                                    <w:szCs w:val="72"/>
                                    <w14:textOutline w14:w="9525" w14:cap="rnd" w14:cmpd="sng" w14:algn="ctr">
                                      <w14:solidFill>
                                        <w14:srgbClr w14:val="000000"/>
                                      </w14:solidFill>
                                      <w14:prstDash w14:val="solid"/>
                                      <w14:bevel/>
                                    </w14:textOutline>
                                  </w:rPr>
                                </w:pPr>
                                <w:r>
                                  <w:rPr>
                                    <w:rFonts w:ascii="Orbitron Black" w:hAnsi="Orbitron Black" w:cs="Aharoni"/>
                                    <w:bCs/>
                                    <w:color w:val="FFFFFF" w:themeColor="background1"/>
                                    <w:sz w:val="38"/>
                                    <w:szCs w:val="11"/>
                                    <w14:textOutline w14:w="9525" w14:cap="rnd" w14:cmpd="sng" w14:algn="ctr">
                                      <w14:solidFill>
                                        <w14:srgbClr w14:val="000000"/>
                                      </w14:solidFill>
                                      <w14:prstDash w14:val="solid"/>
                                      <w14:bevel/>
                                    </w14:textOutline>
                                  </w:rPr>
                                  <w:t>Scenario</w:t>
                                </w:r>
                              </w:p>
                              <w:p w14:paraId="473ABE2D" w14:textId="77777777" w:rsidR="000E77C8" w:rsidRPr="009C0EE8" w:rsidRDefault="000E77C8" w:rsidP="00700BFB">
                                <w:pPr>
                                  <w:jc w:val="center"/>
                                  <w:rPr>
                                    <w:rFonts w:ascii="Orbitron Black" w:hAnsi="Orbitron Black" w:cs="Aharoni"/>
                                    <w:b/>
                                    <w:color w:val="FFFFFF" w:themeColor="background1"/>
                                    <w:sz w:val="72"/>
                                    <w:szCs w:val="72"/>
                                    <w14:textOutline w14:w="9525" w14:cap="rnd" w14:cmpd="sng" w14:algn="ctr">
                                      <w14:solidFill>
                                        <w14:srgbClr w14:val="000000"/>
                                      </w14:solidFill>
                                      <w14:prstDash w14:val="solid"/>
                                      <w14:bevel/>
                                    </w14:textOutline>
                                  </w:rPr>
                                </w:pPr>
                              </w:p>
                            </w:txbxContent>
                          </wps:txbx>
                          <wps:bodyPr rot="0" vert="horz" wrap="square" lIns="91440" tIns="45720" rIns="91440" bIns="45720" anchor="t" anchorCtr="0">
                            <a:noAutofit/>
                          </wps:bodyPr>
                        </wps:wsp>
                      </wpg:grpSp>
                      <pic:pic xmlns:pic="http://schemas.openxmlformats.org/drawingml/2006/picture">
                        <pic:nvPicPr>
                          <pic:cNvPr id="1017818927" name="Graphic 48" descr="Flask with solid fill"/>
                          <pic:cNvPicPr>
                            <a:picLocks noChangeAspect="1"/>
                          </pic:cNvPicPr>
                        </pic:nvPicPr>
                        <pic:blipFill>
                          <a:blip r:embed="rId17">
                            <a:extLst>
                              <a:ext uri="{96DAC541-7B7A-43D3-8B79-37D633B846F1}">
                                <asvg:svgBlip xmlns:asvg="http://schemas.microsoft.com/office/drawing/2016/SVG/main" r:embed="rId18"/>
                              </a:ext>
                            </a:extLst>
                          </a:blip>
                          <a:stretch>
                            <a:fillRect/>
                          </a:stretch>
                        </pic:blipFill>
                        <pic:spPr>
                          <a:xfrm>
                            <a:off x="504967" y="545910"/>
                            <a:ext cx="441960" cy="436245"/>
                          </a:xfrm>
                          <a:prstGeom prst="rect">
                            <a:avLst/>
                          </a:prstGeom>
                        </pic:spPr>
                      </pic:pic>
                      <pic:pic xmlns:pic="http://schemas.openxmlformats.org/drawingml/2006/picture">
                        <pic:nvPicPr>
                          <pic:cNvPr id="371455718" name="Graphic 48" descr="Flask with solid fill"/>
                          <pic:cNvPicPr>
                            <a:picLocks noChangeAspect="1"/>
                          </pic:cNvPicPr>
                        </pic:nvPicPr>
                        <pic:blipFill>
                          <a:blip r:embed="rId17">
                            <a:extLst>
                              <a:ext uri="{96DAC541-7B7A-43D3-8B79-37D633B846F1}">
                                <asvg:svgBlip xmlns:asvg="http://schemas.microsoft.com/office/drawing/2016/SVG/main" r:embed="rId18"/>
                              </a:ext>
                            </a:extLst>
                          </a:blip>
                          <a:stretch>
                            <a:fillRect/>
                          </a:stretch>
                        </pic:blipFill>
                        <pic:spPr>
                          <a:xfrm flipH="1">
                            <a:off x="2156346" y="982639"/>
                            <a:ext cx="1077595" cy="1077595"/>
                          </a:xfrm>
                          <a:prstGeom prst="rect">
                            <a:avLst/>
                          </a:prstGeom>
                        </pic:spPr>
                      </pic:pic>
                      <pic:pic xmlns:pic="http://schemas.openxmlformats.org/drawingml/2006/picture">
                        <pic:nvPicPr>
                          <pic:cNvPr id="678895339" name="Graphic 48" descr="Flask with solid fill"/>
                          <pic:cNvPicPr>
                            <a:picLocks noChangeAspect="1"/>
                          </pic:cNvPicPr>
                        </pic:nvPicPr>
                        <pic:blipFill>
                          <a:blip r:embed="rId17">
                            <a:extLst>
                              <a:ext uri="{96DAC541-7B7A-43D3-8B79-37D633B846F1}">
                                <asvg:svgBlip xmlns:asvg="http://schemas.microsoft.com/office/drawing/2016/SVG/main" r:embed="rId18"/>
                              </a:ext>
                            </a:extLst>
                          </a:blip>
                          <a:stretch>
                            <a:fillRect/>
                          </a:stretch>
                        </pic:blipFill>
                        <pic:spPr>
                          <a:xfrm flipH="1">
                            <a:off x="272955" y="3698543"/>
                            <a:ext cx="626745" cy="626745"/>
                          </a:xfrm>
                          <a:prstGeom prst="rect">
                            <a:avLst/>
                          </a:prstGeom>
                        </pic:spPr>
                      </pic:pic>
                      <pic:pic xmlns:pic="http://schemas.openxmlformats.org/drawingml/2006/picture">
                        <pic:nvPicPr>
                          <pic:cNvPr id="842601820" name="Graphic 48" descr="Flask with solid fill"/>
                          <pic:cNvPicPr>
                            <a:picLocks noChangeAspect="1"/>
                          </pic:cNvPicPr>
                        </pic:nvPicPr>
                        <pic:blipFill>
                          <a:blip r:embed="rId17">
                            <a:extLst>
                              <a:ext uri="{96DAC541-7B7A-43D3-8B79-37D633B846F1}">
                                <asvg:svgBlip xmlns:asvg="http://schemas.microsoft.com/office/drawing/2016/SVG/main" r:embed="rId18"/>
                              </a:ext>
                            </a:extLst>
                          </a:blip>
                          <a:stretch>
                            <a:fillRect/>
                          </a:stretch>
                        </pic:blipFill>
                        <pic:spPr>
                          <a:xfrm flipH="1">
                            <a:off x="1201003" y="3220872"/>
                            <a:ext cx="922020" cy="922020"/>
                          </a:xfrm>
                          <a:prstGeom prst="rect">
                            <a:avLst/>
                          </a:prstGeom>
                        </pic:spPr>
                      </pic:pic>
                      <pic:pic xmlns:pic="http://schemas.openxmlformats.org/drawingml/2006/picture">
                        <pic:nvPicPr>
                          <pic:cNvPr id="2078605723" name="Graphic 48" descr="Flask with solid fill"/>
                          <pic:cNvPicPr>
                            <a:picLocks noChangeAspect="1"/>
                          </pic:cNvPicPr>
                        </pic:nvPicPr>
                        <pic:blipFill>
                          <a:blip r:embed="rId17">
                            <a:extLst>
                              <a:ext uri="{96DAC541-7B7A-43D3-8B79-37D633B846F1}">
                                <asvg:svgBlip xmlns:asvg="http://schemas.microsoft.com/office/drawing/2016/SVG/main" r:embed="rId18"/>
                              </a:ext>
                            </a:extLst>
                          </a:blip>
                          <a:stretch>
                            <a:fillRect/>
                          </a:stretch>
                        </pic:blipFill>
                        <pic:spPr>
                          <a:xfrm flipH="1">
                            <a:off x="1405720" y="245660"/>
                            <a:ext cx="743585" cy="743585"/>
                          </a:xfrm>
                          <a:prstGeom prst="rect">
                            <a:avLst/>
                          </a:prstGeom>
                        </pic:spPr>
                      </pic:pic>
                      <pic:pic xmlns:pic="http://schemas.openxmlformats.org/drawingml/2006/picture">
                        <pic:nvPicPr>
                          <pic:cNvPr id="1321852985" name="Graphic 48" descr="Flask with solid fill"/>
                          <pic:cNvPicPr>
                            <a:picLocks noChangeAspect="1"/>
                          </pic:cNvPicPr>
                        </pic:nvPicPr>
                        <pic:blipFill>
                          <a:blip r:embed="rId17">
                            <a:extLst>
                              <a:ext uri="{96DAC541-7B7A-43D3-8B79-37D633B846F1}">
                                <asvg:svgBlip xmlns:asvg="http://schemas.microsoft.com/office/drawing/2016/SVG/main" r:embed="rId18"/>
                              </a:ext>
                            </a:extLst>
                          </a:blip>
                          <a:stretch>
                            <a:fillRect/>
                          </a:stretch>
                        </pic:blipFill>
                        <pic:spPr>
                          <a:xfrm flipH="1">
                            <a:off x="0" y="1433015"/>
                            <a:ext cx="763905" cy="763905"/>
                          </a:xfrm>
                          <a:prstGeom prst="rect">
                            <a:avLst/>
                          </a:prstGeom>
                        </pic:spPr>
                      </pic:pic>
                      <pic:pic xmlns:pic="http://schemas.openxmlformats.org/drawingml/2006/picture">
                        <pic:nvPicPr>
                          <pic:cNvPr id="1148025800" name="Graphic 48" descr="Flask with solid fill"/>
                          <pic:cNvPicPr>
                            <a:picLocks noChangeAspect="1"/>
                          </pic:cNvPicPr>
                        </pic:nvPicPr>
                        <pic:blipFill>
                          <a:blip r:embed="rId17">
                            <a:extLst>
                              <a:ext uri="{96DAC541-7B7A-43D3-8B79-37D633B846F1}">
                                <asvg:svgBlip xmlns:asvg="http://schemas.microsoft.com/office/drawing/2016/SVG/main" r:embed="rId18"/>
                              </a:ext>
                            </a:extLst>
                          </a:blip>
                          <a:stretch>
                            <a:fillRect/>
                          </a:stretch>
                        </pic:blipFill>
                        <pic:spPr>
                          <a:xfrm flipH="1">
                            <a:off x="2347415" y="3316406"/>
                            <a:ext cx="626745" cy="626745"/>
                          </a:xfrm>
                          <a:prstGeom prst="rect">
                            <a:avLst/>
                          </a:prstGeom>
                        </pic:spPr>
                      </pic:pic>
                      <pic:pic xmlns:pic="http://schemas.openxmlformats.org/drawingml/2006/picture">
                        <pic:nvPicPr>
                          <pic:cNvPr id="555180803" name="Graphic 48" descr="Flask with solid fill"/>
                          <pic:cNvPicPr>
                            <a:picLocks noChangeAspect="1"/>
                          </pic:cNvPicPr>
                        </pic:nvPicPr>
                        <pic:blipFill>
                          <a:blip r:embed="rId17">
                            <a:extLst>
                              <a:ext uri="{96DAC541-7B7A-43D3-8B79-37D633B846F1}">
                                <asvg:svgBlip xmlns:asvg="http://schemas.microsoft.com/office/drawing/2016/SVG/main" r:embed="rId18"/>
                              </a:ext>
                            </a:extLst>
                          </a:blip>
                          <a:stretch>
                            <a:fillRect/>
                          </a:stretch>
                        </pic:blipFill>
                        <pic:spPr>
                          <a:xfrm>
                            <a:off x="764275" y="3300719"/>
                            <a:ext cx="441960" cy="436245"/>
                          </a:xfrm>
                          <a:prstGeom prst="rect">
                            <a:avLst/>
                          </a:prstGeom>
                        </pic:spPr>
                      </pic:pic>
                    </wpg:wgp>
                  </a:graphicData>
                </a:graphic>
                <wp14:sizeRelH relativeFrom="margin">
                  <wp14:pctWidth>0</wp14:pctWidth>
                </wp14:sizeRelH>
              </wp:anchor>
            </w:drawing>
          </mc:Choice>
          <mc:Fallback>
            <w:pict>
              <v:group w14:anchorId="66D6ECBA" id="_x0000_s1214" style="position:absolute;margin-left:-28.1pt;margin-top:29.6pt;width:255.1pt;height:368.8pt;z-index:251708928;mso-width-relative:margin" coordsize="32401,46843"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whAo6HwYAAEkeAAAOAAAAZHJzL2Uyb0RvYy54bWzsWW1v&#10;2zYQ/j5g/4HQ99ai3mXEKdKkyQpkbdB26GdaoiyhEqmRdOzs1++OlGTHCZa+ocAQJ4hCiuTxeHzu&#10;uSN18mrbteSWK91IsfDoS98jXBSybMRq4f316fJF5hFtmChZKwVfeHdce69Of//tZNPPeSBr2ZZc&#10;ERAi9HzTL7zamH4+m+mi5h3TL2XPBTRWUnXMQFWtZqViG5DetbPA95PZRqqyV7LgWsPbC9fonVr5&#10;VcUL876qNDekXXigm7FPZZ9LfM5OT9h8pVhfN8WgBvsOLTrWCJh0EnXBDCNr1TwQ1TWFklpW5mUh&#10;u5msqqbgdg2wGuofrOZKyXVv17Kab1b9ZCYw7YGdvlts8e72SvUf+xsFltj0K7CFreFatpXq8D9o&#10;SbbWZHeTyfjWkAJehkGYpylYtoC2KMnCNBmMWtRg+QfjivrNNDLyaQLwGEZGoZ/gdszGiWf31Jkq&#10;Tk3Q+0aRpgTMxWkUxfALogTrAGPWbCRAYTjqx5f4uKJs/tQSgzyLJ+OEWZ7kefyfSwQf0Ltt1j+2&#10;zR9r1nOLHo02GM0VBXGSJEGWj+b6AE7CxKrlc/JBrkXJS3IulQCfJtTZ0I6fMKLnGuAyAoQoCU5F&#10;E3BG+LE+MODlRRTHCQ09gshwRettE3QGg1gAjKbaBwCb90qbKy47goWFB+4gSlTXTsNur7Vx/cd+&#10;qJSWbVNeNm1rK2q1PG8VuWXg/9nlRZ68HjZgrxsAbVyTLZm7luPgVnzgFWAMYB7YGS0r8UkeKwou&#10;DHVNNSu5m4bGaAin2DTC4toKRMkVqDfJHgQg4z2U7cQM/XEot6Q2DXYWn6ZxGoyKucHTCDuzFGYa&#10;3DVCqsdW1sKqhpldf1B/zzRYXMryDiBldx/cX/fFZQObdM20uWEKOBReQlww7+FRtXKz8ORQ8kgt&#10;1T+Pvcf+gHlo9cgGOHnh6b/XTHGPtG8FeENOowhJ3FaiOA2govZblvstYt2dS9h2arWzRexv2rFY&#10;Kdl9hvBxhrNCExMFzL3wCqPGyrlxsQICUMHPzmw3IO6emWvxsS9QOFoV8fdp+5mpfkCqAZC/k6MH&#10;svkBVl1fHCnk2drIqrFA3tl1sDewAXLYr6CFhEZpFudROtLCJ/TT13I7EulEAsRs4fW4dN1fy+KL&#10;JkKe18Ai/Ewpuak5K2G/HIhQf+Af5A+3GKQPstz8KUsgawbLtzY8iDbAUj6NLXnQ0I/DJEVEAv6H&#10;8BHENE8y2DUMH4iLOLsfPh6yxxPEISSyhp2kFQQAm8dBbFXba+kaA/lK23RAJ47x7ABc8BtR2rJh&#10;TevKEMpaMbrOtHyzXW5t5AptMNht+uRMP9cPRlibA1B/Jfx2Yfj0pG+KOfwNiQiUHkSopxM2GGXW&#10;6NMu6eu+SkbH1Jd1/8K5XrNs2sbc2fwP9geVErc3TYH4wspesPNpmtEsDyZUXw2pHmYLJdcFuPdl&#10;y/QXsmlMTWxQIMi2CLZRlpMMeGqKA6zrHjA14vx+9xlW76m1bJseEYZ2x/JgANDgIJl7xIYuUbyQ&#10;xbqDkOMyX8VbZiDt1nXTayC2Oe+WvIQo+ba0jgeh0ChuihondBGkGOLl1GC13CmGOu8Hdxw5RPPY&#10;j3LwQQzmkGzldMjyRneMInDHwRujMAmi+4nONzqjVcspYoug1/8PfGFKIe1J6V5e6o4ZR+xZUD6B&#10;PVKBj/wxhpkBhQGNkzBKLAzzLEjC/H5UoH6axpBku6gwVMCVp0PFcwRikmZZHodgq+mAdATiHjt+&#10;FxDTII9dehImcMyLwvtATIIkBQ60OBzKzx2GWRRASpdh0j6e048w/EEYUrw18t0ZOwwCP0vttccu&#10;Tc7hJVocs+Sh/NxxGPhplvhwegSzHYGI1ykOEV+bFD4amCkcwOx5HHAGyV8y3gKO+WEahXE28OFQ&#10;fu44pGFAsxgvvo44xOuwn4JDoDp7HxCGeHsAENtRYQrZoj9C0JWfPQRplPlBDDcZRwj+NAgGYZRG&#10;w9VVGNIkct81dkA85oYPLmriOKaZn2EmcwzJ306Fe/c0aRIFKbAcsCBwoJ/SgxPyL7iosTeG8L3S&#10;HruHb6v4QXS/bm9Fd1+AT/8FAAD//wMAUEsDBAoAAAAAAAAAIQCHsdJdqwYAAKsGAAAUAAAAZHJz&#10;L21lZGlhL2ltYWdlMS5wbmeJUE5HDQoaCgAAAA1JSERSAAAAwAAAAMAIBgAAAFLcbAcAAAABc1JH&#10;QgCuzhzpAAAABGdBTUEAALGPC/xhBQAAAAlwSFlzAAAdhwAAHYcBj+XxZQAABkBJREFUeF7t3Vur&#10;HUUQhuESTyCSm9wEISrxCLmJh0SMF/GIivj//44UrpHtl5ndc+qu6er3gQ8EMytr79ScqnqtMQMA&#10;AAAAAAAAAEBNH5jZczP77Rb/7w/1DwHZvGtm35vZ3wt5efszQDpvmtlXM0Wv+drM3tKNgd75ZY8W&#10;+1I+0o2B3vmRXQt9Kd/qxkDvXs0U+lJ+0o2B3v04U+hLYQdAOlsugbwtCqTifX4t9KU80Y2B3nlr&#10;c81Z4Bsze0c3BjLwIZcPu7Top/zAIAwj+NjMXpjZ77d8d7vseUP/IAAAwHWxuhNDYnUnhsXqTgyN&#10;1Z0Y2pqh1pS9qzu5t8Bl1Vzdyb0FLq/W6k7uLdCFLZdAW1Z3cm+BLtRa3bllx9p7bwEcVmt1Z817&#10;C+BUNVZ31rq3AKo5c3XnmrPKlC33FkAXat1bAF2odW8BdKPGvQXQnTPvLQAAAAAAON37ZvblnZvX&#10;aR3/Z7f/B6Tky5g/MbOfZ9qWU34xs09ZxoyM1qzhn+LtTFqZSMOP/FrkpfiZAOieX9f/OVPgpfzF&#10;PQEy+HymuNfGtwW65ovStLDXxrcFurblAywa3xboGjsAhsYlEIb2xUxhr41vC3TNW5ne0tTiLoU2&#10;KNLwoZYWeCm+NghIw5c3aJEvxb/3k6UQSOXt25nAF7xpwU/59Xbk58PsSIvl0AAAAACArjy4LVXe&#10;8lXlUfGu01Mze09/CGAPL/77WplXzR+39w4c0sNRfym+EwC7+RFUi6q3cCmE3XyaqwXVW9gBcEiP&#10;1/9T/L37Tgzs9nCmsHqIX/8/0h8G2KO3ThDFjyrue0rL3TzTDU/weObvmYu/Ry57UI0Xtxadxo/A&#10;Z998rmnH+nuj+FHdmjPBmU9s9MsZfX0NR340s6Y9euYQqrTDMfVFc36E10LUnFGUa4ZxfKUiQpQ6&#10;Q2dcBpV2NHr9COOrLrUg78Y/+niUv4a+7t34ewBClG5O/eh8VOn6n34/wpRuhs+4ES5dZp3dbgVW&#10;K+0AnqPYAXBpWpCao/T1NEAoLUjNUfp6GiCUFqTmKH09DRBKC1JzlL6eBgilBak5Sl9PA4TSgtQc&#10;pa+nAUJpQWqO0tfTAKG0IDVH6etpgFBakK0DhNKCbB0glBZk6wChtCBbBwilBdk6QCgtyNYBQmlB&#10;tg4QSguydYBQWpCtA4TSgmwdIJQWZOsAobQgWwcIpQXZOkAoLcjWAUJpQbYOEEoLsnWAUFqQrQOE&#10;0oJsHSCUFmTrAKG0IFsHCKUF2TpAKC3I1gFCaUG2DhBKC7J1gFBakK0DhNKCbB0glBZk6wBh/Plc&#10;WpCtwzPCEMaf0K4F2TrP9E0BLfgTIv0xqFqQrePvgbMAmnsyU4xR8fcCNPVqphCjcsYDuYHVHs0U&#10;YXQe65sEank5U4DR8SfKA9U9mCm+q8TfG1CVtx218K4SWqKoytuNV2h93hdaoqjmCoOvUjgLoAof&#10;fPmNphbc1UJLFFV4m1GL7aphMIbTXWnwVQpnAZzqioOvUhiM4TRXHHyV4mcs4LArD75KoSWKw648&#10;+CqFligOucqa/yPhLIDdehh8lcJZALv0MvgqhZYodulp8FUKgzFs1mPrcymcBbBJj4OvUhiMYbXn&#10;MwXUexiMYZWeB1+l0BJFUYbW51JoieJeGQZfpXAWwKLMR/8p/jMCr8ky+CqFlihmZWx9LoWWKF6T&#10;afBVCmcB/M9IR/8pnAXwn4yDr1L8jAdc4ikvUaEliiFan0thMDa4EQZfpXAWGNjIR/8pDMYGNcrg&#10;qxRaooMasfW5FFqiAxpp8FUKT5cZzMOZIhg9fkbEIEYcfJXCYGwQPTzlJSq0RAdA63M5DMaSY/B1&#10;f/x3w1kgMY7+5fAlWokx+CqHwVhSDL7Wh8FYQgy+1ofBWDIMvrbHf2dIouenvETFh4VIgNbn/tAS&#10;TYCb3/2hJZoA6372h8ugBHp6wvvVQjcoAYZf+8NQLAF2gP1hB0iAS6D94akyCTyd+Ycl68Ly6ARo&#10;g+4PbdAEfBCm/7CkHD4bkAiXQdvjvzMkwXKIbeHonxArQtfFi5+vSEmKG+JyuPFNzs8EXA69Hv+d&#10;8EmwQfg9AZ8R+Dde+P5pOa75B+WnfC+AUZZMeMH7hNdXevq3ZFD4AAAAAAAAAAAgpX8A90RKxtC6&#10;5G8AAAAASUVORK5CYIJQSwMECgAAAAAAAAAhAH6gFQdpAwAAaQMAABQAAABkcnMvbWVkaWEvaW1h&#10;Z2UyLnN2Zzxzdmcgdmlld0JveD0iMCAwIDk2IDk2IiB4bWxucz0iaHR0cDovL3d3dy53My5vcmcv&#10;MjAwMC9zdmciIHhtbG5zOnhsaW5rPSJodHRwOi8vd3d3LnczLm9yZy8xOTk5L3hsaW5rIiBpZD0i&#10;SWNvbnNfRmxhc2siIG92ZXJmbG93PSJoaWRkZW4iPjxjaXJjbGUgY3g9IjUwIiBjeT0iNyIgcj0i&#10;MyIgZmlsbD0iIzAwMDAwMCIgZmlsbC1vcGFjaXR5PSIwLjMwMTk2Ii8+PGNpcmNsZSBjeD0iNTUi&#10;IGN5PSIxNiIgcj0iMyIgZmlsbD0iIzAwMDAwMCIgZmlsbC1vcGFjaXR5PSIwLjMwMTk2Ii8+PGNp&#10;cmNsZSBjeD0iNDQiIGN5PSIxNCIgcj0iMyIgZmlsbD0iIzAwMDAwMCIgZmlsbC1vcGFjaXR5PSIw&#10;LjMwMTk2Ii8+PGNpcmNsZSBjeD0iNDYiIGN5PSIyNSIgcj0iNCIgZmlsbD0iIzAwMDAwMCIgZmls&#10;bC1vcGFjaXR5PSIwLjMwMTk2Ii8+PHBhdGggZD0iTTY3LjUgODMuNiA1NiA1Ny42IDU2IDQwQzU2&#10;IDM2LjQgNTguOSAzNC45IDU5IDM0LjggNjAgMzQuMyA2MC40IDMzLjEgNTkuOSAzMi4xIDU5LjUg&#10;MzEuNCA1OC44IDMxIDU4IDMxTDU4IDMxIDM4IDMxIDM4IDMxQzM3LjIgMzEgMzYuNSAzMS40IDM2&#10;LjEgMzIuMSAzNS42IDMzLjEgMzYgMzQuMyAzNyAzNC44IDM3IDM0LjggNDAgMzYuNCA0MCA0MEw0&#10;MCA1Ny42IDI4LjUgODMuNkMyNy43IDg1LjUgMjcuOSA4Ny42IDI5IDg5LjMgMzAuMSA5MSAzMiA5&#10;MiAzNCA5Mkw2MiA5MkM2NCA5MiA2NS45IDkxIDY3IDg5LjMgNjguMSA4Ny42IDY4LjMgODUuNSA2&#10;Ny41IDgzLjZaTTUyIDQwIDUyIDQ0IDQ0IDQ0IDQ0IDQwQzQ0IDM3LjkgNDMuNCAzNi4zIDQyLjcg&#10;MzVMNTMuNCAzNUM1Mi42IDM2LjMgNTIgMzcuOSA1MiA0MFoiIGZpbGw9IiMwMDAwMDAiIGZpbGwt&#10;b3BhY2l0eT0iMC4zMDE5NiIvPjwvc3ZnPlBLAwQUAAYACAAAACEAueK2HuIAAAAKAQAADwAAAGRy&#10;cy9kb3ducmV2LnhtbEyPwWrCQBCG74W+wzKF3nQTa1JNMxGRticRqgXxtiZjEszuhuyaxLfv9NSe&#10;hmE+/vn+dDXqRvTUudoahHAagCCT26I2JcL34WOyAOG8MoVqrCGEOzlYZY8PqUoKO5gv6ve+FBxi&#10;XKIQKu/bREqXV6SVm9qWDN8uttPK89qVsujUwOG6kbMgiKVWteEPlWppU1F+3d80wueghvVL+N5v&#10;r5fN/XSIdsdtSIjPT+P6DYSn0f/B8KvP6pCx09neTOFEgzCJ4hmjCNGSJwPzaM7lzgivy3gBMkvl&#10;/wrZDwAAAP//AwBQSwMEFAAGAAgAAAAhACJWDu7HAAAApQEAABkAAABkcnMvX3JlbHMvZTJvRG9j&#10;LnhtbC5yZWxzvJCxagMxDIb3Qt7BaO/57oZSSnxZSiFrSB9A2DqfyVk2lhuat49plgYC3TpK4v/+&#10;D21333FVZyoSEhsYuh4UsU0usDfwefx4fgUlFdnhmpgMXEhgN22etgdasbaQLCGLahQWA0ut+U1r&#10;sQtFlC5l4naZU4lY21i8zmhP6EmPff+iy28GTHdMtXcGyt6NoI6X3Jr/Zqd5Dpbek/2KxPVBhQ6x&#10;dTcgFk/VQCQX8LYcOzl70I8dhv9xGLrMPw767rnTFQAA//8DAFBLAQItABQABgAIAAAAIQCo1seo&#10;EwEAAEkCAAATAAAAAAAAAAAAAAAAAAAAAABbQ29udGVudF9UeXBlc10ueG1sUEsBAi0AFAAGAAgA&#10;AAAhADj9If/WAAAAlAEAAAsAAAAAAAAAAAAAAAAARAEAAF9yZWxzLy5yZWxzUEsBAi0AFAAGAAgA&#10;AAAhALCECjofBgAASR4AAA4AAAAAAAAAAAAAAAAAQwIAAGRycy9lMm9Eb2MueG1sUEsBAi0ACgAA&#10;AAAAAAAhAIex0l2rBgAAqwYAABQAAAAAAAAAAAAAAAAAjggAAGRycy9tZWRpYS9pbWFnZTEucG5n&#10;UEsBAi0ACgAAAAAAAAAhAH6gFQdpAwAAaQMAABQAAAAAAAAAAAAAAAAAaw8AAGRycy9tZWRpYS9p&#10;bWFnZTIuc3ZnUEsBAi0AFAAGAAgAAAAhALnith7iAAAACgEAAA8AAAAAAAAAAAAAAAAABhMAAGRy&#10;cy9kb3ducmV2LnhtbFBLAQItABQABgAIAAAAIQAiVg7uxwAAAKUBAAAZAAAAAAAAAAAAAAAAABUU&#10;AABkcnMvX3JlbHMvZTJvRG9jLnhtbC5yZWxzUEsFBgAAAAAHAAcAvgEAABMVAAAAAA==&#10;">
                <v:group id="_x0000_s1215" style="position:absolute;width:32401;height:46843" coordsize="29857,38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7DEmygAAAOMAAAAPAAAAZHJzL2Rvd25yZXYueG1sRE9Na8JA&#10;EL0X+h+WKXirm7SmldRVRKr0IIVqoXgbsmMSzM6G7JrEf985FMqc5n3Nm8VqdI3qqQu1ZwPpNAFF&#10;XHhbc2ng+7h9nIMKEdli45kM3CjAanl/t8Dc+oG/qD/EUkkIhxwNVDG2udahqMhhmPqWWLiz7xxG&#10;WbtS2w4HCXeNfkqSF+2wZrlQYUubiorL4eoM7AYc1s/pe7+/nDe30zH7/NmnZMzkYVy/gYo0xn/x&#10;n/vDSv3sdTbLZKS0/CQA6OUvAAAA//8DAFBLAQItABQABgAIAAAAIQDb4fbL7gAAAIUBAAATAAAA&#10;AAAAAAAAAAAAAAAAAABbQ29udGVudF9UeXBlc10ueG1sUEsBAi0AFAAGAAgAAAAhAFr0LFu/AAAA&#10;FQEAAAsAAAAAAAAAAAAAAAAAHwEAAF9yZWxzLy5yZWxzUEsBAi0AFAAGAAgAAAAhAMrsMSbKAAAA&#10;4wAAAA8AAAAAAAAAAAAAAAAABwIAAGRycy9kb3ducmV2LnhtbFBLBQYAAAAAAwADALcAAAD+AgAA&#10;AAA=&#10;">
                  <v:roundrect id="Rectangle: Rounded Corners 1" o:spid="_x0000_s1216" style="position:absolute;left:-4556;top:4556;width:38969;height:29857;rotation:-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iiygAAAOMAAAAPAAAAZHJzL2Rvd25yZXYueG1sRE9LS8NA&#10;EL4L/Q/LFLzZTYPGNnZbVChVQbAPKN7G7JikZmdDdk3S/vquIPQ433tmi95UoqXGlZYVjEcRCOLM&#10;6pJzBbvt8mYCwnlkjZVlUnAkB4v54GqGqbYdr6nd+FyEEHYpKii8r1MpXVaQQTeyNXHgvm1j0Iez&#10;yaVusAvhppJxFCXSYMmhocCangvKfja/RsEXHj7f8vdTezR8371+PO1l1K2Uuh72jw8gPPX+Iv53&#10;v+gw/za+S5Iknkzh76cAgJyfAQAA//8DAFBLAQItABQABgAIAAAAIQDb4fbL7gAAAIUBAAATAAAA&#10;AAAAAAAAAAAAAAAAAABbQ29udGVudF9UeXBlc10ueG1sUEsBAi0AFAAGAAgAAAAhAFr0LFu/AAAA&#10;FQEAAAsAAAAAAAAAAAAAAAAAHwEAAF9yZWxzLy5yZWxzUEsBAi0AFAAGAAgAAAAhAO75GKLKAAAA&#10;4wAAAA8AAAAAAAAAAAAAAAAABwIAAGRycy9kb3ducmV2LnhtbFBLBQYAAAAAAwADALcAAAD+AgAA&#10;AAA=&#10;" fillcolor="#8fd96b" strokecolor="#030e13 [484]" strokeweight="1pt">
                    <v:stroke joinstyle="miter"/>
                  </v:roundrect>
                  <v:shape id="_x0000_s1217" type="#_x0000_t202" style="position:absolute;left:2560;top:13053;width:25196;height:14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VeFxwAAAOMAAAAPAAAAZHJzL2Rvd25yZXYueG1sRE9La8JA&#10;EL4X+h+WKXiru0p8RVcRpdBTpbYVvA3ZMQlmZ0N2NfHfuwXB43zvWaw6W4krNb50rGHQVyCIM2dK&#10;zjX8/ny8T0H4gGywckwabuRhtXx9WWBqXMvfdN2HXMQQ9ilqKEKoUyl9VpBF33c1ceROrrEY4tnk&#10;0jTYxnBbyaFSY2mx5NhQYE2bgrLz/mI1/H2djodE7fKtHdWt65RkO5Na99669RxEoC48xQ/3p4nz&#10;x4NkMh3Nkgn8/xQBkMs7AAAA//8DAFBLAQItABQABgAIAAAAIQDb4fbL7gAAAIUBAAATAAAAAAAA&#10;AAAAAAAAAAAAAABbQ29udGVudF9UeXBlc10ueG1sUEsBAi0AFAAGAAgAAAAhAFr0LFu/AAAAFQEA&#10;AAsAAAAAAAAAAAAAAAAAHwEAAF9yZWxzLy5yZWxzUEsBAi0AFAAGAAgAAAAhAA8RV4XHAAAA4wAA&#10;AA8AAAAAAAAAAAAAAAAABwIAAGRycy9kb3ducmV2LnhtbFBLBQYAAAAAAwADALcAAAD7AgAAAAA=&#10;" filled="f" stroked="f">
                    <v:textbox>
                      <w:txbxContent>
                        <w:p w14:paraId="2C91E997" w14:textId="77777777" w:rsidR="000E77C8" w:rsidRDefault="000E77C8" w:rsidP="001056D5">
                          <w:pPr>
                            <w:jc w:val="center"/>
                            <w:rPr>
                              <w:rFonts w:ascii="Orbitron Black" w:hAnsi="Orbitron Black" w:cs="Aharoni"/>
                              <w:b/>
                              <w:color w:val="FFFFFF" w:themeColor="background1"/>
                              <w:sz w:val="72"/>
                              <w:szCs w:val="72"/>
                              <w14:textOutline w14:w="9525" w14:cap="rnd" w14:cmpd="sng" w14:algn="ctr">
                                <w14:solidFill>
                                  <w14:srgbClr w14:val="000000"/>
                                </w14:solidFill>
                                <w14:prstDash w14:val="solid"/>
                                <w14:bevel/>
                              </w14:textOutline>
                            </w:rPr>
                          </w:pPr>
                          <w:r w:rsidRPr="009C0EE8">
                            <w:rPr>
                              <w:rFonts w:ascii="Orbitron Black" w:hAnsi="Orbitron Black" w:cs="Aharoni"/>
                              <w:b/>
                              <w:color w:val="FFFFFF" w:themeColor="background1"/>
                              <w:sz w:val="72"/>
                              <w:szCs w:val="72"/>
                              <w14:textOutline w14:w="9525" w14:cap="rnd" w14:cmpd="sng" w14:algn="ctr">
                                <w14:solidFill>
                                  <w14:srgbClr w14:val="000000"/>
                                </w14:solidFill>
                                <w14:prstDash w14:val="solid"/>
                                <w14:bevel/>
                              </w14:textOutline>
                            </w:rPr>
                            <w:t>Data Collection</w:t>
                          </w:r>
                        </w:p>
                        <w:p w14:paraId="74BB0EFC" w14:textId="77777777" w:rsidR="000E77C8" w:rsidRPr="009C0EE8" w:rsidRDefault="000E77C8" w:rsidP="001056D5">
                          <w:pPr>
                            <w:jc w:val="center"/>
                            <w:rPr>
                              <w:rFonts w:ascii="Orbitron Black" w:hAnsi="Orbitron Black" w:cs="Aharoni"/>
                              <w:b/>
                              <w:color w:val="FFFFFF" w:themeColor="background1"/>
                              <w:sz w:val="72"/>
                              <w:szCs w:val="72"/>
                              <w14:textOutline w14:w="9525" w14:cap="rnd" w14:cmpd="sng" w14:algn="ctr">
                                <w14:solidFill>
                                  <w14:srgbClr w14:val="000000"/>
                                </w14:solidFill>
                                <w14:prstDash w14:val="solid"/>
                                <w14:bevel/>
                              </w14:textOutline>
                            </w:rPr>
                          </w:pPr>
                          <w:r>
                            <w:rPr>
                              <w:rFonts w:ascii="Orbitron Black" w:hAnsi="Orbitron Black" w:cs="Aharoni"/>
                              <w:bCs/>
                              <w:color w:val="FFFFFF" w:themeColor="background1"/>
                              <w:sz w:val="38"/>
                              <w:szCs w:val="11"/>
                              <w14:textOutline w14:w="9525" w14:cap="rnd" w14:cmpd="sng" w14:algn="ctr">
                                <w14:solidFill>
                                  <w14:srgbClr w14:val="000000"/>
                                </w14:solidFill>
                                <w14:prstDash w14:val="solid"/>
                                <w14:bevel/>
                              </w14:textOutline>
                            </w:rPr>
                            <w:t>Scenario</w:t>
                          </w:r>
                        </w:p>
                        <w:p w14:paraId="473ABE2D" w14:textId="77777777" w:rsidR="000E77C8" w:rsidRPr="009C0EE8" w:rsidRDefault="000E77C8" w:rsidP="00700BFB">
                          <w:pPr>
                            <w:jc w:val="center"/>
                            <w:rPr>
                              <w:rFonts w:ascii="Orbitron Black" w:hAnsi="Orbitron Black" w:cs="Aharoni"/>
                              <w:b/>
                              <w:color w:val="FFFFFF" w:themeColor="background1"/>
                              <w:sz w:val="72"/>
                              <w:szCs w:val="72"/>
                              <w14:textOutline w14:w="9525" w14:cap="rnd" w14:cmpd="sng" w14:algn="ctr">
                                <w14:solidFill>
                                  <w14:srgbClr w14:val="000000"/>
                                </w14:solidFill>
                                <w14:prstDash w14:val="solid"/>
                                <w14:bevel/>
                              </w14:textOutline>
                            </w:rPr>
                          </w:pPr>
                        </w:p>
                      </w:txbxContent>
                    </v:textbox>
                  </v:shape>
                </v:group>
                <v:shape id="Graphic 48" o:spid="_x0000_s1218" type="#_x0000_t75" alt="Flask with solid fill" style="position:absolute;left:5049;top:5459;width:4420;height:43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tyfyAAAAOMAAAAPAAAAZHJzL2Rvd25yZXYueG1sRE/JasMw&#10;EL0X+g9iCrk1kg2tHTdKKN1SCLTZPmCwJraJNTKW4rh/XwUKPc7bZ74cbSsG6n3jWEMyVSCIS2ca&#10;rjQc9u/3OQgfkA22jknDD3lYLm5v5lgYd+EtDbtQiRjCvkANdQhdIaUva7Lop64jjtzR9RZDPPtK&#10;mh4vMdy2MlXqUVpsODbU2NFLTeVpd7Ya/EZtTqtjliYfD+7rrXldZ8P3WuvJ3fj8BCLQGP7Ff+5P&#10;E+erJMuTfJZmcP0pAiAXvwAAAP//AwBQSwECLQAUAAYACAAAACEA2+H2y+4AAACFAQAAEwAAAAAA&#10;AAAAAAAAAAAAAAAAW0NvbnRlbnRfVHlwZXNdLnhtbFBLAQItABQABgAIAAAAIQBa9CxbvwAAABUB&#10;AAALAAAAAAAAAAAAAAAAAB8BAABfcmVscy8ucmVsc1BLAQItABQABgAIAAAAIQDcKtyfyAAAAOMA&#10;AAAPAAAAAAAAAAAAAAAAAAcCAABkcnMvZG93bnJldi54bWxQSwUGAAAAAAMAAwC3AAAA/AIAAAAA&#10;">
                  <v:imagedata r:id="rId19" o:title="Flask with solid fill"/>
                </v:shape>
                <v:shape id="Graphic 48" o:spid="_x0000_s1219" type="#_x0000_t75" alt="Flask with solid fill" style="position:absolute;left:21563;top:9826;width:10776;height:1077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7G7HyAAAAOIAAAAPAAAAZHJzL2Rvd25yZXYueG1sRE9Na8JA&#10;EL0X+h+WKfRWN7GJSuoqRVACpYK24nXITpPQ7GzIrkn013cPBY+P971cj6YRPXWutqwgnkQgiAur&#10;ay4VfH9tXxYgnEfW2FgmBVdysF49Piwx03bgA/VHX4oQwi5DBZX3bSalKyoy6Ca2JQ7cj+0M+gC7&#10;UuoOhxBuGjmNopk0WHNoqLClTUXF7/FiFHwuhluaJOdT/5Hv4x3Nmn1ebpV6fhrf30B4Gv1d/O/O&#10;tYLXeZyk6TwOm8OlcAfk6g8AAP//AwBQSwECLQAUAAYACAAAACEA2+H2y+4AAACFAQAAEwAAAAAA&#10;AAAAAAAAAAAAAAAAW0NvbnRlbnRfVHlwZXNdLnhtbFBLAQItABQABgAIAAAAIQBa9CxbvwAAABUB&#10;AAALAAAAAAAAAAAAAAAAAB8BAABfcmVscy8ucmVsc1BLAQItABQABgAIAAAAIQC07G7HyAAAAOIA&#10;AAAPAAAAAAAAAAAAAAAAAAcCAABkcnMvZG93bnJldi54bWxQSwUGAAAAAAMAAwC3AAAA/AIAAAAA&#10;">
                  <v:imagedata r:id="rId19" o:title="Flask with solid fill"/>
                </v:shape>
                <v:shape id="Graphic 48" o:spid="_x0000_s1220" type="#_x0000_t75" alt="Flask with solid fill" style="position:absolute;left:2729;top:36985;width:6268;height:6267;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6YjEzAAAAOIAAAAPAAAAZHJzL2Rvd25yZXYueG1sRI9BS8NA&#10;FITvBf/D8gRvzaa2jWnstpRCJSAtWBWvj+wzCWbfhuyaxP56tyB4HGbmG2a9HU0jeupcbVnBLIpB&#10;EBdW11wqeHs9TFMQziNrbCyTgh9ysN3cTNaYaTvwC/VnX4oAYZehgsr7NpPSFRUZdJFtiYP3aTuD&#10;PsiulLrDIcBNI+/jOJEGaw4LFba0r6j4On8bBcd0uCwXi4/3/jk/zZ4oaU55eVDq7nbcPYLwNPr/&#10;8F871wqShzRdLefzFVwvhTsgN78AAAD//wMAUEsBAi0AFAAGAAgAAAAhANvh9svuAAAAhQEAABMA&#10;AAAAAAAAAAAAAAAAAAAAAFtDb250ZW50X1R5cGVzXS54bWxQSwECLQAUAAYACAAAACEAWvQsW78A&#10;AAAVAQAACwAAAAAAAAAAAAAAAAAfAQAAX3JlbHMvLnJlbHNQSwECLQAUAAYACAAAACEA4OmIxMwA&#10;AADiAAAADwAAAAAAAAAAAAAAAAAHAgAAZHJzL2Rvd25yZXYueG1sUEsFBgAAAAADAAMAtwAAAAAD&#10;AAAAAA==&#10;">
                  <v:imagedata r:id="rId19" o:title="Flask with solid fill"/>
                </v:shape>
                <v:shape id="Graphic 48" o:spid="_x0000_s1221" type="#_x0000_t75" alt="Flask with solid fill" style="position:absolute;left:12010;top:32208;width:9220;height:9220;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od1yQAAAOIAAAAPAAAAZHJzL2Rvd25yZXYueG1sRI/NaoNA&#10;FIX3gb7DcAvdJaNiRGwmoRQShJJAkpZuL86tSp074kzU9uk7i0KWh/PHt9nNphMjDa61rCBeRSCI&#10;K6tbrhW8X/fLHITzyBo7y6Tghxzstg+LDRbaTnym8eJrEUbYFaig8b4vpHRVQwbdyvbEwfuyg0Ef&#10;5FBLPeAUxk0nkyjKpMGWw0ODPb02VH1fbkbBMZ9+12n6+TG+laf4QFl3Kuu9Uk+P88szCE+zv4f/&#10;26VWkKdJFsV5EiACUsABuf0DAAD//wMAUEsBAi0AFAAGAAgAAAAhANvh9svuAAAAhQEAABMAAAAA&#10;AAAAAAAAAAAAAAAAAFtDb250ZW50X1R5cGVzXS54bWxQSwECLQAUAAYACAAAACEAWvQsW78AAAAV&#10;AQAACwAAAAAAAAAAAAAAAAAfAQAAX3JlbHMvLnJlbHNQSwECLQAUAAYACAAAACEAc6qHdckAAADi&#10;AAAADwAAAAAAAAAAAAAAAAAHAgAAZHJzL2Rvd25yZXYueG1sUEsFBgAAAAADAAMAtwAAAP0CAAAA&#10;AA==&#10;">
                  <v:imagedata r:id="rId19" o:title="Flask with solid fill"/>
                </v:shape>
                <v:shape id="Graphic 48" o:spid="_x0000_s1222" type="#_x0000_t75" alt="Flask with solid fill" style="position:absolute;left:14057;top:2456;width:7436;height:743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Hg2FzAAAAOMAAAAPAAAAZHJzL2Rvd25yZXYueG1sRI9BS8NA&#10;FITvQv/D8gre7G5jm4bYbSmFSkAsWBWvj+wzCWbfhuyaRH+9Kwgeh5n5htnuJ9uKgXrfONawXCgQ&#10;xKUzDVcaXp5PNxkIH5ANto5Jwxd52O9mV1vMjRv5iYZLqESEsM9RQx1Cl0vpy5os+oXriKP37nqL&#10;Icq+kqbHMcJtKxOlUmmx4bhQY0fHmsqPy6fV8JiN3+vV6u11eCjOy3tK23NRnbS+nk+HOxCBpvAf&#10;/msXRkOiNlmq1pvkFn4/xT8gdz8AAAD//wMAUEsBAi0AFAAGAAgAAAAhANvh9svuAAAAhQEAABMA&#10;AAAAAAAAAAAAAAAAAAAAAFtDb250ZW50X1R5cGVzXS54bWxQSwECLQAUAAYACAAAACEAWvQsW78A&#10;AAAVAQAACwAAAAAAAAAAAAAAAAAfAQAAX3JlbHMvLnJlbHNQSwECLQAUAAYACAAAACEAvR4NhcwA&#10;AADjAAAADwAAAAAAAAAAAAAAAAAHAgAAZHJzL2Rvd25yZXYueG1sUEsFBgAAAAADAAMAtwAAAAAD&#10;AAAAAA==&#10;">
                  <v:imagedata r:id="rId19" o:title="Flask with solid fill"/>
                </v:shape>
                <v:shape id="Graphic 48" o:spid="_x0000_s1223" type="#_x0000_t75" alt="Flask with solid fill" style="position:absolute;top:14330;width:7639;height:7639;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YpyQAAAOMAAAAPAAAAZHJzL2Rvd25yZXYueG1sRE9fS8Mw&#10;EH8X9h3CDXxzaes6um7ZEGFSEAdOx16P5myLzaU0sa1+eiMMfLzf/9vuJ9OKgXrXWFYQLyIQxKXV&#10;DVcK3t8OdxkI55E1tpZJwTc52O9mN1vMtR35lYaTr0QIYZejgtr7LpfSlTUZdAvbEQfuw/YGfTj7&#10;SuoexxBuWplE0UoabDg01NjRY03l5+nLKHjJxp90ubych+fiGD/Rqj0W1UGp2/n0sAHhafL/4qu7&#10;0GH+fRJnabLOUvj7KQAgd78AAAD//wMAUEsBAi0AFAAGAAgAAAAhANvh9svuAAAAhQEAABMAAAAA&#10;AAAAAAAAAAAAAAAAAFtDb250ZW50X1R5cGVzXS54bWxQSwECLQAUAAYACAAAACEAWvQsW78AAAAV&#10;AQAACwAAAAAAAAAAAAAAAAAfAQAAX3JlbHMvLnJlbHNQSwECLQAUAAYACAAAACEAH/i2KckAAADj&#10;AAAADwAAAAAAAAAAAAAAAAAHAgAAZHJzL2Rvd25yZXYueG1sUEsFBgAAAAADAAMAtwAAAP0CAAAA&#10;AA==&#10;">
                  <v:imagedata r:id="rId19" o:title="Flask with solid fill"/>
                </v:shape>
                <v:shape id="Graphic 48" o:spid="_x0000_s1224" type="#_x0000_t75" alt="Flask with solid fill" style="position:absolute;left:23474;top:33164;width:6267;height:6267;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OBZywAAAOMAAAAPAAAAZHJzL2Rvd25yZXYueG1sRI9BS8NA&#10;EIXvgv9hGcGb3U1JS4jdFhEqAbFgVbwO2TEJZmdDdk2iv945CB5n5s1779sdFt+ricbYBbaQrQwo&#10;4jq4jhsLry/HmwJUTMgO+8Bk4ZsiHPaXFzssXZj5maZzapSYcCzRQpvSUGod65Y8xlUYiOX2EUaP&#10;Scax0W7EWcx9r9fGbLXHjiWhxYHuW6o/z1/ewlMx/2zy/P1teqxO2QNt+1PVHK29vlrubkElWtK/&#10;+O+7clI/ywuz3hRGKIRJFqD3vwAAAP//AwBQSwECLQAUAAYACAAAACEA2+H2y+4AAACFAQAAEwAA&#10;AAAAAAAAAAAAAAAAAAAAW0NvbnRlbnRfVHlwZXNdLnhtbFBLAQItABQABgAIAAAAIQBa9CxbvwAA&#10;ABUBAAALAAAAAAAAAAAAAAAAAB8BAABfcmVscy8ucmVsc1BLAQItABQABgAIAAAAIQCXYOBZywAA&#10;AOMAAAAPAAAAAAAAAAAAAAAAAAcCAABkcnMvZG93bnJldi54bWxQSwUGAAAAAAMAAwC3AAAA/wIA&#10;AAAA&#10;">
                  <v:imagedata r:id="rId19" o:title="Flask with solid fill"/>
                </v:shape>
                <v:shape id="Graphic 48" o:spid="_x0000_s1225" type="#_x0000_t75" alt="Flask with solid fill" style="position:absolute;left:7642;top:33007;width:4420;height:43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akAywAAAOIAAAAPAAAAZHJzL2Rvd25yZXYueG1sRI/RasJA&#10;FETfC/2H5RZ8q7uxpIbUVUpbtSC01vYDLtlrEszeDdk1xr93BaGPw8ycYWaLwTaip87XjjUkYwWC&#10;uHCm5lLD3+/yMQPhA7LBxjFpOJOHxfz+boa5cSf+oX4XShEh7HPUUIXQ5lL6oiKLfuxa4ujtXWcx&#10;RNmV0nR4inDbyIlSz9JizXGhwpbeKioOu6PV4Ldqe1jvp5Nklbqvj/p9M+2/N1qPHobXFxCBhvAf&#10;vrU/jYY0TZNMZeoJrpfiHZDzCwAAAP//AwBQSwECLQAUAAYACAAAACEA2+H2y+4AAACFAQAAEwAA&#10;AAAAAAAAAAAAAAAAAAAAW0NvbnRlbnRfVHlwZXNdLnhtbFBLAQItABQABgAIAAAAIQBa9CxbvwAA&#10;ABUBAAALAAAAAAAAAAAAAAAAAB8BAABfcmVscy8ucmVsc1BLAQItABQABgAIAAAAIQARhakAywAA&#10;AOIAAAAPAAAAAAAAAAAAAAAAAAcCAABkcnMvZG93bnJldi54bWxQSwUGAAAAAAMAAwC3AAAA/wIA&#10;AAAA&#10;">
                  <v:imagedata r:id="rId19" o:title="Flask with solid fill"/>
                </v:shape>
              </v:group>
            </w:pict>
          </mc:Fallback>
        </mc:AlternateContent>
      </w:r>
      <w:r w:rsidR="003D3219">
        <w:br w:type="page"/>
      </w:r>
    </w:p>
    <w:p w14:paraId="31701072" w14:textId="1DDC135A" w:rsidR="000B0FE7" w:rsidRDefault="000A535E">
      <w:r>
        <w:rPr>
          <w:noProof/>
        </w:rPr>
        <w:lastRenderedPageBreak/>
        <mc:AlternateContent>
          <mc:Choice Requires="wpg">
            <w:drawing>
              <wp:anchor distT="0" distB="0" distL="114300" distR="114300" simplePos="0" relativeHeight="251596288" behindDoc="0" locked="0" layoutInCell="1" allowOverlap="1" wp14:anchorId="2CBC3586" wp14:editId="0D08A4BB">
                <wp:simplePos x="0" y="0"/>
                <wp:positionH relativeFrom="column">
                  <wp:posOffset>5715</wp:posOffset>
                </wp:positionH>
                <wp:positionV relativeFrom="paragraph">
                  <wp:posOffset>362172</wp:posOffset>
                </wp:positionV>
                <wp:extent cx="3243580" cy="4685030"/>
                <wp:effectExtent l="0" t="0" r="13970" b="20320"/>
                <wp:wrapNone/>
                <wp:docPr id="314956637" name="Group 17"/>
                <wp:cNvGraphicFramePr/>
                <a:graphic xmlns:a="http://schemas.openxmlformats.org/drawingml/2006/main">
                  <a:graphicData uri="http://schemas.microsoft.com/office/word/2010/wordprocessingGroup">
                    <wpg:wgp>
                      <wpg:cNvGrpSpPr/>
                      <wpg:grpSpPr>
                        <a:xfrm>
                          <a:off x="0" y="0"/>
                          <a:ext cx="3243580" cy="4685030"/>
                          <a:chOff x="0" y="0"/>
                          <a:chExt cx="3243580" cy="4685030"/>
                        </a:xfrm>
                      </wpg:grpSpPr>
                      <wpg:grpSp>
                        <wpg:cNvPr id="1314456002" name="Group 2"/>
                        <wpg:cNvGrpSpPr/>
                        <wpg:grpSpPr>
                          <a:xfrm>
                            <a:off x="0" y="0"/>
                            <a:ext cx="3237150" cy="4685030"/>
                            <a:chOff x="20000" y="0"/>
                            <a:chExt cx="2987443" cy="3896995"/>
                          </a:xfrm>
                        </wpg:grpSpPr>
                        <wps:wsp>
                          <wps:cNvPr id="1305223101" name="Rectangle: Rounded Corners 1"/>
                          <wps:cNvSpPr/>
                          <wps:spPr>
                            <a:xfrm rot="16200000">
                              <a:off x="-433940" y="455613"/>
                              <a:ext cx="3896995" cy="2985770"/>
                            </a:xfrm>
                            <a:prstGeom prst="roundRect">
                              <a:avLst/>
                            </a:prstGeom>
                            <a:gradFill flip="none" rotWithShape="1">
                              <a:gsLst>
                                <a:gs pos="0">
                                  <a:schemeClr val="accent1">
                                    <a:tint val="66000"/>
                                    <a:satMod val="160000"/>
                                  </a:schemeClr>
                                </a:gs>
                                <a:gs pos="50000">
                                  <a:schemeClr val="accent1">
                                    <a:tint val="44500"/>
                                    <a:satMod val="160000"/>
                                  </a:schemeClr>
                                </a:gs>
                                <a:gs pos="100000">
                                  <a:schemeClr val="accent1">
                                    <a:tint val="23500"/>
                                    <a:satMod val="160000"/>
                                  </a:schemeClr>
                                </a:gs>
                              </a:gsLst>
                              <a:lin ang="10800000" scaled="1"/>
                              <a:tileRect/>
                            </a:gra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34776582" name="Text Box 2"/>
                          <wps:cNvSpPr txBox="1">
                            <a:spLocks noChangeArrowheads="1"/>
                          </wps:cNvSpPr>
                          <wps:spPr bwMode="auto">
                            <a:xfrm>
                              <a:off x="20000" y="213973"/>
                              <a:ext cx="2987443" cy="3450145"/>
                            </a:xfrm>
                            <a:prstGeom prst="round2DiagRect">
                              <a:avLst>
                                <a:gd name="adj1" fmla="val 16667"/>
                                <a:gd name="adj2" fmla="val 10985"/>
                              </a:avLst>
                            </a:prstGeom>
                            <a:solidFill>
                              <a:schemeClr val="bg1">
                                <a:lumMod val="95000"/>
                              </a:schemeClr>
                            </a:solidFill>
                            <a:ln w="9525">
                              <a:solidFill>
                                <a:srgbClr val="000000"/>
                              </a:solidFill>
                              <a:miter lim="800000"/>
                              <a:headEnd/>
                              <a:tailEnd/>
                            </a:ln>
                          </wps:spPr>
                          <wps:txbx>
                            <w:txbxContent>
                              <w:p w14:paraId="6F8FD3C1" w14:textId="77777777" w:rsidR="002836B1" w:rsidRDefault="002836B1" w:rsidP="002836B1">
                                <w:pPr>
                                  <w:jc w:val="center"/>
                                  <w:rPr>
                                    <w:rFonts w:ascii="Bahnschrift Light SemiCondensed" w:hAnsi="Bahnschrift Light SemiCondensed"/>
                                    <w:sz w:val="27"/>
                                    <w:szCs w:val="27"/>
                                  </w:rPr>
                                </w:pPr>
                              </w:p>
                              <w:p w14:paraId="7BBB8706" w14:textId="77777777" w:rsidR="002836B1" w:rsidRDefault="002836B1" w:rsidP="002836B1">
                                <w:pPr>
                                  <w:jc w:val="center"/>
                                  <w:rPr>
                                    <w:rFonts w:ascii="Bahnschrift Light SemiCondensed" w:hAnsi="Bahnschrift Light SemiCondensed"/>
                                    <w:sz w:val="27"/>
                                    <w:szCs w:val="27"/>
                                  </w:rPr>
                                </w:pPr>
                              </w:p>
                              <w:p w14:paraId="6437F161" w14:textId="77777777" w:rsidR="002836B1" w:rsidRDefault="002836B1" w:rsidP="002836B1">
                                <w:pPr>
                                  <w:jc w:val="center"/>
                                  <w:rPr>
                                    <w:rFonts w:ascii="Bahnschrift Light SemiCondensed" w:hAnsi="Bahnschrift Light SemiCondensed"/>
                                    <w:sz w:val="27"/>
                                    <w:szCs w:val="27"/>
                                  </w:rPr>
                                </w:pPr>
                              </w:p>
                              <w:p w14:paraId="688A3B72" w14:textId="77777777" w:rsidR="001B5B2F" w:rsidRPr="009A10E4" w:rsidRDefault="001B5B2F" w:rsidP="001B5B2F">
                                <w:pPr>
                                  <w:spacing w:after="80"/>
                                  <w:jc w:val="center"/>
                                  <w:rPr>
                                    <w:rFonts w:ascii="Bahnschrift Light SemiCondensed" w:hAnsi="Bahnschrift Light SemiCondensed"/>
                                    <w:sz w:val="27"/>
                                    <w:szCs w:val="27"/>
                                  </w:rPr>
                                </w:pPr>
                                <w:r w:rsidRPr="009A10E4">
                                  <w:rPr>
                                    <w:rFonts w:ascii="Bahnschrift Light SemiCondensed" w:hAnsi="Bahnschrift Light SemiCondensed"/>
                                    <w:sz w:val="27"/>
                                    <w:szCs w:val="27"/>
                                  </w:rPr>
                                  <w:t xml:space="preserve">You intend to collect social media data (posts and images) from a range of social media websites to assess public reactions to global events. </w:t>
                                </w:r>
                              </w:p>
                              <w:p w14:paraId="1A176FF0" w14:textId="77777777" w:rsidR="001B5B2F" w:rsidRPr="00BA6347" w:rsidRDefault="001B5B2F" w:rsidP="001B5B2F">
                                <w:pPr>
                                  <w:spacing w:after="80"/>
                                  <w:jc w:val="center"/>
                                  <w:rPr>
                                    <w:rFonts w:ascii="Bahnschrift Light SemiCondensed" w:hAnsi="Bahnschrift Light SemiCondensed"/>
                                    <w:b/>
                                    <w:bCs/>
                                    <w:sz w:val="27"/>
                                    <w:szCs w:val="27"/>
                                  </w:rPr>
                                </w:pPr>
                                <w:r w:rsidRPr="00BA6347">
                                  <w:rPr>
                                    <w:rFonts w:ascii="Bahnschrift Light SemiCondensed" w:hAnsi="Bahnschrift Light SemiCondensed"/>
                                    <w:b/>
                                    <w:bCs/>
                                    <w:sz w:val="27"/>
                                    <w:szCs w:val="27"/>
                                  </w:rPr>
                                  <w:t>What ethical considerations need to be made about the data being obtained from social media websites?</w:t>
                                </w:r>
                              </w:p>
                              <w:p w14:paraId="102E16C4" w14:textId="77777777" w:rsidR="001B5B2F" w:rsidRDefault="001B5B2F" w:rsidP="001B5B2F">
                                <w:pPr>
                                  <w:spacing w:after="80"/>
                                  <w:jc w:val="center"/>
                                  <w:rPr>
                                    <w:rFonts w:ascii="Bahnschrift Light SemiCondensed" w:hAnsi="Bahnschrift Light SemiCondensed"/>
                                    <w:sz w:val="27"/>
                                    <w:szCs w:val="27"/>
                                  </w:rPr>
                                </w:pPr>
                                <w:r w:rsidRPr="003D686F">
                                  <w:rPr>
                                    <w:rFonts w:ascii="Segoe UI Emoji" w:hAnsi="Segoe UI Emoji" w:cs="Segoe UI Emoji"/>
                                    <w:sz w:val="27"/>
                                    <w:szCs w:val="27"/>
                                  </w:rPr>
                                  <w:t>⌛</w:t>
                                </w:r>
                                <w:r>
                                  <w:rPr>
                                    <w:rFonts w:ascii="Bahnschrift Light SemiCondensed" w:hAnsi="Bahnschrift Light SemiCondensed"/>
                                    <w:sz w:val="27"/>
                                    <w:szCs w:val="27"/>
                                  </w:rPr>
                                  <w:t>3</w:t>
                                </w:r>
                                <w:r w:rsidRPr="00F43842">
                                  <w:rPr>
                                    <w:rFonts w:ascii="Bahnschrift Light SemiCondensed" w:hAnsi="Bahnschrift Light SemiCondensed"/>
                                    <w:sz w:val="27"/>
                                    <w:szCs w:val="27"/>
                                  </w:rPr>
                                  <w:t xml:space="preserve"> mins</w:t>
                                </w:r>
                                <w:r>
                                  <w:rPr>
                                    <w:rFonts w:ascii="Bahnschrift Light SemiCondensed" w:hAnsi="Bahnschrift Light SemiCondensed"/>
                                    <w:sz w:val="27"/>
                                    <w:szCs w:val="27"/>
                                  </w:rPr>
                                  <w:t xml:space="preserve"> </w:t>
                                </w:r>
                                <w:r w:rsidRPr="003D686F">
                                  <w:rPr>
                                    <w:rFonts w:ascii="Segoe UI Emoji" w:hAnsi="Segoe UI Emoji" w:cs="Segoe UI Emoji"/>
                                    <w:sz w:val="27"/>
                                    <w:szCs w:val="27"/>
                                  </w:rPr>
                                  <w:t>✅</w:t>
                                </w:r>
                                <w:r w:rsidRPr="003D686F">
                                  <w:rPr>
                                    <w:rFonts w:ascii="Bahnschrift Light SemiCondensed" w:hAnsi="Bahnschrift Light SemiCondensed"/>
                                    <w:sz w:val="27"/>
                                    <w:szCs w:val="27"/>
                                  </w:rPr>
                                  <w:t xml:space="preserve">Page </w:t>
                                </w:r>
                                <w:r>
                                  <w:rPr>
                                    <w:rFonts w:ascii="Bahnschrift Light SemiCondensed" w:hAnsi="Bahnschrift Light SemiCondensed"/>
                                    <w:sz w:val="27"/>
                                    <w:szCs w:val="27"/>
                                  </w:rPr>
                                  <w:t>27</w:t>
                                </w:r>
                              </w:p>
                              <w:p w14:paraId="04AB1DEA" w14:textId="77777777" w:rsidR="002836B1" w:rsidRDefault="002836B1" w:rsidP="002836B1">
                                <w:pPr>
                                  <w:jc w:val="center"/>
                                  <w:rPr>
                                    <w:rFonts w:ascii="Bahnschrift Light SemiCondensed" w:hAnsi="Bahnschrift Light SemiCondensed"/>
                                    <w:sz w:val="27"/>
                                    <w:szCs w:val="27"/>
                                  </w:rPr>
                                </w:pPr>
                              </w:p>
                            </w:txbxContent>
                          </wps:txbx>
                          <wps:bodyPr rot="0" vert="horz" wrap="square" lIns="91440" tIns="45720" rIns="91440" bIns="45720" anchor="ctr" anchorCtr="0">
                            <a:noAutofit/>
                          </wps:bodyPr>
                        </wps:wsp>
                      </wpg:grpSp>
                      <wps:wsp>
                        <wps:cNvPr id="1177123024" name="Text Box 2"/>
                        <wps:cNvSpPr txBox="1">
                          <a:spLocks noChangeArrowheads="1"/>
                        </wps:cNvSpPr>
                        <wps:spPr bwMode="auto">
                          <a:xfrm>
                            <a:off x="0" y="544749"/>
                            <a:ext cx="3243580" cy="720725"/>
                          </a:xfrm>
                          <a:prstGeom prst="round2DiagRect">
                            <a:avLst>
                              <a:gd name="adj1" fmla="val 50000"/>
                              <a:gd name="adj2" fmla="val 50000"/>
                            </a:avLst>
                          </a:prstGeom>
                          <a:solidFill>
                            <a:schemeClr val="bg1">
                              <a:lumMod val="95000"/>
                            </a:schemeClr>
                          </a:solidFill>
                          <a:ln w="9525">
                            <a:noFill/>
                            <a:miter lim="800000"/>
                            <a:headEnd/>
                            <a:tailEnd/>
                          </a:ln>
                        </wps:spPr>
                        <wps:txbx>
                          <w:txbxContent>
                            <w:p w14:paraId="31B97DB9" w14:textId="77777777" w:rsidR="002836B1" w:rsidRPr="00C13E63" w:rsidRDefault="002836B1" w:rsidP="002836B1">
                              <w:pPr>
                                <w:jc w:val="center"/>
                                <w:rPr>
                                  <w:rFonts w:ascii="Bahnschrift Light SemiCondensed" w:hAnsi="Bahnschrift Light SemiCondensed"/>
                                  <w:sz w:val="27"/>
                                  <w:szCs w:val="27"/>
                                  <w:lang w:val="en-US"/>
                                </w:rPr>
                              </w:pPr>
                            </w:p>
                          </w:txbxContent>
                        </wps:txbx>
                        <wps:bodyPr rot="0" vert="horz" wrap="square" lIns="91440" tIns="45720" rIns="91440" bIns="45720" anchor="ctr" anchorCtr="0">
                          <a:noAutofit/>
                        </wps:bodyPr>
                      </wps:wsp>
                      <wps:wsp>
                        <wps:cNvPr id="922413000" name="Text Box 2"/>
                        <wps:cNvSpPr txBox="1">
                          <a:spLocks noChangeArrowheads="1"/>
                        </wps:cNvSpPr>
                        <wps:spPr bwMode="auto">
                          <a:xfrm>
                            <a:off x="719847" y="554477"/>
                            <a:ext cx="2514600" cy="705404"/>
                          </a:xfrm>
                          <a:prstGeom prst="round2DiagRect">
                            <a:avLst>
                              <a:gd name="adj1" fmla="val 50000"/>
                              <a:gd name="adj2" fmla="val 50000"/>
                            </a:avLst>
                          </a:prstGeom>
                          <a:solidFill>
                            <a:schemeClr val="bg1">
                              <a:lumMod val="95000"/>
                            </a:schemeClr>
                          </a:solidFill>
                          <a:ln w="9525">
                            <a:noFill/>
                            <a:miter lim="800000"/>
                            <a:headEnd/>
                            <a:tailEnd/>
                          </a:ln>
                        </wps:spPr>
                        <wps:txbx>
                          <w:txbxContent>
                            <w:p w14:paraId="3D05EFFB" w14:textId="77777777" w:rsidR="002836B1" w:rsidRPr="00C13E63" w:rsidRDefault="002836B1" w:rsidP="002836B1">
                              <w:pPr>
                                <w:jc w:val="center"/>
                                <w:rPr>
                                  <w:rFonts w:ascii="Bahnschrift Light SemiCondensed" w:hAnsi="Bahnschrift Light SemiCondensed"/>
                                  <w:sz w:val="27"/>
                                  <w:szCs w:val="27"/>
                                  <w:lang w:val="en-US"/>
                                </w:rPr>
                              </w:pPr>
                              <w:r>
                                <w:rPr>
                                  <w:rFonts w:ascii="Bahnschrift Light SemiCondensed" w:hAnsi="Bahnschrift Light SemiCondensed"/>
                                  <w:sz w:val="27"/>
                                  <w:szCs w:val="27"/>
                                  <w:lang w:val="en-US"/>
                                </w:rPr>
                                <w:t>Pick up an Event card before starting this scenario.</w:t>
                              </w:r>
                            </w:p>
                          </w:txbxContent>
                        </wps:txbx>
                        <wps:bodyPr rot="0" vert="horz" wrap="square" lIns="91440" tIns="45720" rIns="91440" bIns="45720" anchor="ctr" anchorCtr="0">
                          <a:noAutofit/>
                        </wps:bodyPr>
                      </wps:wsp>
                      <pic:pic xmlns:pic="http://schemas.openxmlformats.org/drawingml/2006/picture">
                        <pic:nvPicPr>
                          <pic:cNvPr id="1630490320" name="Graphic 18" descr="Exclamation mark with solid fill"/>
                          <pic:cNvPicPr>
                            <a:picLocks noChangeAspect="1"/>
                          </pic:cNvPicPr>
                        </pic:nvPicPr>
                        <pic:blipFill rotWithShape="1">
                          <a:blip r:embed="rId14">
                            <a:extLst>
                              <a:ext uri="{96DAC541-7B7A-43D3-8B79-37D633B846F1}">
                                <asvg:svgBlip xmlns:asvg="http://schemas.microsoft.com/office/drawing/2016/SVG/main" r:embed="rId15"/>
                              </a:ext>
                            </a:extLst>
                          </a:blip>
                          <a:srcRect l="12975" t="-2" r="15146" b="3197"/>
                          <a:stretch>
                            <a:fillRect/>
                          </a:stretch>
                        </pic:blipFill>
                        <pic:spPr>
                          <a:xfrm>
                            <a:off x="301557" y="544749"/>
                            <a:ext cx="604520" cy="743585"/>
                          </a:xfrm>
                          <a:prstGeom prst="rect">
                            <a:avLst/>
                          </a:prstGeom>
                        </pic:spPr>
                      </pic:pic>
                    </wpg:wgp>
                  </a:graphicData>
                </a:graphic>
              </wp:anchor>
            </w:drawing>
          </mc:Choice>
          <mc:Fallback>
            <w:pict>
              <v:group w14:anchorId="2CBC3586" id="_x0000_s1226" style="position:absolute;margin-left:.45pt;margin-top:28.5pt;width:255.4pt;height:368.9pt;z-index:251596288" coordsize="32435,46850"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E76amMgYAAJQVAAAOAAAAZHJzL2Uyb0RvYy54bWzsWNty&#10;2zYQfe9M/wHDd0e8iqImcsa1k0xn3MSTpJNnCAQlNCDAApAl9+u7C5DUJY5zbdLO9MEySOJ6ds/Z&#10;xT5+smslueXGCq0WUfIojghXTNdCrRbR72+enc0iYh1VNZVa8UV0x2305Pznnx5vuzlP9VrLmhsC&#10;kyg733aLaO1cN59MLFvzltpHuuMKPjbatNTBo1lNakO3MHsrJ2kcTydbberOaMathbdX4WN07udv&#10;Gs7cy6ax3BG5iGBvzv8a/7vE38n5YzpfGdqtBeu3Qb9gFy0VChYdp7qijpKNEe9N1QpmtNWNe8R0&#10;O9FNIxj3Z4DTJPHJaZ4bven8WVbz7aobYQJoT3D64mnZi9vnpnvd3RhAYtutAAv/hGfZNabF/7BL&#10;svOQ3Y2Q8Z0jDF5maZ4VM0CWwbd8OivirAeVrQH598ax9dOPjJwMC0+OtjM+hG3Cvm8METX4XJbk&#10;eTGN4zQiirbgYx42kqJtcdTXHzErk+LBI4InxtBhD8/+mGk1K/M8CwBls2paVQXu7IPHBB7Yvant&#10;15n69Zp23HuQRRxGyOIiTbMkTgbIXgFRqFpJPiev9EbVvCaX2ijgNUkCjn786Cd2bsFlBichRgOx&#10;kqmHIfY86H3mLM+yKg/Q5EUxTTKcjc5H9+kB8e4DUBVl6d1nRIfOO2Pdc65bgo1FBJRQNW7XL0Nv&#10;r60LaA79cHogdP1MSEkaKUBUFEhPhJt8K9zaQwK79eNXFsb7EZZ0GsAOu/fywy+lIbcUhIMyxpUL&#10;I5xQLrydgs/1vm6p+03X4XWCr4dDjBN5g6/s4VKF74dvxl4PLQdO/lXLJbjcZxwvzb5kPTDciKkU&#10;ioBTAdbxLCxOLKOSI2mDGzghOdoyWHCwGmC17QYP8y13JzkCJdUr3gDrQXhSb78HkLNrWvPeJAh1&#10;T7pxhLeInxBnbsBbxrmDpceex1YJe+3741Duw8w4+EGIw+BxhF9ZKzcOboXS5r6TSXC/fuXQfwAp&#10;QIMoLXV9BwT3XATG2Y49E0CZa2rdDTUQ1eAlRGr3En4aqbeLSPetiKy1+eu+99gfFAi+RmQLUXIR&#10;2T831ACb5K8K6FKB9sK0zj/kRZnCgzn8sjz8ojbtpQY+gezA7nwT+zs5NBuj27cQ0C9wVfhEFYO1&#10;FxFzZni4dCF6Q0rA+MWF7wahtKPuWr3u2EBsVIM3u7fUdL1uOJCcF3rQQzo/UY7QF+2h9MXG6UZ4&#10;p9zj2uMN2oxR5XuI9CzLy3JazMa49gZV8xe9G0LbKMnE7eD1cHTbXWv2zhKlL9dAP35hjN6uOa3B&#10;XsGJcP8QDVDNw2FQzMlyCxoG4ZPC8b0LnsT/fZBLk6wqT5T8OM6BViX5cZy7X8nTK0FXx3KORljV&#10;fSyn9R/gLU0rwX9Bi0kynU7LIB6HfQCjgz4xBJKeLd7MnuqH8cFqKXyAwLVOeL5cBfrLTTtqevVB&#10;ATmaSSoCrKqKtAgUPlrFrJZjQPFqOCrSYbdWOMiHpWgXUa+ZwHo6R/M9VbVvOypkaIPYSjUIwWhM&#10;t1vufGaUTRGEvQuP0vBtWf1hkn4infaJ3veiVlKWSZrFaT7kPz+YWiB1kDsWeV7mVXDuMUE6zK9B&#10;XkvwrRAHBnYOfn2YH30uq9C9+1Tmg6wa+4DX/UhWKY2ZnWfCNyWLV5V/P1m+S+yp0jRPMvSJXoZ/&#10;MD/KpJrlZSAJsqSPAANJ0iLJIesOd6wyLvI4/58k/whJZv+NiNIJNoe/vmACrfdu0R8vLMEot8FM&#10;NxSn2k+ao6Xm3aY7CwmpWAop3J2vU0FCgJtStzeCYdaFDwcX8mkW51WcYfo81DBCSSqB+lnNLYOk&#10;9+mOSQplMKi0EVyHbOE2S3wCQvA6gqYZpg2LQMol2EkyaDu4bw2J4HH3CT4e7XAJ12dU23vvzvix&#10;Bwd2d1KQugffUOy60mzTwm06VO8Ml/5Adi06C1eBOW+XeD80v9b9FdEahukh1u+StCoLX8M7g3wP&#10;1kyQ9xFZQhkqqXpNsM5wx9aYeoQ72nC7HD/4Yw4nC5AdFjNwZF+9yOKkKHrZuSc2T+O8QIth6avE&#10;MtjHQvODVQu/rbAR3wRj+NTOl/58BtuXKbG2ePjse+2Lqed/AwAA//8DAFBLAwQKAAAAAAAAACEA&#10;dO8VUSQGAAAkBgAAFAAAAGRycy9tZWRpYS9pbWFnZTEucG5niVBORw0KGgoAAAANSUhEUgAAAMAA&#10;AADACAYAAABS3GwHAAAAAXNSR0IArs4c6QAAAARnQU1BAACxjwv8YQUAAAAJcEhZcwAAHYcAAB2H&#10;AY/l8WUAAAW5SURBVHhe7d1Xk1VlFIThLUGZQYJkEIYSFAukCBIUkCBBySggMGQE/P8/weryXH3V&#10;lPitfeas5bxPVd8o7HXTCC0nDAMAAAAAAAAAAAAAAAAAAAAAAAB2DsPw15Sytz0GZLPDFHesLLTH&#10;gGy2meKOld3tMSCbLaa4Y2VXewzIZrMp7ljRvgBS+8IUd6xsb48B2WwwxR0r2hdAautNcceK9gWQ&#10;2uemuGNlU3sMyGbeFHesaF8Aqc2Z4o4V7Qsgtc9MccfKuvYYkM1qU9yxon0BpLbKFHesaF8Aqa0w&#10;xR0ra9pjQEbvTXnHiPYFkN5bU94xon0BpPfGlHeMrGwPARm9NuUdI9oXQHovTXmjedceAbJ6bgoc&#10;jXYFUMIzU+BotCuAEhZNgaN51R4BsnpiChyNdgVQwiNT4Gi0K4ASHpoCR/O0PQJk9cAUOBrtCqCE&#10;302Bo3ncHgGyumcKHI12BVDCXVPgaLQrgBJumwJHc789AmR10xQ4Gu0KoIQbpsDRaFcAJfxqChzN&#10;nfYIkNU1U+BotCuAEq6aAkejXQGUcNkUOJrr7REgq0umwNFoVwAlXDQFjka7AijhvClwNFfaI0BW&#10;50yBo9GuAEo4awocjXYFUMKPpsDRXGiPAFmdNgWORrsCKOGUKXA02hVACSdMgaM50x4BsjpuChyN&#10;dgVQwjFT4Gi0K4ASjpgCR3OyPQJkddgUOBrtCqCE70yBo9GuAEo4aAoczdH2CJDVt6bA0WhXACUc&#10;MAWORrsCKOFrU+BoDrVHgKz2mwJHo10BlPCVKXA02hVACXtNgaP5pj0CZLVgChyNdgVQwm5T4Gj2&#10;tUeArHaZAkejXQGUsNMUOBrtCqCE7abA0expjwBZbTUFjka7AihhiylwNNoVQAmbTIGj2dEeAbLa&#10;aAocjXYFUMIGU+BotCuAEtaZAkezuT0CZLXWFDga7QqghHlT4Gi0K4AS1pgCR7O+PQJk9akpcDTa&#10;FUAJq02Bo9GuAEpYaQoczVx7BMjqE1PgaLQrgDLemRJHol0BlPHWlDiSVe0BILM3psSRaFcAZbwy&#10;Je7N+8muAMp4aYrcG+0JoJTnpsi9+bN9OJDdU1Pk3mhPAKUsmiL3RnsCKOWxKXJvXrQPB7L7wxS5&#10;N9oTQCkPTZF7oz0BlHLfFLk3T9qHA9n9ZorcG+0JoJR7psi90Z4ASrljitybB+3DgexumSL3RnsC&#10;KOWmKXJvtCeAUq6bIvfmbvtwILtfTJF7oz0BlHLNFLk32hNAKVdMkXtzo304kN3Ppsi90Z4ASrlk&#10;itwb7QmglAumyL252j4cyO4nU+TeaE8ApZwzRe6N9gRQyhlT5N5cbB8OZPeDKXJvtCeAUk6bIvdG&#10;ewIo5aQpcm/Otg8HsvveFLk32hNAKcdNkXujPQGUctQUuTen2ocD2R0xRe6N9gRQymFT5N5oTwCl&#10;HDJF7s2x9uFAdgdNkXujPQGUsmcYhtsj5UD7cAAAAAAAAAAAAAAAAAAAZmHlMAxfTj7iRC9w01ef&#10;vplkcfLP9O8WJj8W+F+Yn7ypXUVvX+b8oejHnp/8XKCkFcMwnBiG4bUp+MdGvxD0DD0LKGPbyF+Q&#10;oWfpmUB6m4ZheGZKHI2eubE9BmSi/0rrGx3b8o4VPZvfCZDS2pH/2POh6IZuAamM+VGI/xY+JgWp&#10;bBmG4ZEp6rSiW7oJpDDml2F8bPjAXKQwNwzDY1PQaUc3dRuYqX2mnEsV3QZmasyvQ/2v0cslgJm6&#10;ZYq5VNFtYKYemmIuVXQbmKkXpphLFd0GZopfAFjW+CMQljVGMJa1Wf5vUL5BHjO33xRzqaLbwEzp&#10;pcl6U3tbzmlHN3lZNFLQ38i2BZ12+FtgpKF3aS3lC+J0i3eGIRV9ekNb1GlFt4BUeEsklj3eFI9l&#10;j49FwbI3jQ/G2toeATLjoxEBPhwX+Acfjw4AAAAAAAAAAAAAAAAAAAAAAAAAQLe/AeTj6DxPSpGC&#10;AAAAAElFTkSuQmCCUEsDBAoAAAAAAAAAIQCVZvJkOgEAADoBAAAUAAAAZHJzL21lZGlhL2ltYWdl&#10;Mi5zdmc8c3ZnIHZpZXdCb3g9IjAgMCA5NiA5NiIgeG1sbnM9Imh0dHA6Ly93d3cudzMub3JnLzIw&#10;MDAvc3ZnIiB4bWxuczp4bGluaz0iaHR0cDovL3d3dy53My5vcmcvMTk5OS94bGluayIgaWQ9Iklj&#10;b25zX0V4Y2xhbWF0aW9uTWFyayIgb3ZlcmZsb3c9ImhpZGRlbiI+PHBhdGggZD0iTTQyLjM1IDgg&#10;NTMuNjUgOCA1Mi43MSA2NC44OSA0My4yOSA2NC44OSA0Mi4zNSA4WiIgZmlsbD0iIzAwMDAwMCIg&#10;ZmlsbC1vcGFjaXR5PSIwLjQiLz48Y2lyY2xlIGN4PSI0OCIgY3k9Ijc5IiByPSI4IiBmaWxsPSIj&#10;MDAwMDAwIiBmaWxsLW9wYWNpdHk9IjAuNCIvPjwvc3ZnPlBLAwQUAAYACAAAACEApVEfi98AAAAH&#10;AQAADwAAAGRycy9kb3ducmV2LnhtbEyPQUvDQBSE74L/YXmCN7tZNaZNsymlqKci2ArS22vymoRm&#10;34bsNkn/vetJj8MMM99kq8m0YqDeNZY1qFkEgriwZcOVhq/928MchPPIJbaWScOVHKzy25sM09KO&#10;/EnDzlcilLBLUUPtfZdK6YqaDLqZ7YiDd7K9QR9kX8myxzGUm1Y+RtGLNNhwWKixo01NxXl3MRre&#10;RxzXT+p12J5Pm+thH398bxVpfX83rZcgPE3+Lwy/+AEd8sB0tBcunWg1LEJOQ5yEQ8GNlUpAHDUk&#10;i+c5yDyT//nzHwAAAP//AwBQSwMEFAAGAAgAAAAhACJWDu7HAAAApQEAABkAAABkcnMvX3JlbHMv&#10;ZTJvRG9jLnhtbC5yZWxzvJCxagMxDIb3Qt7BaO/57oZSSnxZSiFrSB9A2DqfyVk2lhuat49plgYC&#10;3TpK4v/+D21333FVZyoSEhsYuh4UsU0usDfwefx4fgUlFdnhmpgMXEhgN22etgdasbaQLCGLahQW&#10;A0ut+U1rsQtFlC5l4naZU4lY21i8zmhP6EmPff+iy28GTHdMtXcGyt6NoI6X3Jr/Zqd5Dpbek/2K&#10;xPVBhQ6xdTcgFk/VQCQX8LYcOzl70I8dhv9xGLrMPw767rnTFQAA//8DAFBLAQItABQABgAIAAAA&#10;IQCo1seoEwEAAEkCAAATAAAAAAAAAAAAAAAAAAAAAABbQ29udGVudF9UeXBlc10ueG1sUEsBAi0A&#10;FAAGAAgAAAAhADj9If/WAAAAlAEAAAsAAAAAAAAAAAAAAAAARAEAAF9yZWxzLy5yZWxzUEsBAi0A&#10;FAAGAAgAAAAhAITvpqYyBgAAlBUAAA4AAAAAAAAAAAAAAAAAQwIAAGRycy9lMm9Eb2MueG1sUEsB&#10;Ai0ACgAAAAAAAAAhAHTvFVEkBgAAJAYAABQAAAAAAAAAAAAAAAAAoQgAAGRycy9tZWRpYS9pbWFn&#10;ZTEucG5nUEsBAi0ACgAAAAAAAAAhAJVm8mQ6AQAAOgEAABQAAAAAAAAAAAAAAAAA9w4AAGRycy9t&#10;ZWRpYS9pbWFnZTIuc3ZnUEsBAi0AFAAGAAgAAAAhAKVRH4vfAAAABwEAAA8AAAAAAAAAAAAAAAAA&#10;YxAAAGRycy9kb3ducmV2LnhtbFBLAQItABQABgAIAAAAIQAiVg7uxwAAAKUBAAAZAAAAAAAAAAAA&#10;AAAAAG8RAABkcnMvX3JlbHMvZTJvRG9jLnhtbC5yZWxzUEsFBgAAAAAHAAcAvgEAAG0SAAAAAA==&#10;">
                <v:group id="_x0000_s1227" style="position:absolute;width:32371;height:46850" coordorigin="200" coordsize="29874,38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2U5yAAAAOMAAAAPAAAAZHJzL2Rvd25yZXYueG1sRE9La8JA&#10;EL4X+h+WKfRWd+OLkrqKiBUPIlQLpbchOybB7GzIrkn8964geJzvPbNFbyvRUuNLxxqSgQJBnDlT&#10;cq7h9/j98QnCB2SDlWPScCUPi/nrywxT4zr+ofYQchFD2KeooQihTqX0WUEW/cDVxJE7ucZiiGeT&#10;S9NgF8NtJYdKTaXFkmNDgTWtCsrOh4vVsOmwW46Sdbs7n1bX/+Nk/7dLSOv3t375BSJQH57ih3tr&#10;4vxRMh5PpkoN4f5TBEDObwAAAP//AwBQSwECLQAUAAYACAAAACEA2+H2y+4AAACFAQAAEwAAAAAA&#10;AAAAAAAAAAAAAAAAW0NvbnRlbnRfVHlwZXNdLnhtbFBLAQItABQABgAIAAAAIQBa9CxbvwAAABUB&#10;AAALAAAAAAAAAAAAAAAAAB8BAABfcmVscy8ucmVsc1BLAQItABQABgAIAAAAIQAHJ2U5yAAAAOMA&#10;AAAPAAAAAAAAAAAAAAAAAAcCAABkcnMvZG93bnJldi54bWxQSwUGAAAAAAMAAwC3AAAA/AIAAAAA&#10;">
                  <v:roundrect id="Rectangle: Rounded Corners 1" o:spid="_x0000_s1228" style="position:absolute;left:-4340;top:4556;width:38969;height:29858;rotation:-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0x8AxwAAAOMAAAAPAAAAZHJzL2Rvd25yZXYueG1sRE9LawIx&#10;EL4X+h/CFHqrya6tymqUUrpUBA8+Dh6Hzbi7uJksSarbf98UhB7ne89iNdhOXMmH1rGGbKRAEFfO&#10;tFxrOB7KlxmIEJENdo5Jww8FWC0fHxZYGHfjHV33sRYphEOBGpoY+0LKUDVkMYxcT5y4s/MWYzp9&#10;LY3HWwq3ncyVmkiLLaeGBnv6aKi67L+thvgZNp08lV9ye5gafCW/npVTrZ+fhvc5iEhD/Bff3WuT&#10;5o/VW56PM5XB308JALn8BQAA//8DAFBLAQItABQABgAIAAAAIQDb4fbL7gAAAIUBAAATAAAAAAAA&#10;AAAAAAAAAAAAAABbQ29udGVudF9UeXBlc10ueG1sUEsBAi0AFAAGAAgAAAAhAFr0LFu/AAAAFQEA&#10;AAsAAAAAAAAAAAAAAAAAHwEAAF9yZWxzLy5yZWxzUEsBAi0AFAAGAAgAAAAhAPXTHwDHAAAA4wAA&#10;AA8AAAAAAAAAAAAAAAAABwIAAGRycy9kb3ducmV2LnhtbFBLBQYAAAAAAwADALcAAAD7AgAAAAA=&#10;" fillcolor="#33a8de [2132]" strokecolor="#030e13 [484]" strokeweight="1pt">
                    <v:fill color2="#b8e1f3 [756]" rotate="t" angle="270" colors="0 #97adc1;.5 #c1cdd8;1 #e1e6eb" focus="100%" type="gradient"/>
                    <v:stroke joinstyle="miter"/>
                  </v:roundrect>
                  <v:shape id="_x0000_s1229" style="position:absolute;left:200;top:2139;width:29874;height:34502;visibility:visible;mso-wrap-style:square;v-text-anchor:middle" coordsize="2987443,345014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fBopyAAAAOMAAAAPAAAAZHJzL2Rvd25yZXYueG1sRE/NasJA&#10;EL4X+g7LFHoR3VStCdFV2oJFe/LvAcbsmASzs2F31fTtu4LQ43z/M1t0phFXcr62rOBtkIAgLqyu&#10;uVRw2C/7GQgfkDU2lknBL3lYzJ+fZphre+MtXXehFDGEfY4KqhDaXEpfVGTQD2xLHLmTdQZDPF0p&#10;tcNbDDeNHCbJRBqsOTZU2NJXRcV5dzEK0uPnxf0s7XF//mbdM5tivB55pV5fuo8piEBd+Bc/3Csd&#10;52ejcZpO3rMh3H+KAMj5HwAAAP//AwBQSwECLQAUAAYACAAAACEA2+H2y+4AAACFAQAAEwAAAAAA&#10;AAAAAAAAAAAAAAAAW0NvbnRlbnRfVHlwZXNdLnhtbFBLAQItABQABgAIAAAAIQBa9CxbvwAAABUB&#10;AAALAAAAAAAAAAAAAAAAAB8BAABfcmVscy8ucmVsc1BLAQItABQABgAIAAAAIQC6fBopyAAAAOMA&#10;AAAPAAAAAAAAAAAAAAAAAAcCAABkcnMvZG93bnJldi54bWxQSwUGAAAAAAMAAwC3AAAA/AIAAAAA&#10;" adj="-11796480,,5400" path="m497917,l2659272,v181244,,328171,146927,328171,328171l2987443,2952228v,274992,-222925,497917,-497917,497917l328171,3450145c146927,3450145,,3303218,,3121974l,497917c,222925,222925,,497917,xe" fillcolor="#f2f2f2 [3052]">
                    <v:stroke joinstyle="miter"/>
                    <v:formulas/>
                    <v:path o:connecttype="custom" o:connectlocs="497917,0;2659272,0;2987443,328171;2987443,2952228;2489526,3450145;328171,3450145;0,3121974;0,497917;497917,0" o:connectangles="0,0,0,0,0,0,0,0,0" textboxrect="0,0,2987443,3450145"/>
                    <v:textbox>
                      <w:txbxContent>
                        <w:p w14:paraId="6F8FD3C1" w14:textId="77777777" w:rsidR="002836B1" w:rsidRDefault="002836B1" w:rsidP="002836B1">
                          <w:pPr>
                            <w:jc w:val="center"/>
                            <w:rPr>
                              <w:rFonts w:ascii="Bahnschrift Light SemiCondensed" w:hAnsi="Bahnschrift Light SemiCondensed"/>
                              <w:sz w:val="27"/>
                              <w:szCs w:val="27"/>
                            </w:rPr>
                          </w:pPr>
                        </w:p>
                        <w:p w14:paraId="7BBB8706" w14:textId="77777777" w:rsidR="002836B1" w:rsidRDefault="002836B1" w:rsidP="002836B1">
                          <w:pPr>
                            <w:jc w:val="center"/>
                            <w:rPr>
                              <w:rFonts w:ascii="Bahnschrift Light SemiCondensed" w:hAnsi="Bahnschrift Light SemiCondensed"/>
                              <w:sz w:val="27"/>
                              <w:szCs w:val="27"/>
                            </w:rPr>
                          </w:pPr>
                        </w:p>
                        <w:p w14:paraId="6437F161" w14:textId="77777777" w:rsidR="002836B1" w:rsidRDefault="002836B1" w:rsidP="002836B1">
                          <w:pPr>
                            <w:jc w:val="center"/>
                            <w:rPr>
                              <w:rFonts w:ascii="Bahnschrift Light SemiCondensed" w:hAnsi="Bahnschrift Light SemiCondensed"/>
                              <w:sz w:val="27"/>
                              <w:szCs w:val="27"/>
                            </w:rPr>
                          </w:pPr>
                        </w:p>
                        <w:p w14:paraId="688A3B72" w14:textId="77777777" w:rsidR="001B5B2F" w:rsidRPr="009A10E4" w:rsidRDefault="001B5B2F" w:rsidP="001B5B2F">
                          <w:pPr>
                            <w:spacing w:after="80"/>
                            <w:jc w:val="center"/>
                            <w:rPr>
                              <w:rFonts w:ascii="Bahnschrift Light SemiCondensed" w:hAnsi="Bahnschrift Light SemiCondensed"/>
                              <w:sz w:val="27"/>
                              <w:szCs w:val="27"/>
                            </w:rPr>
                          </w:pPr>
                          <w:r w:rsidRPr="009A10E4">
                            <w:rPr>
                              <w:rFonts w:ascii="Bahnschrift Light SemiCondensed" w:hAnsi="Bahnschrift Light SemiCondensed"/>
                              <w:sz w:val="27"/>
                              <w:szCs w:val="27"/>
                            </w:rPr>
                            <w:t xml:space="preserve">You intend to collect social media data (posts and images) from a range of social media websites to assess public reactions to global events. </w:t>
                          </w:r>
                        </w:p>
                        <w:p w14:paraId="1A176FF0" w14:textId="77777777" w:rsidR="001B5B2F" w:rsidRPr="00BA6347" w:rsidRDefault="001B5B2F" w:rsidP="001B5B2F">
                          <w:pPr>
                            <w:spacing w:after="80"/>
                            <w:jc w:val="center"/>
                            <w:rPr>
                              <w:rFonts w:ascii="Bahnschrift Light SemiCondensed" w:hAnsi="Bahnschrift Light SemiCondensed"/>
                              <w:b/>
                              <w:bCs/>
                              <w:sz w:val="27"/>
                              <w:szCs w:val="27"/>
                            </w:rPr>
                          </w:pPr>
                          <w:r w:rsidRPr="00BA6347">
                            <w:rPr>
                              <w:rFonts w:ascii="Bahnschrift Light SemiCondensed" w:hAnsi="Bahnschrift Light SemiCondensed"/>
                              <w:b/>
                              <w:bCs/>
                              <w:sz w:val="27"/>
                              <w:szCs w:val="27"/>
                            </w:rPr>
                            <w:t>What ethical considerations need to be made about the data being obtained from social media websites?</w:t>
                          </w:r>
                        </w:p>
                        <w:p w14:paraId="102E16C4" w14:textId="77777777" w:rsidR="001B5B2F" w:rsidRDefault="001B5B2F" w:rsidP="001B5B2F">
                          <w:pPr>
                            <w:spacing w:after="80"/>
                            <w:jc w:val="center"/>
                            <w:rPr>
                              <w:rFonts w:ascii="Bahnschrift Light SemiCondensed" w:hAnsi="Bahnschrift Light SemiCondensed"/>
                              <w:sz w:val="27"/>
                              <w:szCs w:val="27"/>
                            </w:rPr>
                          </w:pPr>
                          <w:r w:rsidRPr="003D686F">
                            <w:rPr>
                              <w:rFonts w:ascii="Segoe UI Emoji" w:hAnsi="Segoe UI Emoji" w:cs="Segoe UI Emoji"/>
                              <w:sz w:val="27"/>
                              <w:szCs w:val="27"/>
                            </w:rPr>
                            <w:t>⌛</w:t>
                          </w:r>
                          <w:r>
                            <w:rPr>
                              <w:rFonts w:ascii="Bahnschrift Light SemiCondensed" w:hAnsi="Bahnschrift Light SemiCondensed"/>
                              <w:sz w:val="27"/>
                              <w:szCs w:val="27"/>
                            </w:rPr>
                            <w:t>3</w:t>
                          </w:r>
                          <w:r w:rsidRPr="00F43842">
                            <w:rPr>
                              <w:rFonts w:ascii="Bahnschrift Light SemiCondensed" w:hAnsi="Bahnschrift Light SemiCondensed"/>
                              <w:sz w:val="27"/>
                              <w:szCs w:val="27"/>
                            </w:rPr>
                            <w:t xml:space="preserve"> mins</w:t>
                          </w:r>
                          <w:r>
                            <w:rPr>
                              <w:rFonts w:ascii="Bahnschrift Light SemiCondensed" w:hAnsi="Bahnschrift Light SemiCondensed"/>
                              <w:sz w:val="27"/>
                              <w:szCs w:val="27"/>
                            </w:rPr>
                            <w:t xml:space="preserve"> </w:t>
                          </w:r>
                          <w:r w:rsidRPr="003D686F">
                            <w:rPr>
                              <w:rFonts w:ascii="Segoe UI Emoji" w:hAnsi="Segoe UI Emoji" w:cs="Segoe UI Emoji"/>
                              <w:sz w:val="27"/>
                              <w:szCs w:val="27"/>
                            </w:rPr>
                            <w:t>✅</w:t>
                          </w:r>
                          <w:r w:rsidRPr="003D686F">
                            <w:rPr>
                              <w:rFonts w:ascii="Bahnschrift Light SemiCondensed" w:hAnsi="Bahnschrift Light SemiCondensed"/>
                              <w:sz w:val="27"/>
                              <w:szCs w:val="27"/>
                            </w:rPr>
                            <w:t xml:space="preserve">Page </w:t>
                          </w:r>
                          <w:r>
                            <w:rPr>
                              <w:rFonts w:ascii="Bahnschrift Light SemiCondensed" w:hAnsi="Bahnschrift Light SemiCondensed"/>
                              <w:sz w:val="27"/>
                              <w:szCs w:val="27"/>
                            </w:rPr>
                            <w:t>27</w:t>
                          </w:r>
                        </w:p>
                        <w:p w14:paraId="04AB1DEA" w14:textId="77777777" w:rsidR="002836B1" w:rsidRDefault="002836B1" w:rsidP="002836B1">
                          <w:pPr>
                            <w:jc w:val="center"/>
                            <w:rPr>
                              <w:rFonts w:ascii="Bahnschrift Light SemiCondensed" w:hAnsi="Bahnschrift Light SemiCondensed"/>
                              <w:sz w:val="27"/>
                              <w:szCs w:val="27"/>
                            </w:rPr>
                          </w:pPr>
                        </w:p>
                      </w:txbxContent>
                    </v:textbox>
                  </v:shape>
                </v:group>
                <v:shape id="_x0000_s1230" style="position:absolute;top:5447;width:32435;height:7207;visibility:visible;mso-wrap-style:square;v-text-anchor:middle" coordsize="3243580,72072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4P0xgAAAOMAAAAPAAAAZHJzL2Rvd25yZXYueG1sRE/NisIw&#10;EL4v7DuEWfC2Jq2ySjWKLCiih8WfBxiasS3bTLpN1ta3N4Lgcb7/mS97W4srtb5yrCEZKhDEuTMV&#10;FxrOp/XnFIQPyAZrx6ThRh6Wi/e3OWbGdXyg6zEUIoawz1BDGUKTSenzkiz6oWuII3dxrcUQz7aQ&#10;psUuhttapkp9SYsVx4YSG/ouKf89/lsN4WK7mvenNB8V+LNV691htfnTevDRr2YgAvXhJX66tybO&#10;TyaTJB2pdAyPnyIAcnEHAAD//wMAUEsBAi0AFAAGAAgAAAAhANvh9svuAAAAhQEAABMAAAAAAAAA&#10;AAAAAAAAAAAAAFtDb250ZW50X1R5cGVzXS54bWxQSwECLQAUAAYACAAAACEAWvQsW78AAAAVAQAA&#10;CwAAAAAAAAAAAAAAAAAfAQAAX3JlbHMvLnJlbHNQSwECLQAUAAYACAAAACEAHwOD9MYAAADjAAAA&#10;DwAAAAAAAAAAAAAAAAAHAgAAZHJzL2Rvd25yZXYueG1sUEsFBgAAAAADAAMAtwAAAPoCAAAAAA==&#10;" adj="-11796480,,5400" path="m360363,l2883218,v199023,,360363,161340,360363,360363l3243580,360363v,199023,-161340,360363,-360363,360363l360363,720725c161340,720725,,559385,,360362r,1c,161340,161340,,360363,xe" fillcolor="#f2f2f2 [3052]" stroked="f">
                  <v:stroke joinstyle="miter"/>
                  <v:formulas/>
                  <v:path arrowok="t" o:connecttype="custom" o:connectlocs="360363,0;2883218,0;3243581,360363;3243580,360363;2883217,720726;360363,720725;0,360362;0,360363;360363,0" o:connectangles="0,0,0,0,0,0,0,0,0" textboxrect="0,0,3243580,720725"/>
                  <v:textbox>
                    <w:txbxContent>
                      <w:p w14:paraId="31B97DB9" w14:textId="77777777" w:rsidR="002836B1" w:rsidRPr="00C13E63" w:rsidRDefault="002836B1" w:rsidP="002836B1">
                        <w:pPr>
                          <w:jc w:val="center"/>
                          <w:rPr>
                            <w:rFonts w:ascii="Bahnschrift Light SemiCondensed" w:hAnsi="Bahnschrift Light SemiCondensed"/>
                            <w:sz w:val="27"/>
                            <w:szCs w:val="27"/>
                            <w:lang w:val="en-US"/>
                          </w:rPr>
                        </w:pPr>
                      </w:p>
                    </w:txbxContent>
                  </v:textbox>
                </v:shape>
                <v:shape id="_x0000_s1231" style="position:absolute;left:7198;top:5544;width:25146;height:7054;visibility:visible;mso-wrap-style:square;v-text-anchor:middle" coordsize="2514600,70540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Q5rywAAAOIAAAAPAAAAZHJzL2Rvd25yZXYueG1sRI/NagIx&#10;FIX3hb5DuAV3NZlRpE6NooWCQhfWloK7S3I7M+3kZpxEHX36ZiF0eTh/fLNF7xpxoi7UnjVkQwWC&#10;2Hhbc6nh8+P18QlEiMgWG8+k4UIBFvP7uxkW1p/5nU67WIo0wqFADVWMbSFlMBU5DEPfEifv23cO&#10;Y5JdKW2H5zTuGpkrNZEOa04PFbb0UpH53R2dhrefqzGriTxML1+r7TVr9of9cqP14KFfPoOI1Mf/&#10;8K29thqmeT7ORkoliISUcEDO/wAAAP//AwBQSwECLQAUAAYACAAAACEA2+H2y+4AAACFAQAAEwAA&#10;AAAAAAAAAAAAAAAAAAAAW0NvbnRlbnRfVHlwZXNdLnhtbFBLAQItABQABgAIAAAAIQBa9CxbvwAA&#10;ABUBAAALAAAAAAAAAAAAAAAAAB8BAABfcmVscy8ucmVsc1BLAQItABQABgAIAAAAIQBvEQ5rywAA&#10;AOIAAAAPAAAAAAAAAAAAAAAAAAcCAABkcnMvZG93bnJldi54bWxQSwUGAAAAAAMAAwC3AAAA/wIA&#10;AAAA&#10;" adj="-11796480,,5400" path="m352702,l2161898,v194792,,352702,157910,352702,352702l2514600,352702v,194792,-157910,352702,-352702,352702l352702,705404c157910,705404,,547494,,352702r,c,157910,157910,,352702,xe" fillcolor="#f2f2f2 [3052]" stroked="f">
                  <v:stroke joinstyle="miter"/>
                  <v:formulas/>
                  <v:path arrowok="t" o:connecttype="custom" o:connectlocs="352702,0;2161898,0;2514600,352702;2514600,352702;2161898,705404;352702,705404;0,352702;0,352702;352702,0" o:connectangles="0,0,0,0,0,0,0,0,0" textboxrect="0,0,2514600,705404"/>
                  <v:textbox>
                    <w:txbxContent>
                      <w:p w14:paraId="3D05EFFB" w14:textId="77777777" w:rsidR="002836B1" w:rsidRPr="00C13E63" w:rsidRDefault="002836B1" w:rsidP="002836B1">
                        <w:pPr>
                          <w:jc w:val="center"/>
                          <w:rPr>
                            <w:rFonts w:ascii="Bahnschrift Light SemiCondensed" w:hAnsi="Bahnschrift Light SemiCondensed"/>
                            <w:sz w:val="27"/>
                            <w:szCs w:val="27"/>
                            <w:lang w:val="en-US"/>
                          </w:rPr>
                        </w:pPr>
                        <w:r>
                          <w:rPr>
                            <w:rFonts w:ascii="Bahnschrift Light SemiCondensed" w:hAnsi="Bahnschrift Light SemiCondensed"/>
                            <w:sz w:val="27"/>
                            <w:szCs w:val="27"/>
                            <w:lang w:val="en-US"/>
                          </w:rPr>
                          <w:t>Pick up an Event card before starting this scenario.</w:t>
                        </w:r>
                      </w:p>
                    </w:txbxContent>
                  </v:textbox>
                </v:shape>
                <v:shape id="Graphic 18" o:spid="_x0000_s1232" type="#_x0000_t75" alt="Exclamation mark with solid fill" style="position:absolute;left:3015;top:5447;width:6045;height:74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0swvywAAAOMAAAAPAAAAZHJzL2Rvd25yZXYueG1sRI9BT8Mw&#10;DIXvSPyHyEhcEEtox1TKsgkhQNzQxjRxjBqTVDRO1YS27NfjAxJH28/vvW+9nUMnRhxSG0nDzUKB&#10;QGqibclpOLw/X1cgUjZkTRcJNfxggu3m/Gxtahsn2uG4z06wCaXaaPA597WUqfEYTFrEHolvn3EI&#10;JvM4OGkHM7F56GSh1EoG0xIneNPjo8fma/8dNMi3j9tTdZVcVZx2fhrLlye3PGp9eTE/3IPIOOd/&#10;8d/3q+X6q1It71RZMAUz8QLk5hcAAP//AwBQSwECLQAUAAYACAAAACEA2+H2y+4AAACFAQAAEwAA&#10;AAAAAAAAAAAAAAAAAAAAW0NvbnRlbnRfVHlwZXNdLnhtbFBLAQItABQABgAIAAAAIQBa9CxbvwAA&#10;ABUBAAALAAAAAAAAAAAAAAAAAB8BAABfcmVscy8ucmVsc1BLAQItABQABgAIAAAAIQA80swvywAA&#10;AOMAAAAPAAAAAAAAAAAAAAAAAAcCAABkcnMvZG93bnJldi54bWxQSwUGAAAAAAMAAwC3AAAA/wIA&#10;AAAA&#10;">
                  <v:imagedata r:id="rId16" o:title="Exclamation mark with solid fill" croptop="-1f" cropbottom="2095f" cropleft="8503f" cropright="9926f"/>
                </v:shape>
              </v:group>
            </w:pict>
          </mc:Fallback>
        </mc:AlternateContent>
      </w:r>
      <w:r>
        <w:rPr>
          <w:noProof/>
        </w:rPr>
        <mc:AlternateContent>
          <mc:Choice Requires="wpg">
            <w:drawing>
              <wp:anchor distT="0" distB="0" distL="114300" distR="114300" simplePos="0" relativeHeight="251599360" behindDoc="0" locked="0" layoutInCell="1" allowOverlap="1" wp14:anchorId="5BCBEF3C" wp14:editId="73F04947">
                <wp:simplePos x="0" y="0"/>
                <wp:positionH relativeFrom="column">
                  <wp:posOffset>3431540</wp:posOffset>
                </wp:positionH>
                <wp:positionV relativeFrom="paragraph">
                  <wp:posOffset>360267</wp:posOffset>
                </wp:positionV>
                <wp:extent cx="3243580" cy="4685030"/>
                <wp:effectExtent l="0" t="0" r="13970" b="20320"/>
                <wp:wrapNone/>
                <wp:docPr id="549624374" name="Group 17"/>
                <wp:cNvGraphicFramePr/>
                <a:graphic xmlns:a="http://schemas.openxmlformats.org/drawingml/2006/main">
                  <a:graphicData uri="http://schemas.microsoft.com/office/word/2010/wordprocessingGroup">
                    <wpg:wgp>
                      <wpg:cNvGrpSpPr/>
                      <wpg:grpSpPr>
                        <a:xfrm>
                          <a:off x="0" y="0"/>
                          <a:ext cx="3243580" cy="4685030"/>
                          <a:chOff x="0" y="0"/>
                          <a:chExt cx="3243580" cy="4685030"/>
                        </a:xfrm>
                      </wpg:grpSpPr>
                      <wpg:grpSp>
                        <wpg:cNvPr id="2118063062" name="Group 2"/>
                        <wpg:cNvGrpSpPr/>
                        <wpg:grpSpPr>
                          <a:xfrm>
                            <a:off x="0" y="0"/>
                            <a:ext cx="3237150" cy="4685030"/>
                            <a:chOff x="20000" y="0"/>
                            <a:chExt cx="2987443" cy="3896995"/>
                          </a:xfrm>
                        </wpg:grpSpPr>
                        <wps:wsp>
                          <wps:cNvPr id="965752203" name="Rectangle: Rounded Corners 1"/>
                          <wps:cNvSpPr/>
                          <wps:spPr>
                            <a:xfrm rot="16200000">
                              <a:off x="-433940" y="455613"/>
                              <a:ext cx="3896995" cy="2985770"/>
                            </a:xfrm>
                            <a:prstGeom prst="roundRect">
                              <a:avLst/>
                            </a:prstGeom>
                            <a:gradFill flip="none" rotWithShape="1">
                              <a:gsLst>
                                <a:gs pos="0">
                                  <a:schemeClr val="accent1">
                                    <a:tint val="66000"/>
                                    <a:satMod val="160000"/>
                                  </a:schemeClr>
                                </a:gs>
                                <a:gs pos="50000">
                                  <a:schemeClr val="accent1">
                                    <a:tint val="44500"/>
                                    <a:satMod val="160000"/>
                                  </a:schemeClr>
                                </a:gs>
                                <a:gs pos="100000">
                                  <a:schemeClr val="accent1">
                                    <a:tint val="23500"/>
                                    <a:satMod val="160000"/>
                                  </a:schemeClr>
                                </a:gs>
                              </a:gsLst>
                              <a:lin ang="10800000" scaled="1"/>
                              <a:tileRect/>
                            </a:gra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35367269" name="Text Box 2"/>
                          <wps:cNvSpPr txBox="1">
                            <a:spLocks noChangeArrowheads="1"/>
                          </wps:cNvSpPr>
                          <wps:spPr bwMode="auto">
                            <a:xfrm>
                              <a:off x="20000" y="213973"/>
                              <a:ext cx="2987443" cy="3450145"/>
                            </a:xfrm>
                            <a:prstGeom prst="round2DiagRect">
                              <a:avLst>
                                <a:gd name="adj1" fmla="val 16667"/>
                                <a:gd name="adj2" fmla="val 13339"/>
                              </a:avLst>
                            </a:prstGeom>
                            <a:solidFill>
                              <a:schemeClr val="bg1">
                                <a:lumMod val="95000"/>
                              </a:schemeClr>
                            </a:solidFill>
                            <a:ln w="9525">
                              <a:solidFill>
                                <a:srgbClr val="000000"/>
                              </a:solidFill>
                              <a:miter lim="800000"/>
                              <a:headEnd/>
                              <a:tailEnd/>
                            </a:ln>
                          </wps:spPr>
                          <wps:txbx>
                            <w:txbxContent>
                              <w:p w14:paraId="4A100501" w14:textId="77777777" w:rsidR="008A02D6" w:rsidRDefault="008A02D6" w:rsidP="008A02D6">
                                <w:pPr>
                                  <w:jc w:val="center"/>
                                  <w:rPr>
                                    <w:rFonts w:ascii="Bahnschrift Light SemiCondensed" w:hAnsi="Bahnschrift Light SemiCondensed"/>
                                    <w:sz w:val="27"/>
                                    <w:szCs w:val="27"/>
                                  </w:rPr>
                                </w:pPr>
                              </w:p>
                              <w:p w14:paraId="639CC8A9" w14:textId="77777777" w:rsidR="008A02D6" w:rsidRDefault="008A02D6" w:rsidP="008A02D6">
                                <w:pPr>
                                  <w:jc w:val="center"/>
                                  <w:rPr>
                                    <w:rFonts w:ascii="Bahnschrift Light SemiCondensed" w:hAnsi="Bahnschrift Light SemiCondensed"/>
                                    <w:sz w:val="27"/>
                                    <w:szCs w:val="27"/>
                                  </w:rPr>
                                </w:pPr>
                              </w:p>
                              <w:p w14:paraId="10CAD84F" w14:textId="77777777" w:rsidR="008A02D6" w:rsidRDefault="008A02D6" w:rsidP="008A02D6">
                                <w:pPr>
                                  <w:jc w:val="center"/>
                                  <w:rPr>
                                    <w:rFonts w:ascii="Bahnschrift Light SemiCondensed" w:hAnsi="Bahnschrift Light SemiCondensed"/>
                                    <w:sz w:val="27"/>
                                    <w:szCs w:val="27"/>
                                  </w:rPr>
                                </w:pPr>
                              </w:p>
                              <w:p w14:paraId="20C5A0B3" w14:textId="77777777" w:rsidR="0069239A" w:rsidRPr="001E4850" w:rsidRDefault="0069239A" w:rsidP="0069239A">
                                <w:pPr>
                                  <w:spacing w:after="80"/>
                                  <w:jc w:val="center"/>
                                  <w:rPr>
                                    <w:rFonts w:ascii="Bahnschrift Light SemiCondensed" w:hAnsi="Bahnschrift Light SemiCondensed"/>
                                    <w:sz w:val="27"/>
                                    <w:szCs w:val="27"/>
                                  </w:rPr>
                                </w:pPr>
                                <w:r>
                                  <w:rPr>
                                    <w:rFonts w:ascii="Bahnschrift Light SemiCondensed" w:hAnsi="Bahnschrift Light SemiCondensed"/>
                                    <w:sz w:val="27"/>
                                    <w:szCs w:val="27"/>
                                  </w:rPr>
                                  <w:t>Y</w:t>
                                </w:r>
                                <w:r w:rsidRPr="001E4850">
                                  <w:rPr>
                                    <w:rFonts w:ascii="Bahnschrift Light SemiCondensed" w:hAnsi="Bahnschrift Light SemiCondensed"/>
                                    <w:sz w:val="27"/>
                                    <w:szCs w:val="27"/>
                                  </w:rPr>
                                  <w:t xml:space="preserve">ou are going to be carrying out a study investigating harmful workplace cultures. You intend to carry out focus groups with people working in high stress environments.  </w:t>
                                </w:r>
                              </w:p>
                              <w:p w14:paraId="58B2C812" w14:textId="77777777" w:rsidR="0069239A" w:rsidRPr="001E4850" w:rsidRDefault="0069239A" w:rsidP="0069239A">
                                <w:pPr>
                                  <w:spacing w:after="80"/>
                                  <w:jc w:val="center"/>
                                  <w:rPr>
                                    <w:rFonts w:ascii="Bahnschrift Light SemiCondensed" w:hAnsi="Bahnschrift Light SemiCondensed"/>
                                    <w:b/>
                                    <w:bCs/>
                                    <w:sz w:val="27"/>
                                    <w:szCs w:val="27"/>
                                  </w:rPr>
                                </w:pPr>
                                <w:r w:rsidRPr="001E4850">
                                  <w:rPr>
                                    <w:rFonts w:ascii="Bahnschrift Light SemiCondensed" w:hAnsi="Bahnschrift Light SemiCondensed"/>
                                    <w:b/>
                                    <w:bCs/>
                                    <w:sz w:val="27"/>
                                    <w:szCs w:val="27"/>
                                  </w:rPr>
                                  <w:t>What ethical considerations need to be made when conducting focus groups on potentially sensitive and distressing topics?</w:t>
                                </w:r>
                              </w:p>
                              <w:p w14:paraId="5DB23A98" w14:textId="77777777" w:rsidR="0069239A" w:rsidRDefault="0069239A" w:rsidP="0069239A">
                                <w:pPr>
                                  <w:spacing w:after="80"/>
                                  <w:jc w:val="center"/>
                                  <w:rPr>
                                    <w:rFonts w:ascii="Bahnschrift Light SemiCondensed" w:hAnsi="Bahnschrift Light SemiCondensed"/>
                                    <w:sz w:val="27"/>
                                    <w:szCs w:val="27"/>
                                  </w:rPr>
                                </w:pPr>
                                <w:r w:rsidRPr="003D686F">
                                  <w:rPr>
                                    <w:rFonts w:ascii="Segoe UI Emoji" w:hAnsi="Segoe UI Emoji" w:cs="Segoe UI Emoji"/>
                                    <w:sz w:val="27"/>
                                    <w:szCs w:val="27"/>
                                  </w:rPr>
                                  <w:t>⌛</w:t>
                                </w:r>
                                <w:r>
                                  <w:rPr>
                                    <w:rFonts w:ascii="Bahnschrift Light SemiCondensed" w:hAnsi="Bahnschrift Light SemiCondensed"/>
                                    <w:sz w:val="27"/>
                                    <w:szCs w:val="27"/>
                                  </w:rPr>
                                  <w:t>3</w:t>
                                </w:r>
                                <w:r w:rsidRPr="00F43842">
                                  <w:rPr>
                                    <w:rFonts w:ascii="Bahnschrift Light SemiCondensed" w:hAnsi="Bahnschrift Light SemiCondensed"/>
                                    <w:sz w:val="27"/>
                                    <w:szCs w:val="27"/>
                                  </w:rPr>
                                  <w:t xml:space="preserve"> mins</w:t>
                                </w:r>
                                <w:r>
                                  <w:rPr>
                                    <w:rFonts w:ascii="Bahnschrift Light SemiCondensed" w:hAnsi="Bahnschrift Light SemiCondensed"/>
                                    <w:sz w:val="27"/>
                                    <w:szCs w:val="27"/>
                                  </w:rPr>
                                  <w:t xml:space="preserve"> </w:t>
                                </w:r>
                                <w:r w:rsidRPr="003D686F">
                                  <w:rPr>
                                    <w:rFonts w:ascii="Segoe UI Emoji" w:hAnsi="Segoe UI Emoji" w:cs="Segoe UI Emoji"/>
                                    <w:sz w:val="27"/>
                                    <w:szCs w:val="27"/>
                                  </w:rPr>
                                  <w:t>✅</w:t>
                                </w:r>
                                <w:r w:rsidRPr="003D686F">
                                  <w:rPr>
                                    <w:rFonts w:ascii="Bahnschrift Light SemiCondensed" w:hAnsi="Bahnschrift Light SemiCondensed"/>
                                    <w:sz w:val="27"/>
                                    <w:szCs w:val="27"/>
                                  </w:rPr>
                                  <w:t xml:space="preserve">Page </w:t>
                                </w:r>
                                <w:r>
                                  <w:rPr>
                                    <w:rFonts w:ascii="Bahnschrift Light SemiCondensed" w:hAnsi="Bahnschrift Light SemiCondensed"/>
                                    <w:sz w:val="27"/>
                                    <w:szCs w:val="27"/>
                                  </w:rPr>
                                  <w:t>31</w:t>
                                </w:r>
                              </w:p>
                              <w:p w14:paraId="66FA06CF" w14:textId="77777777" w:rsidR="008A02D6" w:rsidRDefault="008A02D6" w:rsidP="008A02D6">
                                <w:pPr>
                                  <w:jc w:val="center"/>
                                  <w:rPr>
                                    <w:rFonts w:ascii="Bahnschrift Light SemiCondensed" w:hAnsi="Bahnschrift Light SemiCondensed"/>
                                    <w:sz w:val="27"/>
                                    <w:szCs w:val="27"/>
                                  </w:rPr>
                                </w:pPr>
                              </w:p>
                            </w:txbxContent>
                          </wps:txbx>
                          <wps:bodyPr rot="0" vert="horz" wrap="square" lIns="91440" tIns="45720" rIns="91440" bIns="45720" anchor="ctr" anchorCtr="0">
                            <a:noAutofit/>
                          </wps:bodyPr>
                        </wps:wsp>
                      </wpg:grpSp>
                      <wps:wsp>
                        <wps:cNvPr id="751602374" name="Text Box 2"/>
                        <wps:cNvSpPr txBox="1">
                          <a:spLocks noChangeArrowheads="1"/>
                        </wps:cNvSpPr>
                        <wps:spPr bwMode="auto">
                          <a:xfrm>
                            <a:off x="0" y="544749"/>
                            <a:ext cx="3243580" cy="720725"/>
                          </a:xfrm>
                          <a:prstGeom prst="round2DiagRect">
                            <a:avLst>
                              <a:gd name="adj1" fmla="val 50000"/>
                              <a:gd name="adj2" fmla="val 50000"/>
                            </a:avLst>
                          </a:prstGeom>
                          <a:solidFill>
                            <a:schemeClr val="bg1">
                              <a:lumMod val="95000"/>
                            </a:schemeClr>
                          </a:solidFill>
                          <a:ln w="9525">
                            <a:noFill/>
                            <a:miter lim="800000"/>
                            <a:headEnd/>
                            <a:tailEnd/>
                          </a:ln>
                        </wps:spPr>
                        <wps:txbx>
                          <w:txbxContent>
                            <w:p w14:paraId="6B61616F" w14:textId="77777777" w:rsidR="008A02D6" w:rsidRPr="00C13E63" w:rsidRDefault="008A02D6" w:rsidP="008A02D6">
                              <w:pPr>
                                <w:jc w:val="center"/>
                                <w:rPr>
                                  <w:rFonts w:ascii="Bahnschrift Light SemiCondensed" w:hAnsi="Bahnschrift Light SemiCondensed"/>
                                  <w:sz w:val="27"/>
                                  <w:szCs w:val="27"/>
                                  <w:lang w:val="en-US"/>
                                </w:rPr>
                              </w:pPr>
                            </w:p>
                          </w:txbxContent>
                        </wps:txbx>
                        <wps:bodyPr rot="0" vert="horz" wrap="square" lIns="91440" tIns="45720" rIns="91440" bIns="45720" anchor="ctr" anchorCtr="0">
                          <a:noAutofit/>
                        </wps:bodyPr>
                      </wps:wsp>
                      <wps:wsp>
                        <wps:cNvPr id="1873342221" name="Text Box 2"/>
                        <wps:cNvSpPr txBox="1">
                          <a:spLocks noChangeArrowheads="1"/>
                        </wps:cNvSpPr>
                        <wps:spPr bwMode="auto">
                          <a:xfrm>
                            <a:off x="719847" y="554477"/>
                            <a:ext cx="2514600" cy="705404"/>
                          </a:xfrm>
                          <a:prstGeom prst="round2DiagRect">
                            <a:avLst>
                              <a:gd name="adj1" fmla="val 50000"/>
                              <a:gd name="adj2" fmla="val 50000"/>
                            </a:avLst>
                          </a:prstGeom>
                          <a:solidFill>
                            <a:schemeClr val="bg1">
                              <a:lumMod val="95000"/>
                            </a:schemeClr>
                          </a:solidFill>
                          <a:ln w="9525">
                            <a:noFill/>
                            <a:miter lim="800000"/>
                            <a:headEnd/>
                            <a:tailEnd/>
                          </a:ln>
                        </wps:spPr>
                        <wps:txbx>
                          <w:txbxContent>
                            <w:p w14:paraId="6E424CF1" w14:textId="77777777" w:rsidR="008A02D6" w:rsidRPr="00C13E63" w:rsidRDefault="008A02D6" w:rsidP="008A02D6">
                              <w:pPr>
                                <w:jc w:val="center"/>
                                <w:rPr>
                                  <w:rFonts w:ascii="Bahnschrift Light SemiCondensed" w:hAnsi="Bahnschrift Light SemiCondensed"/>
                                  <w:sz w:val="27"/>
                                  <w:szCs w:val="27"/>
                                  <w:lang w:val="en-US"/>
                                </w:rPr>
                              </w:pPr>
                              <w:r>
                                <w:rPr>
                                  <w:rFonts w:ascii="Bahnschrift Light SemiCondensed" w:hAnsi="Bahnschrift Light SemiCondensed"/>
                                  <w:sz w:val="27"/>
                                  <w:szCs w:val="27"/>
                                  <w:lang w:val="en-US"/>
                                </w:rPr>
                                <w:t>Pick up an Event card before starting this scenario.</w:t>
                              </w:r>
                            </w:p>
                          </w:txbxContent>
                        </wps:txbx>
                        <wps:bodyPr rot="0" vert="horz" wrap="square" lIns="91440" tIns="45720" rIns="91440" bIns="45720" anchor="ctr" anchorCtr="0">
                          <a:noAutofit/>
                        </wps:bodyPr>
                      </wps:wsp>
                      <pic:pic xmlns:pic="http://schemas.openxmlformats.org/drawingml/2006/picture">
                        <pic:nvPicPr>
                          <pic:cNvPr id="353872692" name="Graphic 18" descr="Exclamation mark with solid fill"/>
                          <pic:cNvPicPr>
                            <a:picLocks noChangeAspect="1"/>
                          </pic:cNvPicPr>
                        </pic:nvPicPr>
                        <pic:blipFill rotWithShape="1">
                          <a:blip r:embed="rId14">
                            <a:extLst>
                              <a:ext uri="{96DAC541-7B7A-43D3-8B79-37D633B846F1}">
                                <asvg:svgBlip xmlns:asvg="http://schemas.microsoft.com/office/drawing/2016/SVG/main" r:embed="rId15"/>
                              </a:ext>
                            </a:extLst>
                          </a:blip>
                          <a:srcRect l="12975" t="-2" r="15146" b="3197"/>
                          <a:stretch>
                            <a:fillRect/>
                          </a:stretch>
                        </pic:blipFill>
                        <pic:spPr>
                          <a:xfrm>
                            <a:off x="301557" y="544749"/>
                            <a:ext cx="604520" cy="743585"/>
                          </a:xfrm>
                          <a:prstGeom prst="rect">
                            <a:avLst/>
                          </a:prstGeom>
                        </pic:spPr>
                      </pic:pic>
                    </wpg:wgp>
                  </a:graphicData>
                </a:graphic>
              </wp:anchor>
            </w:drawing>
          </mc:Choice>
          <mc:Fallback>
            <w:pict>
              <v:group w14:anchorId="5BCBEF3C" id="_x0000_s1233" style="position:absolute;margin-left:270.2pt;margin-top:28.35pt;width:255.4pt;height:368.9pt;z-index:251599360" coordsize="32435,46850"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rbMzROgYAAJIVAAAOAAAAZHJzL2Uyb0RvYy54bWzsWEtz&#10;2zYQvnem/wHDuyO+KWkiZ1w7yXTGTTxJOjlDICihAQEWgCy5v767AEk94jjPJjn0YJkg8dj9dr/d&#10;xT5+smslueXGCq0WUfIojghXTNdCrRbRn2+enU0jYh1VNZVa8UV0x2305PzXXx5vuzlP9VrLmhsC&#10;myg733aLaO1cN59MLFvzltpHuuMKPjbatNTB0KwmtaFb2L2VkzSOy8lWm7ozmnFr4e1V+Bid+/2b&#10;hjP3smksd0QuIpDN+V/jf5f4Ozl/TOcrQ7u1YL0Y9AukaKlQcOi41RV1lGyMeG+rVjCjrW7cI6bb&#10;iW4awbjXAbRJ4hNtnhu96bwuq/l21Y0wAbQnOH3xtuzF7XPTve5uDCCx7VaAhR+hLrvGtPgfpCQ7&#10;D9ndCBnfOcLgZZbmWTEFZBl8y8tpEWc9qGwNyL+3jq2ffmTlZDh4ciTOOAhigtw3hoh6EaVJMo3L&#10;LC7TiCjago952EiKtsVVX69iViXFgyqCJ8YwYQ/PXs10Nq3yPAsAZdNZOZsVKNkH1QQe2L2p7deZ&#10;+vWadtx7kEUceshmZVEVaRqDVAGxV8ATqlaSz8krvVE1r8mlNgpoTZIAo18+uomdW/CYwUeI0cCr&#10;pPQoxJ4Gvcuc5Vk2ywMyeVGUSYa70fnoPT0e3nsAqaKqvPeM4NB5Z6x7znVL8GERASNUjeL6Y+jt&#10;tXUBzGEebg98rp8JKUkjBcQUBZEnQiHfCrf2iIC0fv3Kwnq/wpJOA9ZBeh99+KU05JZC3KCMceXC&#10;CieUC2/LEm3u1bHU/aHr8DrB14MS40be3it7eFTh5+GbcdZDx+U5LPiK4xI87jPUS7MvOQ8MN2Iq&#10;hSLgVIB1PA2HE8uo5MBZ71R07oTkaMtgwcFqgNW2GzzMP7k7yREoqV7xBkgPcSf19nsAObumNe9N&#10;glAjdCDduMKP/Ia4cwPeMu4dLD3OPLZK2Kafj0u5zzLj4gchDovHFf5krdy4uBVKm/s0k+B+/clh&#10;/gBSgAZRWur6DvjtuQiMsx17JoAy19S6G2ogqcFLSNTuJfw0Um8Xke6fIrLW5p/73uN8CEDwNSJb&#10;SJKLyP69oQbYJH9XQJdZkiO7nR/kRZXCwBx+WR5+UZv2UgOfEi+df8T5Tg6PjdHtW8jnF3gqfKKK&#10;wdmLiDkzDC5dSN5QETB+ceGnQSbtqLtWrzs2EBujwZvdW2q6Pm44CDkv9BAO6fwkcoS5aA+lLzZO&#10;N8I75R7XHm8IzZhUvkOMTsqsyMoqLWdDkH6DUfM3vRsy2xiSidvB60F1211r9s4SpS/XQD9+YYze&#10;rjmtwV7BiVB+SAYYzYMyGMzJcgsxDLInBfW9C56k/32OS5NsVp1E8uM0B7EqyY/T3P2RPL0SdHUc&#10;ztEIq7pPTLT+C7ylaSX4L8RikpRlWYUoeDgHUv/BnAySTs8Wb2ZP9cP8YLUUPkHgWSc8X64C/eWm&#10;HWP67IMB5GgnqQiwalakRaDw0SlmtRwTio+GY0Q6nNYKB+WwFO0i6mMmsJ7O0XxPVe2fHRUyPEM4&#10;k2oIBKMx3W6584VRAGHvwmNo+Las/jBJP5FO+zrvO1GrKiBJp1mV/yTMgkgHlWOR51Xu/fagPjqs&#10;riG6VuBaIQ0M5Bzc+rA8+lxSoXf3pcUHSTXOAaf7kaRSGgs7T4RvyRXIYrDnz8+V75N6plWW5Wma&#10;QugN94MfnHqqZDbNq8ASpEmfAYZbRFokOVTd4YpVxUUe5/+z5D9hyXgZPCk2f7KM0gk2h7++XwJP&#10;712iP95XglVug5Vu6E21n7RHS827TXcWClKxFFK4O9+mgoIAhVK3N4Jh1YWD/X0cKr0pVnoHHYzQ&#10;kEqge1Zzy6DmfbpjkkITDPpsBI8hW7jMEl9/ELyNoMcPu4YzoOIS7KQWtB1ct4Y68Hj6BIdHAi7h&#10;9ozR9t6rM37ssQHpTtpR98AbWl1Xmm1auEyH3p3h0itk16KzcBOY83aJ10Pze93fEK1hWB1i9y5J&#10;Z1XhO3hngBOcmSDtI7KEJlQy60OCdYY7tsbKI1zRhsvl+MGrOWgWIDvsZeDKvnmRxUlR9FHnntxc&#10;xnmB9x1sfFXYBPtYan6waeHFCoL4RzCGr+x8488XsH2TEjuLh2M/a99KPf8XAAD//wMAUEsDBAoA&#10;AAAAAAAAIQB07xVRJAYAACQGAAAUAAAAZHJzL21lZGlhL2ltYWdlMS5wbmeJUE5HDQoaCgAAAA1J&#10;SERSAAAAwAAAAMAIBgAAAFLcbAcAAAABc1JHQgCuzhzpAAAABGdBTUEAALGPC/xhBQAAAAlwSFlz&#10;AAAdhwAAHYcBj+XxZQAABblJREFUeF7t3VeTVWUUhOEtQZlBgmQQhhIUC6QIEhSQIEHJKCAwZAT8&#10;/z/B6vJcfdWU+K195qzlvE9V3yjsddMILScMAwAAAAAAAAAAAAAAAAAAAAAAAHYOw/DXlLK3PQZk&#10;s8MUd6wstMeAbLaZ4o6V3e0xIJstprhjZVd7DMhmsynuWNG+AFL7whR3rGxvjwHZbDDFHSvaF0Bq&#10;601xx4r2BZDa56a4Y2VTewzIZt4Ud6xoXwCpzZnijhXtCyC1z0xxx8q69hiQzWpT3LGifQGktsoU&#10;d6xoXwCprTDFHStr2mNARu9NeceI9gWQ3ltT3jGifQGk98aUd4ysbA8BGb025R0j2hdAei9NeaN5&#10;1x4BsnpuChyNdgVQwjNT4Gi0K4ASFk2Bo3nVHgGyemIKHI12BVDCI1PgaLQrgBIemgJH87Q9AmT1&#10;wBQ4Gu0KoITfTYGjedweAbK6ZwocjXYFUMJdU+BotCuAEm6bAkdzvz0CZHXTFDga7QqghBumwNFo&#10;VwAl/GoKHM2d9giQ1TVT4Gi0K4ASrpoCR6NdAZRw2RQ4muvtESCrS6bA0WhXACVcNAWORrsCKOG8&#10;KXA0V9ojQFbnTIGj0a4ASjhrChyNdgVQwo+mwNFcaI8AWZ02BY5GuwIo4ZQpcDTaFUAJJ0yBoznT&#10;HgGyOm4KHI12BVDCMVPgaLQrgBKOmAJHc7I9AmR12BQ4Gu0KoITvTIGj0a4ASjhoChzN0fYIkNW3&#10;psDRaFcAJRwwBY5GuwIo4WtT4GgOtUeArPabAkejXQGU8JUpcDTaFUAJe02Bo/mmPQJktWAKHI12&#10;BVDCblPgaPa1R4CsdpkCR6NdAZSw0xQ4Gu0KoITtpsDR7GmPAFltNQWORrsCKGGLKXA02hVACZtM&#10;gaPZ0R4BstpoChyNdgVQwgZT4Gi0K4AS1pkCR7O5PQJktdYUOBrtCqCEeVPgaLQrgBLWmAJHs749&#10;AmT1qSlwNNoVQAmrTYGj0a4ASlhpChzNXHsEyOoTU+BotCuAMt6ZEkeiXQGU8daUOJJV7QEgszem&#10;xJFoVwBlvDIl7s37ya4Aynhpitwb7QmglOemyL35s304kN1TU+TeaE8ApSyaIvdGewIo5bEpcm9e&#10;tA8HsvvDFLk32hNAKQ9NkXujPQGUct8UuTdP2ocD2f1mitwb7QmglHumyL3RngBKuWOK3JsH7cOB&#10;7G6ZIvdGewIo5aYpcm+0J4BSrpsi9+Zu+3Agu19MkXujPQGUcs0UuTfaE0ApV0yRe3OjfTiQ3c+m&#10;yL3RngBKuWSK3BvtCaCUC6bIvbnaPhzI7idT5N5oTwClnDNF7o32BFDKGVPk3lxsHw5k94Mpcm+0&#10;J4BSTpsi90Z7AijlpClyb862Dwey+94UuTfaE0Apx02Re6M9AZRy1BS5N6fahwPZHTFF7o32BFDK&#10;YVPk3mhPAKUcMkXuzbH24UB2B02Re6M9AZSyZxiG2yPlQPtwAAAAAAAAAAAAAAAAAABmYeUwDF9O&#10;PuJEL3DTV5++mWRx8s/07xYmPxb4X5ifvKldRW9f5vyh6Meen/xcoKQVwzCcGIbhtSn4x0a/EPQM&#10;PQsoY9vIX5ChZ+mZQHqbhmF4ZkocjZ65sT0GZKL/SusbHdvyjhU9m98JkNLakf/Y86Hohm4BqYz5&#10;UYj/Fj4mBalsGYbhkSnqtKJbugmkMOaXYXxs+MBcpDA3DMNjU9BpRzd1G5ipfaacSxXdBmZqzK9D&#10;/a/RyyWAmbplirlU0W1gph6aYi5VdBuYqRemmEsV3QZmil8AWNb4IxCWNUYwlrVZ/m9QvkEeM7ff&#10;FHOpotvATOmlyXpTe1vOaUc3eVk0UtDfyLYFnXb4W2CkoXdpLeUL4nSLd4YhFX16Q1vUaUW3gFR4&#10;SySWPd4Uj2WPj0XBsjeND8ba2h4BMuOjEQE+HBf4Bx+PDgAAAAAAAAAAAAAAAAAAAAAAAABAt78B&#10;5OPoPE9KkYIAAAAASUVORK5CYIJQSwMECgAAAAAAAAAhAJVm8mQ6AQAAOgEAABQAAABkcnMvbWVk&#10;aWEvaW1hZ2UyLnN2Zzxzdmcgdmlld0JveD0iMCAwIDk2IDk2IiB4bWxucz0iaHR0cDovL3d3dy53&#10;My5vcmcvMjAwMC9zdmciIHhtbG5zOnhsaW5rPSJodHRwOi8vd3d3LnczLm9yZy8xOTk5L3hsaW5r&#10;IiBpZD0iSWNvbnNfRXhjbGFtYXRpb25NYXJrIiBvdmVyZmxvdz0iaGlkZGVuIj48cGF0aCBkPSJN&#10;NDIuMzUgOCA1My42NSA4IDUyLjcxIDY0Ljg5IDQzLjI5IDY0Ljg5IDQyLjM1IDhaIiBmaWxsPSIj&#10;MDAwMDAwIiBmaWxsLW9wYWNpdHk9IjAuNCIvPjxjaXJjbGUgY3g9IjQ4IiBjeT0iNzkiIHI9Ijgi&#10;IGZpbGw9IiMwMDAwMDAiIGZpbGwtb3BhY2l0eT0iMC40Ii8+PC9zdmc+UEsDBBQABgAIAAAAIQBQ&#10;n1q04gAAAAsBAAAPAAAAZHJzL2Rvd25yZXYueG1sTI/BSsNAEIbvgu+wjODN7qYmrcZsSinqqQi2&#10;gnibJtMkNDsbstskfXu3J73NMB//fH+2mkwrBupdY1lDNFMgiAtbNlxp+Nq/PTyBcB65xNYyabiQ&#10;g1V+e5NhWtqRP2nY+UqEEHYpaqi971IpXVGTQTezHXG4HW1v0Ie1r2TZ4xjCTSvnSi2kwYbDhxo7&#10;2tRUnHZno+F9xHH9GL0O29Nxc/nZJx/f24i0vr+b1i8gPE3+D4arflCHPDgd7JlLJ1oNSazigIZh&#10;sQRxBVQSzUEcNCyf4wRknsn/HfJfAAAA//8DAFBLAwQUAAYACAAAACEAIlYO7scAAAClAQAAGQAA&#10;AGRycy9fcmVscy9lMm9Eb2MueG1sLnJlbHO8kLFqAzEMhvdC3sFo7/nuhlJKfFlKIWtIH0DYOp/J&#10;WTaWG5q3j2mWBgLdOkri//4PbXffcVVnKhISGxi6HhSxTS6wN/B5/Hh+BSUV2eGamAxcSGA3bZ62&#10;B1qxtpAsIYtqFBYDS635TWuxC0WULmXidplTiVjbWLzOaE/oSY99/6LLbwZMd0y1dwbK3o2gjpfc&#10;mv9mp3kOlt6T/YrE9UGFDrF1NyAWT9VAJBfwthw7OXvQjx2G/3EYusw/DvruudMVAAD//wMAUEsB&#10;Ai0AFAAGAAgAAAAhAKjWx6gTAQAASQIAABMAAAAAAAAAAAAAAAAAAAAAAFtDb250ZW50X1R5cGVz&#10;XS54bWxQSwECLQAUAAYACAAAACEAOP0h/9YAAACUAQAACwAAAAAAAAAAAAAAAABEAQAAX3JlbHMv&#10;LnJlbHNQSwECLQAUAAYACAAAACEA62zM0ToGAACSFQAADgAAAAAAAAAAAAAAAABDAgAAZHJzL2Uy&#10;b0RvYy54bWxQSwECLQAKAAAAAAAAACEAdO8VUSQGAAAkBgAAFAAAAAAAAAAAAAAAAACpCAAAZHJz&#10;L21lZGlhL2ltYWdlMS5wbmdQSwECLQAKAAAAAAAAACEAlWbyZDoBAAA6AQAAFAAAAAAAAAAAAAAA&#10;AAD/DgAAZHJzL21lZGlhL2ltYWdlMi5zdmdQSwECLQAUAAYACAAAACEAUJ9atOIAAAALAQAADwAA&#10;AAAAAAAAAAAAAABrEAAAZHJzL2Rvd25yZXYueG1sUEsBAi0AFAAGAAgAAAAhACJWDu7HAAAApQEA&#10;ABkAAAAAAAAAAAAAAAAAehEAAGRycy9fcmVscy9lMm9Eb2MueG1sLnJlbHNQSwUGAAAAAAcABwC+&#10;AQAAeBIAAAAA&#10;">
                <v:group id="_x0000_s1234" style="position:absolute;width:32371;height:46850" coordorigin="200" coordsize="29874,38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O5dywAAAOMAAAAPAAAAZHJzL2Rvd25yZXYueG1sRI/BasMw&#10;EETvhf6D2EBvjSSHmuBECSG0pYdQaBIovS3WxjaxVsZSbefvq0Khx2Fm3jDr7eRaMVAfGs8G9FyB&#10;IC69bbgycD69PC5BhIhssfVMBm4UYLu5v1tjYf3IHzQcYyUShEOBBuoYu0LKUNbkMMx9R5y8i+8d&#10;xiT7StoexwR3rcyUyqXDhtNCjR3tayqvx29n4HXEcbfQz8Phetnfvk5P758HTcY8zKbdCkSkKf6H&#10;/9pv1kCm9VLlC5Vn8Psp/QG5+QEAAP//AwBQSwECLQAUAAYACAAAACEA2+H2y+4AAACFAQAAEwAA&#10;AAAAAAAAAAAAAAAAAAAAW0NvbnRlbnRfVHlwZXNdLnhtbFBLAQItABQABgAIAAAAIQBa9CxbvwAA&#10;ABUBAAALAAAAAAAAAAAAAAAAAB8BAABfcmVscy8ucmVsc1BLAQItABQABgAIAAAAIQAJWO5dywAA&#10;AOMAAAAPAAAAAAAAAAAAAAAAAAcCAABkcnMvZG93bnJldi54bWxQSwUGAAAAAAMAAwC3AAAA/wIA&#10;AAAA&#10;">
                  <v:roundrect id="Rectangle: Rounded Corners 1" o:spid="_x0000_s1235" style="position:absolute;left:-4340;top:4556;width:38969;height:29858;rotation:-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4Fi0ygAAAOIAAAAPAAAAZHJzL2Rvd25yZXYueG1sRI9Ba8JA&#10;FITvBf/D8gq96aaxJjZ1FZEGReih2kOPj+xrEpp9G3a3Gv+9Kwg9DjPzDbNYDaYTJ3K+tazgeZKA&#10;IK6sbrlW8HUsx3MQPiBr7CyTggt5WC1HDwsstD3zJ50OoRYRwr5ABU0IfSGlrxoy6Ce2J47ej3UG&#10;Q5SultrhOcJNJ9MkyaTBluNCgz1tGqp+D39GQXj3+05+l1v5ccw1vpDbzctcqafHYf0GItAQ/sP3&#10;9k4reM1m+SxNkyncLsU7IJdXAAAA//8DAFBLAQItABQABgAIAAAAIQDb4fbL7gAAAIUBAAATAAAA&#10;AAAAAAAAAAAAAAAAAABbQ29udGVudF9UeXBlc10ueG1sUEsBAi0AFAAGAAgAAAAhAFr0LFu/AAAA&#10;FQEAAAsAAAAAAAAAAAAAAAAAHwEAAF9yZWxzLy5yZWxzUEsBAi0AFAAGAAgAAAAhAMjgWLTKAAAA&#10;4gAAAA8AAAAAAAAAAAAAAAAABwIAAGRycy9kb3ducmV2LnhtbFBLBQYAAAAAAwADALcAAAD+AgAA&#10;AAA=&#10;" fillcolor="#33a8de [2132]" strokecolor="#030e13 [484]" strokeweight="1pt">
                    <v:fill color2="#b8e1f3 [756]" rotate="t" angle="270" colors="0 #97adc1;.5 #c1cdd8;1 #e1e6eb" focus="100%" type="gradient"/>
                    <v:stroke joinstyle="miter"/>
                  </v:roundrect>
                  <v:shape id="_x0000_s1236" style="position:absolute;left:200;top:2139;width:29874;height:34502;visibility:visible;mso-wrap-style:square;v-text-anchor:middle" coordsize="2987443,345014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7pJVyAAAAOMAAAAPAAAAZHJzL2Rvd25yZXYueG1sRE9fa8Iw&#10;EH8f7DuEG+xFZjrrqlajbIJD97TpPsDZnG2xuZQkav32iyDs8X7/b7boTCPO5HxtWcFrPwFBXFhd&#10;c6ngd7d6GYPwAVljY5kUXMnDYv74MMNc2wv/0HkbShFD2OeooAqhzaX0RUUGfd+2xJE7WGcwxNOV&#10;Uju8xHDTyEGSZNJgzbGhwpaWFRXH7ckoGO0/Tu5rZfe74yfrnvkuhpvUK/X81L1PQQTqwr/47l7r&#10;OD9L39JsNMgmcPspAiDnfwAAAP//AwBQSwECLQAUAAYACAAAACEA2+H2y+4AAACFAQAAEwAAAAAA&#10;AAAAAAAAAAAAAAAAW0NvbnRlbnRfVHlwZXNdLnhtbFBLAQItABQABgAIAAAAIQBa9CxbvwAAABUB&#10;AAALAAAAAAAAAAAAAAAAAB8BAABfcmVscy8ucmVsc1BLAQItABQABgAIAAAAIQD07pJVyAAAAOMA&#10;AAAPAAAAAAAAAAAAAAAAAAcCAABkcnMvZG93bnJldi54bWxQSwUGAAAAAAMAAwC3AAAA/AIAAAAA&#10;" adj="-11796480,,5400" path="m497917,l2588948,v220083,,398495,178412,398495,398495l2987443,2952228v,274992,-222925,497917,-497917,497917l398495,3450145c178412,3450145,,3271733,,3051650l,497917c,222925,222925,,497917,xe" fillcolor="#f2f2f2 [3052]">
                    <v:stroke joinstyle="miter"/>
                    <v:formulas/>
                    <v:path o:connecttype="custom" o:connectlocs="497917,0;2588948,0;2987443,398495;2987443,2952228;2489526,3450145;398495,3450145;0,3051650;0,497917;497917,0" o:connectangles="0,0,0,0,0,0,0,0,0" textboxrect="0,0,2987443,3450145"/>
                    <v:textbox>
                      <w:txbxContent>
                        <w:p w14:paraId="4A100501" w14:textId="77777777" w:rsidR="008A02D6" w:rsidRDefault="008A02D6" w:rsidP="008A02D6">
                          <w:pPr>
                            <w:jc w:val="center"/>
                            <w:rPr>
                              <w:rFonts w:ascii="Bahnschrift Light SemiCondensed" w:hAnsi="Bahnschrift Light SemiCondensed"/>
                              <w:sz w:val="27"/>
                              <w:szCs w:val="27"/>
                            </w:rPr>
                          </w:pPr>
                        </w:p>
                        <w:p w14:paraId="639CC8A9" w14:textId="77777777" w:rsidR="008A02D6" w:rsidRDefault="008A02D6" w:rsidP="008A02D6">
                          <w:pPr>
                            <w:jc w:val="center"/>
                            <w:rPr>
                              <w:rFonts w:ascii="Bahnschrift Light SemiCondensed" w:hAnsi="Bahnschrift Light SemiCondensed"/>
                              <w:sz w:val="27"/>
                              <w:szCs w:val="27"/>
                            </w:rPr>
                          </w:pPr>
                        </w:p>
                        <w:p w14:paraId="10CAD84F" w14:textId="77777777" w:rsidR="008A02D6" w:rsidRDefault="008A02D6" w:rsidP="008A02D6">
                          <w:pPr>
                            <w:jc w:val="center"/>
                            <w:rPr>
                              <w:rFonts w:ascii="Bahnschrift Light SemiCondensed" w:hAnsi="Bahnschrift Light SemiCondensed"/>
                              <w:sz w:val="27"/>
                              <w:szCs w:val="27"/>
                            </w:rPr>
                          </w:pPr>
                        </w:p>
                        <w:p w14:paraId="20C5A0B3" w14:textId="77777777" w:rsidR="0069239A" w:rsidRPr="001E4850" w:rsidRDefault="0069239A" w:rsidP="0069239A">
                          <w:pPr>
                            <w:spacing w:after="80"/>
                            <w:jc w:val="center"/>
                            <w:rPr>
                              <w:rFonts w:ascii="Bahnschrift Light SemiCondensed" w:hAnsi="Bahnschrift Light SemiCondensed"/>
                              <w:sz w:val="27"/>
                              <w:szCs w:val="27"/>
                            </w:rPr>
                          </w:pPr>
                          <w:r>
                            <w:rPr>
                              <w:rFonts w:ascii="Bahnschrift Light SemiCondensed" w:hAnsi="Bahnschrift Light SemiCondensed"/>
                              <w:sz w:val="27"/>
                              <w:szCs w:val="27"/>
                            </w:rPr>
                            <w:t>Y</w:t>
                          </w:r>
                          <w:r w:rsidRPr="001E4850">
                            <w:rPr>
                              <w:rFonts w:ascii="Bahnschrift Light SemiCondensed" w:hAnsi="Bahnschrift Light SemiCondensed"/>
                              <w:sz w:val="27"/>
                              <w:szCs w:val="27"/>
                            </w:rPr>
                            <w:t xml:space="preserve">ou are going to be carrying out a study investigating harmful workplace cultures. You intend to carry out focus groups with people working in high stress environments.  </w:t>
                          </w:r>
                        </w:p>
                        <w:p w14:paraId="58B2C812" w14:textId="77777777" w:rsidR="0069239A" w:rsidRPr="001E4850" w:rsidRDefault="0069239A" w:rsidP="0069239A">
                          <w:pPr>
                            <w:spacing w:after="80"/>
                            <w:jc w:val="center"/>
                            <w:rPr>
                              <w:rFonts w:ascii="Bahnschrift Light SemiCondensed" w:hAnsi="Bahnschrift Light SemiCondensed"/>
                              <w:b/>
                              <w:bCs/>
                              <w:sz w:val="27"/>
                              <w:szCs w:val="27"/>
                            </w:rPr>
                          </w:pPr>
                          <w:r w:rsidRPr="001E4850">
                            <w:rPr>
                              <w:rFonts w:ascii="Bahnschrift Light SemiCondensed" w:hAnsi="Bahnschrift Light SemiCondensed"/>
                              <w:b/>
                              <w:bCs/>
                              <w:sz w:val="27"/>
                              <w:szCs w:val="27"/>
                            </w:rPr>
                            <w:t>What ethical considerations need to be made when conducting focus groups on potentially sensitive and distressing topics?</w:t>
                          </w:r>
                        </w:p>
                        <w:p w14:paraId="5DB23A98" w14:textId="77777777" w:rsidR="0069239A" w:rsidRDefault="0069239A" w:rsidP="0069239A">
                          <w:pPr>
                            <w:spacing w:after="80"/>
                            <w:jc w:val="center"/>
                            <w:rPr>
                              <w:rFonts w:ascii="Bahnschrift Light SemiCondensed" w:hAnsi="Bahnschrift Light SemiCondensed"/>
                              <w:sz w:val="27"/>
                              <w:szCs w:val="27"/>
                            </w:rPr>
                          </w:pPr>
                          <w:r w:rsidRPr="003D686F">
                            <w:rPr>
                              <w:rFonts w:ascii="Segoe UI Emoji" w:hAnsi="Segoe UI Emoji" w:cs="Segoe UI Emoji"/>
                              <w:sz w:val="27"/>
                              <w:szCs w:val="27"/>
                            </w:rPr>
                            <w:t>⌛</w:t>
                          </w:r>
                          <w:r>
                            <w:rPr>
                              <w:rFonts w:ascii="Bahnschrift Light SemiCondensed" w:hAnsi="Bahnschrift Light SemiCondensed"/>
                              <w:sz w:val="27"/>
                              <w:szCs w:val="27"/>
                            </w:rPr>
                            <w:t>3</w:t>
                          </w:r>
                          <w:r w:rsidRPr="00F43842">
                            <w:rPr>
                              <w:rFonts w:ascii="Bahnschrift Light SemiCondensed" w:hAnsi="Bahnschrift Light SemiCondensed"/>
                              <w:sz w:val="27"/>
                              <w:szCs w:val="27"/>
                            </w:rPr>
                            <w:t xml:space="preserve"> mins</w:t>
                          </w:r>
                          <w:r>
                            <w:rPr>
                              <w:rFonts w:ascii="Bahnschrift Light SemiCondensed" w:hAnsi="Bahnschrift Light SemiCondensed"/>
                              <w:sz w:val="27"/>
                              <w:szCs w:val="27"/>
                            </w:rPr>
                            <w:t xml:space="preserve"> </w:t>
                          </w:r>
                          <w:r w:rsidRPr="003D686F">
                            <w:rPr>
                              <w:rFonts w:ascii="Segoe UI Emoji" w:hAnsi="Segoe UI Emoji" w:cs="Segoe UI Emoji"/>
                              <w:sz w:val="27"/>
                              <w:szCs w:val="27"/>
                            </w:rPr>
                            <w:t>✅</w:t>
                          </w:r>
                          <w:r w:rsidRPr="003D686F">
                            <w:rPr>
                              <w:rFonts w:ascii="Bahnschrift Light SemiCondensed" w:hAnsi="Bahnschrift Light SemiCondensed"/>
                              <w:sz w:val="27"/>
                              <w:szCs w:val="27"/>
                            </w:rPr>
                            <w:t xml:space="preserve">Page </w:t>
                          </w:r>
                          <w:r>
                            <w:rPr>
                              <w:rFonts w:ascii="Bahnschrift Light SemiCondensed" w:hAnsi="Bahnschrift Light SemiCondensed"/>
                              <w:sz w:val="27"/>
                              <w:szCs w:val="27"/>
                            </w:rPr>
                            <w:t>31</w:t>
                          </w:r>
                        </w:p>
                        <w:p w14:paraId="66FA06CF" w14:textId="77777777" w:rsidR="008A02D6" w:rsidRDefault="008A02D6" w:rsidP="008A02D6">
                          <w:pPr>
                            <w:jc w:val="center"/>
                            <w:rPr>
                              <w:rFonts w:ascii="Bahnschrift Light SemiCondensed" w:hAnsi="Bahnschrift Light SemiCondensed"/>
                              <w:sz w:val="27"/>
                              <w:szCs w:val="27"/>
                            </w:rPr>
                          </w:pPr>
                        </w:p>
                      </w:txbxContent>
                    </v:textbox>
                  </v:shape>
                </v:group>
                <v:shape id="_x0000_s1237" style="position:absolute;top:5447;width:32435;height:7207;visibility:visible;mso-wrap-style:square;v-text-anchor:middle" coordsize="3243580,72072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rQMyQAAAOIAAAAPAAAAZHJzL2Rvd25yZXYueG1sRI/dasJA&#10;FITvC77Dcgre1V2j1ZK6igiKtBfizwMcssckNHs2ZlcT374rCF4OM/MNM1t0thI3anzpWMNwoEAQ&#10;Z86UnGs4HdcfXyB8QDZYOSYNd/KwmPfeZpga1/KeboeQiwhhn6KGIoQ6ldJnBVn0A1cTR+/sGosh&#10;yiaXpsE2wm0lE6Um0mLJcaHAmlYFZX+Hq9UQzrat+PeYZKMcd1u1/tkvNxet++/d8htEoC68ws/2&#10;1miYfg4nKhlNx/C4FO+AnP8DAAD//wMAUEsBAi0AFAAGAAgAAAAhANvh9svuAAAAhQEAABMAAAAA&#10;AAAAAAAAAAAAAAAAAFtDb250ZW50X1R5cGVzXS54bWxQSwECLQAUAAYACAAAACEAWvQsW78AAAAV&#10;AQAACwAAAAAAAAAAAAAAAAAfAQAAX3JlbHMvLnJlbHNQSwECLQAUAAYACAAAACEAGpq0DMkAAADi&#10;AAAADwAAAAAAAAAAAAAAAAAHAgAAZHJzL2Rvd25yZXYueG1sUEsFBgAAAAADAAMAtwAAAP0CAAAA&#10;AA==&#10;" adj="-11796480,,5400" path="m360363,l2883218,v199023,,360363,161340,360363,360363l3243580,360363v,199023,-161340,360363,-360363,360363l360363,720725c161340,720725,,559385,,360362r,1c,161340,161340,,360363,xe" fillcolor="#f2f2f2 [3052]" stroked="f">
                  <v:stroke joinstyle="miter"/>
                  <v:formulas/>
                  <v:path arrowok="t" o:connecttype="custom" o:connectlocs="360363,0;2883218,0;3243581,360363;3243580,360363;2883217,720726;360363,720725;0,360362;0,360363;360363,0" o:connectangles="0,0,0,0,0,0,0,0,0" textboxrect="0,0,3243580,720725"/>
                  <v:textbox>
                    <w:txbxContent>
                      <w:p w14:paraId="6B61616F" w14:textId="77777777" w:rsidR="008A02D6" w:rsidRPr="00C13E63" w:rsidRDefault="008A02D6" w:rsidP="008A02D6">
                        <w:pPr>
                          <w:jc w:val="center"/>
                          <w:rPr>
                            <w:rFonts w:ascii="Bahnschrift Light SemiCondensed" w:hAnsi="Bahnschrift Light SemiCondensed"/>
                            <w:sz w:val="27"/>
                            <w:szCs w:val="27"/>
                            <w:lang w:val="en-US"/>
                          </w:rPr>
                        </w:pPr>
                      </w:p>
                    </w:txbxContent>
                  </v:textbox>
                </v:shape>
                <v:shape id="_x0000_s1238" style="position:absolute;left:7198;top:5544;width:25146;height:7054;visibility:visible;mso-wrap-style:square;v-text-anchor:middle" coordsize="2514600,70540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MppywAAAOMAAAAPAAAAZHJzL2Rvd25yZXYueG1sRE9fa8Iw&#10;EH8f7DuEG+xtTVuHc51RdDCY4INzY+Dbkdzabs2lNlGrn94Iwh7v9//G0942Yk+drx0ryJIUBLF2&#10;puZSwdfn28MIhA/IBhvHpOBIHqaT25sxFsYd+IP261CKGMK+QAVVCG0hpdcVWfSJa4kj9+M6iyGe&#10;XSlNh4cYbhuZp+lQWqw5NlTY0mtF+m+9swqWvyet50O5fT5+z1enrNlsN7OFUvd3/ewFRKA+/Iuv&#10;7ncT54+eBoPHPM8zuPwUAZCTMwAAAP//AwBQSwECLQAUAAYACAAAACEA2+H2y+4AAACFAQAAEwAA&#10;AAAAAAAAAAAAAAAAAAAAW0NvbnRlbnRfVHlwZXNdLnhtbFBLAQItABQABgAIAAAAIQBa9CxbvwAA&#10;ABUBAAALAAAAAAAAAAAAAAAAAB8BAABfcmVscy8ucmVsc1BLAQItABQABgAIAAAAIQBXIMppywAA&#10;AOMAAAAPAAAAAAAAAAAAAAAAAAcCAABkcnMvZG93bnJldi54bWxQSwUGAAAAAAMAAwC3AAAA/wIA&#10;AAAA&#10;" adj="-11796480,,5400" path="m352702,l2161898,v194792,,352702,157910,352702,352702l2514600,352702v,194792,-157910,352702,-352702,352702l352702,705404c157910,705404,,547494,,352702r,c,157910,157910,,352702,xe" fillcolor="#f2f2f2 [3052]" stroked="f">
                  <v:stroke joinstyle="miter"/>
                  <v:formulas/>
                  <v:path arrowok="t" o:connecttype="custom" o:connectlocs="352702,0;2161898,0;2514600,352702;2514600,352702;2161898,705404;352702,705404;0,352702;0,352702;352702,0" o:connectangles="0,0,0,0,0,0,0,0,0" textboxrect="0,0,2514600,705404"/>
                  <v:textbox>
                    <w:txbxContent>
                      <w:p w14:paraId="6E424CF1" w14:textId="77777777" w:rsidR="008A02D6" w:rsidRPr="00C13E63" w:rsidRDefault="008A02D6" w:rsidP="008A02D6">
                        <w:pPr>
                          <w:jc w:val="center"/>
                          <w:rPr>
                            <w:rFonts w:ascii="Bahnschrift Light SemiCondensed" w:hAnsi="Bahnschrift Light SemiCondensed"/>
                            <w:sz w:val="27"/>
                            <w:szCs w:val="27"/>
                            <w:lang w:val="en-US"/>
                          </w:rPr>
                        </w:pPr>
                        <w:r>
                          <w:rPr>
                            <w:rFonts w:ascii="Bahnschrift Light SemiCondensed" w:hAnsi="Bahnschrift Light SemiCondensed"/>
                            <w:sz w:val="27"/>
                            <w:szCs w:val="27"/>
                            <w:lang w:val="en-US"/>
                          </w:rPr>
                          <w:t>Pick up an Event card before starting this scenario.</w:t>
                        </w:r>
                      </w:p>
                    </w:txbxContent>
                  </v:textbox>
                </v:shape>
                <v:shape id="Graphic 18" o:spid="_x0000_s1239" type="#_x0000_t75" alt="Exclamation mark with solid fill" style="position:absolute;left:3015;top:5447;width:6045;height:74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esqywAAAOIAAAAPAAAAZHJzL2Rvd25yZXYueG1sRI9BS8NA&#10;FITvQv/D8gpepN2Y2Bpjt0VExVtpFfH4yD53g9m3Ibsmsb/eFQSPw8x8w2x2k2vFQH1oPCu4XGYg&#10;iGuvGzYKXl8eFyWIEJE1tp5JwTcF2G1nZxustB/5QMMxGpEgHCpUYGPsKilDbclhWPqOOHkfvncY&#10;k+yN1D2OCe5amWfZWjpsOC1Y7OjeUv15/HIK5P59dSovginz08GOQ/H0YK7elDqfT3e3ICJN8T/8&#10;137WCopVUV7n65scfi+lOyC3PwAAAP//AwBQSwECLQAUAAYACAAAACEA2+H2y+4AAACFAQAAEwAA&#10;AAAAAAAAAAAAAAAAAAAAW0NvbnRlbnRfVHlwZXNdLnhtbFBLAQItABQABgAIAAAAIQBa9CxbvwAA&#10;ABUBAAALAAAAAAAAAAAAAAAAAB8BAABfcmVscy8ucmVsc1BLAQItABQABgAIAAAAIQBNSesqywAA&#10;AOIAAAAPAAAAAAAAAAAAAAAAAAcCAABkcnMvZG93bnJldi54bWxQSwUGAAAAAAMAAwC3AAAA/wIA&#10;AAAA&#10;">
                  <v:imagedata r:id="rId16" o:title="Exclamation mark with solid fill" croptop="-1f" cropbottom="2095f" cropleft="8503f" cropright="9926f"/>
                </v:shape>
              </v:group>
            </w:pict>
          </mc:Fallback>
        </mc:AlternateContent>
      </w:r>
      <w:r>
        <w:rPr>
          <w:noProof/>
        </w:rPr>
        <mc:AlternateContent>
          <mc:Choice Requires="wpg">
            <w:drawing>
              <wp:anchor distT="0" distB="0" distL="114300" distR="114300" simplePos="0" relativeHeight="251603456" behindDoc="0" locked="0" layoutInCell="1" allowOverlap="1" wp14:anchorId="78783478" wp14:editId="64381164">
                <wp:simplePos x="0" y="0"/>
                <wp:positionH relativeFrom="column">
                  <wp:posOffset>6858000</wp:posOffset>
                </wp:positionH>
                <wp:positionV relativeFrom="paragraph">
                  <wp:posOffset>358362</wp:posOffset>
                </wp:positionV>
                <wp:extent cx="3243580" cy="4685030"/>
                <wp:effectExtent l="0" t="0" r="13970" b="20320"/>
                <wp:wrapNone/>
                <wp:docPr id="686329573" name="Group 17"/>
                <wp:cNvGraphicFramePr/>
                <a:graphic xmlns:a="http://schemas.openxmlformats.org/drawingml/2006/main">
                  <a:graphicData uri="http://schemas.microsoft.com/office/word/2010/wordprocessingGroup">
                    <wpg:wgp>
                      <wpg:cNvGrpSpPr/>
                      <wpg:grpSpPr>
                        <a:xfrm>
                          <a:off x="0" y="0"/>
                          <a:ext cx="3243580" cy="4685030"/>
                          <a:chOff x="0" y="0"/>
                          <a:chExt cx="3243580" cy="4685030"/>
                        </a:xfrm>
                      </wpg:grpSpPr>
                      <wpg:grpSp>
                        <wpg:cNvPr id="975792990" name="Group 2"/>
                        <wpg:cNvGrpSpPr/>
                        <wpg:grpSpPr>
                          <a:xfrm>
                            <a:off x="0" y="0"/>
                            <a:ext cx="3237150" cy="4685030"/>
                            <a:chOff x="20000" y="0"/>
                            <a:chExt cx="2987443" cy="3896995"/>
                          </a:xfrm>
                        </wpg:grpSpPr>
                        <wps:wsp>
                          <wps:cNvPr id="2060088813" name="Rectangle: Rounded Corners 1"/>
                          <wps:cNvSpPr/>
                          <wps:spPr>
                            <a:xfrm rot="16200000">
                              <a:off x="-433940" y="455613"/>
                              <a:ext cx="3896995" cy="2985770"/>
                            </a:xfrm>
                            <a:prstGeom prst="roundRect">
                              <a:avLst/>
                            </a:prstGeom>
                            <a:gradFill flip="none" rotWithShape="1">
                              <a:gsLst>
                                <a:gs pos="0">
                                  <a:schemeClr val="accent1">
                                    <a:tint val="66000"/>
                                    <a:satMod val="160000"/>
                                  </a:schemeClr>
                                </a:gs>
                                <a:gs pos="50000">
                                  <a:schemeClr val="accent1">
                                    <a:tint val="44500"/>
                                    <a:satMod val="160000"/>
                                  </a:schemeClr>
                                </a:gs>
                                <a:gs pos="100000">
                                  <a:schemeClr val="accent1">
                                    <a:tint val="23500"/>
                                    <a:satMod val="160000"/>
                                  </a:schemeClr>
                                </a:gs>
                              </a:gsLst>
                              <a:lin ang="10800000" scaled="1"/>
                              <a:tileRect/>
                            </a:gra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26256853" name="Text Box 2"/>
                          <wps:cNvSpPr txBox="1">
                            <a:spLocks noChangeArrowheads="1"/>
                          </wps:cNvSpPr>
                          <wps:spPr bwMode="auto">
                            <a:xfrm>
                              <a:off x="20000" y="213973"/>
                              <a:ext cx="2987443" cy="3450145"/>
                            </a:xfrm>
                            <a:prstGeom prst="round2DiagRect">
                              <a:avLst>
                                <a:gd name="adj1" fmla="val 16667"/>
                                <a:gd name="adj2" fmla="val 14516"/>
                              </a:avLst>
                            </a:prstGeom>
                            <a:solidFill>
                              <a:schemeClr val="bg1">
                                <a:lumMod val="95000"/>
                              </a:schemeClr>
                            </a:solidFill>
                            <a:ln w="9525">
                              <a:solidFill>
                                <a:srgbClr val="000000"/>
                              </a:solidFill>
                              <a:miter lim="800000"/>
                              <a:headEnd/>
                              <a:tailEnd/>
                            </a:ln>
                          </wps:spPr>
                          <wps:txbx>
                            <w:txbxContent>
                              <w:p w14:paraId="51E340DB" w14:textId="77777777" w:rsidR="00DE779A" w:rsidRDefault="00DE779A" w:rsidP="00DE779A">
                                <w:pPr>
                                  <w:jc w:val="center"/>
                                  <w:rPr>
                                    <w:rFonts w:ascii="Bahnschrift Light SemiCondensed" w:hAnsi="Bahnschrift Light SemiCondensed"/>
                                    <w:sz w:val="27"/>
                                    <w:szCs w:val="27"/>
                                  </w:rPr>
                                </w:pPr>
                              </w:p>
                              <w:p w14:paraId="163C0088" w14:textId="77777777" w:rsidR="00DE779A" w:rsidRDefault="00DE779A" w:rsidP="00DE779A">
                                <w:pPr>
                                  <w:jc w:val="center"/>
                                  <w:rPr>
                                    <w:rFonts w:ascii="Bahnschrift Light SemiCondensed" w:hAnsi="Bahnschrift Light SemiCondensed"/>
                                    <w:sz w:val="27"/>
                                    <w:szCs w:val="27"/>
                                  </w:rPr>
                                </w:pPr>
                              </w:p>
                              <w:p w14:paraId="16ED1542" w14:textId="77777777" w:rsidR="00DE779A" w:rsidRDefault="00DE779A" w:rsidP="00DE779A">
                                <w:pPr>
                                  <w:jc w:val="center"/>
                                  <w:rPr>
                                    <w:rFonts w:ascii="Bahnschrift Light SemiCondensed" w:hAnsi="Bahnschrift Light SemiCondensed"/>
                                    <w:sz w:val="27"/>
                                    <w:szCs w:val="27"/>
                                  </w:rPr>
                                </w:pPr>
                              </w:p>
                              <w:p w14:paraId="0C9A64C1" w14:textId="77777777" w:rsidR="006818B0" w:rsidRPr="00D33C9B" w:rsidRDefault="006818B0" w:rsidP="006818B0">
                                <w:pPr>
                                  <w:spacing w:after="80"/>
                                  <w:jc w:val="center"/>
                                  <w:rPr>
                                    <w:rFonts w:ascii="Bahnschrift Light SemiCondensed" w:hAnsi="Bahnschrift Light SemiCondensed"/>
                                    <w:sz w:val="25"/>
                                    <w:szCs w:val="25"/>
                                  </w:rPr>
                                </w:pPr>
                                <w:r w:rsidRPr="00D33C9B">
                                  <w:rPr>
                                    <w:rFonts w:ascii="Bahnschrift Light SemiCondensed" w:hAnsi="Bahnschrift Light SemiCondensed"/>
                                    <w:sz w:val="25"/>
                                    <w:szCs w:val="25"/>
                                  </w:rPr>
                                  <w:t>Your study requires participants to dedicate 5-6 hours of their time, over a 10-day period. You notice that it is difficult to recruit participants into this study and that several participants have dropped out.</w:t>
                                </w:r>
                              </w:p>
                              <w:p w14:paraId="1A180520" w14:textId="77777777" w:rsidR="006818B0" w:rsidRPr="00D33C9B" w:rsidRDefault="006818B0" w:rsidP="006818B0">
                                <w:pPr>
                                  <w:spacing w:after="80"/>
                                  <w:jc w:val="center"/>
                                  <w:rPr>
                                    <w:rFonts w:ascii="Bahnschrift Light SemiCondensed" w:hAnsi="Bahnschrift Light SemiCondensed"/>
                                    <w:sz w:val="25"/>
                                    <w:szCs w:val="25"/>
                                  </w:rPr>
                                </w:pPr>
                                <w:r w:rsidRPr="00D33C9B">
                                  <w:rPr>
                                    <w:rFonts w:ascii="Bahnschrift Light SemiCondensed" w:hAnsi="Bahnschrift Light SemiCondensed"/>
                                    <w:sz w:val="25"/>
                                    <w:szCs w:val="25"/>
                                  </w:rPr>
                                  <w:t>Your supervisor is concerned that you are falling behind schedule and has advised you to speed up data collection.</w:t>
                                </w:r>
                              </w:p>
                              <w:p w14:paraId="26895B44" w14:textId="77777777" w:rsidR="006818B0" w:rsidRPr="00D33C9B" w:rsidRDefault="006818B0" w:rsidP="006818B0">
                                <w:pPr>
                                  <w:spacing w:after="80"/>
                                  <w:jc w:val="center"/>
                                  <w:rPr>
                                    <w:rFonts w:ascii="Bahnschrift Light SemiCondensed" w:hAnsi="Bahnschrift Light SemiCondensed"/>
                                    <w:b/>
                                    <w:bCs/>
                                    <w:sz w:val="25"/>
                                    <w:szCs w:val="25"/>
                                  </w:rPr>
                                </w:pPr>
                                <w:r w:rsidRPr="00D33C9B">
                                  <w:rPr>
                                    <w:rFonts w:ascii="Bahnschrift Light SemiCondensed" w:hAnsi="Bahnschrift Light SemiCondensed"/>
                                    <w:b/>
                                    <w:bCs/>
                                    <w:sz w:val="25"/>
                                    <w:szCs w:val="25"/>
                                  </w:rPr>
                                  <w:t>What should you do?</w:t>
                                </w:r>
                              </w:p>
                              <w:p w14:paraId="7E7F13D8" w14:textId="77777777" w:rsidR="006818B0" w:rsidRPr="00D33C9B" w:rsidRDefault="006818B0" w:rsidP="006818B0">
                                <w:pPr>
                                  <w:spacing w:after="80"/>
                                  <w:jc w:val="center"/>
                                  <w:rPr>
                                    <w:rFonts w:ascii="Bahnschrift Light SemiCondensed" w:hAnsi="Bahnschrift Light SemiCondensed"/>
                                    <w:sz w:val="25"/>
                                    <w:szCs w:val="25"/>
                                  </w:rPr>
                                </w:pPr>
                                <w:r w:rsidRPr="00D33C9B">
                                  <w:rPr>
                                    <w:rFonts w:ascii="Segoe UI Emoji" w:hAnsi="Segoe UI Emoji" w:cs="Segoe UI Emoji"/>
                                    <w:sz w:val="25"/>
                                    <w:szCs w:val="25"/>
                                  </w:rPr>
                                  <w:t>⌛</w:t>
                                </w:r>
                                <w:r w:rsidRPr="00D33C9B">
                                  <w:rPr>
                                    <w:rFonts w:ascii="Bahnschrift Light SemiCondensed" w:hAnsi="Bahnschrift Light SemiCondensed"/>
                                    <w:sz w:val="25"/>
                                    <w:szCs w:val="25"/>
                                  </w:rPr>
                                  <w:t xml:space="preserve">3 mins </w:t>
                                </w:r>
                                <w:r w:rsidRPr="00D33C9B">
                                  <w:rPr>
                                    <w:rFonts w:ascii="Segoe UI Emoji" w:hAnsi="Segoe UI Emoji" w:cs="Segoe UI Emoji"/>
                                    <w:sz w:val="25"/>
                                    <w:szCs w:val="25"/>
                                  </w:rPr>
                                  <w:t>✅</w:t>
                                </w:r>
                                <w:r w:rsidRPr="00D33C9B">
                                  <w:rPr>
                                    <w:rFonts w:ascii="Bahnschrift Light SemiCondensed" w:hAnsi="Bahnschrift Light SemiCondensed"/>
                                    <w:sz w:val="25"/>
                                    <w:szCs w:val="25"/>
                                  </w:rPr>
                                  <w:t>Page 2</w:t>
                                </w:r>
                                <w:r>
                                  <w:rPr>
                                    <w:rFonts w:ascii="Bahnschrift Light SemiCondensed" w:hAnsi="Bahnschrift Light SemiCondensed"/>
                                    <w:sz w:val="25"/>
                                    <w:szCs w:val="25"/>
                                  </w:rPr>
                                  <w:t>8</w:t>
                                </w:r>
                              </w:p>
                              <w:p w14:paraId="19AD7E0E" w14:textId="77777777" w:rsidR="00DE779A" w:rsidRDefault="00DE779A" w:rsidP="00DE779A">
                                <w:pPr>
                                  <w:jc w:val="center"/>
                                  <w:rPr>
                                    <w:rFonts w:ascii="Bahnschrift Light SemiCondensed" w:hAnsi="Bahnschrift Light SemiCondensed"/>
                                    <w:sz w:val="27"/>
                                    <w:szCs w:val="27"/>
                                  </w:rPr>
                                </w:pPr>
                              </w:p>
                            </w:txbxContent>
                          </wps:txbx>
                          <wps:bodyPr rot="0" vert="horz" wrap="square" lIns="91440" tIns="45720" rIns="91440" bIns="45720" anchor="ctr" anchorCtr="0">
                            <a:noAutofit/>
                          </wps:bodyPr>
                        </wps:wsp>
                      </wpg:grpSp>
                      <wps:wsp>
                        <wps:cNvPr id="2023273791" name="Text Box 2"/>
                        <wps:cNvSpPr txBox="1">
                          <a:spLocks noChangeArrowheads="1"/>
                        </wps:cNvSpPr>
                        <wps:spPr bwMode="auto">
                          <a:xfrm>
                            <a:off x="0" y="544749"/>
                            <a:ext cx="3243580" cy="720725"/>
                          </a:xfrm>
                          <a:prstGeom prst="round2DiagRect">
                            <a:avLst>
                              <a:gd name="adj1" fmla="val 50000"/>
                              <a:gd name="adj2" fmla="val 50000"/>
                            </a:avLst>
                          </a:prstGeom>
                          <a:solidFill>
                            <a:schemeClr val="bg1">
                              <a:lumMod val="95000"/>
                            </a:schemeClr>
                          </a:solidFill>
                          <a:ln w="9525">
                            <a:noFill/>
                            <a:miter lim="800000"/>
                            <a:headEnd/>
                            <a:tailEnd/>
                          </a:ln>
                        </wps:spPr>
                        <wps:txbx>
                          <w:txbxContent>
                            <w:p w14:paraId="62C37316" w14:textId="77777777" w:rsidR="00DE779A" w:rsidRPr="00C13E63" w:rsidRDefault="00DE779A" w:rsidP="00DE779A">
                              <w:pPr>
                                <w:jc w:val="center"/>
                                <w:rPr>
                                  <w:rFonts w:ascii="Bahnschrift Light SemiCondensed" w:hAnsi="Bahnschrift Light SemiCondensed"/>
                                  <w:sz w:val="27"/>
                                  <w:szCs w:val="27"/>
                                  <w:lang w:val="en-US"/>
                                </w:rPr>
                              </w:pPr>
                            </w:p>
                          </w:txbxContent>
                        </wps:txbx>
                        <wps:bodyPr rot="0" vert="horz" wrap="square" lIns="91440" tIns="45720" rIns="91440" bIns="45720" anchor="ctr" anchorCtr="0">
                          <a:noAutofit/>
                        </wps:bodyPr>
                      </wps:wsp>
                      <wps:wsp>
                        <wps:cNvPr id="307523009" name="Text Box 2"/>
                        <wps:cNvSpPr txBox="1">
                          <a:spLocks noChangeArrowheads="1"/>
                        </wps:cNvSpPr>
                        <wps:spPr bwMode="auto">
                          <a:xfrm>
                            <a:off x="719847" y="554477"/>
                            <a:ext cx="2514600" cy="705404"/>
                          </a:xfrm>
                          <a:prstGeom prst="round2DiagRect">
                            <a:avLst>
                              <a:gd name="adj1" fmla="val 50000"/>
                              <a:gd name="adj2" fmla="val 50000"/>
                            </a:avLst>
                          </a:prstGeom>
                          <a:solidFill>
                            <a:schemeClr val="bg1">
                              <a:lumMod val="95000"/>
                            </a:schemeClr>
                          </a:solidFill>
                          <a:ln w="9525">
                            <a:noFill/>
                            <a:miter lim="800000"/>
                            <a:headEnd/>
                            <a:tailEnd/>
                          </a:ln>
                        </wps:spPr>
                        <wps:txbx>
                          <w:txbxContent>
                            <w:p w14:paraId="7D26138B" w14:textId="77777777" w:rsidR="00DE779A" w:rsidRPr="00C13E63" w:rsidRDefault="00DE779A" w:rsidP="00DE779A">
                              <w:pPr>
                                <w:jc w:val="center"/>
                                <w:rPr>
                                  <w:rFonts w:ascii="Bahnschrift Light SemiCondensed" w:hAnsi="Bahnschrift Light SemiCondensed"/>
                                  <w:sz w:val="27"/>
                                  <w:szCs w:val="27"/>
                                  <w:lang w:val="en-US"/>
                                </w:rPr>
                              </w:pPr>
                              <w:r>
                                <w:rPr>
                                  <w:rFonts w:ascii="Bahnschrift Light SemiCondensed" w:hAnsi="Bahnschrift Light SemiCondensed"/>
                                  <w:sz w:val="27"/>
                                  <w:szCs w:val="27"/>
                                  <w:lang w:val="en-US"/>
                                </w:rPr>
                                <w:t>Pick up an Event card before starting this scenario.</w:t>
                              </w:r>
                            </w:p>
                          </w:txbxContent>
                        </wps:txbx>
                        <wps:bodyPr rot="0" vert="horz" wrap="square" lIns="91440" tIns="45720" rIns="91440" bIns="45720" anchor="ctr" anchorCtr="0">
                          <a:noAutofit/>
                        </wps:bodyPr>
                      </wps:wsp>
                      <pic:pic xmlns:pic="http://schemas.openxmlformats.org/drawingml/2006/picture">
                        <pic:nvPicPr>
                          <pic:cNvPr id="1822764270" name="Graphic 18" descr="Exclamation mark with solid fill"/>
                          <pic:cNvPicPr>
                            <a:picLocks noChangeAspect="1"/>
                          </pic:cNvPicPr>
                        </pic:nvPicPr>
                        <pic:blipFill rotWithShape="1">
                          <a:blip r:embed="rId14">
                            <a:extLst>
                              <a:ext uri="{96DAC541-7B7A-43D3-8B79-37D633B846F1}">
                                <asvg:svgBlip xmlns:asvg="http://schemas.microsoft.com/office/drawing/2016/SVG/main" r:embed="rId15"/>
                              </a:ext>
                            </a:extLst>
                          </a:blip>
                          <a:srcRect l="12975" t="-2" r="15146" b="3197"/>
                          <a:stretch>
                            <a:fillRect/>
                          </a:stretch>
                        </pic:blipFill>
                        <pic:spPr>
                          <a:xfrm>
                            <a:off x="301557" y="544749"/>
                            <a:ext cx="604520" cy="743585"/>
                          </a:xfrm>
                          <a:prstGeom prst="rect">
                            <a:avLst/>
                          </a:prstGeom>
                        </pic:spPr>
                      </pic:pic>
                    </wpg:wgp>
                  </a:graphicData>
                </a:graphic>
              </wp:anchor>
            </w:drawing>
          </mc:Choice>
          <mc:Fallback>
            <w:pict>
              <v:group w14:anchorId="78783478" id="_x0000_s1240" style="position:absolute;margin-left:540pt;margin-top:28.2pt;width:255.4pt;height:368.9pt;z-index:251603456" coordsize="32435,46850"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1fGvnOQYAAJMVAAAOAAAAZHJzL2Uyb0RvYy54bWzsWFtz&#10;0zgUft+Z/Q8av5f4GscZUqbbAsNMgQ6ww7Miy7EWWfJKSpPur9+ji51LL0BhgYd9aCrbuhx9Ot93&#10;js7TZ9uOo2uqNJNiESVP4ghRQWTNxGoR/fnhxcksQtpgUWMuBV1EN1RHz05//+3ppp/TVLaS11Qh&#10;mETo+aZfRK0x/Xwy0aSlHdZPZE8FfGyk6rCBR7Wa1ApvYPaOT9I4nk42UtW9koRqDW8v/Mfo1M3f&#10;NJSYt02jqUF8EYFtxv0q97u0v5PTp3i+UrhvGQlm4EdY0WEmYNFxqgtsMFordmuqjhEltWzMEyK7&#10;iWwaRqjbA+wmiY9281LJde/2sppvVv0IE0B7hNOjpyVvrl+q/n1/pQCJTb8CLNyT3cu2UZ39D1ai&#10;rYPsZoSMbg0i8DJL86yYAbIEvuXTWRFnAVTSAvK3xpH2+WdGToaFJwfmjA/eTLD7SiFWL6KqLMoq&#10;rSqwQeAOXMyhhlJ7tHbQt+8wK5PiwR2CI8bQYYfObpdpNSvzPPP4ZLNqWlWFtezeXQIN9O6k9bed&#10;9PsW99Q5kLY4BMTSeBrHs9ksAbM8ZO+AJ1isOJ2jd3Italqjc6kE0BolHkc3fnQTPdfgMYOPICWB&#10;V8nUwRA7GgSXOcmzrMo9NHlRTGFFR7jRewIgznsAqqIsnfeM6OB5r7R5SWWHbGMRASNEbc11y+Dr&#10;S208mkO/QML6BeMcNZyBpghQnsga+ZGZ1kEC1rrxKw3j3QiNeglge+ud+tBzrtA1Bt3AhFBh/AjD&#10;hPFvpwBicHWNzWtZ+9eJfT1sYpzIHfhK7y9VuH72zdjroeXyHAZ49B61XGKX+4rtpdlj1oODGzHl&#10;TCBwKsA6nvnFkSaYU+Cscyo8N4xTe5b+BEGF3akBVpt+8DDXMjecWqC4eEcbID3oTurO7wHkdItr&#10;Go7EQh1IN45wJ+ImtDM34C3j3P6kx56Hp+JtDf3tUOqizDj4QYj94HGEW1kKMw7umJDqrp1xcL+w&#10;su8/gOShsSgtZX0DBHdcBMbpnrxgQJlLrM0VVhDU4CUEavMWfhouN4tIhlaEWqn+ueu97Q8KBF8j&#10;tIEguYj032usgE38lQC6VElu2W3cQ16UKTyo/S/L/S9i3Z1L4FPirHNN29/wodko2X2EeH5mV4VP&#10;WBBYexERo4aHc+ODN2QEhJ6duW4QSXtsLsX7ngzEtmrwYfsRqz7ohgHJeSMHPcTzI+Xwfe15CHm2&#10;NrJhzil3uAa8QZttVPkBIp0U6TQtIKCOIv3BquYfcjuEtlGSkdnC62Hrur+U5JNGQp63QD96ppTc&#10;tBTXcF7eiaz9EA2smvvNWDFHyw1oGIRPDNt3LngU/ndBLk2yqjxS8sM4B1qV5Idx7m4lTy8YXh3K&#10;uT2EVR0CE67/Am9pOg7+C1qMkul0WnoV3O+THvTJi2Qa2OKO2VF9Pz5oyVmQmlvqu1x5+vN1N2p6&#10;da+AHMzEBQJWVUVaeAofrKJWyzGgODUcFWm/W8cMpMOcdYsoaCawHs/t8T0XtWsbzLhvg9hyMQjB&#10;eJhmu9y6xCgPKdAtafi+rL6fpF9Ip12e94OolcZplpZZWYFr+fznJ1MLpA5yxyLPy7zyzj0mSPvp&#10;NchrCb7l48DAzsGv9/Ojr2WVde+QW9zLqrEPeN3PZJWQNrNzTPiuZHF6ttP7MY7+YmT5IbEni8si&#10;zeK4+kX4USbVLC89SSxLQgQYSJIWSQ5Zt79jlXGRx/n/JPlPSOJw/fVJ0jMyh79QL4HWrVv05+tK&#10;MMqsbabra1PdF83RYfVp3Z/4hJQtGWfmxpWpICGwRonrK0Zs1mUfdhfyZJam5TRP4fI71jB8RSqB&#10;8llNNYGk9/mWcAxVMCi0IbsO2sBtFrkEBNnriHX5YVq/CKRcjBwlg7qH+9aQCB52n9jHAwuXcH22&#10;anvn3dl+DOCAdUf1qDvw9bWuC0nWHdymffFOUe42pFvWa7gKzGm3tPdD9aoOV0StiE0PbfkuSaHU&#10;40p4J5DvwZqJ5X2EllCFSqqgCdooakhrUw9/Rxtul+MHt81hZx6y/WKGHRmqF1mcFEWQnTti8zTO&#10;C3vhsZWv0lbBPheaH6xaOLO8Ia4Jh+FSO1f5cxlsqFLa0uL+s+u1q6We/gsAAP//AwBQSwMECgAA&#10;AAAAAAAhAHTvFVEkBgAAJAYAABQAAABkcnMvbWVkaWEvaW1hZ2UxLnBuZ4lQTkcNChoKAAAADUlI&#10;RFIAAADAAAAAwAgGAAAAUtxsBwAAAAFzUkdCAK7OHOkAAAAEZ0FNQQAAsY8L/GEFAAAACXBIWXMA&#10;AB2HAAAdhwGP5fFlAAAFuUlEQVR4Xu3dV5NVZRSE4S1BmUGCZBCGEhQLpAgSFJAgQckoIDBkBPz/&#10;P8Hq8lx91ZT4rX3mrOW8T1XfKOx10wgtJwwDAAAAAAAAAAAAAAAAAAAAAAAAdg7D8NeUsrc9BmSz&#10;wxR3rCy0x4BstpnijpXd7TEgmy2muGNlV3sMyGazKe5Y0b4AUvvCFHesbG+PAdlsMMUdK9oXQGrr&#10;TXHHivYFkNrnprhjZVN7DMhm3hR3rGhfAKnNmeKOFe0LILXPTHHHyrr2GJDNalPcsaJ9AaS2yhR3&#10;rGhfAKmtMMUdK2vaY0BG7015x4j2BZDeW1PeMaJ9AaT3xpR3jKxsDwEZvTblHSPaF0B6L015o3nX&#10;HgGyem4KHI12BVDCM1PgaLQrgBIWTYGjedUeAbJ6YgocjXYFUMIjU+BotCuAEh6aAkfztD0CZPXA&#10;FDga7QqghN9NgaN53B4BsrpnChyNdgVQwl1T4Gi0K4ASbpsCR3O/PQJkddMUOBrtCqCEG6bA0WhX&#10;ACX8agoczZ32CJDVNVPgaLQrgBKumgJHo10BlHDZFDia6+0RIKtLpsDRaFcAJVw0BY5GuwIo4bwp&#10;cDRX2iNAVudMgaPRrgBKOGsKHI12BVDCj6bA0VxojwBZnTYFjka7AijhlClwNNoVQAknTIGjOdMe&#10;AbI6bgocjXYFUMIxU+BotCuAEo6YAkdzsj0CZHXYFDga7QqghO9MgaPRrgBKOGgKHM3R9giQ1bem&#10;wNFoVwAlHDAFjka7Aijha1PgaA61R4Cs9psCR6NdAZTwlSlwNNoVQAl7TYGj+aY9AmS1YAocjXYF&#10;UMJuU+Bo9rVHgKx2mQJHo10BlLDTFDga7QqghO2mwNHsaY8AWW01BY5GuwIoYYspcDTaFUAJm0yB&#10;o9nRHgGy2mgKHI12BVDCBlPgaLQrgBLWmQJHs7k9AmS11hQ4Gu0KoIR5U+BotCuAEtaYAkezvj0C&#10;ZPWpKXA02hVACatNgaPRrgBKWGkKHM1cewTI6hNT4Gi0K4Ay3pkSR6JdAZTx1pQ4klXtASCzN6bE&#10;kWhXAGW8MiXuzfvJrgDKeGmK3BvtCaCU56bIvfmzfTiQ3VNT5N5oTwClLJoi90Z7AijlsSlyb160&#10;Dwey+8MUuTfaE0ApD02Re6M9AZRy3xS5N0/ahwPZ/WaK3BvtCaCUe6bIvdGeAEq5Y4rcmwftw4Hs&#10;bpki90Z7Aijlpilyb7QngFKumyL35m77cCC7X0yRe6M9AZRyzRS5N9oTQClXTJF7c6N9OJDdz6bI&#10;vdGeAEq5ZIrcG+0JoJQLpsi9udo+HMjuJ1Pk3mhPAKWcM0XujfYEUMoZU+TeXGwfDmT3gylyb7Qn&#10;gFJOmyL3RnsCKOWkKXJvzrYPB7L73hS5N9oTQCnHTZF7oz0BlHLUFLk3p9qHA9kdMUXujfYEUMph&#10;U+TeaE8ApRwyRe7NsfbhQHYHTZF7oz0BlLJnGIbbI+VA+3AAAAAAAAAAAAAAAAAAAGZh5TAMX04+&#10;4kQvcNNXn76ZZHHyz/TvFiY/FvhfmJ+8qV1Fb1/m/KHox56f/FygpBXDMJwYhuG1KfjHRr8Q9Aw9&#10;Cyhj28hfkKFn6ZlAepuGYXhmShyNnrmxPQZkov9K6xsd2/KOFT2b3wmQ0tqR/9jzoeiGbgGpjPlR&#10;iP8WPiYFqWwZhuGRKeq0olu6CaQw5pdhfGz4wFykMDcMw2NT0GlHN3UbmKl9ppxLFd0GZmrMr0P9&#10;r9HLJYCZumWKuVTRbWCmHppiLlV0G5ipF6aYSxXdBmaKXwBY1vgjEJY1RjCWtVn+b1C+QR4zt98U&#10;c6mi28BM6aXJelN7W85pRzd5WTRS0N/ItgWddvhbYKShd2kt5QvidIt3hiEVfXpDW9RpRbeAVHhL&#10;JJY93hSPZY+PRcGyN40PxtraHgEy46MRAT4cF/gHH48OAAAAAAAAAAAAAAAAAAAAAAAAAEC3vwHk&#10;4+g8T0qRggAAAABJRU5ErkJgglBLAwQKAAAAAAAAACEAlWbyZDoBAAA6AQAAFAAAAGRycy9tZWRp&#10;YS9pbWFnZTIuc3ZnPHN2ZyB2aWV3Qm94PSIwIDAgOTYgOTYiIHhtbG5zPSJodHRwOi8vd3d3Lncz&#10;Lm9yZy8yMDAwL3N2ZyIgeG1sbnM6eGxpbms9Imh0dHA6Ly93d3cudzMub3JnLzE5OTkveGxpbmsi&#10;IGlkPSJJY29uc19FeGNsYW1hdGlvbk1hcmsiIG92ZXJmbG93PSJoaWRkZW4iPjxwYXRoIGQ9Ik00&#10;Mi4zNSA4IDUzLjY1IDggNTIuNzEgNjQuODkgNDMuMjkgNjQuODkgNDIuMzUgOFoiIGZpbGw9IiMw&#10;MDAwMDAiIGZpbGwtb3BhY2l0eT0iMC40Ii8+PGNpcmNsZSBjeD0iNDgiIGN5PSI3OSIgcj0iOCIg&#10;ZmlsbD0iIzAwMDAwMCIgZmlsbC1vcGFjaXR5PSIwLjQiLz48L3N2Zz5QSwMEFAAGAAgAAAAhAI3o&#10;YuDiAAAADAEAAA8AAABkcnMvZG93bnJldi54bWxMj0FPwkAQhe8m/ofNmHiT3SJFqN0SQtQTIRFM&#10;jLehHdqG7mzTXdry711OenyZlzffl65G04ieOldb1hBNFAji3BY1lxq+Du9PCxDOIxfYWCYNV3Kw&#10;yu7vUkwKO/An9XtfijDCLkENlfdtIqXLKzLoJrYlDreT7Qz6ELtSFh0OYdw0cqrUXBqsOXyosKVN&#10;Rfl5fzEaPgYc1s/RW789nzbXn0O8+95GpPXjw7h+BeFp9H9luOEHdMgC09FeuHCiCVktVJDxGuL5&#10;DMStES9VsDlqeFnOpiCzVP6XyH4BAAD//wMAUEsDBBQABgAIAAAAIQAiVg7uxwAAAKUBAAAZAAAA&#10;ZHJzL19yZWxzL2Uyb0RvYy54bWwucmVsc7yQsWoDMQyG90LewWjv+e6GUkp8WUoha0gfQNg6n8lZ&#10;NpYbmrePaZYGAt06SuL//g9td99xVWcqEhIbGLoeFLFNLrA38Hn8eH4FJRXZ4ZqYDFxIYDdtnrYH&#10;WrG2kCwhi2oUFgNLrflNa7ELRZQuZeJ2mVOJWNtYvM5oT+hJj33/ostvBkx3TLV3BsrejaCOl9ya&#10;/2aneQ6W3pP9isT1QYUOsXU3IBZP1UAkF/C2HDs5e9CPHYb/cRi6zD8O+u650xUAAP//AwBQSwEC&#10;LQAUAAYACAAAACEAqNbHqBMBAABJAgAAEwAAAAAAAAAAAAAAAAAAAAAAW0NvbnRlbnRfVHlwZXNd&#10;LnhtbFBLAQItABQABgAIAAAAIQA4/SH/1gAAAJQBAAALAAAAAAAAAAAAAAAAAEQBAABfcmVscy8u&#10;cmVsc1BLAQItABQABgAIAAAAIQA1fGvnOQYAAJMVAAAOAAAAAAAAAAAAAAAAAEMCAABkcnMvZTJv&#10;RG9jLnhtbFBLAQItAAoAAAAAAAAAIQB07xVRJAYAACQGAAAUAAAAAAAAAAAAAAAAAKgIAABkcnMv&#10;bWVkaWEvaW1hZ2UxLnBuZ1BLAQItAAoAAAAAAAAAIQCVZvJkOgEAADoBAAAUAAAAAAAAAAAAAAAA&#10;AP4OAABkcnMvbWVkaWEvaW1hZ2UyLnN2Z1BLAQItABQABgAIAAAAIQCN6GLg4gAAAAwBAAAPAAAA&#10;AAAAAAAAAAAAAGoQAABkcnMvZG93bnJldi54bWxQSwECLQAUAAYACAAAACEAIlYO7scAAAClAQAA&#10;GQAAAAAAAAAAAAAAAAB5EQAAZHJzL19yZWxzL2Uyb0RvYy54bWwucmVsc1BLBQYAAAAABwAHAL4B&#10;AAB3EgAAAAA=&#10;">
                <v:group id="_x0000_s1241" style="position:absolute;width:32371;height:46850" coordorigin="200" coordsize="29874,38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l9iyQAAAOIAAAAPAAAAZHJzL2Rvd25yZXYueG1sRI/LasJA&#10;FIb3gu8wHKG7OonFaqKjiNjShQheQNwdMsckmDkTMtMkvn1nUXD589/4luveVKKlxpWWFcTjCARx&#10;ZnXJuYLL+et9DsJ5ZI2VZVLwJAfr1XCwxFTbjo/Unnwuwgi7FBUU3teplC4ryKAb25o4eHfbGPRB&#10;NrnUDXZh3FRyEkWf0mDJ4aHAmrYFZY/Tr1Hw3WG3+Yh37f5x3z5v5+nhuo9JqbdRv1mA8NT7V/i/&#10;/aMVJLPpLJkkSYAISAEH5OoPAAD//wMAUEsBAi0AFAAGAAgAAAAhANvh9svuAAAAhQEAABMAAAAA&#10;AAAAAAAAAAAAAAAAAFtDb250ZW50X1R5cGVzXS54bWxQSwECLQAUAAYACAAAACEAWvQsW78AAAAV&#10;AQAACwAAAAAAAAAAAAAAAAAfAQAAX3JlbHMvLnJlbHNQSwECLQAUAAYACAAAACEA+6pfYskAAADi&#10;AAAADwAAAAAAAAAAAAAAAAAHAgAAZHJzL2Rvd25yZXYueG1sUEsFBgAAAAADAAMAtwAAAP0CAAAA&#10;AA==&#10;">
                  <v:roundrect id="Rectangle: Rounded Corners 1" o:spid="_x0000_s1242" style="position:absolute;left:-4340;top:4556;width:38969;height:29858;rotation:-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g7MyQAAAOMAAAAPAAAAZHJzL2Rvd25yZXYueG1sRI9BawIx&#10;FITvQv9DeAVvmmhFw9YoRVyUQg9qDz0+Nq+7SzcvS5Lq9t83QqHHYWa+YdbbwXXiSiG2ng3MpgoE&#10;ceVty7WB90s50SBiQrbYeSYDPxRhu3kYrbGw/sYnup5TLTKEY4EGmpT6QspYNeQwTn1PnL1PHxym&#10;LEMtbcBbhrtOzpVaSoct54UGe9o1VH2dv52BtI+vnfwoD/LtsrK4oHDU5cqY8ePw8gwi0ZD+w3/t&#10;ozUwV0ultNazJ7h/yn9Abn4BAAD//wMAUEsBAi0AFAAGAAgAAAAhANvh9svuAAAAhQEAABMAAAAA&#10;AAAAAAAAAAAAAAAAAFtDb250ZW50X1R5cGVzXS54bWxQSwECLQAUAAYACAAAACEAWvQsW78AAAAV&#10;AQAACwAAAAAAAAAAAAAAAAAfAQAAX3JlbHMvLnJlbHNQSwECLQAUAAYACAAAACEAZ0IOzMkAAADj&#10;AAAADwAAAAAAAAAAAAAAAAAHAgAAZHJzL2Rvd25yZXYueG1sUEsFBgAAAAADAAMAtwAAAP0CAAAA&#10;AA==&#10;" fillcolor="#33a8de [2132]" strokecolor="#030e13 [484]" strokeweight="1pt">
                    <v:fill color2="#b8e1f3 [756]" rotate="t" angle="270" colors="0 #97adc1;.5 #c1cdd8;1 #e1e6eb" focus="100%" type="gradient"/>
                    <v:stroke joinstyle="miter"/>
                  </v:roundrect>
                  <v:shape id="_x0000_s1243" style="position:absolute;left:200;top:2139;width:29874;height:34502;visibility:visible;mso-wrap-style:square;v-text-anchor:middle" coordsize="2987443,345014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ABVyAAAAOMAAAAPAAAAZHJzL2Rvd25yZXYueG1sRE/NasJA&#10;EL4X+g7LFHopumlsokRXaQtK7an+PMCYHZNgdjbsrpq+vVsoeJzvf2aL3rTiQs43lhW8DhMQxKXV&#10;DVcK9rvlYALCB2SNrWVS8EseFvPHhxkW2l55Q5dtqEQMYV+ggjqErpDSlzUZ9EPbEUfuaJ3BEE9X&#10;Se3wGsNNK9MkyaXBhmNDjR191lSetmejYHz4OLvvpT3sTivWL+anfFuPvFLPT/37FESgPtzF/+4v&#10;HednaZ5m+SQbwd9PEQA5vwEAAP//AwBQSwECLQAUAAYACAAAACEA2+H2y+4AAACFAQAAEwAAAAAA&#10;AAAAAAAAAAAAAAAAW0NvbnRlbnRfVHlwZXNdLnhtbFBLAQItABQABgAIAAAAIQBa9CxbvwAAABUB&#10;AAALAAAAAAAAAAAAAAAAAB8BAABfcmVscy8ucmVsc1BLAQItABQABgAIAAAAIQBpBABVyAAAAOMA&#10;AAAPAAAAAAAAAAAAAAAAAAcCAABkcnMvZG93bnJldi54bWxQSwUGAAAAAAMAAwC3AAAA/AIAAAAA&#10;" adj="-11796480,,5400" path="m497917,l2553786,v239502,,433657,194155,433657,433657l2987443,2952228v,274992,-222925,497917,-497917,497917l433657,3450145c194155,3450145,,3255990,,3016488l,497917c,222925,222925,,497917,xe" fillcolor="#f2f2f2 [3052]">
                    <v:stroke joinstyle="miter"/>
                    <v:formulas/>
                    <v:path o:connecttype="custom" o:connectlocs="497917,0;2553786,0;2987443,433657;2987443,2952228;2489526,3450145;433657,3450145;0,3016488;0,497917;497917,0" o:connectangles="0,0,0,0,0,0,0,0,0" textboxrect="0,0,2987443,3450145"/>
                    <v:textbox>
                      <w:txbxContent>
                        <w:p w14:paraId="51E340DB" w14:textId="77777777" w:rsidR="00DE779A" w:rsidRDefault="00DE779A" w:rsidP="00DE779A">
                          <w:pPr>
                            <w:jc w:val="center"/>
                            <w:rPr>
                              <w:rFonts w:ascii="Bahnschrift Light SemiCondensed" w:hAnsi="Bahnschrift Light SemiCondensed"/>
                              <w:sz w:val="27"/>
                              <w:szCs w:val="27"/>
                            </w:rPr>
                          </w:pPr>
                        </w:p>
                        <w:p w14:paraId="163C0088" w14:textId="77777777" w:rsidR="00DE779A" w:rsidRDefault="00DE779A" w:rsidP="00DE779A">
                          <w:pPr>
                            <w:jc w:val="center"/>
                            <w:rPr>
                              <w:rFonts w:ascii="Bahnschrift Light SemiCondensed" w:hAnsi="Bahnschrift Light SemiCondensed"/>
                              <w:sz w:val="27"/>
                              <w:szCs w:val="27"/>
                            </w:rPr>
                          </w:pPr>
                        </w:p>
                        <w:p w14:paraId="16ED1542" w14:textId="77777777" w:rsidR="00DE779A" w:rsidRDefault="00DE779A" w:rsidP="00DE779A">
                          <w:pPr>
                            <w:jc w:val="center"/>
                            <w:rPr>
                              <w:rFonts w:ascii="Bahnschrift Light SemiCondensed" w:hAnsi="Bahnschrift Light SemiCondensed"/>
                              <w:sz w:val="27"/>
                              <w:szCs w:val="27"/>
                            </w:rPr>
                          </w:pPr>
                        </w:p>
                        <w:p w14:paraId="0C9A64C1" w14:textId="77777777" w:rsidR="006818B0" w:rsidRPr="00D33C9B" w:rsidRDefault="006818B0" w:rsidP="006818B0">
                          <w:pPr>
                            <w:spacing w:after="80"/>
                            <w:jc w:val="center"/>
                            <w:rPr>
                              <w:rFonts w:ascii="Bahnschrift Light SemiCondensed" w:hAnsi="Bahnschrift Light SemiCondensed"/>
                              <w:sz w:val="25"/>
                              <w:szCs w:val="25"/>
                            </w:rPr>
                          </w:pPr>
                          <w:r w:rsidRPr="00D33C9B">
                            <w:rPr>
                              <w:rFonts w:ascii="Bahnschrift Light SemiCondensed" w:hAnsi="Bahnschrift Light SemiCondensed"/>
                              <w:sz w:val="25"/>
                              <w:szCs w:val="25"/>
                            </w:rPr>
                            <w:t>Your study requires participants to dedicate 5-6 hours of their time, over a 10-day period. You notice that it is difficult to recruit participants into this study and that several participants have dropped out.</w:t>
                          </w:r>
                        </w:p>
                        <w:p w14:paraId="1A180520" w14:textId="77777777" w:rsidR="006818B0" w:rsidRPr="00D33C9B" w:rsidRDefault="006818B0" w:rsidP="006818B0">
                          <w:pPr>
                            <w:spacing w:after="80"/>
                            <w:jc w:val="center"/>
                            <w:rPr>
                              <w:rFonts w:ascii="Bahnschrift Light SemiCondensed" w:hAnsi="Bahnschrift Light SemiCondensed"/>
                              <w:sz w:val="25"/>
                              <w:szCs w:val="25"/>
                            </w:rPr>
                          </w:pPr>
                          <w:r w:rsidRPr="00D33C9B">
                            <w:rPr>
                              <w:rFonts w:ascii="Bahnschrift Light SemiCondensed" w:hAnsi="Bahnschrift Light SemiCondensed"/>
                              <w:sz w:val="25"/>
                              <w:szCs w:val="25"/>
                            </w:rPr>
                            <w:t>Your supervisor is concerned that you are falling behind schedule and has advised you to speed up data collection.</w:t>
                          </w:r>
                        </w:p>
                        <w:p w14:paraId="26895B44" w14:textId="77777777" w:rsidR="006818B0" w:rsidRPr="00D33C9B" w:rsidRDefault="006818B0" w:rsidP="006818B0">
                          <w:pPr>
                            <w:spacing w:after="80"/>
                            <w:jc w:val="center"/>
                            <w:rPr>
                              <w:rFonts w:ascii="Bahnschrift Light SemiCondensed" w:hAnsi="Bahnschrift Light SemiCondensed"/>
                              <w:b/>
                              <w:bCs/>
                              <w:sz w:val="25"/>
                              <w:szCs w:val="25"/>
                            </w:rPr>
                          </w:pPr>
                          <w:r w:rsidRPr="00D33C9B">
                            <w:rPr>
                              <w:rFonts w:ascii="Bahnschrift Light SemiCondensed" w:hAnsi="Bahnschrift Light SemiCondensed"/>
                              <w:b/>
                              <w:bCs/>
                              <w:sz w:val="25"/>
                              <w:szCs w:val="25"/>
                            </w:rPr>
                            <w:t>What should you do?</w:t>
                          </w:r>
                        </w:p>
                        <w:p w14:paraId="7E7F13D8" w14:textId="77777777" w:rsidR="006818B0" w:rsidRPr="00D33C9B" w:rsidRDefault="006818B0" w:rsidP="006818B0">
                          <w:pPr>
                            <w:spacing w:after="80"/>
                            <w:jc w:val="center"/>
                            <w:rPr>
                              <w:rFonts w:ascii="Bahnschrift Light SemiCondensed" w:hAnsi="Bahnschrift Light SemiCondensed"/>
                              <w:sz w:val="25"/>
                              <w:szCs w:val="25"/>
                            </w:rPr>
                          </w:pPr>
                          <w:r w:rsidRPr="00D33C9B">
                            <w:rPr>
                              <w:rFonts w:ascii="Segoe UI Emoji" w:hAnsi="Segoe UI Emoji" w:cs="Segoe UI Emoji"/>
                              <w:sz w:val="25"/>
                              <w:szCs w:val="25"/>
                            </w:rPr>
                            <w:t>⌛</w:t>
                          </w:r>
                          <w:r w:rsidRPr="00D33C9B">
                            <w:rPr>
                              <w:rFonts w:ascii="Bahnschrift Light SemiCondensed" w:hAnsi="Bahnschrift Light SemiCondensed"/>
                              <w:sz w:val="25"/>
                              <w:szCs w:val="25"/>
                            </w:rPr>
                            <w:t xml:space="preserve">3 mins </w:t>
                          </w:r>
                          <w:r w:rsidRPr="00D33C9B">
                            <w:rPr>
                              <w:rFonts w:ascii="Segoe UI Emoji" w:hAnsi="Segoe UI Emoji" w:cs="Segoe UI Emoji"/>
                              <w:sz w:val="25"/>
                              <w:szCs w:val="25"/>
                            </w:rPr>
                            <w:t>✅</w:t>
                          </w:r>
                          <w:r w:rsidRPr="00D33C9B">
                            <w:rPr>
                              <w:rFonts w:ascii="Bahnschrift Light SemiCondensed" w:hAnsi="Bahnschrift Light SemiCondensed"/>
                              <w:sz w:val="25"/>
                              <w:szCs w:val="25"/>
                            </w:rPr>
                            <w:t>Page 2</w:t>
                          </w:r>
                          <w:r>
                            <w:rPr>
                              <w:rFonts w:ascii="Bahnschrift Light SemiCondensed" w:hAnsi="Bahnschrift Light SemiCondensed"/>
                              <w:sz w:val="25"/>
                              <w:szCs w:val="25"/>
                            </w:rPr>
                            <w:t>8</w:t>
                          </w:r>
                        </w:p>
                        <w:p w14:paraId="19AD7E0E" w14:textId="77777777" w:rsidR="00DE779A" w:rsidRDefault="00DE779A" w:rsidP="00DE779A">
                          <w:pPr>
                            <w:jc w:val="center"/>
                            <w:rPr>
                              <w:rFonts w:ascii="Bahnschrift Light SemiCondensed" w:hAnsi="Bahnschrift Light SemiCondensed"/>
                              <w:sz w:val="27"/>
                              <w:szCs w:val="27"/>
                            </w:rPr>
                          </w:pPr>
                        </w:p>
                      </w:txbxContent>
                    </v:textbox>
                  </v:shape>
                </v:group>
                <v:shape id="_x0000_s1244" style="position:absolute;top:5447;width:32435;height:7207;visibility:visible;mso-wrap-style:square;v-text-anchor:middle" coordsize="3243580,72072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LzsyQAAAOMAAAAPAAAAZHJzL2Rvd25yZXYueG1sRI9Ra8Iw&#10;FIXfB/6HcIW9zcQU1FWjyMAh7mGo+wGX5toWm5uuyWz3740w2OPhnPMdzmozuEbcqAu1ZwPTiQJB&#10;XHhbc2ng67x7WYAIEdli45kM/FKAzXr0tMLc+p6PdDvFUiQIhxwNVDG2uZShqMhhmPiWOHkX3zmM&#10;SXaltB32Ce4aqZWaSYc1p4UKW3qrqLiefpyBeHF9wx9nXWQlfu7V7nDcvn8b8zwetksQkYb4H/5r&#10;760BrXSm59n8dQqPT+kPyPUdAAD//wMAUEsBAi0AFAAGAAgAAAAhANvh9svuAAAAhQEAABMAAAAA&#10;AAAAAAAAAAAAAAAAAFtDb250ZW50X1R5cGVzXS54bWxQSwECLQAUAAYACAAAACEAWvQsW78AAAAV&#10;AQAACwAAAAAAAAAAAAAAAAAfAQAAX3JlbHMvLnJlbHNQSwECLQAUAAYACAAAACEA5wS87MkAAADj&#10;AAAADwAAAAAAAAAAAAAAAAAHAgAAZHJzL2Rvd25yZXYueG1sUEsFBgAAAAADAAMAtwAAAP0CAAAA&#10;AA==&#10;" adj="-11796480,,5400" path="m360363,l2883218,v199023,,360363,161340,360363,360363l3243580,360363v,199023,-161340,360363,-360363,360363l360363,720725c161340,720725,,559385,,360362r,1c,161340,161340,,360363,xe" fillcolor="#f2f2f2 [3052]" stroked="f">
                  <v:stroke joinstyle="miter"/>
                  <v:formulas/>
                  <v:path arrowok="t" o:connecttype="custom" o:connectlocs="360363,0;2883218,0;3243581,360363;3243580,360363;2883217,720726;360363,720725;0,360362;0,360363;360363,0" o:connectangles="0,0,0,0,0,0,0,0,0" textboxrect="0,0,3243580,720725"/>
                  <v:textbox>
                    <w:txbxContent>
                      <w:p w14:paraId="62C37316" w14:textId="77777777" w:rsidR="00DE779A" w:rsidRPr="00C13E63" w:rsidRDefault="00DE779A" w:rsidP="00DE779A">
                        <w:pPr>
                          <w:jc w:val="center"/>
                          <w:rPr>
                            <w:rFonts w:ascii="Bahnschrift Light SemiCondensed" w:hAnsi="Bahnschrift Light SemiCondensed"/>
                            <w:sz w:val="27"/>
                            <w:szCs w:val="27"/>
                            <w:lang w:val="en-US"/>
                          </w:rPr>
                        </w:pPr>
                      </w:p>
                    </w:txbxContent>
                  </v:textbox>
                </v:shape>
                <v:shape id="_x0000_s1245" style="position:absolute;left:7198;top:5544;width:25146;height:7054;visibility:visible;mso-wrap-style:square;v-text-anchor:middle" coordsize="2514600,70540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5KfzAAAAOIAAAAPAAAAZHJzL2Rvd25yZXYueG1sRI9BawIx&#10;FITvhf6H8Aq9dROV2ro1ihYKFTxYWwreHsnr7rabl3UTdfXXG0HocZiZb5jxtHO12FMbKs8aepkC&#10;QWy8rbjQ8PX59vAMIkRki7Vn0nCkANPJ7c0Yc+sP/EH7dSxEgnDIUUMZY5NLGUxJDkPmG+Lk/fjW&#10;YUyyLaRt8ZDgrpZ9pYbSYcVpocSGXksyf+ud07D8PRkzH8rt6Pg9X5169Wa7mS20vr/rZi8gInXx&#10;P3xtv1sNA/X02B8oNYLLpXQH5OQMAAD//wMAUEsBAi0AFAAGAAgAAAAhANvh9svuAAAAhQEAABMA&#10;AAAAAAAAAAAAAAAAAAAAAFtDb250ZW50X1R5cGVzXS54bWxQSwECLQAUAAYACAAAACEAWvQsW78A&#10;AAAVAQAACwAAAAAAAAAAAAAAAAAfAQAAX3JlbHMvLnJlbHNQSwECLQAUAAYACAAAACEAZ5OSn8wA&#10;AADiAAAADwAAAAAAAAAAAAAAAAAHAgAAZHJzL2Rvd25yZXYueG1sUEsFBgAAAAADAAMAtwAAAAAD&#10;AAAAAA==&#10;" adj="-11796480,,5400" path="m352702,l2161898,v194792,,352702,157910,352702,352702l2514600,352702v,194792,-157910,352702,-352702,352702l352702,705404c157910,705404,,547494,,352702r,c,157910,157910,,352702,xe" fillcolor="#f2f2f2 [3052]" stroked="f">
                  <v:stroke joinstyle="miter"/>
                  <v:formulas/>
                  <v:path arrowok="t" o:connecttype="custom" o:connectlocs="352702,0;2161898,0;2514600,352702;2514600,352702;2161898,705404;352702,705404;0,352702;0,352702;352702,0" o:connectangles="0,0,0,0,0,0,0,0,0" textboxrect="0,0,2514600,705404"/>
                  <v:textbox>
                    <w:txbxContent>
                      <w:p w14:paraId="7D26138B" w14:textId="77777777" w:rsidR="00DE779A" w:rsidRPr="00C13E63" w:rsidRDefault="00DE779A" w:rsidP="00DE779A">
                        <w:pPr>
                          <w:jc w:val="center"/>
                          <w:rPr>
                            <w:rFonts w:ascii="Bahnschrift Light SemiCondensed" w:hAnsi="Bahnschrift Light SemiCondensed"/>
                            <w:sz w:val="27"/>
                            <w:szCs w:val="27"/>
                            <w:lang w:val="en-US"/>
                          </w:rPr>
                        </w:pPr>
                        <w:r>
                          <w:rPr>
                            <w:rFonts w:ascii="Bahnschrift Light SemiCondensed" w:hAnsi="Bahnschrift Light SemiCondensed"/>
                            <w:sz w:val="27"/>
                            <w:szCs w:val="27"/>
                            <w:lang w:val="en-US"/>
                          </w:rPr>
                          <w:t>Pick up an Event card before starting this scenario.</w:t>
                        </w:r>
                      </w:p>
                    </w:txbxContent>
                  </v:textbox>
                </v:shape>
                <v:shape id="Graphic 18" o:spid="_x0000_s1246" type="#_x0000_t75" alt="Exclamation mark with solid fill" style="position:absolute;left:3015;top:5447;width:6045;height:74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eS4zzAAAAOMAAAAPAAAAZHJzL2Rvd25yZXYueG1sRI9BT8Mw&#10;DIXvSPsPkSdxQSxdGFtVlk0TAsQNbSDEMWpMUtE4VRPasl+PD0gcbT+/977tfgqtGLBPTSQNy0UB&#10;AqmOtiGn4e318boEkbIha9pIqOEHE+x3s4utqWwc6YjDKTvBJpQqo8Hn3FVSptpjMGkROyS+fcY+&#10;mMxj76TtzcjmoZWqKNYymIY4wZsO7z3WX6fvoEG+fNyey6vkSnU++nG4eXpwq3etL+fT4Q5Exin/&#10;i/++ny3XL5XarFdqwxTMxAuQu18AAAD//wMAUEsBAi0AFAAGAAgAAAAhANvh9svuAAAAhQEAABMA&#10;AAAAAAAAAAAAAAAAAAAAAFtDb250ZW50X1R5cGVzXS54bWxQSwECLQAUAAYACAAAACEAWvQsW78A&#10;AAAVAQAACwAAAAAAAAAAAAAAAAAfAQAAX3JlbHMvLnJlbHNQSwECLQAUAAYACAAAACEAOHkuM8wA&#10;AADjAAAADwAAAAAAAAAAAAAAAAAHAgAAZHJzL2Rvd25yZXYueG1sUEsFBgAAAAADAAMAtwAAAAAD&#10;AAAAAA==&#10;">
                  <v:imagedata r:id="rId16" o:title="Exclamation mark with solid fill" croptop="-1f" cropbottom="2095f" cropleft="8503f" cropright="9926f"/>
                </v:shape>
              </v:group>
            </w:pict>
          </mc:Fallback>
        </mc:AlternateContent>
      </w:r>
      <w:r w:rsidR="003D3219">
        <w:br w:type="page"/>
      </w:r>
      <w:r w:rsidR="000B10FD">
        <w:rPr>
          <w:noProof/>
        </w:rPr>
        <w:lastRenderedPageBreak/>
        <mc:AlternateContent>
          <mc:Choice Requires="wpg">
            <w:drawing>
              <wp:anchor distT="0" distB="0" distL="114300" distR="114300" simplePos="0" relativeHeight="251699231" behindDoc="0" locked="0" layoutInCell="1" allowOverlap="1" wp14:anchorId="782BC611" wp14:editId="28C53B5A">
                <wp:simplePos x="0" y="0"/>
                <wp:positionH relativeFrom="column">
                  <wp:posOffset>-366286</wp:posOffset>
                </wp:positionH>
                <wp:positionV relativeFrom="paragraph">
                  <wp:posOffset>342967</wp:posOffset>
                </wp:positionV>
                <wp:extent cx="3239770" cy="4683760"/>
                <wp:effectExtent l="0" t="0" r="17780" b="21590"/>
                <wp:wrapNone/>
                <wp:docPr id="580207976" name="Group 1"/>
                <wp:cNvGraphicFramePr/>
                <a:graphic xmlns:a="http://schemas.openxmlformats.org/drawingml/2006/main">
                  <a:graphicData uri="http://schemas.microsoft.com/office/word/2010/wordprocessingGroup">
                    <wpg:wgp>
                      <wpg:cNvGrpSpPr/>
                      <wpg:grpSpPr>
                        <a:xfrm>
                          <a:off x="0" y="0"/>
                          <a:ext cx="3239770" cy="4683760"/>
                          <a:chOff x="0" y="0"/>
                          <a:chExt cx="3240168" cy="4684306"/>
                        </a:xfrm>
                      </wpg:grpSpPr>
                      <wpg:grpSp>
                        <wpg:cNvPr id="544634209" name="Group 2"/>
                        <wpg:cNvGrpSpPr/>
                        <wpg:grpSpPr>
                          <a:xfrm>
                            <a:off x="0" y="0"/>
                            <a:ext cx="3240168" cy="4684306"/>
                            <a:chOff x="0" y="0"/>
                            <a:chExt cx="2985770" cy="3896995"/>
                          </a:xfrm>
                        </wpg:grpSpPr>
                        <wps:wsp>
                          <wps:cNvPr id="942752656" name="Rectangle: Rounded Corners 1"/>
                          <wps:cNvSpPr/>
                          <wps:spPr>
                            <a:xfrm rot="16200000">
                              <a:off x="-455613" y="455613"/>
                              <a:ext cx="3896995" cy="2985770"/>
                            </a:xfrm>
                            <a:prstGeom prst="roundRect">
                              <a:avLst/>
                            </a:prstGeom>
                            <a:solidFill>
                              <a:srgbClr val="43AED9"/>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9804265" name="Text Box 2"/>
                          <wps:cNvSpPr txBox="1">
                            <a:spLocks noChangeArrowheads="1"/>
                          </wps:cNvSpPr>
                          <wps:spPr bwMode="auto">
                            <a:xfrm>
                              <a:off x="256015" y="1305368"/>
                              <a:ext cx="2519680" cy="1301803"/>
                            </a:xfrm>
                            <a:prstGeom prst="rect">
                              <a:avLst/>
                            </a:prstGeom>
                            <a:noFill/>
                            <a:ln w="9525">
                              <a:noFill/>
                              <a:miter lim="800000"/>
                              <a:headEnd/>
                              <a:tailEnd/>
                            </a:ln>
                          </wps:spPr>
                          <wps:txbx>
                            <w:txbxContent>
                              <w:p w14:paraId="44A67DBF" w14:textId="77777777" w:rsidR="000B10FD" w:rsidRDefault="000B10FD" w:rsidP="003D2056">
                                <w:pPr>
                                  <w:jc w:val="center"/>
                                  <w:rPr>
                                    <w:rFonts w:ascii="Orbitron Black" w:hAnsi="Orbitron Black" w:cs="Aharoni"/>
                                    <w:b/>
                                    <w:color w:val="FFFFFF" w:themeColor="background1"/>
                                    <w:sz w:val="72"/>
                                    <w:szCs w:val="72"/>
                                    <w14:textOutline w14:w="9525" w14:cap="rnd" w14:cmpd="sng" w14:algn="ctr">
                                      <w14:solidFill>
                                        <w14:srgbClr w14:val="000000"/>
                                      </w14:solidFill>
                                      <w14:prstDash w14:val="solid"/>
                                      <w14:bevel/>
                                    </w14:textOutline>
                                  </w:rPr>
                                </w:pPr>
                                <w:r>
                                  <w:rPr>
                                    <w:rFonts w:ascii="Orbitron Black" w:hAnsi="Orbitron Black" w:cs="Aharoni"/>
                                    <w:b/>
                                    <w:color w:val="FFFFFF" w:themeColor="background1"/>
                                    <w:sz w:val="72"/>
                                    <w:szCs w:val="72"/>
                                    <w14:textOutline w14:w="9525" w14:cap="rnd" w14:cmpd="sng" w14:algn="ctr">
                                      <w14:solidFill>
                                        <w14:srgbClr w14:val="000000"/>
                                      </w14:solidFill>
                                      <w14:prstDash w14:val="solid"/>
                                      <w14:bevel/>
                                    </w14:textOutline>
                                  </w:rPr>
                                  <w:t>Analysis</w:t>
                                </w:r>
                              </w:p>
                              <w:p w14:paraId="4232D03E" w14:textId="77777777" w:rsidR="000B10FD" w:rsidRPr="009C0EE8" w:rsidRDefault="000B10FD" w:rsidP="001056D5">
                                <w:pPr>
                                  <w:jc w:val="center"/>
                                  <w:rPr>
                                    <w:rFonts w:ascii="Orbitron Black" w:hAnsi="Orbitron Black" w:cs="Aharoni"/>
                                    <w:b/>
                                    <w:color w:val="FFFFFF" w:themeColor="background1"/>
                                    <w:sz w:val="72"/>
                                    <w:szCs w:val="72"/>
                                    <w14:textOutline w14:w="9525" w14:cap="rnd" w14:cmpd="sng" w14:algn="ctr">
                                      <w14:solidFill>
                                        <w14:srgbClr w14:val="000000"/>
                                      </w14:solidFill>
                                      <w14:prstDash w14:val="solid"/>
                                      <w14:bevel/>
                                    </w14:textOutline>
                                  </w:rPr>
                                </w:pPr>
                                <w:r>
                                  <w:rPr>
                                    <w:rFonts w:ascii="Orbitron Black" w:hAnsi="Orbitron Black" w:cs="Aharoni"/>
                                    <w:bCs/>
                                    <w:color w:val="FFFFFF" w:themeColor="background1"/>
                                    <w:sz w:val="38"/>
                                    <w:szCs w:val="11"/>
                                    <w14:textOutline w14:w="9525" w14:cap="rnd" w14:cmpd="sng" w14:algn="ctr">
                                      <w14:solidFill>
                                        <w14:srgbClr w14:val="000000"/>
                                      </w14:solidFill>
                                      <w14:prstDash w14:val="solid"/>
                                      <w14:bevel/>
                                    </w14:textOutline>
                                  </w:rPr>
                                  <w:t>Scenario</w:t>
                                </w:r>
                              </w:p>
                            </w:txbxContent>
                          </wps:txbx>
                          <wps:bodyPr rot="0" vert="horz" wrap="square" lIns="91440" tIns="45720" rIns="91440" bIns="45720" anchor="ctr" anchorCtr="0">
                            <a:noAutofit/>
                          </wps:bodyPr>
                        </wps:wsp>
                      </wpg:grpSp>
                      <pic:pic xmlns:pic="http://schemas.openxmlformats.org/drawingml/2006/picture">
                        <pic:nvPicPr>
                          <pic:cNvPr id="645283737" name="Graphic 48" descr="Magnifying glass with solid fill"/>
                          <pic:cNvPicPr>
                            <a:picLocks noChangeAspect="1"/>
                          </pic:cNvPicPr>
                        </pic:nvPicPr>
                        <pic:blipFill>
                          <a:blip r:embed="rId11">
                            <a:extLst>
                              <a:ext uri="{96DAC541-7B7A-43D3-8B79-37D633B846F1}">
                                <asvg:svgBlip xmlns:asvg="http://schemas.microsoft.com/office/drawing/2016/SVG/main" r:embed="rId12"/>
                              </a:ext>
                            </a:extLst>
                          </a:blip>
                          <a:srcRect/>
                          <a:stretch/>
                        </pic:blipFill>
                        <pic:spPr>
                          <a:xfrm>
                            <a:off x="507824" y="545910"/>
                            <a:ext cx="436245" cy="436245"/>
                          </a:xfrm>
                          <a:prstGeom prst="rect">
                            <a:avLst/>
                          </a:prstGeom>
                        </pic:spPr>
                      </pic:pic>
                      <pic:pic xmlns:pic="http://schemas.openxmlformats.org/drawingml/2006/picture">
                        <pic:nvPicPr>
                          <pic:cNvPr id="1958156566" name="Graphic 48" descr="Magnifying glass with solid fill"/>
                          <pic:cNvPicPr>
                            <a:picLocks noChangeAspect="1"/>
                          </pic:cNvPicPr>
                        </pic:nvPicPr>
                        <pic:blipFill>
                          <a:blip r:embed="rId11">
                            <a:extLst>
                              <a:ext uri="{96DAC541-7B7A-43D3-8B79-37D633B846F1}">
                                <asvg:svgBlip xmlns:asvg="http://schemas.microsoft.com/office/drawing/2016/SVG/main" r:embed="rId12"/>
                              </a:ext>
                            </a:extLst>
                          </a:blip>
                          <a:srcRect/>
                          <a:stretch/>
                        </pic:blipFill>
                        <pic:spPr>
                          <a:xfrm flipH="1">
                            <a:off x="2092838" y="855624"/>
                            <a:ext cx="1077595" cy="1077595"/>
                          </a:xfrm>
                          <a:prstGeom prst="rect">
                            <a:avLst/>
                          </a:prstGeom>
                        </pic:spPr>
                      </pic:pic>
                      <pic:pic xmlns:pic="http://schemas.openxmlformats.org/drawingml/2006/picture">
                        <pic:nvPicPr>
                          <pic:cNvPr id="392592875" name="Graphic 48" descr="Magnifying glass with solid fill"/>
                          <pic:cNvPicPr>
                            <a:picLocks noChangeAspect="1"/>
                          </pic:cNvPicPr>
                        </pic:nvPicPr>
                        <pic:blipFill>
                          <a:blip r:embed="rId11">
                            <a:extLst>
                              <a:ext uri="{96DAC541-7B7A-43D3-8B79-37D633B846F1}">
                                <asvg:svgBlip xmlns:asvg="http://schemas.microsoft.com/office/drawing/2016/SVG/main" r:embed="rId12"/>
                              </a:ext>
                            </a:extLst>
                          </a:blip>
                          <a:srcRect/>
                          <a:stretch/>
                        </pic:blipFill>
                        <pic:spPr>
                          <a:xfrm flipH="1">
                            <a:off x="272955" y="3698543"/>
                            <a:ext cx="626745" cy="626745"/>
                          </a:xfrm>
                          <a:prstGeom prst="rect">
                            <a:avLst/>
                          </a:prstGeom>
                        </pic:spPr>
                      </pic:pic>
                      <pic:pic xmlns:pic="http://schemas.openxmlformats.org/drawingml/2006/picture">
                        <pic:nvPicPr>
                          <pic:cNvPr id="967661812" name="Graphic 48" descr="Magnifying glass with solid fill"/>
                          <pic:cNvPicPr>
                            <a:picLocks noChangeAspect="1"/>
                          </pic:cNvPicPr>
                        </pic:nvPicPr>
                        <pic:blipFill>
                          <a:blip r:embed="rId11">
                            <a:extLst>
                              <a:ext uri="{96DAC541-7B7A-43D3-8B79-37D633B846F1}">
                                <asvg:svgBlip xmlns:asvg="http://schemas.microsoft.com/office/drawing/2016/SVG/main" r:embed="rId12"/>
                              </a:ext>
                            </a:extLst>
                          </a:blip>
                          <a:srcRect/>
                          <a:stretch/>
                        </pic:blipFill>
                        <pic:spPr>
                          <a:xfrm flipH="1">
                            <a:off x="1201003" y="3220872"/>
                            <a:ext cx="922020" cy="922020"/>
                          </a:xfrm>
                          <a:prstGeom prst="rect">
                            <a:avLst/>
                          </a:prstGeom>
                        </pic:spPr>
                      </pic:pic>
                      <pic:pic xmlns:pic="http://schemas.openxmlformats.org/drawingml/2006/picture">
                        <pic:nvPicPr>
                          <pic:cNvPr id="1783148874" name="Graphic 48" descr="Magnifying glass with solid fill"/>
                          <pic:cNvPicPr>
                            <a:picLocks noChangeAspect="1"/>
                          </pic:cNvPicPr>
                        </pic:nvPicPr>
                        <pic:blipFill>
                          <a:blip r:embed="rId11">
                            <a:extLst>
                              <a:ext uri="{96DAC541-7B7A-43D3-8B79-37D633B846F1}">
                                <asvg:svgBlip xmlns:asvg="http://schemas.microsoft.com/office/drawing/2016/SVG/main" r:embed="rId12"/>
                              </a:ext>
                            </a:extLst>
                          </a:blip>
                          <a:srcRect/>
                          <a:stretch/>
                        </pic:blipFill>
                        <pic:spPr>
                          <a:xfrm flipH="1">
                            <a:off x="1405720" y="245660"/>
                            <a:ext cx="743585" cy="743585"/>
                          </a:xfrm>
                          <a:prstGeom prst="rect">
                            <a:avLst/>
                          </a:prstGeom>
                        </pic:spPr>
                      </pic:pic>
                      <pic:pic xmlns:pic="http://schemas.openxmlformats.org/drawingml/2006/picture">
                        <pic:nvPicPr>
                          <pic:cNvPr id="843308818" name="Graphic 48" descr="Magnifying glass with solid fill"/>
                          <pic:cNvPicPr>
                            <a:picLocks noChangeAspect="1"/>
                          </pic:cNvPicPr>
                        </pic:nvPicPr>
                        <pic:blipFill>
                          <a:blip r:embed="rId11">
                            <a:extLst>
                              <a:ext uri="{96DAC541-7B7A-43D3-8B79-37D633B846F1}">
                                <asvg:svgBlip xmlns:asvg="http://schemas.microsoft.com/office/drawing/2016/SVG/main" r:embed="rId12"/>
                              </a:ext>
                            </a:extLst>
                          </a:blip>
                          <a:srcRect/>
                          <a:stretch/>
                        </pic:blipFill>
                        <pic:spPr>
                          <a:xfrm flipH="1">
                            <a:off x="63508" y="1229791"/>
                            <a:ext cx="763905" cy="763905"/>
                          </a:xfrm>
                          <a:prstGeom prst="rect">
                            <a:avLst/>
                          </a:prstGeom>
                        </pic:spPr>
                      </pic:pic>
                      <pic:pic xmlns:pic="http://schemas.openxmlformats.org/drawingml/2006/picture">
                        <pic:nvPicPr>
                          <pic:cNvPr id="420967677" name="Graphic 48" descr="Magnifying glass with solid fill"/>
                          <pic:cNvPicPr>
                            <a:picLocks noChangeAspect="1"/>
                          </pic:cNvPicPr>
                        </pic:nvPicPr>
                        <pic:blipFill>
                          <a:blip r:embed="rId11">
                            <a:extLst>
                              <a:ext uri="{96DAC541-7B7A-43D3-8B79-37D633B846F1}">
                                <asvg:svgBlip xmlns:asvg="http://schemas.microsoft.com/office/drawing/2016/SVG/main" r:embed="rId12"/>
                              </a:ext>
                            </a:extLst>
                          </a:blip>
                          <a:srcRect/>
                          <a:stretch/>
                        </pic:blipFill>
                        <pic:spPr>
                          <a:xfrm flipH="1">
                            <a:off x="2347415" y="3316406"/>
                            <a:ext cx="626745" cy="626745"/>
                          </a:xfrm>
                          <a:prstGeom prst="rect">
                            <a:avLst/>
                          </a:prstGeom>
                        </pic:spPr>
                      </pic:pic>
                      <pic:pic xmlns:pic="http://schemas.openxmlformats.org/drawingml/2006/picture">
                        <pic:nvPicPr>
                          <pic:cNvPr id="1997796452" name="Graphic 48" descr="Magnifying glass with solid fill"/>
                          <pic:cNvPicPr>
                            <a:picLocks noChangeAspect="1"/>
                          </pic:cNvPicPr>
                        </pic:nvPicPr>
                        <pic:blipFill>
                          <a:blip r:embed="rId11">
                            <a:extLst>
                              <a:ext uri="{96DAC541-7B7A-43D3-8B79-37D633B846F1}">
                                <asvg:svgBlip xmlns:asvg="http://schemas.microsoft.com/office/drawing/2016/SVG/main" r:embed="rId12"/>
                              </a:ext>
                            </a:extLst>
                          </a:blip>
                          <a:srcRect/>
                          <a:stretch/>
                        </pic:blipFill>
                        <pic:spPr>
                          <a:xfrm>
                            <a:off x="767132" y="2906973"/>
                            <a:ext cx="436245" cy="436245"/>
                          </a:xfrm>
                          <a:prstGeom prst="rect">
                            <a:avLst/>
                          </a:prstGeom>
                        </pic:spPr>
                      </pic:pic>
                    </wpg:wgp>
                  </a:graphicData>
                </a:graphic>
                <wp14:sizeRelH relativeFrom="margin">
                  <wp14:pctWidth>0</wp14:pctWidth>
                </wp14:sizeRelH>
              </wp:anchor>
            </w:drawing>
          </mc:Choice>
          <mc:Fallback>
            <w:pict>
              <v:group w14:anchorId="782BC611" id="_x0000_s1247" style="position:absolute;margin-left:-28.85pt;margin-top:27pt;width:255.1pt;height:368.8pt;z-index:251699231;mso-width-relative:margin" coordsize="32401,46843"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88+BIKgYAAEQeAAAOAAAAZHJzL2Uyb0RvYy54bWzsWdtu&#10;2zgQfV9g/4HQe2vdL0acIpu02QJpG7Rd9JmWKEuoJGpJOnb69XtISrKbeLdpWhRYxAXqDCVyOBye&#10;OTOkTl5s24bcMCFr3i0c77nrENblvKi71cL56+OrZ6lDpKJdQRvesYVzy6Tz4vT33042/Zz5vOJN&#10;wQSBkk7ON/3CqZTq57OZzCvWUvmc96zDy5KLlio0xWpWCLqB9raZ+a4bzzZcFL3gOZMSTy/sS+fU&#10;6C9Llqt3ZSmZIs3CgW3K/Arzu9S/s9MTOl8J2ld1PphBH2FFS+sOk06qLqiiZC3qe6raOhdc8lI9&#10;z3k742VZ58ysAavx3DuruRR83Zu1rOabVT+5Ca6946dHq83f3lyK/kN/LeCJTb+CL0xLr2Vbilb/&#10;hZVka1x2O7mMbRXJ8TDwgyxJ4Nkc78I4DZJ4cGpewfP3xuXVy2lk6Hox4DGMDAM31tsxGyeefWXO&#10;1LBmwu5rQepi4URhGAeh72YO6WgLiBmvEV/r0oN+fIWH7aTzb63Qz9Jo8k2QZnGWRf+5QoSA3O2y&#10;/LFd/lDRnhnwSO2DwVtZ6CeRH0fx6K33CBHarRo2J+/5uitYQc656BDRxLMuNMMnhMi5BFhGeBDB&#10;EVJejFDEPxMBA1qehVEUe4FDNC6saGJtAs7gD7P9o6f2t5/OeyHVJeMt0cLCQTB0hTbXTENvrqSy&#10;/cd+2ijJm7p4VTeNaYjV8rwR5IYi+sPg7OVFNvh/rxtgNq7JSOq2YXpw071nJRAGkPtmRsNJbNJH&#10;85x1yrOvKlowO40XaUdYw6YRBtVGodZcwrxJ96BA89193VbN0F8PZYbSpsHW49M01oLRMDt4GmFm&#10;5p2aBrd1x8WhlTVY1TCz7Q/z91yjxSUvboEos/sIftnnr2ps0hWV6poKMCgeIiuod/gpG75ZOHyQ&#10;HFJx8eXQc90fkMdbh2zAyAtH/r2mgjmked0hGDIvDDWFm0YYJT4aYv/Ncv9Nt27PObbdM9YZUfdX&#10;zSiWgrefkDzO9Kx4Rbsccy+cXImxca5spkD6ydnZmekG2u6puuo+9LlWrr2q8fdx+4mKfkCqAsjf&#10;8jEA6fwOVm1fPbLjZ2vFy9oAeefXwd8gA01hv4AVvCzKUjcEL4y08FHH6R98O/LoRAJEbfF4XLrs&#10;r3j+WZKOn1dgEXYmBN9UjBbYLwsibT/oR/OHXYymD7LcvOEFuJpi+caHd3KNH8WuB2NAHl7gRgHy&#10;BBAJ/A/Jw4+8LE6xazp5oIeXusGA2VHTyAoje3yDODquWcNM0nQEgM0iPzKm7b1pa4VqpanbhZNa&#10;xjMD9IJfdoWRFa0bKyORNd0YOtPy1Xa5NXkrNLlgt+lTMP3cOPh3WD8QgLs0fHrS1/kc/4dCBNK9&#10;FPXtgg2j1FpHtS362gfpaKn4vO6f2eCrl3VTq1tT/2GHtFHdzXWda4Tpxi7bxWHkoyQJkhHWl0Ol&#10;F6LuKJjMEd9v6Kqry1sUj2TVUCnJplYVMQmCaObVsBq12jkQ8XV+B/eyB75GzH/dfaabXxm4bOpe&#10;o03vgJYHV8CYO2XdAW/akvGC5+sW6cfWwII1VKEAl1XdS5DcnLVLViBjvi5MECItilxnToNQqQRT&#10;eQXZWLYzRtupo1ObNUbRkM0jN0n90MRjFEaZN9R4YziGQewDz7aUs7JWv1PzXcFozLKGGBF2/f+g&#10;B0pNvQiF1lRpHbEHHD4Ue6REXPypA0qjcUAhinyEM0IXpJ+ipgQiDaJHGHpukkSosW1WGBpPHYhB&#10;5kdwWwK3jOcje9o9cuADOPAwDhM/i+BPwDCIccgLTe2xq05iP05GOhzkp47CLE7i2Es9/4jCR2Ti&#10;gyj09I0Ryl4DQ99308TceexgmOGhPiTpGnmQnzoMvSQNvDBNE9QyRzb87orwMA5D1x7GATNUgfF4&#10;AThm5SQMonRIyoP81GGYhkHgpqmHUuaIwp+DwjiIXFsZer6fJdlw8JlAGAeZO4LQyk8dhPrOHFk5&#10;OR6OH3M4PkiFfhAm4XBvFQReHNpPGruUfKwM793ReBk+IGX6puZIho8oDfeOx4hlL4AXdR7O3DhL&#10;7hxLfsEtjbksxKdKc/kzfFbV30L325D3P/6e/gMAAP//AwBQSwMECgAAAAAAAAAhAHj8+JlvCQAA&#10;bwkAABQAAABkcnMvbWVkaWEvaW1hZ2UxLnBuZ4lQTkcNChoKAAAADUlIRFIAAADAAAAAwAgGAAAA&#10;UtxsBwAAAAFzUkdCAK7OHOkAAAAEZ0FNQQAAsY8L/GEFAAAACXBIWXMAAB2HAAAdhwGP5fFlAAAJ&#10;BElEQVR4Xu2du5LkxhFFYcmjRUueLHqyaNGjRUueLHm0+P+foDjkIqJZ2z1AZj0BnBNxI2Z3Z2e6&#10;UZlZ+Sigt01ERERERERERERERERERERERERERERERERELs0/tm37cdu2f23b9u9t2375pl+3bftt&#10;27b/fBNf83eIf//5m/65bdsP5Q8VWRGMHUPHgDHq/23b9kdD8fNwlN0xRKbyavD/fWOwI6RDyFB2&#10;o8fgf39jkDPFDoEzmjJJc4iwGNdqRv9JpGDUHCJpiPYY/qz0ppXcFSTEa5pTGtOVpSPIIT/d0PBL&#10;6QjyHXdIdaKyRpA/050rFbethdMzqJMHQtRvPay6qggC8hD2qF8awdPlbvAAWGCmp+Xi9xBpFUbF&#10;78PhyLnZdXgNiEIUZ0R8jfh3OlAU40x4+b+jdylrg5uCcfXM9fnZDKAwXAwcw24JjsHP5neUv7u1&#10;OJQnN4KoVi5yC+1Gj3G2Nvgj+J0YavmaWonda/R7kg70yPf3owarGAivpcfOQPplXXBRMM7WERIj&#10;W9kgeG2t3zO73MrvWd6A8bcsdlc3/JIejuCR64vQ0vjJg8m1rwqO0LKLdKUg8FhaRD62/ZVy/Fpa&#10;NQFMhxanRcFL1L/jYTGcucV5J5zgjtfn8rSIcqROd4n6n2gRJEir7n6dLgWT03KRomLI9BR4r+X7&#10;j4rGgCwA23HNhJf/iwM9Dbo65bWIymMTk2EbrhkAsZU/ub3Xokv05Os3nZp8FsexmKsPIhbFk6A/&#10;Xy7GWXnO5XtqnMB6YDAYb3brtoPxnto26RPrqGlkuxhs1+asnyGVKa/ZWZkKDYLCLdv1ufKxhlHU&#10;dIeYo0hnsrmq972ep2ao6FGJjmQXxjuc4mTPVFFjSQeyha8dnzzZotiCuAOZ4w6eXqyDwFFe0zNy&#10;F+hAJho96XxPLzKBB7kLNCQz9LLf345M8HEXaEim82O/vx2kkeX1PSPbzg3IRH/70e3JdIVchwZk&#10;LrzRvz3ZKbHT4QrI4aNTX6NOPzLByHsGKsikP0b/fmR2AYvhCqKPN/FYbn+ia4JMgxJkhjBut/3J&#10;zAWcxySIpj/UCvb9+5Opy/h+CRItuCx+xxFdG2RwChI9+ObQZRzR3Rl5NCJAdPJo+jOeaBrkkfQA&#10;0ULL7s94osdTrAMCRHNMuwzjydyX7S59kmiv2fx/PJk2tfdmnCRaABtZ5hCtA5zTnCAaWTirLnOI&#10;3idgqnqCaAfI/v88oo+mdK1OEO0A+biTeUQLYQ/GnSD66BMHLPOIDsRshZ4gGlU8/jyPaLqK5IDo&#10;DMDW2jwy9wfYsTsg6gCeNZ9HtGOHdIADokMwHWAeGQdwxz4g6gBGlLmU63EkHeCA6CErHWAu5Xoc&#10;yabFAe4A18EUqAPRItgLOo9MF8ia7YDoeF0HmEdmDqADHBB1AHPKeWQcwJT1gOgk2CO284gehUBy&#10;QPQskEds5xFdK4+unyAaVTxiO49ow8J7t08Qba15wnAe0ZmNT4Y4SeRWOx1gHtFbV7134yTRW+1s&#10;hY4n0wHy4QUnieaWdoLGEy2AkTOAk0RboRbC44keWfF2yADRTpB1wHii+b9BKkikEEbeGzwOpu/l&#10;9T+S85ogttjWJXpcBXlkJUi0DjANGgNzmmj649okiA7EkGlQf6L1GTL/TxKNNI7a+xPt/iD7/0ky&#10;uaZDsX5khl9+eEkFmTTI7bYf0QGl69GAaBqEnDi2h2sabU0juz+VRB+Wi4w67cmko65DAzJpELIW&#10;aAdRPBP9LX4bkck9PXvSjuhQ0uvfmOwu4FygnsypT+TRh8ZkdgG2bQviPASeTOpj67MD2V3A4VgO&#10;rndm6IWM/p3I7ALIbkScTNcHuet2JLsLIOuB82TzfmT070zN4jiUOSbb8kTcy23uP4DoTfO7WFjn&#10;A5/JTnv3a2uAGUTmjqRd9KeNUt/DNckGFmTqM5hsQYzsDP2dmo4PMvWZQObOpFfpBH9Ra/zI1GcS&#10;mQ9oeBWR68k1Ae+9Ju1BPu1tMplb9F711OKtptvzKlOfBajdwtGTni7He21h/MhUcgFqOxi77r6d&#10;c52yE96vpBMsQG1RvOuuHY0Wxe5X0gkWoGaQU+pORyd4L62uy1fSCRYg8+SCT7p6l4hCt0VqGJFO&#10;sAA1k+J3Im++0glHnJbXPCLqv5NOsAAtd4JdTJ9XdgQcf6bhv0onWACcoIcxUEyuUiNQ3GL4vKYe&#10;77VGOsECtGqRfhIRd/QgbTf6VaL9V+Las3PiDHyNo3JwjgCy8m56KzCYzJMNotoXt0fhzM9kgMX7&#10;WN3oI+KajQ4gjyX6yPVasbhEP34vi4wRE/XKyIeDIv6e7+F4B8ZOhCdq3sngPwnHvuP8ZTlanYG5&#10;m7gmOOqo3fKdeA09dk8pmLnIK+rdvGPm9TElGkTN/cV3EBGXa/Ap9dAJHgCLX3N32VWFcZdR/x06&#10;wUPAGFocpltdR1H/HTrBg6A/fUdH2IvcsgN1Fp3gYdCKvIMjYLjRiP8JneCB4Ag9z9H3Esbaw2h0&#10;ggdDJO15rKJWpDkU9GeK2xp0gofDIpBPr+AMu9HzmlqkOWeY3TXTCRaDNGk/tlAuVmth8K9njkYZ&#10;/SsrpIQ6wcLgEHSTMFKMJXqeh+/dT06WZ4lWYGYK9Cqd4KLsB+Iw6F38eT8UtzqrOADSCWQ4PR6t&#10;UiOdQIZS+zS+HtIJZBikaaUBriCdQIYxuxX6STqBDKHHUzdaSSeQIazUDSqlE0h3qAVWPjCoE0h3&#10;Vk6FkE4g3cHISsNbSTqBdEcnkMejE8jj0Qnk8egE8nh0Ank8KzsB91xkn5AhcpqVnYAhnkh3VnaC&#10;VT7oRG7Oqk5AKiQyhFWdwIJYhrGiE3Bvg8gwVnMCi2EZzkpOYB0gU1jJCa7wOBq5Ias4gUMxmcYK&#10;TiAylZlOYBEsSzDLCXgGq8gSzHACj0PIUox0Ak+FypKMcgIe9CuyJL2dwOgvy9PTCfjMN5Hl6eEE&#10;pj5yKVo6Acbv0Qe5HDyGseaDCMn5TXvk8mDE0Yfy8iTrVT5kUKQJDLC++qAOjH7/OFmR27N/8ub+&#10;iZsiIiIiIiIiIiIiIiIiIiIiIiIiIiIiIiJf8n8F0xN/WmolwgAAAABJRU5ErkJgglBLAwQKAAAA&#10;AAAAACEAsubLdJoCAACaAgAAFAAAAGRycy9tZWRpYS9pbWFnZTIuc3ZnPHN2ZyB2aWV3Qm94PSIw&#10;IDAgOTYgOTYiIHhtbG5zPSJodHRwOi8vd3d3LnczLm9yZy8yMDAwL3N2ZyIgeG1sbnM6eGxpbms9&#10;Imh0dHA6Ly93d3cudzMub3JnLzE5OTkveGxpbmsiIGlkPSJJY29uc19NYWduaWZ5aW5nR2xhc3Mi&#10;IG92ZXJmbG93PSJoaWRkZW4iPjxwYXRoIGQ9Ik04NS41IDc1LjYgNzMgNjMuMUM3MS4zIDYxLjQg&#10;NjkgNjAuOCA2Ni44IDYxLjJMNjIuNCA1Ni44QzY2LjMgNTEuOCA2OC42IDQ1LjQgNjguNiAzOC42&#10;IDY4LjYgMjIuMSA1NS4xIDguNiAzOC42IDguNiAyMi4xIDguNiA4LjYgMjIuMSA4LjYgMzguNiA4&#10;LjYgNTUuMSAyMi4xIDY4LjYgMzguNiA2OC42IDQ1LjQgNjguNiA1MS43IDY2LjMgNTYuOCA2Mi40&#10;TDYxLjIgNjYuOEM2MC44IDY5IDYxLjQgNzEuMyA2My4xIDczTDc1LjYgODUuNUM3NyA4Ni45IDc4&#10;LjggODcuNiA4MC42IDg3LjYgODIuNCA4Ny42IDg0LjIgODYuOSA4NS42IDg1LjUgODguMiA4Mi43&#10;IDg4LjIgNzguMyA4NS41IDc1LjZaTTM4LjUgNjIuNUMyNS4zIDYyLjUgMTQuNSA1MS43IDE0LjUg&#10;MzguNSAxNC41IDI1LjMgMjUuMyAxNC41IDM4LjUgMTQuNSA1MS43IDE0LjUgNjIuNSAyNS4zIDYy&#10;LjUgMzguNSA2Mi41IDUxLjcgNTEuNyA2Mi41IDM4LjUgNjIuNVoiIGZpbGw9IiMwMDAwMDAiIGZp&#10;bGwtb3BhY2l0eT0iMC40Ii8+PC9zdmc+UEsDBBQABgAIAAAAIQAgQdB54QAAAAoBAAAPAAAAZHJz&#10;L2Rvd25yZXYueG1sTI9BS8NAEIXvgv9hGcFbu0ltGo2ZlFLUUxFsBfG2zU6T0OxuyG6T9N87nvQ4&#10;zMd738vXk2nFQL1vnEWI5xEIsqXTja0QPg+vs0cQPiirVessIVzJw7q4vclVpt1oP2jYh0pwiPWZ&#10;QqhD6DIpfVmTUX7uOrL8O7neqMBnX0ndq5HDTSsXUbSSRjWWG2rV0bam8ry/GIS3UY2bh/hl2J1P&#10;2+v3IXn/2sWEeH83bZ5BBJrCHwy/+qwOBTsd3cVqL1qEWZKmjCIkS97EwDJZJCCOCOlTvAJZ5PL/&#10;hOIHAAD//wMAUEsDBBQABgAIAAAAIQAiVg7uxwAAAKUBAAAZAAAAZHJzL19yZWxzL2Uyb0RvYy54&#10;bWwucmVsc7yQsWoDMQyG90LewWjv+e6GUkp8WUoha0gfQNg6n8lZNpYbmrePaZYGAt06SuL//g9t&#10;d99xVWcqEhIbGLoeFLFNLrA38Hn8eH4FJRXZ4ZqYDFxIYDdtnrYHWrG2kCwhi2oUFgNLrflNa7EL&#10;RZQuZeJ2mVOJWNtYvM5oT+hJj33/ostvBkx3TLV3BsrejaCOl9ya/2aneQ6W3pP9isT1QYUOsXU3&#10;IBZP1UAkF/C2HDs5e9CPHYb/cRi6zD8O+u650xUAAP//AwBQSwECLQAUAAYACAAAACEAqNbHqBMB&#10;AABJAgAAEwAAAAAAAAAAAAAAAAAAAAAAW0NvbnRlbnRfVHlwZXNdLnhtbFBLAQItABQABgAIAAAA&#10;IQA4/SH/1gAAAJQBAAALAAAAAAAAAAAAAAAAAEQBAABfcmVscy8ucmVsc1BLAQItABQABgAIAAAA&#10;IQB88+BIKgYAAEQeAAAOAAAAAAAAAAAAAAAAAEMCAABkcnMvZTJvRG9jLnhtbFBLAQItAAoAAAAA&#10;AAAAIQB4/PiZbwkAAG8JAAAUAAAAAAAAAAAAAAAAAJkIAABkcnMvbWVkaWEvaW1hZ2UxLnBuZ1BL&#10;AQItAAoAAAAAAAAAIQCy5st0mgIAAJoCAAAUAAAAAAAAAAAAAAAAADoSAABkcnMvbWVkaWEvaW1h&#10;Z2UyLnN2Z1BLAQItABQABgAIAAAAIQAgQdB54QAAAAoBAAAPAAAAAAAAAAAAAAAAAAYVAABkcnMv&#10;ZG93bnJldi54bWxQSwECLQAUAAYACAAAACEAIlYO7scAAAClAQAAGQAAAAAAAAAAAAAAAAAUFgAA&#10;ZHJzL19yZWxzL2Uyb0RvYy54bWwucmVsc1BLBQYAAAAABwAHAL4BAAASFwAAAAA=&#10;">
                <v:group id="_x0000_s1248" style="position:absolute;width:32401;height:46843" coordsize="29857,38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Yb5ywAAAOIAAAAPAAAAZHJzL2Rvd25yZXYueG1sRI9Ba8JA&#10;FITvQv/D8gre6iYapUZXEbHFgxSqBfH2yD6TYPZtyG6T+O+7QsHjMDPfMMt1byrRUuNKywriUQSC&#10;OLO65FzBz+nj7R2E88gaK8uk4E4O1quXwRJTbTv+pvbocxEg7FJUUHhfp1K6rCCDbmRr4uBdbWPQ&#10;B9nkUjfYBbip5DiKZtJgyWGhwJq2BWW3469R8Nlht5nEu/Zwu27vl9P063yISanha79ZgPDU+2f4&#10;v73XCqZJMpsk42gOj0vhDsjVHwAAAP//AwBQSwECLQAUAAYACAAAACEA2+H2y+4AAACFAQAAEwAA&#10;AAAAAAAAAAAAAAAAAAAAW0NvbnRlbnRfVHlwZXNdLnhtbFBLAQItABQABgAIAAAAIQBa9CxbvwAA&#10;ABUBAAALAAAAAAAAAAAAAAAAAB8BAABfcmVscy8ucmVsc1BLAQItABQABgAIAAAAIQBRCYb5ywAA&#10;AOIAAAAPAAAAAAAAAAAAAAAAAAcCAABkcnMvZG93bnJldi54bWxQSwUGAAAAAAMAAwC3AAAA/wIA&#10;AAAA&#10;">
                  <v:roundrect id="Rectangle: Rounded Corners 1" o:spid="_x0000_s1249" style="position:absolute;left:-4556;top:4556;width:38969;height:29857;rotation:-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KKvzAAAAOIAAAAPAAAAZHJzL2Rvd25yZXYueG1sRI9BS8NA&#10;FITvQv/D8gre7MZoEhu7LaIoUrxYheLtNfuaBLNvQ3ZN1v56VxA8DjPzDbPaBNOJkQbXWlZwuUhA&#10;EFdWt1wreH97vLgB4Tyyxs4yKfgmB5v17GyFpbYTv9K487WIEHYlKmi870spXdWQQbewPXH0jnYw&#10;6KMcaqkHnCLcdDJNklwabDkuNNjTfUPV5+7LKCim5KPYvrjxcHrIjqewv6qewl6p83m4uwXhKfj/&#10;8F/7WStYXqdFluZZDr+X4h2Q6x8AAAD//wMAUEsBAi0AFAAGAAgAAAAhANvh9svuAAAAhQEAABMA&#10;AAAAAAAAAAAAAAAAAAAAAFtDb250ZW50X1R5cGVzXS54bWxQSwECLQAUAAYACAAAACEAWvQsW78A&#10;AAAVAQAACwAAAAAAAAAAAAAAAAAfAQAAX3JlbHMvLnJlbHNQSwECLQAUAAYACAAAACEAUoSir8wA&#10;AADiAAAADwAAAAAAAAAAAAAAAAAHAgAAZHJzL2Rvd25yZXYueG1sUEsFBgAAAAADAAMAtwAAAAAD&#10;AAAAAA==&#10;" fillcolor="#43aed9" strokecolor="#030e13 [484]" strokeweight="1pt">
                    <v:stroke joinstyle="miter"/>
                  </v:roundrect>
                  <v:shape id="_x0000_s1250" type="#_x0000_t202" style="position:absolute;left:2560;top:13053;width:25196;height:130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TEVxwAAAOMAAAAPAAAAZHJzL2Rvd25yZXYueG1sRE9fa8Iw&#10;EH8X9h3CDfYyNJlop9UoYyCIbA9zfoCzOZticylNVrtvbwTBx/v9v+W6d7XoqA2VZw1vIwWCuPCm&#10;4lLD4XcznIEIEdlg7Zk0/FOA9eppsMTc+Av/ULePpUghHHLUYGNscilDYclhGPmGOHEn3zqM6WxL&#10;aVq8pHBXy7FSmXRYcWqw2NCnpeK8/3MaXm2jvr9O2+PGZIU97wK+u26n9ctz/7EAEamPD/HdvTVp&#10;/nw6n6nJOJvC7acEgFxdAQAA//8DAFBLAQItABQABgAIAAAAIQDb4fbL7gAAAIUBAAATAAAAAAAA&#10;AAAAAAAAAAAAAABbQ29udGVudF9UeXBlc10ueG1sUEsBAi0AFAAGAAgAAAAhAFr0LFu/AAAAFQEA&#10;AAsAAAAAAAAAAAAAAAAAHwEAAF9yZWxzLy5yZWxzUEsBAi0AFAAGAAgAAAAhACuBMRXHAAAA4wAA&#10;AA8AAAAAAAAAAAAAAAAABwIAAGRycy9kb3ducmV2LnhtbFBLBQYAAAAAAwADALcAAAD7AgAAAAA=&#10;" filled="f" stroked="f">
                    <v:textbox>
                      <w:txbxContent>
                        <w:p w14:paraId="44A67DBF" w14:textId="77777777" w:rsidR="000B10FD" w:rsidRDefault="000B10FD" w:rsidP="003D2056">
                          <w:pPr>
                            <w:jc w:val="center"/>
                            <w:rPr>
                              <w:rFonts w:ascii="Orbitron Black" w:hAnsi="Orbitron Black" w:cs="Aharoni"/>
                              <w:b/>
                              <w:color w:val="FFFFFF" w:themeColor="background1"/>
                              <w:sz w:val="72"/>
                              <w:szCs w:val="72"/>
                              <w14:textOutline w14:w="9525" w14:cap="rnd" w14:cmpd="sng" w14:algn="ctr">
                                <w14:solidFill>
                                  <w14:srgbClr w14:val="000000"/>
                                </w14:solidFill>
                                <w14:prstDash w14:val="solid"/>
                                <w14:bevel/>
                              </w14:textOutline>
                            </w:rPr>
                          </w:pPr>
                          <w:r>
                            <w:rPr>
                              <w:rFonts w:ascii="Orbitron Black" w:hAnsi="Orbitron Black" w:cs="Aharoni"/>
                              <w:b/>
                              <w:color w:val="FFFFFF" w:themeColor="background1"/>
                              <w:sz w:val="72"/>
                              <w:szCs w:val="72"/>
                              <w14:textOutline w14:w="9525" w14:cap="rnd" w14:cmpd="sng" w14:algn="ctr">
                                <w14:solidFill>
                                  <w14:srgbClr w14:val="000000"/>
                                </w14:solidFill>
                                <w14:prstDash w14:val="solid"/>
                                <w14:bevel/>
                              </w14:textOutline>
                            </w:rPr>
                            <w:t>Analysis</w:t>
                          </w:r>
                        </w:p>
                        <w:p w14:paraId="4232D03E" w14:textId="77777777" w:rsidR="000B10FD" w:rsidRPr="009C0EE8" w:rsidRDefault="000B10FD" w:rsidP="001056D5">
                          <w:pPr>
                            <w:jc w:val="center"/>
                            <w:rPr>
                              <w:rFonts w:ascii="Orbitron Black" w:hAnsi="Orbitron Black" w:cs="Aharoni"/>
                              <w:b/>
                              <w:color w:val="FFFFFF" w:themeColor="background1"/>
                              <w:sz w:val="72"/>
                              <w:szCs w:val="72"/>
                              <w14:textOutline w14:w="9525" w14:cap="rnd" w14:cmpd="sng" w14:algn="ctr">
                                <w14:solidFill>
                                  <w14:srgbClr w14:val="000000"/>
                                </w14:solidFill>
                                <w14:prstDash w14:val="solid"/>
                                <w14:bevel/>
                              </w14:textOutline>
                            </w:rPr>
                          </w:pPr>
                          <w:r>
                            <w:rPr>
                              <w:rFonts w:ascii="Orbitron Black" w:hAnsi="Orbitron Black" w:cs="Aharoni"/>
                              <w:bCs/>
                              <w:color w:val="FFFFFF" w:themeColor="background1"/>
                              <w:sz w:val="38"/>
                              <w:szCs w:val="11"/>
                              <w14:textOutline w14:w="9525" w14:cap="rnd" w14:cmpd="sng" w14:algn="ctr">
                                <w14:solidFill>
                                  <w14:srgbClr w14:val="000000"/>
                                </w14:solidFill>
                                <w14:prstDash w14:val="solid"/>
                                <w14:bevel/>
                              </w14:textOutline>
                            </w:rPr>
                            <w:t>Scenario</w:t>
                          </w:r>
                        </w:p>
                      </w:txbxContent>
                    </v:textbox>
                  </v:shape>
                </v:group>
                <v:shape id="Graphic 48" o:spid="_x0000_s1251" type="#_x0000_t75" alt="Magnifying glass with solid fill" style="position:absolute;left:5078;top:5459;width:4362;height:43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e3wyQAAAOIAAAAPAAAAZHJzL2Rvd25yZXYueG1sRI9fS8NA&#10;EMTfBb/DsYJv7cZGmxB7LeIfqA8KVn1fcmsSktsLd2ebfnuvUPBxmJnfMKvNZAe1Zx86Jxpu5hko&#10;ltqZThoNX58vsxJUiCSGBies4cgBNuvLixVVxh3kg/e72KgEkVCRhjbGsUIMdcuWwtyNLMn7cd5S&#10;TNI3aDwdEtwOuMiyJVrqJC20NPJjy3W/+7UaiuPkntC/vuWj6d13T1g+v6PW11fTwz2oyFP8D5/b&#10;W6NheXu3KPMiL+B0Kd0BXP8BAAD//wMAUEsBAi0AFAAGAAgAAAAhANvh9svuAAAAhQEAABMAAAAA&#10;AAAAAAAAAAAAAAAAAFtDb250ZW50X1R5cGVzXS54bWxQSwECLQAUAAYACAAAACEAWvQsW78AAAAV&#10;AQAACwAAAAAAAAAAAAAAAAAfAQAAX3JlbHMvLnJlbHNQSwECLQAUAAYACAAAACEAaFnt8MkAAADi&#10;AAAADwAAAAAAAAAAAAAAAAAHAgAAZHJzL2Rvd25yZXYueG1sUEsFBgAAAAADAAMAtwAAAP0CAAAA&#10;AA==&#10;">
                  <v:imagedata r:id="rId13" o:title="Magnifying glass with solid fill"/>
                </v:shape>
                <v:shape id="Graphic 48" o:spid="_x0000_s1252" type="#_x0000_t75" alt="Magnifying glass with solid fill" style="position:absolute;left:20928;top:8556;width:10776;height:1077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tsHyAAAAOMAAAAPAAAAZHJzL2Rvd25yZXYueG1sRE9fa8Iw&#10;EH8f7DuEG+xlzLSDlrYapQiCLxOm2/vR3Jpic6lNptVPbwaDPd7v/y1Wk+3FmUbfOVaQzhIQxI3T&#10;HbcKPg+b1wKED8gae8ek4EoeVsvHhwVW2l34g8770IoYwr5CBSaEoZLSN4Ys+pkbiCP37UaLIZ5j&#10;K/WIlxhue/mWJLm02HFsMDjQ2lBz3P9YBfU1fS+2fbErd/XNvphT+TVsSqWen6Z6DiLQFP7Ff+6t&#10;jvPLrEizPMtz+P0pAiCXdwAAAP//AwBQSwECLQAUAAYACAAAACEA2+H2y+4AAACFAQAAEwAAAAAA&#10;AAAAAAAAAAAAAAAAW0NvbnRlbnRfVHlwZXNdLnhtbFBLAQItABQABgAIAAAAIQBa9CxbvwAAABUB&#10;AAALAAAAAAAAAAAAAAAAAB8BAABfcmVscy8ucmVsc1BLAQItABQABgAIAAAAIQADrtsHyAAAAOMA&#10;AAAPAAAAAAAAAAAAAAAAAAcCAABkcnMvZG93bnJldi54bWxQSwUGAAAAAAMAAwC3AAAA/AIAAAAA&#10;">
                  <v:imagedata r:id="rId13" o:title="Magnifying glass with solid fill"/>
                </v:shape>
                <v:shape id="Graphic 48" o:spid="_x0000_s1253" type="#_x0000_t75" alt="Magnifying glass with solid fill" style="position:absolute;left:2729;top:36985;width:6268;height:6267;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36ZgywAAAOIAAAAPAAAAZHJzL2Rvd25yZXYueG1sRI9BS8NA&#10;FITvgv9heQUvYjeNVLOx2xKEQi8ttOr9kX1mQ7NvY3ZtU3+9WxA8DjPzDbNYja4TJxpC61nDbJqB&#10;IK69abnR8P62fihAhIhssPNMGi4UYLW8vVlgafyZ93Q6xEYkCIcSNdgY+1LKUFtyGKa+J07epx8c&#10;xiSHRpoBzwnuOpln2ZN02HJasNjTq6X6ePh2GqrLbFtsumKndtWPu7df6qNfK63vJmP1AiLSGP/D&#10;f+2N0fCo8rnKi+c5XC+lOyCXvwAAAP//AwBQSwECLQAUAAYACAAAACEA2+H2y+4AAACFAQAAEwAA&#10;AAAAAAAAAAAAAAAAAAAAW0NvbnRlbnRfVHlwZXNdLnhtbFBLAQItABQABgAIAAAAIQBa9CxbvwAA&#10;ABUBAAALAAAAAAAAAAAAAAAAAB8BAABfcmVscy8ucmVsc1BLAQItABQABgAIAAAAIQCF36ZgywAA&#10;AOIAAAAPAAAAAAAAAAAAAAAAAAcCAABkcnMvZG93bnJldi54bWxQSwUGAAAAAAMAAwC3AAAA/wIA&#10;AAAA&#10;">
                  <v:imagedata r:id="rId13" o:title="Magnifying glass with solid fill"/>
                </v:shape>
                <v:shape id="Graphic 48" o:spid="_x0000_s1254" type="#_x0000_t75" alt="Magnifying glass with solid fill" style="position:absolute;left:12010;top:32208;width:9220;height:9220;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6KaIygAAAOIAAAAPAAAAZHJzL2Rvd25yZXYueG1sRI9Ba8JA&#10;FITvQv/D8gq9SN3EQ0xSVwkFwYuC2t4f2ddsaPZtmt1q9Nd3C4LHYWa+YZbr0XbiTINvHStIZwkI&#10;4trplhsFH6fNaw7CB2SNnWNScCUP69XTZImldhc+0PkYGhEh7EtUYELoSyl9bciin7meOHpfbrAY&#10;ohwaqQe8RLjt5DxJMmmx5bhgsKd3Q/X38dcqqK7pLt92+b7YVzc7NT/FZ78plHp5Hqs3EIHG8Ajf&#10;21utoMgWWZbm6Rz+L8U7IFd/AAAA//8DAFBLAQItABQABgAIAAAAIQDb4fbL7gAAAIUBAAATAAAA&#10;AAAAAAAAAAAAAAAAAABbQ29udGVudF9UeXBlc10ueG1sUEsBAi0AFAAGAAgAAAAhAFr0LFu/AAAA&#10;FQEAAAsAAAAAAAAAAAAAAAAAHwEAAF9yZWxzLy5yZWxzUEsBAi0AFAAGAAgAAAAhAAfopojKAAAA&#10;4gAAAA8AAAAAAAAAAAAAAAAABwIAAGRycy9kb3ducmV2LnhtbFBLBQYAAAAAAwADALcAAAD+AgAA&#10;AAA=&#10;">
                  <v:imagedata r:id="rId13" o:title="Magnifying glass with solid fill"/>
                </v:shape>
                <v:shape id="Graphic 48" o:spid="_x0000_s1255" type="#_x0000_t75" alt="Magnifying glass with solid fill" style="position:absolute;left:14057;top:2456;width:7436;height:743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JMRyAAAAOMAAAAPAAAAZHJzL2Rvd25yZXYueG1sRE9fS8Mw&#10;EH8X/A7hBF/EpdWxpXXZKMJgLw626fvRnE2xuXRNtnV+eiMIPt7v/y1Wo+vEmYbQetaQTzIQxLU3&#10;LTca3g/rRwUiRGSDnWfScKUAq+XtzQJL4y+8o/M+NiKFcChRg42xL6UMtSWHYeJ74sR9+sFhTOfQ&#10;SDPgJYW7Tj5l2Uw6bDk1WOzp1VL9tT85DdU1f1ObTm2LbfXtHuyx+OjXhdb3d2P1AiLSGP/Ff+6N&#10;SfPn6jmfKjWfwu9PCQC5/AEAAP//AwBQSwECLQAUAAYACAAAACEA2+H2y+4AAACFAQAAEwAAAAAA&#10;AAAAAAAAAAAAAAAAW0NvbnRlbnRfVHlwZXNdLnhtbFBLAQItABQABgAIAAAAIQBa9CxbvwAAABUB&#10;AAALAAAAAAAAAAAAAAAAAB8BAABfcmVscy8ucmVsc1BLAQItABQABgAIAAAAIQCQuJMRyAAAAOMA&#10;AAAPAAAAAAAAAAAAAAAAAAcCAABkcnMvZG93bnJldi54bWxQSwUGAAAAAAMAAwC3AAAA/AIAAAAA&#10;">
                  <v:imagedata r:id="rId13" o:title="Magnifying glass with solid fill"/>
                </v:shape>
                <v:shape id="Graphic 48" o:spid="_x0000_s1256" type="#_x0000_t75" alt="Magnifying glass with solid fill" style="position:absolute;left:635;top:12297;width:7639;height:7639;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KepxwAAAOIAAAAPAAAAZHJzL2Rvd25yZXYueG1sRE/Pa8Iw&#10;FL4P9j+EN/AyNO0cI+2MUgaCF4W57f5onk1Z89I1mVb/enMQPH58vxer0XXiSENoPWvIZxkI4tqb&#10;lhsN31/rqQIRIrLBzjNpOFOA1fLxYYGl8Sf+pOM+NiKFcChRg42xL6UMtSWHYeZ74sQd/OAwJjg0&#10;0gx4SuGuky9Z9iYdtpwaLPb0Yan+3f87DdU536pNp3bFrrq4Z/tX/PTrQuvJ01i9g4g0xrv45t4Y&#10;Dep1Ps+UytPmdCndAbm8AgAA//8DAFBLAQItABQABgAIAAAAIQDb4fbL7gAAAIUBAAATAAAAAAAA&#10;AAAAAAAAAAAAAABbQ29udGVudF9UeXBlc10ueG1sUEsBAi0AFAAGAAgAAAAhAFr0LFu/AAAAFQEA&#10;AAsAAAAAAAAAAAAAAAAAHwEAAF9yZWxzLy5yZWxzUEsBAi0AFAAGAAgAAAAhANB4p6nHAAAA4gAA&#10;AA8AAAAAAAAAAAAAAAAABwIAAGRycy9kb3ducmV2LnhtbFBLBQYAAAAAAwADALcAAAD7AgAAAAA=&#10;">
                  <v:imagedata r:id="rId13" o:title="Magnifying glass with solid fill"/>
                </v:shape>
                <v:shape id="Graphic 48" o:spid="_x0000_s1257" type="#_x0000_t75" alt="Magnifying glass with solid fill" style="position:absolute;left:23474;top:33164;width:6267;height:6267;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8xQhygAAAOIAAAAPAAAAZHJzL2Rvd25yZXYueG1sRI9PawIx&#10;FMTvBb9DeIVeSs0qZf9plKUgeKlQtffH5rlZunlZN6mu/fRNoeBxmJnfMMv1aDtxocG3jhXMpgkI&#10;4trplhsFx8PmJQfhA7LGzjEpuJGH9WrysMRSuyt/0GUfGhEh7EtUYELoSyl9bciin7qeOHonN1gM&#10;UQ6N1ANeI9x2cp4kqbTYclww2NObofpr/20VVLfZe77t8l2xq37sszkXn/2mUOrpcawWIAKN4R7+&#10;b2+1gtd5UqRZmmXwdyneAbn6BQAA//8DAFBLAQItABQABgAIAAAAIQDb4fbL7gAAAIUBAAATAAAA&#10;AAAAAAAAAAAAAAAAAABbQ29udGVudF9UeXBlc10ueG1sUEsBAi0AFAAGAAgAAAAhAFr0LFu/AAAA&#10;FQEAAAsAAAAAAAAAAAAAAAAAHwEAAF9yZWxzLy5yZWxzUEsBAi0AFAAGAAgAAAAhAEbzFCHKAAAA&#10;4gAAAA8AAAAAAAAAAAAAAAAABwIAAGRycy9kb3ducmV2LnhtbFBLBQYAAAAAAwADALcAAAD+AgAA&#10;AAA=&#10;">
                  <v:imagedata r:id="rId13" o:title="Magnifying glass with solid fill"/>
                </v:shape>
                <v:shape id="Graphic 48" o:spid="_x0000_s1258" type="#_x0000_t75" alt="Magnifying glass with solid fill" style="position:absolute;left:7671;top:29069;width:4362;height:43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kd4xwAAAOMAAAAPAAAAZHJzL2Rvd25yZXYueG1sRE/NSsNA&#10;EL4LfYdlCt7sxKpNE7stpSrYg4JV70N2TEKys2F3bdO3dwXB43z/s9qMtldH9qF1ouF6loFiqZxp&#10;pdbw8f50tQQVIomh3glrOHOAzXpysaLSuJO88fEQa5VCJJSkoYlxKBFD1bClMHMDS+K+nLcU0+lr&#10;NJ5OKdz2OM+yBVpqJTU0NPCu4ao7fFsN+Xl0D+j3LzeD6dxnR7h8fEWtL6fj9h5U5DH+i//czybN&#10;L4o8Lxa3d3P4/SkBgOsfAAAA//8DAFBLAQItABQABgAIAAAAIQDb4fbL7gAAAIUBAAATAAAAAAAA&#10;AAAAAAAAAAAAAABbQ29udGVudF9UeXBlc10ueG1sUEsBAi0AFAAGAAgAAAAhAFr0LFu/AAAAFQEA&#10;AAsAAAAAAAAAAAAAAAAAHwEAAF9yZWxzLy5yZWxzUEsBAi0AFAAGAAgAAAAhAPC+R3jHAAAA4wAA&#10;AA8AAAAAAAAAAAAAAAAABwIAAGRycy9kb3ducmV2LnhtbFBLBQYAAAAAAwADALcAAAD7AgAAAAA=&#10;">
                  <v:imagedata r:id="rId13" o:title="Magnifying glass with solid fill"/>
                </v:shape>
              </v:group>
            </w:pict>
          </mc:Fallback>
        </mc:AlternateContent>
      </w:r>
      <w:r w:rsidR="00495C42">
        <w:rPr>
          <w:noProof/>
        </w:rPr>
        <mc:AlternateContent>
          <mc:Choice Requires="wpg">
            <w:drawing>
              <wp:anchor distT="0" distB="0" distL="114300" distR="114300" simplePos="0" relativeHeight="251843072" behindDoc="0" locked="0" layoutInCell="1" allowOverlap="1" wp14:anchorId="29B144D4" wp14:editId="0095714C">
                <wp:simplePos x="0" y="0"/>
                <wp:positionH relativeFrom="column">
                  <wp:posOffset>3060065</wp:posOffset>
                </wp:positionH>
                <wp:positionV relativeFrom="paragraph">
                  <wp:posOffset>364928</wp:posOffset>
                </wp:positionV>
                <wp:extent cx="3239770" cy="4683760"/>
                <wp:effectExtent l="0" t="0" r="17780" b="21590"/>
                <wp:wrapNone/>
                <wp:docPr id="936801202" name="Group 1"/>
                <wp:cNvGraphicFramePr/>
                <a:graphic xmlns:a="http://schemas.openxmlformats.org/drawingml/2006/main">
                  <a:graphicData uri="http://schemas.microsoft.com/office/word/2010/wordprocessingGroup">
                    <wpg:wgp>
                      <wpg:cNvGrpSpPr/>
                      <wpg:grpSpPr>
                        <a:xfrm>
                          <a:off x="0" y="0"/>
                          <a:ext cx="3239770" cy="4683760"/>
                          <a:chOff x="0" y="0"/>
                          <a:chExt cx="3240168" cy="4684306"/>
                        </a:xfrm>
                      </wpg:grpSpPr>
                      <wpg:grpSp>
                        <wpg:cNvPr id="558069872" name="Group 2"/>
                        <wpg:cNvGrpSpPr/>
                        <wpg:grpSpPr>
                          <a:xfrm>
                            <a:off x="0" y="0"/>
                            <a:ext cx="3240168" cy="4684306"/>
                            <a:chOff x="0" y="0"/>
                            <a:chExt cx="2985770" cy="3896995"/>
                          </a:xfrm>
                        </wpg:grpSpPr>
                        <wps:wsp>
                          <wps:cNvPr id="1832016904" name="Rectangle: Rounded Corners 1"/>
                          <wps:cNvSpPr/>
                          <wps:spPr>
                            <a:xfrm rot="16200000">
                              <a:off x="-455613" y="455613"/>
                              <a:ext cx="3896995" cy="2985770"/>
                            </a:xfrm>
                            <a:prstGeom prst="roundRect">
                              <a:avLst/>
                            </a:prstGeom>
                            <a:solidFill>
                              <a:srgbClr val="43AED9"/>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31695209" name="Text Box 2"/>
                          <wps:cNvSpPr txBox="1">
                            <a:spLocks noChangeArrowheads="1"/>
                          </wps:cNvSpPr>
                          <wps:spPr bwMode="auto">
                            <a:xfrm>
                              <a:off x="256015" y="1305368"/>
                              <a:ext cx="2519680" cy="1301803"/>
                            </a:xfrm>
                            <a:prstGeom prst="rect">
                              <a:avLst/>
                            </a:prstGeom>
                            <a:noFill/>
                            <a:ln w="9525">
                              <a:noFill/>
                              <a:miter lim="800000"/>
                              <a:headEnd/>
                              <a:tailEnd/>
                            </a:ln>
                          </wps:spPr>
                          <wps:txbx>
                            <w:txbxContent>
                              <w:p w14:paraId="4FB49A07" w14:textId="77777777" w:rsidR="000E7713" w:rsidRDefault="000E7713" w:rsidP="003D2056">
                                <w:pPr>
                                  <w:jc w:val="center"/>
                                  <w:rPr>
                                    <w:rFonts w:ascii="Orbitron Black" w:hAnsi="Orbitron Black" w:cs="Aharoni"/>
                                    <w:b/>
                                    <w:color w:val="FFFFFF" w:themeColor="background1"/>
                                    <w:sz w:val="72"/>
                                    <w:szCs w:val="72"/>
                                    <w14:textOutline w14:w="9525" w14:cap="rnd" w14:cmpd="sng" w14:algn="ctr">
                                      <w14:solidFill>
                                        <w14:srgbClr w14:val="000000"/>
                                      </w14:solidFill>
                                      <w14:prstDash w14:val="solid"/>
                                      <w14:bevel/>
                                    </w14:textOutline>
                                  </w:rPr>
                                </w:pPr>
                                <w:r>
                                  <w:rPr>
                                    <w:rFonts w:ascii="Orbitron Black" w:hAnsi="Orbitron Black" w:cs="Aharoni"/>
                                    <w:b/>
                                    <w:color w:val="FFFFFF" w:themeColor="background1"/>
                                    <w:sz w:val="72"/>
                                    <w:szCs w:val="72"/>
                                    <w14:textOutline w14:w="9525" w14:cap="rnd" w14:cmpd="sng" w14:algn="ctr">
                                      <w14:solidFill>
                                        <w14:srgbClr w14:val="000000"/>
                                      </w14:solidFill>
                                      <w14:prstDash w14:val="solid"/>
                                      <w14:bevel/>
                                    </w14:textOutline>
                                  </w:rPr>
                                  <w:t>Analysis</w:t>
                                </w:r>
                              </w:p>
                              <w:p w14:paraId="5E85DC0D" w14:textId="77777777" w:rsidR="000E7713" w:rsidRPr="009C0EE8" w:rsidRDefault="000E7713" w:rsidP="001056D5">
                                <w:pPr>
                                  <w:jc w:val="center"/>
                                  <w:rPr>
                                    <w:rFonts w:ascii="Orbitron Black" w:hAnsi="Orbitron Black" w:cs="Aharoni"/>
                                    <w:b/>
                                    <w:color w:val="FFFFFF" w:themeColor="background1"/>
                                    <w:sz w:val="72"/>
                                    <w:szCs w:val="72"/>
                                    <w14:textOutline w14:w="9525" w14:cap="rnd" w14:cmpd="sng" w14:algn="ctr">
                                      <w14:solidFill>
                                        <w14:srgbClr w14:val="000000"/>
                                      </w14:solidFill>
                                      <w14:prstDash w14:val="solid"/>
                                      <w14:bevel/>
                                    </w14:textOutline>
                                  </w:rPr>
                                </w:pPr>
                                <w:r>
                                  <w:rPr>
                                    <w:rFonts w:ascii="Orbitron Black" w:hAnsi="Orbitron Black" w:cs="Aharoni"/>
                                    <w:bCs/>
                                    <w:color w:val="FFFFFF" w:themeColor="background1"/>
                                    <w:sz w:val="38"/>
                                    <w:szCs w:val="11"/>
                                    <w14:textOutline w14:w="9525" w14:cap="rnd" w14:cmpd="sng" w14:algn="ctr">
                                      <w14:solidFill>
                                        <w14:srgbClr w14:val="000000"/>
                                      </w14:solidFill>
                                      <w14:prstDash w14:val="solid"/>
                                      <w14:bevel/>
                                    </w14:textOutline>
                                  </w:rPr>
                                  <w:t>Scenario</w:t>
                                </w:r>
                              </w:p>
                            </w:txbxContent>
                          </wps:txbx>
                          <wps:bodyPr rot="0" vert="horz" wrap="square" lIns="91440" tIns="45720" rIns="91440" bIns="45720" anchor="ctr" anchorCtr="0">
                            <a:noAutofit/>
                          </wps:bodyPr>
                        </wps:wsp>
                      </wpg:grpSp>
                      <pic:pic xmlns:pic="http://schemas.openxmlformats.org/drawingml/2006/picture">
                        <pic:nvPicPr>
                          <pic:cNvPr id="69739877" name="Graphic 48" descr="Magnifying glass with solid fill"/>
                          <pic:cNvPicPr>
                            <a:picLocks noChangeAspect="1"/>
                          </pic:cNvPicPr>
                        </pic:nvPicPr>
                        <pic:blipFill>
                          <a:blip r:embed="rId11">
                            <a:extLst>
                              <a:ext uri="{96DAC541-7B7A-43D3-8B79-37D633B846F1}">
                                <asvg:svgBlip xmlns:asvg="http://schemas.microsoft.com/office/drawing/2016/SVG/main" r:embed="rId12"/>
                              </a:ext>
                            </a:extLst>
                          </a:blip>
                          <a:srcRect/>
                          <a:stretch/>
                        </pic:blipFill>
                        <pic:spPr>
                          <a:xfrm>
                            <a:off x="507824" y="545910"/>
                            <a:ext cx="436245" cy="436245"/>
                          </a:xfrm>
                          <a:prstGeom prst="rect">
                            <a:avLst/>
                          </a:prstGeom>
                        </pic:spPr>
                      </pic:pic>
                      <pic:pic xmlns:pic="http://schemas.openxmlformats.org/drawingml/2006/picture">
                        <pic:nvPicPr>
                          <pic:cNvPr id="1996644770" name="Graphic 48" descr="Magnifying glass with solid fill"/>
                          <pic:cNvPicPr>
                            <a:picLocks noChangeAspect="1"/>
                          </pic:cNvPicPr>
                        </pic:nvPicPr>
                        <pic:blipFill>
                          <a:blip r:embed="rId11">
                            <a:extLst>
                              <a:ext uri="{96DAC541-7B7A-43D3-8B79-37D633B846F1}">
                                <asvg:svgBlip xmlns:asvg="http://schemas.microsoft.com/office/drawing/2016/SVG/main" r:embed="rId12"/>
                              </a:ext>
                            </a:extLst>
                          </a:blip>
                          <a:srcRect/>
                          <a:stretch/>
                        </pic:blipFill>
                        <pic:spPr>
                          <a:xfrm flipH="1">
                            <a:off x="2092838" y="855624"/>
                            <a:ext cx="1077595" cy="1077595"/>
                          </a:xfrm>
                          <a:prstGeom prst="rect">
                            <a:avLst/>
                          </a:prstGeom>
                        </pic:spPr>
                      </pic:pic>
                      <pic:pic xmlns:pic="http://schemas.openxmlformats.org/drawingml/2006/picture">
                        <pic:nvPicPr>
                          <pic:cNvPr id="669063678" name="Graphic 48" descr="Magnifying glass with solid fill"/>
                          <pic:cNvPicPr>
                            <a:picLocks noChangeAspect="1"/>
                          </pic:cNvPicPr>
                        </pic:nvPicPr>
                        <pic:blipFill>
                          <a:blip r:embed="rId11">
                            <a:extLst>
                              <a:ext uri="{96DAC541-7B7A-43D3-8B79-37D633B846F1}">
                                <asvg:svgBlip xmlns:asvg="http://schemas.microsoft.com/office/drawing/2016/SVG/main" r:embed="rId12"/>
                              </a:ext>
                            </a:extLst>
                          </a:blip>
                          <a:srcRect/>
                          <a:stretch/>
                        </pic:blipFill>
                        <pic:spPr>
                          <a:xfrm flipH="1">
                            <a:off x="272955" y="3698543"/>
                            <a:ext cx="626745" cy="626745"/>
                          </a:xfrm>
                          <a:prstGeom prst="rect">
                            <a:avLst/>
                          </a:prstGeom>
                        </pic:spPr>
                      </pic:pic>
                      <pic:pic xmlns:pic="http://schemas.openxmlformats.org/drawingml/2006/picture">
                        <pic:nvPicPr>
                          <pic:cNvPr id="722230806" name="Graphic 48" descr="Magnifying glass with solid fill"/>
                          <pic:cNvPicPr>
                            <a:picLocks noChangeAspect="1"/>
                          </pic:cNvPicPr>
                        </pic:nvPicPr>
                        <pic:blipFill>
                          <a:blip r:embed="rId11">
                            <a:extLst>
                              <a:ext uri="{96DAC541-7B7A-43D3-8B79-37D633B846F1}">
                                <asvg:svgBlip xmlns:asvg="http://schemas.microsoft.com/office/drawing/2016/SVG/main" r:embed="rId12"/>
                              </a:ext>
                            </a:extLst>
                          </a:blip>
                          <a:srcRect/>
                          <a:stretch/>
                        </pic:blipFill>
                        <pic:spPr>
                          <a:xfrm flipH="1">
                            <a:off x="1201003" y="3220872"/>
                            <a:ext cx="922020" cy="922020"/>
                          </a:xfrm>
                          <a:prstGeom prst="rect">
                            <a:avLst/>
                          </a:prstGeom>
                        </pic:spPr>
                      </pic:pic>
                      <pic:pic xmlns:pic="http://schemas.openxmlformats.org/drawingml/2006/picture">
                        <pic:nvPicPr>
                          <pic:cNvPr id="461612433" name="Graphic 48" descr="Magnifying glass with solid fill"/>
                          <pic:cNvPicPr>
                            <a:picLocks noChangeAspect="1"/>
                          </pic:cNvPicPr>
                        </pic:nvPicPr>
                        <pic:blipFill>
                          <a:blip r:embed="rId11">
                            <a:extLst>
                              <a:ext uri="{96DAC541-7B7A-43D3-8B79-37D633B846F1}">
                                <asvg:svgBlip xmlns:asvg="http://schemas.microsoft.com/office/drawing/2016/SVG/main" r:embed="rId12"/>
                              </a:ext>
                            </a:extLst>
                          </a:blip>
                          <a:srcRect/>
                          <a:stretch/>
                        </pic:blipFill>
                        <pic:spPr>
                          <a:xfrm flipH="1">
                            <a:off x="1405720" y="245660"/>
                            <a:ext cx="743585" cy="743585"/>
                          </a:xfrm>
                          <a:prstGeom prst="rect">
                            <a:avLst/>
                          </a:prstGeom>
                        </pic:spPr>
                      </pic:pic>
                      <pic:pic xmlns:pic="http://schemas.openxmlformats.org/drawingml/2006/picture">
                        <pic:nvPicPr>
                          <pic:cNvPr id="693381229" name="Graphic 48" descr="Magnifying glass with solid fill"/>
                          <pic:cNvPicPr>
                            <a:picLocks noChangeAspect="1"/>
                          </pic:cNvPicPr>
                        </pic:nvPicPr>
                        <pic:blipFill>
                          <a:blip r:embed="rId11">
                            <a:extLst>
                              <a:ext uri="{96DAC541-7B7A-43D3-8B79-37D633B846F1}">
                                <asvg:svgBlip xmlns:asvg="http://schemas.microsoft.com/office/drawing/2016/SVG/main" r:embed="rId12"/>
                              </a:ext>
                            </a:extLst>
                          </a:blip>
                          <a:srcRect/>
                          <a:stretch/>
                        </pic:blipFill>
                        <pic:spPr>
                          <a:xfrm flipH="1">
                            <a:off x="63508" y="1229791"/>
                            <a:ext cx="763905" cy="763905"/>
                          </a:xfrm>
                          <a:prstGeom prst="rect">
                            <a:avLst/>
                          </a:prstGeom>
                        </pic:spPr>
                      </pic:pic>
                      <pic:pic xmlns:pic="http://schemas.openxmlformats.org/drawingml/2006/picture">
                        <pic:nvPicPr>
                          <pic:cNvPr id="1665363962" name="Graphic 48" descr="Magnifying glass with solid fill"/>
                          <pic:cNvPicPr>
                            <a:picLocks noChangeAspect="1"/>
                          </pic:cNvPicPr>
                        </pic:nvPicPr>
                        <pic:blipFill>
                          <a:blip r:embed="rId11">
                            <a:extLst>
                              <a:ext uri="{96DAC541-7B7A-43D3-8B79-37D633B846F1}">
                                <asvg:svgBlip xmlns:asvg="http://schemas.microsoft.com/office/drawing/2016/SVG/main" r:embed="rId12"/>
                              </a:ext>
                            </a:extLst>
                          </a:blip>
                          <a:srcRect/>
                          <a:stretch/>
                        </pic:blipFill>
                        <pic:spPr>
                          <a:xfrm flipH="1">
                            <a:off x="2347415" y="3316406"/>
                            <a:ext cx="626745" cy="626745"/>
                          </a:xfrm>
                          <a:prstGeom prst="rect">
                            <a:avLst/>
                          </a:prstGeom>
                        </pic:spPr>
                      </pic:pic>
                      <pic:pic xmlns:pic="http://schemas.openxmlformats.org/drawingml/2006/picture">
                        <pic:nvPicPr>
                          <pic:cNvPr id="972917892" name="Graphic 48" descr="Magnifying glass with solid fill"/>
                          <pic:cNvPicPr>
                            <a:picLocks noChangeAspect="1"/>
                          </pic:cNvPicPr>
                        </pic:nvPicPr>
                        <pic:blipFill>
                          <a:blip r:embed="rId11">
                            <a:extLst>
                              <a:ext uri="{96DAC541-7B7A-43D3-8B79-37D633B846F1}">
                                <asvg:svgBlip xmlns:asvg="http://schemas.microsoft.com/office/drawing/2016/SVG/main" r:embed="rId12"/>
                              </a:ext>
                            </a:extLst>
                          </a:blip>
                          <a:srcRect/>
                          <a:stretch/>
                        </pic:blipFill>
                        <pic:spPr>
                          <a:xfrm>
                            <a:off x="767132" y="2906973"/>
                            <a:ext cx="436245" cy="436245"/>
                          </a:xfrm>
                          <a:prstGeom prst="rect">
                            <a:avLst/>
                          </a:prstGeom>
                        </pic:spPr>
                      </pic:pic>
                    </wpg:wgp>
                  </a:graphicData>
                </a:graphic>
                <wp14:sizeRelH relativeFrom="margin">
                  <wp14:pctWidth>0</wp14:pctWidth>
                </wp14:sizeRelH>
              </wp:anchor>
            </w:drawing>
          </mc:Choice>
          <mc:Fallback>
            <w:pict>
              <v:group w14:anchorId="29B144D4" id="_x0000_s1259" style="position:absolute;margin-left:240.95pt;margin-top:28.75pt;width:255.1pt;height:368.8pt;z-index:251843072;mso-width-relative:margin" coordsize="32401,46843"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KGy3BJQYAAEMeAAAOAAAAZHJzL2Uyb0RvYy54bWzsWW1v&#10;2zYQ/j5g/4HQ99Z6pSQjTpElbTYgbYO2Qz/TEmULlUSNpGNnv34PSUl2XramTVFgSArUOUrk8Xh8&#10;7rkjdfRq1zbkiktVi27hBS99j/CuEGXdrRben5/evMg8ojTrStaIji+8a668V8e//nK07ec8FGvR&#10;lFwSKOnUfNsvvLXW/Xw2U8Wat0y9FD3v8LISsmUaTbmalZJtob1tZqHv09lWyLKXouBK4emZe+kd&#10;W/1VxQv9vqoU16RZeLBN219pf5fmd3Z8xOYryfp1XQxmsO+womV1h0knVWdMM7KR9R1VbV1IoUSl&#10;XxainYmqqgtu14DVBP6t1ZxLsentWlbz7aqf3ATX3vLTd6st3l2dy/5jfynhiW2/gi9sy6xlV8nW&#10;/IWVZGdddj25jO80KfAwCqM8TeHZAu9imkUpHZxarOH5O+OK9etpZOwHFPAYRsaRT812zMaJZzfM&#10;mRrOTNh9KUldLrwkyXyaZ2nokY61gJj1GgmNLjPo8Su83042/9oKwzxLJt9EWU7zPPnPFSIE1H6X&#10;1eN2+eOa9dyCRxkfDN4KsghAo7kfj+76gBhh3arhc/JBbLqSl+RUyA4hTQLnQzt+goiaK6BlxAeR&#10;AjEVUMQi/tkQGODyIk4SGkQeMcBwog22CTmDQ+z+j6463H8276XS51y0xAgLD9HQlcZcOw27ulDa&#10;9R/7GaOUaOryTd00tiFXy9NGkiuG8I+jk9dn+bABB92As3FNVtLXDTeDm+4DrwAxoDy0M1pS4pM+&#10;VhS804F7tWYld9MEiXGEM2waYWFtFRrNFcybdA8KDOHd1e3UDP3NUG45bRrsPD5N4ywYDXODpxF2&#10;ZtHpaXBbd0Let7IGqxpmdv1h/oFrjLgU5TUgZXcf0a/64k2NTbpgSl8yCQrFQ6QF/R4/VSO2C08M&#10;kkfWQv5933PTH5jHW49sQckLT/21YZJ7pPmjQzTkQRwbDreNOElDNOThm+Xhm27Tngpse2Cts6Lp&#10;r5tRrKRoPyN7nJhZ8Yp1BeZeeIWWY+NUu1SB/FPwkxPbDbzdM33RfewLo9x41eDv0+4zk/2AVA2Q&#10;vxNjBLL5Lay6vmZkJ042WlS1BfLer4O/wQaGw34GLdAIpJCEfj7SwicTp7+J3UikEwkQvcPjcemq&#10;vxDFF0U6cboGi/ATKcV2zVmJ/XIgMvaDfwx/uMUY+iDL7VtRgqwZlm99eCvZhAn1g8SSRxD5SYRE&#10;AUQC/0P2CJMgpxl2zWQP9AgyPxowO2oaWWFkj68QRycMa9hJmo4AsHBHYk07eNPWGuVKU7cLL3OM&#10;ZweYBb/uSitrVjdORiZrujF0puXr3XJnE1ds091+06dg+rFx8O+wfiAA93n4+Kivizn+D5UIpDs5&#10;6usVG0bpjYlqV/W1D9LRMvll079wwVcv66bW17YAxA4Zo7qry7owCDONfbqjeRqhNkhHVJ8PlV6M&#10;uqPkqkB4v2Wrrq6uUTySVcOUIttar4nND8QQr0HVqNRNgYCvi1uwVz3gNUL+ZveZad6wb9nUvQGb&#10;2QAjD56AMbfKunuc6UrGM1FsWmQfVwNL3jCNAlyt616B4+a8XfISCfOP0sYgsqIsTOK0AFVacl2s&#10;IVvL9sYYO01wGrPGIBqSeeKnWYiSAcGWxEkeDDXeGI1xRMMY0WpLOScb9Xs13xSL1ixniBVh1/8P&#10;eUGeUxrHtv4b61J3ynjG3gOwRyrExe9jlhlQiPQUZhFCFzDMUFICkRbRIwwDP00T1NguKQyNpw5E&#10;imKfRjSF255x+M0ceD8O0zBPXHES4eiZxLb02BcnNKTpSIeD/NRRmIZhGPk4qT+j8Dsy8b0oDMyN&#10;Eapew4ZRGPrmCuQGHeZ4aM5IJisP8lOHYUwDGoRxBK89k+GPIcMg9t1RHChDEUjH+78xKadxlGRD&#10;Th7kp45CmkdRFoThdNh+PpbgiPLQY8m9ZEijxHeFofFrmg/nngmENMr9EYROfuogDCjFtUqU04OL&#10;8+cDyuNQGEZxGg/XVhFu1GL3SeO5MrxzBbK/oslRTAdplj/D8JF3NClNgwheNHkYRz7cfN0sB3/C&#10;JY29KsSXSnv3M3xVNZ9CD9uQD7/9Hv8DAAD//wMAUEsDBAoAAAAAAAAAIQB4/PiZbwkAAG8JAAAU&#10;AAAAZHJzL21lZGlhL2ltYWdlMS5wbmeJUE5HDQoaCgAAAA1JSERSAAAAwAAAAMAIBgAAAFLcbAcA&#10;AAABc1JHQgCuzhzpAAAABGdBTUEAALGPC/xhBQAAAAlwSFlzAAAdhwAAHYcBj+XxZQAACQRJREFU&#10;eF7tnbuS5MYRRWHJo0VLnix6smjRo0VLnix5tPj/n6A45CKiWds9QGY9AZwTcSNmd2dnulGZWfko&#10;oLdNRERERERERERERERERERERERERERERERERC7NP7Zt+3Hbtn9t2/bvbdt++aZft237bdu2/3wT&#10;X/N3iH//+Zv+uW3bD+UPFVkRjB1Dx4Ax6v9t2/ZHQ/HzcJTdMUSm8mrw/31jsCOkQ8hQdqPH4H9/&#10;Y5AzxQ6BM5oySXOIsBjXakb/SaRg1BwiaYj2GP6s9KaV3BUkxGuaUxrTlaUjyCE/3dDwS+kI8h13&#10;SHWiskaQP9OdKxW3rYXTM6iTB0LUbz2suqoIAvIQ9qhfGsHT5W7wAFhgpqfl4vcQaRVGxe/D4ci5&#10;2XV4DYhCFGdEfI34dzpQFONMePm/o3cpa4ObgnH1zPX52QygMFwMHMNuCY7Bz+Z3lL+7tTiUJzeC&#10;qFYucgvtRo9xtjb4I/idGGr5mlqJ3Wv0e5IO9Mj396MGqxgIr6XHzkD6ZV1wUTDO1hESI1vZIHht&#10;rd8zu9zK71negPG3LHZXN/ySHo7gkeuL0NL4yYPJta8KjtCyi3SlIPBYWkQ+tv2VcvxaWjUBTIcW&#10;p0XBS9S/42ExnLnFeSec4I7X5/K0iHKkTneJ+p9oESRIq+5+nS4Fk9NykaJiyPQUeK/l+4+KxoAs&#10;ANtxzYSX/4sDPQ26OuW1iMpjE5NhG64ZALGVP7m916JL9OTrN52afBbHsZirDyIWxZOgP18uxll5&#10;zuV7apzAemAwGG9267aD8Z7aNukT66hpZLsYbNfmrJ8hlSmv2VmZCg2Cwi3b9bnysYZR1HSHmKNI&#10;Z7K5qve9nqdmqOhRiY5kF8Y7nOJkz1RRY0kHsoWvHZ882aLYgrgDmeMOnl6sg8BRXtMzchfoQCYa&#10;Pel8Ty8ygQe5CzQkM/Sy39+OTPBxF2hIpvNjv78dpJHl9T0j284NyER/+9HtyXSFXIcGZC680b89&#10;2Smx0+EKyOGjU1+jTj8ywch7BirIpD9G/35kdgGL4QqijzfxWG5/omuCTIMSZIYwbrf9ycwFnMck&#10;iKY/1Ar2/fuTqcv4fgkSLbgsfscRXRtkcAoSPfjm0GUc0d0ZeTQiQHTyaPoznmga5JH0ANFCy+7P&#10;eKLHU6wDAkRzTLsM48ncl+0ufZJor9n8fzyZNrX3ZpwkWgAbWeYQrQOc05wgGlk4qy5ziN4nYKp6&#10;gmgHyP7/PKKPpnStThDtAPm4k3lEC2EPxp0g+ugTByzziA7EbIWeIBpVPP48j2i6iuSA6AzA1to8&#10;MvcH2LE7IOoAnjWfR7Rjh3SAA6JDMB1gHhkHcMc+IOoARpS5lOtxJB3ggOghKx1gLuV6HMmmxQHu&#10;ANfBFKgD0SLYCzqPTBfImu2A6HhdB5hHZg6gAxwQdQBzynlkHMCU9YDoJNgjtvOIHoVAckD0LJBH&#10;bOcRXSuPrp8gGlU8YjuPaMPCe7dPEG2tecJwHtGZjU+GOEnkVjsdYB7RW1e9d+Mk0VvtbIWOJ9MB&#10;8uEFJ4nmlnaCxhMtgJEzgJNEW6EWwuOJHlnxdsgA0U6QdcB4ovm/QSpIpBBG3hs8Dqbv5fU/kvOa&#10;ILbY1iV6XAV5ZCVItA4wDRoDc5po+uPaJIgOxJBpUH+i9Rky/08SjTSO2vsT7f4g+/9JMrmmQ7F+&#10;ZIZffnhJBZk0yO22H9EBpevRgGgahJw4todrGm1NI7s/lUQflouMOu3JpKOuQwMyaRCyFmgHUTwT&#10;/S1+G5HJPT170o7oUNLr35jsLuBcoJ7MqU/k0YfGZHYBtm0L4jwEnkzqY+uzA9ldwOFYDq53ZuiF&#10;jP6dyOwCyG5EnEzXB7nrdiS7CyDrgfNk835k9O9MzeI4lDkm2/JE3Mtt7j+A6E3zu1hY5wOfyU57&#10;92trgBlE5o6kXfSnjVLfwzXJBhZk6jOYbEGM7Az9nZqODzL1mUDmzqRX6QR/UWv8yNRnEpkPaHgV&#10;kevJNQHvvSbtQT7tbTKZW/Re9dTirabb8ypTnwWo3cLRk54ux3ttYfzIVHIBajsYu+6+nXOdshPe&#10;r6QTLEBtUbzrrh2NFsXuV9IJFqBmkFPqTkcneC+trstX0gkWIPPkgk+6epeIQrdFahiRTrAANZPi&#10;dyJvvtIJR5yW1zwi6r+TTrAALXeCXUyfV3YEHH+m4b9KJ1gAnKCHMVBMrlIjUNxi+LymHu+1RjrB&#10;ArRqkX4SEXf0IG03+lWi/Vfi2rNz4gx8jaNycI4AsvJueiswmMyTDaLaF7dH4czPZIDF+1jd6CPi&#10;mo0OII8l+sj1WrG4RD9+L4uMERP1ysiHgyL+nu/heAfGToQnat7J4D8Jx77j/GU5Wp2BuZu4Jjjq&#10;qN3ynXgNPXZPKZi5yCvq3bxj5vUxJRpEzf3FdxARl2vwKfXQCR4Ai19zd9lVhXGXUf8dOsFDwBha&#10;HKZbXUdR/x06wYOgP31HR9iL3LIDdRad4GHQiryDI2C40Yj/CZ3ggeAIPc/R9xLG2sNodIIHQyTt&#10;eayiVqQ5FPRnitsadIKHwyKQT6/gDLvR85papDlnmN010wkWgzRpP7ZQLlZrYfCvZ45GGf0rK6SE&#10;OsHC4BB0kzBSjCV6nofv3U9OlmeJVmBmCvQqneCi7AfiMOhd/Hk/FLc6qzgA0glkOD0erVIjnUCG&#10;Uvs0vh7SCWQYpGmlAa4gnUCGMbsV+kk6gQyhx1M3WkknkCGs1A0qpRNId6gFVj4wqBNId1ZOhZBO&#10;IN3ByErDW0k6gXRHJ5DHoxPI49EJ5PHoBPJ4dAJ5PCs7AfdcZJ+QIXKalZ2AIZ5Id1Z2glU+6ERu&#10;zqpOQCokMoRVncCCWIaxohNwb4PIMFZzAothGc5KTmAdIFNYyQmu8DgauSGrOIFDMZnGCk4gMpWZ&#10;TmARLEswywl4BqvIEsxwAo9DyFKMdAJPhcqSjHICHvQrsiS9ncDoL8vT0wn4zDeR5enhBKY+cila&#10;OgHG79EHuRw8hrHmgwjJ+U175PJgxNGH8vIk61U+ZFCkCQywvvqgDox+/zhZkduzf/Lm/ombIiIi&#10;IiIiIiIiIiIiIiIiIiIiIiIiIiIiX/J/BdMTf1pqJcIAAAAASUVORK5CYIJQSwMECgAAAAAAAAAh&#10;ALLmy3SaAgAAmgIAABQAAABkcnMvbWVkaWEvaW1hZ2UyLnN2Zzxzdmcgdmlld0JveD0iMCAwIDk2&#10;IDk2IiB4bWxucz0iaHR0cDovL3d3dy53My5vcmcvMjAwMC9zdmciIHhtbG5zOnhsaW5rPSJodHRw&#10;Oi8vd3d3LnczLm9yZy8xOTk5L3hsaW5rIiBpZD0iSWNvbnNfTWFnbmlmeWluZ0dsYXNzIiBvdmVy&#10;Zmxvdz0iaGlkZGVuIj48cGF0aCBkPSJNODUuNSA3NS42IDczIDYzLjFDNzEuMyA2MS40IDY5IDYw&#10;LjggNjYuOCA2MS4yTDYyLjQgNTYuOEM2Ni4zIDUxLjggNjguNiA0NS40IDY4LjYgMzguNiA2OC42&#10;IDIyLjEgNTUuMSA4LjYgMzguNiA4LjYgMjIuMSA4LjYgOC42IDIyLjEgOC42IDM4LjYgOC42IDU1&#10;LjEgMjIuMSA2OC42IDM4LjYgNjguNiA0NS40IDY4LjYgNTEuNyA2Ni4zIDU2LjggNjIuNEw2MS4y&#10;IDY2LjhDNjAuOCA2OSA2MS40IDcxLjMgNjMuMSA3M0w3NS42IDg1LjVDNzcgODYuOSA3OC44IDg3&#10;LjYgODAuNiA4Ny42IDgyLjQgODcuNiA4NC4yIDg2LjkgODUuNiA4NS41IDg4LjIgODIuNyA4OC4y&#10;IDc4LjMgODUuNSA3NS42Wk0zOC41IDYyLjVDMjUuMyA2Mi41IDE0LjUgNTEuNyAxNC41IDM4LjUg&#10;MTQuNSAyNS4zIDI1LjMgMTQuNSAzOC41IDE0LjUgNTEuNyAxNC41IDYyLjUgMjUuMyA2Mi41IDM4&#10;LjUgNjIuNSA1MS43IDUxLjcgNjIuNSAzOC41IDYyLjVaIiBmaWxsPSIjMDAwMDAwIiBmaWxsLW9w&#10;YWNpdHk9IjAuNCIvPjwvc3ZnPlBLAwQUAAYACAAAACEAPsLsZ+EAAAAKAQAADwAAAGRycy9kb3du&#10;cmV2LnhtbEyPQUvDQBCF74L/YRnBm91sNbaJ2ZRS1FMp2AribZpMk9DsbMhuk/Tfu570OLyP977J&#10;VpNpxUC9ayxrULMIBHFhy4YrDZ+Ht4clCOeRS2wtk4YrOVjltzcZpqUd+YOGva9EKGGXooba+y6V&#10;0hU1GXQz2xGH7GR7gz6cfSXLHsdQblo5j6JnabDhsFBjR5uaivP+YjS8jziuH9XrsD2fNtfvQ7z7&#10;2irS+v5uWr+A8DT5Pxh+9YM65MHpaC9cOtFqeFqqJKAa4kUMIgBJMlcgjhoWSaxA5pn8/0L+AwAA&#10;//8DAFBLAwQUAAYACAAAACEAIlYO7scAAAClAQAAGQAAAGRycy9fcmVscy9lMm9Eb2MueG1sLnJl&#10;bHO8kLFqAzEMhvdC3sFo7/nuhlJKfFlKIWtIH0DYOp/JWTaWG5q3j2mWBgLdOkri//4PbXffcVVn&#10;KhISGxi6HhSxTS6wN/B5/Hh+BSUV2eGamAxcSGA3bZ62B1qxtpAsIYtqFBYDS635TWuxC0WULmXi&#10;dplTiVjbWLzOaE/oSY99/6LLbwZMd0y1dwbK3o2gjpfcmv9mp3kOlt6T/YrE9UGFDrF1NyAWT9VA&#10;JBfwthw7OXvQjx2G/3EYusw/DvruudMVAAD//wMAUEsBAi0AFAAGAAgAAAAhAKjWx6gTAQAASQIA&#10;ABMAAAAAAAAAAAAAAAAAAAAAAFtDb250ZW50X1R5cGVzXS54bWxQSwECLQAUAAYACAAAACEAOP0h&#10;/9YAAACUAQAACwAAAAAAAAAAAAAAAABEAQAAX3JlbHMvLnJlbHNQSwECLQAUAAYACAAAACEAihst&#10;wSUGAABDHgAADgAAAAAAAAAAAAAAAABDAgAAZHJzL2Uyb0RvYy54bWxQSwECLQAKAAAAAAAAACEA&#10;ePz4mW8JAABvCQAAFAAAAAAAAAAAAAAAAACUCAAAZHJzL21lZGlhL2ltYWdlMS5wbmdQSwECLQAK&#10;AAAAAAAAACEAsubLdJoCAACaAgAAFAAAAAAAAAAAAAAAAAA1EgAAZHJzL21lZGlhL2ltYWdlMi5z&#10;dmdQSwECLQAUAAYACAAAACEAPsLsZ+EAAAAKAQAADwAAAAAAAAAAAAAAAAABFQAAZHJzL2Rvd25y&#10;ZXYueG1sUEsBAi0AFAAGAAgAAAAhACJWDu7HAAAApQEAABkAAAAAAAAAAAAAAAAADxYAAGRycy9f&#10;cmVscy9lMm9Eb2MueG1sLnJlbHNQSwUGAAAAAAcABwC+AQAADRcAAAAA&#10;">
                <v:group id="_x0000_s1260" style="position:absolute;width:32401;height:46843" coordsize="29857,38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CjNywAAAOIAAAAPAAAAZHJzL2Rvd25yZXYueG1sRI9Ba8JA&#10;FITvhf6H5RW81U2U2Ji6ikhbPIhQFcTbI/tMgtm3IbtN4r/vCoUeh5n5hlmsBlOLjlpXWVYQjyMQ&#10;xLnVFRcKTsfP1xSE88gaa8uk4E4OVsvnpwVm2vb8Td3BFyJA2GWooPS+yaR0eUkG3dg2xMG72tag&#10;D7ItpG6xD3BTy0kUzaTBisNCiQ1tSspvhx+j4KvHfj2NP7rd7bq5X47J/ryLSanRy7B+B+Fp8P/h&#10;v/ZWK0iSNJrN07cJPC6FOyCXvwAAAP//AwBQSwECLQAUAAYACAAAACEA2+H2y+4AAACFAQAAEwAA&#10;AAAAAAAAAAAAAAAAAAAAW0NvbnRlbnRfVHlwZXNdLnhtbFBLAQItABQABgAIAAAAIQBa9CxbvwAA&#10;ABUBAAALAAAAAAAAAAAAAAAAAB8BAABfcmVscy8ucmVsc1BLAQItABQABgAIAAAAIQDckCjNywAA&#10;AOIAAAAPAAAAAAAAAAAAAAAAAAcCAABkcnMvZG93bnJldi54bWxQSwUGAAAAAAMAAwC3AAAA/wIA&#10;AAAA&#10;">
                  <v:roundrect id="Rectangle: Rounded Corners 1" o:spid="_x0000_s1261" style="position:absolute;left:-4556;top:4556;width:38969;height:29857;rotation:-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8l2WygAAAOMAAAAPAAAAZHJzL2Rvd25yZXYueG1sRE9LSwMx&#10;EL4L/ocwgjebtLUPt02LKEopXmwLxdt0M91d3EyWTdyN/fVGEDzO957lOtpadNT6yrGG4UCBIM6d&#10;qbjQcNi/3M1B+IBssHZMGr7Jw3p1fbXEzLie36nbhUKkEPYZaihDaDIpfV6SRT9wDXHizq61GNLZ&#10;FtK02KdwW8uRUlNpseLUUGJDTyXln7svq2HWq4/Z9s13p8vz5HyJx3H+Go9a397ExwWIQDH8i//c&#10;G5Pmz8cjNZw+qHv4/SkBIFc/AAAA//8DAFBLAQItABQABgAIAAAAIQDb4fbL7gAAAIUBAAATAAAA&#10;AAAAAAAAAAAAAAAAAABbQ29udGVudF9UeXBlc10ueG1sUEsBAi0AFAAGAAgAAAAhAFr0LFu/AAAA&#10;FQEAAAsAAAAAAAAAAAAAAAAAHwEAAF9yZWxzLy5yZWxzUEsBAi0AFAAGAAgAAAAhADzyXZbKAAAA&#10;4wAAAA8AAAAAAAAAAAAAAAAABwIAAGRycy9kb3ducmV2LnhtbFBLBQYAAAAAAwADALcAAAD+AgAA&#10;AAA=&#10;" fillcolor="#43aed9" strokecolor="#030e13 [484]" strokeweight="1pt">
                    <v:stroke joinstyle="miter"/>
                  </v:roundrect>
                  <v:shape id="_x0000_s1262" type="#_x0000_t202" style="position:absolute;left:2560;top:13053;width:25196;height:130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62hjxwAAAOMAAAAPAAAAZHJzL2Rvd25yZXYueG1sRE9fa8Iw&#10;EH8f7DuEG/gyZqJjnXZGGYIgog/r/AC35myKzaU0We2+vRGEPd7v/y1Wg2tET12oPWuYjBUI4tKb&#10;misNx+/NywxEiMgGG8+k4Y8CrJaPDwvMjb/wF/VFrEQK4ZCjBhtjm0sZSksOw9i3xIk7+c5hTGdX&#10;SdPhJYW7Rk6VyqTDmlODxZbWlspz8es0PNtWHfan7c/GZKU97wK+u36n9ehp+PwAEWmI/+K7e2vS&#10;/Ox1ks3fpmoOt58SAHJ5BQAA//8DAFBLAQItABQABgAIAAAAIQDb4fbL7gAAAIUBAAATAAAAAAAA&#10;AAAAAAAAAAAAAABbQ29udGVudF9UeXBlc10ueG1sUEsBAi0AFAAGAAgAAAAhAFr0LFu/AAAAFQEA&#10;AAsAAAAAAAAAAAAAAAAAHwEAAF9yZWxzLy5yZWxzUEsBAi0AFAAGAAgAAAAhAOnraGPHAAAA4wAA&#10;AA8AAAAAAAAAAAAAAAAABwIAAGRycy9kb3ducmV2LnhtbFBLBQYAAAAAAwADALcAAAD7AgAAAAA=&#10;" filled="f" stroked="f">
                    <v:textbox>
                      <w:txbxContent>
                        <w:p w14:paraId="4FB49A07" w14:textId="77777777" w:rsidR="000E7713" w:rsidRDefault="000E7713" w:rsidP="003D2056">
                          <w:pPr>
                            <w:jc w:val="center"/>
                            <w:rPr>
                              <w:rFonts w:ascii="Orbitron Black" w:hAnsi="Orbitron Black" w:cs="Aharoni"/>
                              <w:b/>
                              <w:color w:val="FFFFFF" w:themeColor="background1"/>
                              <w:sz w:val="72"/>
                              <w:szCs w:val="72"/>
                              <w14:textOutline w14:w="9525" w14:cap="rnd" w14:cmpd="sng" w14:algn="ctr">
                                <w14:solidFill>
                                  <w14:srgbClr w14:val="000000"/>
                                </w14:solidFill>
                                <w14:prstDash w14:val="solid"/>
                                <w14:bevel/>
                              </w14:textOutline>
                            </w:rPr>
                          </w:pPr>
                          <w:r>
                            <w:rPr>
                              <w:rFonts w:ascii="Orbitron Black" w:hAnsi="Orbitron Black" w:cs="Aharoni"/>
                              <w:b/>
                              <w:color w:val="FFFFFF" w:themeColor="background1"/>
                              <w:sz w:val="72"/>
                              <w:szCs w:val="72"/>
                              <w14:textOutline w14:w="9525" w14:cap="rnd" w14:cmpd="sng" w14:algn="ctr">
                                <w14:solidFill>
                                  <w14:srgbClr w14:val="000000"/>
                                </w14:solidFill>
                                <w14:prstDash w14:val="solid"/>
                                <w14:bevel/>
                              </w14:textOutline>
                            </w:rPr>
                            <w:t>Analysis</w:t>
                          </w:r>
                        </w:p>
                        <w:p w14:paraId="5E85DC0D" w14:textId="77777777" w:rsidR="000E7713" w:rsidRPr="009C0EE8" w:rsidRDefault="000E7713" w:rsidP="001056D5">
                          <w:pPr>
                            <w:jc w:val="center"/>
                            <w:rPr>
                              <w:rFonts w:ascii="Orbitron Black" w:hAnsi="Orbitron Black" w:cs="Aharoni"/>
                              <w:b/>
                              <w:color w:val="FFFFFF" w:themeColor="background1"/>
                              <w:sz w:val="72"/>
                              <w:szCs w:val="72"/>
                              <w14:textOutline w14:w="9525" w14:cap="rnd" w14:cmpd="sng" w14:algn="ctr">
                                <w14:solidFill>
                                  <w14:srgbClr w14:val="000000"/>
                                </w14:solidFill>
                                <w14:prstDash w14:val="solid"/>
                                <w14:bevel/>
                              </w14:textOutline>
                            </w:rPr>
                          </w:pPr>
                          <w:r>
                            <w:rPr>
                              <w:rFonts w:ascii="Orbitron Black" w:hAnsi="Orbitron Black" w:cs="Aharoni"/>
                              <w:bCs/>
                              <w:color w:val="FFFFFF" w:themeColor="background1"/>
                              <w:sz w:val="38"/>
                              <w:szCs w:val="11"/>
                              <w14:textOutline w14:w="9525" w14:cap="rnd" w14:cmpd="sng" w14:algn="ctr">
                                <w14:solidFill>
                                  <w14:srgbClr w14:val="000000"/>
                                </w14:solidFill>
                                <w14:prstDash w14:val="solid"/>
                                <w14:bevel/>
                              </w14:textOutline>
                            </w:rPr>
                            <w:t>Scenario</w:t>
                          </w:r>
                        </w:p>
                      </w:txbxContent>
                    </v:textbox>
                  </v:shape>
                </v:group>
                <v:shape id="Graphic 48" o:spid="_x0000_s1263" type="#_x0000_t75" alt="Magnifying glass with solid fill" style="position:absolute;left:5078;top:5459;width:4362;height:43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qeEyAAAAOEAAAAPAAAAZHJzL2Rvd25yZXYueG1sRI9BS8NA&#10;FITvQv/D8gRv9sUWmjTttpSqoAcLVr0/sq9JSPZt2F3b9N+7guBxmJlvmPV2tL06sw+tEw0P0wwU&#10;S+VMK7WGz4/n+wJUiCSGeies4coBtpvJzZpK4y7yzudjrFWCSChJQxPjUCKGqmFLYeoGluSdnLcU&#10;k/Q1Gk+XBLc9zrJsgZZaSQsNDbxvuOqO31ZDfh3dI/rXt/lgOvfVERZPB9T67nbcrUBFHuN/+K/9&#10;YjQslvl8WeQ5/D5KbwA3PwAAAP//AwBQSwECLQAUAAYACAAAACEA2+H2y+4AAACFAQAAEwAAAAAA&#10;AAAAAAAAAAAAAAAAW0NvbnRlbnRfVHlwZXNdLnhtbFBLAQItABQABgAIAAAAIQBa9CxbvwAAABUB&#10;AAALAAAAAAAAAAAAAAAAAB8BAABfcmVscy8ucmVsc1BLAQItABQABgAIAAAAIQCCXqeEyAAAAOEA&#10;AAAPAAAAAAAAAAAAAAAAAAcCAABkcnMvZG93bnJldi54bWxQSwUGAAAAAAMAAwC3AAAA/AIAAAAA&#10;">
                  <v:imagedata r:id="rId13" o:title="Magnifying glass with solid fill"/>
                </v:shape>
                <v:shape id="Graphic 48" o:spid="_x0000_s1264" type="#_x0000_t75" alt="Magnifying glass with solid fill" style="position:absolute;left:20928;top:8556;width:10776;height:1077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IYLzAAAAOMAAAAPAAAAZHJzL2Rvd25yZXYueG1sRI9Ba8JA&#10;EIXvhf6HZQQvpW4UidnoKqEgeKlQ296H7JgNZnfT7FZjf33nUOhxZt68977NbnSduNIQ2+A1zGcZ&#10;CPJ1MK1vNHy8758LEDGhN9gFTxruFGG3fXzYYGnCzb/R9ZQawSY+lqjBptSXUsbaksM4Cz15vp3D&#10;4DDxODTSDHhjc9fJRZbl0mHrOcFiTy+W6svp22mo7vPX4tAVR3WsftyT/VKf/V5pPZ2M1RpEojH9&#10;i/++D4brK5Xny+VqxRTMxAuQ218AAAD//wMAUEsBAi0AFAAGAAgAAAAhANvh9svuAAAAhQEAABMA&#10;AAAAAAAAAAAAAAAAAAAAAFtDb250ZW50X1R5cGVzXS54bWxQSwECLQAUAAYACAAAACEAWvQsW78A&#10;AAAVAQAACwAAAAAAAAAAAAAAAAAfAQAAX3JlbHMvLnJlbHNQSwECLQAUAAYACAAAACEAbkiGC8wA&#10;AADjAAAADwAAAAAAAAAAAAAAAAAHAgAAZHJzL2Rvd25yZXYueG1sUEsFBgAAAAADAAMAtwAAAAAD&#10;AAAAAA==&#10;">
                  <v:imagedata r:id="rId13" o:title="Magnifying glass with solid fill"/>
                </v:shape>
                <v:shape id="Graphic 48" o:spid="_x0000_s1265" type="#_x0000_t75" alt="Magnifying glass with solid fill" style="position:absolute;left:2729;top:36985;width:6268;height:6267;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7u9jyAAAAOIAAAAPAAAAZHJzL2Rvd25yZXYueG1sRE9ba8Iw&#10;FH4f7D+EM9jLmKkOYluNUgaCLxPm5f3QnDXF5qRrotb9+uVhsMeP775cj64TVxpC61nDdJKBIK69&#10;abnRcDxsXnMQISIb7DyThjsFWK8eH5ZYGn/jT7ruYyNSCIcSNdgY+1LKUFtyGCa+J07clx8cxgSH&#10;RpoBbyncdXKWZUo6bDk1WOzp3VJ93l+chuo+/ci3Xb4rdtWPe7HfxanfFFo/P43VAkSkMf6L/9xb&#10;o0GpIlNvap42p0vpDsjVLwAAAP//AwBQSwECLQAUAAYACAAAACEA2+H2y+4AAACFAQAAEwAAAAAA&#10;AAAAAAAAAAAAAAAAW0NvbnRlbnRfVHlwZXNdLnhtbFBLAQItABQABgAIAAAAIQBa9CxbvwAAABUB&#10;AAALAAAAAAAAAAAAAAAAAB8BAABfcmVscy8ucmVsc1BLAQItABQABgAIAAAAIQAK7u9jyAAAAOIA&#10;AAAPAAAAAAAAAAAAAAAAAAcCAABkcnMvZG93bnJldi54bWxQSwUGAAAAAAMAAwC3AAAA/AIAAAAA&#10;">
                  <v:imagedata r:id="rId13" o:title="Magnifying glass with solid fill"/>
                </v:shape>
                <v:shape id="Graphic 48" o:spid="_x0000_s1266" type="#_x0000_t75" alt="Magnifying glass with solid fill" style="position:absolute;left:12010;top:32208;width:9220;height:9220;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PbyygAAAOIAAAAPAAAAZHJzL2Rvd25yZXYueG1sRI9Ba8JA&#10;FITvhf6H5QleSt01BZtEVwkFwUuF2vb+yD6zwezbNLvV6K/vFgo9DjPzDbPajK4TZxpC61nDfKZA&#10;ENfetNxo+HjfPuYgQkQ22HkmDVcKsFnf362wNP7Cb3Q+xEYkCIcSNdgY+1LKUFtyGGa+J07e0Q8O&#10;Y5JDI82AlwR3ncyUWkiHLacFiz29WKpPh2+nobrOX/Ndl++LfXVzD/ar+Oy3hdbTyVgtQUQa43/4&#10;r70zGp6zLHtSuVrA76V0B+T6BwAA//8DAFBLAQItABQABgAIAAAAIQDb4fbL7gAAAIUBAAATAAAA&#10;AAAAAAAAAAAAAAAAAABbQ29udGVudF9UeXBlc10ueG1sUEsBAi0AFAAGAAgAAAAhAFr0LFu/AAAA&#10;FQEAAAsAAAAAAAAAAAAAAAAAHwEAAF9yZWxzLy5yZWxzUEsBAi0AFAAGAAgAAAAhAK4M9vLKAAAA&#10;4gAAAA8AAAAAAAAAAAAAAAAABwIAAGRycy9kb3ducmV2LnhtbFBLBQYAAAAAAwADALcAAAD+AgAA&#10;AAA=&#10;">
                  <v:imagedata r:id="rId13" o:title="Magnifying glass with solid fill"/>
                </v:shape>
                <v:shape id="Graphic 48" o:spid="_x0000_s1267" type="#_x0000_t75" alt="Magnifying glass with solid fill" style="position:absolute;left:14057;top:2456;width:7436;height:743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AMNywAAAOIAAAAPAAAAZHJzL2Rvd25yZXYueG1sRI9Ba8JA&#10;FITvhf6H5RW8FN1EJSSpqwRB8FKhtr0/ss9saPZtzK4a++u7hUKPw8x8w6w2o+3ElQbfOlaQzhIQ&#10;xLXTLTcKPt530xyED8gaO8ek4E4eNuvHhxWW2t34ja7H0IgIYV+iAhNCX0rpa0MW/cz1xNE7ucFi&#10;iHJopB7wFuG2k/MkyaTFluOCwZ62huqv48UqqO7pa77v8kNxqL7tszkXn/2uUGryNFYvIAKN4T/8&#10;195rBcsszdL5crGA30vxDsj1DwAAAP//AwBQSwECLQAUAAYACAAAACEA2+H2y+4AAACFAQAAEwAA&#10;AAAAAAAAAAAAAAAAAAAAW0NvbnRlbnRfVHlwZXNdLnhtbFBLAQItABQABgAIAAAAIQBa9CxbvwAA&#10;ABUBAAALAAAAAAAAAAAAAAAAAB8BAABfcmVscy8ucmVsc1BLAQItABQABgAIAAAAIQAqqAMNywAA&#10;AOIAAAAPAAAAAAAAAAAAAAAAAAcCAABkcnMvZG93bnJldi54bWxQSwUGAAAAAAMAAwC3AAAA/wIA&#10;AAAA&#10;">
                  <v:imagedata r:id="rId13" o:title="Magnifying glass with solid fill"/>
                </v:shape>
                <v:shape id="Graphic 48" o:spid="_x0000_s1268" type="#_x0000_t75" alt="Magnifying glass with solid fill" style="position:absolute;left:635;top:12297;width:7639;height:7639;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U12ygAAAOIAAAAPAAAAZHJzL2Rvd25yZXYueG1sRI/BasMw&#10;EETvhfyD2EIvJZHtQLDcKMEUArk00LS5L9bWMrVWjqUmTr++KhR6HGbmDbPeTq4XFxpD51lDvshA&#10;EDfedNxqeH/bzUsQISIb7D2ThhsF2G5md2usjL/yK12OsRUJwqFCDTbGoZIyNJYchoUfiJP34UeH&#10;McmxlWbEa4K7XhZZtpIOO04LFgd6ttR8Hr+chvqWv5T7vjyoQ/3tHu1ZnYad0vrhfqqfQESa4n/4&#10;r703GlZquSzzolDweyndAbn5AQAA//8DAFBLAQItABQABgAIAAAAIQDb4fbL7gAAAIUBAAATAAAA&#10;AAAAAAAAAAAAAAAAAABbQ29udGVudF9UeXBlc10ueG1sUEsBAi0AFAAGAAgAAAAhAFr0LFu/AAAA&#10;FQEAAAsAAAAAAAAAAAAAAAAAHwEAAF9yZWxzLy5yZWxzUEsBAi0AFAAGAAgAAAAhAJLRTXbKAAAA&#10;4gAAAA8AAAAAAAAAAAAAAAAABwIAAGRycy9kb3ducmV2LnhtbFBLBQYAAAAAAwADALcAAAD+AgAA&#10;AAA=&#10;">
                  <v:imagedata r:id="rId13" o:title="Magnifying glass with solid fill"/>
                </v:shape>
                <v:shape id="Graphic 48" o:spid="_x0000_s1269" type="#_x0000_t75" alt="Magnifying glass with solid fill" style="position:absolute;left:23474;top:33164;width:6267;height:6267;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znMyAAAAOMAAAAPAAAAZHJzL2Rvd25yZXYueG1sRE9fa8Iw&#10;EH8f7DuEG+xlzFRloe2MUgaCLxOm7v1obk1Zc+maTOs+/SIIPt7v/y1Wo+vEkYbQetYwnWQgiGtv&#10;Wm40HPbr5xxEiMgGO8+k4UwBVsv7uwWWxp/4g4672IgUwqFEDTbGvpQy1JYchonviRP35QeHMZ1D&#10;I82ApxTuOjnLMiUdtpwaLPb0Zqn+3v06DdV5+p5vunxbbKs/92R/is9+XWj9+DBWryAijfEmvro3&#10;Js1X6mWu5oWaweWnBIBc/gMAAP//AwBQSwECLQAUAAYACAAAACEA2+H2y+4AAACFAQAAEwAAAAAA&#10;AAAAAAAAAAAAAAAAW0NvbnRlbnRfVHlwZXNdLnhtbFBLAQItABQABgAIAAAAIQBa9CxbvwAAABUB&#10;AAALAAAAAAAAAAAAAAAAAB8BAABfcmVscy8ucmVsc1BLAQItABQABgAIAAAAIQCMpznMyAAAAOMA&#10;AAAPAAAAAAAAAAAAAAAAAAcCAABkcnMvZG93bnJldi54bWxQSwUGAAAAAAMAAwC3AAAA/AIAAAAA&#10;">
                  <v:imagedata r:id="rId13" o:title="Magnifying glass with solid fill"/>
                </v:shape>
                <v:shape id="Graphic 48" o:spid="_x0000_s1270" type="#_x0000_t75" alt="Magnifying glass with solid fill" style="position:absolute;left:7671;top:29069;width:4362;height:43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YyQAAAOIAAAAPAAAAZHJzL2Rvd25yZXYueG1sRI9bS8NA&#10;FITfBf/DcgTf7EkjmEu7LeIF9MGCVd8P2dMkJHs27K5t+u9dQfBxmJlvmPV2tqM6sg+9Ew3LRQaK&#10;pXGml1bD58fzTQkqRBJDoxPWcOYA283lxZpq407yzsd9bFWCSKhJQxfjVCOGpmNLYeEmluQdnLcU&#10;k/QtGk+nBLcj5ll2h5Z6SQsdTfzQcTPsv62G4jy7R/Svb7eTGdzXQFg+7VDr66v5fgUq8hz/w3/t&#10;F6OhKvJqWZRVDr+X0h3AzQ8AAAD//wMAUEsBAi0AFAAGAAgAAAAhANvh9svuAAAAhQEAABMAAAAA&#10;AAAAAAAAAAAAAAAAAFtDb250ZW50X1R5cGVzXS54bWxQSwECLQAUAAYACAAAACEAWvQsW78AAAAV&#10;AQAACwAAAAAAAAAAAAAAAAAfAQAAX3JlbHMvLnJlbHNQSwECLQAUAAYACAAAACEA43/v2MkAAADi&#10;AAAADwAAAAAAAAAAAAAAAAAHAgAAZHJzL2Rvd25yZXYueG1sUEsFBgAAAAADAAMAtwAAAP0CAAAA&#10;AA==&#10;">
                  <v:imagedata r:id="rId13" o:title="Magnifying glass with solid fill"/>
                </v:shape>
              </v:group>
            </w:pict>
          </mc:Fallback>
        </mc:AlternateContent>
      </w:r>
      <w:r w:rsidR="00495C42">
        <w:rPr>
          <w:noProof/>
        </w:rPr>
        <mc:AlternateContent>
          <mc:Choice Requires="wpg">
            <w:drawing>
              <wp:anchor distT="0" distB="0" distL="114300" distR="114300" simplePos="0" relativeHeight="251775488" behindDoc="0" locked="0" layoutInCell="1" allowOverlap="1" wp14:anchorId="52385F73" wp14:editId="6AFE24E6">
                <wp:simplePos x="0" y="0"/>
                <wp:positionH relativeFrom="column">
                  <wp:posOffset>6495371</wp:posOffset>
                </wp:positionH>
                <wp:positionV relativeFrom="paragraph">
                  <wp:posOffset>357505</wp:posOffset>
                </wp:positionV>
                <wp:extent cx="3239770" cy="4683760"/>
                <wp:effectExtent l="0" t="0" r="17780" b="21590"/>
                <wp:wrapNone/>
                <wp:docPr id="1772375384" name="Group 1"/>
                <wp:cNvGraphicFramePr/>
                <a:graphic xmlns:a="http://schemas.openxmlformats.org/drawingml/2006/main">
                  <a:graphicData uri="http://schemas.microsoft.com/office/word/2010/wordprocessingGroup">
                    <wpg:wgp>
                      <wpg:cNvGrpSpPr/>
                      <wpg:grpSpPr>
                        <a:xfrm>
                          <a:off x="0" y="0"/>
                          <a:ext cx="3239770" cy="4683760"/>
                          <a:chOff x="0" y="0"/>
                          <a:chExt cx="3240168" cy="4684306"/>
                        </a:xfrm>
                      </wpg:grpSpPr>
                      <wpg:grpSp>
                        <wpg:cNvPr id="1965077310" name="Group 2"/>
                        <wpg:cNvGrpSpPr/>
                        <wpg:grpSpPr>
                          <a:xfrm>
                            <a:off x="0" y="0"/>
                            <a:ext cx="3240168" cy="4684306"/>
                            <a:chOff x="0" y="0"/>
                            <a:chExt cx="2985770" cy="3896995"/>
                          </a:xfrm>
                        </wpg:grpSpPr>
                        <wps:wsp>
                          <wps:cNvPr id="945981594" name="Rectangle: Rounded Corners 1"/>
                          <wps:cNvSpPr/>
                          <wps:spPr>
                            <a:xfrm rot="16200000">
                              <a:off x="-455613" y="455613"/>
                              <a:ext cx="3896995" cy="2985770"/>
                            </a:xfrm>
                            <a:prstGeom prst="roundRect">
                              <a:avLst/>
                            </a:prstGeom>
                            <a:solidFill>
                              <a:srgbClr val="8FD96B"/>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73904" name="Text Box 2"/>
                          <wps:cNvSpPr txBox="1">
                            <a:spLocks noChangeArrowheads="1"/>
                          </wps:cNvSpPr>
                          <wps:spPr bwMode="auto">
                            <a:xfrm>
                              <a:off x="256015" y="1305367"/>
                              <a:ext cx="2519680" cy="1440586"/>
                            </a:xfrm>
                            <a:prstGeom prst="rect">
                              <a:avLst/>
                            </a:prstGeom>
                            <a:noFill/>
                            <a:ln w="9525">
                              <a:noFill/>
                              <a:miter lim="800000"/>
                              <a:headEnd/>
                              <a:tailEnd/>
                            </a:ln>
                          </wps:spPr>
                          <wps:txbx>
                            <w:txbxContent>
                              <w:p w14:paraId="3C0025CA" w14:textId="77777777" w:rsidR="000E7713" w:rsidRDefault="000E7713" w:rsidP="001056D5">
                                <w:pPr>
                                  <w:jc w:val="center"/>
                                  <w:rPr>
                                    <w:rFonts w:ascii="Orbitron Black" w:hAnsi="Orbitron Black" w:cs="Aharoni"/>
                                    <w:b/>
                                    <w:color w:val="FFFFFF" w:themeColor="background1"/>
                                    <w:sz w:val="72"/>
                                    <w:szCs w:val="72"/>
                                    <w14:textOutline w14:w="9525" w14:cap="rnd" w14:cmpd="sng" w14:algn="ctr">
                                      <w14:solidFill>
                                        <w14:srgbClr w14:val="000000"/>
                                      </w14:solidFill>
                                      <w14:prstDash w14:val="solid"/>
                                      <w14:bevel/>
                                    </w14:textOutline>
                                  </w:rPr>
                                </w:pPr>
                                <w:r w:rsidRPr="009C0EE8">
                                  <w:rPr>
                                    <w:rFonts w:ascii="Orbitron Black" w:hAnsi="Orbitron Black" w:cs="Aharoni"/>
                                    <w:b/>
                                    <w:color w:val="FFFFFF" w:themeColor="background1"/>
                                    <w:sz w:val="72"/>
                                    <w:szCs w:val="72"/>
                                    <w14:textOutline w14:w="9525" w14:cap="rnd" w14:cmpd="sng" w14:algn="ctr">
                                      <w14:solidFill>
                                        <w14:srgbClr w14:val="000000"/>
                                      </w14:solidFill>
                                      <w14:prstDash w14:val="solid"/>
                                      <w14:bevel/>
                                    </w14:textOutline>
                                  </w:rPr>
                                  <w:t>Data Collection</w:t>
                                </w:r>
                              </w:p>
                              <w:p w14:paraId="6CB6832F" w14:textId="77777777" w:rsidR="000E7713" w:rsidRPr="009C0EE8" w:rsidRDefault="000E7713" w:rsidP="001056D5">
                                <w:pPr>
                                  <w:jc w:val="center"/>
                                  <w:rPr>
                                    <w:rFonts w:ascii="Orbitron Black" w:hAnsi="Orbitron Black" w:cs="Aharoni"/>
                                    <w:b/>
                                    <w:color w:val="FFFFFF" w:themeColor="background1"/>
                                    <w:sz w:val="72"/>
                                    <w:szCs w:val="72"/>
                                    <w14:textOutline w14:w="9525" w14:cap="rnd" w14:cmpd="sng" w14:algn="ctr">
                                      <w14:solidFill>
                                        <w14:srgbClr w14:val="000000"/>
                                      </w14:solidFill>
                                      <w14:prstDash w14:val="solid"/>
                                      <w14:bevel/>
                                    </w14:textOutline>
                                  </w:rPr>
                                </w:pPr>
                                <w:r>
                                  <w:rPr>
                                    <w:rFonts w:ascii="Orbitron Black" w:hAnsi="Orbitron Black" w:cs="Aharoni"/>
                                    <w:bCs/>
                                    <w:color w:val="FFFFFF" w:themeColor="background1"/>
                                    <w:sz w:val="38"/>
                                    <w:szCs w:val="11"/>
                                    <w14:textOutline w14:w="9525" w14:cap="rnd" w14:cmpd="sng" w14:algn="ctr">
                                      <w14:solidFill>
                                        <w14:srgbClr w14:val="000000"/>
                                      </w14:solidFill>
                                      <w14:prstDash w14:val="solid"/>
                                      <w14:bevel/>
                                    </w14:textOutline>
                                  </w:rPr>
                                  <w:t>Scenario</w:t>
                                </w:r>
                              </w:p>
                              <w:p w14:paraId="30D382E2" w14:textId="77777777" w:rsidR="000E7713" w:rsidRPr="009C0EE8" w:rsidRDefault="000E7713" w:rsidP="00700BFB">
                                <w:pPr>
                                  <w:jc w:val="center"/>
                                  <w:rPr>
                                    <w:rFonts w:ascii="Orbitron Black" w:hAnsi="Orbitron Black" w:cs="Aharoni"/>
                                    <w:b/>
                                    <w:color w:val="FFFFFF" w:themeColor="background1"/>
                                    <w:sz w:val="72"/>
                                    <w:szCs w:val="72"/>
                                    <w14:textOutline w14:w="9525" w14:cap="rnd" w14:cmpd="sng" w14:algn="ctr">
                                      <w14:solidFill>
                                        <w14:srgbClr w14:val="000000"/>
                                      </w14:solidFill>
                                      <w14:prstDash w14:val="solid"/>
                                      <w14:bevel/>
                                    </w14:textOutline>
                                  </w:rPr>
                                </w:pPr>
                              </w:p>
                            </w:txbxContent>
                          </wps:txbx>
                          <wps:bodyPr rot="0" vert="horz" wrap="square" lIns="91440" tIns="45720" rIns="91440" bIns="45720" anchor="t" anchorCtr="0">
                            <a:noAutofit/>
                          </wps:bodyPr>
                        </wps:wsp>
                      </wpg:grpSp>
                      <pic:pic xmlns:pic="http://schemas.openxmlformats.org/drawingml/2006/picture">
                        <pic:nvPicPr>
                          <pic:cNvPr id="1076484181" name="Graphic 48" descr="Flask with solid fill"/>
                          <pic:cNvPicPr>
                            <a:picLocks noChangeAspect="1"/>
                          </pic:cNvPicPr>
                        </pic:nvPicPr>
                        <pic:blipFill>
                          <a:blip r:embed="rId17">
                            <a:extLst>
                              <a:ext uri="{96DAC541-7B7A-43D3-8B79-37D633B846F1}">
                                <asvg:svgBlip xmlns:asvg="http://schemas.microsoft.com/office/drawing/2016/SVG/main" r:embed="rId18"/>
                              </a:ext>
                            </a:extLst>
                          </a:blip>
                          <a:stretch>
                            <a:fillRect/>
                          </a:stretch>
                        </pic:blipFill>
                        <pic:spPr>
                          <a:xfrm>
                            <a:off x="504967" y="545910"/>
                            <a:ext cx="441960" cy="436245"/>
                          </a:xfrm>
                          <a:prstGeom prst="rect">
                            <a:avLst/>
                          </a:prstGeom>
                        </pic:spPr>
                      </pic:pic>
                      <pic:pic xmlns:pic="http://schemas.openxmlformats.org/drawingml/2006/picture">
                        <pic:nvPicPr>
                          <pic:cNvPr id="1148375474" name="Graphic 48" descr="Flask with solid fill"/>
                          <pic:cNvPicPr>
                            <a:picLocks noChangeAspect="1"/>
                          </pic:cNvPicPr>
                        </pic:nvPicPr>
                        <pic:blipFill>
                          <a:blip r:embed="rId17">
                            <a:extLst>
                              <a:ext uri="{96DAC541-7B7A-43D3-8B79-37D633B846F1}">
                                <asvg:svgBlip xmlns:asvg="http://schemas.microsoft.com/office/drawing/2016/SVG/main" r:embed="rId18"/>
                              </a:ext>
                            </a:extLst>
                          </a:blip>
                          <a:stretch>
                            <a:fillRect/>
                          </a:stretch>
                        </pic:blipFill>
                        <pic:spPr>
                          <a:xfrm flipH="1">
                            <a:off x="2156346" y="982639"/>
                            <a:ext cx="1077595" cy="1077595"/>
                          </a:xfrm>
                          <a:prstGeom prst="rect">
                            <a:avLst/>
                          </a:prstGeom>
                        </pic:spPr>
                      </pic:pic>
                      <pic:pic xmlns:pic="http://schemas.openxmlformats.org/drawingml/2006/picture">
                        <pic:nvPicPr>
                          <pic:cNvPr id="978633850" name="Graphic 48" descr="Flask with solid fill"/>
                          <pic:cNvPicPr>
                            <a:picLocks noChangeAspect="1"/>
                          </pic:cNvPicPr>
                        </pic:nvPicPr>
                        <pic:blipFill>
                          <a:blip r:embed="rId17">
                            <a:extLst>
                              <a:ext uri="{96DAC541-7B7A-43D3-8B79-37D633B846F1}">
                                <asvg:svgBlip xmlns:asvg="http://schemas.microsoft.com/office/drawing/2016/SVG/main" r:embed="rId18"/>
                              </a:ext>
                            </a:extLst>
                          </a:blip>
                          <a:stretch>
                            <a:fillRect/>
                          </a:stretch>
                        </pic:blipFill>
                        <pic:spPr>
                          <a:xfrm flipH="1">
                            <a:off x="272955" y="3698543"/>
                            <a:ext cx="626745" cy="626745"/>
                          </a:xfrm>
                          <a:prstGeom prst="rect">
                            <a:avLst/>
                          </a:prstGeom>
                        </pic:spPr>
                      </pic:pic>
                      <pic:pic xmlns:pic="http://schemas.openxmlformats.org/drawingml/2006/picture">
                        <pic:nvPicPr>
                          <pic:cNvPr id="603933622" name="Graphic 48" descr="Flask with solid fill"/>
                          <pic:cNvPicPr>
                            <a:picLocks noChangeAspect="1"/>
                          </pic:cNvPicPr>
                        </pic:nvPicPr>
                        <pic:blipFill>
                          <a:blip r:embed="rId17">
                            <a:extLst>
                              <a:ext uri="{96DAC541-7B7A-43D3-8B79-37D633B846F1}">
                                <asvg:svgBlip xmlns:asvg="http://schemas.microsoft.com/office/drawing/2016/SVG/main" r:embed="rId18"/>
                              </a:ext>
                            </a:extLst>
                          </a:blip>
                          <a:stretch>
                            <a:fillRect/>
                          </a:stretch>
                        </pic:blipFill>
                        <pic:spPr>
                          <a:xfrm flipH="1">
                            <a:off x="1201003" y="3220872"/>
                            <a:ext cx="922020" cy="922020"/>
                          </a:xfrm>
                          <a:prstGeom prst="rect">
                            <a:avLst/>
                          </a:prstGeom>
                        </pic:spPr>
                      </pic:pic>
                      <pic:pic xmlns:pic="http://schemas.openxmlformats.org/drawingml/2006/picture">
                        <pic:nvPicPr>
                          <pic:cNvPr id="447516594" name="Graphic 48" descr="Flask with solid fill"/>
                          <pic:cNvPicPr>
                            <a:picLocks noChangeAspect="1"/>
                          </pic:cNvPicPr>
                        </pic:nvPicPr>
                        <pic:blipFill>
                          <a:blip r:embed="rId17">
                            <a:extLst>
                              <a:ext uri="{96DAC541-7B7A-43D3-8B79-37D633B846F1}">
                                <asvg:svgBlip xmlns:asvg="http://schemas.microsoft.com/office/drawing/2016/SVG/main" r:embed="rId18"/>
                              </a:ext>
                            </a:extLst>
                          </a:blip>
                          <a:stretch>
                            <a:fillRect/>
                          </a:stretch>
                        </pic:blipFill>
                        <pic:spPr>
                          <a:xfrm flipH="1">
                            <a:off x="1405720" y="245660"/>
                            <a:ext cx="743585" cy="743585"/>
                          </a:xfrm>
                          <a:prstGeom prst="rect">
                            <a:avLst/>
                          </a:prstGeom>
                        </pic:spPr>
                      </pic:pic>
                      <pic:pic xmlns:pic="http://schemas.openxmlformats.org/drawingml/2006/picture">
                        <pic:nvPicPr>
                          <pic:cNvPr id="804987470" name="Graphic 48" descr="Flask with solid fill"/>
                          <pic:cNvPicPr>
                            <a:picLocks noChangeAspect="1"/>
                          </pic:cNvPicPr>
                        </pic:nvPicPr>
                        <pic:blipFill>
                          <a:blip r:embed="rId17">
                            <a:extLst>
                              <a:ext uri="{96DAC541-7B7A-43D3-8B79-37D633B846F1}">
                                <asvg:svgBlip xmlns:asvg="http://schemas.microsoft.com/office/drawing/2016/SVG/main" r:embed="rId18"/>
                              </a:ext>
                            </a:extLst>
                          </a:blip>
                          <a:stretch>
                            <a:fillRect/>
                          </a:stretch>
                        </pic:blipFill>
                        <pic:spPr>
                          <a:xfrm flipH="1">
                            <a:off x="0" y="1433015"/>
                            <a:ext cx="763905" cy="763905"/>
                          </a:xfrm>
                          <a:prstGeom prst="rect">
                            <a:avLst/>
                          </a:prstGeom>
                        </pic:spPr>
                      </pic:pic>
                      <pic:pic xmlns:pic="http://schemas.openxmlformats.org/drawingml/2006/picture">
                        <pic:nvPicPr>
                          <pic:cNvPr id="1008233623" name="Graphic 48" descr="Flask with solid fill"/>
                          <pic:cNvPicPr>
                            <a:picLocks noChangeAspect="1"/>
                          </pic:cNvPicPr>
                        </pic:nvPicPr>
                        <pic:blipFill>
                          <a:blip r:embed="rId17">
                            <a:extLst>
                              <a:ext uri="{96DAC541-7B7A-43D3-8B79-37D633B846F1}">
                                <asvg:svgBlip xmlns:asvg="http://schemas.microsoft.com/office/drawing/2016/SVG/main" r:embed="rId18"/>
                              </a:ext>
                            </a:extLst>
                          </a:blip>
                          <a:stretch>
                            <a:fillRect/>
                          </a:stretch>
                        </pic:blipFill>
                        <pic:spPr>
                          <a:xfrm flipH="1">
                            <a:off x="2347415" y="3316406"/>
                            <a:ext cx="626745" cy="626745"/>
                          </a:xfrm>
                          <a:prstGeom prst="rect">
                            <a:avLst/>
                          </a:prstGeom>
                        </pic:spPr>
                      </pic:pic>
                      <pic:pic xmlns:pic="http://schemas.openxmlformats.org/drawingml/2006/picture">
                        <pic:nvPicPr>
                          <pic:cNvPr id="1009875852" name="Graphic 48" descr="Flask with solid fill"/>
                          <pic:cNvPicPr>
                            <a:picLocks noChangeAspect="1"/>
                          </pic:cNvPicPr>
                        </pic:nvPicPr>
                        <pic:blipFill>
                          <a:blip r:embed="rId17">
                            <a:extLst>
                              <a:ext uri="{96DAC541-7B7A-43D3-8B79-37D633B846F1}">
                                <asvg:svgBlip xmlns:asvg="http://schemas.microsoft.com/office/drawing/2016/SVG/main" r:embed="rId18"/>
                              </a:ext>
                            </a:extLst>
                          </a:blip>
                          <a:stretch>
                            <a:fillRect/>
                          </a:stretch>
                        </pic:blipFill>
                        <pic:spPr>
                          <a:xfrm>
                            <a:off x="764275" y="3300719"/>
                            <a:ext cx="441960" cy="436245"/>
                          </a:xfrm>
                          <a:prstGeom prst="rect">
                            <a:avLst/>
                          </a:prstGeom>
                        </pic:spPr>
                      </pic:pic>
                    </wpg:wgp>
                  </a:graphicData>
                </a:graphic>
                <wp14:sizeRelH relativeFrom="margin">
                  <wp14:pctWidth>0</wp14:pctWidth>
                </wp14:sizeRelH>
              </wp:anchor>
            </w:drawing>
          </mc:Choice>
          <mc:Fallback>
            <w:pict>
              <v:group w14:anchorId="52385F73" id="_x0000_s1271" style="position:absolute;margin-left:511.45pt;margin-top:28.15pt;width:255.1pt;height:368.8pt;z-index:251775488;mso-width-relative:margin" coordsize="32401,46843"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QM0jWHAYAAEUeAAAOAAAAZHJzL2Uyb0RvYy54bWzsWdtu&#10;2zgQfV9g/0HQe2vdL0acIk2abIFsG6Rd9JmWKFuoJGopOnb26/cMKcmXBJteggKLOEBkUiSHw+GZ&#10;M0Pq5M2mrqw7LrtSNDPbfe3YFm8ykZfNYmb/9fnyVWJbnWJNzirR8Jl9zzv7zenvv52s2yn3xFJU&#10;OZcWhDTddN3O7KVS7XQy6bIlr1n3WrS8QWMhZM0UqnIxySVbQ3pdTTzHiSZrIfNWiox3Hd5emEb7&#10;VMsvCp6pj0XRcWVVMxu6Kf2U+jmn5+T0hE0XkrXLMuvVYD+gRc3KBpOOoi6YYtZKlg9E1WUmRScK&#10;9ToT9UQURZlxvQasxnUOVnMlxarVa1lM14t2NBNMe2CnHxabfbi7ku2n9kbCEut2AVvoGq1lU8ia&#10;fqGltdEmux9NxjfKyvDS9/w0jmHZDG1BlPhx1Bs1W8LyD8Zly3fjyMBxI8CjHxn4TkTbMRkmnuyp&#10;M1aMmtD7RlplDsylUejEse9CiYbVwJg2m+WRMBr180t8XFE2fWqJXpqEo3H8JI3SNPzPJcIHuu02&#10;dz+3zZ+WrOUaPR3ZoDdXGoRp4oZpMFjrFj7CmkXFp9atWDU5z61zIRu4tOUaE+rhI0S6aQe0DPiw&#10;pIBPuRF8EX/aBXq4vArCMHJ92yJgmKJ2thE5vT30/g+W2t1/Nm1lp664qC0qzGx4Q5OTunoadnfd&#10;KdN/6EdKdaIq88uyqnRFLubnlbTuGNw/ubxIo7e9/Xe6AWfDmnRJ3VecBlfNLS8AMaDc0zNqUuKj&#10;PJZlvFGuaVqynJtp3JAMYRQbR2hYa4EkuYB6o+xeABHeQ9lGTN+fhnLNaeNgY/FxGqPBoJgZPI7Q&#10;M4tGjYPrshHysZVVWFU/s+kP9XdMQ8W5yO+BKL37cLyuzS5LbNI169QNk6BQvERYUB/xKCqxntmi&#10;L9nWUsh/HntP/QF5tNrWGpQ8s7u/V0xy26reN3CG1A0CiFW6EoSxh4rcbZnvtjSr+lxg212tnS5S&#10;f1UNxUKK+guixxnNiibWZJh7ZmdKDpVzZUIF4k/Gz850N/B2y9R186nNSDhZlfD3efOFybZHqgLI&#10;P4jBAdn0AKumL41sxNlKiaLUQN7atbc3yIAo7BewghvGfuqMnPCZnPSt2AwkOjKApTZ4Pay7a69F&#10;9rWzGnG+BIXwMynFeslZjs0yCCLlwT1EHmYlxB3WfP2nyEHUDGvXBjyINF4YOW6omcP1ndCPYoIj&#10;wN+HDi8E6SfYMgodBIow2Q8dD6njCdZoBFGGnqRqLKA1Db1Qq7bTUpcKuUpV1uASQ3d6AC34XZPr&#10;smJlZcoIY1Uz+M24fLWZb3TUCvSStjs+etLzOsGAaXWA6G/E3jYEn560ZTbFf5+EoPQgOj2drGGU&#10;WpFDm4Sv/iYZNZNfV+0r43flvKxKda9zP+wPKdXc3ZQZ4Ysq20DnOnEUJIGbgACGvMCkeQGSjpx3&#10;GXz7smLdV2tdqqWlI4JFVEtgG2QZycBTmR1gvWuBqQHn+90nVN1Ta16VLSGM7E7l3gDQ4CCRe8SG&#10;Jkm8ENmqRrwxWa/kFVNIubtl2XZgtSmv5zxHiHyfa8dDHFSSq2xJE5rwkfXBcmzQWm4VI513IzuN&#10;7EN56AQpfJAieYj0AZmWBvvgjkEAd+y9MfAjL9hPcr7TGbVaRhFdhF7/Q/C5AVLhMIhHSr3qzxhH&#10;8GlUPgE+q4CT/DHEmR6GnhtGfhBpHKaJF/npPg7h8XGIDNuEhb4CpI4nipeIxDROIt9PQvjnkQXp&#10;8GAA8a0s+DgQYy8NTX7iRzjjBf4+ECMvikGCGod9+aXDMHL81Eds8I4wpLPfs8DQpSsjx5ywfc9z&#10;kljfeWzz5BQv6ZBEaXJffuk4DII4dKOd649jXKb4+FN06OIApg/jgBmSv2i4ARzywzjww6Snw778&#10;0mGYIKNO4oAuTo9R+ZnoELbU1wG+T5cHQNiWCGPkis6AQFN+6QhE5Eg8isiIH0cIPhMEPR8nvv7m&#10;yvfdKDCfNLZAPGaGj9zTOKBCBIhjaqg/C3xvarhzT4MLLy/uzyW+48TuwQH5F1zU6BtDfKvUp+7+&#10;uyp9DN2t61vR7dff038BAAD//wMAUEsDBAoAAAAAAAAAIQCHsdJdqwYAAKsGAAAUAAAAZHJzL21l&#10;ZGlhL2ltYWdlMS5wbmeJUE5HDQoaCgAAAA1JSERSAAAAwAAAAMAIBgAAAFLcbAcAAAABc1JHQgCu&#10;zhzpAAAABGdBTUEAALGPC/xhBQAAAAlwSFlzAAAdhwAAHYcBj+XxZQAABkBJREFUeF7t3VurHUUQ&#10;huESTyCSm9wEISrxCLmJh0SMF/GIivj//44UrpHtl5ndc+qu6er3gQ8EMytr79ScqnqtMQMAAAAA&#10;AAAAAEBNH5jZczP77Rb/7w/1DwHZvGtm35vZ3wt5efszQDpvmtlXM0Wv+drM3tKNgd75ZY8W+1I+&#10;0o2B3vmRXQt9Kd/qxkDvXs0U+lJ+0o2B3v04U+hLYQdAOlsugbwtCqTifX4t9KU80Y2B3nlrc81Z&#10;4Bsze0c3BjLwIZcPu7Top/zAIAwj+NjMXpjZ77d8d7vseUP/IAAAwHWxuhNDYnUnhsXqTgyN1Z0Y&#10;2pqh1pS9qzu5t8Bl1Vzdyb0FLq/W6k7uLdCFLZdAW1Z3cm+BLtRa3bllx9p7bwEcVmt1Z817C+BU&#10;NVZ31rq3AKo5c3XnmrPKlC33FkAXat1bAF2odW8BdKPGvQXQnTPvLQAAAAAAON37ZvblnZvXaR3/&#10;Z7f/B6Tky5g/MbOfZ9qWU34xs09ZxoyM1qzhn+LtTFqZSMOP/FrkpfiZAOieX9f/OVPgpfzFPQEy&#10;+HymuNfGtwW65ovStLDXxrcFurblAywa3xboGjsAhsYlEIb2xUxhr41vC3TNW5ne0tTiLoU2KNLw&#10;oZYWeCm+NghIw5c3aJEvxb/3k6UQSOXt25nAF7xpwU/59Xbk58PsSIvl0AAAAACArjy4LVXe8lXl&#10;UfGu01Mze09/CGAPL/77WplXzR+39w4c0sNRfym+EwC7+RFUi6q3cCmE3XyaqwXVW9gBcEiP1/9T&#10;/L37Tgzs9nCmsHqIX/8/0h8G2KO3ThDFjyrue0rL3TzTDU/weObvmYu/Ry57UI0Xtxadxo/AZ998&#10;rmnH+nuj+FHdmjPBmU9s9MsZfX0NR340s6Y9euYQqrTDMfVFc36E10LUnFGUa4ZxfKUiQpQ6Q2dc&#10;BpV2NHr9COOrLrUg78Y/+niUv4a+7t34ewBClG5O/eh8VOn6n34/wpRuhs+4ES5dZp3dbgVWK+0A&#10;nqPYAXBpWpCao/T1NEAoLUjNUfp6GiCUFqTmKH09DRBKC1JzlL6eBgilBak5Sl9PA4TSgtQcpa+n&#10;AUJpQWqO0tfTAKG0IDVH6etpgFBakK0DhNKCbB0glBZk6wChtCBbBwilBdk6QCgtyNYBQmlBtg4Q&#10;SguydYBQWpCtA4TSgmwdIJQWZOsAobQgWwcIpQXZOkAoLcjWAUJpQbYOEEoLsnWAUFqQrQOE0oJs&#10;HSCUFmTrAKG0IFsHCKUF2TpAKC3I1gFCaUG2DhBKC7J1gFBakK0DhNKCbB0glBZk6wBh/PlcWpCt&#10;wzPCEMaf0K4F2TrP9E0BLfgTIv0xqFqQrePvgbMAmnsyU4xR8fcCNPVqphCjcsYDuYHVHs0UYXQe&#10;65sEank5U4DR8SfKA9U9mCm+q8TfG1CVtx218K4SWqKoytuNV2h93hdaoqjmCoOvUjgLoAoffPmN&#10;phbc1UJLFFV4m1GL7aphMIbTXWnwVQpnAZzqioOvUhiM4TRXHHyV4mcs4LArD75KoSWKw648+CqF&#10;ligOucqa/yPhLIDdehh8lcJZALv0MvgqhZYodulp8FUKgzFs1mPrcymcBbBJj4OvUhiMYbXnMwXU&#10;exiMYZWeB1+l0BJFUYbW51JoieJeGQZfpXAWwKLMR/8p/jMCr8ky+CqFlihmZWx9LoWWKF6TafBV&#10;CmcB/M9IR/8pnAXwn4yDr1L8jAdc4ikvUaEliiFan0thMDa4EQZfpXAWGNjIR/8pDMYGNcrgqxRa&#10;ooMasfW5FFqiAxpp8FUKT5cZzMOZIhg9fkbEIEYcfJXCYGwQPTzlJSq0RAdA63M5DMaSY/B1f/x3&#10;w1kgMY7+5fAlWokx+CqHwVhSDL7Wh8FYQgy+1ofBWDIMvrbHf2dIouenvETFh4VIgNbn/tASTYCb&#10;3/2hJZoA6372h8ugBHp6wvvVQjcoAYZf+8NQLAF2gP1hB0iAS6D94akyCTyd+Ycl68Ly6ARog+4P&#10;bdAEfBCm/7CkHD4bkAiXQdvjvzMkwXKIbeHonxArQtfFi5+vSEmKG+JyuPFNzs8EXA69Hv+d8Emw&#10;Qfg9AZ8R+Dde+P5pOa75B+WnfC+AUZZMeMH7hNdXevq3ZFD4AAAAAAAAAAAgpX8A90RKxtC65G8A&#10;AAAASUVORK5CYIJQSwMECgAAAAAAAAAhAH6gFQdpAwAAaQMAABQAAABkcnMvbWVkaWEvaW1hZ2Uy&#10;LnN2Zzxzdmcgdmlld0JveD0iMCAwIDk2IDk2IiB4bWxucz0iaHR0cDovL3d3dy53My5vcmcvMjAw&#10;MC9zdmciIHhtbG5zOnhsaW5rPSJodHRwOi8vd3d3LnczLm9yZy8xOTk5L3hsaW5rIiBpZD0iSWNv&#10;bnNfRmxhc2siIG92ZXJmbG93PSJoaWRkZW4iPjxjaXJjbGUgY3g9IjUwIiBjeT0iNyIgcj0iMyIg&#10;ZmlsbD0iIzAwMDAwMCIgZmlsbC1vcGFjaXR5PSIwLjMwMTk2Ii8+PGNpcmNsZSBjeD0iNTUiIGN5&#10;PSIxNiIgcj0iMyIgZmlsbD0iIzAwMDAwMCIgZmlsbC1vcGFjaXR5PSIwLjMwMTk2Ii8+PGNpcmNs&#10;ZSBjeD0iNDQiIGN5PSIxNCIgcj0iMyIgZmlsbD0iIzAwMDAwMCIgZmlsbC1vcGFjaXR5PSIwLjMw&#10;MTk2Ii8+PGNpcmNsZSBjeD0iNDYiIGN5PSIyNSIgcj0iNCIgZmlsbD0iIzAwMDAwMCIgZmlsbC1v&#10;cGFjaXR5PSIwLjMwMTk2Ii8+PHBhdGggZD0iTTY3LjUgODMuNiA1NiA1Ny42IDU2IDQwQzU2IDM2&#10;LjQgNTguOSAzNC45IDU5IDM0LjggNjAgMzQuMyA2MC40IDMzLjEgNTkuOSAzMi4xIDU5LjUgMzEu&#10;NCA1OC44IDMxIDU4IDMxTDU4IDMxIDM4IDMxIDM4IDMxQzM3LjIgMzEgMzYuNSAzMS40IDM2LjEg&#10;MzIuMSAzNS42IDMzLjEgMzYgMzQuMyAzNyAzNC44IDM3IDM0LjggNDAgMzYuNCA0MCA0MEw0MCA1&#10;Ny42IDI4LjUgODMuNkMyNy43IDg1LjUgMjcuOSA4Ny42IDI5IDg5LjMgMzAuMSA5MSAzMiA5MiAz&#10;NCA5Mkw2MiA5MkM2NCA5MiA2NS45IDkxIDY3IDg5LjMgNjguMSA4Ny42IDY4LjMgODUuNSA2Ny41&#10;IDgzLjZaTTUyIDQwIDUyIDQ0IDQ0IDQ0IDQ0IDQwQzQ0IDM3LjkgNDMuNCAzNi4zIDQyLjcgMzVM&#10;NTMuNCAzNUM1Mi42IDM2LjMgNTIgMzcuOSA1MiA0MFoiIGZpbGw9IiMwMDAwMDAiIGZpbGwtb3Bh&#10;Y2l0eT0iMC4zMDE5NiIvPjwvc3ZnPlBLAwQUAAYACAAAACEAzGok/OIAAAAMAQAADwAAAGRycy9k&#10;b3ducmV2LnhtbEyPwWrDMBBE74X+g9hCb41sC6e1azmE0PYUCkkKpbeNtbFNLMlYiu38fZVTexz2&#10;MfO2WM26YyMNrrVGQryIgJGprGpNLeHr8P70Asx5NAo7a0jClRysyvu7AnNlJ7Ojce9rFkqMy1FC&#10;432fc+6qhjS6he3JhNvJDhp9iEPN1YBTKNcdT6JoyTW2Jiw02NOmoeq8v2gJHxNOaxG/jdvzaXP9&#10;OaSf39uYpHx8mNevwDzN/g+Gm35QhzI4He3FKMe6kKMkyQIrIV0KYDciFSIGdpTwnIkMeFnw/0+U&#10;vwAAAP//AwBQSwMEFAAGAAgAAAAhACJWDu7HAAAApQEAABkAAABkcnMvX3JlbHMvZTJvRG9jLnht&#10;bC5yZWxzvJCxagMxDIb3Qt7BaO/57oZSSnxZSiFrSB9A2DqfyVk2lhuat49plgYC3TpK4v/+D213&#10;33FVZyoSEhsYuh4UsU0usDfwefx4fgUlFdnhmpgMXEhgN22etgdasbaQLCGLahQWA0ut+U1rsQtF&#10;lC5l4naZU4lY21i8zmhP6EmPff+iy28GTHdMtXcGyt6NoI6X3Jr/Zqd5Dpbek/2KxPVBhQ6xdTcg&#10;Fk/VQCQX8LYcOzl70I8dhv9xGLrMPw767rnTFQAA//8DAFBLAQItABQABgAIAAAAIQCo1seoEwEA&#10;AEkCAAATAAAAAAAAAAAAAAAAAAAAAABbQ29udGVudF9UeXBlc10ueG1sUEsBAi0AFAAGAAgAAAAh&#10;ADj9If/WAAAAlAEAAAsAAAAAAAAAAAAAAAAARAEAAF9yZWxzLy5yZWxzUEsBAi0AFAAGAAgAAAAh&#10;ANAzSNYcBgAARR4AAA4AAAAAAAAAAAAAAAAAQwIAAGRycy9lMm9Eb2MueG1sUEsBAi0ACgAAAAAA&#10;AAAhAIex0l2rBgAAqwYAABQAAAAAAAAAAAAAAAAAiwgAAGRycy9tZWRpYS9pbWFnZTEucG5nUEsB&#10;Ai0ACgAAAAAAAAAhAH6gFQdpAwAAaQMAABQAAAAAAAAAAAAAAAAAaA8AAGRycy9tZWRpYS9pbWFn&#10;ZTIuc3ZnUEsBAi0AFAAGAAgAAAAhAMxqJPziAAAADAEAAA8AAAAAAAAAAAAAAAAAAxMAAGRycy9k&#10;b3ducmV2LnhtbFBLAQItABQABgAIAAAAIQAiVg7uxwAAAKUBAAAZAAAAAAAAAAAAAAAAABIUAABk&#10;cnMvX3JlbHMvZTJvRG9jLnhtbC5yZWxzUEsFBgAAAAAHAAcAvgEAABAVAAAAAA==&#10;">
                <v:group id="_x0000_s1272" style="position:absolute;width:32401;height:46843" coordsize="29857,38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YPLzAAAAOMAAAAPAAAAZHJzL2Rvd25yZXYueG1sRI9Ba8JA&#10;EIXvhf6HZQq91U0UtUZXEbGlBylUC+JtyI5JMDsbstsk/vvOodDjzLx5732rzeBq1VEbKs8G0lEC&#10;ijj3tuLCwPfp7eUVVIjIFmvPZOBOATbrx4cVZtb3/EXdMRZKTDhkaKCMscm0DnlJDsPIN8Ryu/rW&#10;YZSxLbRtsRdzV+txksy0w4olocSGdiXlt+OPM/DeY7+dpPvucLvu7pfT9PN8SMmY56dhuwQVaYj/&#10;4r/vDyv1F7NpMp9PUqEQJlmAXv8CAAD//wMAUEsBAi0AFAAGAAgAAAAhANvh9svuAAAAhQEAABMA&#10;AAAAAAAAAAAAAAAAAAAAAFtDb250ZW50X1R5cGVzXS54bWxQSwECLQAUAAYACAAAACEAWvQsW78A&#10;AAAVAQAACwAAAAAAAAAAAAAAAAAfAQAAX3JlbHMvLnJlbHNQSwECLQAUAAYACAAAACEAFgGDy8wA&#10;AADjAAAADwAAAAAAAAAAAAAAAAAHAgAAZHJzL2Rvd25yZXYueG1sUEsFBgAAAAADAAMAtwAAAAAD&#10;AAAAAA==&#10;">
                  <v:roundrect id="Rectangle: Rounded Corners 1" o:spid="_x0000_s1273" style="position:absolute;left:-4556;top:4556;width:38969;height:29857;rotation:-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X7zQAAAOIAAAAPAAAAZHJzL2Rvd25yZXYueG1sRI/dSsNA&#10;FITvC32H5QjetZtKY5O026KC+ANCbQvi3Wn2mKRmz4bsmqQ+vSsIXg4z8w2z2gymFh21rrKsYDaN&#10;QBDnVldcKDjs7ycJCOeRNdaWScGZHGzW49EKM217fqVu5wsRIOwyVFB632RSurwkg25qG+LgfdjW&#10;oA+yLaRusQ9wU8urKLqWBisOCyU2dFdS/rn7MgqOeHp/Ll6+u7PhRf+0vX2TUf+g1OXFcLME4Wnw&#10;/+G/9qNWkM7jNJnF6Rx+L4U7INc/AAAA//8DAFBLAQItABQABgAIAAAAIQDb4fbL7gAAAIUBAAAT&#10;AAAAAAAAAAAAAAAAAAAAAABbQ29udGVudF9UeXBlc10ueG1sUEsBAi0AFAAGAAgAAAAhAFr0LFu/&#10;AAAAFQEAAAsAAAAAAAAAAAAAAAAAHwEAAF9yZWxzLy5yZWxzUEsBAi0AFAAGAAgAAAAhAD9KZfvN&#10;AAAA4gAAAA8AAAAAAAAAAAAAAAAABwIAAGRycy9kb3ducmV2LnhtbFBLBQYAAAAAAwADALcAAAAB&#10;AwAAAAA=&#10;" fillcolor="#8fd96b" strokecolor="#030e13 [484]" strokeweight="1pt">
                    <v:stroke joinstyle="miter"/>
                  </v:roundrect>
                  <v:shape id="_x0000_s1274" type="#_x0000_t202" style="position:absolute;left:2560;top:13053;width:25196;height:14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kGwwAAAOAAAAAPAAAAZHJzL2Rvd25yZXYueG1sRE9ba8Iw&#10;FH4X/A/hCL7NxOtmNYooA582ppvg26E5tsXmpDTRdv/eDAY+fnz35bq1pbhT7QvHGoYDBYI4dabg&#10;TMP38f3lDYQPyAZLx6ThlzysV93OEhPjGv6i+yFkIoawT1BDHkKVSOnTnCz6gauII3dxtcUQYZ1J&#10;U2MTw20pR0rNpMWCY0OOFW1zSq+Hm9Xw83E5nybqM9vZadW4Vkm2c6l1v9duFiACteEp/nfvTZw/&#10;fR3P1QT+DkUEcvUAAAD//wMAUEsBAi0AFAAGAAgAAAAhANvh9svuAAAAhQEAABMAAAAAAAAAAAAA&#10;AAAAAAAAAFtDb250ZW50X1R5cGVzXS54bWxQSwECLQAUAAYACAAAACEAWvQsW78AAAAVAQAACwAA&#10;AAAAAAAAAAAAAAAfAQAAX3JlbHMvLnJlbHNQSwECLQAUAAYACAAAACEAvwpZBsMAAADgAAAADwAA&#10;AAAAAAAAAAAAAAAHAgAAZHJzL2Rvd25yZXYueG1sUEsFBgAAAAADAAMAtwAAAPcCAAAAAA==&#10;" filled="f" stroked="f">
                    <v:textbox>
                      <w:txbxContent>
                        <w:p w14:paraId="3C0025CA" w14:textId="77777777" w:rsidR="000E7713" w:rsidRDefault="000E7713" w:rsidP="001056D5">
                          <w:pPr>
                            <w:jc w:val="center"/>
                            <w:rPr>
                              <w:rFonts w:ascii="Orbitron Black" w:hAnsi="Orbitron Black" w:cs="Aharoni"/>
                              <w:b/>
                              <w:color w:val="FFFFFF" w:themeColor="background1"/>
                              <w:sz w:val="72"/>
                              <w:szCs w:val="72"/>
                              <w14:textOutline w14:w="9525" w14:cap="rnd" w14:cmpd="sng" w14:algn="ctr">
                                <w14:solidFill>
                                  <w14:srgbClr w14:val="000000"/>
                                </w14:solidFill>
                                <w14:prstDash w14:val="solid"/>
                                <w14:bevel/>
                              </w14:textOutline>
                            </w:rPr>
                          </w:pPr>
                          <w:r w:rsidRPr="009C0EE8">
                            <w:rPr>
                              <w:rFonts w:ascii="Orbitron Black" w:hAnsi="Orbitron Black" w:cs="Aharoni"/>
                              <w:b/>
                              <w:color w:val="FFFFFF" w:themeColor="background1"/>
                              <w:sz w:val="72"/>
                              <w:szCs w:val="72"/>
                              <w14:textOutline w14:w="9525" w14:cap="rnd" w14:cmpd="sng" w14:algn="ctr">
                                <w14:solidFill>
                                  <w14:srgbClr w14:val="000000"/>
                                </w14:solidFill>
                                <w14:prstDash w14:val="solid"/>
                                <w14:bevel/>
                              </w14:textOutline>
                            </w:rPr>
                            <w:t>Data Collection</w:t>
                          </w:r>
                        </w:p>
                        <w:p w14:paraId="6CB6832F" w14:textId="77777777" w:rsidR="000E7713" w:rsidRPr="009C0EE8" w:rsidRDefault="000E7713" w:rsidP="001056D5">
                          <w:pPr>
                            <w:jc w:val="center"/>
                            <w:rPr>
                              <w:rFonts w:ascii="Orbitron Black" w:hAnsi="Orbitron Black" w:cs="Aharoni"/>
                              <w:b/>
                              <w:color w:val="FFFFFF" w:themeColor="background1"/>
                              <w:sz w:val="72"/>
                              <w:szCs w:val="72"/>
                              <w14:textOutline w14:w="9525" w14:cap="rnd" w14:cmpd="sng" w14:algn="ctr">
                                <w14:solidFill>
                                  <w14:srgbClr w14:val="000000"/>
                                </w14:solidFill>
                                <w14:prstDash w14:val="solid"/>
                                <w14:bevel/>
                              </w14:textOutline>
                            </w:rPr>
                          </w:pPr>
                          <w:r>
                            <w:rPr>
                              <w:rFonts w:ascii="Orbitron Black" w:hAnsi="Orbitron Black" w:cs="Aharoni"/>
                              <w:bCs/>
                              <w:color w:val="FFFFFF" w:themeColor="background1"/>
                              <w:sz w:val="38"/>
                              <w:szCs w:val="11"/>
                              <w14:textOutline w14:w="9525" w14:cap="rnd" w14:cmpd="sng" w14:algn="ctr">
                                <w14:solidFill>
                                  <w14:srgbClr w14:val="000000"/>
                                </w14:solidFill>
                                <w14:prstDash w14:val="solid"/>
                                <w14:bevel/>
                              </w14:textOutline>
                            </w:rPr>
                            <w:t>Scenario</w:t>
                          </w:r>
                        </w:p>
                        <w:p w14:paraId="30D382E2" w14:textId="77777777" w:rsidR="000E7713" w:rsidRPr="009C0EE8" w:rsidRDefault="000E7713" w:rsidP="00700BFB">
                          <w:pPr>
                            <w:jc w:val="center"/>
                            <w:rPr>
                              <w:rFonts w:ascii="Orbitron Black" w:hAnsi="Orbitron Black" w:cs="Aharoni"/>
                              <w:b/>
                              <w:color w:val="FFFFFF" w:themeColor="background1"/>
                              <w:sz w:val="72"/>
                              <w:szCs w:val="72"/>
                              <w14:textOutline w14:w="9525" w14:cap="rnd" w14:cmpd="sng" w14:algn="ctr">
                                <w14:solidFill>
                                  <w14:srgbClr w14:val="000000"/>
                                </w14:solidFill>
                                <w14:prstDash w14:val="solid"/>
                                <w14:bevel/>
                              </w14:textOutline>
                            </w:rPr>
                          </w:pPr>
                        </w:p>
                      </w:txbxContent>
                    </v:textbox>
                  </v:shape>
                </v:group>
                <v:shape id="Graphic 48" o:spid="_x0000_s1275" type="#_x0000_t75" alt="Flask with solid fill" style="position:absolute;left:5049;top:5459;width:4420;height:43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hf8GyAAAAOMAAAAPAAAAZHJzL2Rvd25yZXYueG1sRE/dSsMw&#10;FL4XfIdwBO9c0jHXUpcNcT8OBlqnD3Boztqy5qQ0satvvwiCl+f7P4vVaFsxUO8bxxqSiQJBXDrT&#10;cKXh63P7kIHwAdlg65g0/JCH1fL2ZoG5cRf+oOEYKhFD2OeooQ6hy6X0ZU0W/cR1xJE7ud5iiGdf&#10;SdPjJYbbVk6VmkuLDceGGjt6qak8H7+tBl+o4vx6SqfJ7tG9bZr1IR3eD1rf343PTyACjeFf/Ofe&#10;mzhfpfNZNkuyBH5/igDI5RUAAP//AwBQSwECLQAUAAYACAAAACEA2+H2y+4AAACFAQAAEwAAAAAA&#10;AAAAAAAAAAAAAAAAW0NvbnRlbnRfVHlwZXNdLnhtbFBLAQItABQABgAIAAAAIQBa9CxbvwAAABUB&#10;AAALAAAAAAAAAAAAAAAAAB8BAABfcmVscy8ucmVsc1BLAQItABQABgAIAAAAIQC1hf8GyAAAAOMA&#10;AAAPAAAAAAAAAAAAAAAAAAcCAABkcnMvZG93bnJldi54bWxQSwUGAAAAAAMAAwC3AAAA/AIAAAAA&#10;">
                  <v:imagedata r:id="rId19" o:title="Flask with solid fill"/>
                </v:shape>
                <v:shape id="Graphic 48" o:spid="_x0000_s1276" type="#_x0000_t75" alt="Flask with solid fill" style="position:absolute;left:21563;top:9826;width:10776;height:1077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qMkyAAAAOMAAAAPAAAAZHJzL2Rvd25yZXYueG1sRE9fS8Mw&#10;EH8X/A7hBr65tJptpS4bIkwK4mBT8fVozrasuZQmttVPb4TBHu/3/9bbybZioN43jjWk8wQEcelM&#10;w5WG97fdbQbCB2SDrWPS8EMetpvrqzXmxo18oOEYKhFD2OeooQ6hy6X0ZU0W/dx1xJH7cr3FEM++&#10;kqbHMYbbVt4lyVJabDg21NjRU03l6fhtNbxm4+9Cqc+P4aXYp8+0bPdFtdP6ZjY9PoAINIWL+Owu&#10;TJyfqux+tVArBf8/RQDk5g8AAP//AwBQSwECLQAUAAYACAAAACEA2+H2y+4AAACFAQAAEwAAAAAA&#10;AAAAAAAAAAAAAAAAW0NvbnRlbnRfVHlwZXNdLnhtbFBLAQItABQABgAIAAAAIQBa9CxbvwAAABUB&#10;AAALAAAAAAAAAAAAAAAAAB8BAABfcmVscy8ucmVsc1BLAQItABQABgAIAAAAIQAPSqMkyAAAAOMA&#10;AAAPAAAAAAAAAAAAAAAAAAcCAABkcnMvZG93bnJldi54bWxQSwUGAAAAAAMAAwC3AAAA/AIAAAAA&#10;">
                  <v:imagedata r:id="rId19" o:title="Flask with solid fill"/>
                </v:shape>
                <v:shape id="Graphic 48" o:spid="_x0000_s1277" type="#_x0000_t75" alt="Flask with solid fill" style="position:absolute;left:2729;top:36985;width:6268;height:6267;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Q5dygAAAOIAAAAPAAAAZHJzL2Rvd25yZXYueG1sRI/LasJA&#10;FIb3Bd9hOEJ3deItjamjlIIlUBS0ittD5jQJZs6EzDRJ+/SdRcHlz3/jW28HU4uOWldZVjCdRCCI&#10;c6srLhScP3dPCQjnkTXWlknBDznYbkYPa0y17flI3ckXIoywS1FB6X2TSunykgy6iW2Ig/dlW4M+&#10;yLaQusU+jJtazqIolgYrDg8lNvRWUn47fRsF+6T/XS4W10v3kR2m7xTXh6zYKfU4Hl5fQHga/D38&#10;3860gtVzEs/nyTJABKSAA3LzBwAA//8DAFBLAQItABQABgAIAAAAIQDb4fbL7gAAAIUBAAATAAAA&#10;AAAAAAAAAAAAAAAAAABbQ29udGVudF9UeXBlc10ueG1sUEsBAi0AFAAGAAgAAAAhAFr0LFu/AAAA&#10;FQEAAAsAAAAAAAAAAAAAAAAAHwEAAF9yZWxzLy5yZWxzUEsBAi0AFAAGAAgAAAAhACjRDl3KAAAA&#10;4gAAAA8AAAAAAAAAAAAAAAAABwIAAGRycy9kb3ducmV2LnhtbFBLBQYAAAAAAwADALcAAAD+AgAA&#10;AAA=&#10;">
                  <v:imagedata r:id="rId19" o:title="Flask with solid fill"/>
                </v:shape>
                <v:shape id="Graphic 48" o:spid="_x0000_s1278" type="#_x0000_t75" alt="Flask with solid fill" style="position:absolute;left:12010;top:32208;width:9220;height:9220;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kKywAAAOIAAAAPAAAAZHJzL2Rvd25yZXYueG1sRI/dSsNA&#10;FITvBd9hOYJ3dtOkhjZ2W0RoCYiF/uHtIXtMgtmzIbsmqU/vCoVeDjPzDbNcj6YRPXWutqxgOolA&#10;EBdW11wqOB03T3MQziNrbCyTggs5WK/u75aYaTvwnvqDL0WAsMtQQeV9m0npiooMuoltiYP3ZTuD&#10;PsiulLrDIcBNI+MoSqXBmsNChS29VVR8H36Mgo/58Ps8m32e+/d8N91S2uzycqPU48P4+gLC0+hv&#10;4Ws71wrSKFkkSRrH8H8p3AG5+gMAAP//AwBQSwECLQAUAAYACAAAACEA2+H2y+4AAACFAQAAEwAA&#10;AAAAAAAAAAAAAAAAAAAAW0NvbnRlbnRfVHlwZXNdLnhtbFBLAQItABQABgAIAAAAIQBa9CxbvwAA&#10;ABUBAAALAAAAAAAAAAAAAAAAAB8BAABfcmVscy8ucmVsc1BLAQItABQABgAIAAAAIQC+pykKywAA&#10;AOIAAAAPAAAAAAAAAAAAAAAAAAcCAABkcnMvZG93bnJldi54bWxQSwUGAAAAAAMAAwC3AAAA/wIA&#10;AAAA&#10;">
                  <v:imagedata r:id="rId19" o:title="Flask with solid fill"/>
                </v:shape>
                <v:shape id="Graphic 48" o:spid="_x0000_s1279" type="#_x0000_t75" alt="Flask with solid fill" style="position:absolute;left:14057;top:2456;width:7436;height:743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413ywAAAOIAAAAPAAAAZHJzL2Rvd25yZXYueG1sRI9BS8NA&#10;FITvQv/D8gre7CayiTV2W4pQCYgFq+L1kX0modm3Ibsm0V/vCoLHYWa+YTa72XZipMG3jjWkqwQE&#10;ceVMy7WG15fD1RqED8gGO8ek4Ys87LaLiw0Wxk38TOMp1CJC2BeooQmhL6T0VUMW/cr1xNH7cIPF&#10;EOVQSzPgFOG2k9dJkkuLLceFBnu6b6g6nz6thqf19J0p9f42PpbH9IHy7ljWB60vl/P+DkSgOfyH&#10;/9ql0aDUTZbm2a2C30vxDsjtDwAAAP//AwBQSwECLQAUAAYACAAAACEA2+H2y+4AAACFAQAAEwAA&#10;AAAAAAAAAAAAAAAAAAAAW0NvbnRlbnRfVHlwZXNdLnhtbFBLAQItABQABgAIAAAAIQBa9CxbvwAA&#10;ABUBAAALAAAAAAAAAAAAAAAAAB8BAABfcmVscy8ucmVsc1BLAQItABQABgAIAAAAIQD3x413ywAA&#10;AOIAAAAPAAAAAAAAAAAAAAAAAAcCAABkcnMvZG93bnJldi54bWxQSwUGAAAAAAMAAwC3AAAA/wIA&#10;AAAA&#10;">
                  <v:imagedata r:id="rId19" o:title="Flask with solid fill"/>
                </v:shape>
                <v:shape id="Graphic 48" o:spid="_x0000_s1280" type="#_x0000_t75" alt="Flask with solid fill" style="position:absolute;top:14330;width:7639;height:7639;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SIyygAAAOIAAAAPAAAAZHJzL2Rvd25yZXYueG1sRI/NasJA&#10;FIX3hb7DcIXu6sQSNU0dpRSUgCioLd1eMrdJMHMnZKZJ9OmdheDycP74FqvB1KKj1lWWFUzGEQji&#10;3OqKCwXfp/VrAsJ5ZI21ZVJwIQer5fPTAlNtez5Qd/SFCCPsUlRQet+kUrq8JINubBvi4P3Z1qAP&#10;si2kbrEP46aWb1E0kwYrDg8lNvRVUn4+/hsFu6S/TuP496fbZvvJhmb1PivWSr2Mhs8PEJ4G/wjf&#10;25lWkETxezKP5wEiIAUckMsbAAAA//8DAFBLAQItABQABgAIAAAAIQDb4fbL7gAAAIUBAAATAAAA&#10;AAAAAAAAAAAAAAAAAABbQ29udGVudF9UeXBlc10ueG1sUEsBAi0AFAAGAAgAAAAhAFr0LFu/AAAA&#10;FQEAAAsAAAAAAAAAAAAAAAAAHwEAAF9yZWxzLy5yZWxzUEsBAi0AFAAGAAgAAAAhAEJBIjLKAAAA&#10;4gAAAA8AAAAAAAAAAAAAAAAABwIAAGRycy9kb3ducmV2LnhtbFBLBQYAAAAAAwADALcAAAD+AgAA&#10;AAA=&#10;">
                  <v:imagedata r:id="rId19" o:title="Flask with solid fill"/>
                </v:shape>
                <v:shape id="Graphic 48" o:spid="_x0000_s1281" type="#_x0000_t75" alt="Flask with solid fill" style="position:absolute;left:23474;top:33164;width:6267;height:6267;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RhRyAAAAOMAAAAPAAAAZHJzL2Rvd25yZXYueG1sRE9fS8Mw&#10;EH8f7DuEE3zbkrWzlLpsDGFSEAdOxdejOdticylNbKuf3giCj/f7f7vDbDsx0uBbxxo2awWCuHKm&#10;5VrDy/NplYPwAdlg55g0fJGHw3652GFh3MRPNF5CLWII+wI1NCH0hZS+asiiX7ueOHLvbrAY4jnU&#10;0gw4xXDbyUSpTFpsOTY02NNdQ9XH5dNqeMyn75vt9u11fCjPm3vKunNZn7S+vpqPtyACzeFf/Ocu&#10;TZyvVJ6kaZak8PtTBEDufwAAAP//AwBQSwECLQAUAAYACAAAACEA2+H2y+4AAACFAQAAEwAAAAAA&#10;AAAAAAAAAAAAAAAAW0NvbnRlbnRfVHlwZXNdLnhtbFBLAQItABQABgAIAAAAIQBa9CxbvwAAABUB&#10;AAALAAAAAAAAAAAAAAAAAB8BAABfcmVscy8ucmVsc1BLAQItABQABgAIAAAAIQCssRhRyAAAAOMA&#10;AAAPAAAAAAAAAAAAAAAAAAcCAABkcnMvZG93bnJldi54bWxQSwUGAAAAAAMAAwC3AAAA/AIAAAAA&#10;">
                  <v:imagedata r:id="rId19" o:title="Flask with solid fill"/>
                </v:shape>
                <v:shape id="Graphic 48" o:spid="_x0000_s1282" type="#_x0000_t75" alt="Flask with solid fill" style="position:absolute;left:7642;top:33007;width:4420;height:43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1OGxwAAAOMAAAAPAAAAZHJzL2Rvd25yZXYueG1sRE/JasMw&#10;EL0X8g9iAr01UgyuXTdKKN0hkGbpBwzWxDaxRsZSHffvq0Igx3n7LFajbcVAvW8ca5jPFAji0pmG&#10;Kw3fh7e7HIQPyAZbx6ThlzyslpObBRbGnXlHwz5UIoawL1BDHUJXSOnLmiz6meuII3d0vcUQz76S&#10;psdzDLetTJS6lxYbjg01dvRcU3na/1gNfqu2p49jlszfU7d5bV7W2fC11vp2Oj49ggg0hqv44v40&#10;cb5SD3mW5mkC/z9FAOTyDwAA//8DAFBLAQItABQABgAIAAAAIQDb4fbL7gAAAIUBAAATAAAAAAAA&#10;AAAAAAAAAAAAAABbQ29udGVudF9UeXBlc10ueG1sUEsBAi0AFAAGAAgAAAAhAFr0LFu/AAAAFQEA&#10;AAsAAAAAAAAAAAAAAAAAHwEAAF9yZWxzLy5yZWxzUEsBAi0AFAAGAAgAAAAhANszU4bHAAAA4wAA&#10;AA8AAAAAAAAAAAAAAAAABwIAAGRycy9kb3ducmV2LnhtbFBLBQYAAAAAAwADALcAAAD7AgAAAAA=&#10;">
                  <v:imagedata r:id="rId19" o:title="Flask with solid fill"/>
                </v:shape>
              </v:group>
            </w:pict>
          </mc:Fallback>
        </mc:AlternateContent>
      </w:r>
      <w:r w:rsidR="000B0FE7">
        <w:br w:type="page"/>
      </w:r>
      <w:r w:rsidR="00495C42">
        <w:rPr>
          <w:noProof/>
        </w:rPr>
        <w:lastRenderedPageBreak/>
        <mc:AlternateContent>
          <mc:Choice Requires="wpg">
            <w:drawing>
              <wp:anchor distT="0" distB="0" distL="114300" distR="114300" simplePos="0" relativeHeight="251609600" behindDoc="0" locked="0" layoutInCell="1" allowOverlap="1" wp14:anchorId="7133A639" wp14:editId="3D7D5BEE">
                <wp:simplePos x="0" y="0"/>
                <wp:positionH relativeFrom="column">
                  <wp:posOffset>6856095</wp:posOffset>
                </wp:positionH>
                <wp:positionV relativeFrom="paragraph">
                  <wp:posOffset>334645</wp:posOffset>
                </wp:positionV>
                <wp:extent cx="3236595" cy="4685030"/>
                <wp:effectExtent l="0" t="0" r="20955" b="20320"/>
                <wp:wrapNone/>
                <wp:docPr id="1831327602" name="Group 2"/>
                <wp:cNvGraphicFramePr/>
                <a:graphic xmlns:a="http://schemas.openxmlformats.org/drawingml/2006/main">
                  <a:graphicData uri="http://schemas.microsoft.com/office/word/2010/wordprocessingGroup">
                    <wpg:wgp>
                      <wpg:cNvGrpSpPr/>
                      <wpg:grpSpPr>
                        <a:xfrm>
                          <a:off x="0" y="0"/>
                          <a:ext cx="3236595" cy="4685030"/>
                          <a:chOff x="20000" y="0"/>
                          <a:chExt cx="2987443" cy="3896995"/>
                        </a:xfrm>
                      </wpg:grpSpPr>
                      <wps:wsp>
                        <wps:cNvPr id="279944915" name="Rectangle: Rounded Corners 1"/>
                        <wps:cNvSpPr/>
                        <wps:spPr>
                          <a:xfrm rot="16200000">
                            <a:off x="-433940" y="455613"/>
                            <a:ext cx="3896995" cy="2985770"/>
                          </a:xfrm>
                          <a:prstGeom prst="roundRect">
                            <a:avLst/>
                          </a:prstGeom>
                          <a:gradFill flip="none" rotWithShape="1">
                            <a:gsLst>
                              <a:gs pos="0">
                                <a:schemeClr val="accent1">
                                  <a:tint val="66000"/>
                                  <a:satMod val="160000"/>
                                </a:schemeClr>
                              </a:gs>
                              <a:gs pos="50000">
                                <a:schemeClr val="accent1">
                                  <a:tint val="44500"/>
                                  <a:satMod val="160000"/>
                                </a:schemeClr>
                              </a:gs>
                              <a:gs pos="100000">
                                <a:schemeClr val="accent1">
                                  <a:tint val="23500"/>
                                  <a:satMod val="160000"/>
                                </a:schemeClr>
                              </a:gs>
                            </a:gsLst>
                            <a:lin ang="10800000" scaled="1"/>
                            <a:tileRect/>
                          </a:gra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9643035" name="Text Box 2"/>
                        <wps:cNvSpPr txBox="1">
                          <a:spLocks noChangeArrowheads="1"/>
                        </wps:cNvSpPr>
                        <wps:spPr bwMode="auto">
                          <a:xfrm>
                            <a:off x="20000" y="141162"/>
                            <a:ext cx="2987269" cy="3600152"/>
                          </a:xfrm>
                          <a:prstGeom prst="round2DiagRect">
                            <a:avLst>
                              <a:gd name="adj1" fmla="val 16667"/>
                              <a:gd name="adj2" fmla="val 15319"/>
                            </a:avLst>
                          </a:prstGeom>
                          <a:solidFill>
                            <a:schemeClr val="bg1">
                              <a:lumMod val="95000"/>
                            </a:schemeClr>
                          </a:solidFill>
                          <a:ln w="9525">
                            <a:solidFill>
                              <a:srgbClr val="000000"/>
                            </a:solidFill>
                            <a:miter lim="800000"/>
                            <a:headEnd/>
                            <a:tailEnd/>
                          </a:ln>
                        </wps:spPr>
                        <wps:txbx>
                          <w:txbxContent>
                            <w:p w14:paraId="10207B6B" w14:textId="77777777" w:rsidR="004D7A7D" w:rsidRPr="005476FD" w:rsidRDefault="004D7A7D" w:rsidP="004D7A7D">
                              <w:pPr>
                                <w:spacing w:after="80"/>
                                <w:jc w:val="center"/>
                                <w:rPr>
                                  <w:rFonts w:ascii="Bahnschrift Light SemiCondensed" w:hAnsi="Bahnschrift Light SemiCondensed"/>
                                  <w:sz w:val="27"/>
                                  <w:szCs w:val="27"/>
                                </w:rPr>
                              </w:pPr>
                              <w:r w:rsidRPr="005476FD">
                                <w:rPr>
                                  <w:rFonts w:ascii="Bahnschrift Light SemiCondensed" w:hAnsi="Bahnschrift Light SemiCondensed"/>
                                  <w:sz w:val="27"/>
                                  <w:szCs w:val="27"/>
                                </w:rPr>
                                <w:t>You have been asked to present findings of your lab</w:t>
                              </w:r>
                              <w:r>
                                <w:rPr>
                                  <w:rFonts w:ascii="Bahnschrift Light SemiCondensed" w:hAnsi="Bahnschrift Light SemiCondensed"/>
                                  <w:sz w:val="27"/>
                                  <w:szCs w:val="27"/>
                                </w:rPr>
                                <w:t>’</w:t>
                              </w:r>
                              <w:r w:rsidRPr="005476FD">
                                <w:rPr>
                                  <w:rFonts w:ascii="Bahnschrift Light SemiCondensed" w:hAnsi="Bahnschrift Light SemiCondensed"/>
                                  <w:sz w:val="27"/>
                                  <w:szCs w:val="27"/>
                                </w:rPr>
                                <w:t xml:space="preserve">s study involving bacterial cells at an international conference. </w:t>
                              </w:r>
                            </w:p>
                            <w:p w14:paraId="492B5F6F" w14:textId="77777777" w:rsidR="004D7A7D" w:rsidRPr="005476FD" w:rsidRDefault="004D7A7D" w:rsidP="004D7A7D">
                              <w:pPr>
                                <w:spacing w:after="80"/>
                                <w:jc w:val="center"/>
                                <w:rPr>
                                  <w:rFonts w:ascii="Bahnschrift Light SemiCondensed" w:hAnsi="Bahnschrift Light SemiCondensed"/>
                                  <w:sz w:val="27"/>
                                  <w:szCs w:val="27"/>
                                </w:rPr>
                              </w:pPr>
                              <w:r w:rsidRPr="005476FD">
                                <w:rPr>
                                  <w:rFonts w:ascii="Bahnschrift Light SemiCondensed" w:hAnsi="Bahnschrift Light SemiCondensed"/>
                                  <w:sz w:val="27"/>
                                  <w:szCs w:val="27"/>
                                </w:rPr>
                                <w:t xml:space="preserve">A few weeks before the conference, you realise that data collection conducted by one of the research assistants (RA) is not reproducible. The RA had not kept notes detailing how the samples were collected, processed, or analysed, and the RA has now moved on to work elsewhere. </w:t>
                              </w:r>
                            </w:p>
                            <w:p w14:paraId="1FF8FB92" w14:textId="77777777" w:rsidR="004D7A7D" w:rsidRPr="007310B4" w:rsidRDefault="004D7A7D" w:rsidP="004D7A7D">
                              <w:pPr>
                                <w:spacing w:after="80"/>
                                <w:jc w:val="center"/>
                                <w:rPr>
                                  <w:rFonts w:ascii="Bahnschrift Light SemiCondensed" w:hAnsi="Bahnschrift Light SemiCondensed"/>
                                  <w:b/>
                                  <w:bCs/>
                                  <w:sz w:val="27"/>
                                  <w:szCs w:val="27"/>
                                </w:rPr>
                              </w:pPr>
                              <w:r w:rsidRPr="007310B4">
                                <w:rPr>
                                  <w:rFonts w:ascii="Bahnschrift Light SemiCondensed" w:hAnsi="Bahnschrift Light SemiCondensed"/>
                                  <w:b/>
                                  <w:bCs/>
                                  <w:sz w:val="27"/>
                                  <w:szCs w:val="27"/>
                                </w:rPr>
                                <w:t>What should you do to address this issue and prevent it happening in the future?</w:t>
                              </w:r>
                            </w:p>
                            <w:p w14:paraId="29849009" w14:textId="0F640BF0" w:rsidR="00C67D29" w:rsidRDefault="004D7A7D" w:rsidP="004D7A7D">
                              <w:pPr>
                                <w:spacing w:after="80"/>
                                <w:jc w:val="center"/>
                                <w:rPr>
                                  <w:rFonts w:ascii="Bahnschrift Light SemiCondensed" w:hAnsi="Bahnschrift Light SemiCondensed"/>
                                  <w:sz w:val="27"/>
                                  <w:szCs w:val="27"/>
                                </w:rPr>
                              </w:pPr>
                              <w:r w:rsidRPr="003D686F">
                                <w:rPr>
                                  <w:rFonts w:ascii="Segoe UI Emoji" w:hAnsi="Segoe UI Emoji" w:cs="Segoe UI Emoji"/>
                                  <w:sz w:val="27"/>
                                  <w:szCs w:val="27"/>
                                </w:rPr>
                                <w:t>⌛</w:t>
                              </w:r>
                              <w:r>
                                <w:rPr>
                                  <w:rFonts w:ascii="Bahnschrift Light SemiCondensed" w:hAnsi="Bahnschrift Light SemiCondensed"/>
                                  <w:sz w:val="27"/>
                                  <w:szCs w:val="27"/>
                                </w:rPr>
                                <w:t>3</w:t>
                              </w:r>
                              <w:r w:rsidRPr="00F43842">
                                <w:rPr>
                                  <w:rFonts w:ascii="Bahnschrift Light SemiCondensed" w:hAnsi="Bahnschrift Light SemiCondensed"/>
                                  <w:sz w:val="27"/>
                                  <w:szCs w:val="27"/>
                                </w:rPr>
                                <w:t xml:space="preserve"> mins</w:t>
                              </w:r>
                              <w:r>
                                <w:rPr>
                                  <w:rFonts w:ascii="Bahnschrift Light SemiCondensed" w:hAnsi="Bahnschrift Light SemiCondensed"/>
                                  <w:sz w:val="27"/>
                                  <w:szCs w:val="27"/>
                                </w:rPr>
                                <w:t xml:space="preserve"> </w:t>
                              </w:r>
                              <w:r w:rsidRPr="003D686F">
                                <w:rPr>
                                  <w:rFonts w:ascii="Segoe UI Emoji" w:hAnsi="Segoe UI Emoji" w:cs="Segoe UI Emoji"/>
                                  <w:sz w:val="27"/>
                                  <w:szCs w:val="27"/>
                                </w:rPr>
                                <w:t>✅</w:t>
                              </w:r>
                              <w:r w:rsidRPr="003D686F">
                                <w:rPr>
                                  <w:rFonts w:ascii="Bahnschrift Light SemiCondensed" w:hAnsi="Bahnschrift Light SemiCondensed"/>
                                  <w:sz w:val="27"/>
                                  <w:szCs w:val="27"/>
                                </w:rPr>
                                <w:t xml:space="preserve">Page </w:t>
                              </w:r>
                              <w:r>
                                <w:rPr>
                                  <w:rFonts w:ascii="Bahnschrift Light SemiCondensed" w:hAnsi="Bahnschrift Light SemiCondensed"/>
                                  <w:sz w:val="27"/>
                                  <w:szCs w:val="27"/>
                                </w:rPr>
                                <w:t>34</w:t>
                              </w:r>
                            </w:p>
                          </w:txbxContent>
                        </wps:txbx>
                        <wps:bodyPr rot="0" vert="horz" wrap="square" lIns="91440" tIns="45720" rIns="91440" bIns="45720" anchor="ctr" anchorCtr="0">
                          <a:noAutofit/>
                        </wps:bodyPr>
                      </wps:wsp>
                    </wpg:wgp>
                  </a:graphicData>
                </a:graphic>
                <wp14:sizeRelH relativeFrom="margin">
                  <wp14:pctWidth>0</wp14:pctWidth>
                </wp14:sizeRelH>
              </wp:anchor>
            </w:drawing>
          </mc:Choice>
          <mc:Fallback>
            <w:pict>
              <v:group w14:anchorId="7133A639" id="_x0000_s1283" style="position:absolute;margin-left:539.85pt;margin-top:26.35pt;width:254.85pt;height:368.9pt;z-index:251609600;mso-width-relative:margin" coordorigin="200" coordsize="29874,389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G0fgQAAJQLAAAOAAAAZHJzL2Uyb0RvYy54bWy0Vtty2zYQfe9M/wHD91jiVSLHcsa1Y09n&#10;3MRju+NniARJtCDAApAp9+u7WJC05CRN67QvEi57w9ndszx9v+8EeWLacCU3QXiyDAiTpaq4bDbB&#10;rw9X79YBMZbKigol2SZ4ZiZ4f/bjD6dDX7BItUpUTBMwIk0x9JugtbYvFgtTtqyj5kT1TMJlrXRH&#10;LWx1s6g0HcB6JxbRcpktBqWrXquSGQOnl/4yOEP7dc1K+6muDbNEbAKIzeKvxt+t+12cndKi0bRv&#10;eTmGQd8QRUe5BKezqUtqKdlp/pmpjpdaGVXbk1J1C1XXvGT4BnhNuHz1mmutdj2+pSmGpp9hAmhf&#10;4fRms+XHp2vd3/e3GpAY+gawwJ17y77WnfuHKMkeIXueIWN7S0o4jKM4S/M0ICXcJdk6XcYjqGUL&#10;yDs9SNMSoH/RLdsPo3aUr1dJEnvteJ1nOZiCQBaT88VRSEMPRWJecDDfh8N9S3uG8JoCcLjVhFcQ&#10;7irPkyQP4U2SdlCyd1BEVDaCFeRO7WTFKnKhtISaJ6EL1kUF6jOGpjAA5wQg0QqKLswQhSXWyIjn&#10;uySO88Qjk6RpFsa+GmdoRzwQWkAqXa0Q2hkcWvTa2GumOuIWmwDKRVYuXHRDn26M9WBOcmOFVldc&#10;CFILDg0noS0DF+Qjty0iAtGifmNAHzUM6RVg7aPH1mQXQpMnCk1Fy5JJ6zUsl9afZpnLOTinhaH2&#10;F1X549AdT4+YDWG+G3PoKkU5VHdM8C13SQIK3+EudO7+xfOi+C3+IHEzpoJLAkUFWC/X3jkxJRUM&#10;ChCLihaWC+Zy6TMIFIVZA6xcvfkKw5V9FswBJeQdq6GCXcdh/mZ8P0+UaWnFxpQ4qB10EN2sgTs0&#10;6CzXUC2zbZ/pWfLYtjczyjtVhhQ8K/8txF551kDPStpZueNS6S+9TED5jZ69/ASSh8ahtFXVM/Q3&#10;9iJ0nOnLKw4tc0ONvaUaGB8OYYrZT/BTCzVsAjWuAtIq/eeXzp08EBDcBmSACbIJzB87qqGbxM8S&#10;2iUPE9fdFjdJuopgow9vtoc3ctddKOinEKPDpZO3YlrWWnWPMOzOnVe4orIE35ugtHraXFg/2WBc&#10;luz8HMVgzPTU3sj7vpwa27HBw/6R6n7kDQuU81FNdEiLV8zhZV0+pDrfWVVzLMoXXEe8gZo9G/7v&#10;HB3neZbEy3jm6AdHmj+pPYlcJbjIRkYmdg/H08tNf6PK3w2R6qKF7mPnWquhZbSCdPkaOlD1dlyn&#10;ke0AFAajgMLrsQJfjcaXERcmIXC9p6KJyN2Ui7J8nHJAgWGKEt8g8uiS0+aYzV0OmmqcS7T6DYql&#10;7gSUL1AxCbMsW3nPhzLRkUwah/nYLJhl7PTD8WCU4CPTHBCCb/Nt47tf7LqZ0vOv8seRJSEJNFWe&#10;Rqnv4CMvutnO8wTJcCakQ7GOW/hUFLzbBCNlQqpp4dL3QVa4tpQLvwZshZx4AMexy6zdb/c45JP1&#10;VCevmOG/beqv9+g/7Cb8/oFPP0zT+Jnqvi0P9/jKl4/ps78AAAD//wMAUEsDBBQABgAIAAAAIQDN&#10;PXoE4gAAAAwBAAAPAAAAZHJzL2Rvd25yZXYueG1sTI/BasMwDIbvg72D0WC31U63LE0ap5Sy7VQG&#10;awejNzdWk9BYDrGbpG8/97SdxI8+fn3KV5Np2YC9ayxJiGYCGFJpdUOVhO/9+9MCmPOKtGotoYQr&#10;OlgV93e5yrQd6QuHna9YKCGXKQm1913GuStrNMrNbIcUdifbG+VD7CuuezWGctPyuRCv3KiGwoVa&#10;dbipsTzvLkbCx6jG9XP0NmzPp831sI8/f7YRSvn4MK2XwDxO/g+Gm35QhyI4He2FtGNtyCJJk8BK&#10;iOdh3oh4kb4AO0pIUhEDL3L+/4niFwAA//8DAFBLAQItABQABgAIAAAAIQC2gziS/gAAAOEBAAAT&#10;AAAAAAAAAAAAAAAAAAAAAABbQ29udGVudF9UeXBlc10ueG1sUEsBAi0AFAAGAAgAAAAhADj9If/W&#10;AAAAlAEAAAsAAAAAAAAAAAAAAAAALwEAAF9yZWxzLy5yZWxzUEsBAi0AFAAGAAgAAAAhAD4ZAbR+&#10;BAAAlAsAAA4AAAAAAAAAAAAAAAAALgIAAGRycy9lMm9Eb2MueG1sUEsBAi0AFAAGAAgAAAAhAM09&#10;egTiAAAADAEAAA8AAAAAAAAAAAAAAAAA2AYAAGRycy9kb3ducmV2LnhtbFBLBQYAAAAABAAEAPMA&#10;AADnBwAAAAA=&#10;">
                <v:roundrect id="Rectangle: Rounded Corners 1" o:spid="_x0000_s1284" style="position:absolute;left:-4340;top:4556;width:38969;height:29858;rotation:-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BT9yQAAAOIAAAAPAAAAZHJzL2Rvd25yZXYueG1sRI9Ba8JA&#10;FITvBf/D8gq91Y0SjYmuIqWhIvRQ9eDxkX0modm3YXer6b93CwWPw8x8w6w2g+nElZxvLSuYjBMQ&#10;xJXVLdcKTsfydQHCB2SNnWVS8EseNuvR0woLbW/8RddDqEWEsC9QQRNCX0jpq4YM+rHtiaN3sc5g&#10;iNLVUju8Rbjp5DRJ5tJgy3GhwZ7eGqq+Dz9GQXj3+06eyw/5ecw0puR2izJT6uV52C5BBBrCI/zf&#10;3mkF0yzP0zSfzODvUrwDcn0HAAD//wMAUEsBAi0AFAAGAAgAAAAhANvh9svuAAAAhQEAABMAAAAA&#10;AAAAAAAAAAAAAAAAAFtDb250ZW50X1R5cGVzXS54bWxQSwECLQAUAAYACAAAACEAWvQsW78AAAAV&#10;AQAACwAAAAAAAAAAAAAAAAAfAQAAX3JlbHMvLnJlbHNQSwECLQAUAAYACAAAACEAn3gU/ckAAADi&#10;AAAADwAAAAAAAAAAAAAAAAAHAgAAZHJzL2Rvd25yZXYueG1sUEsFBgAAAAADAAMAtwAAAP0CAAAA&#10;AA==&#10;" fillcolor="#33a8de [2132]" strokecolor="#030e13 [484]" strokeweight="1pt">
                  <v:fill color2="#b8e1f3 [756]" rotate="t" angle="270" colors="0 #97adc1;.5 #c1cdd8;1 #e1e6eb" focus="100%" type="gradient"/>
                  <v:stroke joinstyle="miter"/>
                </v:roundrect>
                <v:shape id="_x0000_s1285" style="position:absolute;left:200;top:1411;width:29872;height:36002;visibility:visible;mso-wrap-style:square;v-text-anchor:middle" coordsize="2987269,360015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K5zAAAAOIAAAAPAAAAZHJzL2Rvd25yZXYueG1sRI9BS8NA&#10;FITvQv/D8gq9iN3YxNqm3RZbEIQKYiri8ZF9JqHZtyG7TVd/vSsIHoeZ+YZZb4NpxUC9aywruJ0m&#10;IIhLqxuuFLwdH28WIJxH1thaJgVf5GC7GV2tMdf2wq80FL4SEcIuRwW1910upStrMuimtiOO3qft&#10;Dfoo+0rqHi8Rblo5S5K5NNhwXKixo31N5ak4GwXHUFA2vCyudbjfHZ7190e5f8+UmozDwwqEp+D/&#10;w3/tJ60gXS7nWZqkd/B7Kd4BufkBAAD//wMAUEsBAi0AFAAGAAgAAAAhANvh9svuAAAAhQEAABMA&#10;AAAAAAAAAAAAAAAAAAAAAFtDb250ZW50X1R5cGVzXS54bWxQSwECLQAUAAYACAAAACEAWvQsW78A&#10;AAAVAQAACwAAAAAAAAAAAAAAAAAfAQAAX3JlbHMvLnJlbHNQSwECLQAUAAYACAAAACEA0f5CucwA&#10;AADiAAAADwAAAAAAAAAAAAAAAAAHAgAAZHJzL2Rvd25yZXYueG1sUEsFBgAAAAADAAMAtwAAAAAD&#10;AAAAAA==&#10;" adj="-11796480,,5400" path="m497888,l2529649,v252737,,457620,204883,457620,457620l2987269,3102264v,274976,-222912,497888,-497888,497888l457620,3600152c204883,3600152,,3395269,,3142532l,497888c,222912,222912,,497888,xe" fillcolor="#f2f2f2 [3052]">
                  <v:stroke joinstyle="miter"/>
                  <v:formulas/>
                  <v:path o:connecttype="custom" o:connectlocs="497888,0;2529649,0;2987269,457620;2987269,3102264;2489381,3600152;457620,3600152;0,3142532;0,497888;497888,0" o:connectangles="0,0,0,0,0,0,0,0,0" textboxrect="0,0,2987269,3600152"/>
                  <v:textbox>
                    <w:txbxContent>
                      <w:p w14:paraId="10207B6B" w14:textId="77777777" w:rsidR="004D7A7D" w:rsidRPr="005476FD" w:rsidRDefault="004D7A7D" w:rsidP="004D7A7D">
                        <w:pPr>
                          <w:spacing w:after="80"/>
                          <w:jc w:val="center"/>
                          <w:rPr>
                            <w:rFonts w:ascii="Bahnschrift Light SemiCondensed" w:hAnsi="Bahnschrift Light SemiCondensed"/>
                            <w:sz w:val="27"/>
                            <w:szCs w:val="27"/>
                          </w:rPr>
                        </w:pPr>
                        <w:r w:rsidRPr="005476FD">
                          <w:rPr>
                            <w:rFonts w:ascii="Bahnschrift Light SemiCondensed" w:hAnsi="Bahnschrift Light SemiCondensed"/>
                            <w:sz w:val="27"/>
                            <w:szCs w:val="27"/>
                          </w:rPr>
                          <w:t>You have been asked to present findings of your lab</w:t>
                        </w:r>
                        <w:r>
                          <w:rPr>
                            <w:rFonts w:ascii="Bahnschrift Light SemiCondensed" w:hAnsi="Bahnschrift Light SemiCondensed"/>
                            <w:sz w:val="27"/>
                            <w:szCs w:val="27"/>
                          </w:rPr>
                          <w:t>’</w:t>
                        </w:r>
                        <w:r w:rsidRPr="005476FD">
                          <w:rPr>
                            <w:rFonts w:ascii="Bahnschrift Light SemiCondensed" w:hAnsi="Bahnschrift Light SemiCondensed"/>
                            <w:sz w:val="27"/>
                            <w:szCs w:val="27"/>
                          </w:rPr>
                          <w:t xml:space="preserve">s study involving bacterial cells at an international conference. </w:t>
                        </w:r>
                      </w:p>
                      <w:p w14:paraId="492B5F6F" w14:textId="77777777" w:rsidR="004D7A7D" w:rsidRPr="005476FD" w:rsidRDefault="004D7A7D" w:rsidP="004D7A7D">
                        <w:pPr>
                          <w:spacing w:after="80"/>
                          <w:jc w:val="center"/>
                          <w:rPr>
                            <w:rFonts w:ascii="Bahnschrift Light SemiCondensed" w:hAnsi="Bahnschrift Light SemiCondensed"/>
                            <w:sz w:val="27"/>
                            <w:szCs w:val="27"/>
                          </w:rPr>
                        </w:pPr>
                        <w:r w:rsidRPr="005476FD">
                          <w:rPr>
                            <w:rFonts w:ascii="Bahnschrift Light SemiCondensed" w:hAnsi="Bahnschrift Light SemiCondensed"/>
                            <w:sz w:val="27"/>
                            <w:szCs w:val="27"/>
                          </w:rPr>
                          <w:t xml:space="preserve">A few weeks before the conference, you realise that data collection conducted by one of the research assistants (RA) is not reproducible. The RA had not kept notes detailing how the samples were collected, processed, or analysed, and the RA has now moved on to work elsewhere. </w:t>
                        </w:r>
                      </w:p>
                      <w:p w14:paraId="1FF8FB92" w14:textId="77777777" w:rsidR="004D7A7D" w:rsidRPr="007310B4" w:rsidRDefault="004D7A7D" w:rsidP="004D7A7D">
                        <w:pPr>
                          <w:spacing w:after="80"/>
                          <w:jc w:val="center"/>
                          <w:rPr>
                            <w:rFonts w:ascii="Bahnschrift Light SemiCondensed" w:hAnsi="Bahnschrift Light SemiCondensed"/>
                            <w:b/>
                            <w:bCs/>
                            <w:sz w:val="27"/>
                            <w:szCs w:val="27"/>
                          </w:rPr>
                        </w:pPr>
                        <w:r w:rsidRPr="007310B4">
                          <w:rPr>
                            <w:rFonts w:ascii="Bahnschrift Light SemiCondensed" w:hAnsi="Bahnschrift Light SemiCondensed"/>
                            <w:b/>
                            <w:bCs/>
                            <w:sz w:val="27"/>
                            <w:szCs w:val="27"/>
                          </w:rPr>
                          <w:t>What should you do to address this issue and prevent it happening in the future?</w:t>
                        </w:r>
                      </w:p>
                      <w:p w14:paraId="29849009" w14:textId="0F640BF0" w:rsidR="00C67D29" w:rsidRDefault="004D7A7D" w:rsidP="004D7A7D">
                        <w:pPr>
                          <w:spacing w:after="80"/>
                          <w:jc w:val="center"/>
                          <w:rPr>
                            <w:rFonts w:ascii="Bahnschrift Light SemiCondensed" w:hAnsi="Bahnschrift Light SemiCondensed"/>
                            <w:sz w:val="27"/>
                            <w:szCs w:val="27"/>
                          </w:rPr>
                        </w:pPr>
                        <w:r w:rsidRPr="003D686F">
                          <w:rPr>
                            <w:rFonts w:ascii="Segoe UI Emoji" w:hAnsi="Segoe UI Emoji" w:cs="Segoe UI Emoji"/>
                            <w:sz w:val="27"/>
                            <w:szCs w:val="27"/>
                          </w:rPr>
                          <w:t>⌛</w:t>
                        </w:r>
                        <w:r>
                          <w:rPr>
                            <w:rFonts w:ascii="Bahnschrift Light SemiCondensed" w:hAnsi="Bahnschrift Light SemiCondensed"/>
                            <w:sz w:val="27"/>
                            <w:szCs w:val="27"/>
                          </w:rPr>
                          <w:t>3</w:t>
                        </w:r>
                        <w:r w:rsidRPr="00F43842">
                          <w:rPr>
                            <w:rFonts w:ascii="Bahnschrift Light SemiCondensed" w:hAnsi="Bahnschrift Light SemiCondensed"/>
                            <w:sz w:val="27"/>
                            <w:szCs w:val="27"/>
                          </w:rPr>
                          <w:t xml:space="preserve"> mins</w:t>
                        </w:r>
                        <w:r>
                          <w:rPr>
                            <w:rFonts w:ascii="Bahnschrift Light SemiCondensed" w:hAnsi="Bahnschrift Light SemiCondensed"/>
                            <w:sz w:val="27"/>
                            <w:szCs w:val="27"/>
                          </w:rPr>
                          <w:t xml:space="preserve"> </w:t>
                        </w:r>
                        <w:r w:rsidRPr="003D686F">
                          <w:rPr>
                            <w:rFonts w:ascii="Segoe UI Emoji" w:hAnsi="Segoe UI Emoji" w:cs="Segoe UI Emoji"/>
                            <w:sz w:val="27"/>
                            <w:szCs w:val="27"/>
                          </w:rPr>
                          <w:t>✅</w:t>
                        </w:r>
                        <w:r w:rsidRPr="003D686F">
                          <w:rPr>
                            <w:rFonts w:ascii="Bahnschrift Light SemiCondensed" w:hAnsi="Bahnschrift Light SemiCondensed"/>
                            <w:sz w:val="27"/>
                            <w:szCs w:val="27"/>
                          </w:rPr>
                          <w:t xml:space="preserve">Page </w:t>
                        </w:r>
                        <w:r>
                          <w:rPr>
                            <w:rFonts w:ascii="Bahnschrift Light SemiCondensed" w:hAnsi="Bahnschrift Light SemiCondensed"/>
                            <w:sz w:val="27"/>
                            <w:szCs w:val="27"/>
                          </w:rPr>
                          <w:t>34</w:t>
                        </w:r>
                      </w:p>
                    </w:txbxContent>
                  </v:textbox>
                </v:shape>
              </v:group>
            </w:pict>
          </mc:Fallback>
        </mc:AlternateContent>
      </w:r>
      <w:r w:rsidR="00495C42">
        <w:rPr>
          <w:noProof/>
        </w:rPr>
        <mc:AlternateContent>
          <mc:Choice Requires="wpg">
            <w:drawing>
              <wp:anchor distT="0" distB="0" distL="114300" distR="114300" simplePos="0" relativeHeight="251607552" behindDoc="0" locked="0" layoutInCell="1" allowOverlap="1" wp14:anchorId="47C82D80" wp14:editId="0CC35AC1">
                <wp:simplePos x="0" y="0"/>
                <wp:positionH relativeFrom="column">
                  <wp:posOffset>3434080</wp:posOffset>
                </wp:positionH>
                <wp:positionV relativeFrom="paragraph">
                  <wp:posOffset>368935</wp:posOffset>
                </wp:positionV>
                <wp:extent cx="3236595" cy="4685030"/>
                <wp:effectExtent l="0" t="0" r="20955" b="20320"/>
                <wp:wrapNone/>
                <wp:docPr id="1657918824" name="Group 2"/>
                <wp:cNvGraphicFramePr/>
                <a:graphic xmlns:a="http://schemas.openxmlformats.org/drawingml/2006/main">
                  <a:graphicData uri="http://schemas.microsoft.com/office/word/2010/wordprocessingGroup">
                    <wpg:wgp>
                      <wpg:cNvGrpSpPr/>
                      <wpg:grpSpPr>
                        <a:xfrm>
                          <a:off x="0" y="0"/>
                          <a:ext cx="3236595" cy="4685030"/>
                          <a:chOff x="20000" y="0"/>
                          <a:chExt cx="2987443" cy="3896995"/>
                        </a:xfrm>
                      </wpg:grpSpPr>
                      <wps:wsp>
                        <wps:cNvPr id="903364363" name="Rectangle: Rounded Corners 1"/>
                        <wps:cNvSpPr/>
                        <wps:spPr>
                          <a:xfrm rot="16200000">
                            <a:off x="-433940" y="455613"/>
                            <a:ext cx="3896995" cy="2985770"/>
                          </a:xfrm>
                          <a:prstGeom prst="roundRect">
                            <a:avLst/>
                          </a:prstGeom>
                          <a:gradFill flip="none" rotWithShape="1">
                            <a:gsLst>
                              <a:gs pos="0">
                                <a:schemeClr val="accent1">
                                  <a:tint val="66000"/>
                                  <a:satMod val="160000"/>
                                </a:schemeClr>
                              </a:gs>
                              <a:gs pos="50000">
                                <a:schemeClr val="accent1">
                                  <a:tint val="44500"/>
                                  <a:satMod val="160000"/>
                                </a:schemeClr>
                              </a:gs>
                              <a:gs pos="100000">
                                <a:schemeClr val="accent1">
                                  <a:tint val="23500"/>
                                  <a:satMod val="160000"/>
                                </a:schemeClr>
                              </a:gs>
                            </a:gsLst>
                            <a:lin ang="10800000" scaled="1"/>
                            <a:tileRect/>
                          </a:gra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8961563" name="Text Box 2"/>
                        <wps:cNvSpPr txBox="1">
                          <a:spLocks noChangeArrowheads="1"/>
                        </wps:cNvSpPr>
                        <wps:spPr bwMode="auto">
                          <a:xfrm>
                            <a:off x="20000" y="141162"/>
                            <a:ext cx="2987269" cy="3600152"/>
                          </a:xfrm>
                          <a:prstGeom prst="round2DiagRect">
                            <a:avLst>
                              <a:gd name="adj1" fmla="val 16667"/>
                              <a:gd name="adj2" fmla="val 16103"/>
                            </a:avLst>
                          </a:prstGeom>
                          <a:solidFill>
                            <a:schemeClr val="bg1">
                              <a:lumMod val="95000"/>
                            </a:schemeClr>
                          </a:solidFill>
                          <a:ln w="9525">
                            <a:solidFill>
                              <a:srgbClr val="000000"/>
                            </a:solidFill>
                            <a:miter lim="800000"/>
                            <a:headEnd/>
                            <a:tailEnd/>
                          </a:ln>
                        </wps:spPr>
                        <wps:txbx>
                          <w:txbxContent>
                            <w:p w14:paraId="10FF9A78" w14:textId="77777777" w:rsidR="009D10BA" w:rsidRPr="00A36BB6" w:rsidRDefault="009D10BA" w:rsidP="009D10BA">
                              <w:pPr>
                                <w:spacing w:after="80"/>
                                <w:jc w:val="center"/>
                                <w:rPr>
                                  <w:rFonts w:ascii="Bahnschrift Light SemiCondensed" w:hAnsi="Bahnschrift Light SemiCondensed"/>
                                  <w:sz w:val="27"/>
                                  <w:szCs w:val="27"/>
                                </w:rPr>
                              </w:pPr>
                              <w:r w:rsidRPr="00A36BB6">
                                <w:rPr>
                                  <w:rFonts w:ascii="Bahnschrift Light SemiCondensed" w:hAnsi="Bahnschrift Light SemiCondensed"/>
                                  <w:sz w:val="27"/>
                                  <w:szCs w:val="27"/>
                                </w:rPr>
                                <w:t xml:space="preserve">One member of the research team has conducted an unauthorised social experiment on an online public forum. The </w:t>
                              </w:r>
                              <w:r>
                                <w:rPr>
                                  <w:rFonts w:ascii="Bahnschrift Light SemiCondensed" w:hAnsi="Bahnschrift Light SemiCondensed"/>
                                  <w:sz w:val="27"/>
                                  <w:szCs w:val="27"/>
                                </w:rPr>
                                <w:t>forum</w:t>
                              </w:r>
                              <w:r w:rsidRPr="00A36BB6">
                                <w:rPr>
                                  <w:rFonts w:ascii="Bahnschrift Light SemiCondensed" w:hAnsi="Bahnschrift Light SemiCondensed"/>
                                  <w:sz w:val="27"/>
                                  <w:szCs w:val="27"/>
                                </w:rPr>
                                <w:t xml:space="preserve"> is a place for civil discourse. The platform relies on trust, transparency, and voluntary participation</w:t>
                              </w:r>
                              <w:r>
                                <w:rPr>
                                  <w:rFonts w:ascii="Bahnschrift Light SemiCondensed" w:hAnsi="Bahnschrift Light SemiCondensed"/>
                                  <w:sz w:val="27"/>
                                  <w:szCs w:val="27"/>
                                </w:rPr>
                                <w:t xml:space="preserve">. </w:t>
                              </w:r>
                              <w:r w:rsidRPr="00A36BB6">
                                <w:rPr>
                                  <w:rFonts w:ascii="Bahnschrift Light SemiCondensed" w:hAnsi="Bahnschrift Light SemiCondensed"/>
                                  <w:sz w:val="27"/>
                                  <w:szCs w:val="27"/>
                                </w:rPr>
                                <w:t>The experiment involved manipulating post content and engagement to observe user behaviour and argumentation patterns</w:t>
                              </w:r>
                              <w:r>
                                <w:rPr>
                                  <w:rFonts w:ascii="Bahnschrift Light SemiCondensed" w:hAnsi="Bahnschrift Light SemiCondensed"/>
                                  <w:sz w:val="27"/>
                                  <w:szCs w:val="27"/>
                                </w:rPr>
                                <w:t xml:space="preserve">. </w:t>
                              </w:r>
                              <w:r w:rsidRPr="00A36BB6">
                                <w:rPr>
                                  <w:rFonts w:ascii="Bahnschrift Light SemiCondensed" w:hAnsi="Bahnschrift Light SemiCondensed"/>
                                  <w:sz w:val="27"/>
                                  <w:szCs w:val="27"/>
                                </w:rPr>
                                <w:t>The community was not informed in advance, and no consent was obtained.</w:t>
                              </w:r>
                            </w:p>
                            <w:p w14:paraId="38D5A185" w14:textId="77777777" w:rsidR="009D10BA" w:rsidRPr="00B10298" w:rsidRDefault="009D10BA" w:rsidP="009D10BA">
                              <w:pPr>
                                <w:spacing w:after="80"/>
                                <w:jc w:val="center"/>
                                <w:rPr>
                                  <w:rFonts w:ascii="Bahnschrift Light SemiCondensed" w:hAnsi="Bahnschrift Light SemiCondensed"/>
                                  <w:b/>
                                  <w:bCs/>
                                  <w:sz w:val="27"/>
                                  <w:szCs w:val="27"/>
                                </w:rPr>
                              </w:pPr>
                              <w:r w:rsidRPr="00B10298">
                                <w:rPr>
                                  <w:rFonts w:ascii="Bahnschrift Light SemiCondensed" w:hAnsi="Bahnschrift Light SemiCondensed"/>
                                  <w:b/>
                                  <w:bCs/>
                                  <w:sz w:val="27"/>
                                  <w:szCs w:val="27"/>
                                </w:rPr>
                                <w:t xml:space="preserve">What ethical issues are likely to be raised </w:t>
                              </w:r>
                              <w:r>
                                <w:rPr>
                                  <w:rFonts w:ascii="Bahnschrift Light SemiCondensed" w:hAnsi="Bahnschrift Light SemiCondensed"/>
                                  <w:b/>
                                  <w:bCs/>
                                  <w:sz w:val="27"/>
                                  <w:szCs w:val="27"/>
                                </w:rPr>
                                <w:t>about</w:t>
                              </w:r>
                              <w:r w:rsidRPr="00B10298">
                                <w:rPr>
                                  <w:rFonts w:ascii="Bahnschrift Light SemiCondensed" w:hAnsi="Bahnschrift Light SemiCondensed"/>
                                  <w:b/>
                                  <w:bCs/>
                                  <w:sz w:val="27"/>
                                  <w:szCs w:val="27"/>
                                </w:rPr>
                                <w:t xml:space="preserve"> the unauthorised research?</w:t>
                              </w:r>
                            </w:p>
                            <w:p w14:paraId="4A24AD5C" w14:textId="37B13435" w:rsidR="004C133B" w:rsidRDefault="009D10BA" w:rsidP="009D10BA">
                              <w:pPr>
                                <w:spacing w:after="80"/>
                                <w:jc w:val="center"/>
                                <w:rPr>
                                  <w:rFonts w:ascii="Bahnschrift Light SemiCondensed" w:hAnsi="Bahnschrift Light SemiCondensed"/>
                                  <w:sz w:val="27"/>
                                  <w:szCs w:val="27"/>
                                </w:rPr>
                              </w:pPr>
                              <w:r w:rsidRPr="003D686F">
                                <w:rPr>
                                  <w:rFonts w:ascii="Segoe UI Emoji" w:hAnsi="Segoe UI Emoji" w:cs="Segoe UI Emoji"/>
                                  <w:sz w:val="27"/>
                                  <w:szCs w:val="27"/>
                                </w:rPr>
                                <w:t>⌛</w:t>
                              </w:r>
                              <w:r>
                                <w:rPr>
                                  <w:rFonts w:ascii="Bahnschrift Light SemiCondensed" w:hAnsi="Bahnschrift Light SemiCondensed"/>
                                  <w:sz w:val="27"/>
                                  <w:szCs w:val="27"/>
                                </w:rPr>
                                <w:t>3</w:t>
                              </w:r>
                              <w:r w:rsidRPr="00F43842">
                                <w:rPr>
                                  <w:rFonts w:ascii="Bahnschrift Light SemiCondensed" w:hAnsi="Bahnschrift Light SemiCondensed"/>
                                  <w:sz w:val="27"/>
                                  <w:szCs w:val="27"/>
                                </w:rPr>
                                <w:t xml:space="preserve"> mins</w:t>
                              </w:r>
                              <w:r>
                                <w:rPr>
                                  <w:rFonts w:ascii="Bahnschrift Light SemiCondensed" w:hAnsi="Bahnschrift Light SemiCondensed"/>
                                  <w:sz w:val="27"/>
                                  <w:szCs w:val="27"/>
                                </w:rPr>
                                <w:t xml:space="preserve"> </w:t>
                              </w:r>
                              <w:r w:rsidRPr="003D686F">
                                <w:rPr>
                                  <w:rFonts w:ascii="Segoe UI Emoji" w:hAnsi="Segoe UI Emoji" w:cs="Segoe UI Emoji"/>
                                  <w:sz w:val="27"/>
                                  <w:szCs w:val="27"/>
                                </w:rPr>
                                <w:t>✅</w:t>
                              </w:r>
                              <w:r w:rsidRPr="003D686F">
                                <w:rPr>
                                  <w:rFonts w:ascii="Bahnschrift Light SemiCondensed" w:hAnsi="Bahnschrift Light SemiCondensed"/>
                                  <w:sz w:val="27"/>
                                  <w:szCs w:val="27"/>
                                </w:rPr>
                                <w:t xml:space="preserve">Page </w:t>
                              </w:r>
                              <w:r>
                                <w:rPr>
                                  <w:rFonts w:ascii="Bahnschrift Light SemiCondensed" w:hAnsi="Bahnschrift Light SemiCondensed"/>
                                  <w:sz w:val="27"/>
                                  <w:szCs w:val="27"/>
                                </w:rPr>
                                <w:t>32</w:t>
                              </w:r>
                            </w:p>
                          </w:txbxContent>
                        </wps:txbx>
                        <wps:bodyPr rot="0" vert="horz" wrap="square" lIns="91440" tIns="45720" rIns="91440" bIns="45720" anchor="ctr" anchorCtr="0">
                          <a:noAutofit/>
                        </wps:bodyPr>
                      </wps:wsp>
                    </wpg:wgp>
                  </a:graphicData>
                </a:graphic>
                <wp14:sizeRelH relativeFrom="margin">
                  <wp14:pctWidth>0</wp14:pctWidth>
                </wp14:sizeRelH>
              </wp:anchor>
            </w:drawing>
          </mc:Choice>
          <mc:Fallback>
            <w:pict>
              <v:group w14:anchorId="47C82D80" id="_x0000_s1286" style="position:absolute;margin-left:270.4pt;margin-top:29.05pt;width:254.85pt;height:368.9pt;z-index:251607552;mso-width-relative:margin" coordorigin="200" coordsize="29874,389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jVfgQAAJQLAAAOAAAAZHJzL2Uyb0RvYy54bWy0Vtty2zYQfe9M/wHD91iieLHIMZ1x7djT&#10;GTfx2O74GQLBSwsCLACZcr++iwVJSU7StE77IuGyN5zdPcuz97tOkGeuTatkEYQny4BwyVTZyroI&#10;fn28frcOiLFUllQoyYvghZvg/fmPP5wNfc5XqlGi5JqAEWnyoS+Cxto+XywMa3hHzYnquYTLSumO&#10;WtjqelFqOoD1TixWy2W6GJQue60YNwZOr/xlcI72q4oz+6mqDLdEFAHEZvFX4+/G/S7Oz2hea9o3&#10;LRvDoG+IoqOtBKezqStqKdnq9jNTXcu0MqqyJ0x1C1VVLeP4BnhNuHz1mhuttj2+pc6Hup9hAmhf&#10;4fRms+zj843uH/o7DUgMfQ1Y4M69ZVfpzv1DlGSHkL3MkPGdJQwOo1WUJlkSEAZ3cbpOltEIKmsA&#10;eacHaVoC9Htd1nwYtVfZ+jSOI68drbM0A1MQyGJyvjgKaeihSMweB/N9ODw0tOcIr8kBhztN2rII&#10;smUUpXGUQlSSdlCy91BEVNaC5+RebWXJS3KptISaJ6EL1kUF6jOGJjcA5wQg0QqKLkwRhSXWyIjn&#10;uziKstgjEydJGka+GmdoRzwQWkAqOT1FaGdwaN5rY2+46ohbFAGUiyxduOiGPt8a68Gc5MYKLa9b&#10;IUglWmg4CW0ZuCCfWtsgIhAt6tcG9FHDkF4B1j56bE1+KTR5ptBUlDEurdewrbT+NE1dzsE5zQ21&#10;v6jSH4fueHrEbAjzXZtDVwnKobpjgm+5i2NQ+A53oXP3L563it7iDxI3YypaSaCoAOvl2jsnhlHB&#10;oQCxqGhuW8FdLn0GgaIwa4CVqzdfYbiyL4I7oIS85xVUsOs4zN+M7+eJMg0t+ZgSB7WDDqKbNXCH&#10;Bp3lCqpltu0zPUse2/ZmRnmnypGCZ+W/hdgrzxroWUk7K3etVPpLLxNQfqNnLz+B5KFxKG1U+QL9&#10;jb0IHWd6dt1Cy9xSY++oBsaHQ5hi9hP8VEINRaDGVUAapf/80rmTBwKC24AMMEGKwPyxpRq6Sfws&#10;oV2yMHbdbXETJ6cr2OjDm83hjdx2lwr6KcTocOnkrZiWlVbdEwy7C+cVrqhk4LsImNXT5tL6yQbj&#10;kvGLCxSDMdNTeysfejY1tmODx90T1f3IGxYo56Oa6JDmr5jDy7p8SHWxtapqsSj3uI54AzV7Nvzf&#10;OTqKgRvDZM/Rj440f1I7snKV4CIbGZnYHRxPLzf9rWK/GyLVZQPdxy+0VkPDaQnp8jV0oOrtuE4j&#10;mwEoDEYBhddjBb4ajfsRF8YhcL2noonI3ZRbpdk45YACwwQlvkHkq6uW1sds7nJQl+NcouVvUCxV&#10;J6B8gYpJmKbpqfd8KLM6lgmXOGbAN2YZO/1wPBgl2pFpDgjBt/mm9t0vtt1M6dlX+ePIkpAEmipL&#10;Vonv4CMvut7M8wTJcCakQ7GutfCpKNquCEbKhFTT3KXvgyxxbWkr/BreJ+TEAziOXWbtbrPDIR9n&#10;U528Yob/tqm/3qP/sJvw+wc+/TBN42eq+7Y83OMr9x/T538BAAD//wMAUEsDBBQABgAIAAAAIQDj&#10;Tk/E4QAAAAsBAAAPAAAAZHJzL2Rvd25yZXYueG1sTI/BTsMwEETvSPyDtUjcqB0g0IY4VVUBpwqJ&#10;Fglx28bbJGq8jmI3Sf8e9wS3He1o5k2+nGwrBup941hDMlMgiEtnGq40fO3e7uYgfEA22DomDWfy&#10;sCyur3LMjBv5k4ZtqEQMYZ+hhjqELpPSlzVZ9DPXEcffwfUWQ5R9JU2PYwy3rbxX6klabDg21NjR&#10;uqbyuD1ZDe8jjquH5HXYHA/r888u/fjeJKT17c20egERaAp/ZrjgR3QoItPendh40WpIH1VED/GY&#10;JyAuBpWqFMRew/MiXYAscvl/Q/ELAAD//wMAUEsBAi0AFAAGAAgAAAAhALaDOJL+AAAA4QEAABMA&#10;AAAAAAAAAAAAAAAAAAAAAFtDb250ZW50X1R5cGVzXS54bWxQSwECLQAUAAYACAAAACEAOP0h/9YA&#10;AACUAQAACwAAAAAAAAAAAAAAAAAvAQAAX3JlbHMvLnJlbHNQSwECLQAUAAYACAAAACEAdlPo1X4E&#10;AACUCwAADgAAAAAAAAAAAAAAAAAuAgAAZHJzL2Uyb0RvYy54bWxQSwECLQAUAAYACAAAACEA405P&#10;xOEAAAALAQAADwAAAAAAAAAAAAAAAADYBgAAZHJzL2Rvd25yZXYueG1sUEsFBgAAAAAEAAQA8wAA&#10;AOYHAAAAAA==&#10;">
                <v:roundrect id="Rectangle: Rounded Corners 1" o:spid="_x0000_s1287" style="position:absolute;left:-4340;top:4556;width:38969;height:29858;rotation:-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ihiyQAAAOIAAAAPAAAAZHJzL2Rvd25yZXYueG1sRI9Ba8JA&#10;FITvgv9heUJvuqmRqKmrSGmoCB6qPXh8ZF+T0OzbsLvV9N+7guBxmJlvmNWmN624kPONZQWvkwQE&#10;cWl1w5WC71MxXoDwAVlja5kU/JOHzXo4WGGu7ZW/6HIMlYgQ9jkqqEPocil9WZNBP7EdcfR+rDMY&#10;onSV1A6vEW5aOU2STBpsOC7U2NF7TeXv8c8oCB9+38pz8SkPp7nGGbndopgr9TLqt28gAvXhGX60&#10;d1rBMknTbJZmKdwvxTsg1zcAAAD//wMAUEsBAi0AFAAGAAgAAAAhANvh9svuAAAAhQEAABMAAAAA&#10;AAAAAAAAAAAAAAAAAFtDb250ZW50X1R5cGVzXS54bWxQSwECLQAUAAYACAAAACEAWvQsW78AAAAV&#10;AQAACwAAAAAAAAAAAAAAAAAfAQAAX3JlbHMvLnJlbHNQSwECLQAUAAYACAAAACEAOi4oYskAAADi&#10;AAAADwAAAAAAAAAAAAAAAAAHAgAAZHJzL2Rvd25yZXYueG1sUEsFBgAAAAADAAMAtwAAAP0CAAAA&#10;AA==&#10;" fillcolor="#33a8de [2132]" strokecolor="#030e13 [484]" strokeweight="1pt">
                  <v:fill color2="#b8e1f3 [756]" rotate="t" angle="270" colors="0 #97adc1;.5 #c1cdd8;1 #e1e6eb" focus="100%" type="gradient"/>
                  <v:stroke joinstyle="miter"/>
                </v:roundrect>
                <v:shape id="_x0000_s1288" style="position:absolute;left:200;top:1411;width:29872;height:36002;visibility:visible;mso-wrap-style:square;v-text-anchor:middle" coordsize="2987269,360015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By7+zAAAAOIAAAAPAAAAZHJzL2Rvd25yZXYueG1sRI9BS8NA&#10;FITvgv9heYKX0m5qYxpjt6UWBKGCmIp4fGSfSWj2bciu6eqvd4WCx2FmvmFWm2A6MdLgWssK5rME&#10;BHFldcu1grfD4zQH4Tyyxs4yKfgmB5v15cUKC21P/Epj6WsRIewKVNB43xdSuqohg25me+LofdrB&#10;oI9yqKUe8BThppM3SZJJgy3HhQZ72jVUHcsvo+AQSkrHl3yiw/Jh/6x/Pqrde6rU9VXY3oPwFPx/&#10;+Nx+0goWaX6XzW+zBfxdindArn8BAAD//wMAUEsBAi0AFAAGAAgAAAAhANvh9svuAAAAhQEAABMA&#10;AAAAAAAAAAAAAAAAAAAAAFtDb250ZW50X1R5cGVzXS54bWxQSwECLQAUAAYACAAAACEAWvQsW78A&#10;AAAVAQAACwAAAAAAAAAAAAAAAAAfAQAAX3JlbHMvLnJlbHNQSwECLQAUAAYACAAAACEAtgcu/swA&#10;AADiAAAADwAAAAAAAAAAAAAAAAAHAgAAZHJzL2Rvd25yZXYueG1sUEsFBgAAAAADAAMAtwAAAAAD&#10;AAAAAA==&#10;" adj="-11796480,,5400" path="m497888,l2506229,v265671,,481040,215369,481040,481040l2987269,3102264v,274976,-222912,497888,-497888,497888l481040,3600152c215369,3600152,,3384783,,3119112l,497888c,222912,222912,,497888,xe" fillcolor="#f2f2f2 [3052]">
                  <v:stroke joinstyle="miter"/>
                  <v:formulas/>
                  <v:path o:connecttype="custom" o:connectlocs="497888,0;2506229,0;2987269,481040;2987269,3102264;2489381,3600152;481040,3600152;0,3119112;0,497888;497888,0" o:connectangles="0,0,0,0,0,0,0,0,0" textboxrect="0,0,2987269,3600152"/>
                  <v:textbox>
                    <w:txbxContent>
                      <w:p w14:paraId="10FF9A78" w14:textId="77777777" w:rsidR="009D10BA" w:rsidRPr="00A36BB6" w:rsidRDefault="009D10BA" w:rsidP="009D10BA">
                        <w:pPr>
                          <w:spacing w:after="80"/>
                          <w:jc w:val="center"/>
                          <w:rPr>
                            <w:rFonts w:ascii="Bahnschrift Light SemiCondensed" w:hAnsi="Bahnschrift Light SemiCondensed"/>
                            <w:sz w:val="27"/>
                            <w:szCs w:val="27"/>
                          </w:rPr>
                        </w:pPr>
                        <w:r w:rsidRPr="00A36BB6">
                          <w:rPr>
                            <w:rFonts w:ascii="Bahnschrift Light SemiCondensed" w:hAnsi="Bahnschrift Light SemiCondensed"/>
                            <w:sz w:val="27"/>
                            <w:szCs w:val="27"/>
                          </w:rPr>
                          <w:t xml:space="preserve">One member of the research team has conducted an unauthorised social experiment on an online public forum. The </w:t>
                        </w:r>
                        <w:r>
                          <w:rPr>
                            <w:rFonts w:ascii="Bahnschrift Light SemiCondensed" w:hAnsi="Bahnschrift Light SemiCondensed"/>
                            <w:sz w:val="27"/>
                            <w:szCs w:val="27"/>
                          </w:rPr>
                          <w:t>forum</w:t>
                        </w:r>
                        <w:r w:rsidRPr="00A36BB6">
                          <w:rPr>
                            <w:rFonts w:ascii="Bahnschrift Light SemiCondensed" w:hAnsi="Bahnschrift Light SemiCondensed"/>
                            <w:sz w:val="27"/>
                            <w:szCs w:val="27"/>
                          </w:rPr>
                          <w:t xml:space="preserve"> is a place for civil discourse. The platform relies on trust, transparency, and voluntary participation</w:t>
                        </w:r>
                        <w:r>
                          <w:rPr>
                            <w:rFonts w:ascii="Bahnschrift Light SemiCondensed" w:hAnsi="Bahnschrift Light SemiCondensed"/>
                            <w:sz w:val="27"/>
                            <w:szCs w:val="27"/>
                          </w:rPr>
                          <w:t xml:space="preserve">. </w:t>
                        </w:r>
                        <w:r w:rsidRPr="00A36BB6">
                          <w:rPr>
                            <w:rFonts w:ascii="Bahnschrift Light SemiCondensed" w:hAnsi="Bahnschrift Light SemiCondensed"/>
                            <w:sz w:val="27"/>
                            <w:szCs w:val="27"/>
                          </w:rPr>
                          <w:t>The experiment involved manipulating post content and engagement to observe user behaviour and argumentation patterns</w:t>
                        </w:r>
                        <w:r>
                          <w:rPr>
                            <w:rFonts w:ascii="Bahnschrift Light SemiCondensed" w:hAnsi="Bahnschrift Light SemiCondensed"/>
                            <w:sz w:val="27"/>
                            <w:szCs w:val="27"/>
                          </w:rPr>
                          <w:t xml:space="preserve">. </w:t>
                        </w:r>
                        <w:r w:rsidRPr="00A36BB6">
                          <w:rPr>
                            <w:rFonts w:ascii="Bahnschrift Light SemiCondensed" w:hAnsi="Bahnschrift Light SemiCondensed"/>
                            <w:sz w:val="27"/>
                            <w:szCs w:val="27"/>
                          </w:rPr>
                          <w:t>The community was not informed in advance, and no consent was obtained.</w:t>
                        </w:r>
                      </w:p>
                      <w:p w14:paraId="38D5A185" w14:textId="77777777" w:rsidR="009D10BA" w:rsidRPr="00B10298" w:rsidRDefault="009D10BA" w:rsidP="009D10BA">
                        <w:pPr>
                          <w:spacing w:after="80"/>
                          <w:jc w:val="center"/>
                          <w:rPr>
                            <w:rFonts w:ascii="Bahnschrift Light SemiCondensed" w:hAnsi="Bahnschrift Light SemiCondensed"/>
                            <w:b/>
                            <w:bCs/>
                            <w:sz w:val="27"/>
                            <w:szCs w:val="27"/>
                          </w:rPr>
                        </w:pPr>
                        <w:r w:rsidRPr="00B10298">
                          <w:rPr>
                            <w:rFonts w:ascii="Bahnschrift Light SemiCondensed" w:hAnsi="Bahnschrift Light SemiCondensed"/>
                            <w:b/>
                            <w:bCs/>
                            <w:sz w:val="27"/>
                            <w:szCs w:val="27"/>
                          </w:rPr>
                          <w:t xml:space="preserve">What ethical issues are likely to be raised </w:t>
                        </w:r>
                        <w:r>
                          <w:rPr>
                            <w:rFonts w:ascii="Bahnschrift Light SemiCondensed" w:hAnsi="Bahnschrift Light SemiCondensed"/>
                            <w:b/>
                            <w:bCs/>
                            <w:sz w:val="27"/>
                            <w:szCs w:val="27"/>
                          </w:rPr>
                          <w:t>about</w:t>
                        </w:r>
                        <w:r w:rsidRPr="00B10298">
                          <w:rPr>
                            <w:rFonts w:ascii="Bahnschrift Light SemiCondensed" w:hAnsi="Bahnschrift Light SemiCondensed"/>
                            <w:b/>
                            <w:bCs/>
                            <w:sz w:val="27"/>
                            <w:szCs w:val="27"/>
                          </w:rPr>
                          <w:t xml:space="preserve"> the unauthorised research?</w:t>
                        </w:r>
                      </w:p>
                      <w:p w14:paraId="4A24AD5C" w14:textId="37B13435" w:rsidR="004C133B" w:rsidRDefault="009D10BA" w:rsidP="009D10BA">
                        <w:pPr>
                          <w:spacing w:after="80"/>
                          <w:jc w:val="center"/>
                          <w:rPr>
                            <w:rFonts w:ascii="Bahnschrift Light SemiCondensed" w:hAnsi="Bahnschrift Light SemiCondensed"/>
                            <w:sz w:val="27"/>
                            <w:szCs w:val="27"/>
                          </w:rPr>
                        </w:pPr>
                        <w:r w:rsidRPr="003D686F">
                          <w:rPr>
                            <w:rFonts w:ascii="Segoe UI Emoji" w:hAnsi="Segoe UI Emoji" w:cs="Segoe UI Emoji"/>
                            <w:sz w:val="27"/>
                            <w:szCs w:val="27"/>
                          </w:rPr>
                          <w:t>⌛</w:t>
                        </w:r>
                        <w:r>
                          <w:rPr>
                            <w:rFonts w:ascii="Bahnschrift Light SemiCondensed" w:hAnsi="Bahnschrift Light SemiCondensed"/>
                            <w:sz w:val="27"/>
                            <w:szCs w:val="27"/>
                          </w:rPr>
                          <w:t>3</w:t>
                        </w:r>
                        <w:r w:rsidRPr="00F43842">
                          <w:rPr>
                            <w:rFonts w:ascii="Bahnschrift Light SemiCondensed" w:hAnsi="Bahnschrift Light SemiCondensed"/>
                            <w:sz w:val="27"/>
                            <w:szCs w:val="27"/>
                          </w:rPr>
                          <w:t xml:space="preserve"> mins</w:t>
                        </w:r>
                        <w:r>
                          <w:rPr>
                            <w:rFonts w:ascii="Bahnschrift Light SemiCondensed" w:hAnsi="Bahnschrift Light SemiCondensed"/>
                            <w:sz w:val="27"/>
                            <w:szCs w:val="27"/>
                          </w:rPr>
                          <w:t xml:space="preserve"> </w:t>
                        </w:r>
                        <w:r w:rsidRPr="003D686F">
                          <w:rPr>
                            <w:rFonts w:ascii="Segoe UI Emoji" w:hAnsi="Segoe UI Emoji" w:cs="Segoe UI Emoji"/>
                            <w:sz w:val="27"/>
                            <w:szCs w:val="27"/>
                          </w:rPr>
                          <w:t>✅</w:t>
                        </w:r>
                        <w:r w:rsidRPr="003D686F">
                          <w:rPr>
                            <w:rFonts w:ascii="Bahnschrift Light SemiCondensed" w:hAnsi="Bahnschrift Light SemiCondensed"/>
                            <w:sz w:val="27"/>
                            <w:szCs w:val="27"/>
                          </w:rPr>
                          <w:t xml:space="preserve">Page </w:t>
                        </w:r>
                        <w:r>
                          <w:rPr>
                            <w:rFonts w:ascii="Bahnschrift Light SemiCondensed" w:hAnsi="Bahnschrift Light SemiCondensed"/>
                            <w:sz w:val="27"/>
                            <w:szCs w:val="27"/>
                          </w:rPr>
                          <w:t>32</w:t>
                        </w:r>
                      </w:p>
                    </w:txbxContent>
                  </v:textbox>
                </v:shape>
              </v:group>
            </w:pict>
          </mc:Fallback>
        </mc:AlternateContent>
      </w:r>
      <w:r w:rsidR="00495C42">
        <w:rPr>
          <w:noProof/>
        </w:rPr>
        <mc:AlternateContent>
          <mc:Choice Requires="wpg">
            <w:drawing>
              <wp:anchor distT="0" distB="0" distL="114300" distR="114300" simplePos="0" relativeHeight="251605504" behindDoc="0" locked="0" layoutInCell="1" allowOverlap="1" wp14:anchorId="58821DCB" wp14:editId="70C9F8CD">
                <wp:simplePos x="0" y="0"/>
                <wp:positionH relativeFrom="column">
                  <wp:posOffset>8255</wp:posOffset>
                </wp:positionH>
                <wp:positionV relativeFrom="paragraph">
                  <wp:posOffset>367599</wp:posOffset>
                </wp:positionV>
                <wp:extent cx="3236595" cy="4685030"/>
                <wp:effectExtent l="0" t="0" r="20955" b="20320"/>
                <wp:wrapNone/>
                <wp:docPr id="73727691" name="Group 2"/>
                <wp:cNvGraphicFramePr/>
                <a:graphic xmlns:a="http://schemas.openxmlformats.org/drawingml/2006/main">
                  <a:graphicData uri="http://schemas.microsoft.com/office/word/2010/wordprocessingGroup">
                    <wpg:wgp>
                      <wpg:cNvGrpSpPr/>
                      <wpg:grpSpPr>
                        <a:xfrm>
                          <a:off x="0" y="0"/>
                          <a:ext cx="3236595" cy="4685030"/>
                          <a:chOff x="20000" y="0"/>
                          <a:chExt cx="2987443" cy="3896995"/>
                        </a:xfrm>
                      </wpg:grpSpPr>
                      <wps:wsp>
                        <wps:cNvPr id="1489628672" name="Rectangle: Rounded Corners 1"/>
                        <wps:cNvSpPr/>
                        <wps:spPr>
                          <a:xfrm rot="16200000">
                            <a:off x="-433940" y="455613"/>
                            <a:ext cx="3896995" cy="2985770"/>
                          </a:xfrm>
                          <a:prstGeom prst="roundRect">
                            <a:avLst/>
                          </a:prstGeom>
                          <a:gradFill flip="none" rotWithShape="1">
                            <a:gsLst>
                              <a:gs pos="0">
                                <a:schemeClr val="accent1">
                                  <a:tint val="66000"/>
                                  <a:satMod val="160000"/>
                                </a:schemeClr>
                              </a:gs>
                              <a:gs pos="50000">
                                <a:schemeClr val="accent1">
                                  <a:tint val="44500"/>
                                  <a:satMod val="160000"/>
                                </a:schemeClr>
                              </a:gs>
                              <a:gs pos="100000">
                                <a:schemeClr val="accent1">
                                  <a:tint val="23500"/>
                                  <a:satMod val="160000"/>
                                </a:schemeClr>
                              </a:gs>
                            </a:gsLst>
                            <a:lin ang="10800000" scaled="1"/>
                            <a:tileRect/>
                          </a:gra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15680008" name="Text Box 2"/>
                        <wps:cNvSpPr txBox="1">
                          <a:spLocks noChangeArrowheads="1"/>
                        </wps:cNvSpPr>
                        <wps:spPr bwMode="auto">
                          <a:xfrm>
                            <a:off x="20000" y="292838"/>
                            <a:ext cx="2987443" cy="3371280"/>
                          </a:xfrm>
                          <a:prstGeom prst="round2DiagRect">
                            <a:avLst>
                              <a:gd name="adj1" fmla="val 16667"/>
                              <a:gd name="adj2" fmla="val 11787"/>
                            </a:avLst>
                          </a:prstGeom>
                          <a:solidFill>
                            <a:schemeClr val="bg1">
                              <a:lumMod val="95000"/>
                            </a:schemeClr>
                          </a:solidFill>
                          <a:ln w="9525">
                            <a:solidFill>
                              <a:srgbClr val="000000"/>
                            </a:solidFill>
                            <a:miter lim="800000"/>
                            <a:headEnd/>
                            <a:tailEnd/>
                          </a:ln>
                        </wps:spPr>
                        <wps:txbx>
                          <w:txbxContent>
                            <w:p w14:paraId="001BB8B6" w14:textId="77777777" w:rsidR="00F97146" w:rsidRPr="00A46790" w:rsidRDefault="00F97146" w:rsidP="00F97146">
                              <w:pPr>
                                <w:spacing w:after="80"/>
                                <w:jc w:val="center"/>
                                <w:rPr>
                                  <w:rFonts w:ascii="Bahnschrift Light SemiCondensed" w:hAnsi="Bahnschrift Light SemiCondensed"/>
                                  <w:sz w:val="27"/>
                                  <w:szCs w:val="27"/>
                                </w:rPr>
                              </w:pPr>
                              <w:r w:rsidRPr="00A46790">
                                <w:rPr>
                                  <w:rFonts w:ascii="Bahnschrift Light SemiCondensed" w:hAnsi="Bahnschrift Light SemiCondensed"/>
                                  <w:sz w:val="27"/>
                                  <w:szCs w:val="27"/>
                                </w:rPr>
                                <w:t>You are interviewing environmental surveyors about their knowledge of regulations. As you initially struggled to recruit, you are offering £20 for every completed survey and have advertised the survey online. You have been inundated by survey responses overnight! However, a lot of responses contain little to no relevant information and appear to be from 'bots'. You therefore believe that most of these responses are from non-genuine participants wanting to collect £20.</w:t>
                              </w:r>
                            </w:p>
                            <w:p w14:paraId="4289C395" w14:textId="77777777" w:rsidR="00F97146" w:rsidRPr="00A46790" w:rsidRDefault="00F97146" w:rsidP="00F97146">
                              <w:pPr>
                                <w:spacing w:after="80"/>
                                <w:jc w:val="center"/>
                                <w:rPr>
                                  <w:rFonts w:ascii="Bahnschrift Light SemiCondensed" w:hAnsi="Bahnschrift Light SemiCondensed"/>
                                  <w:b/>
                                  <w:bCs/>
                                  <w:sz w:val="27"/>
                                  <w:szCs w:val="27"/>
                                </w:rPr>
                              </w:pPr>
                              <w:r w:rsidRPr="00A46790">
                                <w:rPr>
                                  <w:rFonts w:ascii="Bahnschrift Light SemiCondensed" w:hAnsi="Bahnschrift Light SemiCondensed"/>
                                  <w:b/>
                                  <w:bCs/>
                                  <w:sz w:val="27"/>
                                  <w:szCs w:val="27"/>
                                </w:rPr>
                                <w:t>What should you do?</w:t>
                              </w:r>
                            </w:p>
                            <w:p w14:paraId="5B1987EA" w14:textId="3A052A0E" w:rsidR="00B84321" w:rsidRDefault="00F97146" w:rsidP="00F97146">
                              <w:pPr>
                                <w:spacing w:after="80"/>
                                <w:jc w:val="center"/>
                                <w:rPr>
                                  <w:rFonts w:ascii="Bahnschrift Light SemiCondensed" w:hAnsi="Bahnschrift Light SemiCondensed"/>
                                  <w:sz w:val="27"/>
                                  <w:szCs w:val="27"/>
                                </w:rPr>
                              </w:pPr>
                              <w:r w:rsidRPr="003D686F">
                                <w:rPr>
                                  <w:rFonts w:ascii="Segoe UI Emoji" w:hAnsi="Segoe UI Emoji" w:cs="Segoe UI Emoji"/>
                                  <w:sz w:val="27"/>
                                  <w:szCs w:val="27"/>
                                </w:rPr>
                                <w:t>⌛</w:t>
                              </w:r>
                              <w:r>
                                <w:rPr>
                                  <w:rFonts w:ascii="Bahnschrift Light SemiCondensed" w:hAnsi="Bahnschrift Light SemiCondensed"/>
                                  <w:sz w:val="27"/>
                                  <w:szCs w:val="27"/>
                                </w:rPr>
                                <w:t>3</w:t>
                              </w:r>
                              <w:r w:rsidRPr="00F43842">
                                <w:rPr>
                                  <w:rFonts w:ascii="Bahnschrift Light SemiCondensed" w:hAnsi="Bahnschrift Light SemiCondensed"/>
                                  <w:sz w:val="27"/>
                                  <w:szCs w:val="27"/>
                                </w:rPr>
                                <w:t xml:space="preserve"> mins</w:t>
                              </w:r>
                              <w:r>
                                <w:rPr>
                                  <w:rFonts w:ascii="Bahnschrift Light SemiCondensed" w:hAnsi="Bahnschrift Light SemiCondensed"/>
                                  <w:sz w:val="27"/>
                                  <w:szCs w:val="27"/>
                                </w:rPr>
                                <w:t xml:space="preserve"> </w:t>
                              </w:r>
                              <w:r w:rsidRPr="003D686F">
                                <w:rPr>
                                  <w:rFonts w:ascii="Segoe UI Emoji" w:hAnsi="Segoe UI Emoji" w:cs="Segoe UI Emoji"/>
                                  <w:sz w:val="27"/>
                                  <w:szCs w:val="27"/>
                                </w:rPr>
                                <w:t>✅</w:t>
                              </w:r>
                              <w:r w:rsidRPr="003D686F">
                                <w:rPr>
                                  <w:rFonts w:ascii="Bahnschrift Light SemiCondensed" w:hAnsi="Bahnschrift Light SemiCondensed"/>
                                  <w:sz w:val="27"/>
                                  <w:szCs w:val="27"/>
                                </w:rPr>
                                <w:t xml:space="preserve">Page </w:t>
                              </w:r>
                              <w:r>
                                <w:rPr>
                                  <w:rFonts w:ascii="Bahnschrift Light SemiCondensed" w:hAnsi="Bahnschrift Light SemiCondensed"/>
                                  <w:sz w:val="27"/>
                                  <w:szCs w:val="27"/>
                                </w:rPr>
                                <w:t>30</w:t>
                              </w:r>
                            </w:p>
                          </w:txbxContent>
                        </wps:txbx>
                        <wps:bodyPr rot="0" vert="horz" wrap="square" lIns="91440" tIns="45720" rIns="91440" bIns="45720" anchor="ctr" anchorCtr="0">
                          <a:noAutofit/>
                        </wps:bodyPr>
                      </wps:wsp>
                    </wpg:wgp>
                  </a:graphicData>
                </a:graphic>
              </wp:anchor>
            </w:drawing>
          </mc:Choice>
          <mc:Fallback>
            <w:pict>
              <v:group w14:anchorId="58821DCB" id="_x0000_s1289" style="position:absolute;margin-left:.65pt;margin-top:28.95pt;width:254.85pt;height:368.9pt;z-index:251605504" coordorigin="200" coordsize="29874,389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31gwQAAJYLAAAOAAAAZHJzL2Uyb0RvYy54bWy0Vllz2zYQfu9M/wOG77HEUxLHcka1Y09n&#10;nMRju+NnCASPFgRYADLl/vouFiQlOUkPp32RiGOvb3e/xfn7fSvIM9emUXIdhGfzgHDJVNHIah38&#10;8nj9bhkQY6ksqFCSr4MXboL3Fz/+cN53OY9UrUTBNQEl0uR9tw5qa7t8NjOs5i01Z6rjEg5LpVtq&#10;YamrWaFpD9pbMYvm82zWK110WjFuDOxe+cPgAvWXJWf2c1kabolYB+CbxV+Nv1v3O7s4p3mlaVc3&#10;bHCDvsGLljYSjE6qrqilZKebL1S1DdPKqNKeMdXOVFk2jGMMEE04fxXNjVa7DmOp8r7qJpgA2lc4&#10;vVkt+/R8o7uH7k4DEn1XARa4crHsS926f/CS7BGylwkyvreEwWYcxVm6SgPC4CzJluk8HkBlNSDv&#10;5CBNc4D+IMvqD4N0tFoukiT20vFyla1AFTgyG43PTlzqOygSc8DBfB8ODzXtOMJrcsDhTpOmgBpO&#10;wI9omS2igEjaQs3eQxVRWQmek3u1kwUvyKXSEoqehM5b5xbITyCa3ACeI4JEK6i6MEMY5lgkA6Dv&#10;kjheJR6aJE2zMPblOGE7AILYAlTpYoHYTujQvNPG3nDVEvexDqBeZOHcRTP0+dZYj+Z4byjR4roR&#10;gpSigY6T0JeBc/KpsTVCAt6ifGVAHiUM6RSA7b3H3uSXQpNnCl1FGePSegnbSOt3s8wlHYzT3FD7&#10;URV+O3TbYxCTIkx4ZY5NpXgPxR0V/J25JAGB7zAXOnP/Irwofos9SNyEqWgkgaICrOdLb5wYRgV3&#10;FegDsY3gLpc+g8BRmDXAytWbrzD8si+CO6CEvOcllLBrOczfhO+XiTI1LfiQEge1swjeTRK4QoVO&#10;cwnVMun2mZ5unur2aob7TpQjB0/CfwmxF54k0LKSdhJuG6n01yITUH6DZX9/BMlD41DaquIFGhx7&#10;ETrOdOy6gZa5pcbeUQ2UD5swxuxn+CmF6teBGr4CUiv9x9f23X1gIDgNSA8jZB2Y33dUQzeJnyW0&#10;yypMXHdbXCTpIoKFPj7ZHp/IXXupoJ9C9A4/3X0rxs9Sq/YJpt3GWYUjKhnYXgfM6nFxaf1og3nJ&#10;+GaD12DOdNTeyoeOjY3t2OBx/0R1N/CGBcr5pEY+pPkr5vB3XT6k2uysKhssygOuA97AzZ4N/3+S&#10;XoVp5voGnheepB8da/6k9iRypeBcGyiZ2D1sj6Gb7lax3wyR6rKG9uMbrVVfc1pAvnwRHYl6Pa7V&#10;yLYHDoNZQCF8LMFXw/Ew5KJVtIyXvoVHJj+dc/EijJZjy416RoY+ZvLoqqHVKZ27JFTFEDMtfoVq&#10;KVsB9QtcTMIsyxbe8vEdGGRHd8LFEu9Au2OasdVH6069UaIZqOaIEXyfbyvf/mLXTpy++iaBnGgS&#10;kkBXrdIo9S18YkVX22mgIBuO8JyoaBsLj0XRtOtg4ExINc1d+j7IAr8tbYT/hviEHIkA57HLrN1v&#10;9zjmU7RwKOGJGv7brv52k/7DdsIXEDz+ME3DQ9W9Lo/XGOXhOX3xJwAAAP//AwBQSwMEFAAGAAgA&#10;AAAhANuYyanfAAAACAEAAA8AAABkcnMvZG93bnJldi54bWxMj0FLw0AUhO+C/2F5gje7iSXGptmU&#10;UtRTEWwF6W2bfU1Cs29Ddpuk/97nyR6HGWa+yVeTbcWAvW8cKYhnEQik0pmGKgXf+/enVxA+aDK6&#10;dYQKruhhVdzf5TozbqQvHHahElxCPtMK6hC6TEpf1mi1n7kOib2T660OLPtKml6PXG5b+RxFL9Lq&#10;hnih1h1uaizPu4tV8DHqcT2P34bt+bS5HvbJ5882RqUeH6b1EkTAKfyH4Q+f0aFgpqO7kPGiZT3n&#10;oIIkXYBgO4ljvnZUkC6SFGSRy9sDxS8AAAD//wMAUEsBAi0AFAAGAAgAAAAhALaDOJL+AAAA4QEA&#10;ABMAAAAAAAAAAAAAAAAAAAAAAFtDb250ZW50X1R5cGVzXS54bWxQSwECLQAUAAYACAAAACEAOP0h&#10;/9YAAACUAQAACwAAAAAAAAAAAAAAAAAvAQAAX3JlbHMvLnJlbHNQSwECLQAUAAYACAAAACEA/8AN&#10;9YMEAACWCwAADgAAAAAAAAAAAAAAAAAuAgAAZHJzL2Uyb0RvYy54bWxQSwECLQAUAAYACAAAACEA&#10;25jJqd8AAAAIAQAADwAAAAAAAAAAAAAAAADdBgAAZHJzL2Rvd25yZXYueG1sUEsFBgAAAAAEAAQA&#10;8wAAAOkHAAAAAA==&#10;">
                <v:roundrect id="Rectangle: Rounded Corners 1" o:spid="_x0000_s1290" style="position:absolute;left:-4340;top:4556;width:38969;height:29858;rotation:-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7t82xwAAAOMAAAAPAAAAZHJzL2Rvd25yZXYueG1sRE9La8JA&#10;EL4L/Q/LFLzppkGSGF2liKFS6MHHweOQnSah2dmwu2r677uFQo/zvWe9HU0v7uR8Z1nByzwBQVxb&#10;3XGj4HKuZgUIH5A19pZJwTd52G6eJmsstX3wke6n0IgYwr5EBW0IQymlr1sy6Od2II7cp3UGQzxd&#10;I7XDRww3vUyTJJMGO44NLQ60a6n+Ot2MgrD37728Vm/y45xrXJA7FFWu1PR5fF2BCDSGf/Gf+6Dj&#10;/EWxzNIiy1P4/SkCIDc/AAAA//8DAFBLAQItABQABgAIAAAAIQDb4fbL7gAAAIUBAAATAAAAAAAA&#10;AAAAAAAAAAAAAABbQ29udGVudF9UeXBlc10ueG1sUEsBAi0AFAAGAAgAAAAhAFr0LFu/AAAAFQEA&#10;AAsAAAAAAAAAAAAAAAAAHwEAAF9yZWxzLy5yZWxzUEsBAi0AFAAGAAgAAAAhALDu3zbHAAAA4wAA&#10;AA8AAAAAAAAAAAAAAAAABwIAAGRycy9kb3ducmV2LnhtbFBLBQYAAAAAAwADALcAAAD7AgAAAAA=&#10;" fillcolor="#33a8de [2132]" strokecolor="#030e13 [484]" strokeweight="1pt">
                  <v:fill color2="#b8e1f3 [756]" rotate="t" angle="270" colors="0 #97adc1;.5 #c1cdd8;1 #e1e6eb" focus="100%" type="gradient"/>
                  <v:stroke joinstyle="miter"/>
                </v:roundrect>
                <v:shape id="_x0000_s1291" style="position:absolute;left:200;top:2928;width:29874;height:33713;visibility:visible;mso-wrap-style:square;v-text-anchor:middle" coordsize="2987443,33712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wc5ywAAAOMAAAAPAAAAZHJzL2Rvd25yZXYueG1sRI9BT8Mw&#10;DIXvSPyHyEjcWFJQxyjLJjZpYhKHsYE4W41pKhqna8JW/j0+IHG03/N7n+fLMXTqRENqI1soJgYU&#10;cR1dy42F97fNzQxUysgOu8hk4YcSLBeXF3OsXDzznk6H3CgJ4VShBZ9zX2mdak8B0yT2xKJ9xiFg&#10;lnFotBvwLOGh07fGTHXAlqXBY09rT/XX4TtYeF43d6uPMu3ujyt/3MZ98fpSbqy9vhqfHkFlGvO/&#10;+e966wT/oSinM2OMQMtPsgC9+AUAAP//AwBQSwECLQAUAAYACAAAACEA2+H2y+4AAACFAQAAEwAA&#10;AAAAAAAAAAAAAAAAAAAAW0NvbnRlbnRfVHlwZXNdLnhtbFBLAQItABQABgAIAAAAIQBa9CxbvwAA&#10;ABUBAAALAAAAAAAAAAAAAAAAAB8BAABfcmVscy8ucmVsc1BLAQItABQABgAIAAAAIQAgOwc5ywAA&#10;AOMAAAAPAAAAAAAAAAAAAAAAAAcCAABkcnMvZG93bnJldi54bWxQSwUGAAAAAAMAAwC3AAAA/wIA&#10;AAAA&#10;" adj="-11796480,,5400" path="m497917,l2635313,v194476,,352130,157654,352130,352130l2987443,2873363v,274992,-222925,497917,-497917,497917l352130,3371280c157654,3371280,,3213626,,3019150l,497917c,222925,222925,,497917,xe" fillcolor="#f2f2f2 [3052]">
                  <v:stroke joinstyle="miter"/>
                  <v:formulas/>
                  <v:path o:connecttype="custom" o:connectlocs="497917,0;2635313,0;2987443,352130;2987443,2873363;2489526,3371280;352130,3371280;0,3019150;0,497917;497917,0" o:connectangles="0,0,0,0,0,0,0,0,0" textboxrect="0,0,2987443,3371280"/>
                  <v:textbox>
                    <w:txbxContent>
                      <w:p w14:paraId="001BB8B6" w14:textId="77777777" w:rsidR="00F97146" w:rsidRPr="00A46790" w:rsidRDefault="00F97146" w:rsidP="00F97146">
                        <w:pPr>
                          <w:spacing w:after="80"/>
                          <w:jc w:val="center"/>
                          <w:rPr>
                            <w:rFonts w:ascii="Bahnschrift Light SemiCondensed" w:hAnsi="Bahnschrift Light SemiCondensed"/>
                            <w:sz w:val="27"/>
                            <w:szCs w:val="27"/>
                          </w:rPr>
                        </w:pPr>
                        <w:r w:rsidRPr="00A46790">
                          <w:rPr>
                            <w:rFonts w:ascii="Bahnschrift Light SemiCondensed" w:hAnsi="Bahnschrift Light SemiCondensed"/>
                            <w:sz w:val="27"/>
                            <w:szCs w:val="27"/>
                          </w:rPr>
                          <w:t>You are interviewing environmental surveyors about their knowledge of regulations. As you initially struggled to recruit, you are offering £20 for every completed survey and have advertised the survey online. You have been inundated by survey responses overnight! However, a lot of responses contain little to no relevant information and appear to be from 'bots'. You therefore believe that most of these responses are from non-genuine participants wanting to collect £20.</w:t>
                        </w:r>
                      </w:p>
                      <w:p w14:paraId="4289C395" w14:textId="77777777" w:rsidR="00F97146" w:rsidRPr="00A46790" w:rsidRDefault="00F97146" w:rsidP="00F97146">
                        <w:pPr>
                          <w:spacing w:after="80"/>
                          <w:jc w:val="center"/>
                          <w:rPr>
                            <w:rFonts w:ascii="Bahnschrift Light SemiCondensed" w:hAnsi="Bahnschrift Light SemiCondensed"/>
                            <w:b/>
                            <w:bCs/>
                            <w:sz w:val="27"/>
                            <w:szCs w:val="27"/>
                          </w:rPr>
                        </w:pPr>
                        <w:r w:rsidRPr="00A46790">
                          <w:rPr>
                            <w:rFonts w:ascii="Bahnschrift Light SemiCondensed" w:hAnsi="Bahnschrift Light SemiCondensed"/>
                            <w:b/>
                            <w:bCs/>
                            <w:sz w:val="27"/>
                            <w:szCs w:val="27"/>
                          </w:rPr>
                          <w:t>What should you do?</w:t>
                        </w:r>
                      </w:p>
                      <w:p w14:paraId="5B1987EA" w14:textId="3A052A0E" w:rsidR="00B84321" w:rsidRDefault="00F97146" w:rsidP="00F97146">
                        <w:pPr>
                          <w:spacing w:after="80"/>
                          <w:jc w:val="center"/>
                          <w:rPr>
                            <w:rFonts w:ascii="Bahnschrift Light SemiCondensed" w:hAnsi="Bahnschrift Light SemiCondensed"/>
                            <w:sz w:val="27"/>
                            <w:szCs w:val="27"/>
                          </w:rPr>
                        </w:pPr>
                        <w:r w:rsidRPr="003D686F">
                          <w:rPr>
                            <w:rFonts w:ascii="Segoe UI Emoji" w:hAnsi="Segoe UI Emoji" w:cs="Segoe UI Emoji"/>
                            <w:sz w:val="27"/>
                            <w:szCs w:val="27"/>
                          </w:rPr>
                          <w:t>⌛</w:t>
                        </w:r>
                        <w:r>
                          <w:rPr>
                            <w:rFonts w:ascii="Bahnschrift Light SemiCondensed" w:hAnsi="Bahnschrift Light SemiCondensed"/>
                            <w:sz w:val="27"/>
                            <w:szCs w:val="27"/>
                          </w:rPr>
                          <w:t>3</w:t>
                        </w:r>
                        <w:r w:rsidRPr="00F43842">
                          <w:rPr>
                            <w:rFonts w:ascii="Bahnschrift Light SemiCondensed" w:hAnsi="Bahnschrift Light SemiCondensed"/>
                            <w:sz w:val="27"/>
                            <w:szCs w:val="27"/>
                          </w:rPr>
                          <w:t xml:space="preserve"> mins</w:t>
                        </w:r>
                        <w:r>
                          <w:rPr>
                            <w:rFonts w:ascii="Bahnschrift Light SemiCondensed" w:hAnsi="Bahnschrift Light SemiCondensed"/>
                            <w:sz w:val="27"/>
                            <w:szCs w:val="27"/>
                          </w:rPr>
                          <w:t xml:space="preserve"> </w:t>
                        </w:r>
                        <w:r w:rsidRPr="003D686F">
                          <w:rPr>
                            <w:rFonts w:ascii="Segoe UI Emoji" w:hAnsi="Segoe UI Emoji" w:cs="Segoe UI Emoji"/>
                            <w:sz w:val="27"/>
                            <w:szCs w:val="27"/>
                          </w:rPr>
                          <w:t>✅</w:t>
                        </w:r>
                        <w:r w:rsidRPr="003D686F">
                          <w:rPr>
                            <w:rFonts w:ascii="Bahnschrift Light SemiCondensed" w:hAnsi="Bahnschrift Light SemiCondensed"/>
                            <w:sz w:val="27"/>
                            <w:szCs w:val="27"/>
                          </w:rPr>
                          <w:t xml:space="preserve">Page </w:t>
                        </w:r>
                        <w:r>
                          <w:rPr>
                            <w:rFonts w:ascii="Bahnschrift Light SemiCondensed" w:hAnsi="Bahnschrift Light SemiCondensed"/>
                            <w:sz w:val="27"/>
                            <w:szCs w:val="27"/>
                          </w:rPr>
                          <w:t>30</w:t>
                        </w:r>
                      </w:p>
                    </w:txbxContent>
                  </v:textbox>
                </v:shape>
              </v:group>
            </w:pict>
          </mc:Fallback>
        </mc:AlternateContent>
      </w:r>
      <w:r w:rsidR="000B0FE7">
        <w:br w:type="page"/>
      </w:r>
    </w:p>
    <w:p w14:paraId="1B7D1FC2" w14:textId="6C6F7103" w:rsidR="008D5F7D" w:rsidRDefault="00632881">
      <w:r>
        <w:rPr>
          <w:noProof/>
        </w:rPr>
        <w:lastRenderedPageBreak/>
        <mc:AlternateContent>
          <mc:Choice Requires="wpg">
            <w:drawing>
              <wp:anchor distT="0" distB="0" distL="114300" distR="114300" simplePos="0" relativeHeight="251871744" behindDoc="0" locked="0" layoutInCell="1" allowOverlap="1" wp14:anchorId="3A01F57F" wp14:editId="6CC924F1">
                <wp:simplePos x="0" y="0"/>
                <wp:positionH relativeFrom="column">
                  <wp:posOffset>6492875</wp:posOffset>
                </wp:positionH>
                <wp:positionV relativeFrom="paragraph">
                  <wp:posOffset>357614</wp:posOffset>
                </wp:positionV>
                <wp:extent cx="3239770" cy="4683760"/>
                <wp:effectExtent l="0" t="0" r="17780" b="21590"/>
                <wp:wrapNone/>
                <wp:docPr id="887895375" name="Group 1"/>
                <wp:cNvGraphicFramePr/>
                <a:graphic xmlns:a="http://schemas.openxmlformats.org/drawingml/2006/main">
                  <a:graphicData uri="http://schemas.microsoft.com/office/word/2010/wordprocessingGroup">
                    <wpg:wgp>
                      <wpg:cNvGrpSpPr/>
                      <wpg:grpSpPr>
                        <a:xfrm>
                          <a:off x="0" y="0"/>
                          <a:ext cx="3239770" cy="4683760"/>
                          <a:chOff x="0" y="0"/>
                          <a:chExt cx="3240168" cy="4684306"/>
                        </a:xfrm>
                      </wpg:grpSpPr>
                      <wpg:grpSp>
                        <wpg:cNvPr id="1488565515" name="Group 2"/>
                        <wpg:cNvGrpSpPr/>
                        <wpg:grpSpPr>
                          <a:xfrm>
                            <a:off x="0" y="0"/>
                            <a:ext cx="3240168" cy="4684306"/>
                            <a:chOff x="0" y="0"/>
                            <a:chExt cx="2985770" cy="3896995"/>
                          </a:xfrm>
                        </wpg:grpSpPr>
                        <wps:wsp>
                          <wps:cNvPr id="735959631" name="Rectangle: Rounded Corners 1"/>
                          <wps:cNvSpPr/>
                          <wps:spPr>
                            <a:xfrm rot="16200000">
                              <a:off x="-455613" y="455613"/>
                              <a:ext cx="3896995" cy="2985770"/>
                            </a:xfrm>
                            <a:prstGeom prst="roundRect">
                              <a:avLst/>
                            </a:prstGeom>
                            <a:solidFill>
                              <a:srgbClr val="F30675"/>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5709648" name="Text Box 2"/>
                          <wps:cNvSpPr txBox="1">
                            <a:spLocks noChangeArrowheads="1"/>
                          </wps:cNvSpPr>
                          <wps:spPr bwMode="auto">
                            <a:xfrm>
                              <a:off x="0" y="1305368"/>
                              <a:ext cx="2980032" cy="1301803"/>
                            </a:xfrm>
                            <a:prstGeom prst="rect">
                              <a:avLst/>
                            </a:prstGeom>
                            <a:noFill/>
                            <a:ln w="9525">
                              <a:noFill/>
                              <a:miter lim="800000"/>
                              <a:headEnd/>
                              <a:tailEnd/>
                            </a:ln>
                          </wps:spPr>
                          <wps:txbx>
                            <w:txbxContent>
                              <w:p w14:paraId="256BC211" w14:textId="77777777" w:rsidR="00632881" w:rsidRDefault="00632881" w:rsidP="0086262D">
                                <w:pPr>
                                  <w:jc w:val="center"/>
                                  <w:rPr>
                                    <w:rFonts w:ascii="Orbitron Black" w:hAnsi="Orbitron Black" w:cs="Aharoni"/>
                                    <w:b/>
                                    <w:color w:val="FFFFFF" w:themeColor="background1"/>
                                    <w:sz w:val="72"/>
                                    <w:szCs w:val="72"/>
                                    <w14:textOutline w14:w="9525" w14:cap="rnd" w14:cmpd="sng" w14:algn="ctr">
                                      <w14:solidFill>
                                        <w14:srgbClr w14:val="000000"/>
                                      </w14:solidFill>
                                      <w14:prstDash w14:val="solid"/>
                                      <w14:bevel/>
                                    </w14:textOutline>
                                  </w:rPr>
                                </w:pPr>
                                <w:r w:rsidRPr="0086262D">
                                  <w:rPr>
                                    <w:rFonts w:ascii="Orbitron Black" w:hAnsi="Orbitron Black" w:cs="Aharoni"/>
                                    <w:b/>
                                    <w:color w:val="FFFFFF" w:themeColor="background1"/>
                                    <w:sz w:val="72"/>
                                    <w:szCs w:val="72"/>
                                    <w14:textOutline w14:w="9525" w14:cap="rnd" w14:cmpd="sng" w14:algn="ctr">
                                      <w14:solidFill>
                                        <w14:srgbClr w14:val="000000"/>
                                      </w14:solidFill>
                                      <w14:prstDash w14:val="solid"/>
                                      <w14:bevel/>
                                    </w14:textOutline>
                                  </w:rPr>
                                  <w:t>Publication</w:t>
                                </w:r>
                              </w:p>
                              <w:p w14:paraId="3200D826" w14:textId="77777777" w:rsidR="00632881" w:rsidRPr="0086262D" w:rsidRDefault="00632881" w:rsidP="00A34342">
                                <w:pPr>
                                  <w:jc w:val="center"/>
                                  <w:rPr>
                                    <w:rFonts w:ascii="Orbitron Black" w:hAnsi="Orbitron Black" w:cs="Aharoni"/>
                                    <w:b/>
                                    <w:color w:val="FFFFFF" w:themeColor="background1"/>
                                    <w:sz w:val="72"/>
                                    <w:szCs w:val="72"/>
                                    <w14:textOutline w14:w="9525" w14:cap="rnd" w14:cmpd="sng" w14:algn="ctr">
                                      <w14:solidFill>
                                        <w14:srgbClr w14:val="000000"/>
                                      </w14:solidFill>
                                      <w14:prstDash w14:val="solid"/>
                                      <w14:bevel/>
                                    </w14:textOutline>
                                  </w:rPr>
                                </w:pPr>
                                <w:r>
                                  <w:rPr>
                                    <w:rFonts w:ascii="Orbitron Black" w:hAnsi="Orbitron Black" w:cs="Aharoni"/>
                                    <w:bCs/>
                                    <w:color w:val="FFFFFF" w:themeColor="background1"/>
                                    <w:sz w:val="38"/>
                                    <w:szCs w:val="11"/>
                                    <w14:textOutline w14:w="9525" w14:cap="rnd" w14:cmpd="sng" w14:algn="ctr">
                                      <w14:solidFill>
                                        <w14:srgbClr w14:val="000000"/>
                                      </w14:solidFill>
                                      <w14:prstDash w14:val="solid"/>
                                      <w14:bevel/>
                                    </w14:textOutline>
                                  </w:rPr>
                                  <w:t>Scenario</w:t>
                                </w:r>
                              </w:p>
                            </w:txbxContent>
                          </wps:txbx>
                          <wps:bodyPr rot="0" vert="horz" wrap="square" lIns="91440" tIns="45720" rIns="91440" bIns="45720" anchor="ctr" anchorCtr="0">
                            <a:noAutofit/>
                          </wps:bodyPr>
                        </wps:wsp>
                      </wpg:grpSp>
                      <pic:pic xmlns:pic="http://schemas.openxmlformats.org/drawingml/2006/picture">
                        <pic:nvPicPr>
                          <pic:cNvPr id="1097621300" name="Graphic 48" descr="Speech with solid fill"/>
                          <pic:cNvPicPr>
                            <a:picLocks noChangeAspect="1"/>
                          </pic:cNvPicPr>
                        </pic:nvPicPr>
                        <pic:blipFill>
                          <a:blip r:embed="rId20">
                            <a:extLst>
                              <a:ext uri="{96DAC541-7B7A-43D3-8B79-37D633B846F1}">
                                <asvg:svgBlip xmlns:asvg="http://schemas.microsoft.com/office/drawing/2016/SVG/main" r:embed="rId21"/>
                              </a:ext>
                            </a:extLst>
                          </a:blip>
                          <a:srcRect/>
                          <a:stretch/>
                        </pic:blipFill>
                        <pic:spPr>
                          <a:xfrm>
                            <a:off x="507824" y="545911"/>
                            <a:ext cx="436245" cy="436242"/>
                          </a:xfrm>
                          <a:prstGeom prst="rect">
                            <a:avLst/>
                          </a:prstGeom>
                        </pic:spPr>
                      </pic:pic>
                      <pic:pic xmlns:pic="http://schemas.openxmlformats.org/drawingml/2006/picture">
                        <pic:nvPicPr>
                          <pic:cNvPr id="1090451540" name="Graphic 48" descr="Speech with solid fill"/>
                          <pic:cNvPicPr>
                            <a:picLocks noChangeAspect="1"/>
                          </pic:cNvPicPr>
                        </pic:nvPicPr>
                        <pic:blipFill>
                          <a:blip r:embed="rId20">
                            <a:extLst>
                              <a:ext uri="{96DAC541-7B7A-43D3-8B79-37D633B846F1}">
                                <asvg:svgBlip xmlns:asvg="http://schemas.microsoft.com/office/drawing/2016/SVG/main" r:embed="rId21"/>
                              </a:ext>
                            </a:extLst>
                          </a:blip>
                          <a:srcRect/>
                          <a:stretch/>
                        </pic:blipFill>
                        <pic:spPr>
                          <a:xfrm flipH="1">
                            <a:off x="2156346" y="982642"/>
                            <a:ext cx="1077595" cy="1077589"/>
                          </a:xfrm>
                          <a:prstGeom prst="rect">
                            <a:avLst/>
                          </a:prstGeom>
                        </pic:spPr>
                      </pic:pic>
                      <pic:pic xmlns:pic="http://schemas.openxmlformats.org/drawingml/2006/picture">
                        <pic:nvPicPr>
                          <pic:cNvPr id="1088848834" name="Graphic 48" descr="Speech with solid fill"/>
                          <pic:cNvPicPr>
                            <a:picLocks noChangeAspect="1"/>
                          </pic:cNvPicPr>
                        </pic:nvPicPr>
                        <pic:blipFill>
                          <a:blip r:embed="rId20">
                            <a:extLst>
                              <a:ext uri="{96DAC541-7B7A-43D3-8B79-37D633B846F1}">
                                <asvg:svgBlip xmlns:asvg="http://schemas.microsoft.com/office/drawing/2016/SVG/main" r:embed="rId21"/>
                              </a:ext>
                            </a:extLst>
                          </a:blip>
                          <a:srcRect/>
                          <a:stretch/>
                        </pic:blipFill>
                        <pic:spPr>
                          <a:xfrm flipH="1">
                            <a:off x="272955" y="3698545"/>
                            <a:ext cx="626745" cy="626741"/>
                          </a:xfrm>
                          <a:prstGeom prst="rect">
                            <a:avLst/>
                          </a:prstGeom>
                        </pic:spPr>
                      </pic:pic>
                      <pic:pic xmlns:pic="http://schemas.openxmlformats.org/drawingml/2006/picture">
                        <pic:nvPicPr>
                          <pic:cNvPr id="1877549157" name="Graphic 48" descr="Speech with solid fill"/>
                          <pic:cNvPicPr>
                            <a:picLocks noChangeAspect="1"/>
                          </pic:cNvPicPr>
                        </pic:nvPicPr>
                        <pic:blipFill>
                          <a:blip r:embed="rId20">
                            <a:extLst>
                              <a:ext uri="{96DAC541-7B7A-43D3-8B79-37D633B846F1}">
                                <asvg:svgBlip xmlns:asvg="http://schemas.microsoft.com/office/drawing/2016/SVG/main" r:embed="rId21"/>
                              </a:ext>
                            </a:extLst>
                          </a:blip>
                          <a:srcRect/>
                          <a:stretch/>
                        </pic:blipFill>
                        <pic:spPr>
                          <a:xfrm flipH="1">
                            <a:off x="1201003" y="3220875"/>
                            <a:ext cx="922020" cy="922014"/>
                          </a:xfrm>
                          <a:prstGeom prst="rect">
                            <a:avLst/>
                          </a:prstGeom>
                        </pic:spPr>
                      </pic:pic>
                      <pic:pic xmlns:pic="http://schemas.openxmlformats.org/drawingml/2006/picture">
                        <pic:nvPicPr>
                          <pic:cNvPr id="1350738325" name="Graphic 48" descr="Speech with solid fill"/>
                          <pic:cNvPicPr>
                            <a:picLocks noChangeAspect="1"/>
                          </pic:cNvPicPr>
                        </pic:nvPicPr>
                        <pic:blipFill>
                          <a:blip r:embed="rId20">
                            <a:extLst>
                              <a:ext uri="{96DAC541-7B7A-43D3-8B79-37D633B846F1}">
                                <asvg:svgBlip xmlns:asvg="http://schemas.microsoft.com/office/drawing/2016/SVG/main" r:embed="rId21"/>
                              </a:ext>
                            </a:extLst>
                          </a:blip>
                          <a:srcRect/>
                          <a:stretch/>
                        </pic:blipFill>
                        <pic:spPr>
                          <a:xfrm flipH="1">
                            <a:off x="1405720" y="245662"/>
                            <a:ext cx="743585" cy="743581"/>
                          </a:xfrm>
                          <a:prstGeom prst="rect">
                            <a:avLst/>
                          </a:prstGeom>
                        </pic:spPr>
                      </pic:pic>
                      <pic:pic xmlns:pic="http://schemas.openxmlformats.org/drawingml/2006/picture">
                        <pic:nvPicPr>
                          <pic:cNvPr id="1622827061" name="Graphic 48" descr="Speech with solid fill"/>
                          <pic:cNvPicPr>
                            <a:picLocks noChangeAspect="1"/>
                          </pic:cNvPicPr>
                        </pic:nvPicPr>
                        <pic:blipFill>
                          <a:blip r:embed="rId20">
                            <a:extLst>
                              <a:ext uri="{96DAC541-7B7A-43D3-8B79-37D633B846F1}">
                                <asvg:svgBlip xmlns:asvg="http://schemas.microsoft.com/office/drawing/2016/SVG/main" r:embed="rId21"/>
                              </a:ext>
                            </a:extLst>
                          </a:blip>
                          <a:srcRect/>
                          <a:stretch/>
                        </pic:blipFill>
                        <pic:spPr>
                          <a:xfrm flipH="1">
                            <a:off x="50806" y="1140883"/>
                            <a:ext cx="763905" cy="763900"/>
                          </a:xfrm>
                          <a:prstGeom prst="rect">
                            <a:avLst/>
                          </a:prstGeom>
                        </pic:spPr>
                      </pic:pic>
                      <pic:pic xmlns:pic="http://schemas.openxmlformats.org/drawingml/2006/picture">
                        <pic:nvPicPr>
                          <pic:cNvPr id="1604283777" name="Graphic 48" descr="Speech with solid fill"/>
                          <pic:cNvPicPr>
                            <a:picLocks noChangeAspect="1"/>
                          </pic:cNvPicPr>
                        </pic:nvPicPr>
                        <pic:blipFill>
                          <a:blip r:embed="rId20">
                            <a:extLst>
                              <a:ext uri="{96DAC541-7B7A-43D3-8B79-37D633B846F1}">
                                <asvg:svgBlip xmlns:asvg="http://schemas.microsoft.com/office/drawing/2016/SVG/main" r:embed="rId21"/>
                              </a:ext>
                            </a:extLst>
                          </a:blip>
                          <a:srcRect/>
                          <a:stretch/>
                        </pic:blipFill>
                        <pic:spPr>
                          <a:xfrm flipH="1">
                            <a:off x="2347415" y="3316408"/>
                            <a:ext cx="626745" cy="626741"/>
                          </a:xfrm>
                          <a:prstGeom prst="rect">
                            <a:avLst/>
                          </a:prstGeom>
                        </pic:spPr>
                      </pic:pic>
                      <pic:pic xmlns:pic="http://schemas.openxmlformats.org/drawingml/2006/picture">
                        <pic:nvPicPr>
                          <pic:cNvPr id="1171107051" name="Graphic 48" descr="Speech with solid fill"/>
                          <pic:cNvPicPr>
                            <a:picLocks noChangeAspect="1"/>
                          </pic:cNvPicPr>
                        </pic:nvPicPr>
                        <pic:blipFill>
                          <a:blip r:embed="rId20">
                            <a:extLst>
                              <a:ext uri="{96DAC541-7B7A-43D3-8B79-37D633B846F1}">
                                <asvg:svgBlip xmlns:asvg="http://schemas.microsoft.com/office/drawing/2016/SVG/main" r:embed="rId21"/>
                              </a:ext>
                            </a:extLst>
                          </a:blip>
                          <a:srcRect/>
                          <a:stretch/>
                        </pic:blipFill>
                        <pic:spPr>
                          <a:xfrm>
                            <a:off x="525803" y="2995884"/>
                            <a:ext cx="436245" cy="436242"/>
                          </a:xfrm>
                          <a:prstGeom prst="rect">
                            <a:avLst/>
                          </a:prstGeom>
                        </pic:spPr>
                      </pic:pic>
                    </wpg:wgp>
                  </a:graphicData>
                </a:graphic>
                <wp14:sizeRelH relativeFrom="margin">
                  <wp14:pctWidth>0</wp14:pctWidth>
                </wp14:sizeRelH>
              </wp:anchor>
            </w:drawing>
          </mc:Choice>
          <mc:Fallback>
            <w:pict>
              <v:group w14:anchorId="3A01F57F" id="_x0000_s1292" style="position:absolute;margin-left:511.25pt;margin-top:28.15pt;width:255.1pt;height:368.8pt;z-index:251871744;mso-width-relative:margin" coordsize="32401,46843"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6RLF6JwYAAPQdAAAOAAAAZHJzL2Uyb0RvYy54bWzsWW1v&#10;2zYQ/j5g/0HQ99Z6fzHiFFnaZAWyNmg69DMtUZZQSdQoOnb26/ccKclO4rVZMxRY5wJ1jhJ5PB6f&#10;e+5InbzaNrV1y2VfiXZhuy8d2+JtJvKqXS3s3z9evEhsq1eszVktWr6w73hvvzr9+aeTTTfnnihF&#10;nXNpQUnbzzfdwi6V6uazWZ+VvGH9S9HxFi8LIRum0JSrWS7ZBtqbeuY5TjTbCJl3UmS87/H0tXlp&#10;n2r9RcEz9b4oeq6semHDNqV/pf5d0u/s9ITNV5J1ZZUNZrBvsKJhVYtJJ1WvmWLWWlaPVDVVJkUv&#10;CvUyE81MFEWVcb0GrMZ1HqzmUop1p9eymm9W3eQmuPaBn75Zbfbu9lJ2N921hCc23Qq+0C1ay7aQ&#10;Df2FldZWu+xuchnfKivDQ9/z0ziGZzO8C6LEj6PBqVkJzz8al5VvppGB40aAxzAy8J2ItmM2Tjy7&#10;Z87UMGbC7mtpVTkwFyRJGIWhG9pWyxpgTLvN8kgZjXr+Eg8byuZfW6KXJuHkHD9JozQNv7hExEC/&#10;2+b+edt8U7KOa/T05IPBXbEfpmEa+e7orQ+IEdauaj63Poh1m/PcOheyRUhbrnGhHj5BpJ/3QMuI&#10;D0sKxJQbIRbxT4fAAJcXQRhGrm9bBAwj6mCbkDP4Q+//6Kn9/WfzTvbqkovGImFhIxranMzV07Db&#10;q16Z/mM/MqoXdZVfVHWtG3K1PK+ldcsQ/hcAWDz6f68bcDauSUvqruY0uG4/8AIQA8o9PaMmJT7p&#10;Y1nGW+WaVyXLuZnGDckRxrBphIa1VkiaC5g36R4UEOE91m3UDP1pKNecNg02Hp+mMRaMhpnB0wg9&#10;s2jVNLipWiEPrazGqoaZTX+Yv+caEpcivwOi9O4j+vsuu6iwSVesV9dMgkLxEGlBvcdPUYvNwhaD&#10;ZFulkH8eek79AXm8ta0NKHlh93+smeS2Vb9tEQypGwTE4boRhLGHhtx/s9x/066bc4FtB9BhnRap&#10;v6pHsZCi+YTscUaz4hVrM8y9sDMlx8a5MqkC+SfjZ2e6G3i7Y+qqvekyUk5eJfx93H5ishuQqgDy&#10;d2IMQDZ/gFXTl0a24mytRFFpIO/8OvgbZEAU9h1YwfXD2EmjAHRsOPQjhekvYjvS6MQBltri8bjy&#10;vrsS2efeasV5CRLhZ1KKTclZju0yGCLzwT5EH2YtxB7WcvObyEHVDKvXLjyYa1zfCX2kCGARyB/y&#10;BqjCcXzP5A30cBPHH9A6Khn5YOSNr1BGK4gv9CR1awGqaeiF2qq9N02lUKjUVbOwMf8Q4mxOa33T&#10;5nqwYlVtZOSwuh2DZlq52i63OmWFE7E+CKN/NwL+HtBPhN4uA5+edFU2x/+hBoH0KDl9vVbDKLWm&#10;eDb1XvMkHQ2Tn9fdCxN21bKqK3WnSz/sEBnV3l5XGYGLGrs85zppHHnAByJ7LAtMlUcgz3mfIbRv&#10;Os6z0tpUqrR0RrCIaglNozKjGiFeZQ+Q3neA1Yjy+91n1Lxn17KuOgIZOZ7kwQMw4UEhd8CJpkh8&#10;LbJ1g3xjql7Ja6ZQcvdl1fVgtTlvljxHinyba2whD8qMUqUGZq8kV1kJWVu2M4bspHgks8bgGdJ3&#10;6MSJF+jsHQZh6g5qxygM/MgLUHHp4o1kXW5Ntdvj3P3FGNRmGUO0CLv+k4hzApShlKOOiHsi4qwC&#10;0fDrmE4G7HluGPlBpMGXJl5kwLVLAa4Tx6hihxRAjSR9Tgr4QeCXJAnOQj6C9gi/Z8Ev9tIQ6MLB&#10;xY9whAPPaRoduS/yonjkPi2bSmdHof+o/vgxwJcgCIPUDeMj+J6cbQ9yn0v3QKhoNfo8z0nMkXVH&#10;fike0smHMi/JbnCkPh/Vip/4qNqP1PfUWu8w+gLHnKsBLtR3UaTLuh344sAPkyHxavlIfW7keYkX&#10;O9F0o3Y5XCcfDxrTqefhQeMg+EInwRUwEZ/rBg4qmftpN4781BmxR/J4yzaeXP6HaTdyAg937vEx&#10;7c6fl3Y9P4gD+oRARZ/vRsDfffQdi77HVyxu7OIo5uA665h2n5p26aplvGLxQrq7JMh5+DKE09t9&#10;yH2HOxZ9w4dPi7gZuvftcr+t7zF3H2tP/wIAAP//AwBQSwMECgAAAAAAAAAhALBgbMYjBAAAIwQA&#10;ABQAAABkcnMvbWVkaWEvaW1hZ2UxLnBuZ4lQTkcNChoKAAAADUlIRFIAAADAAAAAwAgGAAAAUtxs&#10;BwAAAAFzUkdCAK7OHOkAAAAEZ0FNQQAAsY8L/GEFAAAACXBIWXMAAB2HAAAdhwGP5fFlAAADuElE&#10;QVR4Xu3c2YqcZRSF4e1IjqMnnohjHHFOHFA8UhQVIuKsMY73fwnyQwmbzadJdUroWv/zwHsBq7O/&#10;pDskVQUAAAAAAAAAAAAAAAAAAAAAAAAAAAAAAABApitVdb2qPq2q21X1l3bR9mv92eHXfruBXbpW&#10;VV8uvjjaVzcPt7Arjy++ENp3203swqOHVz+/ANp3201cnceS6MZivLS1/UwQ75PFcGnr43ksifxt&#10;j/6tW/NYEs3RUi/eHCz14s3BUi/eHCz14s3BUi/eHCz14s3BUi/eHCz14s3BUi/eHCz14s3BUi/e&#10;HCz14s3BUi/eHCz14s3BUi/eHCz14s3BUi/eHCz14s3BUi/eHCz14s3BUi/eHCz14s3BUi/eHCz1&#10;4s3BUi/eHCz14s3BUi/eHCz14s3BUi/eHCz14s3BUi/eHCz14s3BUi/eHCz14s3BUi/eHCz14s3B&#10;Ui/eHCz14s3BUi/eHCz14s3BUi/eHCz14s3BUi/eHCz14s3BUi/eHCz14s3BUi/eHCz14s3BUi/e&#10;HCz14s3BUi/eHCz14s3BUi/eHCz14s3BUi/eHCz14s3BUi/eHCz14s3BUi/eHCz14s3BUi/eHCz1&#10;4s3BUi/eHCz14s3BUi/eHCz14s3BUi/eHCz14s3BUi/eHCz14s3BUi/eHCz14s3BUi/eHCz14s3B&#10;Ui/eHCz14s3BUi/eHCz14s3BUi/eHCz14s3BUi/eHCz14v2+GC39U7wvFqOlrZvzWBJ9sBgubX04&#10;jyXRY1X1x2K89MQ8llTXF+O1796fR5Lsft8KqfV5VV2ZR7IH2x95X/mWaLf9WlWvzKPYoweq6pHD&#10;zwe6c08fjmce1P/RN1V17cQ9W1VX5xHAMZ6sqq8XB3vqtj+h4VJ66vA79DzaU+YBcKlt3w59uzjc&#10;U+UBcOk9U1XfLY73FHkAnIXtB8vvFwd8r3kAnI3tb1h+WBzxveQBcFaeq6ofF4d80TwAzs7zVfXT&#10;4pgvkgfAWXqhqn5eHPSxeQCcrRer6tbiqI/JA+CsvVRVvywO+27zADh7L1fV7cVx300eABG2f3V5&#10;kX9A5wEQ49Wq+m1x5P+VB0CU1478ZA4PgDivH/GfkDwAIr1RVX8uDn7mARDrzcXBzzwAor21OHoP&#10;gN247w4fU+MBEG/7mJobi+P3ANiN7ZM53vYA2LMHq+odD4A9e6iq3vUA2LOHq+o9D4A9234w/ujw&#10;uZ2wS9sj2P4/AQAAAAAAAAAAAAAAAAAAAAAAAAAAAAAAAAAc6W99webUNagfmAAAAABJRU5ErkJg&#10;glBLAwQKAAAAAAAAACEA4AsAw2wBAABsAQAAFAAAAGRycy9tZWRpYS9pbWFnZTIuc3ZnPHN2ZyB2&#10;aWV3Qm94PSIwIDAgOTYgOTYiIHhtbG5zPSJodHRwOi8vd3d3LnczLm9yZy8yMDAwL3N2ZyIgeG1s&#10;bnM6eGxpbms9Imh0dHA6Ly93d3cudzMub3JnLzE5OTkveGxpbmsiIGlkPSJJY29uc19TcGVlY2gi&#10;IG92ZXJmbG93PSJoaWRkZW4iPjxwYXRoIGQ9Ik03OC42IDE3IDE3LjQgMTdDMTUuNSAxNyAxNCAx&#10;OC42IDE0IDIwLjRMMTQgNjEuN0MxNCA2My42IDE1LjUgNjUuMSAxNy40IDY1LjFMNTQuOCA2NS4x&#10;IDY4LjQgNzkgNjguNCA2NS4yIDc4LjYgNjUuMkM4MC41IDY1LjIgODIgNjMuNiA4MiA2MS44TDgy&#10;IDIwLjVDODIgMTguNiA4MC41IDE3IDc4LjYgMTdaIiBmaWxsPSIjMDAwMDAwIiBmaWxsLW9wYWNp&#10;dHk9IjAuNCIvPjwvc3ZnPlBLAwQUAAYACAAAACEAsQVm9uIAAAAMAQAADwAAAGRycy9kb3ducmV2&#10;LnhtbEyPTWvCQBCG74X+h2UKvdXNB9GaZiMibU9SqBbE25iMSTA7G7JrEv9911N7fJmH930mW026&#10;FQP1tjGsIJwFIIgLUzZcKfjZf7y8grAOucTWMCm4kYVV/viQYVqakb9p2LlK+BK2KSqonetSKW1R&#10;k0Y7Mx2xv51Nr9H52Fey7HH05bqVURDMpcaG/UKNHW1qKi67q1bwOeK4jsP3YXs5b27HffJ12Iak&#10;1PPTtH4D4WhyfzDc9b065N7pZK5cWtH6HERR4lkFyTwGcSeSOFqAOClYLOMlyDyT/5/IfwEAAP//&#10;AwBQSwMEFAAGAAgAAAAhACJWDu7HAAAApQEAABkAAABkcnMvX3JlbHMvZTJvRG9jLnhtbC5yZWxz&#10;vJCxagMxDIb3Qt7BaO/57oZSSnxZSiFrSB9A2DqfyVk2lhuat49plgYC3TpK4v/+D21333FVZyoS&#10;EhsYuh4UsU0usDfwefx4fgUlFdnhmpgMXEhgN22etgdasbaQLCGLahQWA0ut+U1rsQtFlC5l4naZ&#10;U4lY21i8zmhP6EmPff+iy28GTHdMtXcGyt6NoI6X3Jr/Zqd5Dpbek/2KxPVBhQ6xdTcgFk/VQCQX&#10;8LYcOzl70I8dhv9xGLrMPw767rnTFQAA//8DAFBLAQItABQABgAIAAAAIQCo1seoEwEAAEkCAAAT&#10;AAAAAAAAAAAAAAAAAAAAAABbQ29udGVudF9UeXBlc10ueG1sUEsBAi0AFAAGAAgAAAAhADj9If/W&#10;AAAAlAEAAAsAAAAAAAAAAAAAAAAARAEAAF9yZWxzLy5yZWxzUEsBAi0AFAAGAAgAAAAhAHpEsXon&#10;BgAA9B0AAA4AAAAAAAAAAAAAAAAAQwIAAGRycy9lMm9Eb2MueG1sUEsBAi0ACgAAAAAAAAAhALBg&#10;bMYjBAAAIwQAABQAAAAAAAAAAAAAAAAAlggAAGRycy9tZWRpYS9pbWFnZTEucG5nUEsBAi0ACgAA&#10;AAAAAAAhAOALAMNsAQAAbAEAABQAAAAAAAAAAAAAAAAA6wwAAGRycy9tZWRpYS9pbWFnZTIuc3Zn&#10;UEsBAi0AFAAGAAgAAAAhALEFZvbiAAAADAEAAA8AAAAAAAAAAAAAAAAAiQ4AAGRycy9kb3ducmV2&#10;LnhtbFBLAQItABQABgAIAAAAIQAiVg7uxwAAAKUBAAAZAAAAAAAAAAAAAAAAAJgPAABkcnMvX3Jl&#10;bHMvZTJvRG9jLnhtbC5yZWxzUEsFBgAAAAAHAAcAvgEAAJYQAAAAAA==&#10;">
                <v:group id="_x0000_s1293" style="position:absolute;width:32401;height:46843" coordsize="29857,38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iWIyQAAAOMAAAAPAAAAZHJzL2Rvd25yZXYueG1sRE9La8JA&#10;EL4X+h+WEXqrm9SuhOgqIrX0IAUfUHobsmMSzM6G7DaJ/75bKHic7z3L9Wgb0VPna8ca0mkCgrhw&#10;puZSw/m0e85A+IBssHFMGm7kYb16fFhibtzAB+qPoRQxhH2OGqoQ2lxKX1Rk0U9dSxy5i+sshnh2&#10;pTQdDjHcNvIlSebSYs2xocKWthUV1+OP1fA+4LCZpW/9/nrZ3r5P6vNrn5LWT5NxswARaAx38b/7&#10;w8T5r1mm5kqlCv5+igDI1S8AAAD//wMAUEsBAi0AFAAGAAgAAAAhANvh9svuAAAAhQEAABMAAAAA&#10;AAAAAAAAAAAAAAAAAFtDb250ZW50X1R5cGVzXS54bWxQSwECLQAUAAYACAAAACEAWvQsW78AAAAV&#10;AQAACwAAAAAAAAAAAAAAAAAfAQAAX3JlbHMvLnJlbHNQSwECLQAUAAYACAAAACEA7C4liMkAAADj&#10;AAAADwAAAAAAAAAAAAAAAAAHAgAAZHJzL2Rvd25yZXYueG1sUEsFBgAAAAADAAMAtwAAAP0CAAAA&#10;AA==&#10;">
                  <v:roundrect id="Rectangle: Rounded Corners 1" o:spid="_x0000_s1294" style="position:absolute;left:-4556;top:4556;width:38969;height:29857;rotation:-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oZOygAAAOIAAAAPAAAAZHJzL2Rvd25yZXYueG1sRI9Ba8JA&#10;FITvhf6H5RV6q5tUY2rqKkUQhJ5iRT0+sq9JMPt2yW5N+u+7gtDjMDPfMMv1aDpxpd63lhWkkwQE&#10;cWV1y7WCw9f25Q2ED8gaO8uk4Jc8rFePD0sstB24pOs+1CJC2BeooAnBFVL6qiGDfmIdcfS+bW8w&#10;RNnXUvc4RLjp5GuSzKXBluNCg442DVWX/Y9R4PJNnmxddjntSlmeP8fZcUhnSj0/jR/vIAKN4T98&#10;b++0gnyaLbLFfJrC7VK8A3L1BwAA//8DAFBLAQItABQABgAIAAAAIQDb4fbL7gAAAIUBAAATAAAA&#10;AAAAAAAAAAAAAAAAAABbQ29udGVudF9UeXBlc10ueG1sUEsBAi0AFAAGAAgAAAAhAFr0LFu/AAAA&#10;FQEAAAsAAAAAAAAAAAAAAAAAHwEAAF9yZWxzLy5yZWxzUEsBAi0AFAAGAAgAAAAhANkGhk7KAAAA&#10;4gAAAA8AAAAAAAAAAAAAAAAABwIAAGRycy9kb3ducmV2LnhtbFBLBQYAAAAAAwADALcAAAD+AgAA&#10;AAA=&#10;" fillcolor="#f30675" strokecolor="#030e13 [484]" strokeweight="1pt">
                    <v:stroke joinstyle="miter"/>
                  </v:roundrect>
                  <v:shape id="_x0000_s1295" type="#_x0000_t202" style="position:absolute;top:13053;width:29800;height:130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304xwAAAOIAAAAPAAAAZHJzL2Rvd25yZXYueG1sRE/NSgMx&#10;EL4LfYcwBS9ik/qz1bVpKUKhlHqw+gDjZrpZupksm7hd3945CB4/vv/legytGqhPTWQL85kBRVxF&#10;13Bt4fNje/sEKmVkh21ksvBDCdarydUSSxcv/E7DMddKQjiVaMHn3JVap8pTwDSLHbFwp9gHzAL7&#10;WrseLxIeWn1nTKEDNiwNHjt69VSdj9/Bwo3vzNvhtPvauqLy533CRRj21l5Px80LqExj/hf/uXdO&#10;5t8/Lsxz8SCb5ZJg0KtfAAAA//8DAFBLAQItABQABgAIAAAAIQDb4fbL7gAAAIUBAAATAAAAAAAA&#10;AAAAAAAAAAAAAABbQ29udGVudF9UeXBlc10ueG1sUEsBAi0AFAAGAAgAAAAhAFr0LFu/AAAAFQEA&#10;AAsAAAAAAAAAAAAAAAAAHwEAAF9yZWxzLy5yZWxzUEsBAi0AFAAGAAgAAAAhAOUffTjHAAAA4gAA&#10;AA8AAAAAAAAAAAAAAAAABwIAAGRycy9kb3ducmV2LnhtbFBLBQYAAAAAAwADALcAAAD7AgAAAAA=&#10;" filled="f" stroked="f">
                    <v:textbox>
                      <w:txbxContent>
                        <w:p w14:paraId="256BC211" w14:textId="77777777" w:rsidR="00632881" w:rsidRDefault="00632881" w:rsidP="0086262D">
                          <w:pPr>
                            <w:jc w:val="center"/>
                            <w:rPr>
                              <w:rFonts w:ascii="Orbitron Black" w:hAnsi="Orbitron Black" w:cs="Aharoni"/>
                              <w:b/>
                              <w:color w:val="FFFFFF" w:themeColor="background1"/>
                              <w:sz w:val="72"/>
                              <w:szCs w:val="72"/>
                              <w14:textOutline w14:w="9525" w14:cap="rnd" w14:cmpd="sng" w14:algn="ctr">
                                <w14:solidFill>
                                  <w14:srgbClr w14:val="000000"/>
                                </w14:solidFill>
                                <w14:prstDash w14:val="solid"/>
                                <w14:bevel/>
                              </w14:textOutline>
                            </w:rPr>
                          </w:pPr>
                          <w:r w:rsidRPr="0086262D">
                            <w:rPr>
                              <w:rFonts w:ascii="Orbitron Black" w:hAnsi="Orbitron Black" w:cs="Aharoni"/>
                              <w:b/>
                              <w:color w:val="FFFFFF" w:themeColor="background1"/>
                              <w:sz w:val="72"/>
                              <w:szCs w:val="72"/>
                              <w14:textOutline w14:w="9525" w14:cap="rnd" w14:cmpd="sng" w14:algn="ctr">
                                <w14:solidFill>
                                  <w14:srgbClr w14:val="000000"/>
                                </w14:solidFill>
                                <w14:prstDash w14:val="solid"/>
                                <w14:bevel/>
                              </w14:textOutline>
                            </w:rPr>
                            <w:t>Publication</w:t>
                          </w:r>
                        </w:p>
                        <w:p w14:paraId="3200D826" w14:textId="77777777" w:rsidR="00632881" w:rsidRPr="0086262D" w:rsidRDefault="00632881" w:rsidP="00A34342">
                          <w:pPr>
                            <w:jc w:val="center"/>
                            <w:rPr>
                              <w:rFonts w:ascii="Orbitron Black" w:hAnsi="Orbitron Black" w:cs="Aharoni"/>
                              <w:b/>
                              <w:color w:val="FFFFFF" w:themeColor="background1"/>
                              <w:sz w:val="72"/>
                              <w:szCs w:val="72"/>
                              <w14:textOutline w14:w="9525" w14:cap="rnd" w14:cmpd="sng" w14:algn="ctr">
                                <w14:solidFill>
                                  <w14:srgbClr w14:val="000000"/>
                                </w14:solidFill>
                                <w14:prstDash w14:val="solid"/>
                                <w14:bevel/>
                              </w14:textOutline>
                            </w:rPr>
                          </w:pPr>
                          <w:r>
                            <w:rPr>
                              <w:rFonts w:ascii="Orbitron Black" w:hAnsi="Orbitron Black" w:cs="Aharoni"/>
                              <w:bCs/>
                              <w:color w:val="FFFFFF" w:themeColor="background1"/>
                              <w:sz w:val="38"/>
                              <w:szCs w:val="11"/>
                              <w14:textOutline w14:w="9525" w14:cap="rnd" w14:cmpd="sng" w14:algn="ctr">
                                <w14:solidFill>
                                  <w14:srgbClr w14:val="000000"/>
                                </w14:solidFill>
                                <w14:prstDash w14:val="solid"/>
                                <w14:bevel/>
                              </w14:textOutline>
                            </w:rPr>
                            <w:t>Scenario</w:t>
                          </w:r>
                        </w:p>
                      </w:txbxContent>
                    </v:textbox>
                  </v:shape>
                </v:group>
                <v:shape id="Graphic 48" o:spid="_x0000_s1296" type="#_x0000_t75" alt="Speech with solid fill" style="position:absolute;left:5078;top:5459;width:4362;height:43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6Lq6yAAAAOMAAAAPAAAAZHJzL2Rvd25yZXYueG1sRI9Bb8Iw&#10;DIXvSPsPkSftBglMdKMjoGoSEkco7G41Xtutcaomg+7f4wMSR9vP771vvR19py40xDawhfnMgCKu&#10;gmu5tnA+7abvoGJCdtgFJgv/FGG7eZqsMXfhyke6lKlWYsIxRwtNSn2udawa8hhnoSeW23cYPCYZ&#10;h1q7Aa9i7ju9MCbTHluWhAZ7+myo+i3/vAV/8Cv9tcdstyxMVrTdT1GVJ2tfnsfiA1SiMT3E9++9&#10;k/pm9ZYt5q9GKIRJFqA3NwAAAP//AwBQSwECLQAUAAYACAAAACEA2+H2y+4AAACFAQAAEwAAAAAA&#10;AAAAAAAAAAAAAAAAW0NvbnRlbnRfVHlwZXNdLnhtbFBLAQItABQABgAIAAAAIQBa9CxbvwAAABUB&#10;AAALAAAAAAAAAAAAAAAAAB8BAABfcmVscy8ucmVsc1BLAQItABQABgAIAAAAIQCF6Lq6yAAAAOMA&#10;AAAPAAAAAAAAAAAAAAAAAAcCAABkcnMvZG93bnJldi54bWxQSwUGAAAAAAMAAwC3AAAA/AIAAAAA&#10;">
                  <v:imagedata r:id="rId22" o:title="Speech with solid fill"/>
                </v:shape>
                <v:shape id="Graphic 48" o:spid="_x0000_s1297" type="#_x0000_t75" alt="Speech with solid fill" style="position:absolute;left:21563;top:9826;width:10776;height:1077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WnmywAAAOMAAAAPAAAAZHJzL2Rvd25yZXYueG1sRI9BT8Mw&#10;DIXvSPsPkZG4sWSoQ1CWTdUQExoHRJnENWq8pNA4VZOt5d/PBySOtp/fe99qM4VOnHFIbSQNi7kC&#10;gdRE25LTcPh8uX0AkbIha7pIqOEXE2zWs6uVKW0c6QPPdXaCTSiVRoPPuS+lTI3HYNI89kh8O8Yh&#10;mMzj4KQdzMjmoZN3St3LYFriBG963HpsfupT0PD1/l0V4W138vtjTc9uN7qDr7S+uZ6qJxAZp/wv&#10;/vt+tVxfPapiuVgWTMFMvAC5vgAAAP//AwBQSwECLQAUAAYACAAAACEA2+H2y+4AAACFAQAAEwAA&#10;AAAAAAAAAAAAAAAAAAAAW0NvbnRlbnRfVHlwZXNdLnhtbFBLAQItABQABgAIAAAAIQBa9CxbvwAA&#10;ABUBAAALAAAAAAAAAAAAAAAAAB8BAABfcmVscy8ucmVsc1BLAQItABQABgAIAAAAIQDmeWnmywAA&#10;AOMAAAAPAAAAAAAAAAAAAAAAAAcCAABkcnMvZG93bnJldi54bWxQSwUGAAAAAAMAAwC3AAAA/wIA&#10;AAAA&#10;">
                  <v:imagedata r:id="rId22" o:title="Speech with solid fill"/>
                </v:shape>
                <v:shape id="Graphic 48" o:spid="_x0000_s1298" type="#_x0000_t75" alt="Speech with solid fill" style="position:absolute;left:2729;top:36985;width:6268;height:6267;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9FeixgAAAOMAAAAPAAAAZHJzL2Rvd25yZXYueG1sRE9fS8Mw&#10;EH8X/A7hBN9cqhYJddkoikP0QawDX4/mlnRrLqXJ1vrtjSDs8X7/b7mefS9ONMYusIbbRQGCuA2m&#10;Y6th+/Vyo0DEhGywD0wafijCenV5scTKhIk/6dQkK3IIxwo1uJSGSsrYOvIYF2EgztwujB5TPkcr&#10;zYhTDve9vCuKB+mx49zgcKAnR+2hOXoN3x/7uvTvm6N72zX8bDeT3bpa6+uruX4EkWhOZ/G/+9Xk&#10;+YVSqlTqvoS/nzIAcvULAAD//wMAUEsBAi0AFAAGAAgAAAAhANvh9svuAAAAhQEAABMAAAAAAAAA&#10;AAAAAAAAAAAAAFtDb250ZW50X1R5cGVzXS54bWxQSwECLQAUAAYACAAAACEAWvQsW78AAAAVAQAA&#10;CwAAAAAAAAAAAAAAAAAfAQAAX3JlbHMvLnJlbHNQSwECLQAUAAYACAAAACEAYfRXosYAAADjAAAA&#10;DwAAAAAAAAAAAAAAAAAHAgAAZHJzL2Rvd25yZXYueG1sUEsFBgAAAAADAAMAtwAAAPoCAAAAAA==&#10;">
                  <v:imagedata r:id="rId22" o:title="Speech with solid fill"/>
                </v:shape>
                <v:shape id="Graphic 48" o:spid="_x0000_s1299" type="#_x0000_t75" alt="Speech with solid fill" style="position:absolute;left:12010;top:32208;width:9220;height:9220;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gRYyAAAAOMAAAAPAAAAZHJzL2Rvd25yZXYueG1sRE9fS8Mw&#10;EH8X9h3CCb65dLLZWZeNojhEH8bqwNejuSV1zaU02Vq/vREEH+/3/1ab0bXiQn1oPCuYTTMQxLXX&#10;DRsFh4+X2yWIEJE1tp5JwTcF2KwnVysstB94T5cqGpFCOBSowMbYFVKG2pLDMPUdceKOvncY09kb&#10;qXscUrhr5V2W3UuHDacGix09WapP1dkp+Nx9lXP3vj3bt2PFz2Y7mIMtlbq5HstHEJHG+C/+c7/q&#10;NH+Z54v5w2yRw+9PCQC5/gEAAP//AwBQSwECLQAUAAYACAAAACEA2+H2y+4AAACFAQAAEwAAAAAA&#10;AAAAAAAAAAAAAAAAW0NvbnRlbnRfVHlwZXNdLnhtbFBLAQItABQABgAIAAAAIQBa9CxbvwAAABUB&#10;AAALAAAAAAAAAAAAAAAAAB8BAABfcmVscy8ucmVsc1BLAQItABQABgAIAAAAIQDimgRYyAAAAOMA&#10;AAAPAAAAAAAAAAAAAAAAAAcCAABkcnMvZG93bnJldi54bWxQSwUGAAAAAAMAAwC3AAAA/AIAAAAA&#10;">
                  <v:imagedata r:id="rId22" o:title="Speech with solid fill"/>
                </v:shape>
                <v:shape id="Graphic 48" o:spid="_x0000_s1300" type="#_x0000_t75" alt="Speech with solid fill" style="position:absolute;left:14057;top:2456;width:7436;height:743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QfyAAAAOMAAAAPAAAAZHJzL2Rvd25yZXYueG1sRE9fS8Mw&#10;EH8X9h3CCb651NXNUZeNojjEPQzrwNejuSV1zaU02Vq/vREEH+/3/1ab0bXiQn1oPCu4m2YgiGuv&#10;GzYKDh8vt0sQISJrbD2Tgm8KsFlPrlZYaD/wO12qaEQK4VCgAhtjV0gZaksOw9R3xIk7+t5hTGdv&#10;pO5xSOGulbMsW0iHDacGix09WapP1dkp+Nx/lfdutz3bt2PFz2Y7mIMtlbq5HstHEJHG+C/+c7/q&#10;ND+fZw/5Mp/N4fenBIBc/wAAAP//AwBQSwECLQAUAAYACAAAACEA2+H2y+4AAACFAQAAEwAAAAAA&#10;AAAAAAAAAAAAAAAAW0NvbnRlbnRfVHlwZXNdLnhtbFBLAQItABQABgAIAAAAIQBa9CxbvwAAABUB&#10;AAALAAAAAAAAAAAAAAAAAB8BAABfcmVscy8ucmVsc1BLAQItABQABgAIAAAAIQA/4vQfyAAAAOMA&#10;AAAPAAAAAAAAAAAAAAAAAAcCAABkcnMvZG93bnJldi54bWxQSwUGAAAAAAMAAwC3AAAA/AIAAAAA&#10;">
                  <v:imagedata r:id="rId22" o:title="Speech with solid fill"/>
                </v:shape>
                <v:shape id="Graphic 48" o:spid="_x0000_s1301" type="#_x0000_t75" alt="Speech with solid fill" style="position:absolute;left:508;top:11408;width:7639;height:7639;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yj4xwAAAOMAAAAPAAAAZHJzL2Rvd25yZXYueG1sRE9fS8Mw&#10;EH8X9h3CDXxz6YrUUZeNsuEQfRDrwNejuSXV5lKabK3f3gjCHu/3/9bbyXXiQkNoPStYLjIQxI3X&#10;LRsFx4+nuxWIEJE1dp5JwQ8F2G5mN2sstR/5nS51NCKFcChRgY2xL6UMjSWHYeF74sSd/OAwpnMw&#10;Ug84pnDXyTzLCumw5dRgsaedpea7PjsFn29f1b17PZzty6nmvTmM5mgrpW7nU/UIItIUr+J/97NO&#10;84s8X+UPWbGEv58SAHLzCwAA//8DAFBLAQItABQABgAIAAAAIQDb4fbL7gAAAIUBAAATAAAAAAAA&#10;AAAAAAAAAAAAAABbQ29udGVudF9UeXBlc10ueG1sUEsBAi0AFAAGAAgAAAAhAFr0LFu/AAAAFQEA&#10;AAsAAAAAAAAAAAAAAAAAHwEAAF9yZWxzLy5yZWxzUEsBAi0AFAAGAAgAAAAhAAPHKPjHAAAA4wAA&#10;AA8AAAAAAAAAAAAAAAAABwIAAGRycy9kb3ducmV2LnhtbFBLBQYAAAAAAwADALcAAAD7AgAAAAA=&#10;">
                  <v:imagedata r:id="rId22" o:title="Speech with solid fill"/>
                </v:shape>
                <v:shape id="Graphic 48" o:spid="_x0000_s1302" type="#_x0000_t75" alt="Speech with solid fill" style="position:absolute;left:23474;top:33164;width:6267;height:6267;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2WZyAAAAOMAAAAPAAAAZHJzL2Rvd25yZXYueG1sRE9fS8Mw&#10;EH8X9h3CDXxz6eZYR102ysQh+jCsA1+P5pZUm0tpsrV+eyMIPt7v/212o2vFlfrQeFYwn2UgiGuv&#10;GzYKTu9Pd2sQISJrbD2Tgm8KsNtObjZYaD/wG12raEQK4VCgAhtjV0gZaksOw8x3xIk7+95hTGdv&#10;pO5xSOGulYssW0mHDacGix3tLdVf1cUp+Dh+lkv3erjYl3PFj+YwmJMtlbqdjuUDiEhj/Bf/uZ91&#10;mr/Klov1fZ7n8PtTAkBufwAAAP//AwBQSwECLQAUAAYACAAAACEA2+H2y+4AAACFAQAAEwAAAAAA&#10;AAAAAAAAAAAAAAAAW0NvbnRlbnRfVHlwZXNdLnhtbFBLAQItABQABgAIAAAAIQBa9CxbvwAAABUB&#10;AAALAAAAAAAAAAAAAAAAAB8BAABfcmVscy8ucmVsc1BLAQItABQABgAIAAAAIQDEq2WZyAAAAOMA&#10;AAAPAAAAAAAAAAAAAAAAAAcCAABkcnMvZG93bnJldi54bWxQSwUGAAAAAAMAAwC3AAAA/AIAAAAA&#10;">
                  <v:imagedata r:id="rId22" o:title="Speech with solid fill"/>
                </v:shape>
                <v:shape id="Graphic 48" o:spid="_x0000_s1303" type="#_x0000_t75" alt="Speech with solid fill" style="position:absolute;left:5258;top:29958;width:4362;height:43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v86xAAAAOMAAAAPAAAAZHJzL2Rvd25yZXYueG1sRE9fa8Iw&#10;EH8X9h3CDXzTJAPrVo1SBoKPrrr3o7m1dc2lNJnWb28Ggo/3+3/r7eg6caEhtJ4N6LkCQVx523Jt&#10;4HTczd5BhIhssfNMBm4UYLt5mawxt/7KX3QpYy1SCIccDTQx9rmUoWrIYZj7njhxP35wGNM51NIO&#10;eE3hrpNvSmXSYcupocGePhuqfss/Z8Ad3If83mO2WxQqK9ruXFTl0Zjp61isQEQa41P8cO9tmq+X&#10;WqulWmj4/ykBIDd3AAAA//8DAFBLAQItABQABgAIAAAAIQDb4fbL7gAAAIUBAAATAAAAAAAAAAAA&#10;AAAAAAAAAABbQ29udGVudF9UeXBlc10ueG1sUEsBAi0AFAAGAAgAAAAhAFr0LFu/AAAAFQEAAAsA&#10;AAAAAAAAAAAAAAAAHwEAAF9yZWxzLy5yZWxzUEsBAi0AFAAGAAgAAAAhAK0u/zrEAAAA4wAAAA8A&#10;AAAAAAAAAAAAAAAABwIAAGRycy9kb3ducmV2LnhtbFBLBQYAAAAAAwADALcAAAD4AgAAAAA=&#10;">
                  <v:imagedata r:id="rId22" o:title="Speech with solid fill"/>
                </v:shape>
              </v:group>
            </w:pict>
          </mc:Fallback>
        </mc:AlternateContent>
      </w:r>
      <w:r w:rsidR="00BA3C1B">
        <w:rPr>
          <w:noProof/>
        </w:rPr>
        <mc:AlternateContent>
          <mc:Choice Requires="wpg">
            <w:drawing>
              <wp:anchor distT="0" distB="0" distL="114300" distR="114300" simplePos="0" relativeHeight="251859456" behindDoc="0" locked="0" layoutInCell="1" allowOverlap="1" wp14:anchorId="7A39406E" wp14:editId="6D1A3220">
                <wp:simplePos x="0" y="0"/>
                <wp:positionH relativeFrom="column">
                  <wp:posOffset>-358140</wp:posOffset>
                </wp:positionH>
                <wp:positionV relativeFrom="paragraph">
                  <wp:posOffset>363855</wp:posOffset>
                </wp:positionV>
                <wp:extent cx="3239770" cy="4683760"/>
                <wp:effectExtent l="0" t="0" r="17780" b="21590"/>
                <wp:wrapNone/>
                <wp:docPr id="1667798054" name="Group 1"/>
                <wp:cNvGraphicFramePr/>
                <a:graphic xmlns:a="http://schemas.openxmlformats.org/drawingml/2006/main">
                  <a:graphicData uri="http://schemas.microsoft.com/office/word/2010/wordprocessingGroup">
                    <wpg:wgp>
                      <wpg:cNvGrpSpPr/>
                      <wpg:grpSpPr>
                        <a:xfrm>
                          <a:off x="0" y="0"/>
                          <a:ext cx="3239770" cy="4683760"/>
                          <a:chOff x="0" y="0"/>
                          <a:chExt cx="3240168" cy="4684306"/>
                        </a:xfrm>
                      </wpg:grpSpPr>
                      <wpg:grpSp>
                        <wpg:cNvPr id="1570553879" name="Group 2"/>
                        <wpg:cNvGrpSpPr/>
                        <wpg:grpSpPr>
                          <a:xfrm>
                            <a:off x="0" y="0"/>
                            <a:ext cx="3240168" cy="4684306"/>
                            <a:chOff x="0" y="0"/>
                            <a:chExt cx="2985770" cy="3896995"/>
                          </a:xfrm>
                        </wpg:grpSpPr>
                        <wps:wsp>
                          <wps:cNvPr id="941602031" name="Rectangle: Rounded Corners 1"/>
                          <wps:cNvSpPr/>
                          <wps:spPr>
                            <a:xfrm rot="16200000">
                              <a:off x="-455613" y="455613"/>
                              <a:ext cx="3896995" cy="2985770"/>
                            </a:xfrm>
                            <a:prstGeom prst="roundRect">
                              <a:avLst/>
                            </a:prstGeom>
                            <a:solidFill>
                              <a:srgbClr val="F38B3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533425" name="Text Box 2"/>
                          <wps:cNvSpPr txBox="1">
                            <a:spLocks noChangeArrowheads="1"/>
                          </wps:cNvSpPr>
                          <wps:spPr bwMode="auto">
                            <a:xfrm>
                              <a:off x="256015" y="1305368"/>
                              <a:ext cx="2519680" cy="1301803"/>
                            </a:xfrm>
                            <a:prstGeom prst="rect">
                              <a:avLst/>
                            </a:prstGeom>
                            <a:noFill/>
                            <a:ln w="9525">
                              <a:noFill/>
                              <a:miter lim="800000"/>
                              <a:headEnd/>
                              <a:tailEnd/>
                            </a:ln>
                          </wps:spPr>
                          <wps:txbx>
                            <w:txbxContent>
                              <w:p w14:paraId="72AA3044" w14:textId="77777777" w:rsidR="00BA3C1B" w:rsidRDefault="00BA3C1B" w:rsidP="00D60103">
                                <w:pPr>
                                  <w:jc w:val="center"/>
                                  <w:rPr>
                                    <w:rFonts w:ascii="Orbitron Black" w:hAnsi="Orbitron Black" w:cs="Aharoni"/>
                                    <w:b/>
                                    <w:color w:val="FFFFFF" w:themeColor="background1"/>
                                    <w:sz w:val="72"/>
                                    <w:szCs w:val="72"/>
                                    <w14:textOutline w14:w="9525" w14:cap="rnd" w14:cmpd="sng" w14:algn="ctr">
                                      <w14:solidFill>
                                        <w14:srgbClr w14:val="000000"/>
                                      </w14:solidFill>
                                      <w14:prstDash w14:val="solid"/>
                                      <w14:bevel/>
                                    </w14:textOutline>
                                  </w:rPr>
                                </w:pPr>
                                <w:r>
                                  <w:rPr>
                                    <w:rFonts w:ascii="Orbitron Black" w:hAnsi="Orbitron Black" w:cs="Aharoni"/>
                                    <w:b/>
                                    <w:color w:val="FFFFFF" w:themeColor="background1"/>
                                    <w:sz w:val="72"/>
                                    <w:szCs w:val="72"/>
                                    <w14:textOutline w14:w="9525" w14:cap="rnd" w14:cmpd="sng" w14:algn="ctr">
                                      <w14:solidFill>
                                        <w14:srgbClr w14:val="000000"/>
                                      </w14:solidFill>
                                      <w14:prstDash w14:val="solid"/>
                                      <w14:bevel/>
                                    </w14:textOutline>
                                  </w:rPr>
                                  <w:t>Planning</w:t>
                                </w:r>
                              </w:p>
                              <w:p w14:paraId="060A9FDC" w14:textId="77777777" w:rsidR="00BA3C1B" w:rsidRPr="009C0EE8" w:rsidRDefault="00BA3C1B" w:rsidP="00D60103">
                                <w:pPr>
                                  <w:jc w:val="center"/>
                                  <w:rPr>
                                    <w:rFonts w:ascii="Orbitron Black" w:hAnsi="Orbitron Black" w:cs="Aharoni"/>
                                    <w:b/>
                                    <w:color w:val="FFFFFF" w:themeColor="background1"/>
                                    <w:sz w:val="72"/>
                                    <w:szCs w:val="72"/>
                                    <w14:textOutline w14:w="9525" w14:cap="rnd" w14:cmpd="sng" w14:algn="ctr">
                                      <w14:solidFill>
                                        <w14:srgbClr w14:val="000000"/>
                                      </w14:solidFill>
                                      <w14:prstDash w14:val="solid"/>
                                      <w14:bevel/>
                                    </w14:textOutline>
                                  </w:rPr>
                                </w:pPr>
                                <w:r>
                                  <w:rPr>
                                    <w:rFonts w:ascii="Orbitron Black" w:hAnsi="Orbitron Black" w:cs="Aharoni"/>
                                    <w:bCs/>
                                    <w:color w:val="FFFFFF" w:themeColor="background1"/>
                                    <w:sz w:val="38"/>
                                    <w:szCs w:val="11"/>
                                    <w14:textOutline w14:w="9525" w14:cap="rnd" w14:cmpd="sng" w14:algn="ctr">
                                      <w14:solidFill>
                                        <w14:srgbClr w14:val="000000"/>
                                      </w14:solidFill>
                                      <w14:prstDash w14:val="solid"/>
                                      <w14:bevel/>
                                    </w14:textOutline>
                                  </w:rPr>
                                  <w:t>Scenario</w:t>
                                </w:r>
                              </w:p>
                            </w:txbxContent>
                          </wps:txbx>
                          <wps:bodyPr rot="0" vert="horz" wrap="square" lIns="91440" tIns="45720" rIns="91440" bIns="45720" anchor="ctr" anchorCtr="0">
                            <a:noAutofit/>
                          </wps:bodyPr>
                        </wps:wsp>
                      </wpg:grpSp>
                      <pic:pic xmlns:pic="http://schemas.openxmlformats.org/drawingml/2006/picture">
                        <pic:nvPicPr>
                          <pic:cNvPr id="924191026" name="Graphic 48" descr="Single gear with solid fill"/>
                          <pic:cNvPicPr>
                            <a:picLocks noChangeAspect="1"/>
                          </pic:cNvPicPr>
                        </pic:nvPicPr>
                        <pic:blipFill>
                          <a:blip r:embed="rId8">
                            <a:extLst>
                              <a:ext uri="{96DAC541-7B7A-43D3-8B79-37D633B846F1}">
                                <asvg:svgBlip xmlns:asvg="http://schemas.microsoft.com/office/drawing/2016/SVG/main" r:embed="rId9"/>
                              </a:ext>
                            </a:extLst>
                          </a:blip>
                          <a:srcRect/>
                          <a:stretch/>
                        </pic:blipFill>
                        <pic:spPr>
                          <a:xfrm>
                            <a:off x="507824" y="545910"/>
                            <a:ext cx="436245" cy="436245"/>
                          </a:xfrm>
                          <a:prstGeom prst="rect">
                            <a:avLst/>
                          </a:prstGeom>
                        </pic:spPr>
                      </pic:pic>
                      <pic:pic xmlns:pic="http://schemas.openxmlformats.org/drawingml/2006/picture">
                        <pic:nvPicPr>
                          <pic:cNvPr id="1795009350" name="Graphic 48" descr="Single gear with solid fill"/>
                          <pic:cNvPicPr>
                            <a:picLocks noChangeAspect="1"/>
                          </pic:cNvPicPr>
                        </pic:nvPicPr>
                        <pic:blipFill>
                          <a:blip r:embed="rId8">
                            <a:extLst>
                              <a:ext uri="{96DAC541-7B7A-43D3-8B79-37D633B846F1}">
                                <asvg:svgBlip xmlns:asvg="http://schemas.microsoft.com/office/drawing/2016/SVG/main" r:embed="rId9"/>
                              </a:ext>
                            </a:extLst>
                          </a:blip>
                          <a:srcRect/>
                          <a:stretch/>
                        </pic:blipFill>
                        <pic:spPr>
                          <a:xfrm flipH="1">
                            <a:off x="2156346" y="982639"/>
                            <a:ext cx="1077595" cy="1077595"/>
                          </a:xfrm>
                          <a:prstGeom prst="rect">
                            <a:avLst/>
                          </a:prstGeom>
                        </pic:spPr>
                      </pic:pic>
                      <pic:pic xmlns:pic="http://schemas.openxmlformats.org/drawingml/2006/picture">
                        <pic:nvPicPr>
                          <pic:cNvPr id="219447337" name="Graphic 48" descr="Single gear with solid fill"/>
                          <pic:cNvPicPr>
                            <a:picLocks noChangeAspect="1"/>
                          </pic:cNvPicPr>
                        </pic:nvPicPr>
                        <pic:blipFill>
                          <a:blip r:embed="rId8">
                            <a:extLst>
                              <a:ext uri="{96DAC541-7B7A-43D3-8B79-37D633B846F1}">
                                <asvg:svgBlip xmlns:asvg="http://schemas.microsoft.com/office/drawing/2016/SVG/main" r:embed="rId9"/>
                              </a:ext>
                            </a:extLst>
                          </a:blip>
                          <a:srcRect/>
                          <a:stretch/>
                        </pic:blipFill>
                        <pic:spPr>
                          <a:xfrm flipH="1">
                            <a:off x="272955" y="3698543"/>
                            <a:ext cx="626745" cy="626745"/>
                          </a:xfrm>
                          <a:prstGeom prst="rect">
                            <a:avLst/>
                          </a:prstGeom>
                        </pic:spPr>
                      </pic:pic>
                      <pic:pic xmlns:pic="http://schemas.openxmlformats.org/drawingml/2006/picture">
                        <pic:nvPicPr>
                          <pic:cNvPr id="277614817" name="Graphic 48" descr="Single gear with solid fill"/>
                          <pic:cNvPicPr>
                            <a:picLocks noChangeAspect="1"/>
                          </pic:cNvPicPr>
                        </pic:nvPicPr>
                        <pic:blipFill>
                          <a:blip r:embed="rId8">
                            <a:extLst>
                              <a:ext uri="{96DAC541-7B7A-43D3-8B79-37D633B846F1}">
                                <asvg:svgBlip xmlns:asvg="http://schemas.microsoft.com/office/drawing/2016/SVG/main" r:embed="rId9"/>
                              </a:ext>
                            </a:extLst>
                          </a:blip>
                          <a:srcRect/>
                          <a:stretch/>
                        </pic:blipFill>
                        <pic:spPr>
                          <a:xfrm flipH="1">
                            <a:off x="1201003" y="3220872"/>
                            <a:ext cx="922020" cy="922020"/>
                          </a:xfrm>
                          <a:prstGeom prst="rect">
                            <a:avLst/>
                          </a:prstGeom>
                        </pic:spPr>
                      </pic:pic>
                      <pic:pic xmlns:pic="http://schemas.openxmlformats.org/drawingml/2006/picture">
                        <pic:nvPicPr>
                          <pic:cNvPr id="969806039" name="Graphic 48" descr="Single gear with solid fill"/>
                          <pic:cNvPicPr>
                            <a:picLocks noChangeAspect="1"/>
                          </pic:cNvPicPr>
                        </pic:nvPicPr>
                        <pic:blipFill>
                          <a:blip r:embed="rId8">
                            <a:extLst>
                              <a:ext uri="{96DAC541-7B7A-43D3-8B79-37D633B846F1}">
                                <asvg:svgBlip xmlns:asvg="http://schemas.microsoft.com/office/drawing/2016/SVG/main" r:embed="rId9"/>
                              </a:ext>
                            </a:extLst>
                          </a:blip>
                          <a:srcRect/>
                          <a:stretch/>
                        </pic:blipFill>
                        <pic:spPr>
                          <a:xfrm flipH="1">
                            <a:off x="1405720" y="245660"/>
                            <a:ext cx="743585" cy="743585"/>
                          </a:xfrm>
                          <a:prstGeom prst="rect">
                            <a:avLst/>
                          </a:prstGeom>
                        </pic:spPr>
                      </pic:pic>
                      <pic:pic xmlns:pic="http://schemas.openxmlformats.org/drawingml/2006/picture">
                        <pic:nvPicPr>
                          <pic:cNvPr id="279682670" name="Graphic 48" descr="Single gear with solid fill"/>
                          <pic:cNvPicPr>
                            <a:picLocks noChangeAspect="1"/>
                          </pic:cNvPicPr>
                        </pic:nvPicPr>
                        <pic:blipFill>
                          <a:blip r:embed="rId8">
                            <a:extLst>
                              <a:ext uri="{96DAC541-7B7A-43D3-8B79-37D633B846F1}">
                                <asvg:svgBlip xmlns:asvg="http://schemas.microsoft.com/office/drawing/2016/SVG/main" r:embed="rId9"/>
                              </a:ext>
                            </a:extLst>
                          </a:blip>
                          <a:srcRect/>
                          <a:stretch/>
                        </pic:blipFill>
                        <pic:spPr>
                          <a:xfrm flipH="1">
                            <a:off x="0" y="1178985"/>
                            <a:ext cx="763905" cy="763905"/>
                          </a:xfrm>
                          <a:prstGeom prst="rect">
                            <a:avLst/>
                          </a:prstGeom>
                        </pic:spPr>
                      </pic:pic>
                      <pic:pic xmlns:pic="http://schemas.openxmlformats.org/drawingml/2006/picture">
                        <pic:nvPicPr>
                          <pic:cNvPr id="171770942" name="Graphic 48" descr="Single gear with solid fill"/>
                          <pic:cNvPicPr>
                            <a:picLocks noChangeAspect="1"/>
                          </pic:cNvPicPr>
                        </pic:nvPicPr>
                        <pic:blipFill>
                          <a:blip r:embed="rId8">
                            <a:extLst>
                              <a:ext uri="{96DAC541-7B7A-43D3-8B79-37D633B846F1}">
                                <asvg:svgBlip xmlns:asvg="http://schemas.microsoft.com/office/drawing/2016/SVG/main" r:embed="rId9"/>
                              </a:ext>
                            </a:extLst>
                          </a:blip>
                          <a:srcRect/>
                          <a:stretch/>
                        </pic:blipFill>
                        <pic:spPr>
                          <a:xfrm flipH="1">
                            <a:off x="2347415" y="3316406"/>
                            <a:ext cx="626745" cy="626745"/>
                          </a:xfrm>
                          <a:prstGeom prst="rect">
                            <a:avLst/>
                          </a:prstGeom>
                        </pic:spPr>
                      </pic:pic>
                      <pic:pic xmlns:pic="http://schemas.openxmlformats.org/drawingml/2006/picture">
                        <pic:nvPicPr>
                          <pic:cNvPr id="1414248117" name="Graphic 48" descr="Single gear with solid fill"/>
                          <pic:cNvPicPr>
                            <a:picLocks noChangeAspect="1"/>
                          </pic:cNvPicPr>
                        </pic:nvPicPr>
                        <pic:blipFill>
                          <a:blip r:embed="rId8">
                            <a:extLst>
                              <a:ext uri="{96DAC541-7B7A-43D3-8B79-37D633B846F1}">
                                <asvg:svgBlip xmlns:asvg="http://schemas.microsoft.com/office/drawing/2016/SVG/main" r:embed="rId9"/>
                              </a:ext>
                            </a:extLst>
                          </a:blip>
                          <a:srcRect/>
                          <a:stretch/>
                        </pic:blipFill>
                        <pic:spPr>
                          <a:xfrm>
                            <a:off x="767132" y="2906973"/>
                            <a:ext cx="436245" cy="436245"/>
                          </a:xfrm>
                          <a:prstGeom prst="rect">
                            <a:avLst/>
                          </a:prstGeom>
                        </pic:spPr>
                      </pic:pic>
                    </wpg:wgp>
                  </a:graphicData>
                </a:graphic>
                <wp14:sizeRelH relativeFrom="margin">
                  <wp14:pctWidth>0</wp14:pctWidth>
                </wp14:sizeRelH>
              </wp:anchor>
            </w:drawing>
          </mc:Choice>
          <mc:Fallback>
            <w:pict>
              <v:group w14:anchorId="7A39406E" id="_x0000_s1304" style="position:absolute;margin-left:-28.2pt;margin-top:28.65pt;width:255.1pt;height:368.8pt;z-index:251859456;mso-width-relative:margin" coordsize="32401,46843"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e4uptFwYAABYeAAAOAAAAZHJzL2Uyb0RvYy54bWzsWdtu&#10;2zgQfV9g/4HQe2tRdxlxijRtsgWybZB00Wdaomyhkqil6NjZr99DUpIdx91eUhRYxAXqDEVyOBye&#10;OTOiTl5t6orccdmVopk59KXrEN5kIi+bxcz56+PFi8QhnWJNzirR8Jlzzzvn1envv52s2yn3xFJU&#10;OZcESppuum5nzlKpdjqZdNmS16x7KVreoLMQsmYKTbmY5JKtob2uJp7rRpO1kHkrRca7Dk/f2E7n&#10;1OgvCp6pD0XRcUWqmQPblPmV5neufyenJ2y6kKxdlllvBvsBK2pWNlh0VPWGKUZWsnykqi4zKTpR&#10;qJeZqCeiKMqMmz1gN9Td282lFKvW7GUxXS/a0U1w7Z6fflht9v7uUra37bWEJ9btAr4wLb2XTSFr&#10;/RdWko1x2f3oMr5RJMND3/PTOIZnM/QFUeLHUe/UbAnPP5qXLd+OMwOXRoBHPzPw3Ugfx2RYePLA&#10;nLFhzYTd15KUOTAXxm4Y+kmcOqRhNTBm3EY8rUzPevoWDxvKpl/bopcm4egcP0mjNA3/c4uIgW57&#10;zN3Tjvl2yVpu0NNpH/TuSgMauZ7r08FbN4gR1iwqPiU3YtXkPCfnQjYIaUKtC830ESLdtANaBnwQ&#10;KRBTNEIs4p8JgR4uL4IwjKjvEA0MK5pgG5HT+8Oc/+Cp3fNn01Z26pKLmmhh5iAamlyba5Zhd1ed&#10;suOHcdqoTlRlflFWlWnIxfy8kuSOIfwv/OS1b8AJiO0MA86GPRlJ3VdcT66aG14AYkC5Z1Y0pMRH&#10;fSzLeKOo7VqynNtlaKgdYQ0bZxhYG4VacwHzRt29Ak14j3VbNf14PZUbThsnW4+Py1gLBsPs5HGG&#10;WVk0apxcl42Qh3ZWYVf9ynY8zN9xjRbnIr8HoszpI/q7NrsocUhXrFPXTIJC8RBpQX3AT1GJ9cwR&#10;veSQpZD/HHquxwPy6HXIGpQ8c7q/V0xyh1TvGgRDSoNAc7hpBGHsoSF3e+a7Pc2qPhc4dgAd1hlR&#10;j1fVIBZS1J+QPc70quhiTYa1Z06m5NA4VzZVIP9k/OzMDANvt0xdNbdtppVrr2r8fdx8YrLtkaoA&#10;8vdiCEA23cOqHatnNuJspURRGiBv/dr7G2SgKewXsIIXh74feOFACh91lL4Wm4FFRwogaoPHw8a7&#10;9kpknzvSiPMlOISfSSnWS85ynJaFkLYe5KPZw25FkweZr/8UOZiaYfPGg3upxgsjl8IYUAf13dBH&#10;mgAegf4+d3ghTaMEZ6ZzB0bQxPV7xA6aBk4YuOMrtNEIzRlmkaohgGsawhv2iMaeulQoVqqynjmJ&#10;5TszQW/4bZMbWbGysjJIpmqGwBm3rzbzjUlbYZ+fHoXSz42CL4P6G+G3zcKnJ22ZTfG/r0MgPUpQ&#10;X6/XMEutdEzbmq/+Jh01k59X7QsbeuW8rEp1b8o/nJA2qrm7LjONMN3YyXVeQFPqetEA68u+0AtQ&#10;duS8yxDdt6gaK04WnEmyLtWSmMxANOVqRA0KrXqEepntQb5rAa0B7g+HT3TzgW3zqmw1nLTztdx7&#10;AXbsFXQHHGmLxTciW9XIO7b6lbxiCqV3tyzbDuw25fWc50iV73ITf0h0MtMp04CzU5KrbAnZWLY1&#10;RtupA1ObNQRQn8ZDN068wIRiGITw5sNIDPzICxCppoizsla/VfNdcWjMsoYYEXb9/1BH4xQlQOqH&#10;4KehILXvF0fYaaB9GXakQEj8oWNJA7EHoEfDyA8QwqD6NPEiP32IQOrGcYi62uaCvvHcMejRNAhi&#10;34+PEPw+5jsMwdhLQ1uO+BHe6QJTbGzLkciL4oEEe/nZAzCOIxok9AjA70y9BwFI9eUQSlzNgb7n&#10;uUlsqsctAlM81K9DOg338nNHIG5bEjdykS6OWVin028u/g4jMHDtCzcAhoIvGm75hjeyOPDDpE/C&#10;vfzcAejFeEdFZjiWgT+DAuFFQI/SOEECflgBxqgJ3QF7Vn7u2KMxxcVzGnhH8gMUnkp+nh/EQX8f&#10;5fs0CuyXim36PRaAj+5eaEADDwXgsQJ8wuVLHMXURwzrpJu6URrvvXj8gtsXc/+Hj4/mUqf/UKq/&#10;bu62Ie9+zj39FwAA//8DAFBLAwQKAAAAAAAAACEALDIKFC0HAAAtBwAAFAAAAGRycy9tZWRpYS9p&#10;bWFnZTEucG5niVBORw0KGgoAAAANSUhEUgAAAMAAAADACAYAAABS3GwHAAAAAXNSR0IArs4c6QAA&#10;AARnQU1BAACxjwv8YQUAAAAJcEhZcwAAHYcAAB2HAY/l8WUAAAbCSURBVHhe7d27jhtHFIRhRsoc&#10;KVLmyJkjRc4cKXLmyJkjv/8jGAVsA8TRzHI47EvV8P+AAgTJ3uWQp7vPXHm7AQAAAAAAAAAAAAAA&#10;AAAAAAAAAAAAAAAAAAAAAAAAAMD1fLvdbv+9mK/1hwIp/too6Gfzd/2hQIIes38LqwDi9Jj9W37U&#10;Hw446zn7t/xSfwngqufs38IqgAgjZv8WVgHYGzH7t/xZfxngZOTs38IqAFsjZ/8WVgFYmjH7t7AK&#10;wM6M2b+FVQBWZs7+LawCsDFz9m9hFcCmL7fb7ftHRs6S7ffoYrVanLOik2O/1RfWmd5DbScDLoCK&#10;Uh/UfZFodu41GPTzVXAq+n83CnJleg6GVvR1cOu9hKmt4q85OxjU4+tnuxX9Xv44sY17RV/DIDB0&#10;pPhrjgwGFb5m1vr/pkTvyWfbd7ToaxgERs4Uf00dDOmFX6Ntadt2tuhrGAQGehR/zT8bf3eVvFr0&#10;NQyChUYUP3k+DIIFKH6vMAgmovg9wyCYgOL3DoNgIIo/IwyCQXRyp77ZxDNcNjGAjl3XN5p4Rp8V&#10;OlMLVN9o4hmdSMQAVz5JdZXwKMeBaIP8Q/szEG2Qf2h/BqMN8g3tzwS0Qb6h/ZmANsg3tD+T0Ab5&#10;hfZnItogv9D+TEQb5Bfan8log3xC+7MAbZBPaH8WoA3yCe3PIrRB66NnJWGBFQ+kJdvha1wXuNJz&#10;e9LDTvBkmnHqh0DWhlVgorR7g9Unt6fP/f7RvqlgtCOv6M+/fjzcVv/NisetvxpWgUn0aL+Eh9S2&#10;oldRq8jP0KBIGuysAhO43xyvwj/zdOZH3LdbYRUYTDOp8+yvGX/kLKhB5b4i9B74uKOWoL7hDtGg&#10;1GubRYPMdSLQPg4GcTz0qWV/xayn1bD30557RCcnMYBj+6OW5+wObi+Ok8KKCeHy3Nof9eKri79x&#10;GwS0QQM4fchqPVyKv3Fqh7g+qCMVmg4BurQ/eh0jj/Sc5dYiqj2ceWDgctwKv8X5Q3W8QFArU6+v&#10;b30LroWvqA1z53qegIHwgI4cuBa+4tr6VO43CjEQChWVc+G36DWmSLhdVOcL3nogqF9NKHxFr9Ht&#10;qM9n9FqT7pZLmlxelvgl1Am9f+W6L/BZ3mIg1I1OiPORnz1uJw6P5vI32NcNdo/an8RT++47w3th&#10;AJglsf1pEtsgBoBZkvvShKNBNQwAsyQfqkvcD2AAmCVxB7hxvDTiURgAZkk4+7sncUeYAWCWxCNA&#10;DQPAUN1g9ySdAd5St8c9DACzJLdAWr3q9riHAWCW5A8k8RGSye/3IXWD3ZN8f6sO4dbtcQ8DwCzJ&#10;A0CvvW6PexgAZkm+FCLtqluFAWCWtHsBGreb5I+GAWCYxMshEi+DUC4/APTBJN2tpOiqyjQJT5O+&#10;z+gHC9tJGghpbVDSLZFvV/hVykBIuiw64TLoty/8KmEgJFwX5L7zS+E/4DwQEvYFXHt/Cv9JrgPB&#10;+UN0/OIMCv9FbgPB9SZ5tx1fCr8zpw/X7cvgVPxOZ33TjppFcLuuRTOcC7enPyRfPmLL8e6m1YNA&#10;74lb8SvJ91Fbc2qDWlZ+SZ5T29NC+zOQ6/Xtsx+drt/lOBkotD8DObZB9xnxDfH3tP3uT9Sm/RnM&#10;seet6X3ZRELhK1qVaH8GS7rPVUV7dkZUIenSYP0M13anRtcgYQLHnb9H0WtWgWhAqLBbq6RC1581&#10;sPVvOtyrVc59tq9h9p8oaRV4lzD7T5a4Clw1HPpcgFXAJ8z+i6TsHF49Iw/9YgcrgE8SHxoQz+3i&#10;uHcOZ38X0IVo9YMg68JO8ES0P36hDZqI9scvtEET0f54hjZoAtof39AGTUD74xvaoAlof7xDGzQQ&#10;7Y9/aIMGov3xD23QQLQ/GaENGoD2Jye0QQPQ/uSENmgA16cek5/j9ujIy2AfwD+rHhT2NhgEvqH4&#10;J2EQ+IXin4xB4BOKfxEGwfpQ/Iv1HgT6QOvfXSW9HyJA8Zt4dRDog9SjPdoTnvXktis9d0jbp/Mo&#10;OkOr6M893jOK38izH2gt+i36t4SH8e7lvvC3nB0MFL+pRx/kkaLfkjYQ9D58Vvhbjg4Git9c/QDP&#10;Fv2eI0WyIno8Ya/t3BsMFH8Izda9imHPXpHMjIpel4hoO5+Z7Z/RtlP7RBQ/Nq24TokH0sKGCrEW&#10;6OjwQFpYmbkKMPvDzsxVgNkflmasAsz+sDVjFWD2h7WRqwCzP+yNXAWY/RFhxCrA7I8YI1YBZn9E&#10;6bkKMPsjTs9VgNkfkXqsAsz+iNVjFWD2BwAAAAAAAAAAAAAAAAAAAAAAAAAAAAAAAAAAAAAAAHA5&#10;/wM2LxNF/7A8+gAAAABJRU5ErkJgglBLAwQKAAAAAAAAACEAohAB1e4CAADuAgAAFAAAAGRycy9t&#10;ZWRpYS9pbWFnZTIuc3ZnPHN2ZyB2aWV3Qm94PSIwIDAgOTYgOTYiIHhtbG5zPSJodHRwOi8vd3d3&#10;LnczLm9yZy8yMDAwL3N2ZyIgeG1sbnM6eGxpbms9Imh0dHA6Ly93d3cudzMub3JnLzE5OTkveGxp&#10;bmsiIGlkPSJJY29uc19TaW5nbGVHZWFyIiBvdmVyZmxvdz0iaGlkZGVuIj48Zz48cGF0aCBkPSJN&#10;NDggNjBDNDEuNCA2MCAzNiA1NC42IDM2IDQ4IDM2IDQxLjQgNDEuNCAzNiA0OCAzNiA1NC42IDM2&#10;IDYwIDQxLjQgNjAgNDggNjAgNTQuNiA1NC42IDYwIDQ4IDYwWk03NSA0MC41Qzc0LjQgMzguMyA3&#10;My41IDM2LjIgNzIuNCAzNC4zTDc0LjkgMjYuOCA2OS4yIDIxLjEgNjEuNyAyMy42QzU5LjcgMjIu&#10;NSA1Ny42IDIxLjYgNTUuNCAyMUw1MiAxNCA0NCAxNCA0MC41IDIxQzM4LjMgMjEuNiAzNi4yIDIy&#10;LjUgMzQuMyAyMy42TDI2LjggMjEuMSAyMS4xIDI2LjggMjMuNiAzNC4zQzIyLjUgMzYuMyAyMS42&#10;IDM4LjQgMjEgNDAuNkwxNCA0NCAxNCA1MiAyMSA1NS41QzIxLjYgNTcuNyAyMi41IDU5LjggMjMu&#10;NiA2MS43TDIxLjEgNjkuMiAyNi44IDc0LjkgMzQuMyA3Mi40QzM2LjMgNzMuNSAzOC40IDc0LjQg&#10;NDAuNiA3NUw0NC4xIDgyIDUyLjEgODIgNTUuNiA3NUM1Ny44IDc0LjQgNTkuOSA3My41IDYxLjgg&#10;NzIuNEw2OS4zIDc0LjkgNzUgNjkuMiA3Mi41IDYxLjdDNzMuNiA1OS43IDc0LjUgNTcuNiA3NS4x&#10;IDU1LjRMODIuMSA1MS45IDgyLjEgNDMuOSA3NSA0MC41WiIgZmlsbD0iIzAwMDAwMCIgZmlsbC1v&#10;cGFjaXR5PSIwLjQiLz48L2c+PC9zdmc+UEsDBBQABgAIAAAAIQBV5YQv4gAAAAoBAAAPAAAAZHJz&#10;L2Rvd25yZXYueG1sTI9BT4NAEIXvJv6HzZh4axcEWossTdOop6aJrYnxNoUpkLKzhN0C/feuJz1O&#10;5st738vWk27FQL1tDCsI5wEI4sKUDVcKPo9vs2cQ1iGX2BomBTeysM7v7zJMSzPyBw0HVwkfwjZF&#10;BbVzXSqlLWrSaOemI/a/s+k1On/2lSx7HH24buVTECykxoZ9Q40dbWsqLoerVvA+4riJwtdhdzlv&#10;b9/HZP+1C0mpx4dp8wLC0eT+YPjV9+qQe6eTuXJpRatglixijypIlhEID8RJ5LecFCxX8Qpknsn/&#10;E/IfAAAA//8DAFBLAwQUAAYACAAAACEAIlYO7scAAAClAQAAGQAAAGRycy9fcmVscy9lMm9Eb2Mu&#10;eG1sLnJlbHO8kLFqAzEMhvdC3sFo7/nuhlJKfFlKIWtIH0DYOp/JWTaWG5q3j2mWBgLdOkri//4P&#10;bXffcVVnKhISGxi6HhSxTS6wN/B5/Hh+BSUV2eGamAxcSGA3bZ62B1qxtpAsIYtqFBYDS635TWux&#10;C0WULmXidplTiVjbWLzOaE/oSY99/6LLbwZMd0y1dwbK3o2gjpfcmv9mp3kOlt6T/YrE9UGFDrF1&#10;NyAWT9VAJBfwthw7OXvQjx2G/3EYusw/DvruudMVAAD//wMAUEsBAi0AFAAGAAgAAAAhAKjWx6gT&#10;AQAASQIAABMAAAAAAAAAAAAAAAAAAAAAAFtDb250ZW50X1R5cGVzXS54bWxQSwECLQAUAAYACAAA&#10;ACEAOP0h/9YAAACUAQAACwAAAAAAAAAAAAAAAABEAQAAX3JlbHMvLnJlbHNQSwECLQAUAAYACAAA&#10;ACEA3uLqbRcGAAAWHgAADgAAAAAAAAAAAAAAAABDAgAAZHJzL2Uyb0RvYy54bWxQSwECLQAKAAAA&#10;AAAAACEALDIKFC0HAAAtBwAAFAAAAAAAAAAAAAAAAACGCAAAZHJzL21lZGlhL2ltYWdlMS5wbmdQ&#10;SwECLQAKAAAAAAAAACEAohAB1e4CAADuAgAAFAAAAAAAAAAAAAAAAADlDwAAZHJzL21lZGlhL2lt&#10;YWdlMi5zdmdQSwECLQAUAAYACAAAACEAVeWEL+IAAAAKAQAADwAAAAAAAAAAAAAAAAAFEwAAZHJz&#10;L2Rvd25yZXYueG1sUEsBAi0AFAAGAAgAAAAhACJWDu7HAAAApQEAABkAAAAAAAAAAAAAAAAAFBQA&#10;AGRycy9fcmVscy9lMm9Eb2MueG1sLnJlbHNQSwUGAAAAAAcABwC+AQAAEhUAAAAA&#10;">
                <v:group id="_x0000_s1305" style="position:absolute;width:32401;height:46843" coordsize="29857,38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6ugyAAAAOMAAAAPAAAAZHJzL2Rvd25yZXYueG1sRE/NasJA&#10;EL4LfYdlCr3pJpVUTV1FpIoHKVQLxduQHZNgdjZk1yS+vSsUPM73P/NlbyrRUuNKywriUQSCOLO6&#10;5FzB73EznIJwHlljZZkU3MjBcvEymGOqbcc/1B58LkIIuxQVFN7XqZQuK8igG9maOHBn2xj04Wxy&#10;qRvsQrip5HsUfUiDJYeGAmtaF5RdDlejYNthtxrHX+3+cl7fTsfk+28fk1Jvr/3qE4Sn3j/F/+6d&#10;DvOTSZQk4+lkBo+fAgBycQcAAP//AwBQSwECLQAUAAYACAAAACEA2+H2y+4AAACFAQAAEwAAAAAA&#10;AAAAAAAAAAAAAAAAW0NvbnRlbnRfVHlwZXNdLnhtbFBLAQItABQABgAIAAAAIQBa9CxbvwAAABUB&#10;AAALAAAAAAAAAAAAAAAAAB8BAABfcmVscy8ucmVsc1BLAQItABQABgAIAAAAIQBvr6ugyAAAAOMA&#10;AAAPAAAAAAAAAAAAAAAAAAcCAABkcnMvZG93bnJldi54bWxQSwUGAAAAAAMAAwC3AAAA/AIAAAAA&#10;">
                  <v:roundrect id="Rectangle: Rounded Corners 1" o:spid="_x0000_s1306" style="position:absolute;left:-4556;top:4556;width:38969;height:29857;rotation:-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RxCygAAAOIAAAAPAAAAZHJzL2Rvd25yZXYueG1sRI9Ba8JA&#10;FITvQv/D8oTedDe2SI2uIoVSafFgqoi3R/aZBLNvQ3Y16b/vFgSPw8x8wyxWva3FjVpfOdaQjBUI&#10;4tyZigsN+5+P0RsIH5AN1o5Jwy95WC2fBgtMjet4R7csFCJC2KeooQyhSaX0eUkW/dg1xNE7u9Zi&#10;iLItpGmxi3Bby4lSU2mx4rhQYkPvJeWX7Go1rLtPq2abbEsSv3eXr9MhuR4PWj8P+/UcRKA+PML3&#10;9sZomL0mUzVRLwn8X4p3QC7/AAAA//8DAFBLAQItABQABgAIAAAAIQDb4fbL7gAAAIUBAAATAAAA&#10;AAAAAAAAAAAAAAAAAABbQ29udGVudF9UeXBlc10ueG1sUEsBAi0AFAAGAAgAAAAhAFr0LFu/AAAA&#10;FQEAAAsAAAAAAAAAAAAAAAAAHwEAAF9yZWxzLy5yZWxzUEsBAi0AFAAGAAgAAAAhACidHELKAAAA&#10;4gAAAA8AAAAAAAAAAAAAAAAABwIAAGRycy9kb3ducmV2LnhtbFBLBQYAAAAAAwADALcAAAD+AgAA&#10;AAA=&#10;" fillcolor="#f38b30" strokecolor="#030e13 [484]" strokeweight="1pt">
                    <v:stroke joinstyle="miter"/>
                  </v:roundrect>
                  <v:shape id="_x0000_s1307" type="#_x0000_t202" style="position:absolute;left:2560;top:13053;width:25196;height:130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yatyAAAAOEAAAAPAAAAZHJzL2Rvd25yZXYueG1sRI/dasJA&#10;FITvC77DcoTeSN00/hJdpQiCiF5ofYBj9pgNZs+G7BrTt+8WhF4OM/MNs1x3thItNb50rOBzmIAg&#10;zp0uuVBw+d5+zEH4gKyxckwKfsjDetV7W2Km3ZNP1J5DISKEfYYKTAh1JqXPDVn0Q1cTR+/mGosh&#10;yqaQusFnhNtKpkkylRZLjgsGa9oYyu/nh1UwMHVyPNx2162e5ua+9ziz7V6p9373tQARqAv/4Vd7&#10;pxWks8loNE4n8PcovgG5+gUAAP//AwBQSwECLQAUAAYACAAAACEA2+H2y+4AAACFAQAAEwAAAAAA&#10;AAAAAAAAAAAAAAAAW0NvbnRlbnRfVHlwZXNdLnhtbFBLAQItABQABgAIAAAAIQBa9CxbvwAAABUB&#10;AAALAAAAAAAAAAAAAAAAAB8BAABfcmVscy8ucmVsc1BLAQItABQABgAIAAAAIQBCkyatyAAAAOEA&#10;AAAPAAAAAAAAAAAAAAAAAAcCAABkcnMvZG93bnJldi54bWxQSwUGAAAAAAMAAwC3AAAA/AIAAAAA&#10;" filled="f" stroked="f">
                    <v:textbox>
                      <w:txbxContent>
                        <w:p w14:paraId="72AA3044" w14:textId="77777777" w:rsidR="00BA3C1B" w:rsidRDefault="00BA3C1B" w:rsidP="00D60103">
                          <w:pPr>
                            <w:jc w:val="center"/>
                            <w:rPr>
                              <w:rFonts w:ascii="Orbitron Black" w:hAnsi="Orbitron Black" w:cs="Aharoni"/>
                              <w:b/>
                              <w:color w:val="FFFFFF" w:themeColor="background1"/>
                              <w:sz w:val="72"/>
                              <w:szCs w:val="72"/>
                              <w14:textOutline w14:w="9525" w14:cap="rnd" w14:cmpd="sng" w14:algn="ctr">
                                <w14:solidFill>
                                  <w14:srgbClr w14:val="000000"/>
                                </w14:solidFill>
                                <w14:prstDash w14:val="solid"/>
                                <w14:bevel/>
                              </w14:textOutline>
                            </w:rPr>
                          </w:pPr>
                          <w:r>
                            <w:rPr>
                              <w:rFonts w:ascii="Orbitron Black" w:hAnsi="Orbitron Black" w:cs="Aharoni"/>
                              <w:b/>
                              <w:color w:val="FFFFFF" w:themeColor="background1"/>
                              <w:sz w:val="72"/>
                              <w:szCs w:val="72"/>
                              <w14:textOutline w14:w="9525" w14:cap="rnd" w14:cmpd="sng" w14:algn="ctr">
                                <w14:solidFill>
                                  <w14:srgbClr w14:val="000000"/>
                                </w14:solidFill>
                                <w14:prstDash w14:val="solid"/>
                                <w14:bevel/>
                              </w14:textOutline>
                            </w:rPr>
                            <w:t>Planning</w:t>
                          </w:r>
                        </w:p>
                        <w:p w14:paraId="060A9FDC" w14:textId="77777777" w:rsidR="00BA3C1B" w:rsidRPr="009C0EE8" w:rsidRDefault="00BA3C1B" w:rsidP="00D60103">
                          <w:pPr>
                            <w:jc w:val="center"/>
                            <w:rPr>
                              <w:rFonts w:ascii="Orbitron Black" w:hAnsi="Orbitron Black" w:cs="Aharoni"/>
                              <w:b/>
                              <w:color w:val="FFFFFF" w:themeColor="background1"/>
                              <w:sz w:val="72"/>
                              <w:szCs w:val="72"/>
                              <w14:textOutline w14:w="9525" w14:cap="rnd" w14:cmpd="sng" w14:algn="ctr">
                                <w14:solidFill>
                                  <w14:srgbClr w14:val="000000"/>
                                </w14:solidFill>
                                <w14:prstDash w14:val="solid"/>
                                <w14:bevel/>
                              </w14:textOutline>
                            </w:rPr>
                          </w:pPr>
                          <w:r>
                            <w:rPr>
                              <w:rFonts w:ascii="Orbitron Black" w:hAnsi="Orbitron Black" w:cs="Aharoni"/>
                              <w:bCs/>
                              <w:color w:val="FFFFFF" w:themeColor="background1"/>
                              <w:sz w:val="38"/>
                              <w:szCs w:val="11"/>
                              <w14:textOutline w14:w="9525" w14:cap="rnd" w14:cmpd="sng" w14:algn="ctr">
                                <w14:solidFill>
                                  <w14:srgbClr w14:val="000000"/>
                                </w14:solidFill>
                                <w14:prstDash w14:val="solid"/>
                                <w14:bevel/>
                              </w14:textOutline>
                            </w:rPr>
                            <w:t>Scenario</w:t>
                          </w:r>
                        </w:p>
                      </w:txbxContent>
                    </v:textbox>
                  </v:shape>
                </v:group>
                <v:shape id="Graphic 48" o:spid="_x0000_s1308" type="#_x0000_t75" alt="Single gear with solid fill" style="position:absolute;left:5078;top:5459;width:4362;height:43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RfkGxgAAAOIAAAAPAAAAZHJzL2Rvd25yZXYueG1sRI9Bi8Iw&#10;FITvC/6H8ARva9oiotUoIgh6kdXdi7dH82yKzUtpoq3/3iwIHoeZ+YZZrntbiwe1vnKsIB0nIIgL&#10;pysuFfz97r5nIHxA1lg7JgVP8rBeDb6WmGvX8Yke51CKCGGfowITQpNL6QtDFv3YNcTRu7rWYoiy&#10;LaVusYtwW8ssSabSYsVxwWBDW0PF7Xy3Ci59aLiQz4s1B6zSEn98d9woNRr2mwWIQH34hN/tvVYw&#10;zybpPE2yKfxfindArl4AAAD//wMAUEsBAi0AFAAGAAgAAAAhANvh9svuAAAAhQEAABMAAAAAAAAA&#10;AAAAAAAAAAAAAFtDb250ZW50X1R5cGVzXS54bWxQSwECLQAUAAYACAAAACEAWvQsW78AAAAVAQAA&#10;CwAAAAAAAAAAAAAAAAAfAQAAX3JlbHMvLnJlbHNQSwECLQAUAAYACAAAACEAvUX5BsYAAADiAAAA&#10;DwAAAAAAAAAAAAAAAAAHAgAAZHJzL2Rvd25yZXYueG1sUEsFBgAAAAADAAMAtwAAAPoCAAAAAA==&#10;">
                  <v:imagedata r:id="rId10" o:title="Single gear with solid fill"/>
                </v:shape>
                <v:shape id="Graphic 48" o:spid="_x0000_s1309" type="#_x0000_t75" alt="Single gear with solid fill" style="position:absolute;left:21563;top:9826;width:10776;height:1077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L7zQAAAOMAAAAPAAAAZHJzL2Rvd25yZXYueG1sRI9BT8JA&#10;EIXvJv6HzZh4k11QFAoLMSqRxMREICHexu7QNnRna3cL9d87BxOPM/PmvffNl72v1YnaWAW2MBwY&#10;UMR5cBUXFnbb1c0EVEzIDuvAZOGHIiwXlxdzzFw48wedNqlQYsIxQwtlSk2mdcxL8hgHoSGW2yG0&#10;HpOMbaFdi2cx97UeGXOvPVYsCSU29FRSftx03sJ6+z55+3o2n4f9S63vvl+7FYXO2uur/nEGKlGf&#10;/sV/32sn9R+mY2Omt2OhECZZgF78AgAA//8DAFBLAQItABQABgAIAAAAIQDb4fbL7gAAAIUBAAAT&#10;AAAAAAAAAAAAAAAAAAAAAABbQ29udGVudF9UeXBlc10ueG1sUEsBAi0AFAAGAAgAAAAhAFr0LFu/&#10;AAAAFQEAAAsAAAAAAAAAAAAAAAAAHwEAAF9yZWxzLy5yZWxzUEsBAi0AFAAGAAgAAAAhAIH6kvvN&#10;AAAA4wAAAA8AAAAAAAAAAAAAAAAABwIAAGRycy9kb3ducmV2LnhtbFBLBQYAAAAAAwADALcAAAAB&#10;AwAAAAA=&#10;">
                  <v:imagedata r:id="rId10" o:title="Single gear with solid fill"/>
                </v:shape>
                <v:shape id="Graphic 48" o:spid="_x0000_s1310" type="#_x0000_t75" alt="Single gear with solid fill" style="position:absolute;left:2729;top:36985;width:6268;height:6267;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DWxywAAAOIAAAAPAAAAZHJzL2Rvd25yZXYueG1sRI9Ba8JA&#10;FITvBf/D8oTe6kYNalNXEVtREIRqofT2mn0mwezbmN1o/PddQehxmJlvmOm8NaW4UO0Kywr6vQgE&#10;cWp1wZmCr8PqZQLCeWSNpWVScCMH81nnaYqJtlf+pMveZyJA2CWoIPe+SqR0aU4GXc9WxME72tqg&#10;D7LOpK7xGuCmlIMoGkmDBYeFHCta5pSe9o1RsDnsJtvf9+jn+P1Ryvi8blZkG6Weu+3iDYSn1v+H&#10;H+2NVjDov8bxeDgcw/1SuANy9gcAAP//AwBQSwECLQAUAAYACAAAACEA2+H2y+4AAACFAQAAEwAA&#10;AAAAAAAAAAAAAAAAAAAAW0NvbnRlbnRfVHlwZXNdLnhtbFBLAQItABQABgAIAAAAIQBa9CxbvwAA&#10;ABUBAAALAAAAAAAAAAAAAAAAAB8BAABfcmVscy8ucmVsc1BLAQItABQABgAIAAAAIQAKHDWxywAA&#10;AOIAAAAPAAAAAAAAAAAAAAAAAAcCAABkcnMvZG93bnJldi54bWxQSwUGAAAAAAMAAwC3AAAA/wIA&#10;AAAA&#10;">
                  <v:imagedata r:id="rId10" o:title="Single gear with solid fill"/>
                </v:shape>
                <v:shape id="Graphic 48" o:spid="_x0000_s1311" type="#_x0000_t75" alt="Single gear with solid fill" style="position:absolute;left:12010;top:32208;width:9220;height:9220;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LilywAAAOIAAAAPAAAAZHJzL2Rvd25yZXYueG1sRI/dasJA&#10;FITvhb7Dcgq9001ETIiuUrRSoSD4A6V3x+wxCc2eTbMbTd++WxC8HGbmG2a+7E0trtS6yrKCeBSB&#10;IM6trrhQcDpuhikI55E11pZJwS85WC6eBnPMtL3xnq4HX4gAYZehgtL7JpPS5SUZdCPbEAfvYluD&#10;Psi2kLrFW4CbWo6jaCoNVhwWSmxoVVL+feiMgu1xl36c19HX5fOtlpOf925DtlPq5bl/nYHw1PtH&#10;+N7eagXjJJnGkzRO4P9SuANy8QcAAP//AwBQSwECLQAUAAYACAAAACEA2+H2y+4AAACFAQAAEwAA&#10;AAAAAAAAAAAAAAAAAAAAW0NvbnRlbnRfVHlwZXNdLnhtbFBLAQItABQABgAIAAAAIQBa9CxbvwAA&#10;ABUBAAALAAAAAAAAAAAAAAAAAB8BAABfcmVscy8ucmVsc1BLAQItABQABgAIAAAAIQCerLilywAA&#10;AOIAAAAPAAAAAAAAAAAAAAAAAAcCAABkcnMvZG93bnJldi54bWxQSwUGAAAAAAMAAwC3AAAA/wIA&#10;AAAA&#10;">
                  <v:imagedata r:id="rId10" o:title="Single gear with solid fill"/>
                </v:shape>
                <v:shape id="Graphic 48" o:spid="_x0000_s1312" type="#_x0000_t75" alt="Single gear with solid fill" style="position:absolute;left:14057;top:2456;width:7436;height:743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fukywAAAOIAAAAPAAAAZHJzL2Rvd25yZXYueG1sRI9BS8NA&#10;FITvBf/D8oTe2l2thCR2W0RbLBQKtoJ4e2Zfk2D2bZrdtPHfdwXB4zAz3zDz5WAbcabO14413E0V&#10;COLCmZpLDe+H9SQF4QOywcYxafghD8vFzWiOuXEXfqPzPpQiQtjnqKEKoc2l9EVFFv3UtcTRO7rO&#10;YoiyK6Xp8BLhtpH3SiXSYs1xocKWnisqvve91bA57NLt14v6PH6sGvlweu3X5Hqtx7fD0yOIQEP4&#10;D/+1N0ZDlmSpStQsg99L8Q7IxRUAAP//AwBQSwECLQAUAAYACAAAACEA2+H2y+4AAACFAQAAEwAA&#10;AAAAAAAAAAAAAAAAAAAAW0NvbnRlbnRfVHlwZXNdLnhtbFBLAQItABQABgAIAAAAIQBa9CxbvwAA&#10;ABUBAAALAAAAAAAAAAAAAAAAAB8BAABfcmVscy8ucmVsc1BLAQItABQABgAIAAAAIQDCBfukywAA&#10;AOIAAAAPAAAAAAAAAAAAAAAAAAcCAABkcnMvZG93bnJldi54bWxQSwUGAAAAAAMAAwC3AAAA/wIA&#10;AAAA&#10;">
                  <v:imagedata r:id="rId10" o:title="Single gear with solid fill"/>
                </v:shape>
                <v:shape id="Graphic 48" o:spid="_x0000_s1313" type="#_x0000_t75" alt="Single gear with solid fill" style="position:absolute;top:11789;width:7639;height:7639;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JcygAAAOIAAAAPAAAAZHJzL2Rvd25yZXYueG1sRI/NasJA&#10;FIX3Bd9huAV3ddJQYpo6itiKgiCohdLdbeaaBDN30sxE49s7C8Hl4fzxTWa9qcWZWldZVvA6ikAQ&#10;51ZXXCj4PixfUhDOI2usLZOCKzmYTQdPE8y0vfCOzntfiDDCLkMFpfdNJqXLSzLoRrYhDt7RtgZ9&#10;kG0hdYuXMG5qGUdRIg1WHB5KbGhRUn7ad0bB+rBNN3+f0e/x56uWb/+rbkm2U2r43M8/QHjq/SN8&#10;b6+1gnj8nqRxMg4QASnggJzeAAAA//8DAFBLAQItABQABgAIAAAAIQDb4fbL7gAAAIUBAAATAAAA&#10;AAAAAAAAAAAAAAAAAABbQ29udGVudF9UeXBlc10ueG1sUEsBAi0AFAAGAAgAAAAhAFr0LFu/AAAA&#10;FQEAAAsAAAAAAAAAAAAAAAAAHwEAAF9yZWxzLy5yZWxzUEsBAi0AFAAGAAgAAAAhAOkH8lzKAAAA&#10;4gAAAA8AAAAAAAAAAAAAAAAABwIAAGRycy9kb3ducmV2LnhtbFBLBQYAAAAAAwADALcAAAD+AgAA&#10;AAA=&#10;">
                  <v:imagedata r:id="rId10" o:title="Single gear with solid fill"/>
                </v:shape>
                <v:shape id="Graphic 48" o:spid="_x0000_s1314" type="#_x0000_t75" alt="Single gear with solid fill" style="position:absolute;left:23474;top:33164;width:6267;height:6267;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6VCxwAAAOIAAAAPAAAAZHJzL2Rvd25yZXYueG1sRE9da8Iw&#10;FH0f7D+EO9jbTBRZXWeUoZMJgqAOxLe75tqWNTddk2r3740g+Hg43+NpZytxosaXjjX0ewoEceZM&#10;ybmG793iZQTCB2SDlWPS8E8eppPHhzGmxp15Q6dtyEUMYZ+ihiKEOpXSZwVZ9D1XE0fu6BqLIcIm&#10;l6bBcwy3lRwo9SotlhwbCqxpVlD2u22thuVuPVr9zNXhuP+s5PDvq12Qa7V+fuo+3kEE6sJdfHMv&#10;TZyf9JNEvQ0HcL0UMcjJBQAA//8DAFBLAQItABQABgAIAAAAIQDb4fbL7gAAAIUBAAATAAAAAAAA&#10;AAAAAAAAAAAAAABbQ29udGVudF9UeXBlc10ueG1sUEsBAi0AFAAGAAgAAAAhAFr0LFu/AAAAFQEA&#10;AAsAAAAAAAAAAAAAAAAAHwEAAF9yZWxzLy5yZWxzUEsBAi0AFAAGAAgAAAAhAGC/pULHAAAA4gAA&#10;AA8AAAAAAAAAAAAAAAAABwIAAGRycy9kb3ducmV2LnhtbFBLBQYAAAAAAwADALcAAAD7AgAAAAA=&#10;">
                  <v:imagedata r:id="rId10" o:title="Single gear with solid fill"/>
                </v:shape>
                <v:shape id="Graphic 48" o:spid="_x0000_s1315" type="#_x0000_t75" alt="Single gear with solid fill" style="position:absolute;left:7671;top:29069;width:4362;height:43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w5xQAAAOMAAAAPAAAAZHJzL2Rvd25yZXYueG1sRE9Pa8Iw&#10;FL8L+w7hCbtpGimbdMZSBgO9yOZ28fZo3ppi81KazNZvvwiCx/f7/zbl5DpxoSG0njWoZQaCuPam&#10;5UbDz/fHYg0iRGSDnWfScKUA5fZptsHC+JG/6HKMjUghHArUYGPsCylDbclhWPqeOHG/fnAY0zk0&#10;0gw4pnDXyVWWvUiHLacGiz29W6rPxz+n4TTFnmt5PTm7x1Y1+BnGQ6X183yq3kBEmuJDfHfvTJqf&#10;q3yVr5V6hdtPCQC5/QcAAP//AwBQSwECLQAUAAYACAAAACEA2+H2y+4AAACFAQAAEwAAAAAAAAAA&#10;AAAAAAAAAAAAW0NvbnRlbnRfVHlwZXNdLnhtbFBLAQItABQABgAIAAAAIQBa9CxbvwAAABUBAAAL&#10;AAAAAAAAAAAAAAAAAB8BAABfcmVscy8ucmVsc1BLAQItABQABgAIAAAAIQC+GZw5xQAAAOMAAAAP&#10;AAAAAAAAAAAAAAAAAAcCAABkcnMvZG93bnJldi54bWxQSwUGAAAAAAMAAwC3AAAA+QIAAAAA&#10;">
                  <v:imagedata r:id="rId10" o:title="Single gear with solid fill"/>
                </v:shape>
              </v:group>
            </w:pict>
          </mc:Fallback>
        </mc:AlternateContent>
      </w:r>
      <w:r w:rsidR="00BA3C1B">
        <w:rPr>
          <w:noProof/>
        </w:rPr>
        <mc:AlternateContent>
          <mc:Choice Requires="wpg">
            <w:drawing>
              <wp:anchor distT="0" distB="0" distL="114300" distR="114300" simplePos="0" relativeHeight="251724288" behindDoc="0" locked="0" layoutInCell="1" allowOverlap="1" wp14:anchorId="59DCA6FB" wp14:editId="4C21E474">
                <wp:simplePos x="0" y="0"/>
                <wp:positionH relativeFrom="column">
                  <wp:posOffset>3066622</wp:posOffset>
                </wp:positionH>
                <wp:positionV relativeFrom="paragraph">
                  <wp:posOffset>379730</wp:posOffset>
                </wp:positionV>
                <wp:extent cx="3239770" cy="4683760"/>
                <wp:effectExtent l="0" t="0" r="17780" b="21590"/>
                <wp:wrapNone/>
                <wp:docPr id="1639778130" name="Group 1"/>
                <wp:cNvGraphicFramePr/>
                <a:graphic xmlns:a="http://schemas.openxmlformats.org/drawingml/2006/main">
                  <a:graphicData uri="http://schemas.microsoft.com/office/word/2010/wordprocessingGroup">
                    <wpg:wgp>
                      <wpg:cNvGrpSpPr/>
                      <wpg:grpSpPr>
                        <a:xfrm>
                          <a:off x="0" y="0"/>
                          <a:ext cx="3239770" cy="4683760"/>
                          <a:chOff x="0" y="0"/>
                          <a:chExt cx="3240168" cy="4684306"/>
                        </a:xfrm>
                      </wpg:grpSpPr>
                      <wpg:grpSp>
                        <wpg:cNvPr id="501929973" name="Group 2"/>
                        <wpg:cNvGrpSpPr/>
                        <wpg:grpSpPr>
                          <a:xfrm>
                            <a:off x="0" y="0"/>
                            <a:ext cx="3240168" cy="4684306"/>
                            <a:chOff x="0" y="0"/>
                            <a:chExt cx="2985770" cy="3896995"/>
                          </a:xfrm>
                        </wpg:grpSpPr>
                        <wps:wsp>
                          <wps:cNvPr id="156928752" name="Rectangle: Rounded Corners 1"/>
                          <wps:cNvSpPr/>
                          <wps:spPr>
                            <a:xfrm rot="16200000">
                              <a:off x="-455613" y="455613"/>
                              <a:ext cx="3896995" cy="2985770"/>
                            </a:xfrm>
                            <a:prstGeom prst="roundRect">
                              <a:avLst/>
                            </a:prstGeom>
                            <a:solidFill>
                              <a:srgbClr val="F30675"/>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7131935" name="Text Box 2"/>
                          <wps:cNvSpPr txBox="1">
                            <a:spLocks noChangeArrowheads="1"/>
                          </wps:cNvSpPr>
                          <wps:spPr bwMode="auto">
                            <a:xfrm>
                              <a:off x="0" y="1305368"/>
                              <a:ext cx="2980032" cy="1301803"/>
                            </a:xfrm>
                            <a:prstGeom prst="rect">
                              <a:avLst/>
                            </a:prstGeom>
                            <a:noFill/>
                            <a:ln w="9525">
                              <a:noFill/>
                              <a:miter lim="800000"/>
                              <a:headEnd/>
                              <a:tailEnd/>
                            </a:ln>
                          </wps:spPr>
                          <wps:txbx>
                            <w:txbxContent>
                              <w:p w14:paraId="75A73B42" w14:textId="77777777" w:rsidR="000E77C8" w:rsidRDefault="000E77C8" w:rsidP="0086262D">
                                <w:pPr>
                                  <w:jc w:val="center"/>
                                  <w:rPr>
                                    <w:rFonts w:ascii="Orbitron Black" w:hAnsi="Orbitron Black" w:cs="Aharoni"/>
                                    <w:b/>
                                    <w:color w:val="FFFFFF" w:themeColor="background1"/>
                                    <w:sz w:val="72"/>
                                    <w:szCs w:val="72"/>
                                    <w14:textOutline w14:w="9525" w14:cap="rnd" w14:cmpd="sng" w14:algn="ctr">
                                      <w14:solidFill>
                                        <w14:srgbClr w14:val="000000"/>
                                      </w14:solidFill>
                                      <w14:prstDash w14:val="solid"/>
                                      <w14:bevel/>
                                    </w14:textOutline>
                                  </w:rPr>
                                </w:pPr>
                                <w:r w:rsidRPr="0086262D">
                                  <w:rPr>
                                    <w:rFonts w:ascii="Orbitron Black" w:hAnsi="Orbitron Black" w:cs="Aharoni"/>
                                    <w:b/>
                                    <w:color w:val="FFFFFF" w:themeColor="background1"/>
                                    <w:sz w:val="72"/>
                                    <w:szCs w:val="72"/>
                                    <w14:textOutline w14:w="9525" w14:cap="rnd" w14:cmpd="sng" w14:algn="ctr">
                                      <w14:solidFill>
                                        <w14:srgbClr w14:val="000000"/>
                                      </w14:solidFill>
                                      <w14:prstDash w14:val="solid"/>
                                      <w14:bevel/>
                                    </w14:textOutline>
                                  </w:rPr>
                                  <w:t>Publication</w:t>
                                </w:r>
                              </w:p>
                              <w:p w14:paraId="2B993FC6" w14:textId="77777777" w:rsidR="000E77C8" w:rsidRPr="0086262D" w:rsidRDefault="000E77C8" w:rsidP="00A34342">
                                <w:pPr>
                                  <w:jc w:val="center"/>
                                  <w:rPr>
                                    <w:rFonts w:ascii="Orbitron Black" w:hAnsi="Orbitron Black" w:cs="Aharoni"/>
                                    <w:b/>
                                    <w:color w:val="FFFFFF" w:themeColor="background1"/>
                                    <w:sz w:val="72"/>
                                    <w:szCs w:val="72"/>
                                    <w14:textOutline w14:w="9525" w14:cap="rnd" w14:cmpd="sng" w14:algn="ctr">
                                      <w14:solidFill>
                                        <w14:srgbClr w14:val="000000"/>
                                      </w14:solidFill>
                                      <w14:prstDash w14:val="solid"/>
                                      <w14:bevel/>
                                    </w14:textOutline>
                                  </w:rPr>
                                </w:pPr>
                                <w:r>
                                  <w:rPr>
                                    <w:rFonts w:ascii="Orbitron Black" w:hAnsi="Orbitron Black" w:cs="Aharoni"/>
                                    <w:bCs/>
                                    <w:color w:val="FFFFFF" w:themeColor="background1"/>
                                    <w:sz w:val="38"/>
                                    <w:szCs w:val="11"/>
                                    <w14:textOutline w14:w="9525" w14:cap="rnd" w14:cmpd="sng" w14:algn="ctr">
                                      <w14:solidFill>
                                        <w14:srgbClr w14:val="000000"/>
                                      </w14:solidFill>
                                      <w14:prstDash w14:val="solid"/>
                                      <w14:bevel/>
                                    </w14:textOutline>
                                  </w:rPr>
                                  <w:t>Scenario</w:t>
                                </w:r>
                              </w:p>
                            </w:txbxContent>
                          </wps:txbx>
                          <wps:bodyPr rot="0" vert="horz" wrap="square" lIns="91440" tIns="45720" rIns="91440" bIns="45720" anchor="ctr" anchorCtr="0">
                            <a:noAutofit/>
                          </wps:bodyPr>
                        </wps:wsp>
                      </wpg:grpSp>
                      <pic:pic xmlns:pic="http://schemas.openxmlformats.org/drawingml/2006/picture">
                        <pic:nvPicPr>
                          <pic:cNvPr id="419321929" name="Graphic 48" descr="Speech with solid fill"/>
                          <pic:cNvPicPr>
                            <a:picLocks noChangeAspect="1"/>
                          </pic:cNvPicPr>
                        </pic:nvPicPr>
                        <pic:blipFill>
                          <a:blip r:embed="rId20">
                            <a:extLst>
                              <a:ext uri="{96DAC541-7B7A-43D3-8B79-37D633B846F1}">
                                <asvg:svgBlip xmlns:asvg="http://schemas.microsoft.com/office/drawing/2016/SVG/main" r:embed="rId21"/>
                              </a:ext>
                            </a:extLst>
                          </a:blip>
                          <a:srcRect/>
                          <a:stretch/>
                        </pic:blipFill>
                        <pic:spPr>
                          <a:xfrm>
                            <a:off x="507824" y="545911"/>
                            <a:ext cx="436245" cy="436242"/>
                          </a:xfrm>
                          <a:prstGeom prst="rect">
                            <a:avLst/>
                          </a:prstGeom>
                        </pic:spPr>
                      </pic:pic>
                      <pic:pic xmlns:pic="http://schemas.openxmlformats.org/drawingml/2006/picture">
                        <pic:nvPicPr>
                          <pic:cNvPr id="65466158" name="Graphic 48" descr="Speech with solid fill"/>
                          <pic:cNvPicPr>
                            <a:picLocks noChangeAspect="1"/>
                          </pic:cNvPicPr>
                        </pic:nvPicPr>
                        <pic:blipFill>
                          <a:blip r:embed="rId20">
                            <a:extLst>
                              <a:ext uri="{96DAC541-7B7A-43D3-8B79-37D633B846F1}">
                                <asvg:svgBlip xmlns:asvg="http://schemas.microsoft.com/office/drawing/2016/SVG/main" r:embed="rId21"/>
                              </a:ext>
                            </a:extLst>
                          </a:blip>
                          <a:srcRect/>
                          <a:stretch/>
                        </pic:blipFill>
                        <pic:spPr>
                          <a:xfrm flipH="1">
                            <a:off x="2156346" y="982642"/>
                            <a:ext cx="1077595" cy="1077589"/>
                          </a:xfrm>
                          <a:prstGeom prst="rect">
                            <a:avLst/>
                          </a:prstGeom>
                        </pic:spPr>
                      </pic:pic>
                      <pic:pic xmlns:pic="http://schemas.openxmlformats.org/drawingml/2006/picture">
                        <pic:nvPicPr>
                          <pic:cNvPr id="794951233" name="Graphic 48" descr="Speech with solid fill"/>
                          <pic:cNvPicPr>
                            <a:picLocks noChangeAspect="1"/>
                          </pic:cNvPicPr>
                        </pic:nvPicPr>
                        <pic:blipFill>
                          <a:blip r:embed="rId20">
                            <a:extLst>
                              <a:ext uri="{96DAC541-7B7A-43D3-8B79-37D633B846F1}">
                                <asvg:svgBlip xmlns:asvg="http://schemas.microsoft.com/office/drawing/2016/SVG/main" r:embed="rId21"/>
                              </a:ext>
                            </a:extLst>
                          </a:blip>
                          <a:srcRect/>
                          <a:stretch/>
                        </pic:blipFill>
                        <pic:spPr>
                          <a:xfrm flipH="1">
                            <a:off x="272955" y="3698545"/>
                            <a:ext cx="626745" cy="626741"/>
                          </a:xfrm>
                          <a:prstGeom prst="rect">
                            <a:avLst/>
                          </a:prstGeom>
                        </pic:spPr>
                      </pic:pic>
                      <pic:pic xmlns:pic="http://schemas.openxmlformats.org/drawingml/2006/picture">
                        <pic:nvPicPr>
                          <pic:cNvPr id="547615250" name="Graphic 48" descr="Speech with solid fill"/>
                          <pic:cNvPicPr>
                            <a:picLocks noChangeAspect="1"/>
                          </pic:cNvPicPr>
                        </pic:nvPicPr>
                        <pic:blipFill>
                          <a:blip r:embed="rId20">
                            <a:extLst>
                              <a:ext uri="{96DAC541-7B7A-43D3-8B79-37D633B846F1}">
                                <asvg:svgBlip xmlns:asvg="http://schemas.microsoft.com/office/drawing/2016/SVG/main" r:embed="rId21"/>
                              </a:ext>
                            </a:extLst>
                          </a:blip>
                          <a:srcRect/>
                          <a:stretch/>
                        </pic:blipFill>
                        <pic:spPr>
                          <a:xfrm flipH="1">
                            <a:off x="1201003" y="3220875"/>
                            <a:ext cx="922020" cy="922014"/>
                          </a:xfrm>
                          <a:prstGeom prst="rect">
                            <a:avLst/>
                          </a:prstGeom>
                        </pic:spPr>
                      </pic:pic>
                      <pic:pic xmlns:pic="http://schemas.openxmlformats.org/drawingml/2006/picture">
                        <pic:nvPicPr>
                          <pic:cNvPr id="1963878614" name="Graphic 48" descr="Speech with solid fill"/>
                          <pic:cNvPicPr>
                            <a:picLocks noChangeAspect="1"/>
                          </pic:cNvPicPr>
                        </pic:nvPicPr>
                        <pic:blipFill>
                          <a:blip r:embed="rId20">
                            <a:extLst>
                              <a:ext uri="{96DAC541-7B7A-43D3-8B79-37D633B846F1}">
                                <asvg:svgBlip xmlns:asvg="http://schemas.microsoft.com/office/drawing/2016/SVG/main" r:embed="rId21"/>
                              </a:ext>
                            </a:extLst>
                          </a:blip>
                          <a:srcRect/>
                          <a:stretch/>
                        </pic:blipFill>
                        <pic:spPr>
                          <a:xfrm flipH="1">
                            <a:off x="1405720" y="245662"/>
                            <a:ext cx="743585" cy="743581"/>
                          </a:xfrm>
                          <a:prstGeom prst="rect">
                            <a:avLst/>
                          </a:prstGeom>
                        </pic:spPr>
                      </pic:pic>
                      <pic:pic xmlns:pic="http://schemas.openxmlformats.org/drawingml/2006/picture">
                        <pic:nvPicPr>
                          <pic:cNvPr id="1603443145" name="Graphic 48" descr="Speech with solid fill"/>
                          <pic:cNvPicPr>
                            <a:picLocks noChangeAspect="1"/>
                          </pic:cNvPicPr>
                        </pic:nvPicPr>
                        <pic:blipFill>
                          <a:blip r:embed="rId20">
                            <a:extLst>
                              <a:ext uri="{96DAC541-7B7A-43D3-8B79-37D633B846F1}">
                                <asvg:svgBlip xmlns:asvg="http://schemas.microsoft.com/office/drawing/2016/SVG/main" r:embed="rId21"/>
                              </a:ext>
                            </a:extLst>
                          </a:blip>
                          <a:srcRect/>
                          <a:stretch/>
                        </pic:blipFill>
                        <pic:spPr>
                          <a:xfrm flipH="1">
                            <a:off x="50806" y="1140883"/>
                            <a:ext cx="763905" cy="763900"/>
                          </a:xfrm>
                          <a:prstGeom prst="rect">
                            <a:avLst/>
                          </a:prstGeom>
                        </pic:spPr>
                      </pic:pic>
                      <pic:pic xmlns:pic="http://schemas.openxmlformats.org/drawingml/2006/picture">
                        <pic:nvPicPr>
                          <pic:cNvPr id="2116579467" name="Graphic 48" descr="Speech with solid fill"/>
                          <pic:cNvPicPr>
                            <a:picLocks noChangeAspect="1"/>
                          </pic:cNvPicPr>
                        </pic:nvPicPr>
                        <pic:blipFill>
                          <a:blip r:embed="rId20">
                            <a:extLst>
                              <a:ext uri="{96DAC541-7B7A-43D3-8B79-37D633B846F1}">
                                <asvg:svgBlip xmlns:asvg="http://schemas.microsoft.com/office/drawing/2016/SVG/main" r:embed="rId21"/>
                              </a:ext>
                            </a:extLst>
                          </a:blip>
                          <a:srcRect/>
                          <a:stretch/>
                        </pic:blipFill>
                        <pic:spPr>
                          <a:xfrm flipH="1">
                            <a:off x="2347415" y="3316408"/>
                            <a:ext cx="626745" cy="626741"/>
                          </a:xfrm>
                          <a:prstGeom prst="rect">
                            <a:avLst/>
                          </a:prstGeom>
                        </pic:spPr>
                      </pic:pic>
                      <pic:pic xmlns:pic="http://schemas.openxmlformats.org/drawingml/2006/picture">
                        <pic:nvPicPr>
                          <pic:cNvPr id="1743245699" name="Graphic 48" descr="Speech with solid fill"/>
                          <pic:cNvPicPr>
                            <a:picLocks noChangeAspect="1"/>
                          </pic:cNvPicPr>
                        </pic:nvPicPr>
                        <pic:blipFill>
                          <a:blip r:embed="rId20">
                            <a:extLst>
                              <a:ext uri="{96DAC541-7B7A-43D3-8B79-37D633B846F1}">
                                <asvg:svgBlip xmlns:asvg="http://schemas.microsoft.com/office/drawing/2016/SVG/main" r:embed="rId21"/>
                              </a:ext>
                            </a:extLst>
                          </a:blip>
                          <a:srcRect/>
                          <a:stretch/>
                        </pic:blipFill>
                        <pic:spPr>
                          <a:xfrm>
                            <a:off x="525803" y="2995884"/>
                            <a:ext cx="436245" cy="436242"/>
                          </a:xfrm>
                          <a:prstGeom prst="rect">
                            <a:avLst/>
                          </a:prstGeom>
                        </pic:spPr>
                      </pic:pic>
                    </wpg:wgp>
                  </a:graphicData>
                </a:graphic>
                <wp14:sizeRelH relativeFrom="margin">
                  <wp14:pctWidth>0</wp14:pctWidth>
                </wp14:sizeRelH>
              </wp:anchor>
            </w:drawing>
          </mc:Choice>
          <mc:Fallback>
            <w:pict>
              <v:group w14:anchorId="59DCA6FB" id="_x0000_s1316" style="position:absolute;margin-left:241.45pt;margin-top:29.9pt;width:255.1pt;height:368.8pt;z-index:251724288;mso-width-relative:margin" coordsize="32401,46843"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Su3uiKAYAAO4dAAAOAAAAZHJzL2Uyb0RvYy54bWzsWW1v&#10;2zYQ/j5g/0HQ99ai3mXEKbK06QZkbdB06GeaoiyhEqlRdOzs1++OFGUn8ZqsGQqsdYE6R5E8Ho/P&#10;PXeiTl5tu9a74WpopFj45GXge1wwWTZitfD/+HjxIve9QVNR0lYKvvBv+eC/Ov35p5NNP+ehrGVb&#10;cuWBEjHMN/3Cr7Xu57PZwGre0eGl7LmAzkqqjmpoqtWsVHQD2rt2FgZBOttIVfZKMj4M8PS17fRP&#10;jf6q4ky/r6qBa69d+GCbNr/K/C7xd3Z6QucrRfu6YaMZ9Cus6GgjYNFJ1WuqqbdWzQNVXcOUHGSl&#10;XzLZzWRVNYybPcBuSHBvN2+VXPdmL6v5ZtVPbgLX3vPTV6tl727eqv66v1LgiU2/Al+YFu5lW6kO&#10;/4KV3ta47HZyGd9qj8HDKIyKLAPPMuiL0zzK0tGprAbPP5jH6jfTzDggKcBjnBlHQYrHMXMLz+6Y&#10;MzWsmWD3lfKacuEnASnCosgi3xO0A4gZr3kh6sJJz9/hYTvp/LEdhkWeTL6J8iItiuSLO4QQGHan&#10;PDzvlK9r2nMDngF9MHqLJGkR5lkSOm99gBChYtXyufdBrkXJS+9cKgER7RHrQjN9QsgwHwAsDh6e&#10;khBSJIVQhH8mAka0vIiTJCVwKIgLK5pYm4Az+sMcv/PU/vHTea8G/ZbLzkNh4UMwiBLNNcvQm8tB&#10;2/FuHBo1yLYpL5q2NQ21Wp63yruhEP0XgK/M+X9vGMDM7clI+rblOLkVH3gFCAOQh2ZFw0l80kcZ&#10;40IT21XTkttlSIKOsIZNMwyqjULUXIF5k+5RAfLdQ91WzTgep3JDadNk6/FpGWuBM8xOnmaYlaXQ&#10;0+SuEVId2lkLuxpXtuPB/D3XoLiU5S0gypw+BP/Qs4sGDumSDvqKKmBQeAhZQb+Hn6qVm4UvR8n3&#10;aqn+OvQcxwPkodf3NsDIC3/4c00V9732NwHBUJA4Rgo3jTjJQmio/Z7lfo9Yd+cSjp0Y64yI43Xr&#10;xErJ7hMkjzNcFbqoYLD2wmdauca5tpkC0g/jZ2dmGNB2T/WluO4ZKkevIv4+bj9R1Y9I1QDyd9IF&#10;IJ3fw6odizOFPFtrWTUGyDu/jv4GMkAK+wasEGYZiUgRJY4VPmKY/iK3jkYnDvD0Fh67nQ/9pWSf&#10;B0/I8xpIhJ8pJTc1pyUcl8UQmg/sg/Rh94Ls4S03v8sSqJrC7o0LD6YaEgVJBBkCsAjIH9MGUEUQ&#10;REBfmDZgBMmDaESrU+L4wPHGI5QhJPKFWaQVHkC1SMLEWLXX0zUa6pS26RY+rD+GOJ3jXt+I0kzW&#10;tGmtDCmsFS5opp3r7XJrM5YxeHfcUxj9txHwz4B+IvR2Cfj0pG/YHP6PJQhID5LT46UazNJrjGdb&#10;7nVP0tFR9Xndv7Bh1yybttG3pvKDE0KjxM1VwxBc2NjluRjQHGJh4BD9dqzxYqg4Sj4wiOzrnnNW&#10;e5tG155JCB4yLYLJ6bKaIcIbdg/oQw+ociC/O3yGzTtmLdumR4yh31EeHQAm3CvjDvjQloivJVt3&#10;kG5szat4SzUU3EPd9AOQ2px3S15ChvytNFEHaVAxzJQGl4NWXLMaZGPZzhi0E8MRzXKxM2bvJMjy&#10;MDbJO4mTgoxqXRDGURrGQBamdEPZVFtT5fYwdX8xBI1Z1hAjgl3/P8ClSZymJAF0uSrUvlMc8TaB&#10;/z7evAq6fnW5ZEReCBVqFKcGekUephZaO/4nQZYlUEdb/sdGXjyH/78L8GVFXCQkjPbegY7oe4Tt&#10;DqMvC4sEwAW1RZTC6xuQnOFQR3xpmGaO+IzsKmXHn/+q9vgusJfEGfBemEAJfWS+J2bag9gjeAME&#10;xawBXxgG8JZ+F3wFPMSXHsy6KJP4hyc+UqRRnuUpuOKIvqfWeYfRFwf2lRrABbVdmpqSbpd3szhK&#10;8jHtGvnIfCQNojiOCCaEI/U9h/qSIIfLXyQ+QuIgz80L8h720qgIHPZQdhdsP27WDQlJEyj70uyI&#10;vSe/4B4kvjCKs5iMNV9EUsDf3bR7rPke3K4QyACYJIrj9cr8yejDaxZ3vRImeG2JhAefrpI8N5Xc&#10;jvC+wf2KudyDj4pwK3Tnq+V+21xh7j7Tnv4NAAD//wMAUEsDBAoAAAAAAAAAIQCwYGzGIwQAACME&#10;AAAUAAAAZHJzL21lZGlhL2ltYWdlMS5wbmeJUE5HDQoaCgAAAA1JSERSAAAAwAAAAMAIBgAAAFLc&#10;bAcAAAABc1JHQgCuzhzpAAAABGdBTUEAALGPC/xhBQAAAAlwSFlzAAAdhwAAHYcBj+XxZQAAA7hJ&#10;REFUeF7t3NmKnGUUheHtSI6jJ56IYxxxThxQPFIUFSLirDGO938J8kMJm82nSXVK6Fr/88B7Aauz&#10;v6Q7JFUFAAAAAAAAAAAAAAAAAAAAAAAAAAAAAAAAQKYrVXW9qj6tqttV9Zd20fZr/dnh1367gV26&#10;VlVfLr442lc3D7ewK48vvhDad9tN7MKjh1c/vwDad9tNXJ3HkujGYry0tf1MEO+TxXBp6+N5LIn8&#10;bY/+rVvzWBLN0VIv3hws9eLNwVIv3hws9eLNwVIv3hws9eLNwVIv3hws9eLNwVIv3hws9eLNwVIv&#10;3hws9eLNwVIv3hws9eLNwVIv3hws9eLNwVIv3hws9eLNwVIv3hws9eLNwVIv3hws9eLNwVIv3hws&#10;9eLNwVIv3hws9eLNwVIv3hws9eLNwVIv3hws9eLNwVIv3hws9eLNwVIv3hws9eLNwVIv3hws9eLN&#10;wVIv3hws9eLNwVIv3hws9eLNwVIv3hws9eLNwVIv3hws9eLNwVIv3hws9eLNwVIv3hws9eLNwVIv&#10;3hws9eLNwVIv3hws9eLNwVIv3hws9eLNwVIv3hws9eLNwVIv3hws9eLNwVIv3hws9eLNwVIv3hws&#10;9eLNwVIv3hws9eLNwVIv3hws9eLNwVIv3hws9eLNwVIv3hws9eLNwVIv3hws9eLNwVIv3hws9eLN&#10;wVIv3hws9eLNwVIv3hws9eLNwVIv3hws9eLNwVIv3hws9eL9vhgt/VO8Lxajpa2b81gSfbAYLm19&#10;OI8l0WNV9cdivPTEPJZU1xfjte/en0eS7H7fCqn1eVVdmUeyB9sfeV/5lmi3/VpVr8yj2KMHquqR&#10;w88HunNPH45nHtT/0TdVde3EPVtVV+cRwDGerKqvFwd76rY/oeFSeurwO/Q82lPmAXCpbd8Ofbs4&#10;3FPlAXDpPVNV3y2O9xR5AJyF7QfL7xcHfK95AJyN7W9Yflgc8b3kAXBWnquqHxeHfNE8AM7O81X1&#10;0+KYL5IHwFl6oap+Xhz0sXkAnK0Xq+rW4qiPyQPgrL1UVb8sDvtu8wA4ey9X1e3Fcd9NHgARtn91&#10;eZF/QOcBEOPVqvptceT/lQdAlNeO/GQOD4A4rx/xn5A8ACK9UVV/Lg5+5gEQ683Fwc88AKK9tTh6&#10;D4DduO8OH1PjARBv+5iaG4vj9wDYje2TOd72ANizB6vqHQ+APXuoqt71ANizh6vqPQ+APdt+MP7o&#10;8LmdsEvbI9j+PwEAAAAAAAAAAAAAAAAAAAAAAAAAAAAAAAAAHOlvfcHm1DWoH5gAAAAASUVORK5C&#10;YIJQSwMECgAAAAAAAAAhAOALAMNsAQAAbAEAABQAAABkcnMvbWVkaWEvaW1hZ2UyLnN2Zzxzdmcg&#10;dmlld0JveD0iMCAwIDk2IDk2IiB4bWxucz0iaHR0cDovL3d3dy53My5vcmcvMjAwMC9zdmciIHht&#10;bG5zOnhsaW5rPSJodHRwOi8vd3d3LnczLm9yZy8xOTk5L3hsaW5rIiBpZD0iSWNvbnNfU3BlZWNo&#10;IiBvdmVyZmxvdz0iaGlkZGVuIj48cGF0aCBkPSJNNzguNiAxNyAxNy40IDE3QzE1LjUgMTcgMTQg&#10;MTguNiAxNCAyMC40TDE0IDYxLjdDMTQgNjMuNiAxNS41IDY1LjEgMTcuNCA2NS4xTDU0LjggNjUu&#10;MSA2OC40IDc5IDY4LjQgNjUuMiA3OC42IDY1LjJDODAuNSA2NS4yIDgyIDYzLjYgODIgNjEuOEw4&#10;MiAyMC41QzgyIDE4LjYgODAuNSAxNyA3OC42IDE3WiIgZmlsbD0iIzAwMDAwMCIgZmlsbC1vcGFj&#10;aXR5PSIwLjQiLz48L3N2Zz5QSwMEFAAGAAgAAAAhAB9aQW7iAAAACgEAAA8AAABkcnMvZG93bnJl&#10;di54bWxMj01Lw0AQhu+C/2EZwZvdpB+2GzMppainUrAVxNs2mSah2dmQ3Sbpv3c96XGYh/d93nQ9&#10;mkb01LnaMkI8iUAQ57aouUT4PL49rUA4r7nQjWVCuJGDdXZ/l+qksAN/UH/wpQgh7BKNUHnfJlK6&#10;vCKj3cS2xOF3tp3RPpxdKYtODyHcNHIaRc/S6JpDQ6Vb2laUXw5Xg/A+6GEzi1/73eW8vX0fF/uv&#10;XUyIjw/j5gWEp9H/wfCrH9QhC04ne+XCiQZhvpqqgCIsVJgQAKVmMYgTwlIt5yCzVP6fkP0AAAD/&#10;/wMAUEsDBBQABgAIAAAAIQAiVg7uxwAAAKUBAAAZAAAAZHJzL19yZWxzL2Uyb0RvYy54bWwucmVs&#10;c7yQsWoDMQyG90LewWjv+e6GUkp8WUoha0gfQNg6n8lZNpYbmrePaZYGAt06SuL//g9td99xVWcq&#10;EhIbGLoeFLFNLrA38Hn8eH4FJRXZ4ZqYDFxIYDdtnrYHWrG2kCwhi2oUFgNLrflNa7ELRZQuZeJ2&#10;mVOJWNtYvM5oT+hJj33/ostvBkx3TLV3BsrejaCOl9ya/2aneQ6W3pP9isT1QYUOsXU3IBZP1UAk&#10;F/C2HDs5e9CPHYb/cRi6zD8O+u650xUAAP//AwBQSwECLQAUAAYACAAAACEAqNbHqBMBAABJAgAA&#10;EwAAAAAAAAAAAAAAAAAAAAAAW0NvbnRlbnRfVHlwZXNdLnhtbFBLAQItABQABgAIAAAAIQA4/SH/&#10;1gAAAJQBAAALAAAAAAAAAAAAAAAAAEQBAABfcmVscy8ucmVsc1BLAQItABQABgAIAAAAIQCSu3ui&#10;KAYAAO4dAAAOAAAAAAAAAAAAAAAAAEMCAABkcnMvZTJvRG9jLnhtbFBLAQItAAoAAAAAAAAAIQCw&#10;YGzGIwQAACMEAAAUAAAAAAAAAAAAAAAAAJcIAABkcnMvbWVkaWEvaW1hZ2UxLnBuZ1BLAQItAAoA&#10;AAAAAAAAIQDgCwDDbAEAAGwBAAAUAAAAAAAAAAAAAAAAAOwMAABkcnMvbWVkaWEvaW1hZ2UyLnN2&#10;Z1BLAQItABQABgAIAAAAIQAfWkFu4gAAAAoBAAAPAAAAAAAAAAAAAAAAAIoOAABkcnMvZG93bnJl&#10;di54bWxQSwECLQAUAAYACAAAACEAIlYO7scAAAClAQAAGQAAAAAAAAAAAAAAAACZDwAAZHJzL19y&#10;ZWxzL2Uyb0RvYy54bWwucmVsc1BLBQYAAAAABwAHAL4BAACXEAAAAAA=&#10;">
                <v:group id="_x0000_s1317" style="position:absolute;width:32401;height:46843" coordsize="29857,38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Iy4ygAAAOIAAAAPAAAAZHJzL2Rvd25yZXYueG1sRI9Ba8JA&#10;FITvhf6H5Qm91U0UrYmuItIWDyJUBfH2yD6TYPZtyG6T+O9dodDjMDPfMItVbyrRUuNKywriYQSC&#10;OLO65FzB6fj1PgPhPLLGyjIpuJOD1fL1ZYGpth3/UHvwuQgQdikqKLyvUyldVpBBN7Q1cfCutjHo&#10;g2xyqRvsAtxUchRFU2mw5LBQYE2bgrLb4dco+O6wW4/jz3Z3u27ul+Nkf97FpNTboF/PQXjq/X/4&#10;r73VCiZRnIyS5GMMz0vhDsjlAwAA//8DAFBLAQItABQABgAIAAAAIQDb4fbL7gAAAIUBAAATAAAA&#10;AAAAAAAAAAAAAAAAAABbQ29udGVudF9UeXBlc10ueG1sUEsBAi0AFAAGAAgAAAAhAFr0LFu/AAAA&#10;FQEAAAsAAAAAAAAAAAAAAAAAHwEAAF9yZWxzLy5yZWxzUEsBAi0AFAAGAAgAAAAhAMhgjLjKAAAA&#10;4gAAAA8AAAAAAAAAAAAAAAAABwIAAGRycy9kb3ducmV2LnhtbFBLBQYAAAAAAwADALcAAAD+AgAA&#10;AAA=&#10;">
                  <v:roundrect id="Rectangle: Rounded Corners 1" o:spid="_x0000_s1318" style="position:absolute;left:-4556;top:4556;width:38969;height:29857;rotation:-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omzxgAAAOIAAAAPAAAAZHJzL2Rvd25yZXYueG1sRE9da8Iw&#10;FH0X/A/hDvamqcVa7YwigiDsqTq2PV6aa1tsbkKT2e7fL4PBHg/ne7sfTSce1PvWsoLFPAFBXFnd&#10;cq3g7XqarUH4gKyxs0wKvsnDfjedbLHQduCSHpdQixjCvkAFTQiukNJXDRn0c+uII3ezvcEQYV9L&#10;3eMQw00n0yRZSYMtx4YGHR0bqu6XL6PA5cc8Obns/nEuZfn5Oi7fh8VSqeen8fACItAY/sV/7rOO&#10;87PVJl3nWQq/lyIGufsBAAD//wMAUEsBAi0AFAAGAAgAAAAhANvh9svuAAAAhQEAABMAAAAAAAAA&#10;AAAAAAAAAAAAAFtDb250ZW50X1R5cGVzXS54bWxQSwECLQAUAAYACAAAACEAWvQsW78AAAAVAQAA&#10;CwAAAAAAAAAAAAAAAAAfAQAAX3JlbHMvLnJlbHNQSwECLQAUAAYACAAAACEAu4KJs8YAAADiAAAA&#10;DwAAAAAAAAAAAAAAAAAHAgAAZHJzL2Rvd25yZXYueG1sUEsFBgAAAAADAAMAtwAAAPoCAAAAAA==&#10;" fillcolor="#f30675" strokecolor="#030e13 [484]" strokeweight="1pt">
                    <v:stroke joinstyle="miter"/>
                  </v:roundrect>
                  <v:shape id="_x0000_s1319" type="#_x0000_t202" style="position:absolute;top:13053;width:29800;height:130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FWPygAAAOIAAAAPAAAAZHJzL2Rvd25yZXYueG1sRI/dasJA&#10;FITvC77Dcgq9KbqJUmNTVxFBEKkX/jzAafaYDWbPhuwa07d3hUIvh5n5hpkve1uLjlpfOVaQjhIQ&#10;xIXTFZcKzqfNcAbCB2SNtWNS8EselovByxxz7e58oO4YShEh7HNUYEJocil9YciiH7mGOHoX11oM&#10;Ubal1C3eI9zWcpwkU2mx4rhgsKG1oeJ6vFkF76ZJ9t+X7c9GTwtz3XnMbLdT6u21X32BCNSH//Bf&#10;e6sVjLMsnaSfkw94Xop3QC4eAAAA//8DAFBLAQItABQABgAIAAAAIQDb4fbL7gAAAIUBAAATAAAA&#10;AAAAAAAAAAAAAAAAAABbQ29udGVudF9UeXBlc10ueG1sUEsBAi0AFAAGAAgAAAAhAFr0LFu/AAAA&#10;FQEAAAsAAAAAAAAAAAAAAAAAHwEAAF9yZWxzLy5yZWxzUEsBAi0AFAAGAAgAAAAhAHNIVY/KAAAA&#10;4gAAAA8AAAAAAAAAAAAAAAAABwIAAGRycy9kb3ducmV2LnhtbFBLBQYAAAAAAwADALcAAAD+AgAA&#10;AAA=&#10;" filled="f" stroked="f">
                    <v:textbox>
                      <w:txbxContent>
                        <w:p w14:paraId="75A73B42" w14:textId="77777777" w:rsidR="000E77C8" w:rsidRDefault="000E77C8" w:rsidP="0086262D">
                          <w:pPr>
                            <w:jc w:val="center"/>
                            <w:rPr>
                              <w:rFonts w:ascii="Orbitron Black" w:hAnsi="Orbitron Black" w:cs="Aharoni"/>
                              <w:b/>
                              <w:color w:val="FFFFFF" w:themeColor="background1"/>
                              <w:sz w:val="72"/>
                              <w:szCs w:val="72"/>
                              <w14:textOutline w14:w="9525" w14:cap="rnd" w14:cmpd="sng" w14:algn="ctr">
                                <w14:solidFill>
                                  <w14:srgbClr w14:val="000000"/>
                                </w14:solidFill>
                                <w14:prstDash w14:val="solid"/>
                                <w14:bevel/>
                              </w14:textOutline>
                            </w:rPr>
                          </w:pPr>
                          <w:r w:rsidRPr="0086262D">
                            <w:rPr>
                              <w:rFonts w:ascii="Orbitron Black" w:hAnsi="Orbitron Black" w:cs="Aharoni"/>
                              <w:b/>
                              <w:color w:val="FFFFFF" w:themeColor="background1"/>
                              <w:sz w:val="72"/>
                              <w:szCs w:val="72"/>
                              <w14:textOutline w14:w="9525" w14:cap="rnd" w14:cmpd="sng" w14:algn="ctr">
                                <w14:solidFill>
                                  <w14:srgbClr w14:val="000000"/>
                                </w14:solidFill>
                                <w14:prstDash w14:val="solid"/>
                                <w14:bevel/>
                              </w14:textOutline>
                            </w:rPr>
                            <w:t>Publication</w:t>
                          </w:r>
                        </w:p>
                        <w:p w14:paraId="2B993FC6" w14:textId="77777777" w:rsidR="000E77C8" w:rsidRPr="0086262D" w:rsidRDefault="000E77C8" w:rsidP="00A34342">
                          <w:pPr>
                            <w:jc w:val="center"/>
                            <w:rPr>
                              <w:rFonts w:ascii="Orbitron Black" w:hAnsi="Orbitron Black" w:cs="Aharoni"/>
                              <w:b/>
                              <w:color w:val="FFFFFF" w:themeColor="background1"/>
                              <w:sz w:val="72"/>
                              <w:szCs w:val="72"/>
                              <w14:textOutline w14:w="9525" w14:cap="rnd" w14:cmpd="sng" w14:algn="ctr">
                                <w14:solidFill>
                                  <w14:srgbClr w14:val="000000"/>
                                </w14:solidFill>
                                <w14:prstDash w14:val="solid"/>
                                <w14:bevel/>
                              </w14:textOutline>
                            </w:rPr>
                          </w:pPr>
                          <w:r>
                            <w:rPr>
                              <w:rFonts w:ascii="Orbitron Black" w:hAnsi="Orbitron Black" w:cs="Aharoni"/>
                              <w:bCs/>
                              <w:color w:val="FFFFFF" w:themeColor="background1"/>
                              <w:sz w:val="38"/>
                              <w:szCs w:val="11"/>
                              <w14:textOutline w14:w="9525" w14:cap="rnd" w14:cmpd="sng" w14:algn="ctr">
                                <w14:solidFill>
                                  <w14:srgbClr w14:val="000000"/>
                                </w14:solidFill>
                                <w14:prstDash w14:val="solid"/>
                                <w14:bevel/>
                              </w14:textOutline>
                            </w:rPr>
                            <w:t>Scenario</w:t>
                          </w:r>
                        </w:p>
                      </w:txbxContent>
                    </v:textbox>
                  </v:shape>
                </v:group>
                <v:shape id="Graphic 48" o:spid="_x0000_s1320" type="#_x0000_t75" alt="Speech with solid fill" style="position:absolute;left:5078;top:5459;width:4362;height:43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XvhgxwAAAOIAAAAPAAAAZHJzL2Rvd25yZXYueG1sRI9Ba4NA&#10;FITvgf6H5QVyS1ZtI9VkFSkEcmxNe3+4r2rivhV3m5h/3y0Uchxm5htmX85mEFeaXG9ZQbyJQBA3&#10;VvfcKvg8HdavIJxH1jhYJgV3clAWT4s95tre+IOutW9FgLDLUUHn/ZhL6ZqODLqNHYmD920ngz7I&#10;qZV6wluAm0EmUZRKgz2HhQ5HeuuoudQ/RoF5N5n8OmJ62FZRWvXDuWrqk1Kr5VztQHia/SP83z5q&#10;BS9x9pzEWZLB36VwB2TxCwAA//8DAFBLAQItABQABgAIAAAAIQDb4fbL7gAAAIUBAAATAAAAAAAA&#10;AAAAAAAAAAAAAABbQ29udGVudF9UeXBlc10ueG1sUEsBAi0AFAAGAAgAAAAhAFr0LFu/AAAAFQEA&#10;AAsAAAAAAAAAAAAAAAAAHwEAAF9yZWxzLy5yZWxzUEsBAi0AFAAGAAgAAAAhAPZe+GDHAAAA4gAA&#10;AA8AAAAAAAAAAAAAAAAABwIAAGRycy9kb3ducmV2LnhtbFBLBQYAAAAAAwADALcAAAD7AgAAAAA=&#10;">
                  <v:imagedata r:id="rId22" o:title="Speech with solid fill"/>
                </v:shape>
                <v:shape id="Graphic 48" o:spid="_x0000_s1321" type="#_x0000_t75" alt="Speech with solid fill" style="position:absolute;left:21563;top:9826;width:10776;height:1077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0TJxgAAAOEAAAAPAAAAZHJzL2Rvd25yZXYueG1sRE/Pa8Iw&#10;FL4L+x/CE3bTVNEyqlHKZDK2w1gn7Pponkm1eSlNtN1/vxwGO358v7f70bXiTn1oPCtYzDMQxLXX&#10;DRsFp6+X2ROIEJE1tp5JwQ8F2O8eJlsstB/4k+5VNCKFcChQgY2xK6QMtSWHYe474sSdfe8wJtgb&#10;qXscUrhr5TLLcumw4dRgsaNnS/W1ujkF3x+XcuXejzf7dq74YI6DOdlSqcfpWG5ARBrjv/jP/aoV&#10;5OtVni/WaXJ6lN6A3P0CAAD//wMAUEsBAi0AFAAGAAgAAAAhANvh9svuAAAAhQEAABMAAAAAAAAA&#10;AAAAAAAAAAAAAFtDb250ZW50X1R5cGVzXS54bWxQSwECLQAUAAYACAAAACEAWvQsW78AAAAVAQAA&#10;CwAAAAAAAAAAAAAAAAAfAQAAX3JlbHMvLnJlbHNQSwECLQAUAAYACAAAACEAn69EycYAAADhAAAA&#10;DwAAAAAAAAAAAAAAAAAHAgAAZHJzL2Rvd25yZXYueG1sUEsFBgAAAAADAAMAtwAAAPoCAAAAAA==&#10;">
                  <v:imagedata r:id="rId22" o:title="Speech with solid fill"/>
                </v:shape>
                <v:shape id="Graphic 48" o:spid="_x0000_s1322" type="#_x0000_t75" alt="Speech with solid fill" style="position:absolute;left:2729;top:36985;width:6268;height:6267;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Tx9zAAAAOIAAAAPAAAAZHJzL2Rvd25yZXYueG1sRI9La8Mw&#10;EITvhf4HsYHeGjmPPuJECaalIaSHUjfQ62JtJLfWylhK7P77qFDocZiZb5jVZnCNOFMXas8KJuMM&#10;BHHldc1GweHj5fYRRIjIGhvPpOCHAmzW11crzLXv+Z3OZTQiQTjkqMDG2OZShsqSwzD2LXHyjr5z&#10;GJPsjNQd9gnuGjnNsnvpsOa0YLGlJ0vVd3lyCj7fvoq5e92e7P5Y8rPZ9uZgC6VuRkOxBBFpiP/h&#10;v/ZOK3hYzBd3k+lsBr+X0h2Q6wsAAAD//wMAUEsBAi0AFAAGAAgAAAAhANvh9svuAAAAhQEAABMA&#10;AAAAAAAAAAAAAAAAAAAAAFtDb250ZW50X1R5cGVzXS54bWxQSwECLQAUAAYACAAAACEAWvQsW78A&#10;AAAVAQAACwAAAAAAAAAAAAAAAAAfAQAAX3JlbHMvLnJlbHNQSwECLQAUAAYACAAAACEAXDk8fcwA&#10;AADiAAAADwAAAAAAAAAAAAAAAAAHAgAAZHJzL2Rvd25yZXYueG1sUEsFBgAAAAADAAMAtwAAAAAD&#10;AAAAAA==&#10;">
                  <v:imagedata r:id="rId22" o:title="Speech with solid fill"/>
                </v:shape>
                <v:shape id="Graphic 48" o:spid="_x0000_s1323" type="#_x0000_t75" alt="Speech with solid fill" style="position:absolute;left:12010;top:32208;width:9220;height:9220;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eslyQAAAOIAAAAPAAAAZHJzL2Rvd25yZXYueG1sRI9da8Iw&#10;FIbvB/6HcAa7m6li3ahGKY7JcBdjnbDbQ3NM6pqT0kTb/fvlQtjly/vFs96OrhVX6kPjWcFsmoEg&#10;rr1u2Cg4fr0+PoMIEVlj65kU/FKA7WZyt8ZC+4E/6VpFI9IIhwIV2Bi7QspQW3IYpr4jTt7J9w5j&#10;kr2RuschjbtWzrNsKR02nB4sdrSzVP9UF6fg++NcLtz7/mIPp4pfzH4wR1sq9XA/lisQkcb4H761&#10;37SCfPG0nOXzPEEkpIQDcvMHAAD//wMAUEsBAi0AFAAGAAgAAAAhANvh9svuAAAAhQEAABMAAAAA&#10;AAAAAAAAAAAAAAAAAFtDb250ZW50X1R5cGVzXS54bWxQSwECLQAUAAYACAAAACEAWvQsW78AAAAV&#10;AQAACwAAAAAAAAAAAAAAAAAfAQAAX3JlbHMvLnJlbHNQSwECLQAUAAYACAAAACEAkRXrJckAAADi&#10;AAAADwAAAAAAAAAAAAAAAAAHAgAAZHJzL2Rvd25yZXYueG1sUEsFBgAAAAADAAMAtwAAAP0CAAAA&#10;AA==&#10;">
                  <v:imagedata r:id="rId22" o:title="Speech with solid fill"/>
                </v:shape>
                <v:shape id="Graphic 48" o:spid="_x0000_s1324" type="#_x0000_t75" alt="Speech with solid fill" style="position:absolute;left:14057;top:2456;width:7436;height:743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E6xyAAAAOMAAAAPAAAAZHJzL2Rvd25yZXYueG1sRE9fS8Mw&#10;EH8X/A7hBN9cOh21q8tGURziHsQ62OvR3JJqcylNttZvbwTBx/v9v9Vmcp040xBazwrmswwEceN1&#10;y0bB/uP5pgARIrLGzjMp+KYAm/XlxQpL7Ud+p3MdjUghHEpUYGPsSylDY8lhmPmeOHFHPziM6RyM&#10;1AOOKdx18jbLcumw5dRgsadHS81XfXIKDm+f1cLttif7eqz5yWxHs7eVUtdXU/UAItIU/8V/7hed&#10;5i/zu+K+yOcL+P0pASDXPwAAAP//AwBQSwECLQAUAAYACAAAACEA2+H2y+4AAACFAQAAEwAAAAAA&#10;AAAAAAAAAAAAAAAAW0NvbnRlbnRfVHlwZXNdLnhtbFBLAQItABQABgAIAAAAIQBa9CxbvwAAABUB&#10;AAALAAAAAAAAAAAAAAAAAB8BAABfcmVscy8ucmVsc1BLAQItABQABgAIAAAAIQBUKE6xyAAAAOMA&#10;AAAPAAAAAAAAAAAAAAAAAAcCAABkcnMvZG93bnJldi54bWxQSwUGAAAAAAMAAwC3AAAA/AIAAAAA&#10;">
                  <v:imagedata r:id="rId22" o:title="Speech with solid fill"/>
                </v:shape>
                <v:shape id="Graphic 48" o:spid="_x0000_s1325" type="#_x0000_t75" alt="Speech with solid fill" style="position:absolute;left:508;top:11408;width:7639;height:7639;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G7RyAAAAOMAAAAPAAAAZHJzL2Rvd25yZXYueG1sRE9fS8Mw&#10;EH8X/A7hBN9cuq2O0S0bZeIQfRC7wV6P5pZUm0tpsrV+eyMIPt7v/623o2vFlfrQeFYwnWQgiGuv&#10;GzYKjofnhyWIEJE1tp5JwTcF2G5ub9ZYaD/wB12raEQK4VCgAhtjV0gZaksOw8R3xIk7+95hTGdv&#10;pO5xSOGulbMsW0iHDacGix3tLNVf1cUpOL1/lrl721/s67niJ7MfzNGWSt3fjeUKRKQx/ov/3C86&#10;zV9k8zyfT/NH+P0pASA3PwAAAP//AwBQSwECLQAUAAYACAAAACEA2+H2y+4AAACFAQAAEwAAAAAA&#10;AAAAAAAAAAAAAAAAW0NvbnRlbnRfVHlwZXNdLnhtbFBLAQItABQABgAIAAAAIQBa9CxbvwAAABUB&#10;AAALAAAAAAAAAAAAAAAAAB8BAABfcmVscy8ucmVsc1BLAQItABQABgAIAAAAIQCHfG7RyAAAAOMA&#10;AAAPAAAAAAAAAAAAAAAAAAcCAABkcnMvZG93bnJldi54bWxQSwUGAAAAAAMAAwC3AAAA/AIAAAAA&#10;">
                  <v:imagedata r:id="rId22" o:title="Speech with solid fill"/>
                </v:shape>
                <v:shape id="Graphic 48" o:spid="_x0000_s1326" type="#_x0000_t75" alt="Speech with solid fill" style="position:absolute;left:23474;top:33164;width:6267;height:6267;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m5ywAAAOMAAAAPAAAAZHJzL2Rvd25yZXYueG1sRI9BS8NA&#10;FITvgv9heYI3u0mpqY3dlqBYRA9iLPT6yL7uRrNvQ3bbxH/vCoLHYWa+YdbbyXXiTENoPSvIZxkI&#10;4sbrlo2C/cfTzR2IEJE1dp5JwTcF2G4uL9ZYaj/yO53raESCcChRgY2xL6UMjSWHYeZ74uQd/eAw&#10;JjkYqQccE9x1cp5lhXTYclqw2NODpearPjkFh7fPauFedyf7cqz50exGs7eVUtdXU3UPItIU/8N/&#10;7WetYJ7nxe1ytSiW8Psp/QG5+QEAAP//AwBQSwECLQAUAAYACAAAACEA2+H2y+4AAACFAQAAEwAA&#10;AAAAAAAAAAAAAAAAAAAAW0NvbnRlbnRfVHlwZXNdLnhtbFBLAQItABQABgAIAAAAIQBa9CxbvwAA&#10;ABUBAAALAAAAAAAAAAAAAAAAAB8BAABfcmVscy8ucmVsc1BLAQItABQABgAIAAAAIQBW/om5ywAA&#10;AOMAAAAPAAAAAAAAAAAAAAAAAAcCAABkcnMvZG93bnJldi54bWxQSwUGAAAAAAMAAwC3AAAA/wIA&#10;AAAA&#10;">
                  <v:imagedata r:id="rId22" o:title="Speech with solid fill"/>
                </v:shape>
                <v:shape id="Graphic 48" o:spid="_x0000_s1327" type="#_x0000_t75" alt="Speech with solid fill" style="position:absolute;left:5258;top:29958;width:4362;height:43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AdTxgAAAOMAAAAPAAAAZHJzL2Rvd25yZXYueG1sRE/NaoNA&#10;EL4H+g7LFHpL1lpjos0mSEHIsTHtfXCnauvOirs19u2zgUKO8/3P7jCbXkw0us6ygudVBIK4trrj&#10;RsHHuVxuQTiPrLG3TAr+yMFh/7DYYa7thU80Vb4RIYRdjgpa74dcSle3ZNCt7EAcuC87GvThHBup&#10;R7yEcNPLOIpSabDj0NDiQG8t1T/Vr1Fg3k0mP4+YlusiSouu/y7q6qzU0+NcvILwNPu7+N991GH+&#10;JnmJk3WaZXD7KQAg91cAAAD//wMAUEsBAi0AFAAGAAgAAAAhANvh9svuAAAAhQEAABMAAAAAAAAA&#10;AAAAAAAAAAAAAFtDb250ZW50X1R5cGVzXS54bWxQSwECLQAUAAYACAAAACEAWvQsW78AAAAVAQAA&#10;CwAAAAAAAAAAAAAAAAAfAQAAX3JlbHMvLnJlbHNQSwECLQAUAAYACAAAACEAc3wHU8YAAADjAAAA&#10;DwAAAAAAAAAAAAAAAAAHAgAAZHJzL2Rvd25yZXYueG1sUEsFBgAAAAADAAMAtwAAAPoCAAAAAA==&#10;">
                  <v:imagedata r:id="rId22" o:title="Speech with solid fill"/>
                </v:shape>
              </v:group>
            </w:pict>
          </mc:Fallback>
        </mc:AlternateContent>
      </w:r>
      <w:r w:rsidR="008D5F7D">
        <w:br w:type="page"/>
      </w:r>
    </w:p>
    <w:p w14:paraId="6034D534" w14:textId="6A940DF0" w:rsidR="008D5F7D" w:rsidRDefault="00BA3C1B">
      <w:r>
        <w:rPr>
          <w:noProof/>
        </w:rPr>
        <w:lastRenderedPageBreak/>
        <mc:AlternateContent>
          <mc:Choice Requires="wpg">
            <w:drawing>
              <wp:anchor distT="0" distB="0" distL="114300" distR="114300" simplePos="0" relativeHeight="251638272" behindDoc="0" locked="0" layoutInCell="1" allowOverlap="1" wp14:anchorId="13FBF540" wp14:editId="4EE933F9">
                <wp:simplePos x="0" y="0"/>
                <wp:positionH relativeFrom="column">
                  <wp:posOffset>6852920</wp:posOffset>
                </wp:positionH>
                <wp:positionV relativeFrom="paragraph">
                  <wp:posOffset>355600</wp:posOffset>
                </wp:positionV>
                <wp:extent cx="3236595" cy="4685030"/>
                <wp:effectExtent l="0" t="0" r="20955" b="20320"/>
                <wp:wrapNone/>
                <wp:docPr id="1421039439" name="Group 2"/>
                <wp:cNvGraphicFramePr/>
                <a:graphic xmlns:a="http://schemas.openxmlformats.org/drawingml/2006/main">
                  <a:graphicData uri="http://schemas.microsoft.com/office/word/2010/wordprocessingGroup">
                    <wpg:wgp>
                      <wpg:cNvGrpSpPr/>
                      <wpg:grpSpPr>
                        <a:xfrm>
                          <a:off x="0" y="0"/>
                          <a:ext cx="3236595" cy="4685030"/>
                          <a:chOff x="20000" y="0"/>
                          <a:chExt cx="2987443" cy="3896995"/>
                        </a:xfrm>
                      </wpg:grpSpPr>
                      <wps:wsp>
                        <wps:cNvPr id="905318238" name="Rectangle: Rounded Corners 1"/>
                        <wps:cNvSpPr/>
                        <wps:spPr>
                          <a:xfrm rot="16200000">
                            <a:off x="-433940" y="455613"/>
                            <a:ext cx="3896995" cy="2985770"/>
                          </a:xfrm>
                          <a:prstGeom prst="roundRect">
                            <a:avLst/>
                          </a:prstGeom>
                          <a:gradFill flip="none" rotWithShape="1">
                            <a:gsLst>
                              <a:gs pos="0">
                                <a:schemeClr val="accent1">
                                  <a:tint val="66000"/>
                                  <a:satMod val="160000"/>
                                </a:schemeClr>
                              </a:gs>
                              <a:gs pos="50000">
                                <a:schemeClr val="accent1">
                                  <a:tint val="44500"/>
                                  <a:satMod val="160000"/>
                                </a:schemeClr>
                              </a:gs>
                              <a:gs pos="100000">
                                <a:schemeClr val="accent1">
                                  <a:tint val="23500"/>
                                  <a:satMod val="160000"/>
                                </a:schemeClr>
                              </a:gs>
                            </a:gsLst>
                            <a:lin ang="10800000" scaled="1"/>
                            <a:tileRect/>
                          </a:gra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61891202" name="Text Box 2"/>
                        <wps:cNvSpPr txBox="1">
                          <a:spLocks noChangeArrowheads="1"/>
                        </wps:cNvSpPr>
                        <wps:spPr bwMode="auto">
                          <a:xfrm>
                            <a:off x="20000" y="150006"/>
                            <a:ext cx="2987443" cy="3600151"/>
                          </a:xfrm>
                          <a:prstGeom prst="round2DiagRect">
                            <a:avLst>
                              <a:gd name="adj1" fmla="val 16667"/>
                              <a:gd name="adj2" fmla="val 13734"/>
                            </a:avLst>
                          </a:prstGeom>
                          <a:solidFill>
                            <a:schemeClr val="bg1">
                              <a:lumMod val="95000"/>
                            </a:schemeClr>
                          </a:solidFill>
                          <a:ln w="9525">
                            <a:solidFill>
                              <a:srgbClr val="000000"/>
                            </a:solidFill>
                            <a:miter lim="800000"/>
                            <a:headEnd/>
                            <a:tailEnd/>
                          </a:ln>
                        </wps:spPr>
                        <wps:txbx>
                          <w:txbxContent>
                            <w:p w14:paraId="3B333FA2" w14:textId="77777777" w:rsidR="009872A1" w:rsidRDefault="009872A1" w:rsidP="009872A1">
                              <w:pPr>
                                <w:spacing w:after="80"/>
                                <w:jc w:val="center"/>
                                <w:rPr>
                                  <w:rFonts w:ascii="Bahnschrift Light SemiCondensed" w:hAnsi="Bahnschrift Light SemiCondensed"/>
                                  <w:sz w:val="27"/>
                                  <w:szCs w:val="27"/>
                                </w:rPr>
                              </w:pPr>
                              <w:r w:rsidRPr="00261240">
                                <w:rPr>
                                  <w:rFonts w:ascii="Bahnschrift Light SemiCondensed" w:hAnsi="Bahnschrift Light SemiCondensed"/>
                                  <w:sz w:val="27"/>
                                  <w:szCs w:val="27"/>
                                </w:rPr>
                                <w:t xml:space="preserve">You are planning a study that requires the use of a specialist clean room facility to fabricate nanoscale materials. </w:t>
                              </w:r>
                            </w:p>
                            <w:p w14:paraId="381CF348" w14:textId="77777777" w:rsidR="009872A1" w:rsidRPr="00261240" w:rsidRDefault="009872A1" w:rsidP="009872A1">
                              <w:pPr>
                                <w:spacing w:after="80"/>
                                <w:jc w:val="center"/>
                                <w:rPr>
                                  <w:rFonts w:ascii="Bahnschrift Light SemiCondensed" w:hAnsi="Bahnschrift Light SemiCondensed"/>
                                  <w:sz w:val="27"/>
                                  <w:szCs w:val="27"/>
                                </w:rPr>
                              </w:pPr>
                              <w:r w:rsidRPr="00261240">
                                <w:rPr>
                                  <w:rFonts w:ascii="Bahnschrift Light SemiCondensed" w:hAnsi="Bahnschrift Light SemiCondensed"/>
                                  <w:sz w:val="27"/>
                                  <w:szCs w:val="27"/>
                                </w:rPr>
                                <w:t xml:space="preserve">The clean room must run continuously to maintain strict air quality and temperature controls, resulting in a very high energy use and carbon footprint. </w:t>
                              </w:r>
                            </w:p>
                            <w:p w14:paraId="49ADEB4B" w14:textId="77777777" w:rsidR="009872A1" w:rsidRDefault="009872A1" w:rsidP="009872A1">
                              <w:pPr>
                                <w:spacing w:after="80"/>
                                <w:jc w:val="center"/>
                                <w:rPr>
                                  <w:rFonts w:ascii="Bahnschrift Light SemiCondensed" w:hAnsi="Bahnschrift Light SemiCondensed"/>
                                  <w:b/>
                                  <w:bCs/>
                                  <w:sz w:val="27"/>
                                  <w:szCs w:val="27"/>
                                </w:rPr>
                              </w:pPr>
                            </w:p>
                            <w:p w14:paraId="302889CB" w14:textId="77777777" w:rsidR="009872A1" w:rsidRPr="00D2157A" w:rsidRDefault="009872A1" w:rsidP="009872A1">
                              <w:pPr>
                                <w:spacing w:after="80"/>
                                <w:jc w:val="center"/>
                                <w:rPr>
                                  <w:rFonts w:ascii="Bahnschrift Light SemiCondensed" w:hAnsi="Bahnschrift Light SemiCondensed"/>
                                  <w:b/>
                                  <w:bCs/>
                                  <w:sz w:val="27"/>
                                  <w:szCs w:val="27"/>
                                </w:rPr>
                              </w:pPr>
                              <w:r w:rsidRPr="00D2157A">
                                <w:rPr>
                                  <w:rFonts w:ascii="Bahnschrift Light SemiCondensed" w:hAnsi="Bahnschrift Light SemiCondensed"/>
                                  <w:b/>
                                  <w:bCs/>
                                  <w:sz w:val="27"/>
                                  <w:szCs w:val="27"/>
                                </w:rPr>
                                <w:t>What actions should you consider taking?</w:t>
                              </w:r>
                            </w:p>
                            <w:p w14:paraId="38236CA2" w14:textId="1377D905" w:rsidR="00C56742" w:rsidRDefault="009872A1" w:rsidP="009872A1">
                              <w:pPr>
                                <w:spacing w:after="80"/>
                                <w:jc w:val="center"/>
                                <w:rPr>
                                  <w:rFonts w:ascii="Bahnschrift Light SemiCondensed" w:hAnsi="Bahnschrift Light SemiCondensed"/>
                                  <w:sz w:val="27"/>
                                  <w:szCs w:val="27"/>
                                </w:rPr>
                              </w:pPr>
                              <w:r w:rsidRPr="003D686F">
                                <w:rPr>
                                  <w:rFonts w:ascii="Segoe UI Emoji" w:hAnsi="Segoe UI Emoji" w:cs="Segoe UI Emoji"/>
                                  <w:sz w:val="27"/>
                                  <w:szCs w:val="27"/>
                                </w:rPr>
                                <w:t>⌛</w:t>
                              </w:r>
                              <w:r>
                                <w:rPr>
                                  <w:rFonts w:ascii="Bahnschrift Light SemiCondensed" w:hAnsi="Bahnschrift Light SemiCondensed"/>
                                  <w:sz w:val="27"/>
                                  <w:szCs w:val="27"/>
                                </w:rPr>
                                <w:t>3</w:t>
                              </w:r>
                              <w:r w:rsidRPr="00F43842">
                                <w:rPr>
                                  <w:rFonts w:ascii="Bahnschrift Light SemiCondensed" w:hAnsi="Bahnschrift Light SemiCondensed"/>
                                  <w:sz w:val="27"/>
                                  <w:szCs w:val="27"/>
                                </w:rPr>
                                <w:t xml:space="preserve"> mins</w:t>
                              </w:r>
                              <w:r>
                                <w:rPr>
                                  <w:rFonts w:ascii="Bahnschrift Light SemiCondensed" w:hAnsi="Bahnschrift Light SemiCondensed"/>
                                  <w:sz w:val="27"/>
                                  <w:szCs w:val="27"/>
                                </w:rPr>
                                <w:t xml:space="preserve"> </w:t>
                              </w:r>
                              <w:r w:rsidRPr="003D686F">
                                <w:rPr>
                                  <w:rFonts w:ascii="Segoe UI Emoji" w:hAnsi="Segoe UI Emoji" w:cs="Segoe UI Emoji"/>
                                  <w:sz w:val="27"/>
                                  <w:szCs w:val="27"/>
                                </w:rPr>
                                <w:t>✅</w:t>
                              </w:r>
                              <w:r w:rsidRPr="003D686F">
                                <w:rPr>
                                  <w:rFonts w:ascii="Bahnschrift Light SemiCondensed" w:hAnsi="Bahnschrift Light SemiCondensed"/>
                                  <w:sz w:val="27"/>
                                  <w:szCs w:val="27"/>
                                </w:rPr>
                                <w:t xml:space="preserve">Page </w:t>
                              </w:r>
                              <w:r>
                                <w:rPr>
                                  <w:rFonts w:ascii="Bahnschrift Light SemiCondensed" w:hAnsi="Bahnschrift Light SemiCondensed"/>
                                  <w:sz w:val="27"/>
                                  <w:szCs w:val="27"/>
                                </w:rPr>
                                <w:t>39</w:t>
                              </w:r>
                            </w:p>
                          </w:txbxContent>
                        </wps:txbx>
                        <wps:bodyPr rot="0" vert="horz" wrap="square" lIns="91440" tIns="45720" rIns="91440" bIns="45720" anchor="ctr" anchorCtr="0">
                          <a:noAutofit/>
                        </wps:bodyPr>
                      </wps:wsp>
                    </wpg:wgp>
                  </a:graphicData>
                </a:graphic>
              </wp:anchor>
            </w:drawing>
          </mc:Choice>
          <mc:Fallback>
            <w:pict>
              <v:group w14:anchorId="13FBF540" id="_x0000_s1328" style="position:absolute;margin-left:539.6pt;margin-top:28pt;width:254.85pt;height:368.9pt;z-index:251638272" coordorigin="200" coordsize="29874,389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jGDggQAAJQLAAAOAAAAZHJzL2Uyb0RvYy54bWy0Vtty2zYQfe9M/wHD91giKVISx3RGtWNP&#10;Z5zEY7vjZwgELy0IsABkyv36LhYkJTlJL077IuGyN5zdPcvz9/tWkGeuTaNkHoRn84BwyVTRyCoP&#10;fnm8frcKiLFUFlQoyfPghZvg/cWPP5z3XcYjVStRcE3AiDRZ3+VBbW2XzWaG1byl5kx1XMJlqXRL&#10;LWx1NSs07cF6K2bRfJ7OeqWLTivGjYHTK38ZXKD9suTMfi5Lwy0ReQCxWfzV+Lt1v7OLc5pVmnZ1&#10;w4Yw6BuiaGkjwelk6opaSna6+cJU2zCtjCrtGVPtTJVlwzi+AV4Tzl+95karXYdvqbK+6iaYANpX&#10;OL3ZLPv0fKO7h+5OAxJ9VwEWuHNv2Ze6df8QJdkjZC8TZHxvCYPDOIrTZJ0EhMHdIl0l83gAldWA&#10;vNODNM0B+oMuqz8M2tF6tVwsYq8dr9bpGkxBILPR+ewkpL6DIjEHHMz34fBQ044jvCYDHO40aYo8&#10;WM+TOFxFMRSupC2U7D0UEZWV4Bm5VztZ8IJcKi2h5knognVRgfqEockMwDkCSLSCogtTRGGONTLg&#10;+W4Rx+uFR2aRJGkY+2qcoB3wQGgBqWS5RGgncGjWaWNvuGqJW+QBlIssXLjohj7fGuvBHOWGCi2u&#10;GyFIKRpoOAltGbggnxpbIyIQLepXBvRRw5BOAdY+emxNfik0eabQVJQxLq3XsI20/jRNXc7BOc0M&#10;tR9V4Y9Ddzw+YjKE+a7MsasE5VDdMcHfuVssQOE73IXO3b94XhS/xR8kbsJUNJJAUQHW85V3Tgyj&#10;gkMBYlHRzDaCu1z6DAJFYdYAK1dvvsJwZV8Ed0AJec9LqGDXcZi/Cd8vE2VqWvAhJQ5qBx1EN2ng&#10;Dg06yyVUy2TbZ3qSPLXtzQzyTpUjBU/KfwmxV5400LOSdlJuG6n0114moPwGz15+BMlD41DaquIF&#10;+ht7ETrOdOy6gZa5pcbeUQ2MD4cwxexn+CmF6vNADauA1Er/8bVzJw8EBLcB6WGC5IH5fUc1dJP4&#10;WUK7rMOF626Lm0WyjGCjj2+2xzdy114q6KcQo8Olk7diXJZatU8w7DbOK1xRycB3HjCrx82l9ZMN&#10;xiXjmw2KwZjpqL2VDx0bG9uxweP+iepu4A0LlPNJjXRIs1fM4WVdPqTa7KwqGyzKA64D3kDNng3/&#10;f45Ow9U6jObRyNGPjjR/UnsSuUpwkQ2MTOwejseXm+5Wsd8Mkeqyhu7jG61VX3NaQLp8DR2pejuu&#10;08i2BwqDUUDh9ViBr0bjYcSFrp1ST0UjkZ9OOaDAMBkLdrQzEvQxkUdXDa1O2dzloCqGuUSLX6FY&#10;ylZA+QIVkzBN06X3fCwDGB3JxMt4MTQLZhk7ffTuzBslmoFpjgjBt/m28t0vdu1E6etv8seJJSEJ&#10;NNU6iRLfwSdedLWd5gmS4URIx2JtY+FTUTRtHgyUCammmUvfB1ng2tJG+DWwmZAjD+A4dpm1++0e&#10;h3yCIBwqeGKG/7apv92j/7Cb8PsHPv0wTcNnqvu2PN7jKw8f0xd/AgAA//8DAFBLAwQUAAYACAAA&#10;ACEAyv6hWeIAAAAMAQAADwAAAGRycy9kb3ducmV2LnhtbEyPQWuDQBCF74X+h2UKvTWrCSZqXUMI&#10;bU+h0KRQetvoRCXurLgbNf++k1NzfMzHm+9l68m0YsDeNZYUhLMABFJhy4YqBd+H95cYhPOaSt1a&#10;QgVXdLDOHx8ynZZ2pC8c9r4SXEIu1Qpq77tUSlfUaLSb2Q6JbyfbG+059pUsez1yuWnlPAiW0uiG&#10;+EOtO9zWWJz3F6PgY9TjZhG+DbvzaXv9PUSfP7sQlXp+mjavIDxO/h+Gmz6rQ85OR3uh0omWc7BK&#10;5swqiJY86kZEcZyAOCpYJYsYZJ7J+xH5HwAAAP//AwBQSwECLQAUAAYACAAAACEAtoM4kv4AAADh&#10;AQAAEwAAAAAAAAAAAAAAAAAAAAAAW0NvbnRlbnRfVHlwZXNdLnhtbFBLAQItABQABgAIAAAAIQA4&#10;/SH/1gAAAJQBAAALAAAAAAAAAAAAAAAAAC8BAABfcmVscy8ucmVsc1BLAQItABQABgAIAAAAIQCH&#10;ljGDggQAAJQLAAAOAAAAAAAAAAAAAAAAAC4CAABkcnMvZTJvRG9jLnhtbFBLAQItABQABgAIAAAA&#10;IQDK/qFZ4gAAAAwBAAAPAAAAAAAAAAAAAAAAANwGAABkcnMvZG93bnJldi54bWxQSwUGAAAAAAQA&#10;BADzAAAA6wcAAAAA&#10;">
                <v:roundrect id="Rectangle: Rounded Corners 1" o:spid="_x0000_s1329" style="position:absolute;left:-4340;top:4556;width:38969;height:29858;rotation:-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eolxgAAAOIAAAAPAAAAZHJzL2Rvd25yZXYueG1sRE/Pa8Iw&#10;FL4L/g/hCd40VaftqlHGWFEGO6g77Pho3tpi81KSqN1/vxwEjx/f782uN624kfONZQWzaQKCuLS6&#10;4UrB97mYZCB8QNbYWiYFf+Rhtx0ONphre+cj3U6hEjGEfY4K6hC6XEpf1mTQT21HHLlf6wyGCF0l&#10;tcN7DDetnCfJShpsODbU2NF7TeXldDUKwof/bOVPsZdf51TjC7lDVqRKjUf92xpEoD48xQ/3QSt4&#10;TZaLWTZfxM3xUrwDcvsPAAD//wMAUEsBAi0AFAAGAAgAAAAhANvh9svuAAAAhQEAABMAAAAAAAAA&#10;AAAAAAAAAAAAAFtDb250ZW50X1R5cGVzXS54bWxQSwECLQAUAAYACAAAACEAWvQsW78AAAAVAQAA&#10;CwAAAAAAAAAAAAAAAAAfAQAAX3JlbHMvLnJlbHNQSwECLQAUAAYACAAAACEARTXqJcYAAADiAAAA&#10;DwAAAAAAAAAAAAAAAAAHAgAAZHJzL2Rvd25yZXYueG1sUEsFBgAAAAADAAMAtwAAAPoCAAAAAA==&#10;" fillcolor="#33a8de [2132]" strokecolor="#030e13 [484]" strokeweight="1pt">
                  <v:fill color2="#b8e1f3 [756]" rotate="t" angle="270" colors="0 #97adc1;.5 #c1cdd8;1 #e1e6eb" focus="100%" type="gradient"/>
                  <v:stroke joinstyle="miter"/>
                </v:roundrect>
                <v:shape id="_x0000_s1330" style="position:absolute;left:200;top:1500;width:29874;height:36001;visibility:visible;mso-wrap-style:square;v-text-anchor:middle" coordsize="2987443,360015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aHmywAAAOIAAAAPAAAAZHJzL2Rvd25yZXYueG1sRI9Ba8JA&#10;FITvhf6H5RW81d1EEJO6Slst1EMRbYUeH9nXJJh9G7Krif76bqHgcZiZb5j5crCNOFPna8cakrEC&#10;QVw4U3Op4evz7XEGwgdkg41j0nAhD8vF/d0cc+N63tF5H0oRIexz1FCF0OZS+qIii37sWuLo/bjO&#10;YoiyK6XpsI9w28hUqam0WHNcqLCl14qK4/5kNWzMN7+sj0m27Q8fh4k6XVeNu2o9ehien0AEGsIt&#10;/N9+NxqyaTLLklSl8Hcp3gG5+AUAAP//AwBQSwECLQAUAAYACAAAACEA2+H2y+4AAACFAQAAEwAA&#10;AAAAAAAAAAAAAAAAAAAAW0NvbnRlbnRfVHlwZXNdLnhtbFBLAQItABQABgAIAAAAIQBa9CxbvwAA&#10;ABUBAAALAAAAAAAAAAAAAAAAAB8BAABfcmVscy8ucmVsc1BLAQItABQABgAIAAAAIQA3oaHmywAA&#10;AOIAAAAPAAAAAAAAAAAAAAAAAAcCAABkcnMvZG93bnJldi54bWxQSwUGAAAAAAMAAwC3AAAA/wIA&#10;AAAA&#10;" adj="-11796480,,5400" path="m497917,l2577148,v226600,,410295,183695,410295,410295l2987443,3102234v,274992,-222925,497917,-497917,497917l410295,3600151c183695,3600151,,3416456,,3189856l,497917c,222925,222925,,497917,xe" fillcolor="#f2f2f2 [3052]">
                  <v:stroke joinstyle="miter"/>
                  <v:formulas/>
                  <v:path o:connecttype="custom" o:connectlocs="497917,0;2577148,0;2987443,410295;2987443,3102234;2489526,3600151;410295,3600151;0,3189856;0,497917;497917,0" o:connectangles="0,0,0,0,0,0,0,0,0" textboxrect="0,0,2987443,3600151"/>
                  <v:textbox>
                    <w:txbxContent>
                      <w:p w14:paraId="3B333FA2" w14:textId="77777777" w:rsidR="009872A1" w:rsidRDefault="009872A1" w:rsidP="009872A1">
                        <w:pPr>
                          <w:spacing w:after="80"/>
                          <w:jc w:val="center"/>
                          <w:rPr>
                            <w:rFonts w:ascii="Bahnschrift Light SemiCondensed" w:hAnsi="Bahnschrift Light SemiCondensed"/>
                            <w:sz w:val="27"/>
                            <w:szCs w:val="27"/>
                          </w:rPr>
                        </w:pPr>
                        <w:r w:rsidRPr="00261240">
                          <w:rPr>
                            <w:rFonts w:ascii="Bahnschrift Light SemiCondensed" w:hAnsi="Bahnschrift Light SemiCondensed"/>
                            <w:sz w:val="27"/>
                            <w:szCs w:val="27"/>
                          </w:rPr>
                          <w:t xml:space="preserve">You are planning a study that requires the use of a specialist clean room facility to fabricate nanoscale materials. </w:t>
                        </w:r>
                      </w:p>
                      <w:p w14:paraId="381CF348" w14:textId="77777777" w:rsidR="009872A1" w:rsidRPr="00261240" w:rsidRDefault="009872A1" w:rsidP="009872A1">
                        <w:pPr>
                          <w:spacing w:after="80"/>
                          <w:jc w:val="center"/>
                          <w:rPr>
                            <w:rFonts w:ascii="Bahnschrift Light SemiCondensed" w:hAnsi="Bahnschrift Light SemiCondensed"/>
                            <w:sz w:val="27"/>
                            <w:szCs w:val="27"/>
                          </w:rPr>
                        </w:pPr>
                        <w:r w:rsidRPr="00261240">
                          <w:rPr>
                            <w:rFonts w:ascii="Bahnschrift Light SemiCondensed" w:hAnsi="Bahnschrift Light SemiCondensed"/>
                            <w:sz w:val="27"/>
                            <w:szCs w:val="27"/>
                          </w:rPr>
                          <w:t xml:space="preserve">The clean room must run continuously to maintain strict air quality and temperature controls, resulting in a very high energy use and carbon footprint. </w:t>
                        </w:r>
                      </w:p>
                      <w:p w14:paraId="49ADEB4B" w14:textId="77777777" w:rsidR="009872A1" w:rsidRDefault="009872A1" w:rsidP="009872A1">
                        <w:pPr>
                          <w:spacing w:after="80"/>
                          <w:jc w:val="center"/>
                          <w:rPr>
                            <w:rFonts w:ascii="Bahnschrift Light SemiCondensed" w:hAnsi="Bahnschrift Light SemiCondensed"/>
                            <w:b/>
                            <w:bCs/>
                            <w:sz w:val="27"/>
                            <w:szCs w:val="27"/>
                          </w:rPr>
                        </w:pPr>
                      </w:p>
                      <w:p w14:paraId="302889CB" w14:textId="77777777" w:rsidR="009872A1" w:rsidRPr="00D2157A" w:rsidRDefault="009872A1" w:rsidP="009872A1">
                        <w:pPr>
                          <w:spacing w:after="80"/>
                          <w:jc w:val="center"/>
                          <w:rPr>
                            <w:rFonts w:ascii="Bahnschrift Light SemiCondensed" w:hAnsi="Bahnschrift Light SemiCondensed"/>
                            <w:b/>
                            <w:bCs/>
                            <w:sz w:val="27"/>
                            <w:szCs w:val="27"/>
                          </w:rPr>
                        </w:pPr>
                        <w:r w:rsidRPr="00D2157A">
                          <w:rPr>
                            <w:rFonts w:ascii="Bahnschrift Light SemiCondensed" w:hAnsi="Bahnschrift Light SemiCondensed"/>
                            <w:b/>
                            <w:bCs/>
                            <w:sz w:val="27"/>
                            <w:szCs w:val="27"/>
                          </w:rPr>
                          <w:t>What actions should you consider taking?</w:t>
                        </w:r>
                      </w:p>
                      <w:p w14:paraId="38236CA2" w14:textId="1377D905" w:rsidR="00C56742" w:rsidRDefault="009872A1" w:rsidP="009872A1">
                        <w:pPr>
                          <w:spacing w:after="80"/>
                          <w:jc w:val="center"/>
                          <w:rPr>
                            <w:rFonts w:ascii="Bahnschrift Light SemiCondensed" w:hAnsi="Bahnschrift Light SemiCondensed"/>
                            <w:sz w:val="27"/>
                            <w:szCs w:val="27"/>
                          </w:rPr>
                        </w:pPr>
                        <w:r w:rsidRPr="003D686F">
                          <w:rPr>
                            <w:rFonts w:ascii="Segoe UI Emoji" w:hAnsi="Segoe UI Emoji" w:cs="Segoe UI Emoji"/>
                            <w:sz w:val="27"/>
                            <w:szCs w:val="27"/>
                          </w:rPr>
                          <w:t>⌛</w:t>
                        </w:r>
                        <w:r>
                          <w:rPr>
                            <w:rFonts w:ascii="Bahnschrift Light SemiCondensed" w:hAnsi="Bahnschrift Light SemiCondensed"/>
                            <w:sz w:val="27"/>
                            <w:szCs w:val="27"/>
                          </w:rPr>
                          <w:t>3</w:t>
                        </w:r>
                        <w:r w:rsidRPr="00F43842">
                          <w:rPr>
                            <w:rFonts w:ascii="Bahnschrift Light SemiCondensed" w:hAnsi="Bahnschrift Light SemiCondensed"/>
                            <w:sz w:val="27"/>
                            <w:szCs w:val="27"/>
                          </w:rPr>
                          <w:t xml:space="preserve"> mins</w:t>
                        </w:r>
                        <w:r>
                          <w:rPr>
                            <w:rFonts w:ascii="Bahnschrift Light SemiCondensed" w:hAnsi="Bahnschrift Light SemiCondensed"/>
                            <w:sz w:val="27"/>
                            <w:szCs w:val="27"/>
                          </w:rPr>
                          <w:t xml:space="preserve"> </w:t>
                        </w:r>
                        <w:r w:rsidRPr="003D686F">
                          <w:rPr>
                            <w:rFonts w:ascii="Segoe UI Emoji" w:hAnsi="Segoe UI Emoji" w:cs="Segoe UI Emoji"/>
                            <w:sz w:val="27"/>
                            <w:szCs w:val="27"/>
                          </w:rPr>
                          <w:t>✅</w:t>
                        </w:r>
                        <w:r w:rsidRPr="003D686F">
                          <w:rPr>
                            <w:rFonts w:ascii="Bahnschrift Light SemiCondensed" w:hAnsi="Bahnschrift Light SemiCondensed"/>
                            <w:sz w:val="27"/>
                            <w:szCs w:val="27"/>
                          </w:rPr>
                          <w:t xml:space="preserve">Page </w:t>
                        </w:r>
                        <w:r>
                          <w:rPr>
                            <w:rFonts w:ascii="Bahnschrift Light SemiCondensed" w:hAnsi="Bahnschrift Light SemiCondensed"/>
                            <w:sz w:val="27"/>
                            <w:szCs w:val="27"/>
                          </w:rPr>
                          <w:t>39</w:t>
                        </w:r>
                      </w:p>
                    </w:txbxContent>
                  </v:textbox>
                </v:shape>
              </v:group>
            </w:pict>
          </mc:Fallback>
        </mc:AlternateContent>
      </w:r>
      <w:r>
        <w:rPr>
          <w:noProof/>
        </w:rPr>
        <mc:AlternateContent>
          <mc:Choice Requires="wpg">
            <w:drawing>
              <wp:anchor distT="0" distB="0" distL="114300" distR="114300" simplePos="0" relativeHeight="251615744" behindDoc="0" locked="0" layoutInCell="1" allowOverlap="1" wp14:anchorId="31D67F96" wp14:editId="5768148C">
                <wp:simplePos x="0" y="0"/>
                <wp:positionH relativeFrom="column">
                  <wp:posOffset>3434080</wp:posOffset>
                </wp:positionH>
                <wp:positionV relativeFrom="paragraph">
                  <wp:posOffset>360045</wp:posOffset>
                </wp:positionV>
                <wp:extent cx="3243580" cy="4685030"/>
                <wp:effectExtent l="0" t="0" r="13970" b="20320"/>
                <wp:wrapNone/>
                <wp:docPr id="336478779" name="Group 17"/>
                <wp:cNvGraphicFramePr/>
                <a:graphic xmlns:a="http://schemas.openxmlformats.org/drawingml/2006/main">
                  <a:graphicData uri="http://schemas.microsoft.com/office/word/2010/wordprocessingGroup">
                    <wpg:wgp>
                      <wpg:cNvGrpSpPr/>
                      <wpg:grpSpPr>
                        <a:xfrm>
                          <a:off x="0" y="0"/>
                          <a:ext cx="3243580" cy="4685030"/>
                          <a:chOff x="0" y="0"/>
                          <a:chExt cx="3243580" cy="4685030"/>
                        </a:xfrm>
                      </wpg:grpSpPr>
                      <wpg:grpSp>
                        <wpg:cNvPr id="1229286394" name="Group 2"/>
                        <wpg:cNvGrpSpPr/>
                        <wpg:grpSpPr>
                          <a:xfrm>
                            <a:off x="0" y="0"/>
                            <a:ext cx="3237150" cy="4685030"/>
                            <a:chOff x="20000" y="0"/>
                            <a:chExt cx="2987443" cy="3896995"/>
                          </a:xfrm>
                        </wpg:grpSpPr>
                        <wps:wsp>
                          <wps:cNvPr id="656327944" name="Rectangle: Rounded Corners 1"/>
                          <wps:cNvSpPr/>
                          <wps:spPr>
                            <a:xfrm rot="16200000">
                              <a:off x="-433940" y="455613"/>
                              <a:ext cx="3896995" cy="2985770"/>
                            </a:xfrm>
                            <a:prstGeom prst="roundRect">
                              <a:avLst/>
                            </a:prstGeom>
                            <a:gradFill flip="none" rotWithShape="1">
                              <a:gsLst>
                                <a:gs pos="0">
                                  <a:schemeClr val="accent1">
                                    <a:tint val="66000"/>
                                    <a:satMod val="160000"/>
                                  </a:schemeClr>
                                </a:gs>
                                <a:gs pos="50000">
                                  <a:schemeClr val="accent1">
                                    <a:tint val="44500"/>
                                    <a:satMod val="160000"/>
                                  </a:schemeClr>
                                </a:gs>
                                <a:gs pos="100000">
                                  <a:schemeClr val="accent1">
                                    <a:tint val="23500"/>
                                    <a:satMod val="160000"/>
                                  </a:schemeClr>
                                </a:gs>
                              </a:gsLst>
                              <a:lin ang="10800000" scaled="1"/>
                              <a:tileRect/>
                            </a:gra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0500911" name="Text Box 2"/>
                          <wps:cNvSpPr txBox="1">
                            <a:spLocks noChangeArrowheads="1"/>
                          </wps:cNvSpPr>
                          <wps:spPr bwMode="auto">
                            <a:xfrm>
                              <a:off x="20000" y="213973"/>
                              <a:ext cx="2987443" cy="3450145"/>
                            </a:xfrm>
                            <a:prstGeom prst="round2DiagRect">
                              <a:avLst>
                                <a:gd name="adj1" fmla="val 16667"/>
                                <a:gd name="adj2" fmla="val 12947"/>
                              </a:avLst>
                            </a:prstGeom>
                            <a:solidFill>
                              <a:schemeClr val="bg1">
                                <a:lumMod val="95000"/>
                              </a:schemeClr>
                            </a:solidFill>
                            <a:ln w="9525">
                              <a:solidFill>
                                <a:srgbClr val="000000"/>
                              </a:solidFill>
                              <a:miter lim="800000"/>
                              <a:headEnd/>
                              <a:tailEnd/>
                            </a:ln>
                          </wps:spPr>
                          <wps:txbx>
                            <w:txbxContent>
                              <w:p w14:paraId="3082CB58" w14:textId="77777777" w:rsidR="008E58FE" w:rsidRDefault="008E58FE" w:rsidP="008E58FE">
                                <w:pPr>
                                  <w:jc w:val="center"/>
                                  <w:rPr>
                                    <w:rFonts w:ascii="Bahnschrift Light SemiCondensed" w:hAnsi="Bahnschrift Light SemiCondensed"/>
                                    <w:sz w:val="27"/>
                                    <w:szCs w:val="27"/>
                                  </w:rPr>
                                </w:pPr>
                              </w:p>
                              <w:p w14:paraId="4A80E41F" w14:textId="77777777" w:rsidR="006D0E20" w:rsidRDefault="006D0E20" w:rsidP="006D0E20">
                                <w:pPr>
                                  <w:spacing w:after="80"/>
                                  <w:jc w:val="center"/>
                                  <w:rPr>
                                    <w:rFonts w:ascii="Bahnschrift Light SemiCondensed" w:hAnsi="Bahnschrift Light SemiCondensed"/>
                                    <w:sz w:val="27"/>
                                    <w:szCs w:val="27"/>
                                  </w:rPr>
                                </w:pPr>
                              </w:p>
                              <w:p w14:paraId="0B0A265D" w14:textId="2EE60CAC" w:rsidR="006D0E20" w:rsidRPr="00D07E49" w:rsidRDefault="006D0E20" w:rsidP="006D0E20">
                                <w:pPr>
                                  <w:spacing w:after="80"/>
                                  <w:jc w:val="center"/>
                                  <w:rPr>
                                    <w:rFonts w:ascii="Bahnschrift Light SemiCondensed" w:hAnsi="Bahnschrift Light SemiCondensed"/>
                                    <w:sz w:val="27"/>
                                    <w:szCs w:val="27"/>
                                  </w:rPr>
                                </w:pPr>
                                <w:r w:rsidRPr="00D07E49">
                                  <w:rPr>
                                    <w:rFonts w:ascii="Bahnschrift Light SemiCondensed" w:hAnsi="Bahnschrift Light SemiCondensed"/>
                                    <w:sz w:val="27"/>
                                    <w:szCs w:val="27"/>
                                  </w:rPr>
                                  <w:t xml:space="preserve">During your viva, the external examiner asks you the following question: </w:t>
                                </w:r>
                              </w:p>
                              <w:p w14:paraId="1F6E7B14" w14:textId="77777777" w:rsidR="006D0E20" w:rsidRDefault="006D0E20" w:rsidP="006D0E20">
                                <w:pPr>
                                  <w:spacing w:after="80"/>
                                  <w:jc w:val="center"/>
                                  <w:rPr>
                                    <w:rFonts w:ascii="Bahnschrift Light SemiCondensed" w:hAnsi="Bahnschrift Light SemiCondensed"/>
                                    <w:sz w:val="27"/>
                                    <w:szCs w:val="27"/>
                                  </w:rPr>
                                </w:pPr>
                                <w:r w:rsidRPr="00D07E49">
                                  <w:rPr>
                                    <w:rFonts w:ascii="Bahnschrift Light SemiCondensed" w:hAnsi="Bahnschrift Light SemiCondensed"/>
                                    <w:sz w:val="27"/>
                                    <w:szCs w:val="27"/>
                                  </w:rPr>
                                  <w:t>"When conducting your analyses, how did you ensure the integrity of your data?”</w:t>
                                </w:r>
                              </w:p>
                              <w:p w14:paraId="6C747811" w14:textId="77777777" w:rsidR="006D0E20" w:rsidRPr="00D07E49" w:rsidRDefault="006D0E20" w:rsidP="006D0E20">
                                <w:pPr>
                                  <w:spacing w:after="80"/>
                                  <w:jc w:val="center"/>
                                  <w:rPr>
                                    <w:rFonts w:ascii="Bahnschrift Light SemiCondensed" w:hAnsi="Bahnschrift Light SemiCondensed"/>
                                    <w:sz w:val="27"/>
                                    <w:szCs w:val="27"/>
                                  </w:rPr>
                                </w:pPr>
                              </w:p>
                              <w:p w14:paraId="4B2F2128" w14:textId="77777777" w:rsidR="006D0E20" w:rsidRPr="00D07E49" w:rsidRDefault="006D0E20" w:rsidP="006D0E20">
                                <w:pPr>
                                  <w:spacing w:after="80"/>
                                  <w:jc w:val="center"/>
                                  <w:rPr>
                                    <w:rFonts w:ascii="Bahnschrift Light SemiCondensed" w:hAnsi="Bahnschrift Light SemiCondensed"/>
                                    <w:b/>
                                    <w:bCs/>
                                    <w:sz w:val="27"/>
                                    <w:szCs w:val="27"/>
                                  </w:rPr>
                                </w:pPr>
                                <w:r w:rsidRPr="00D07E49">
                                  <w:rPr>
                                    <w:rFonts w:ascii="Bahnschrift Light SemiCondensed" w:hAnsi="Bahnschrift Light SemiCondensed"/>
                                    <w:b/>
                                    <w:bCs/>
                                    <w:sz w:val="27"/>
                                    <w:szCs w:val="27"/>
                                  </w:rPr>
                                  <w:t>How would you respond?</w:t>
                                </w:r>
                              </w:p>
                              <w:p w14:paraId="4841E52F" w14:textId="56E51F13" w:rsidR="008E58FE" w:rsidRDefault="006D0E20" w:rsidP="006D0E20">
                                <w:pPr>
                                  <w:spacing w:after="80"/>
                                  <w:jc w:val="center"/>
                                  <w:rPr>
                                    <w:rFonts w:ascii="Bahnschrift Light SemiCondensed" w:hAnsi="Bahnschrift Light SemiCondensed"/>
                                    <w:sz w:val="27"/>
                                    <w:szCs w:val="27"/>
                                  </w:rPr>
                                </w:pPr>
                                <w:r w:rsidRPr="003D686F">
                                  <w:rPr>
                                    <w:rFonts w:ascii="Segoe UI Emoji" w:hAnsi="Segoe UI Emoji" w:cs="Segoe UI Emoji"/>
                                    <w:sz w:val="27"/>
                                    <w:szCs w:val="27"/>
                                  </w:rPr>
                                  <w:t>⌛</w:t>
                                </w:r>
                                <w:r>
                                  <w:rPr>
                                    <w:rFonts w:ascii="Bahnschrift Light SemiCondensed" w:hAnsi="Bahnschrift Light SemiCondensed"/>
                                    <w:sz w:val="27"/>
                                    <w:szCs w:val="27"/>
                                  </w:rPr>
                                  <w:t>3</w:t>
                                </w:r>
                                <w:r w:rsidRPr="00F43842">
                                  <w:rPr>
                                    <w:rFonts w:ascii="Bahnschrift Light SemiCondensed" w:hAnsi="Bahnschrift Light SemiCondensed"/>
                                    <w:sz w:val="27"/>
                                    <w:szCs w:val="27"/>
                                  </w:rPr>
                                  <w:t xml:space="preserve"> mins</w:t>
                                </w:r>
                                <w:r>
                                  <w:rPr>
                                    <w:rFonts w:ascii="Bahnschrift Light SemiCondensed" w:hAnsi="Bahnschrift Light SemiCondensed"/>
                                    <w:sz w:val="27"/>
                                    <w:szCs w:val="27"/>
                                  </w:rPr>
                                  <w:t xml:space="preserve"> </w:t>
                                </w:r>
                                <w:r w:rsidRPr="003D686F">
                                  <w:rPr>
                                    <w:rFonts w:ascii="Segoe UI Emoji" w:hAnsi="Segoe UI Emoji" w:cs="Segoe UI Emoji"/>
                                    <w:sz w:val="27"/>
                                    <w:szCs w:val="27"/>
                                  </w:rPr>
                                  <w:t>✅</w:t>
                                </w:r>
                                <w:r w:rsidRPr="003D686F">
                                  <w:rPr>
                                    <w:rFonts w:ascii="Bahnschrift Light SemiCondensed" w:hAnsi="Bahnschrift Light SemiCondensed"/>
                                    <w:sz w:val="27"/>
                                    <w:szCs w:val="27"/>
                                  </w:rPr>
                                  <w:t xml:space="preserve">Page </w:t>
                                </w:r>
                                <w:r>
                                  <w:rPr>
                                    <w:rFonts w:ascii="Bahnschrift Light SemiCondensed" w:hAnsi="Bahnschrift Light SemiCondensed"/>
                                    <w:sz w:val="27"/>
                                    <w:szCs w:val="27"/>
                                  </w:rPr>
                                  <w:t>35</w:t>
                                </w:r>
                              </w:p>
                            </w:txbxContent>
                          </wps:txbx>
                          <wps:bodyPr rot="0" vert="horz" wrap="square" lIns="91440" tIns="45720" rIns="91440" bIns="45720" anchor="ctr" anchorCtr="0">
                            <a:noAutofit/>
                          </wps:bodyPr>
                        </wps:wsp>
                      </wpg:grpSp>
                      <wps:wsp>
                        <wps:cNvPr id="1862609531" name="Text Box 2"/>
                        <wps:cNvSpPr txBox="1">
                          <a:spLocks noChangeArrowheads="1"/>
                        </wps:cNvSpPr>
                        <wps:spPr bwMode="auto">
                          <a:xfrm>
                            <a:off x="0" y="544749"/>
                            <a:ext cx="3243580" cy="720725"/>
                          </a:xfrm>
                          <a:prstGeom prst="round2DiagRect">
                            <a:avLst>
                              <a:gd name="adj1" fmla="val 50000"/>
                              <a:gd name="adj2" fmla="val 50000"/>
                            </a:avLst>
                          </a:prstGeom>
                          <a:solidFill>
                            <a:schemeClr val="bg1">
                              <a:lumMod val="95000"/>
                            </a:schemeClr>
                          </a:solidFill>
                          <a:ln w="9525">
                            <a:noFill/>
                            <a:miter lim="800000"/>
                            <a:headEnd/>
                            <a:tailEnd/>
                          </a:ln>
                        </wps:spPr>
                        <wps:txbx>
                          <w:txbxContent>
                            <w:p w14:paraId="2126AE28" w14:textId="77777777" w:rsidR="008E58FE" w:rsidRPr="00C13E63" w:rsidRDefault="008E58FE" w:rsidP="008E58FE">
                              <w:pPr>
                                <w:jc w:val="center"/>
                                <w:rPr>
                                  <w:rFonts w:ascii="Bahnschrift Light SemiCondensed" w:hAnsi="Bahnschrift Light SemiCondensed"/>
                                  <w:sz w:val="27"/>
                                  <w:szCs w:val="27"/>
                                  <w:lang w:val="en-US"/>
                                </w:rPr>
                              </w:pPr>
                            </w:p>
                          </w:txbxContent>
                        </wps:txbx>
                        <wps:bodyPr rot="0" vert="horz" wrap="square" lIns="91440" tIns="45720" rIns="91440" bIns="45720" anchor="ctr" anchorCtr="0">
                          <a:noAutofit/>
                        </wps:bodyPr>
                      </wps:wsp>
                      <wps:wsp>
                        <wps:cNvPr id="1515929632" name="Text Box 2"/>
                        <wps:cNvSpPr txBox="1">
                          <a:spLocks noChangeArrowheads="1"/>
                        </wps:cNvSpPr>
                        <wps:spPr bwMode="auto">
                          <a:xfrm>
                            <a:off x="719847" y="554477"/>
                            <a:ext cx="2514600" cy="705404"/>
                          </a:xfrm>
                          <a:prstGeom prst="round2DiagRect">
                            <a:avLst>
                              <a:gd name="adj1" fmla="val 50000"/>
                              <a:gd name="adj2" fmla="val 50000"/>
                            </a:avLst>
                          </a:prstGeom>
                          <a:solidFill>
                            <a:schemeClr val="bg1">
                              <a:lumMod val="95000"/>
                            </a:schemeClr>
                          </a:solidFill>
                          <a:ln w="9525">
                            <a:noFill/>
                            <a:miter lim="800000"/>
                            <a:headEnd/>
                            <a:tailEnd/>
                          </a:ln>
                        </wps:spPr>
                        <wps:txbx>
                          <w:txbxContent>
                            <w:p w14:paraId="230F18C0" w14:textId="77777777" w:rsidR="008E58FE" w:rsidRPr="00C13E63" w:rsidRDefault="008E58FE" w:rsidP="008E58FE">
                              <w:pPr>
                                <w:jc w:val="center"/>
                                <w:rPr>
                                  <w:rFonts w:ascii="Bahnschrift Light SemiCondensed" w:hAnsi="Bahnschrift Light SemiCondensed"/>
                                  <w:sz w:val="27"/>
                                  <w:szCs w:val="27"/>
                                  <w:lang w:val="en-US"/>
                                </w:rPr>
                              </w:pPr>
                              <w:r>
                                <w:rPr>
                                  <w:rFonts w:ascii="Bahnschrift Light SemiCondensed" w:hAnsi="Bahnschrift Light SemiCondensed"/>
                                  <w:sz w:val="27"/>
                                  <w:szCs w:val="27"/>
                                  <w:lang w:val="en-US"/>
                                </w:rPr>
                                <w:t>Pick up an Event card before starting this scenario.</w:t>
                              </w:r>
                            </w:p>
                          </w:txbxContent>
                        </wps:txbx>
                        <wps:bodyPr rot="0" vert="horz" wrap="square" lIns="91440" tIns="45720" rIns="91440" bIns="45720" anchor="ctr" anchorCtr="0">
                          <a:noAutofit/>
                        </wps:bodyPr>
                      </wps:wsp>
                      <pic:pic xmlns:pic="http://schemas.openxmlformats.org/drawingml/2006/picture">
                        <pic:nvPicPr>
                          <pic:cNvPr id="614106527" name="Graphic 18" descr="Exclamation mark with solid fill"/>
                          <pic:cNvPicPr>
                            <a:picLocks noChangeAspect="1"/>
                          </pic:cNvPicPr>
                        </pic:nvPicPr>
                        <pic:blipFill rotWithShape="1">
                          <a:blip r:embed="rId14">
                            <a:extLst>
                              <a:ext uri="{96DAC541-7B7A-43D3-8B79-37D633B846F1}">
                                <asvg:svgBlip xmlns:asvg="http://schemas.microsoft.com/office/drawing/2016/SVG/main" r:embed="rId15"/>
                              </a:ext>
                            </a:extLst>
                          </a:blip>
                          <a:srcRect l="12975" t="-2" r="15146" b="3197"/>
                          <a:stretch>
                            <a:fillRect/>
                          </a:stretch>
                        </pic:blipFill>
                        <pic:spPr>
                          <a:xfrm>
                            <a:off x="301557" y="544749"/>
                            <a:ext cx="604520" cy="743585"/>
                          </a:xfrm>
                          <a:prstGeom prst="rect">
                            <a:avLst/>
                          </a:prstGeom>
                        </pic:spPr>
                      </pic:pic>
                    </wpg:wgp>
                  </a:graphicData>
                </a:graphic>
              </wp:anchor>
            </w:drawing>
          </mc:Choice>
          <mc:Fallback>
            <w:pict>
              <v:group w14:anchorId="31D67F96" id="_x0000_s1331" style="position:absolute;margin-left:270.4pt;margin-top:28.35pt;width:255.4pt;height:368.9pt;z-index:251615744" coordsize="32435,46850"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L4hASLwYAAJMVAAAOAAAAZHJzL2Uyb0RvYy54bWzsWEtz&#10;2zYQvnem/wHDuyOSIilREznj2kkmM27iid3JGQJBCQ0IsABkyf313QVI6hHbeTb1oQfLBInH7rf7&#10;7S72+YttI8ktN1ZoNY+SZ3FEuGK6Emo5j/64eXUyjYh1VFVUasXn0R230YvTX395vmlnPNUrLStu&#10;CGyi7GzTzqOVc+1sNLJsxRtqn+mWK/hYa9NQB0OzHFWGbmD3Ro7SOC5GG22q1mjGrYW3F+FjdOr3&#10;r2vO3Lu6ttwROY9ANud/jf9d4O/o9DmdLQ1tV4J1YtBvkKKhQsGhw1YX1FGyNuKTrRrBjLa6ds+Y&#10;bka6rgXjXgfQJomPtHlt9Lr1uixnm2U7wATQHuH0zduyt7evTXvdXhlAYtMuAQs/Ql22tWnwP0hJ&#10;th6yuwEyvnWEwctxmo3zKSDL4FtWTPN43IHKVoD8J+vY6uVnVo76g0cH4gyDICbIfWWIqMDn0rRM&#10;p8W4zCKiaAM+5mEjKdoWV32/iuNJkj+qInhiDBN28OzUTMvpJMvGAaDxtCzKMkfJHlQTeGB3prbf&#10;Z+rrFW259yCLOHSQFXkxTidlNiD2HnhC1VLyGXmv16riFTnXRgGtSRJg9MsHN7EzCx7T+wgxGniV&#10;FB6F2NOgc5mTbAx2CchkeV4kY9yNzgbv6fDw3gNI5ZOJ954BHDprjXWvuW4IPswjYISqUFx/DL29&#10;tC6A2c/D7YHP1SshJamlgJiiIPJEKOQH4VYeEZDWr19aWO9XWNJqwDpI76MPP5eG3FKIG5QxrlxY&#10;4YRy4W1RoM29Opa633UVXif4uldi2Mjbe2n3j8r9PHwzzHrsuCyDBd9xXILHfYV66fhbzgPDDZhK&#10;oQg4FWAdT8PhxDIqOXI2KOKE5GjLYMHeaoDVpu09zD+5O8kRKKne8xpID3En9fZ7BDm7ohXvTIJQ&#10;44kg3bDCj/yGuHMN3jLsHSw9zDy0Stimm49Luc8yw+JHIQ6LhxX+ZK3csLgRSpv7NJPgft3JYX4P&#10;UoAGUVro6g747bkIjLMteyWAMpfUuitqIKnBS0jU7h381FJv5pHuniKy0ubv+97jfAhA8DUiG0iS&#10;88j+taYG2CTfKKBLmWTIbucHWT5JYWD2vyz2v6h1c66BT4mXzj/ifCf7x9ro5gPk8zM8FT5RxeDs&#10;ecSc6QfnLiRvqAgYPzvz0yCTttRdquuW9cTGaHCz/UBN28UNByHnre7DIZ0dRY4wF+2h9Nna6Vp4&#10;p9zh2uENoRmTyk+I0UmRxOC3ZQJohbR2g1HzN73tM9sQkonbwuteddteavbREqXPV0A/fmaM3qw4&#10;rcBewYlQfkgGGM2DMhjMyWIDMQyyJwX1vQsepf9djkuTcTk5iuSHaQ5iVZIdprn7I3l6IejyMJyj&#10;EZZVpzOt/gT960aC/0IsJklRFJMQPPbnpAdz0jLzc4Du3sye6vv5wWopfILAs454vlgG+st1M8T0&#10;8sEAcrCTVARYVeZpHih8cIpZLoaE4qPhEJH2pzXCQTksRTOPupgJrKczNN9LVflnR4UMz6CfVH0g&#10;GIzptoutL4xyb4CdCw+h4cey+mGSfiGddnXez6LWtEiLuMzHT4VaEOqgdMyzbJKVwbmHAmm/vIbw&#10;OgHfCnmgZ2fv1/v10deyCt27qy0eZNUw5z9mldJY2Xkm/FCyFIjr0yfLz8k9eZKXaQmXhCeSeyZJ&#10;OYWY7lmCNOlSQM+SNE8yKLvDHWsS51mc/c+Sf4UlHvinz5JWsBn8dQ0TePrkFv35xhKscmssdUNz&#10;qvmiPRpqPq7bk1CRioWQwt35PhVUBCiUur0SDMsuHOxdyJMsiYs8BRfvWxihI5VA+6zilkHR+3LL&#10;JIUuGDTaCB5DNnCbJb4AIXgdQY/vdw1nQMkl2FExaFu4b/WF4OH0EQ4PBFzA9Rmj7b13Z/zYYQPS&#10;HfWj7oE39LouNFs3cJsOzTvDpVfIrkRr4Sow480C74fmTdVdEa1hWB5i+y5Jy0nuW3gnEJfgzARp&#10;H5EFdKGSsgsJ1hnu2ApLj3BH62+XwwevZq9ZgGy/mYEru+7FOE7yvIs69+TmIs5yvPBg52uCXbDP&#10;peZHuxZerCCIfwRj+NLOd/58Bdt1KbG1uD/2s3a91NN/AAAA//8DAFBLAwQKAAAAAAAAACEAdO8V&#10;USQGAAAkBgAAFAAAAGRycy9tZWRpYS9pbWFnZTEucG5niVBORw0KGgoAAAANSUhEUgAAAMAAAADA&#10;CAYAAABS3GwHAAAAAXNSR0IArs4c6QAAAARnQU1BAACxjwv8YQUAAAAJcEhZcwAAHYcAAB2HAY/l&#10;8WUAAAW5SURBVHhe7d1Xk1VlFIThLUGZQYJkEIYSFAukCBIUkCBBySggMGQE/P8/weryXH3VlPit&#10;feas5bxPVd8o7HXTCC0nDAMAAAAAAAAAAAAAAAAAAAAAAAB2DsPw15Sytz0GZLPDFHesLLTHgGy2&#10;meKOld3tMSCbLaa4Y2VXewzIZrMp7ljRvgBS+8IUd6xsb48B2WwwxR0r2hdAautNcceK9gWQ2uem&#10;uGNlU3sMyGbeFHesaF8Aqc2Z4o4V7Qsgtc9MccfKuvYYkM1qU9yxon0BpLbKFHesaF8Aqa0wxR0r&#10;a9pjQEbvTXnHiPYFkN5bU94xon0BpPfGlHeMrGwPARm9NuUdI9oXQHovTXmjedceAbJ6bgocjXYF&#10;UMIzU+BotCuAEhZNgaN51R4BsnpiChyNdgVQwiNT4Gi0K4ASHpoCR/O0PQJk9cAUOBrtCqCE302B&#10;o3ncHgGyumcKHI12BVDCXVPgaLQrgBJumwJHc789AmR10xQ4Gu0KoIQbpsDRaFcAJfxqChzNnfYI&#10;kNU1U+BotCuAEq6aAkejXQGUcNkUOJrr7REgq0umwNFoVwAlXDQFjka7AijhvClwNFfaI0BW50yB&#10;o9GuAEo4awocjXYFUMKPpsDRXGiPAFmdNgWORrsCKOGUKXA02hVACSdMgaM50x4BsjpuChyNdgVQ&#10;wjFT4Gi0K4ASjpgCR3OyPQJkddgUOBrtCqCE70yBo9GuAEo4aAoczdH2CJDVt6bA0WhXACUcMAWO&#10;RrsCKOFrU+BoDrVHgKz2mwJHo10BlPCVKXA02hVACXtNgaP5pj0CZLVgChyNdgVQwm5T4Gj2tUeA&#10;rHaZAkejXQGUsNMUOBrtCqCE7abA0expjwBZbTUFjka7AihhiylwNNoVQAmbTIGj2dEeAbLaaAoc&#10;jXYFUMIGU+BotCuAEtaZAkezuT0CZLXWFDga7QqghHlT4Gi0K4AS1pgCR7O+PQJk9akpcDTaFUAJ&#10;q02Bo9GuAEpYaQoczVx7BMjqE1PgaLQrgDLemRJHol0BlPHWlDiSVe0BILM3psSRaFcAZbwyJe7N&#10;+8muAMp4aYrcG+0JoJTnpsi9+bN9OJDdU1Pk3mhPAKUsmiL3RnsCKOWxKXJvXrQPB7L7wxS5N9oT&#10;QCkPTZF7oz0BlHLfFLk3T9qHA9n9ZorcG+0JoJR7psi90Z4ASrljitybB+3DgexumSL3RnsCKOWm&#10;KXJvtCeAUq6bIvfmbvtwILtfTJF7oz0BlHLNFLk32hNAKVdMkXtzo304kN3Ppsi90Z4ASrlkitwb&#10;7QmglAumyL252j4cyO4nU+TeaE8ApZwzRe6N9gRQyhlT5N5cbB8OZPeDKXJvtCeAUk6bIvdGewIo&#10;5aQpcm/Otg8HsvveFLk32hNAKcdNkXujPQGUctQUuTen2ocD2R0xRe6N9gRQymFT5N5oTwClHDJF&#10;7s2x9uFAdgdNkXujPQGUsmcYhtsj5UD7cAAAAAAAAAAAAAAAAAAAZmHlMAxfTj7iRC9w01efvplk&#10;cfLP9O8WJj8W+F+Yn7ypXUVvX+b8oejHnp/8XKCkFcMwnBiG4bUp+MdGvxD0DD0LKGPbyF+QoWfp&#10;mUB6m4ZheGZKHI2eubE9BmSi/0rrGx3b8o4VPZvfCZDS2pH/2POh6IZuAamM+VGI/xY+JgWpbBmG&#10;4ZEp6rSiW7oJpDDml2F8bPjAXKQwNwzDY1PQaUc3dRuYqX2mnEsV3QZmasyvQ/2v0cslgJm6ZYq5&#10;VNFtYKYemmIuVXQbmKkXpphLFd0GZopfAFjW+CMQljVGMJa1Wf5vUL5BHjO33xRzqaLbwEzppcl6&#10;U3tbzmlHN3lZNFLQ38i2BZ12+FtgpKF3aS3lC+J0i3eGIRV9ekNb1GlFt4BUeEsklj3eFI9lj49F&#10;wbI3jQ/G2toeATLjoxEBPhwX+Acfjw4AAAAAAAAAAAAAAAAAAAAAAAAAQLe/AeTj6DxPSpGCAAAA&#10;AElFTkSuQmCCUEsDBAoAAAAAAAAAIQCVZvJkOgEAADoBAAAUAAAAZHJzL21lZGlhL2ltYWdlMi5z&#10;dmc8c3ZnIHZpZXdCb3g9IjAgMCA5NiA5NiIgeG1sbnM9Imh0dHA6Ly93d3cudzMub3JnLzIwMDAv&#10;c3ZnIiB4bWxuczp4bGluaz0iaHR0cDovL3d3dy53My5vcmcvMTk5OS94bGluayIgaWQ9Ikljb25z&#10;X0V4Y2xhbWF0aW9uTWFyayIgb3ZlcmZsb3c9ImhpZGRlbiI+PHBhdGggZD0iTTQyLjM1IDggNTMu&#10;NjUgOCA1Mi43MSA2NC44OSA0My4yOSA2NC44OSA0Mi4zNSA4WiIgZmlsbD0iIzAwMDAwMCIgZmls&#10;bC1vcGFjaXR5PSIwLjQiLz48Y2lyY2xlIGN4PSI0OCIgY3k9Ijc5IiByPSI4IiBmaWxsPSIjMDAw&#10;MDAwIiBmaWxsLW9wYWNpdHk9IjAuNCIvPjwvc3ZnPlBLAwQUAAYACAAAACEAM9N03uIAAAALAQAA&#10;DwAAAGRycy9kb3ducmV2LnhtbEyPQUvDQBCF74L/YRnBm92NNqnGbEop6qkUbAXxNk2mSWh2NmS3&#10;Sfrv3Z70No95vPe9bDmZVgzUu8ayhmimQBAXtmy40vC1f394BuE8comtZdJwIQfL/PYmw7S0I3/S&#10;sPOVCCHsUtRQe9+lUrqiJoNuZjvi8Dva3qAPsq9k2eMYwk0rH5VKpMGGQ0ONHa1rKk67s9HwMeK4&#10;eorehs3puL787OPt9yYire/vptUrCE+T/zPDFT+gQx6YDvbMpROthniuAroPR7IAcTWoOEpAHDQs&#10;XuYxyDyT/zfkvwAAAP//AwBQSwMEFAAGAAgAAAAhACJWDu7HAAAApQEAABkAAABkcnMvX3JlbHMv&#10;ZTJvRG9jLnhtbC5yZWxzvJCxagMxDIb3Qt7BaO/57oZSSnxZSiFrSB9A2DqfyVk2lhuat49plgYC&#10;3TpK4v/+D21333FVZyoSEhsYuh4UsU0usDfwefx4fgUlFdnhmpgMXEhgN22etgdasbaQLCGLahQW&#10;A0ut+U1rsQtFlC5l4naZU4lY21i8zmhP6EmPff+iy28GTHdMtXcGyt6NoI6X3Jr/Zqd5Dpbek/2K&#10;xPVBhQ6xdTcgFk/VQCQX8LYcOzl70I8dhv9xGLrMPw767rnTFQAA//8DAFBLAQItABQABgAIAAAA&#10;IQCo1seoEwEAAEkCAAATAAAAAAAAAAAAAAAAAAAAAABbQ29udGVudF9UeXBlc10ueG1sUEsBAi0A&#10;FAAGAAgAAAAhADj9If/WAAAAlAEAAAsAAAAAAAAAAAAAAAAARAEAAF9yZWxzLy5yZWxzUEsBAi0A&#10;FAAGAAgAAAAhAIviEBIvBgAAkxUAAA4AAAAAAAAAAAAAAAAAQwIAAGRycy9lMm9Eb2MueG1sUEsB&#10;Ai0ACgAAAAAAAAAhAHTvFVEkBgAAJAYAABQAAAAAAAAAAAAAAAAAnggAAGRycy9tZWRpYS9pbWFn&#10;ZTEucG5nUEsBAi0ACgAAAAAAAAAhAJVm8mQ6AQAAOgEAABQAAAAAAAAAAAAAAAAA9A4AAGRycy9t&#10;ZWRpYS9pbWFnZTIuc3ZnUEsBAi0AFAAGAAgAAAAhADPTdN7iAAAACwEAAA8AAAAAAAAAAAAAAAAA&#10;YBAAAGRycy9kb3ducmV2LnhtbFBLAQItABQABgAIAAAAIQAiVg7uxwAAAKUBAAAZAAAAAAAAAAAA&#10;AAAAAG8RAABkcnMvX3JlbHMvZTJvRG9jLnhtbC5yZWxzUEsFBgAAAAAHAAcAvgEAAG0SAAAAAA==&#10;">
                <v:group id="_x0000_s1332" style="position:absolute;width:32371;height:46850" coordorigin="200" coordsize="29874,38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ki2yQAAAOMAAAAPAAAAZHJzL2Rvd25yZXYueG1sRE9La8JA&#10;EL4X+h+WKfRWN49WNHUVkSoepFAtiLchOybB7GzIbvP4912h0ON871msBlOLjlpXWVYQTyIQxLnV&#10;FRcKvk/blxkI55E11pZJwUgOVsvHhwVm2vb8Rd3RFyKEsMtQQel9k0np8pIMuoltiAN3ta1BH862&#10;kLrFPoSbWiZRNJUGKw4NJTa0KSm/HX+Mgl2P/TqNP7rD7boZL6e3z/MhJqWen4b1OwhPg/8X/7n3&#10;OsxPknkym6bzV7j/FACQy18AAAD//wMAUEsBAi0AFAAGAAgAAAAhANvh9svuAAAAhQEAABMAAAAA&#10;AAAAAAAAAAAAAAAAAFtDb250ZW50X1R5cGVzXS54bWxQSwECLQAUAAYACAAAACEAWvQsW78AAAAV&#10;AQAACwAAAAAAAAAAAAAAAAAfAQAAX3JlbHMvLnJlbHNQSwECLQAUAAYACAAAACEAgSpItskAAADj&#10;AAAADwAAAAAAAAAAAAAAAAAHAgAAZHJzL2Rvd25yZXYueG1sUEsFBgAAAAADAAMAtwAAAP0CAAAA&#10;AA==&#10;">
                  <v:roundrect id="Rectangle: Rounded Corners 1" o:spid="_x0000_s1333" style="position:absolute;left:-4340;top:4556;width:38969;height:29858;rotation:-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njHygAAAOIAAAAPAAAAZHJzL2Rvd25yZXYueG1sRI9Ba8JA&#10;FITvhf6H5RV60001TTR1lSINiuBB7aHHR/aZhGbfht2tpv/eLQg9DjPzDbNYDaYTF3K+tazgZZyA&#10;IK6sbrlW8HkqRzMQPiBr7CyTgl/ysFo+Piyw0PbKB7ocQy0ihH2BCpoQ+kJKXzVk0I9tTxy9s3UG&#10;Q5SultrhNcJNJydJkkmDLceFBntaN1R9H3+MgvDhd538Kjdyf8o1puS2szJX6vlpeH8DEWgI/+F7&#10;e6sVZK/ZdJLP0xT+LsU7IJc3AAAA//8DAFBLAQItABQABgAIAAAAIQDb4fbL7gAAAIUBAAATAAAA&#10;AAAAAAAAAAAAAAAAAABbQ29udGVudF9UeXBlc10ueG1sUEsBAi0AFAAGAAgAAAAhAFr0LFu/AAAA&#10;FQEAAAsAAAAAAAAAAAAAAAAAHwEAAF9yZWxzLy5yZWxzUEsBAi0AFAAGAAgAAAAhAOcSeMfKAAAA&#10;4gAAAA8AAAAAAAAAAAAAAAAABwIAAGRycy9kb3ducmV2LnhtbFBLBQYAAAAAAwADALcAAAD+AgAA&#10;AAA=&#10;" fillcolor="#33a8de [2132]" strokecolor="#030e13 [484]" strokeweight="1pt">
                    <v:fill color2="#b8e1f3 [756]" rotate="t" angle="270" colors="0 #97adc1;.5 #c1cdd8;1 #e1e6eb" focus="100%" type="gradient"/>
                    <v:stroke joinstyle="miter"/>
                  </v:roundrect>
                  <v:shape id="_x0000_s1334" style="position:absolute;left:200;top:2139;width:29874;height:34502;visibility:visible;mso-wrap-style:square;v-text-anchor:middle" coordsize="2987443,345014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z+eyAAAAOMAAAAPAAAAZHJzL2Rvd25yZXYueG1sRE/bTgIx&#10;EH0n8R+aMfHFQLvKRVcKERKM8sTFDxi24+6G7XTTFlj/3pKY8DjnPtN5ZxtxJh9qxxqygQJBXDhT&#10;c6nhe7/qv4AIEdlg45g0/FKA+eyuN8XcuAtv6byLpUghHHLUUMXY5lKGoiKLYeBa4sT9OG8xptOX&#10;0ni8pHDbyCelxtJizamhwpaWFRXH3clqmBwWJ79eucP++MHm0W6K4ddz0Prhvnt/AxGpizfxv/vT&#10;pPnjTI2Ues0yuP6UAJCzPwAAAP//AwBQSwECLQAUAAYACAAAACEA2+H2y+4AAACFAQAAEwAAAAAA&#10;AAAAAAAAAAAAAAAAW0NvbnRlbnRfVHlwZXNdLnhtbFBLAQItABQABgAIAAAAIQBa9CxbvwAAABUB&#10;AAALAAAAAAAAAAAAAAAAAB8BAABfcmVscy8ucmVsc1BLAQItABQABgAIAAAAIQBfEz+eyAAAAOMA&#10;AAAPAAAAAAAAAAAAAAAAAAcCAABkcnMvZG93bnJldi54bWxQSwUGAAAAAAMAAwC3AAAA/AIAAAAA&#10;" adj="-11796480,,5400" path="m497917,l2600659,v213615,,386784,173169,386784,386784l2987443,2952228v,274992,-222925,497917,-497917,497917l386784,3450145c173169,3450145,,3276976,,3063361l,497917c,222925,222925,,497917,xe" fillcolor="#f2f2f2 [3052]">
                    <v:stroke joinstyle="miter"/>
                    <v:formulas/>
                    <v:path o:connecttype="custom" o:connectlocs="497917,0;2600659,0;2987443,386784;2987443,2952228;2489526,3450145;386784,3450145;0,3063361;0,497917;497917,0" o:connectangles="0,0,0,0,0,0,0,0,0" textboxrect="0,0,2987443,3450145"/>
                    <v:textbox>
                      <w:txbxContent>
                        <w:p w14:paraId="3082CB58" w14:textId="77777777" w:rsidR="008E58FE" w:rsidRDefault="008E58FE" w:rsidP="008E58FE">
                          <w:pPr>
                            <w:jc w:val="center"/>
                            <w:rPr>
                              <w:rFonts w:ascii="Bahnschrift Light SemiCondensed" w:hAnsi="Bahnschrift Light SemiCondensed"/>
                              <w:sz w:val="27"/>
                              <w:szCs w:val="27"/>
                            </w:rPr>
                          </w:pPr>
                        </w:p>
                        <w:p w14:paraId="4A80E41F" w14:textId="77777777" w:rsidR="006D0E20" w:rsidRDefault="006D0E20" w:rsidP="006D0E20">
                          <w:pPr>
                            <w:spacing w:after="80"/>
                            <w:jc w:val="center"/>
                            <w:rPr>
                              <w:rFonts w:ascii="Bahnschrift Light SemiCondensed" w:hAnsi="Bahnschrift Light SemiCondensed"/>
                              <w:sz w:val="27"/>
                              <w:szCs w:val="27"/>
                            </w:rPr>
                          </w:pPr>
                        </w:p>
                        <w:p w14:paraId="0B0A265D" w14:textId="2EE60CAC" w:rsidR="006D0E20" w:rsidRPr="00D07E49" w:rsidRDefault="006D0E20" w:rsidP="006D0E20">
                          <w:pPr>
                            <w:spacing w:after="80"/>
                            <w:jc w:val="center"/>
                            <w:rPr>
                              <w:rFonts w:ascii="Bahnschrift Light SemiCondensed" w:hAnsi="Bahnschrift Light SemiCondensed"/>
                              <w:sz w:val="27"/>
                              <w:szCs w:val="27"/>
                            </w:rPr>
                          </w:pPr>
                          <w:r w:rsidRPr="00D07E49">
                            <w:rPr>
                              <w:rFonts w:ascii="Bahnschrift Light SemiCondensed" w:hAnsi="Bahnschrift Light SemiCondensed"/>
                              <w:sz w:val="27"/>
                              <w:szCs w:val="27"/>
                            </w:rPr>
                            <w:t xml:space="preserve">During your viva, the external examiner asks you the following question: </w:t>
                          </w:r>
                        </w:p>
                        <w:p w14:paraId="1F6E7B14" w14:textId="77777777" w:rsidR="006D0E20" w:rsidRDefault="006D0E20" w:rsidP="006D0E20">
                          <w:pPr>
                            <w:spacing w:after="80"/>
                            <w:jc w:val="center"/>
                            <w:rPr>
                              <w:rFonts w:ascii="Bahnschrift Light SemiCondensed" w:hAnsi="Bahnschrift Light SemiCondensed"/>
                              <w:sz w:val="27"/>
                              <w:szCs w:val="27"/>
                            </w:rPr>
                          </w:pPr>
                          <w:r w:rsidRPr="00D07E49">
                            <w:rPr>
                              <w:rFonts w:ascii="Bahnschrift Light SemiCondensed" w:hAnsi="Bahnschrift Light SemiCondensed"/>
                              <w:sz w:val="27"/>
                              <w:szCs w:val="27"/>
                            </w:rPr>
                            <w:t>"When conducting your analyses, how did you ensure the integrity of your data?”</w:t>
                          </w:r>
                        </w:p>
                        <w:p w14:paraId="6C747811" w14:textId="77777777" w:rsidR="006D0E20" w:rsidRPr="00D07E49" w:rsidRDefault="006D0E20" w:rsidP="006D0E20">
                          <w:pPr>
                            <w:spacing w:after="80"/>
                            <w:jc w:val="center"/>
                            <w:rPr>
                              <w:rFonts w:ascii="Bahnschrift Light SemiCondensed" w:hAnsi="Bahnschrift Light SemiCondensed"/>
                              <w:sz w:val="27"/>
                              <w:szCs w:val="27"/>
                            </w:rPr>
                          </w:pPr>
                        </w:p>
                        <w:p w14:paraId="4B2F2128" w14:textId="77777777" w:rsidR="006D0E20" w:rsidRPr="00D07E49" w:rsidRDefault="006D0E20" w:rsidP="006D0E20">
                          <w:pPr>
                            <w:spacing w:after="80"/>
                            <w:jc w:val="center"/>
                            <w:rPr>
                              <w:rFonts w:ascii="Bahnschrift Light SemiCondensed" w:hAnsi="Bahnschrift Light SemiCondensed"/>
                              <w:b/>
                              <w:bCs/>
                              <w:sz w:val="27"/>
                              <w:szCs w:val="27"/>
                            </w:rPr>
                          </w:pPr>
                          <w:r w:rsidRPr="00D07E49">
                            <w:rPr>
                              <w:rFonts w:ascii="Bahnschrift Light SemiCondensed" w:hAnsi="Bahnschrift Light SemiCondensed"/>
                              <w:b/>
                              <w:bCs/>
                              <w:sz w:val="27"/>
                              <w:szCs w:val="27"/>
                            </w:rPr>
                            <w:t>How would you respond?</w:t>
                          </w:r>
                        </w:p>
                        <w:p w14:paraId="4841E52F" w14:textId="56E51F13" w:rsidR="008E58FE" w:rsidRDefault="006D0E20" w:rsidP="006D0E20">
                          <w:pPr>
                            <w:spacing w:after="80"/>
                            <w:jc w:val="center"/>
                            <w:rPr>
                              <w:rFonts w:ascii="Bahnschrift Light SemiCondensed" w:hAnsi="Bahnschrift Light SemiCondensed"/>
                              <w:sz w:val="27"/>
                              <w:szCs w:val="27"/>
                            </w:rPr>
                          </w:pPr>
                          <w:r w:rsidRPr="003D686F">
                            <w:rPr>
                              <w:rFonts w:ascii="Segoe UI Emoji" w:hAnsi="Segoe UI Emoji" w:cs="Segoe UI Emoji"/>
                              <w:sz w:val="27"/>
                              <w:szCs w:val="27"/>
                            </w:rPr>
                            <w:t>⌛</w:t>
                          </w:r>
                          <w:r>
                            <w:rPr>
                              <w:rFonts w:ascii="Bahnschrift Light SemiCondensed" w:hAnsi="Bahnschrift Light SemiCondensed"/>
                              <w:sz w:val="27"/>
                              <w:szCs w:val="27"/>
                            </w:rPr>
                            <w:t>3</w:t>
                          </w:r>
                          <w:r w:rsidRPr="00F43842">
                            <w:rPr>
                              <w:rFonts w:ascii="Bahnschrift Light SemiCondensed" w:hAnsi="Bahnschrift Light SemiCondensed"/>
                              <w:sz w:val="27"/>
                              <w:szCs w:val="27"/>
                            </w:rPr>
                            <w:t xml:space="preserve"> mins</w:t>
                          </w:r>
                          <w:r>
                            <w:rPr>
                              <w:rFonts w:ascii="Bahnschrift Light SemiCondensed" w:hAnsi="Bahnschrift Light SemiCondensed"/>
                              <w:sz w:val="27"/>
                              <w:szCs w:val="27"/>
                            </w:rPr>
                            <w:t xml:space="preserve"> </w:t>
                          </w:r>
                          <w:r w:rsidRPr="003D686F">
                            <w:rPr>
                              <w:rFonts w:ascii="Segoe UI Emoji" w:hAnsi="Segoe UI Emoji" w:cs="Segoe UI Emoji"/>
                              <w:sz w:val="27"/>
                              <w:szCs w:val="27"/>
                            </w:rPr>
                            <w:t>✅</w:t>
                          </w:r>
                          <w:r w:rsidRPr="003D686F">
                            <w:rPr>
                              <w:rFonts w:ascii="Bahnschrift Light SemiCondensed" w:hAnsi="Bahnschrift Light SemiCondensed"/>
                              <w:sz w:val="27"/>
                              <w:szCs w:val="27"/>
                            </w:rPr>
                            <w:t xml:space="preserve">Page </w:t>
                          </w:r>
                          <w:r>
                            <w:rPr>
                              <w:rFonts w:ascii="Bahnschrift Light SemiCondensed" w:hAnsi="Bahnschrift Light SemiCondensed"/>
                              <w:sz w:val="27"/>
                              <w:szCs w:val="27"/>
                            </w:rPr>
                            <w:t>35</w:t>
                          </w:r>
                        </w:p>
                      </w:txbxContent>
                    </v:textbox>
                  </v:shape>
                </v:group>
                <v:shape id="_x0000_s1335" style="position:absolute;top:5447;width:32435;height:7207;visibility:visible;mso-wrap-style:square;v-text-anchor:middle" coordsize="3243580,72072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64w+xgAAAOMAAAAPAAAAZHJzL2Rvd25yZXYueG1sRE/NisIw&#10;EL4v7DuEWfC2JlYs2jWKCIq4h8WfBxiasS3bTGoTbX17Iyzscb7/mS97W4s7tb5yrGE0VCCIc2cq&#10;LjScT5vPKQgfkA3WjknDgzwsF+9vc8yM6/hA92MoRAxhn6GGMoQmk9LnJVn0Q9cQR+7iWoshnm0h&#10;TYtdDLe1TJRKpcWKY0OJDa1Lyn+PN6shXGxX8/cpyccF/uzUZn9Yba9aDz761ReIQH34F/+5dybO&#10;n6ZJqmaT8QheP0UA5OIJAAD//wMAUEsBAi0AFAAGAAgAAAAhANvh9svuAAAAhQEAABMAAAAAAAAA&#10;AAAAAAAAAAAAAFtDb250ZW50X1R5cGVzXS54bWxQSwECLQAUAAYACAAAACEAWvQsW78AAAAVAQAA&#10;CwAAAAAAAAAAAAAAAAAfAQAAX3JlbHMvLnJlbHNQSwECLQAUAAYACAAAACEAkuuMPsYAAADjAAAA&#10;DwAAAAAAAAAAAAAAAAAHAgAAZHJzL2Rvd25yZXYueG1sUEsFBgAAAAADAAMAtwAAAPoCAAAAAA==&#10;" adj="-11796480,,5400" path="m360363,l2883218,v199023,,360363,161340,360363,360363l3243580,360363v,199023,-161340,360363,-360363,360363l360363,720725c161340,720725,,559385,,360362r,1c,161340,161340,,360363,xe" fillcolor="#f2f2f2 [3052]" stroked="f">
                  <v:stroke joinstyle="miter"/>
                  <v:formulas/>
                  <v:path arrowok="t" o:connecttype="custom" o:connectlocs="360363,0;2883218,0;3243581,360363;3243580,360363;2883217,720726;360363,720725;0,360362;0,360363;360363,0" o:connectangles="0,0,0,0,0,0,0,0,0" textboxrect="0,0,3243580,720725"/>
                  <v:textbox>
                    <w:txbxContent>
                      <w:p w14:paraId="2126AE28" w14:textId="77777777" w:rsidR="008E58FE" w:rsidRPr="00C13E63" w:rsidRDefault="008E58FE" w:rsidP="008E58FE">
                        <w:pPr>
                          <w:jc w:val="center"/>
                          <w:rPr>
                            <w:rFonts w:ascii="Bahnschrift Light SemiCondensed" w:hAnsi="Bahnschrift Light SemiCondensed"/>
                            <w:sz w:val="27"/>
                            <w:szCs w:val="27"/>
                            <w:lang w:val="en-US"/>
                          </w:rPr>
                        </w:pPr>
                      </w:p>
                    </w:txbxContent>
                  </v:textbox>
                </v:shape>
                <v:shape id="_x0000_s1336" style="position:absolute;left:7198;top:5544;width:25146;height:7054;visibility:visible;mso-wrap-style:square;v-text-anchor:middle" coordsize="2514600,70540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dZAygAAAOMAAAAPAAAAZHJzL2Rvd25yZXYueG1sRE9fa8Iw&#10;EH8f+B3CCXubaTssa2cUFYQN9uDcGPh2JLe2W3OpTabVT78MhD3e7//NFoNtxZF63zhWkE4SEMTa&#10;mYYrBe9vm7sHED4gG2wdk4IzeVjMRzczLI078Ssdd6ESMYR9iQrqELpSSq9rsugnriOO3KfrLYZ4&#10;9pU0PZ5iuG1lliS5tNhwbKixo3VN+nv3YxW8fF20XuXyUJw/VttL2u4P++WzUrfjYfkIItAQ/sVX&#10;95OJ86fptMiK/D6Dv58iAHL+CwAA//8DAFBLAQItABQABgAIAAAAIQDb4fbL7gAAAIUBAAATAAAA&#10;AAAAAAAAAAAAAAAAAABbQ29udGVudF9UeXBlc10ueG1sUEsBAi0AFAAGAAgAAAAhAFr0LFu/AAAA&#10;FQEAAAsAAAAAAAAAAAAAAAAAHwEAAF9yZWxzLy5yZWxzUEsBAi0AFAAGAAgAAAAhAEEF1kDKAAAA&#10;4wAAAA8AAAAAAAAAAAAAAAAABwIAAGRycy9kb3ducmV2LnhtbFBLBQYAAAAAAwADALcAAAD+AgAA&#10;AAA=&#10;" adj="-11796480,,5400" path="m352702,l2161898,v194792,,352702,157910,352702,352702l2514600,352702v,194792,-157910,352702,-352702,352702l352702,705404c157910,705404,,547494,,352702r,c,157910,157910,,352702,xe" fillcolor="#f2f2f2 [3052]" stroked="f">
                  <v:stroke joinstyle="miter"/>
                  <v:formulas/>
                  <v:path arrowok="t" o:connecttype="custom" o:connectlocs="352702,0;2161898,0;2514600,352702;2514600,352702;2161898,705404;352702,705404;0,352702;0,352702;352702,0" o:connectangles="0,0,0,0,0,0,0,0,0" textboxrect="0,0,2514600,705404"/>
                  <v:textbox>
                    <w:txbxContent>
                      <w:p w14:paraId="230F18C0" w14:textId="77777777" w:rsidR="008E58FE" w:rsidRPr="00C13E63" w:rsidRDefault="008E58FE" w:rsidP="008E58FE">
                        <w:pPr>
                          <w:jc w:val="center"/>
                          <w:rPr>
                            <w:rFonts w:ascii="Bahnschrift Light SemiCondensed" w:hAnsi="Bahnschrift Light SemiCondensed"/>
                            <w:sz w:val="27"/>
                            <w:szCs w:val="27"/>
                            <w:lang w:val="en-US"/>
                          </w:rPr>
                        </w:pPr>
                        <w:r>
                          <w:rPr>
                            <w:rFonts w:ascii="Bahnschrift Light SemiCondensed" w:hAnsi="Bahnschrift Light SemiCondensed"/>
                            <w:sz w:val="27"/>
                            <w:szCs w:val="27"/>
                            <w:lang w:val="en-US"/>
                          </w:rPr>
                          <w:t>Pick up an Event card before starting this scenario.</w:t>
                        </w:r>
                      </w:p>
                    </w:txbxContent>
                  </v:textbox>
                </v:shape>
                <v:shape id="Graphic 18" o:spid="_x0000_s1337" type="#_x0000_t75" alt="Exclamation mark with solid fill" style="position:absolute;left:3015;top:5447;width:6045;height:74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ah8cygAAAOIAAAAPAAAAZHJzL2Rvd25yZXYueG1sRI9BS8Qw&#10;FITvgv8hPMGLuGnrbi11s4uIijfZdVk8PppnUmxeShPbur/eCILHYWa+Ydbb2XVipCG0nhXkiwwE&#10;ceN1y0bB4e3pugIRIrLGzjMp+KYA28352Rpr7Sfe0biPRiQIhxoV2Bj7WsrQWHIYFr4nTt6HHxzG&#10;JAcj9YBTgrtOFllWSoctpwWLPT1Yaj73X06BfH1fnaqrYKritLPTePP8aJZHpS4v5vs7EJHm+B/+&#10;a79oBWW+zLNyVdzC76V0B+TmBwAA//8DAFBLAQItABQABgAIAAAAIQDb4fbL7gAAAIUBAAATAAAA&#10;AAAAAAAAAAAAAAAAAABbQ29udGVudF9UeXBlc10ueG1sUEsBAi0AFAAGAAgAAAAhAFr0LFu/AAAA&#10;FQEAAAsAAAAAAAAAAAAAAAAAHwEAAF9yZWxzLy5yZWxzUEsBAi0AFAAGAAgAAAAhAHdqHxzKAAAA&#10;4gAAAA8AAAAAAAAAAAAAAAAABwIAAGRycy9kb3ducmV2LnhtbFBLBQYAAAAAAwADALcAAAD+AgAA&#10;AAA=&#10;">
                  <v:imagedata r:id="rId16" o:title="Exclamation mark with solid fill" croptop="-1f" cropbottom="2095f" cropleft="8503f" cropright="9926f"/>
                </v:shape>
              </v:group>
            </w:pict>
          </mc:Fallback>
        </mc:AlternateContent>
      </w:r>
      <w:r>
        <w:rPr>
          <w:noProof/>
        </w:rPr>
        <mc:AlternateContent>
          <mc:Choice Requires="wpg">
            <w:drawing>
              <wp:anchor distT="0" distB="0" distL="114300" distR="114300" simplePos="0" relativeHeight="251611648" behindDoc="0" locked="0" layoutInCell="1" allowOverlap="1" wp14:anchorId="78AF78C2" wp14:editId="459099C6">
                <wp:simplePos x="0" y="0"/>
                <wp:positionH relativeFrom="column">
                  <wp:posOffset>0</wp:posOffset>
                </wp:positionH>
                <wp:positionV relativeFrom="paragraph">
                  <wp:posOffset>357092</wp:posOffset>
                </wp:positionV>
                <wp:extent cx="3236595" cy="4685030"/>
                <wp:effectExtent l="0" t="0" r="20955" b="20320"/>
                <wp:wrapNone/>
                <wp:docPr id="1707216577" name="Group 2"/>
                <wp:cNvGraphicFramePr/>
                <a:graphic xmlns:a="http://schemas.openxmlformats.org/drawingml/2006/main">
                  <a:graphicData uri="http://schemas.microsoft.com/office/word/2010/wordprocessingGroup">
                    <wpg:wgp>
                      <wpg:cNvGrpSpPr/>
                      <wpg:grpSpPr>
                        <a:xfrm>
                          <a:off x="0" y="0"/>
                          <a:ext cx="3236595" cy="4685030"/>
                          <a:chOff x="20000" y="0"/>
                          <a:chExt cx="2987443" cy="3896995"/>
                        </a:xfrm>
                      </wpg:grpSpPr>
                      <wps:wsp>
                        <wps:cNvPr id="54264300" name="Rectangle: Rounded Corners 1"/>
                        <wps:cNvSpPr/>
                        <wps:spPr>
                          <a:xfrm rot="16200000">
                            <a:off x="-433940" y="455613"/>
                            <a:ext cx="3896995" cy="2985770"/>
                          </a:xfrm>
                          <a:prstGeom prst="roundRect">
                            <a:avLst/>
                          </a:prstGeom>
                          <a:gradFill flip="none" rotWithShape="1">
                            <a:gsLst>
                              <a:gs pos="0">
                                <a:schemeClr val="accent1">
                                  <a:tint val="66000"/>
                                  <a:satMod val="160000"/>
                                </a:schemeClr>
                              </a:gs>
                              <a:gs pos="50000">
                                <a:schemeClr val="accent1">
                                  <a:tint val="44500"/>
                                  <a:satMod val="160000"/>
                                </a:schemeClr>
                              </a:gs>
                              <a:gs pos="100000">
                                <a:schemeClr val="accent1">
                                  <a:tint val="23500"/>
                                  <a:satMod val="160000"/>
                                </a:schemeClr>
                              </a:gs>
                            </a:gsLst>
                            <a:lin ang="10800000" scaled="1"/>
                            <a:tileRect/>
                          </a:gra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6197691" name="Text Box 2"/>
                        <wps:cNvSpPr txBox="1">
                          <a:spLocks noChangeArrowheads="1"/>
                        </wps:cNvSpPr>
                        <wps:spPr bwMode="auto">
                          <a:xfrm>
                            <a:off x="20000" y="150006"/>
                            <a:ext cx="2987443" cy="3600151"/>
                          </a:xfrm>
                          <a:prstGeom prst="round2DiagRect">
                            <a:avLst>
                              <a:gd name="adj1" fmla="val 16667"/>
                              <a:gd name="adj2" fmla="val 13734"/>
                            </a:avLst>
                          </a:prstGeom>
                          <a:solidFill>
                            <a:schemeClr val="bg1">
                              <a:lumMod val="95000"/>
                            </a:schemeClr>
                          </a:solidFill>
                          <a:ln w="9525">
                            <a:solidFill>
                              <a:srgbClr val="000000"/>
                            </a:solidFill>
                            <a:miter lim="800000"/>
                            <a:headEnd/>
                            <a:tailEnd/>
                          </a:ln>
                        </wps:spPr>
                        <wps:txbx>
                          <w:txbxContent>
                            <w:p w14:paraId="52F27A3E" w14:textId="77777777" w:rsidR="00513120" w:rsidRPr="005A7F65" w:rsidRDefault="00513120" w:rsidP="00513120">
                              <w:pPr>
                                <w:spacing w:after="80"/>
                                <w:jc w:val="center"/>
                                <w:rPr>
                                  <w:rFonts w:ascii="Bahnschrift Light SemiCondensed" w:hAnsi="Bahnschrift Light SemiCondensed"/>
                                  <w:sz w:val="27"/>
                                  <w:szCs w:val="27"/>
                                </w:rPr>
                              </w:pPr>
                              <w:r w:rsidRPr="005A7F65">
                                <w:rPr>
                                  <w:rFonts w:ascii="Bahnschrift Light SemiCondensed" w:hAnsi="Bahnschrift Light SemiCondensed"/>
                                  <w:sz w:val="27"/>
                                  <w:szCs w:val="27"/>
                                </w:rPr>
                                <w:t>You have completed the final analysis. After checking the data and re-running the models, you confirm that none of the key findings are statistically significant.</w:t>
                              </w:r>
                              <w:r>
                                <w:rPr>
                                  <w:rFonts w:ascii="Bahnschrift Light SemiCondensed" w:hAnsi="Bahnschrift Light SemiCondensed"/>
                                  <w:sz w:val="27"/>
                                  <w:szCs w:val="27"/>
                                </w:rPr>
                                <w:t xml:space="preserve"> </w:t>
                              </w:r>
                              <w:r w:rsidRPr="005A7F65">
                                <w:rPr>
                                  <w:rFonts w:ascii="Bahnschrift Light SemiCondensed" w:hAnsi="Bahnschrift Light SemiCondensed"/>
                                  <w:sz w:val="27"/>
                                  <w:szCs w:val="27"/>
                                </w:rPr>
                                <w:t>The study was carefully designed and pre-registered, and the results are technically sound, but null. A report to the funder is due, and you had planned to submit the work for publication and a conference. You need to decide how to proceed, but</w:t>
                              </w:r>
                              <w:r>
                                <w:rPr>
                                  <w:rFonts w:ascii="Bahnschrift Light SemiCondensed" w:hAnsi="Bahnschrift Light SemiCondensed"/>
                                  <w:sz w:val="27"/>
                                  <w:szCs w:val="27"/>
                                </w:rPr>
                                <w:t xml:space="preserve"> you</w:t>
                              </w:r>
                              <w:r w:rsidRPr="005A7F65">
                                <w:rPr>
                                  <w:rFonts w:ascii="Bahnschrift Light SemiCondensed" w:hAnsi="Bahnschrift Light SemiCondensed"/>
                                  <w:sz w:val="27"/>
                                  <w:szCs w:val="27"/>
                                </w:rPr>
                                <w:t xml:space="preserve"> are concerned about issues like publication bias and selective reporting.</w:t>
                              </w:r>
                            </w:p>
                            <w:p w14:paraId="3B4872C4" w14:textId="77777777" w:rsidR="00513120" w:rsidRPr="00505AE3" w:rsidRDefault="00513120" w:rsidP="00513120">
                              <w:pPr>
                                <w:spacing w:after="80"/>
                                <w:jc w:val="center"/>
                                <w:rPr>
                                  <w:rFonts w:ascii="Bahnschrift Light SemiCondensed" w:hAnsi="Bahnschrift Light SemiCondensed"/>
                                  <w:b/>
                                  <w:bCs/>
                                  <w:sz w:val="27"/>
                                  <w:szCs w:val="27"/>
                                </w:rPr>
                              </w:pPr>
                              <w:r w:rsidRPr="00505AE3">
                                <w:rPr>
                                  <w:rFonts w:ascii="Bahnschrift Light SemiCondensed" w:hAnsi="Bahnschrift Light SemiCondensed"/>
                                  <w:b/>
                                  <w:bCs/>
                                  <w:sz w:val="27"/>
                                  <w:szCs w:val="27"/>
                                </w:rPr>
                                <w:t>What actions should you take regarding the dissemination of your research?</w:t>
                              </w:r>
                            </w:p>
                            <w:p w14:paraId="7745ADBF" w14:textId="5C7F1FEA" w:rsidR="008D5F7D" w:rsidRDefault="00513120" w:rsidP="00513120">
                              <w:pPr>
                                <w:spacing w:after="80"/>
                                <w:jc w:val="center"/>
                                <w:rPr>
                                  <w:rFonts w:ascii="Bahnschrift Light SemiCondensed" w:hAnsi="Bahnschrift Light SemiCondensed"/>
                                  <w:sz w:val="27"/>
                                  <w:szCs w:val="27"/>
                                </w:rPr>
                              </w:pPr>
                              <w:r w:rsidRPr="003D686F">
                                <w:rPr>
                                  <w:rFonts w:ascii="Segoe UI Emoji" w:hAnsi="Segoe UI Emoji" w:cs="Segoe UI Emoji"/>
                                  <w:sz w:val="27"/>
                                  <w:szCs w:val="27"/>
                                </w:rPr>
                                <w:t>⌛</w:t>
                              </w:r>
                              <w:r>
                                <w:rPr>
                                  <w:rFonts w:ascii="Bahnschrift Light SemiCondensed" w:hAnsi="Bahnschrift Light SemiCondensed"/>
                                  <w:sz w:val="27"/>
                                  <w:szCs w:val="27"/>
                                </w:rPr>
                                <w:t>3</w:t>
                              </w:r>
                              <w:r w:rsidRPr="00F43842">
                                <w:rPr>
                                  <w:rFonts w:ascii="Bahnschrift Light SemiCondensed" w:hAnsi="Bahnschrift Light SemiCondensed"/>
                                  <w:sz w:val="27"/>
                                  <w:szCs w:val="27"/>
                                </w:rPr>
                                <w:t xml:space="preserve"> mins</w:t>
                              </w:r>
                              <w:r>
                                <w:rPr>
                                  <w:rFonts w:ascii="Bahnschrift Light SemiCondensed" w:hAnsi="Bahnschrift Light SemiCondensed"/>
                                  <w:sz w:val="27"/>
                                  <w:szCs w:val="27"/>
                                </w:rPr>
                                <w:t xml:space="preserve"> </w:t>
                              </w:r>
                              <w:r w:rsidRPr="003D686F">
                                <w:rPr>
                                  <w:rFonts w:ascii="Segoe UI Emoji" w:hAnsi="Segoe UI Emoji" w:cs="Segoe UI Emoji"/>
                                  <w:sz w:val="27"/>
                                  <w:szCs w:val="27"/>
                                </w:rPr>
                                <w:t>✅</w:t>
                              </w:r>
                              <w:r w:rsidRPr="003D686F">
                                <w:rPr>
                                  <w:rFonts w:ascii="Bahnschrift Light SemiCondensed" w:hAnsi="Bahnschrift Light SemiCondensed"/>
                                  <w:sz w:val="27"/>
                                  <w:szCs w:val="27"/>
                                </w:rPr>
                                <w:t xml:space="preserve">Page </w:t>
                              </w:r>
                              <w:r>
                                <w:rPr>
                                  <w:rFonts w:ascii="Bahnschrift Light SemiCondensed" w:hAnsi="Bahnschrift Light SemiCondensed"/>
                                  <w:sz w:val="27"/>
                                  <w:szCs w:val="27"/>
                                </w:rPr>
                                <w:t>33</w:t>
                              </w:r>
                            </w:p>
                          </w:txbxContent>
                        </wps:txbx>
                        <wps:bodyPr rot="0" vert="horz" wrap="square" lIns="91440" tIns="45720" rIns="91440" bIns="45720" anchor="ctr" anchorCtr="0">
                          <a:noAutofit/>
                        </wps:bodyPr>
                      </wps:wsp>
                    </wpg:wgp>
                  </a:graphicData>
                </a:graphic>
              </wp:anchor>
            </w:drawing>
          </mc:Choice>
          <mc:Fallback>
            <w:pict>
              <v:group w14:anchorId="78AF78C2" id="_x0000_s1338" style="position:absolute;margin-left:0;margin-top:28.1pt;width:254.85pt;height:368.9pt;z-index:251611648" coordorigin="200" coordsize="29874,389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GgrfQQAAJMLAAAOAAAAZHJzL2Uyb0RvYy54bWy0Vtty2zYQfe9M/wHD91jiVRLHdMa1Y09n&#10;nMRju+NniARJtCDAApAp9+u7WJC05CS9OO2LhNvezu6e5en7fSfIE9OGK1kE4ckyIEyWquKyKYJf&#10;Hq7erQNiLJUVFUqyInhmJnh/9uMPp0Ofs0i1SlRME1AiTT70RdBa2+eLhSlb1lFzonom4bJWuqMW&#10;trpZVJoOoL0Ti2i5zBaD0lWvVcmMgdNLfxmcof66ZqX9XNeGWSKKAHyz+Kvxd+t+F2enNG807Vte&#10;jm7QN3jRUS7B6KzqklpKdpp/oarjpVZG1fakVN1C1TUvGcYA0YTLV9Fca7XrMZYmH5p+hgmgfYXT&#10;m9WWn56udX/f32pAYugbwAJ3LpZ9rTv3D16SPUL2PEPG9paUcBhHcZZu0oCUcJdk63QZj6CWLSDv&#10;5CBNS4D+RbZsP4zS0Wa9SpLYS8frTbYBVeDIYjK+OHJp6KFIzAsO5vtwuG9pzxBekwMOt5rwqgjS&#10;JMqS2HksaQcVewc1RGUjWE7u1E5WrCIXSksoeRI6X51TID1DaHIDaE74Ea2g5sIMQVhiiYxwvkvi&#10;eJN4YJI0zcLYF+OM7AgHIgtApasVIjtjQ/NeG3vNVEfcogigWmTl3EUz9OnGWI/l9G4s0OqKC0Fq&#10;waHfJHRl4Jx85LZFQMBblG8MyKOEIb0CqL332JnsQmjyRKGnaFkyab2E5dL60yxzKQfjNDfUflSV&#10;Pw7d8RTErAjT3ZhDUym+Q3FHBH9nLklA4DvMhc7cvwgvit9iDxI3Yyq4JFBUgPVy7Y0TU1LBoP6w&#10;qGhuuWAulz6DwFCYNcDK1ZuvMFzZZ8EcUELesRoK2DUc5m/G98tEmZZWbEyJg9pBB97NErhDhU5z&#10;DdUy6/aZnl8e6/ZqxvdOlCEDz8J/CbEXniXQspJ2Fu64VPprkQkov9Gyfz+B5KFxKG1V9Qztjb0I&#10;HWf68opDy9xQY2+pBsKHQxhi9jP81EINRaDGVUBapf/42rl7D/wDtwEZYIAUgfl9RzV0k/hZQrts&#10;wsR1t8VNkq4i2OjDm+3hjdx1Fwr6KUTvcOneWzEta626R5h1584qXFFZgu0iKK2eNhfWDzaYliU7&#10;P8dnMGV6am/kfV9Oje3Y4GH/SHU/8oYFyvmkJjak+Svm8G9dPqQ631lVcyzKF1xHvIGZPRv+7xQN&#10;DB1uVtkGwPIc/eBI8ye1J5GrBOfZyMjE7uF4itz0N6r8zRCpLlroPnautRpaRitIl6+hA1Gvx3Ua&#10;2Q5AYTAKKESPFfhqMr5MuNC1U+apaCLy4yEHFBimU8FOeiaCPiTy6JLT5pjNXQ6aaoyZVr9C/HUn&#10;oHyBikmYZdnKWz58Ex29iVdxMjYLZhk7fbLu1Bsl+Mg0B4Tg23zb+O4Xu26m9M03+eNIk5AEmmqT&#10;Rqnv4CMrutnO8wTJcCakw2cdt/ClKHhXBCNlQqpp7tL3QVa4tpQLvwY2E3LiARzHLrN2v937Gb+e&#10;6uQVM/y3Tf3tHv2H3YSfP/Dlh2kav1Ldp+XhHqN8+ZY++xMAAP//AwBQSwMEFAAGAAgAAAAhAPzG&#10;a/jfAAAABwEAAA8AAABkcnMvZG93bnJldi54bWxMj09Lw0AUxO+C32F5gje7m2r6J2ZTSlFPpWAr&#10;SG+vyWsSmn0bstsk/fauJz0OM8z8Jl2NphE9da62rCGaKBDEuS1qLjV8Hd6fFiCcRy6wsUwabuRg&#10;ld3fpZgUduBP6ve+FKGEXYIaKu/bREqXV2TQTWxLHLyz7Qz6ILtSFh0Oodw0cqrUTBqsOSxU2NKm&#10;ovyyvxoNHwMO6+ford9ezpvb8RDvvrcRaf34MK5fQXga/V8YfvEDOmSB6WSvXDjRaAhHvIZ4NgUR&#10;3Fgt5yBOGubLFwUyS+V//uwHAAD//wMAUEsBAi0AFAAGAAgAAAAhALaDOJL+AAAA4QEAABMAAAAA&#10;AAAAAAAAAAAAAAAAAFtDb250ZW50X1R5cGVzXS54bWxQSwECLQAUAAYACAAAACEAOP0h/9YAAACU&#10;AQAACwAAAAAAAAAAAAAAAAAvAQAAX3JlbHMvLnJlbHNQSwECLQAUAAYACAAAACEAYexoK30EAACT&#10;CwAADgAAAAAAAAAAAAAAAAAuAgAAZHJzL2Uyb0RvYy54bWxQSwECLQAUAAYACAAAACEA/MZr+N8A&#10;AAAHAQAADwAAAAAAAAAAAAAAAADXBgAAZHJzL2Rvd25yZXYueG1sUEsFBgAAAAAEAAQA8wAAAOMH&#10;AAAAAA==&#10;">
                <v:roundrect id="Rectangle: Rounded Corners 1" o:spid="_x0000_s1339" style="position:absolute;left:-4340;top:4556;width:38969;height:29858;rotation:-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8p/WxgAAAOEAAAAPAAAAZHJzL2Rvd25yZXYueG1sRI/LisIw&#10;FIb3wrxDOII7TdV6oRplGCwjggsvC5eH5tgWm5OSZLS+/WQxMMuf/8a33namEU9yvrasYDxKQBAX&#10;VtdcKrhe8uEShA/IGhvLpOBNHrabj94aM21ffKLnOZQijrDPUEEVQptJ6YuKDPqRbYmjd7fOYIjS&#10;lVI7fMVx08hJksylwZrjQ4UtfVVUPM4/RkHY+UMjb/m3PF4WGlNy+2W+UGrQ7z5XIAJ14T/8195r&#10;BbN0Mk+nSWSIRJEG5OYXAAD//wMAUEsBAi0AFAAGAAgAAAAhANvh9svuAAAAhQEAABMAAAAAAAAA&#10;AAAAAAAAAAAAAFtDb250ZW50X1R5cGVzXS54bWxQSwECLQAUAAYACAAAACEAWvQsW78AAAAVAQAA&#10;CwAAAAAAAAAAAAAAAAAfAQAAX3JlbHMvLnJlbHNQSwECLQAUAAYACAAAACEAQPKf1sYAAADhAAAA&#10;DwAAAAAAAAAAAAAAAAAHAgAAZHJzL2Rvd25yZXYueG1sUEsFBgAAAAADAAMAtwAAAPoCAAAAAA==&#10;" fillcolor="#33a8de [2132]" strokecolor="#030e13 [484]" strokeweight="1pt">
                  <v:fill color2="#b8e1f3 [756]" rotate="t" angle="270" colors="0 #97adc1;.5 #c1cdd8;1 #e1e6eb" focus="100%" type="gradient"/>
                  <v:stroke joinstyle="miter"/>
                </v:roundrect>
                <v:shape id="_x0000_s1340" style="position:absolute;left:200;top:1500;width:29874;height:36001;visibility:visible;mso-wrap-style:square;v-text-anchor:middle" coordsize="2987443,360015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13yzAAAAOIAAAAPAAAAZHJzL2Rvd25yZXYueG1sRI9Pa8JA&#10;FMTvBb/D8gre6iZa0iZ1Ff9CPUiprdDjI/uaBLNvQ3Y10U/fLRR6HGbmN8x03ptaXKh1lWUF8SgC&#10;QZxbXXGh4PNj+/AMwnlkjbVlUnAlB/PZ4G6KmbYdv9Pl4AsRIOwyVFB632RSurwkg25kG+LgfdvW&#10;oA+yLaRusQtwU8txFCXSYMVhocSGViXlp8PZKNjpL15uTnH61h33x0l0vq1re1NqeN8vXkB46v1/&#10;+K/9qhU8jpM4fUrSGH4vhTsgZz8AAAD//wMAUEsBAi0AFAAGAAgAAAAhANvh9svuAAAAhQEAABMA&#10;AAAAAAAAAAAAAAAAAAAAAFtDb250ZW50X1R5cGVzXS54bWxQSwECLQAUAAYACAAAACEAWvQsW78A&#10;AAAVAQAACwAAAAAAAAAAAAAAAAAfAQAAX3JlbHMvLnJlbHNQSwECLQAUAAYACAAAACEAMKdd8swA&#10;AADiAAAADwAAAAAAAAAAAAAAAAAHAgAAZHJzL2Rvd25yZXYueG1sUEsFBgAAAAADAAMAtwAAAAAD&#10;AAAAAA==&#10;" adj="-11796480,,5400" path="m497917,l2577148,v226600,,410295,183695,410295,410295l2987443,3102234v,274992,-222925,497917,-497917,497917l410295,3600151c183695,3600151,,3416456,,3189856l,497917c,222925,222925,,497917,xe" fillcolor="#f2f2f2 [3052]">
                  <v:stroke joinstyle="miter"/>
                  <v:formulas/>
                  <v:path o:connecttype="custom" o:connectlocs="497917,0;2577148,0;2987443,410295;2987443,3102234;2489526,3600151;410295,3600151;0,3189856;0,497917;497917,0" o:connectangles="0,0,0,0,0,0,0,0,0" textboxrect="0,0,2987443,3600151"/>
                  <v:textbox>
                    <w:txbxContent>
                      <w:p w14:paraId="52F27A3E" w14:textId="77777777" w:rsidR="00513120" w:rsidRPr="005A7F65" w:rsidRDefault="00513120" w:rsidP="00513120">
                        <w:pPr>
                          <w:spacing w:after="80"/>
                          <w:jc w:val="center"/>
                          <w:rPr>
                            <w:rFonts w:ascii="Bahnschrift Light SemiCondensed" w:hAnsi="Bahnschrift Light SemiCondensed"/>
                            <w:sz w:val="27"/>
                            <w:szCs w:val="27"/>
                          </w:rPr>
                        </w:pPr>
                        <w:r w:rsidRPr="005A7F65">
                          <w:rPr>
                            <w:rFonts w:ascii="Bahnschrift Light SemiCondensed" w:hAnsi="Bahnschrift Light SemiCondensed"/>
                            <w:sz w:val="27"/>
                            <w:szCs w:val="27"/>
                          </w:rPr>
                          <w:t>You have completed the final analysis. After checking the data and re-running the models, you confirm that none of the key findings are statistically significant.</w:t>
                        </w:r>
                        <w:r>
                          <w:rPr>
                            <w:rFonts w:ascii="Bahnschrift Light SemiCondensed" w:hAnsi="Bahnschrift Light SemiCondensed"/>
                            <w:sz w:val="27"/>
                            <w:szCs w:val="27"/>
                          </w:rPr>
                          <w:t xml:space="preserve"> </w:t>
                        </w:r>
                        <w:r w:rsidRPr="005A7F65">
                          <w:rPr>
                            <w:rFonts w:ascii="Bahnschrift Light SemiCondensed" w:hAnsi="Bahnschrift Light SemiCondensed"/>
                            <w:sz w:val="27"/>
                            <w:szCs w:val="27"/>
                          </w:rPr>
                          <w:t>The study was carefully designed and pre-registered, and the results are technically sound, but null. A report to the funder is due, and you had planned to submit the work for publication and a conference. You need to decide how to proceed, but</w:t>
                        </w:r>
                        <w:r>
                          <w:rPr>
                            <w:rFonts w:ascii="Bahnschrift Light SemiCondensed" w:hAnsi="Bahnschrift Light SemiCondensed"/>
                            <w:sz w:val="27"/>
                            <w:szCs w:val="27"/>
                          </w:rPr>
                          <w:t xml:space="preserve"> you</w:t>
                        </w:r>
                        <w:r w:rsidRPr="005A7F65">
                          <w:rPr>
                            <w:rFonts w:ascii="Bahnschrift Light SemiCondensed" w:hAnsi="Bahnschrift Light SemiCondensed"/>
                            <w:sz w:val="27"/>
                            <w:szCs w:val="27"/>
                          </w:rPr>
                          <w:t xml:space="preserve"> are concerned about issues like publication bias and selective reporting.</w:t>
                        </w:r>
                      </w:p>
                      <w:p w14:paraId="3B4872C4" w14:textId="77777777" w:rsidR="00513120" w:rsidRPr="00505AE3" w:rsidRDefault="00513120" w:rsidP="00513120">
                        <w:pPr>
                          <w:spacing w:after="80"/>
                          <w:jc w:val="center"/>
                          <w:rPr>
                            <w:rFonts w:ascii="Bahnschrift Light SemiCondensed" w:hAnsi="Bahnschrift Light SemiCondensed"/>
                            <w:b/>
                            <w:bCs/>
                            <w:sz w:val="27"/>
                            <w:szCs w:val="27"/>
                          </w:rPr>
                        </w:pPr>
                        <w:r w:rsidRPr="00505AE3">
                          <w:rPr>
                            <w:rFonts w:ascii="Bahnschrift Light SemiCondensed" w:hAnsi="Bahnschrift Light SemiCondensed"/>
                            <w:b/>
                            <w:bCs/>
                            <w:sz w:val="27"/>
                            <w:szCs w:val="27"/>
                          </w:rPr>
                          <w:t>What actions should you take regarding the dissemination of your research?</w:t>
                        </w:r>
                      </w:p>
                      <w:p w14:paraId="7745ADBF" w14:textId="5C7F1FEA" w:rsidR="008D5F7D" w:rsidRDefault="00513120" w:rsidP="00513120">
                        <w:pPr>
                          <w:spacing w:after="80"/>
                          <w:jc w:val="center"/>
                          <w:rPr>
                            <w:rFonts w:ascii="Bahnschrift Light SemiCondensed" w:hAnsi="Bahnschrift Light SemiCondensed"/>
                            <w:sz w:val="27"/>
                            <w:szCs w:val="27"/>
                          </w:rPr>
                        </w:pPr>
                        <w:r w:rsidRPr="003D686F">
                          <w:rPr>
                            <w:rFonts w:ascii="Segoe UI Emoji" w:hAnsi="Segoe UI Emoji" w:cs="Segoe UI Emoji"/>
                            <w:sz w:val="27"/>
                            <w:szCs w:val="27"/>
                          </w:rPr>
                          <w:t>⌛</w:t>
                        </w:r>
                        <w:r>
                          <w:rPr>
                            <w:rFonts w:ascii="Bahnschrift Light SemiCondensed" w:hAnsi="Bahnschrift Light SemiCondensed"/>
                            <w:sz w:val="27"/>
                            <w:szCs w:val="27"/>
                          </w:rPr>
                          <w:t>3</w:t>
                        </w:r>
                        <w:r w:rsidRPr="00F43842">
                          <w:rPr>
                            <w:rFonts w:ascii="Bahnschrift Light SemiCondensed" w:hAnsi="Bahnschrift Light SemiCondensed"/>
                            <w:sz w:val="27"/>
                            <w:szCs w:val="27"/>
                          </w:rPr>
                          <w:t xml:space="preserve"> mins</w:t>
                        </w:r>
                        <w:r>
                          <w:rPr>
                            <w:rFonts w:ascii="Bahnschrift Light SemiCondensed" w:hAnsi="Bahnschrift Light SemiCondensed"/>
                            <w:sz w:val="27"/>
                            <w:szCs w:val="27"/>
                          </w:rPr>
                          <w:t xml:space="preserve"> </w:t>
                        </w:r>
                        <w:r w:rsidRPr="003D686F">
                          <w:rPr>
                            <w:rFonts w:ascii="Segoe UI Emoji" w:hAnsi="Segoe UI Emoji" w:cs="Segoe UI Emoji"/>
                            <w:sz w:val="27"/>
                            <w:szCs w:val="27"/>
                          </w:rPr>
                          <w:t>✅</w:t>
                        </w:r>
                        <w:r w:rsidRPr="003D686F">
                          <w:rPr>
                            <w:rFonts w:ascii="Bahnschrift Light SemiCondensed" w:hAnsi="Bahnschrift Light SemiCondensed"/>
                            <w:sz w:val="27"/>
                            <w:szCs w:val="27"/>
                          </w:rPr>
                          <w:t xml:space="preserve">Page </w:t>
                        </w:r>
                        <w:r>
                          <w:rPr>
                            <w:rFonts w:ascii="Bahnschrift Light SemiCondensed" w:hAnsi="Bahnschrift Light SemiCondensed"/>
                            <w:sz w:val="27"/>
                            <w:szCs w:val="27"/>
                          </w:rPr>
                          <w:t>33</w:t>
                        </w:r>
                      </w:p>
                    </w:txbxContent>
                  </v:textbox>
                </v:shape>
              </v:group>
            </w:pict>
          </mc:Fallback>
        </mc:AlternateContent>
      </w:r>
      <w:r w:rsidR="008D5F7D">
        <w:br w:type="page"/>
      </w:r>
    </w:p>
    <w:p w14:paraId="474C42D3" w14:textId="41C8BF22" w:rsidR="000B0FE7" w:rsidRDefault="00BA3C1B">
      <w:r>
        <w:rPr>
          <w:noProof/>
        </w:rPr>
        <w:lastRenderedPageBreak/>
        <mc:AlternateContent>
          <mc:Choice Requires="wpg">
            <w:drawing>
              <wp:anchor distT="0" distB="0" distL="114300" distR="114300" simplePos="0" relativeHeight="251861504" behindDoc="0" locked="0" layoutInCell="1" allowOverlap="1" wp14:anchorId="74435D96" wp14:editId="2DFCFB2A">
                <wp:simplePos x="0" y="0"/>
                <wp:positionH relativeFrom="column">
                  <wp:posOffset>-363560</wp:posOffset>
                </wp:positionH>
                <wp:positionV relativeFrom="paragraph">
                  <wp:posOffset>362585</wp:posOffset>
                </wp:positionV>
                <wp:extent cx="3239770" cy="4683760"/>
                <wp:effectExtent l="0" t="0" r="17780" b="21590"/>
                <wp:wrapNone/>
                <wp:docPr id="1364405938" name="Group 1"/>
                <wp:cNvGraphicFramePr/>
                <a:graphic xmlns:a="http://schemas.openxmlformats.org/drawingml/2006/main">
                  <a:graphicData uri="http://schemas.microsoft.com/office/word/2010/wordprocessingGroup">
                    <wpg:wgp>
                      <wpg:cNvGrpSpPr/>
                      <wpg:grpSpPr>
                        <a:xfrm>
                          <a:off x="0" y="0"/>
                          <a:ext cx="3239770" cy="4683760"/>
                          <a:chOff x="0" y="0"/>
                          <a:chExt cx="3240168" cy="4684306"/>
                        </a:xfrm>
                      </wpg:grpSpPr>
                      <wpg:grpSp>
                        <wpg:cNvPr id="1175250908" name="Group 2"/>
                        <wpg:cNvGrpSpPr/>
                        <wpg:grpSpPr>
                          <a:xfrm>
                            <a:off x="0" y="0"/>
                            <a:ext cx="3240168" cy="4684306"/>
                            <a:chOff x="0" y="0"/>
                            <a:chExt cx="2985770" cy="3896995"/>
                          </a:xfrm>
                        </wpg:grpSpPr>
                        <wps:wsp>
                          <wps:cNvPr id="272074448" name="Rectangle: Rounded Corners 1"/>
                          <wps:cNvSpPr/>
                          <wps:spPr>
                            <a:xfrm rot="16200000">
                              <a:off x="-455613" y="455613"/>
                              <a:ext cx="3896995" cy="2985770"/>
                            </a:xfrm>
                            <a:prstGeom prst="roundRect">
                              <a:avLst/>
                            </a:prstGeom>
                            <a:solidFill>
                              <a:srgbClr val="8FD96B"/>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8885745" name="Text Box 2"/>
                          <wps:cNvSpPr txBox="1">
                            <a:spLocks noChangeArrowheads="1"/>
                          </wps:cNvSpPr>
                          <wps:spPr bwMode="auto">
                            <a:xfrm>
                              <a:off x="256015" y="1305367"/>
                              <a:ext cx="2519680" cy="1440586"/>
                            </a:xfrm>
                            <a:prstGeom prst="rect">
                              <a:avLst/>
                            </a:prstGeom>
                            <a:noFill/>
                            <a:ln w="9525">
                              <a:noFill/>
                              <a:miter lim="800000"/>
                              <a:headEnd/>
                              <a:tailEnd/>
                            </a:ln>
                          </wps:spPr>
                          <wps:txbx>
                            <w:txbxContent>
                              <w:p w14:paraId="510FBB4C" w14:textId="77777777" w:rsidR="00BA3C1B" w:rsidRDefault="00BA3C1B" w:rsidP="001056D5">
                                <w:pPr>
                                  <w:jc w:val="center"/>
                                  <w:rPr>
                                    <w:rFonts w:ascii="Orbitron Black" w:hAnsi="Orbitron Black" w:cs="Aharoni"/>
                                    <w:b/>
                                    <w:color w:val="FFFFFF" w:themeColor="background1"/>
                                    <w:sz w:val="72"/>
                                    <w:szCs w:val="72"/>
                                    <w14:textOutline w14:w="9525" w14:cap="rnd" w14:cmpd="sng" w14:algn="ctr">
                                      <w14:solidFill>
                                        <w14:srgbClr w14:val="000000"/>
                                      </w14:solidFill>
                                      <w14:prstDash w14:val="solid"/>
                                      <w14:bevel/>
                                    </w14:textOutline>
                                  </w:rPr>
                                </w:pPr>
                                <w:r w:rsidRPr="009C0EE8">
                                  <w:rPr>
                                    <w:rFonts w:ascii="Orbitron Black" w:hAnsi="Orbitron Black" w:cs="Aharoni"/>
                                    <w:b/>
                                    <w:color w:val="FFFFFF" w:themeColor="background1"/>
                                    <w:sz w:val="72"/>
                                    <w:szCs w:val="72"/>
                                    <w14:textOutline w14:w="9525" w14:cap="rnd" w14:cmpd="sng" w14:algn="ctr">
                                      <w14:solidFill>
                                        <w14:srgbClr w14:val="000000"/>
                                      </w14:solidFill>
                                      <w14:prstDash w14:val="solid"/>
                                      <w14:bevel/>
                                    </w14:textOutline>
                                  </w:rPr>
                                  <w:t>Data Collection</w:t>
                                </w:r>
                              </w:p>
                              <w:p w14:paraId="63912AE0" w14:textId="77777777" w:rsidR="00BA3C1B" w:rsidRPr="009C0EE8" w:rsidRDefault="00BA3C1B" w:rsidP="001056D5">
                                <w:pPr>
                                  <w:jc w:val="center"/>
                                  <w:rPr>
                                    <w:rFonts w:ascii="Orbitron Black" w:hAnsi="Orbitron Black" w:cs="Aharoni"/>
                                    <w:b/>
                                    <w:color w:val="FFFFFF" w:themeColor="background1"/>
                                    <w:sz w:val="72"/>
                                    <w:szCs w:val="72"/>
                                    <w14:textOutline w14:w="9525" w14:cap="rnd" w14:cmpd="sng" w14:algn="ctr">
                                      <w14:solidFill>
                                        <w14:srgbClr w14:val="000000"/>
                                      </w14:solidFill>
                                      <w14:prstDash w14:val="solid"/>
                                      <w14:bevel/>
                                    </w14:textOutline>
                                  </w:rPr>
                                </w:pPr>
                                <w:r>
                                  <w:rPr>
                                    <w:rFonts w:ascii="Orbitron Black" w:hAnsi="Orbitron Black" w:cs="Aharoni"/>
                                    <w:bCs/>
                                    <w:color w:val="FFFFFF" w:themeColor="background1"/>
                                    <w:sz w:val="38"/>
                                    <w:szCs w:val="11"/>
                                    <w14:textOutline w14:w="9525" w14:cap="rnd" w14:cmpd="sng" w14:algn="ctr">
                                      <w14:solidFill>
                                        <w14:srgbClr w14:val="000000"/>
                                      </w14:solidFill>
                                      <w14:prstDash w14:val="solid"/>
                                      <w14:bevel/>
                                    </w14:textOutline>
                                  </w:rPr>
                                  <w:t>Scenario</w:t>
                                </w:r>
                              </w:p>
                              <w:p w14:paraId="5326AC2A" w14:textId="77777777" w:rsidR="00BA3C1B" w:rsidRPr="009C0EE8" w:rsidRDefault="00BA3C1B" w:rsidP="00700BFB">
                                <w:pPr>
                                  <w:jc w:val="center"/>
                                  <w:rPr>
                                    <w:rFonts w:ascii="Orbitron Black" w:hAnsi="Orbitron Black" w:cs="Aharoni"/>
                                    <w:b/>
                                    <w:color w:val="FFFFFF" w:themeColor="background1"/>
                                    <w:sz w:val="72"/>
                                    <w:szCs w:val="72"/>
                                    <w14:textOutline w14:w="9525" w14:cap="rnd" w14:cmpd="sng" w14:algn="ctr">
                                      <w14:solidFill>
                                        <w14:srgbClr w14:val="000000"/>
                                      </w14:solidFill>
                                      <w14:prstDash w14:val="solid"/>
                                      <w14:bevel/>
                                    </w14:textOutline>
                                  </w:rPr>
                                </w:pPr>
                              </w:p>
                            </w:txbxContent>
                          </wps:txbx>
                          <wps:bodyPr rot="0" vert="horz" wrap="square" lIns="91440" tIns="45720" rIns="91440" bIns="45720" anchor="t" anchorCtr="0">
                            <a:noAutofit/>
                          </wps:bodyPr>
                        </wps:wsp>
                      </wpg:grpSp>
                      <pic:pic xmlns:pic="http://schemas.openxmlformats.org/drawingml/2006/picture">
                        <pic:nvPicPr>
                          <pic:cNvPr id="1349764403" name="Graphic 48" descr="Flask with solid fill"/>
                          <pic:cNvPicPr>
                            <a:picLocks noChangeAspect="1"/>
                          </pic:cNvPicPr>
                        </pic:nvPicPr>
                        <pic:blipFill>
                          <a:blip r:embed="rId17">
                            <a:extLst>
                              <a:ext uri="{96DAC541-7B7A-43D3-8B79-37D633B846F1}">
                                <asvg:svgBlip xmlns:asvg="http://schemas.microsoft.com/office/drawing/2016/SVG/main" r:embed="rId18"/>
                              </a:ext>
                            </a:extLst>
                          </a:blip>
                          <a:stretch>
                            <a:fillRect/>
                          </a:stretch>
                        </pic:blipFill>
                        <pic:spPr>
                          <a:xfrm>
                            <a:off x="504967" y="545910"/>
                            <a:ext cx="441960" cy="436245"/>
                          </a:xfrm>
                          <a:prstGeom prst="rect">
                            <a:avLst/>
                          </a:prstGeom>
                        </pic:spPr>
                      </pic:pic>
                      <pic:pic xmlns:pic="http://schemas.openxmlformats.org/drawingml/2006/picture">
                        <pic:nvPicPr>
                          <pic:cNvPr id="656363279" name="Graphic 48" descr="Flask with solid fill"/>
                          <pic:cNvPicPr>
                            <a:picLocks noChangeAspect="1"/>
                          </pic:cNvPicPr>
                        </pic:nvPicPr>
                        <pic:blipFill>
                          <a:blip r:embed="rId17">
                            <a:extLst>
                              <a:ext uri="{96DAC541-7B7A-43D3-8B79-37D633B846F1}">
                                <asvg:svgBlip xmlns:asvg="http://schemas.microsoft.com/office/drawing/2016/SVG/main" r:embed="rId18"/>
                              </a:ext>
                            </a:extLst>
                          </a:blip>
                          <a:stretch>
                            <a:fillRect/>
                          </a:stretch>
                        </pic:blipFill>
                        <pic:spPr>
                          <a:xfrm flipH="1">
                            <a:off x="2156346" y="982639"/>
                            <a:ext cx="1077595" cy="1077595"/>
                          </a:xfrm>
                          <a:prstGeom prst="rect">
                            <a:avLst/>
                          </a:prstGeom>
                        </pic:spPr>
                      </pic:pic>
                      <pic:pic xmlns:pic="http://schemas.openxmlformats.org/drawingml/2006/picture">
                        <pic:nvPicPr>
                          <pic:cNvPr id="262389113" name="Graphic 48" descr="Flask with solid fill"/>
                          <pic:cNvPicPr>
                            <a:picLocks noChangeAspect="1"/>
                          </pic:cNvPicPr>
                        </pic:nvPicPr>
                        <pic:blipFill>
                          <a:blip r:embed="rId17">
                            <a:extLst>
                              <a:ext uri="{96DAC541-7B7A-43D3-8B79-37D633B846F1}">
                                <asvg:svgBlip xmlns:asvg="http://schemas.microsoft.com/office/drawing/2016/SVG/main" r:embed="rId18"/>
                              </a:ext>
                            </a:extLst>
                          </a:blip>
                          <a:stretch>
                            <a:fillRect/>
                          </a:stretch>
                        </pic:blipFill>
                        <pic:spPr>
                          <a:xfrm flipH="1">
                            <a:off x="272955" y="3698543"/>
                            <a:ext cx="626745" cy="626745"/>
                          </a:xfrm>
                          <a:prstGeom prst="rect">
                            <a:avLst/>
                          </a:prstGeom>
                        </pic:spPr>
                      </pic:pic>
                      <pic:pic xmlns:pic="http://schemas.openxmlformats.org/drawingml/2006/picture">
                        <pic:nvPicPr>
                          <pic:cNvPr id="298892058" name="Graphic 48" descr="Flask with solid fill"/>
                          <pic:cNvPicPr>
                            <a:picLocks noChangeAspect="1"/>
                          </pic:cNvPicPr>
                        </pic:nvPicPr>
                        <pic:blipFill>
                          <a:blip r:embed="rId17">
                            <a:extLst>
                              <a:ext uri="{96DAC541-7B7A-43D3-8B79-37D633B846F1}">
                                <asvg:svgBlip xmlns:asvg="http://schemas.microsoft.com/office/drawing/2016/SVG/main" r:embed="rId18"/>
                              </a:ext>
                            </a:extLst>
                          </a:blip>
                          <a:stretch>
                            <a:fillRect/>
                          </a:stretch>
                        </pic:blipFill>
                        <pic:spPr>
                          <a:xfrm flipH="1">
                            <a:off x="1201003" y="3220872"/>
                            <a:ext cx="922020" cy="922020"/>
                          </a:xfrm>
                          <a:prstGeom prst="rect">
                            <a:avLst/>
                          </a:prstGeom>
                        </pic:spPr>
                      </pic:pic>
                      <pic:pic xmlns:pic="http://schemas.openxmlformats.org/drawingml/2006/picture">
                        <pic:nvPicPr>
                          <pic:cNvPr id="1478911919" name="Graphic 48" descr="Flask with solid fill"/>
                          <pic:cNvPicPr>
                            <a:picLocks noChangeAspect="1"/>
                          </pic:cNvPicPr>
                        </pic:nvPicPr>
                        <pic:blipFill>
                          <a:blip r:embed="rId17">
                            <a:extLst>
                              <a:ext uri="{96DAC541-7B7A-43D3-8B79-37D633B846F1}">
                                <asvg:svgBlip xmlns:asvg="http://schemas.microsoft.com/office/drawing/2016/SVG/main" r:embed="rId18"/>
                              </a:ext>
                            </a:extLst>
                          </a:blip>
                          <a:stretch>
                            <a:fillRect/>
                          </a:stretch>
                        </pic:blipFill>
                        <pic:spPr>
                          <a:xfrm flipH="1">
                            <a:off x="1405720" y="245660"/>
                            <a:ext cx="743585" cy="743585"/>
                          </a:xfrm>
                          <a:prstGeom prst="rect">
                            <a:avLst/>
                          </a:prstGeom>
                        </pic:spPr>
                      </pic:pic>
                      <pic:pic xmlns:pic="http://schemas.openxmlformats.org/drawingml/2006/picture">
                        <pic:nvPicPr>
                          <pic:cNvPr id="1429517131" name="Graphic 48" descr="Flask with solid fill"/>
                          <pic:cNvPicPr>
                            <a:picLocks noChangeAspect="1"/>
                          </pic:cNvPicPr>
                        </pic:nvPicPr>
                        <pic:blipFill>
                          <a:blip r:embed="rId17">
                            <a:extLst>
                              <a:ext uri="{96DAC541-7B7A-43D3-8B79-37D633B846F1}">
                                <asvg:svgBlip xmlns:asvg="http://schemas.microsoft.com/office/drawing/2016/SVG/main" r:embed="rId18"/>
                              </a:ext>
                            </a:extLst>
                          </a:blip>
                          <a:stretch>
                            <a:fillRect/>
                          </a:stretch>
                        </pic:blipFill>
                        <pic:spPr>
                          <a:xfrm flipH="1">
                            <a:off x="0" y="1433015"/>
                            <a:ext cx="763905" cy="763905"/>
                          </a:xfrm>
                          <a:prstGeom prst="rect">
                            <a:avLst/>
                          </a:prstGeom>
                        </pic:spPr>
                      </pic:pic>
                      <pic:pic xmlns:pic="http://schemas.openxmlformats.org/drawingml/2006/picture">
                        <pic:nvPicPr>
                          <pic:cNvPr id="1049554360" name="Graphic 48" descr="Flask with solid fill"/>
                          <pic:cNvPicPr>
                            <a:picLocks noChangeAspect="1"/>
                          </pic:cNvPicPr>
                        </pic:nvPicPr>
                        <pic:blipFill>
                          <a:blip r:embed="rId17">
                            <a:extLst>
                              <a:ext uri="{96DAC541-7B7A-43D3-8B79-37D633B846F1}">
                                <asvg:svgBlip xmlns:asvg="http://schemas.microsoft.com/office/drawing/2016/SVG/main" r:embed="rId18"/>
                              </a:ext>
                            </a:extLst>
                          </a:blip>
                          <a:stretch>
                            <a:fillRect/>
                          </a:stretch>
                        </pic:blipFill>
                        <pic:spPr>
                          <a:xfrm flipH="1">
                            <a:off x="2347415" y="3316406"/>
                            <a:ext cx="626745" cy="626745"/>
                          </a:xfrm>
                          <a:prstGeom prst="rect">
                            <a:avLst/>
                          </a:prstGeom>
                        </pic:spPr>
                      </pic:pic>
                      <pic:pic xmlns:pic="http://schemas.openxmlformats.org/drawingml/2006/picture">
                        <pic:nvPicPr>
                          <pic:cNvPr id="72203870" name="Graphic 48" descr="Flask with solid fill"/>
                          <pic:cNvPicPr>
                            <a:picLocks noChangeAspect="1"/>
                          </pic:cNvPicPr>
                        </pic:nvPicPr>
                        <pic:blipFill>
                          <a:blip r:embed="rId17">
                            <a:extLst>
                              <a:ext uri="{96DAC541-7B7A-43D3-8B79-37D633B846F1}">
                                <asvg:svgBlip xmlns:asvg="http://schemas.microsoft.com/office/drawing/2016/SVG/main" r:embed="rId18"/>
                              </a:ext>
                            </a:extLst>
                          </a:blip>
                          <a:stretch>
                            <a:fillRect/>
                          </a:stretch>
                        </pic:blipFill>
                        <pic:spPr>
                          <a:xfrm>
                            <a:off x="764275" y="3300719"/>
                            <a:ext cx="441960" cy="436245"/>
                          </a:xfrm>
                          <a:prstGeom prst="rect">
                            <a:avLst/>
                          </a:prstGeom>
                        </pic:spPr>
                      </pic:pic>
                    </wpg:wgp>
                  </a:graphicData>
                </a:graphic>
                <wp14:sizeRelH relativeFrom="margin">
                  <wp14:pctWidth>0</wp14:pctWidth>
                </wp14:sizeRelH>
              </wp:anchor>
            </w:drawing>
          </mc:Choice>
          <mc:Fallback>
            <w:pict>
              <v:group w14:anchorId="74435D96" id="_x0000_s1341" style="position:absolute;margin-left:-28.65pt;margin-top:28.55pt;width:255.1pt;height:368.8pt;z-index:251861504;mso-width-relative:margin" coordsize="32401,46843"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oLl/tDAYAAEYeAAAOAAAAZHJzL2Uyb0RvYy54bWzsWdtu&#10;2zgQfV9g/4HQe2vdL0acIk2bboFsG7Rd9JmWKFuoJGopOnb26/cMKcnOBdtbUGARF6hDiuRwZnjm&#10;zIg6ebFranYtVF/JduF4z12HiTaXRdWuFs5fny6epQ7rNW8LXstWLJwb0TsvTn//7WTbzYUv17Iu&#10;hGIQ0vbzbbdw1lp389msz9ei4f1z2YkWg6VUDdfoqtWsUHwL6U098103nm2lKjolc9H3ePrKDjqn&#10;Rn5Zily/L8teaFYvHOimza8yv0v6nZ2e8PlK8W5d5YMa/Ae0aHjVYtNJ1CuuOduo6p6opsqV7GWp&#10;n+eymcmyrHJhbIA1nnvHmjdKbjpjy2q+XXWTm+DaO376YbH5u+s3qvvYXSl4Ytut4AvTI1t2pWro&#10;L7RkO+Oym8llYqdZjoeBH2RJAs/mGAvjNEjiwan5Gp6/ty5fv55Whq4XAx7DyjBwYzqO2bjx7JY6&#10;U8eqCb2vFKsKYM5LIj9yMxeiWt4AY8ZtzCdhtOrnTXxYUT7/mol+lkaTc4I0i7Ms+k8TEQP9/pj7&#10;nzvmj2veCYOennwwuMtPfDcJw3Dy1gfECG9XtZizD3LTFqJg51K1CGnmWRea5RNE+nkPtIz4YEoi&#10;prwYsYh/JgQGuDwLoyj2AocRMGzTBNuEnMEf5vxHTx2eP593qtdvhGwYNRYOoqEtSF2zDb++7LWd&#10;P84jpXpZV8VFVdemo1bL81qxa47wTy9eZfHLwf8H04Cz0SbT0je1oMV1+0GUgBhQ7psdDSmJSR7P&#10;c9Fqzw6teSHsNl5EjrCKTSsMrI1AklxCvUn2IIAI775sK2aYT0uF4bRpsfX4tI3VYFTMLp5WmJ1l&#10;q6fFTdVK9ZBlNawadrbzof6Ba6i5lMUNEGVOH9Hfd/lFhUO65L2+4goUiodIC/o9fspabheOHFoO&#10;W0v1z0PPaT4gj1GHbUHJC6f/e8OVcFj9tkUwZF4YEoebThgByA5ThyPLw5F205xLHLtntDNNmq/r&#10;sVkq2XxG9jijXTHE2xx7L5xcq7Fzrm2qQP7JxdmZmQbe7ri+bD92OQknrxL+Pu0+c9UNSNUA+Ts5&#10;BiCf38GqnUsrW3m20bKsDJD3fh38DTIgCvsFrBB5aQquCqORQz9RmL6Uu5FGJw5geofHo+V9dynz&#10;Lz1r5fkaJCLOlJLbteAFjstiiNQH+xB9WFuIPdhy+6csQNUc1hsX3sk1fhS7HpQBd3iBGwVxQoAE&#10;/Ifk4UdeFqc4NEoeBIsovZ087pPHV3ijlUQaZpO6ZcBrhqxiVDsYaSqNaqWuGrCJJTyzgAx+3Ram&#10;rXlV2zYSWd2OkTOZr3fLnclbUUYm7c98iqXHDYMR1foOpr8RffskfHrSVfkc/4cyBK17+enr5RpW&#10;6Q2FtC35mm+S0XD1ZdM9s5FXLau60jem+sP5kFLt9VWVE76os091XhBmSQxwIAmNlYEt9Cj7FaLP&#10;Ed0XNe+/sG2l18zkBEZkSyczyrKSgacqv4P1vgOmRpzfnj6j7i21lnXVEcLI79QeHAAN7pRyD/jQ&#10;lomvZL5pkHFs3atEzTWK7n5ddT14bS6apSiQJN8WJvCQCbUSOl/ThjaB5EO6nAaMlnvFSOfD3E4r&#10;h2QeuWGGGKR4jMIo84YabwzHMEQ4DtEYBrEPHoEHp0ruO4PRqGUVMU3o9f8DXxzFQRz4SXbEHhU7&#10;34s9ViJG/qDgOkCh78GpYWxgmKV+HBgK3WcFz02SCCW2zQpD56kD0Y99vHp4VIkfSfCxgJj4WWTL&#10;kyDGS14Y3C5PYj82tRRVJ0P7ycMwS9PMR512hOGj8aFHd0ZU3QBmge+7aWIuPfaEmOEhvSURDof2&#10;U8ehFybEhpl3TMzmFuJRErOHFzDzOg6cofiLxzvAsT5MwiBKh7w8tI84RArxEi/A/cQxLz9SXgbV&#10;AYFeGAR0ewCI7akwQbXojhC07ScPQbzURahd6M3tCMFHgqAfhEk4XF0FgReH9qvGHojH2vDeRU2C&#10;MiVI6SvSEYbfD8ODF2TcdvnJ8F4SuG6CIucWCf6CexpzYYiPleb6Z/iwSl9DD/vmUnT/+ff0XwAA&#10;AP//AwBQSwMECgAAAAAAAAAhAIex0l2rBgAAqwYAABQAAABkcnMvbWVkaWEvaW1hZ2UxLnBuZ4lQ&#10;TkcNChoKAAAADUlIRFIAAADAAAAAwAgGAAAAUtxsBwAAAAFzUkdCAK7OHOkAAAAEZ0FNQQAAsY8L&#10;/GEFAAAACXBIWXMAAB2HAAAdhwGP5fFlAAAGQElEQVR4Xu3dW6sdRRCG4RJPIJKb3AQhKvEIuYmH&#10;RIwX8YiK+P//jhSuke2Xmd1z6q7p6veBDwQzK2vv1Jyqeq0xAwAAAAAAAAAAQE0fmNlzM/vtFv/v&#10;D/UPAdm8a2bfm9nfC3l5+zNAOm+a2VczRa/52sze0o2B3vlljxb7Uj7SjYHe+ZFdC30p3+rGQO9e&#10;zRT6Un7SjYHe/ThT6EthB0A6Wy6BvC0KpOJ9fi30pTzRjYHeeWtzzVngGzN7RzcGMvAhlw+7tOin&#10;/MAgDCP42MxemNnvt3x3u+x5Q/8gAADAdbG6E0NidSeGxepODI3VnRjamqHWlL2rO7m3wGXVXN3J&#10;vQUur9bqTu4t0IUtl0BbVndyb4Eu1FrduWXH2ntvARxWa3VnzXsL4FQ1VnfWurcAqjlzdeeas8qU&#10;LfcWQBdq3VsAXah1bwF0o8a9BdCdM+8tAAAAAAA43ftm9uWdm9dpHf9nt/8HpOTLmD8xs59n2pZT&#10;fjGzT1nGjIzWrOGf4u1MWplIw4/8WuSl+JkA6J5f1/85U+Cl/MU9ATL4fKa418a3Bbrmi9K0sNfG&#10;twW6tuUDLBrfFugaOwCGxiUQhvbFTGGvjW8LdM1bmd7S1OIuhTYo0vChlhZ4Kb42CEjDlzdokS/F&#10;v/eTpRBI5e3bmcAXvGnBT/n1duTnw+xIi+XQAAAAAICuPLgtVd7yVeVR8a7TUzN7T38IYA8v/vta&#10;mVfNH7f3DhzSw1F/Kb4TALv5EVSLqrdwKYTdfJqrBdVb2AFwSI/X/1P8vftODOz2cKaweohf/z/S&#10;HwbYo7dOEMWPKu57SsvdPNMNT/B45u+Zi79HLntQjRe3Fp3Gj8Bn33yuacf6e6P4Ud2aM8GZT2z0&#10;yxl9fQ1HfjSzpj165hCqtMMx9UVzfoTXQtScUZRrhnF8pSJClDpDZ1wGlXY0ev0I46sutSDvxj/6&#10;eJS/hr7u3fh7AEKUbk796HxU6fqffj/ClG6Gz7gRLl1mnd1uBVYr7QCeo9gBcGlakJqj9PU0QCgt&#10;SM1R+noaIJQWpOYofT0NEEoLUnOUvp4GCKUFqTlKX08DhNKC1Bylr6cBQmlBao7S19MAobQgNUfp&#10;62mAUFqQrQOE0oJsHSCUFmTrAKG0IFsHCKUF2TpAKC3I1gFCaUG2DhBKC7J1gFBakK0DhNKCbB0g&#10;lBZk6wChtCBbBwilBdk6QCgtyNYBQmlBtg4QSguydYBQWpCtA4TSgmwdIJQWZOsAobQgWwcIpQXZ&#10;OkAoLcjWAUJpQbYOEEoLsnWAUFqQrQOE0oJsHSCUFmTrAGH8+VxakK3DM8IQxp/QrgXZOs/0TQEt&#10;+BMi/TGoWpCt4++BswCaezJTjFHx9wI09WqmEKNyxgO5gdUezRRhdB7rmwRqeTlTgNHxJ8oD1T2Y&#10;Kb6rxN8bUJW3HbXwrhJaoqjK241XaH3eF1qiqOYKg69SOAugCh98+Y2mFtzVQksUVXibUYvtqmEw&#10;htNdafBVCmcBnOqKg69SGIzhNFccfJXiZyzgsCsPvkqhJYrDrjz4KoWWKA65ypr/I+EsgN16GHyV&#10;wlkAu/Qy+CqFlih26WnwVQqDMWzWY+tzKZwFsEmPg69SGIxhteczBdR7GIxhlZ4HX6XQEkVRhtbn&#10;UmiJ4l4ZBl+lcBbAosxH/yn+MwKvyTL4KoWWKGZlbH0uhZYoXpNp8FUKZwH8z0hH/ymcBfCfjIOv&#10;UvyMB1ziKS9RoSWKIVqfS2EwNrgRBl+lcBYY2MhH/ykMxgY1yuCrFFqigxqx9bkUWqIDGmnwVQpP&#10;lxnMw5kiGD1+RsQgRhx8lcJgbBA9POUlKrREB0DrczkMxpJj8HV//HfDWSAxjv7l8CVaiTH4KofB&#10;WFIMvtaHwVhCDL7Wh8FYMgy+tsd/Z0ii56e8RMWHhUiA1uf+0BJNgJvf/aElmgDrfvaHy6AEenrC&#10;+9VCNygBhl/7w1AsAXaA/WEHSIBLoP3hqTIJPJ35hyXrwvLoBGiD7g9t0AR8EKb/sKQcPhuQCJdB&#10;2+O/MyTBcoht4eifECtC18WLn69ISYob4nK48U3OzwRcDr0e/53wSbBB+D0BnxH4N174/mk5rvkH&#10;5ad8L4BRlkx4wfuE11d6+rdkUPgAAAAAAAAAACClfwD3RErG0LrkbwAAAABJRU5ErkJgglBLAwQK&#10;AAAAAAAAACEAfqAVB2kDAABpAwAAFAAAAGRycy9tZWRpYS9pbWFnZTIuc3ZnPHN2ZyB2aWV3Qm94&#10;PSIwIDAgOTYgOTYiIHhtbG5zPSJodHRwOi8vd3d3LnczLm9yZy8yMDAwL3N2ZyIgeG1sbnM6eGxp&#10;bms9Imh0dHA6Ly93d3cudzMub3JnLzE5OTkveGxpbmsiIGlkPSJJY29uc19GbGFzayIgb3ZlcmZs&#10;b3c9ImhpZGRlbiI+PGNpcmNsZSBjeD0iNTAiIGN5PSI3IiByPSIzIiBmaWxsPSIjMDAwMDAwIiBm&#10;aWxsLW9wYWNpdHk9IjAuMzAxOTYiLz48Y2lyY2xlIGN4PSI1NSIgY3k9IjE2IiByPSIzIiBmaWxs&#10;PSIjMDAwMDAwIiBmaWxsLW9wYWNpdHk9IjAuMzAxOTYiLz48Y2lyY2xlIGN4PSI0NCIgY3k9IjE0&#10;IiByPSIzIiBmaWxsPSIjMDAwMDAwIiBmaWxsLW9wYWNpdHk9IjAuMzAxOTYiLz48Y2lyY2xlIGN4&#10;PSI0NiIgY3k9IjI1IiByPSI0IiBmaWxsPSIjMDAwMDAwIiBmaWxsLW9wYWNpdHk9IjAuMzAxOTYi&#10;Lz48cGF0aCBkPSJNNjcuNSA4My42IDU2IDU3LjYgNTYgNDBDNTYgMzYuNCA1OC45IDM0LjkgNTkg&#10;MzQuOCA2MCAzNC4zIDYwLjQgMzMuMSA1OS45IDMyLjEgNTkuNSAzMS40IDU4LjggMzEgNTggMzFM&#10;NTggMzEgMzggMzEgMzggMzFDMzcuMiAzMSAzNi41IDMxLjQgMzYuMSAzMi4xIDM1LjYgMzMuMSAz&#10;NiAzNC4zIDM3IDM0LjggMzcgMzQuOCA0MCAzNi40IDQwIDQwTDQwIDU3LjYgMjguNSA4My42QzI3&#10;LjcgODUuNSAyNy45IDg3LjYgMjkgODkuMyAzMC4xIDkxIDMyIDkyIDM0IDkyTDYyIDkyQzY0IDky&#10;IDY1LjkgOTEgNjcgODkuMyA2OC4xIDg3LjYgNjguMyA4NS41IDY3LjUgODMuNlpNNTIgNDAgNTIg&#10;NDQgNDQgNDQgNDQgNDBDNDQgMzcuOSA0My40IDM2LjMgNDIuNyAzNUw1My40IDM1QzUyLjYgMzYu&#10;MyA1MiAzNy45IDUyIDQwWiIgZmlsbD0iIzAwMDAwMCIgZmlsbC1vcGFjaXR5PSIwLjMwMTk2Ii8+&#10;PC9zdmc+UEsDBBQABgAIAAAAIQBwsROg4gAAAAoBAAAPAAAAZHJzL2Rvd25yZXYueG1sTI9Bb4JA&#10;EIXvTfofNtOkN11QKUoZjDFtT8ak2sT0NsIIRHaXsCvgv+/21B4n78t736TrUTWi587WRiOE0wAE&#10;69wUtS4Rvo7vkyUI60gX1BjNCHe2sM4eH1JKCjPoT+4PrhS+RNuEECrn2kRKm1esyE5Ny9pnF9Mp&#10;cv7sSll0NPhy1chZELxIRbX2CxW1vK04vx5uCuFjoGEzD9/63fWyvX8fo/1pFzLi89O4eQXheHR/&#10;MPzqe3XIvNPZ3HRhRYMwieK5RxGiOAThgUU0W4E4I8SrRQwyS+X/F7IfAAAA//8DAFBLAwQUAAYA&#10;CAAAACEAIlYO7scAAAClAQAAGQAAAGRycy9fcmVscy9lMm9Eb2MueG1sLnJlbHO8kLFqAzEMhvdC&#10;3sFo7/nuhlJKfFlKIWtIH0DYOp/JWTaWG5q3j2mWBgLdOkri//4PbXffcVVnKhISGxi6HhSxTS6w&#10;N/B5/Hh+BSUV2eGamAxcSGA3bZ62B1qxtpAsIYtqFBYDS635TWuxC0WULmXidplTiVjbWLzOaE/o&#10;SY99/6LLbwZMd0y1dwbK3o2gjpfcmv9mp3kOlt6T/YrE9UGFDrF1NyAWT9VAJBfwthw7OXvQjx2G&#10;/3EYusw/DvruudMVAAD//wMAUEsBAi0AFAAGAAgAAAAhAKjWx6gTAQAASQIAABMAAAAAAAAAAAAA&#10;AAAAAAAAAFtDb250ZW50X1R5cGVzXS54bWxQSwECLQAUAAYACAAAACEAOP0h/9YAAACUAQAACwAA&#10;AAAAAAAAAAAAAABEAQAAX3JlbHMvLnJlbHNQSwECLQAUAAYACAAAACEA6C5f7QwGAABGHgAADgAA&#10;AAAAAAAAAAAAAABDAgAAZHJzL2Uyb0RvYy54bWxQSwECLQAKAAAAAAAAACEAh7HSXasGAACrBgAA&#10;FAAAAAAAAAAAAAAAAAB7CAAAZHJzL21lZGlhL2ltYWdlMS5wbmdQSwECLQAKAAAAAAAAACEAfqAV&#10;B2kDAABpAwAAFAAAAAAAAAAAAAAAAABYDwAAZHJzL21lZGlhL2ltYWdlMi5zdmdQSwECLQAUAAYA&#10;CAAAACEAcLEToOIAAAAKAQAADwAAAAAAAAAAAAAAAADzEgAAZHJzL2Rvd25yZXYueG1sUEsBAi0A&#10;FAAGAAgAAAAhACJWDu7HAAAApQEAABkAAAAAAAAAAAAAAAAAAhQAAGRycy9fcmVscy9lMm9Eb2Mu&#10;eG1sLnJlbHNQSwUGAAAAAAcABwC+AQAAABUAAAAA&#10;">
                <v:group id="_x0000_s1342" style="position:absolute;width:32401;height:46843" coordsize="29857,38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IpAzAAAAOMAAAAPAAAAZHJzL2Rvd25yZXYueG1sRI9BS8NA&#10;EIXvgv9hGcGb3U0lamO3pRQVD0WwFaS3ITtNQrOzIbsm6b93DoLHmffmvW+W68m3aqA+NoEtZDMD&#10;irgMruHKwtfh9e4JVEzIDtvAZOFCEdar66slFi6M/EnDPlVKQjgWaKFOqSu0jmVNHuMsdMSinULv&#10;McnYV9r1OEq4b/XcmAftsWFpqLGjbU3lef/jLbyNOG7us5dhdz5tL8dD/vG9y8ja25tp8wwq0ZT+&#10;zX/X707ws8d8npuFEWj5SRagV78AAAD//wMAUEsBAi0AFAAGAAgAAAAhANvh9svuAAAAhQEAABMA&#10;AAAAAAAAAAAAAAAAAAAAAFtDb250ZW50X1R5cGVzXS54bWxQSwECLQAUAAYACAAAACEAWvQsW78A&#10;AAAVAQAACwAAAAAAAAAAAAAAAAAfAQAAX3JlbHMvLnJlbHNQSwECLQAUAAYACAAAACEAopiKQMwA&#10;AADjAAAADwAAAAAAAAAAAAAAAAAHAgAAZHJzL2Rvd25yZXYueG1sUEsFBgAAAAADAAMAtwAAAAAD&#10;AAAAAA==&#10;">
                  <v:roundrect id="Rectangle: Rounded Corners 1" o:spid="_x0000_s1343" style="position:absolute;left:-4556;top:4556;width:38969;height:29857;rotation:-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J2IyAAAAOIAAAAPAAAAZHJzL2Rvd25yZXYueG1sRE9dS8Mw&#10;FH0X/A/hCr5tiaWs0i0bThCdIMwqDN+uzbWta25KE9vOX28eBj4ezvdqM9lWDNT7xrGGm7kCQVw6&#10;03Cl4f3tYXYLwgdkg61j0nAiD5v15cUKc+NGfqWhCJWIIexz1FCH0OVS+rImi37uOuLIfbneYoiw&#10;r6TpcYzhtpWJUgtpseHYUGNH9zWVx+LHavjE74/n6uV3OFnOxt1+e5BqfNT6+mq6W4IINIV/8dn9&#10;ZDQkWaKyNE3j5ngp3gG5/gMAAP//AwBQSwECLQAUAAYACAAAACEA2+H2y+4AAACFAQAAEwAAAAAA&#10;AAAAAAAAAAAAAAAAW0NvbnRlbnRfVHlwZXNdLnhtbFBLAQItABQABgAIAAAAIQBa9CxbvwAAABUB&#10;AAALAAAAAAAAAAAAAAAAAB8BAABfcmVscy8ucmVsc1BLAQItABQABgAIAAAAIQBvzJ2IyAAAAOIA&#10;AAAPAAAAAAAAAAAAAAAAAAcCAABkcnMvZG93bnJldi54bWxQSwUGAAAAAAMAAwC3AAAA/AIAAAAA&#10;" fillcolor="#8fd96b" strokecolor="#030e13 [484]" strokeweight="1pt">
                    <v:stroke joinstyle="miter"/>
                  </v:roundrect>
                  <v:shape id="_x0000_s1344" type="#_x0000_t202" style="position:absolute;left:2560;top:13053;width:25196;height:14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b0OyQAAAOIAAAAPAAAAZHJzL2Rvd25yZXYueG1sRI9Pa8JA&#10;FMTvQr/D8gq91V3F1BhdRVoETxbTP+DtkX0mwezbkN2a9Nt3hYLHYWZ+w6w2g23ElTpfO9YwGSsQ&#10;xIUzNZcaPj92zykIH5ANNo5Jwy952KwfRivMjOv5SNc8lCJC2GeooQqhzaT0RUUW/di1xNE7u85i&#10;iLIrpemwj3DbyKlSL9JizXGhwpZeKyou+Y/V8HU4n75n6r18s0nbu0FJtgup9dPjsF2CCDSEe/i/&#10;vTcakkmapsl8lsDtUrwDcv0HAAD//wMAUEsBAi0AFAAGAAgAAAAhANvh9svuAAAAhQEAABMAAAAA&#10;AAAAAAAAAAAAAAAAAFtDb250ZW50X1R5cGVzXS54bWxQSwECLQAUAAYACAAAACEAWvQsW78AAAAV&#10;AQAACwAAAAAAAAAAAAAAAAAfAQAAX3JlbHMvLnJlbHNQSwECLQAUAAYACAAAACEAo129DskAAADi&#10;AAAADwAAAAAAAAAAAAAAAAAHAgAAZHJzL2Rvd25yZXYueG1sUEsFBgAAAAADAAMAtwAAAP0CAAAA&#10;AA==&#10;" filled="f" stroked="f">
                    <v:textbox>
                      <w:txbxContent>
                        <w:p w14:paraId="510FBB4C" w14:textId="77777777" w:rsidR="00BA3C1B" w:rsidRDefault="00BA3C1B" w:rsidP="001056D5">
                          <w:pPr>
                            <w:jc w:val="center"/>
                            <w:rPr>
                              <w:rFonts w:ascii="Orbitron Black" w:hAnsi="Orbitron Black" w:cs="Aharoni"/>
                              <w:b/>
                              <w:color w:val="FFFFFF" w:themeColor="background1"/>
                              <w:sz w:val="72"/>
                              <w:szCs w:val="72"/>
                              <w14:textOutline w14:w="9525" w14:cap="rnd" w14:cmpd="sng" w14:algn="ctr">
                                <w14:solidFill>
                                  <w14:srgbClr w14:val="000000"/>
                                </w14:solidFill>
                                <w14:prstDash w14:val="solid"/>
                                <w14:bevel/>
                              </w14:textOutline>
                            </w:rPr>
                          </w:pPr>
                          <w:r w:rsidRPr="009C0EE8">
                            <w:rPr>
                              <w:rFonts w:ascii="Orbitron Black" w:hAnsi="Orbitron Black" w:cs="Aharoni"/>
                              <w:b/>
                              <w:color w:val="FFFFFF" w:themeColor="background1"/>
                              <w:sz w:val="72"/>
                              <w:szCs w:val="72"/>
                              <w14:textOutline w14:w="9525" w14:cap="rnd" w14:cmpd="sng" w14:algn="ctr">
                                <w14:solidFill>
                                  <w14:srgbClr w14:val="000000"/>
                                </w14:solidFill>
                                <w14:prstDash w14:val="solid"/>
                                <w14:bevel/>
                              </w14:textOutline>
                            </w:rPr>
                            <w:t>Data Collection</w:t>
                          </w:r>
                        </w:p>
                        <w:p w14:paraId="63912AE0" w14:textId="77777777" w:rsidR="00BA3C1B" w:rsidRPr="009C0EE8" w:rsidRDefault="00BA3C1B" w:rsidP="001056D5">
                          <w:pPr>
                            <w:jc w:val="center"/>
                            <w:rPr>
                              <w:rFonts w:ascii="Orbitron Black" w:hAnsi="Orbitron Black" w:cs="Aharoni"/>
                              <w:b/>
                              <w:color w:val="FFFFFF" w:themeColor="background1"/>
                              <w:sz w:val="72"/>
                              <w:szCs w:val="72"/>
                              <w14:textOutline w14:w="9525" w14:cap="rnd" w14:cmpd="sng" w14:algn="ctr">
                                <w14:solidFill>
                                  <w14:srgbClr w14:val="000000"/>
                                </w14:solidFill>
                                <w14:prstDash w14:val="solid"/>
                                <w14:bevel/>
                              </w14:textOutline>
                            </w:rPr>
                          </w:pPr>
                          <w:r>
                            <w:rPr>
                              <w:rFonts w:ascii="Orbitron Black" w:hAnsi="Orbitron Black" w:cs="Aharoni"/>
                              <w:bCs/>
                              <w:color w:val="FFFFFF" w:themeColor="background1"/>
                              <w:sz w:val="38"/>
                              <w:szCs w:val="11"/>
                              <w14:textOutline w14:w="9525" w14:cap="rnd" w14:cmpd="sng" w14:algn="ctr">
                                <w14:solidFill>
                                  <w14:srgbClr w14:val="000000"/>
                                </w14:solidFill>
                                <w14:prstDash w14:val="solid"/>
                                <w14:bevel/>
                              </w14:textOutline>
                            </w:rPr>
                            <w:t>Scenario</w:t>
                          </w:r>
                        </w:p>
                        <w:p w14:paraId="5326AC2A" w14:textId="77777777" w:rsidR="00BA3C1B" w:rsidRPr="009C0EE8" w:rsidRDefault="00BA3C1B" w:rsidP="00700BFB">
                          <w:pPr>
                            <w:jc w:val="center"/>
                            <w:rPr>
                              <w:rFonts w:ascii="Orbitron Black" w:hAnsi="Orbitron Black" w:cs="Aharoni"/>
                              <w:b/>
                              <w:color w:val="FFFFFF" w:themeColor="background1"/>
                              <w:sz w:val="72"/>
                              <w:szCs w:val="72"/>
                              <w14:textOutline w14:w="9525" w14:cap="rnd" w14:cmpd="sng" w14:algn="ctr">
                                <w14:solidFill>
                                  <w14:srgbClr w14:val="000000"/>
                                </w14:solidFill>
                                <w14:prstDash w14:val="solid"/>
                                <w14:bevel/>
                              </w14:textOutline>
                            </w:rPr>
                          </w:pPr>
                        </w:p>
                      </w:txbxContent>
                    </v:textbox>
                  </v:shape>
                </v:group>
                <v:shape id="Graphic 48" o:spid="_x0000_s1345" type="#_x0000_t75" alt="Flask with solid fill" style="position:absolute;left:5049;top:5459;width:4420;height:43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Py9yQAAAOMAAAAPAAAAZHJzL2Rvd25yZXYueG1sRE/basJA&#10;EH0X+g/LFPqmu2o0NnWV0ostCN7aDxiyYxLMzobsNqZ/3y0U+jjnPst1b2vRUesrxxrGIwWCOHem&#10;4kLD58frcAHCB2SDtWPS8E0e1qubwRIz4658pO4UChFD2GeooQyhyaT0eUkW/cg1xJE7u9ZiiGdb&#10;SNPiNYbbWk6UmkuLFceGEht6Kim/nL6sBn9Qh8vbOZ2MNzO3e6met2m332p9d9s/PoAI1Id/8Z/7&#10;3cT50+Q+nSeJmsLvTxEAufoBAAD//wMAUEsBAi0AFAAGAAgAAAAhANvh9svuAAAAhQEAABMAAAAA&#10;AAAAAAAAAAAAAAAAAFtDb250ZW50X1R5cGVzXS54bWxQSwECLQAUAAYACAAAACEAWvQsW78AAAAV&#10;AQAACwAAAAAAAAAAAAAAAAAfAQAAX3JlbHMvLnJlbHNQSwECLQAUAAYACAAAACEADmT8vckAAADj&#10;AAAADwAAAAAAAAAAAAAAAAAHAgAAZHJzL2Rvd25yZXYueG1sUEsFBgAAAAADAAMAtwAAAP0CAAAA&#10;AA==&#10;">
                  <v:imagedata r:id="rId19" o:title="Flask with solid fill"/>
                </v:shape>
                <v:shape id="Graphic 48" o:spid="_x0000_s1346" type="#_x0000_t75" alt="Flask with solid fill" style="position:absolute;left:21563;top:9826;width:10776;height:1077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0T3tzAAAAOIAAAAPAAAAZHJzL2Rvd25yZXYueG1sRI/dSsNA&#10;FITvhb7Dcgre2U3/1hq7LSJUAtKCbcXbQ/Y0Cc2eDdk1iT69KwheDjPzDbPeDrYWHbW+cqxhOklA&#10;EOfOVFxoOJ92dysQPiAbrB2Thi/ysN2MbtaYGtfzG3XHUIgIYZ+ihjKEJpXS5yVZ9BPXEEfv4lqL&#10;Icq2kKbFPsJtLWdJoqTFiuNCiQ09l5Rfj59Ww37Vfy8Xi4/37jU7TF9I1Yes2Gl9Ox6eHkEEGsJ/&#10;+K+dGQ1qqeZqPrt/gN9L8Q7IzQ8AAAD//wMAUEsBAi0AFAAGAAgAAAAhANvh9svuAAAAhQEAABMA&#10;AAAAAAAAAAAAAAAAAAAAAFtDb250ZW50X1R5cGVzXS54bWxQSwECLQAUAAYACAAAACEAWvQsW78A&#10;AAAVAQAACwAAAAAAAAAAAAAAAAAfAQAAX3JlbHMvLnJlbHNQSwECLQAUAAYACAAAACEAqtE97cwA&#10;AADiAAAADwAAAAAAAAAAAAAAAAAHAgAAZHJzL2Rvd25yZXYueG1sUEsFBgAAAAADAAMAtwAAAAAD&#10;AAAAAA==&#10;">
                  <v:imagedata r:id="rId19" o:title="Flask with solid fill"/>
                </v:shape>
                <v:shape id="Graphic 48" o:spid="_x0000_s1347" type="#_x0000_t75" alt="Flask with solid fill" style="position:absolute;left:2729;top:36985;width:6268;height:6267;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8hB6ywAAAOIAAAAPAAAAZHJzL2Rvd25yZXYueG1sRI9BS8NA&#10;FITvQv/D8gre7CZpDWnabRGhEhALVkuvj+wzCWbfhuyaRH+9KxQ8DjPzDbPdT6YVA/WusawgXkQg&#10;iEurG64UvL8d7jIQziNrbC2Tgm9ysN/NbraYazvyKw0nX4kAYZejgtr7LpfSlTUZdAvbEQfvw/YG&#10;fZB9JXWPY4CbViZRlEqDDYeFGjt6rKn8PH0ZBS/Z+HO/Wl3Ow3NxjJ8obY9FdVDqdj49bEB4mvx/&#10;+NoutIIkTZbZOo6X8Hcp3AG5+wUAAP//AwBQSwECLQAUAAYACAAAACEA2+H2y+4AAACFAQAAEwAA&#10;AAAAAAAAAAAAAAAAAAAAW0NvbnRlbnRfVHlwZXNdLnhtbFBLAQItABQABgAIAAAAIQBa9CxbvwAA&#10;ABUBAAALAAAAAAAAAAAAAAAAAB8BAABfcmVscy8ucmVsc1BLAQItABQABgAIAAAAIQCG8hB6ywAA&#10;AOIAAAAPAAAAAAAAAAAAAAAAAAcCAABkcnMvZG93bnJldi54bWxQSwUGAAAAAAMAAwC3AAAA/wIA&#10;AAAA&#10;">
                  <v:imagedata r:id="rId19" o:title="Flask with solid fill"/>
                </v:shape>
                <v:shape id="Graphic 48" o:spid="_x0000_s1348" type="#_x0000_t75" alt="Flask with solid fill" style="position:absolute;left:12010;top:32208;width:9220;height:9220;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TjCyAAAAOIAAAAPAAAAZHJzL2Rvd25yZXYueG1sRE9Na8JA&#10;EL0L/odlCt50Y1CJqauIoARKBW1Lr0N2moRmZ0N2TVJ/vXsoeHy8781uMLXoqHWVZQXzWQSCOLe6&#10;4kLB58dxmoBwHlljbZkU/JGD3XY82mCqbc8X6q6+ECGEXYoKSu+bVEqXl2TQzWxDHLgf2xr0AbaF&#10;1C32IdzUMo6ilTRYcWgosaFDSfnv9WYUvCf9fblYfH91b9l5fqJVfc6Ko1KTl2H/CsLT4J/if3em&#10;FcTrJFnH0TJsDpfCHZDbBwAAAP//AwBQSwECLQAUAAYACAAAACEA2+H2y+4AAACFAQAAEwAAAAAA&#10;AAAAAAAAAAAAAAAAW0NvbnRlbnRfVHlwZXNdLnhtbFBLAQItABQABgAIAAAAIQBa9CxbvwAAABUB&#10;AAALAAAAAAAAAAAAAAAAAB8BAABfcmVscy8ucmVsc1BLAQItABQABgAIAAAAIQBcrTjCyAAAAOIA&#10;AAAPAAAAAAAAAAAAAAAAAAcCAABkcnMvZG93bnJldi54bWxQSwUGAAAAAAMAAwC3AAAA/AIAAAAA&#10;">
                  <v:imagedata r:id="rId19" o:title="Flask with solid fill"/>
                </v:shape>
                <v:shape id="Graphic 48" o:spid="_x0000_s1349" type="#_x0000_t75" alt="Flask with solid fill" style="position:absolute;left:14057;top:2456;width:7436;height:743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7OyAAAAOMAAAAPAAAAZHJzL2Rvd25yZXYueG1sRE9fS8Mw&#10;EH8X/A7hBN+2NFJnW5cNETYKsoFT8fVozrbYXEqTtdVPbwTBx/v9v/V2tp0YafCtYw1qmYAgrpxp&#10;udbw+rJbZCB8QDbYOSYNX+Rhu7m8WGNh3MTPNJ5CLWII+wI1NCH0hZS+asiiX7qeOHIfbrAY4jnU&#10;0gw4xXDbyZskWUmLLceGBnt6bKj6PJ2thkM2fd+m6fvb+FQe1Z5W3bGsd1pfX80P9yACzeFf/Ocu&#10;TZyf3mW5UrnK4fenCIDc/AAAAP//AwBQSwECLQAUAAYACAAAACEA2+H2y+4AAACFAQAAEwAAAAAA&#10;AAAAAAAAAAAAAAAAW0NvbnRlbnRfVHlwZXNdLnhtbFBLAQItABQABgAIAAAAIQBa9CxbvwAAABUB&#10;AAALAAAAAAAAAAAAAAAAAB8BAABfcmVscy8ucmVsc1BLAQItABQABgAIAAAAIQAPYQ7OyAAAAOMA&#10;AAAPAAAAAAAAAAAAAAAAAAcCAABkcnMvZG93bnJldi54bWxQSwUGAAAAAAMAAwC3AAAA/AIAAAAA&#10;">
                  <v:imagedata r:id="rId19" o:title="Flask with solid fill"/>
                </v:shape>
                <v:shape id="Graphic 48" o:spid="_x0000_s1350" type="#_x0000_t75" alt="Flask with solid fill" style="position:absolute;top:14330;width:7639;height:7639;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Oz39yQAAAOMAAAAPAAAAZHJzL2Rvd25yZXYueG1sRE9fS8Mw&#10;EH8X/A7hBN9cmtnNWZeNIUwK4mBzw9ejOduy5lKa2FY/vRGEPd7v/y3Xo21ET52vHWtQkwQEceFM&#10;zaWG4/v2bgHCB2SDjWPS8E0e1qvrqyVmxg28p/4QShFD2GeooQqhzaT0RUUW/cS1xJH7dJ3FEM+u&#10;lKbDIYbbRk6TZC4t1hwbKmzpuaLifPiyGt4Ww88sTT9O/Wu+Uy80b3Z5udX69mbcPIEINIaL+N+d&#10;mzg/nT7O1IO6V/D3UwRArn4BAAD//wMAUEsBAi0AFAAGAAgAAAAhANvh9svuAAAAhQEAABMAAAAA&#10;AAAAAAAAAAAAAAAAAFtDb250ZW50X1R5cGVzXS54bWxQSwECLQAUAAYACAAAACEAWvQsW78AAAAV&#10;AQAACwAAAAAAAAAAAAAAAAAfAQAAX3JlbHMvLnJlbHNQSwECLQAUAAYACAAAACEAdDs9/ckAAADj&#10;AAAADwAAAAAAAAAAAAAAAAAHAgAAZHJzL2Rvd25yZXYueG1sUEsFBgAAAAADAAMAtwAAAP0CAAAA&#10;AA==&#10;">
                  <v:imagedata r:id="rId19" o:title="Flask with solid fill"/>
                </v:shape>
                <v:shape id="Graphic 48" o:spid="_x0000_s1351" type="#_x0000_t75" alt="Flask with solid fill" style="position:absolute;left:23474;top:33164;width:6267;height:6267;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qSMzAAAAOMAAAAPAAAAZHJzL2Rvd25yZXYueG1sRI9BS8NA&#10;EIXvgv9hGcGb3VST0MZuiwiVgFiwKr0O2TEJZmdDdk2iv945CD3OzJv33rfZza5TIw2h9WxguUhA&#10;EVfetlwbeH/b36xAhYhssfNMBn4owG57ebHBwvqJX2k8xlqJCYcCDTQx9oXWoWrIYVj4nlhun35w&#10;GGUcam0HnMTcdfo2SXLtsGVJaLCnx4aqr+O3M/Cymn6zND19jM/lYflEeXco670x11fzwz2oSHM8&#10;i/+/Syv1k3SdZeldLhTCJAvQ2z8AAAD//wMAUEsBAi0AFAAGAAgAAAAhANvh9svuAAAAhQEAABMA&#10;AAAAAAAAAAAAAAAAAAAAAFtDb250ZW50X1R5cGVzXS54bWxQSwECLQAUAAYACAAAACEAWvQsW78A&#10;AAAVAQAACwAAAAAAAAAAAAAAAAAfAQAAX3JlbHMvLnJlbHNQSwECLQAUAAYACAAAACEAEcakjMwA&#10;AADjAAAADwAAAAAAAAAAAAAAAAAHAgAAZHJzL2Rvd25yZXYueG1sUEsFBgAAAAADAAMAtwAAAAAD&#10;AAAAAA==&#10;">
                  <v:imagedata r:id="rId19" o:title="Flask with solid fill"/>
                </v:shape>
                <v:shape id="Graphic 48" o:spid="_x0000_s1352" type="#_x0000_t75" alt="Flask with solid fill" style="position:absolute;left:7642;top:33007;width:4420;height:43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bbSyAAAAOEAAAAPAAAAZHJzL2Rvd25yZXYueG1sRI9da8Iw&#10;FIbvB/sP4Qy8m4kV19IZRfzaQNic2w84NMe22JyUJtbu3y8XAy9f3i+e+XKwjeip87VjDZOxAkFc&#10;OFNzqeHne/ecgfAB2WDjmDT8kofl4vFhjrlxN/6i/hRKEUfY56ihCqHNpfRFRRb92LXE0Tu7zmKI&#10;siul6fAWx20jE6VepMWa40OFLa0rKi6nq9Xgj+p4eTunyWQ/cx/benNI+8+D1qOnYfUKItAQ7uH/&#10;9rvRkCaJmmZpZIhEkQbk4g8AAP//AwBQSwECLQAUAAYACAAAACEA2+H2y+4AAACFAQAAEwAAAAAA&#10;AAAAAAAAAAAAAAAAW0NvbnRlbnRfVHlwZXNdLnhtbFBLAQItABQABgAIAAAAIQBa9CxbvwAAABUB&#10;AAALAAAAAAAAAAAAAAAAAB8BAABfcmVscy8ucmVsc1BLAQItABQABgAIAAAAIQDlibbSyAAAAOEA&#10;AAAPAAAAAAAAAAAAAAAAAAcCAABkcnMvZG93bnJldi54bWxQSwUGAAAAAAMAAwC3AAAA/AIAAAAA&#10;">
                  <v:imagedata r:id="rId19" o:title="Flask with solid fill"/>
                </v:shape>
              </v:group>
            </w:pict>
          </mc:Fallback>
        </mc:AlternateContent>
      </w:r>
    </w:p>
    <w:p w14:paraId="12E111A5" w14:textId="7F6395CF" w:rsidR="003D3219" w:rsidRDefault="00BA3C1B">
      <w:r>
        <w:rPr>
          <w:noProof/>
        </w:rPr>
        <mc:AlternateContent>
          <mc:Choice Requires="wpg">
            <w:drawing>
              <wp:anchor distT="0" distB="0" distL="114300" distR="114300" simplePos="0" relativeHeight="251863552" behindDoc="0" locked="0" layoutInCell="1" allowOverlap="1" wp14:anchorId="03C4CA35" wp14:editId="6DE2D140">
                <wp:simplePos x="0" y="0"/>
                <wp:positionH relativeFrom="column">
                  <wp:posOffset>3072130</wp:posOffset>
                </wp:positionH>
                <wp:positionV relativeFrom="paragraph">
                  <wp:posOffset>78105</wp:posOffset>
                </wp:positionV>
                <wp:extent cx="3239770" cy="4683760"/>
                <wp:effectExtent l="0" t="0" r="17780" b="21590"/>
                <wp:wrapNone/>
                <wp:docPr id="1772545091" name="Group 1"/>
                <wp:cNvGraphicFramePr/>
                <a:graphic xmlns:a="http://schemas.openxmlformats.org/drawingml/2006/main">
                  <a:graphicData uri="http://schemas.microsoft.com/office/word/2010/wordprocessingGroup">
                    <wpg:wgp>
                      <wpg:cNvGrpSpPr/>
                      <wpg:grpSpPr>
                        <a:xfrm>
                          <a:off x="0" y="0"/>
                          <a:ext cx="3239770" cy="4683760"/>
                          <a:chOff x="0" y="0"/>
                          <a:chExt cx="3240168" cy="4684306"/>
                        </a:xfrm>
                      </wpg:grpSpPr>
                      <wpg:grpSp>
                        <wpg:cNvPr id="1241892691" name="Group 2"/>
                        <wpg:cNvGrpSpPr/>
                        <wpg:grpSpPr>
                          <a:xfrm>
                            <a:off x="0" y="0"/>
                            <a:ext cx="3240168" cy="4684306"/>
                            <a:chOff x="0" y="0"/>
                            <a:chExt cx="2985770" cy="3896995"/>
                          </a:xfrm>
                        </wpg:grpSpPr>
                        <wps:wsp>
                          <wps:cNvPr id="2003557124" name="Rectangle: Rounded Corners 1"/>
                          <wps:cNvSpPr/>
                          <wps:spPr>
                            <a:xfrm rot="16200000">
                              <a:off x="-455613" y="455613"/>
                              <a:ext cx="3896995" cy="2985770"/>
                            </a:xfrm>
                            <a:prstGeom prst="roundRect">
                              <a:avLst/>
                            </a:prstGeom>
                            <a:solidFill>
                              <a:srgbClr val="8FD96B"/>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79670479" name="Text Box 2"/>
                          <wps:cNvSpPr txBox="1">
                            <a:spLocks noChangeArrowheads="1"/>
                          </wps:cNvSpPr>
                          <wps:spPr bwMode="auto">
                            <a:xfrm>
                              <a:off x="256015" y="1305367"/>
                              <a:ext cx="2519680" cy="1440586"/>
                            </a:xfrm>
                            <a:prstGeom prst="rect">
                              <a:avLst/>
                            </a:prstGeom>
                            <a:noFill/>
                            <a:ln w="9525">
                              <a:noFill/>
                              <a:miter lim="800000"/>
                              <a:headEnd/>
                              <a:tailEnd/>
                            </a:ln>
                          </wps:spPr>
                          <wps:txbx>
                            <w:txbxContent>
                              <w:p w14:paraId="3C225E57" w14:textId="77777777" w:rsidR="00BA3C1B" w:rsidRDefault="00BA3C1B" w:rsidP="001056D5">
                                <w:pPr>
                                  <w:jc w:val="center"/>
                                  <w:rPr>
                                    <w:rFonts w:ascii="Orbitron Black" w:hAnsi="Orbitron Black" w:cs="Aharoni"/>
                                    <w:b/>
                                    <w:color w:val="FFFFFF" w:themeColor="background1"/>
                                    <w:sz w:val="72"/>
                                    <w:szCs w:val="72"/>
                                    <w14:textOutline w14:w="9525" w14:cap="rnd" w14:cmpd="sng" w14:algn="ctr">
                                      <w14:solidFill>
                                        <w14:srgbClr w14:val="000000"/>
                                      </w14:solidFill>
                                      <w14:prstDash w14:val="solid"/>
                                      <w14:bevel/>
                                    </w14:textOutline>
                                  </w:rPr>
                                </w:pPr>
                                <w:r w:rsidRPr="009C0EE8">
                                  <w:rPr>
                                    <w:rFonts w:ascii="Orbitron Black" w:hAnsi="Orbitron Black" w:cs="Aharoni"/>
                                    <w:b/>
                                    <w:color w:val="FFFFFF" w:themeColor="background1"/>
                                    <w:sz w:val="72"/>
                                    <w:szCs w:val="72"/>
                                    <w14:textOutline w14:w="9525" w14:cap="rnd" w14:cmpd="sng" w14:algn="ctr">
                                      <w14:solidFill>
                                        <w14:srgbClr w14:val="000000"/>
                                      </w14:solidFill>
                                      <w14:prstDash w14:val="solid"/>
                                      <w14:bevel/>
                                    </w14:textOutline>
                                  </w:rPr>
                                  <w:t>Data Collection</w:t>
                                </w:r>
                              </w:p>
                              <w:p w14:paraId="0D8A034E" w14:textId="77777777" w:rsidR="00BA3C1B" w:rsidRPr="009C0EE8" w:rsidRDefault="00BA3C1B" w:rsidP="001056D5">
                                <w:pPr>
                                  <w:jc w:val="center"/>
                                  <w:rPr>
                                    <w:rFonts w:ascii="Orbitron Black" w:hAnsi="Orbitron Black" w:cs="Aharoni"/>
                                    <w:b/>
                                    <w:color w:val="FFFFFF" w:themeColor="background1"/>
                                    <w:sz w:val="72"/>
                                    <w:szCs w:val="72"/>
                                    <w14:textOutline w14:w="9525" w14:cap="rnd" w14:cmpd="sng" w14:algn="ctr">
                                      <w14:solidFill>
                                        <w14:srgbClr w14:val="000000"/>
                                      </w14:solidFill>
                                      <w14:prstDash w14:val="solid"/>
                                      <w14:bevel/>
                                    </w14:textOutline>
                                  </w:rPr>
                                </w:pPr>
                                <w:r>
                                  <w:rPr>
                                    <w:rFonts w:ascii="Orbitron Black" w:hAnsi="Orbitron Black" w:cs="Aharoni"/>
                                    <w:bCs/>
                                    <w:color w:val="FFFFFF" w:themeColor="background1"/>
                                    <w:sz w:val="38"/>
                                    <w:szCs w:val="11"/>
                                    <w14:textOutline w14:w="9525" w14:cap="rnd" w14:cmpd="sng" w14:algn="ctr">
                                      <w14:solidFill>
                                        <w14:srgbClr w14:val="000000"/>
                                      </w14:solidFill>
                                      <w14:prstDash w14:val="solid"/>
                                      <w14:bevel/>
                                    </w14:textOutline>
                                  </w:rPr>
                                  <w:t>Scenario</w:t>
                                </w:r>
                              </w:p>
                              <w:p w14:paraId="02AD76B2" w14:textId="77777777" w:rsidR="00BA3C1B" w:rsidRPr="009C0EE8" w:rsidRDefault="00BA3C1B" w:rsidP="00700BFB">
                                <w:pPr>
                                  <w:jc w:val="center"/>
                                  <w:rPr>
                                    <w:rFonts w:ascii="Orbitron Black" w:hAnsi="Orbitron Black" w:cs="Aharoni"/>
                                    <w:b/>
                                    <w:color w:val="FFFFFF" w:themeColor="background1"/>
                                    <w:sz w:val="72"/>
                                    <w:szCs w:val="72"/>
                                    <w14:textOutline w14:w="9525" w14:cap="rnd" w14:cmpd="sng" w14:algn="ctr">
                                      <w14:solidFill>
                                        <w14:srgbClr w14:val="000000"/>
                                      </w14:solidFill>
                                      <w14:prstDash w14:val="solid"/>
                                      <w14:bevel/>
                                    </w14:textOutline>
                                  </w:rPr>
                                </w:pPr>
                              </w:p>
                            </w:txbxContent>
                          </wps:txbx>
                          <wps:bodyPr rot="0" vert="horz" wrap="square" lIns="91440" tIns="45720" rIns="91440" bIns="45720" anchor="t" anchorCtr="0">
                            <a:noAutofit/>
                          </wps:bodyPr>
                        </wps:wsp>
                      </wpg:grpSp>
                      <pic:pic xmlns:pic="http://schemas.openxmlformats.org/drawingml/2006/picture">
                        <pic:nvPicPr>
                          <pic:cNvPr id="1366975262" name="Graphic 48" descr="Flask with solid fill"/>
                          <pic:cNvPicPr>
                            <a:picLocks noChangeAspect="1"/>
                          </pic:cNvPicPr>
                        </pic:nvPicPr>
                        <pic:blipFill>
                          <a:blip r:embed="rId17">
                            <a:extLst>
                              <a:ext uri="{96DAC541-7B7A-43D3-8B79-37D633B846F1}">
                                <asvg:svgBlip xmlns:asvg="http://schemas.microsoft.com/office/drawing/2016/SVG/main" r:embed="rId18"/>
                              </a:ext>
                            </a:extLst>
                          </a:blip>
                          <a:stretch>
                            <a:fillRect/>
                          </a:stretch>
                        </pic:blipFill>
                        <pic:spPr>
                          <a:xfrm>
                            <a:off x="504967" y="545910"/>
                            <a:ext cx="441960" cy="436245"/>
                          </a:xfrm>
                          <a:prstGeom prst="rect">
                            <a:avLst/>
                          </a:prstGeom>
                        </pic:spPr>
                      </pic:pic>
                      <pic:pic xmlns:pic="http://schemas.openxmlformats.org/drawingml/2006/picture">
                        <pic:nvPicPr>
                          <pic:cNvPr id="1372092094" name="Graphic 48" descr="Flask with solid fill"/>
                          <pic:cNvPicPr>
                            <a:picLocks noChangeAspect="1"/>
                          </pic:cNvPicPr>
                        </pic:nvPicPr>
                        <pic:blipFill>
                          <a:blip r:embed="rId17">
                            <a:extLst>
                              <a:ext uri="{96DAC541-7B7A-43D3-8B79-37D633B846F1}">
                                <asvg:svgBlip xmlns:asvg="http://schemas.microsoft.com/office/drawing/2016/SVG/main" r:embed="rId18"/>
                              </a:ext>
                            </a:extLst>
                          </a:blip>
                          <a:stretch>
                            <a:fillRect/>
                          </a:stretch>
                        </pic:blipFill>
                        <pic:spPr>
                          <a:xfrm flipH="1">
                            <a:off x="2156346" y="982639"/>
                            <a:ext cx="1077595" cy="1077595"/>
                          </a:xfrm>
                          <a:prstGeom prst="rect">
                            <a:avLst/>
                          </a:prstGeom>
                        </pic:spPr>
                      </pic:pic>
                      <pic:pic xmlns:pic="http://schemas.openxmlformats.org/drawingml/2006/picture">
                        <pic:nvPicPr>
                          <pic:cNvPr id="660571697" name="Graphic 48" descr="Flask with solid fill"/>
                          <pic:cNvPicPr>
                            <a:picLocks noChangeAspect="1"/>
                          </pic:cNvPicPr>
                        </pic:nvPicPr>
                        <pic:blipFill>
                          <a:blip r:embed="rId17">
                            <a:extLst>
                              <a:ext uri="{96DAC541-7B7A-43D3-8B79-37D633B846F1}">
                                <asvg:svgBlip xmlns:asvg="http://schemas.microsoft.com/office/drawing/2016/SVG/main" r:embed="rId18"/>
                              </a:ext>
                            </a:extLst>
                          </a:blip>
                          <a:stretch>
                            <a:fillRect/>
                          </a:stretch>
                        </pic:blipFill>
                        <pic:spPr>
                          <a:xfrm flipH="1">
                            <a:off x="272955" y="3698543"/>
                            <a:ext cx="626745" cy="626745"/>
                          </a:xfrm>
                          <a:prstGeom prst="rect">
                            <a:avLst/>
                          </a:prstGeom>
                        </pic:spPr>
                      </pic:pic>
                      <pic:pic xmlns:pic="http://schemas.openxmlformats.org/drawingml/2006/picture">
                        <pic:nvPicPr>
                          <pic:cNvPr id="620065326" name="Graphic 48" descr="Flask with solid fill"/>
                          <pic:cNvPicPr>
                            <a:picLocks noChangeAspect="1"/>
                          </pic:cNvPicPr>
                        </pic:nvPicPr>
                        <pic:blipFill>
                          <a:blip r:embed="rId17">
                            <a:extLst>
                              <a:ext uri="{96DAC541-7B7A-43D3-8B79-37D633B846F1}">
                                <asvg:svgBlip xmlns:asvg="http://schemas.microsoft.com/office/drawing/2016/SVG/main" r:embed="rId18"/>
                              </a:ext>
                            </a:extLst>
                          </a:blip>
                          <a:stretch>
                            <a:fillRect/>
                          </a:stretch>
                        </pic:blipFill>
                        <pic:spPr>
                          <a:xfrm flipH="1">
                            <a:off x="1201003" y="3220872"/>
                            <a:ext cx="922020" cy="922020"/>
                          </a:xfrm>
                          <a:prstGeom prst="rect">
                            <a:avLst/>
                          </a:prstGeom>
                        </pic:spPr>
                      </pic:pic>
                      <pic:pic xmlns:pic="http://schemas.openxmlformats.org/drawingml/2006/picture">
                        <pic:nvPicPr>
                          <pic:cNvPr id="1476701606" name="Graphic 48" descr="Flask with solid fill"/>
                          <pic:cNvPicPr>
                            <a:picLocks noChangeAspect="1"/>
                          </pic:cNvPicPr>
                        </pic:nvPicPr>
                        <pic:blipFill>
                          <a:blip r:embed="rId17">
                            <a:extLst>
                              <a:ext uri="{96DAC541-7B7A-43D3-8B79-37D633B846F1}">
                                <asvg:svgBlip xmlns:asvg="http://schemas.microsoft.com/office/drawing/2016/SVG/main" r:embed="rId18"/>
                              </a:ext>
                            </a:extLst>
                          </a:blip>
                          <a:stretch>
                            <a:fillRect/>
                          </a:stretch>
                        </pic:blipFill>
                        <pic:spPr>
                          <a:xfrm flipH="1">
                            <a:off x="1405720" y="245660"/>
                            <a:ext cx="743585" cy="743585"/>
                          </a:xfrm>
                          <a:prstGeom prst="rect">
                            <a:avLst/>
                          </a:prstGeom>
                        </pic:spPr>
                      </pic:pic>
                      <pic:pic xmlns:pic="http://schemas.openxmlformats.org/drawingml/2006/picture">
                        <pic:nvPicPr>
                          <pic:cNvPr id="105850278" name="Graphic 48" descr="Flask with solid fill"/>
                          <pic:cNvPicPr>
                            <a:picLocks noChangeAspect="1"/>
                          </pic:cNvPicPr>
                        </pic:nvPicPr>
                        <pic:blipFill>
                          <a:blip r:embed="rId17">
                            <a:extLst>
                              <a:ext uri="{96DAC541-7B7A-43D3-8B79-37D633B846F1}">
                                <asvg:svgBlip xmlns:asvg="http://schemas.microsoft.com/office/drawing/2016/SVG/main" r:embed="rId18"/>
                              </a:ext>
                            </a:extLst>
                          </a:blip>
                          <a:stretch>
                            <a:fillRect/>
                          </a:stretch>
                        </pic:blipFill>
                        <pic:spPr>
                          <a:xfrm flipH="1">
                            <a:off x="0" y="1433015"/>
                            <a:ext cx="763905" cy="763905"/>
                          </a:xfrm>
                          <a:prstGeom prst="rect">
                            <a:avLst/>
                          </a:prstGeom>
                        </pic:spPr>
                      </pic:pic>
                      <pic:pic xmlns:pic="http://schemas.openxmlformats.org/drawingml/2006/picture">
                        <pic:nvPicPr>
                          <pic:cNvPr id="309477562" name="Graphic 48" descr="Flask with solid fill"/>
                          <pic:cNvPicPr>
                            <a:picLocks noChangeAspect="1"/>
                          </pic:cNvPicPr>
                        </pic:nvPicPr>
                        <pic:blipFill>
                          <a:blip r:embed="rId17">
                            <a:extLst>
                              <a:ext uri="{96DAC541-7B7A-43D3-8B79-37D633B846F1}">
                                <asvg:svgBlip xmlns:asvg="http://schemas.microsoft.com/office/drawing/2016/SVG/main" r:embed="rId18"/>
                              </a:ext>
                            </a:extLst>
                          </a:blip>
                          <a:stretch>
                            <a:fillRect/>
                          </a:stretch>
                        </pic:blipFill>
                        <pic:spPr>
                          <a:xfrm flipH="1">
                            <a:off x="2347415" y="3316406"/>
                            <a:ext cx="626745" cy="626745"/>
                          </a:xfrm>
                          <a:prstGeom prst="rect">
                            <a:avLst/>
                          </a:prstGeom>
                        </pic:spPr>
                      </pic:pic>
                      <pic:pic xmlns:pic="http://schemas.openxmlformats.org/drawingml/2006/picture">
                        <pic:nvPicPr>
                          <pic:cNvPr id="1213292104" name="Graphic 48" descr="Flask with solid fill"/>
                          <pic:cNvPicPr>
                            <a:picLocks noChangeAspect="1"/>
                          </pic:cNvPicPr>
                        </pic:nvPicPr>
                        <pic:blipFill>
                          <a:blip r:embed="rId17">
                            <a:extLst>
                              <a:ext uri="{96DAC541-7B7A-43D3-8B79-37D633B846F1}">
                                <asvg:svgBlip xmlns:asvg="http://schemas.microsoft.com/office/drawing/2016/SVG/main" r:embed="rId18"/>
                              </a:ext>
                            </a:extLst>
                          </a:blip>
                          <a:stretch>
                            <a:fillRect/>
                          </a:stretch>
                        </pic:blipFill>
                        <pic:spPr>
                          <a:xfrm>
                            <a:off x="764275" y="3300719"/>
                            <a:ext cx="441960" cy="436245"/>
                          </a:xfrm>
                          <a:prstGeom prst="rect">
                            <a:avLst/>
                          </a:prstGeom>
                        </pic:spPr>
                      </pic:pic>
                    </wpg:wgp>
                  </a:graphicData>
                </a:graphic>
                <wp14:sizeRelH relativeFrom="margin">
                  <wp14:pctWidth>0</wp14:pctWidth>
                </wp14:sizeRelH>
              </wp:anchor>
            </w:drawing>
          </mc:Choice>
          <mc:Fallback>
            <w:pict>
              <v:group w14:anchorId="03C4CA35" id="_x0000_s1353" style="position:absolute;margin-left:241.9pt;margin-top:6.15pt;width:255.1pt;height:368.8pt;z-index:251863552;mso-width-relative:margin" coordsize="32401,46843"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KosAXHAYAAEkeAAAOAAAAZHJzL2Uyb0RvYy54bWzsWdtu&#10;2zgQfV9g/4HQe2vdZRlxijRpsgWybdB20Wdaoiyhkqil6NjZr9/Di+RLjE1vKLCIg0QhRXI4HJ45&#10;M6TOXm2amtwz0Ve8nTveS9chrM14XrXLufPXp+sXU4f0krY5rXnL5s4D651X57//drbuZsznJa9z&#10;JgiEtP1s3c2dUspuNpn0Wcka2r/kHWvRWHDRUImqWE5yQdeQ3tQT33XjyZqLvBM8Y32Pt1em0TnX&#10;8ouCZfJ9UfRMknruQDepn0I/F+o5OT+js6WgXVllVg36HVo0tGox6SjqikpKVqJ6JKqpMsF7XsiX&#10;GW8mvCiqjOk1YDWee7CaG8FXnV7LcrZedqOZYNoDO3232Ozd/Y3oPnZ3ApZYd0vYQtfUWjaFaNR/&#10;aEk22mQPo8nYRpIMLwM/SJMEls3QFsbTIImtUbMSln80LivfjCND14sBDzsyDNxYbcdkmHiyp85Y&#10;MWpC7ztBqhyY80Nvmvpx6jmkpQ0wps1GfCVMjfrxJR5XlM6eWqKfTqPROME0jdM0+s8lwgf67Tb3&#10;P7bNH0vaMY2eXtnAmgtOE0RRAqsN5voAJ6HtsmYz8oGv2pzl5JKLFj5NPGNDPX7ESD/rAZcBIERw&#10;OJUXQy5+tA9YvLwIoyj2AocoZJii9rYROtYgGgCDqXYBQGed6OUN4w1RhbkDd2hzpa6eht7f9tL0&#10;H/oppXpeV/l1Vde6IpaLy1qQewr/n15fpfFruwE73QC0YU26JB9qpgbX7QdWAGOAua9n1KzERnk0&#10;y1grPdNU0pyZabxIGcIoNo7QuNYCleQC6o2yrQDFeI9lGzG2vxrKNKmNg43Fx2mMBoNiZvA4Qs/M&#10;WzkObqqWi2Mrq7EqO7PpD/V3TKOKC54/AFJ69+H+fZddV9ikW9rLOyrAoXiJuCDf41HUfD13uC05&#10;pOTin2PvVX9gHq0OWYOT507/94oK5pD6bQtvSL0wVCSuK2GU+KiI3ZbFbku7ai45th28AO10UfWX&#10;9VAsBG8+I3xcqFnRRNsMc8+dTIqhcilNrEAAytjFhe4G4u6ovG0/dpkSrqyq8Pdp85mKziJVAuTv&#10;+OCBdHaAVdNXjWz5xUryotJA3trV2htsoDjsF9CC5yZpnLhhkg608En56Wu+GYh0JAEiN3g9LL3v&#10;bnn2pSctvyzBIuxCCL4uGc2xXwZESn/wj+IPsxhFH2Sx/pPnIGuK5WsbHkQbP4pdL9Lk4QVuFMSJ&#10;QiTwb8OHH3lpPMWuqfChcBFN98PHY/Z4gjharlhDT1K3BIBNIz/Squ20NJVEvlJXDejEMJ4eoBb8&#10;ps11WdKqNmWEsrodXGdcvtwsNjpymUi53fTRmX6uHwywlgeg/kr4bcPw+VlXZTP82UQEpUcR6umE&#10;DaPkSvm0Sfqar5LRUPFl1b0wrlctqrqSDzr/w/4opdr7uypT+FKVbbDzgjhOk8iP/QHVNzbVC5F4&#10;5KzP4N7XNe2/kHUlS6KDAlFsq8A2yDKSgacqO8B63wFTA873u09UdU+tRV11CmHK7qpsDQANDpK5&#10;IzY0ieIVz1YNQo7JfAWrqUTa3ZdV14PYZqxZsBxR8m2uHQ+hUAoms1JNaCJIZuPl2KC13CqmdN4N&#10;7mqkjeaRG4IgtD9GYZR6Nssb3DEM4Y7WG8Mg9sP9ROcbnVGrZRTRRej1fwQfAlSK3zHTOoFPZfdf&#10;Cz5SwEn+GOKMhaHvRXEQxhqH6dSPg3Q/LCCOJRGybBMWbAW+PJ4qniMS49hFxg8mPLGgyru/lQWP&#10;AzHx08jkJ0GMc14Y7AMx9uMEJKhxaMvPHobqwiYKfHjvcFA39y6nYKyj9BPB+CgMPXVt5JpDduD7&#10;7jTR9x7bPDnFS3VOUmmyLT93HHphgqOOF+O+6QTEn8WHHk5g+kAOnCH7Q8jZ58MkDKKp5UNbfvY4&#10;xJk1cv0ER5ETH/6ksAym0/cBQaBuD4CwLRMmSBbdAYGm/NwRGOBwgnz5dDz+vuPx0YjsB2ES2pur&#10;IPDi0HzW2OLwlBk+vqfxvcBPfc89HZX1l4FvPaHs3NMkcegn9lwSuG7iHRyQf8FFjb4xxPdKfeq2&#10;31bVB9Hdur4V3X4BPv8XAAD//wMAUEsDBAoAAAAAAAAAIQCHsdJdqwYAAKsGAAAUAAAAZHJzL21l&#10;ZGlhL2ltYWdlMS5wbmeJUE5HDQoaCgAAAA1JSERSAAAAwAAAAMAIBgAAAFLcbAcAAAABc1JHQgCu&#10;zhzpAAAABGdBTUEAALGPC/xhBQAAAAlwSFlzAAAdhwAAHYcBj+XxZQAABkBJREFUeF7t3VurHUUQ&#10;huESTyCSm9wEISrxCLmJh0SMF/GIivj//44UrpHtl5ndc+qu6er3gQ8EMytr79ScqnqtMQMAAAAA&#10;AAAAAEBNH5jZczP77Rb/7w/1DwHZvGtm35vZ3wt5efszQDpvmtlXM0Wv+drM3tKNgd75ZY8W+1I+&#10;0o2B3vmRXQt9Kd/qxkDvXs0U+lJ+0o2B3v04U+hLYQdAOlsugbwtCqTifX4t9KU80Y2B3nlrc81Z&#10;4Bsze0c3BjLwIZcPu7Top/zAIAwj+NjMXpjZ77d8d7vseUP/IAAAwHWxuhNDYnUnhsXqTgyN1Z0Y&#10;2pqh1pS9qzu5t8Bl1Vzdyb0FLq/W6k7uLdCFLZdAW1Z3cm+BLtRa3bllx9p7bwEcVmt1Z817C+BU&#10;NVZ31rq3AKo5c3XnmrPKlC33FkAXat1bAF2odW8BdKPGvQXQnTPvLQAAAAAAON37ZvblnZvXaR3/&#10;Z7f/B6Tky5g/MbOfZ9qWU34xs09ZxoyM1qzhn+LtTFqZSMOP/FrkpfiZAOieX9f/OVPgpfzFPQEy&#10;+HymuNfGtwW65ovStLDXxrcFurblAywa3xboGjsAhsYlEIb2xUxhr41vC3TNW5ne0tTiLoU2KNLw&#10;oZYWeCm+NghIw5c3aJEvxb/3k6UQSOXt25nAF7xpwU/59Xbk58PsSIvl0AAAAACArjy4LVXe8lXl&#10;UfGu01Mze09/CGAPL/77WplXzR+39w4c0sNRfym+EwC7+RFUi6q3cCmE3XyaqwXVW9gBcEiP1/9T&#10;/L37Tgzs9nCmsHqIX/8/0h8G2KO3ThDFjyrue0rL3TzTDU/weObvmYu/Ry57UI0Xtxadxo/AZ998&#10;rmnH+nuj+FHdmjPBmU9s9MsZfX0NR340s6Y9euYQqrTDMfVFc36E10LUnFGUa4ZxfKUiQpQ6Q2dc&#10;BpV2NHr9COOrLrUg78Y/+niUv4a+7t34ewBClG5O/eh8VOn6n34/wpRuhs+4ES5dZp3dbgVWK+0A&#10;nqPYAXBpWpCao/T1NEAoLUjNUfp6GiCUFqTmKH09DRBKC1JzlL6eBgilBak5Sl9PA4TSgtQcpa+n&#10;AUJpQWqO0tfTAKG0IDVH6etpgFBakK0DhNKCbB0glBZk6wChtCBbBwilBdk6QCgtyNYBQmlBtg4Q&#10;SguydYBQWpCtA4TSgmwdIJQWZOsAobQgWwcIpQXZOkAoLcjWAUJpQbYOEEoLsnWAUFqQrQOE0oJs&#10;HSCUFmTrAKG0IFsHCKUF2TpAKC3I1gFCaUG2DhBKC7J1gFBakK0DhNKCbB0glBZk6wBh/PlcWpCt&#10;wzPCEMaf0K4F2TrP9E0BLfgTIv0xqFqQrePvgbMAmnsyU4xR8fcCNPVqphCjcsYDuYHVHs0UYXQe&#10;65sEank5U4DR8SfKA9U9mCm+q8TfG1CVtx218K4SWqKoytuNV2h93hdaoqjmCoOvUjgLoAoffPmN&#10;phbc1UJLFFV4m1GL7aphMIbTXWnwVQpnAZzqioOvUhiM4TRXHHyV4mcs4LArD75KoSWKw648+CqF&#10;ligOucqa/yPhLIDdehh8lcJZALv0MvgqhZYodulp8FUKgzFs1mPrcymcBbBJj4OvUhiMYbXnMwXU&#10;exiMYZWeB1+l0BJFUYbW51JoieJeGQZfpXAWwKLMR/8p/jMCr8ky+CqFlihmZWx9LoWWKF6TafBV&#10;CmcB/M9IR/8pnAXwn4yDr1L8jAdc4ikvUaEliiFan0thMDa4EQZfpXAWGNjIR/8pDMYGNcrgqxRa&#10;ooMasfW5FFqiAxpp8FUKT5cZzMOZIhg9fkbEIEYcfJXCYGwQPTzlJSq0RAdA63M5DMaSY/B1f/x3&#10;w1kgMY7+5fAlWokx+CqHwVhSDL7Wh8FYQgy+1ofBWDIMvrbHf2dIouenvETFh4VIgNbn/tASTYCb&#10;3/2hJZoA6372h8ugBHp6wvvVQjcoAYZf+8NQLAF2gP1hB0iAS6D94akyCTyd+Ycl68Ly6ARog+4P&#10;bdAEfBCm/7CkHD4bkAiXQdvjvzMkwXKIbeHonxArQtfFi5+vSEmKG+JyuPFNzs8EXA69Hv+d8Emw&#10;Qfg9AZ8R+Dde+P5pOa75B+WnfC+AUZZMeMH7hNdXevq3ZFD4AAAAAAAAAAAgpX8A90RKxtC65G8A&#10;AAAASUVORK5CYIJQSwMECgAAAAAAAAAhAH6gFQdpAwAAaQMAABQAAABkcnMvbWVkaWEvaW1hZ2Uy&#10;LnN2Zzxzdmcgdmlld0JveD0iMCAwIDk2IDk2IiB4bWxucz0iaHR0cDovL3d3dy53My5vcmcvMjAw&#10;MC9zdmciIHhtbG5zOnhsaW5rPSJodHRwOi8vd3d3LnczLm9yZy8xOTk5L3hsaW5rIiBpZD0iSWNv&#10;bnNfRmxhc2siIG92ZXJmbG93PSJoaWRkZW4iPjxjaXJjbGUgY3g9IjUwIiBjeT0iNyIgcj0iMyIg&#10;ZmlsbD0iIzAwMDAwMCIgZmlsbC1vcGFjaXR5PSIwLjMwMTk2Ii8+PGNpcmNsZSBjeD0iNTUiIGN5&#10;PSIxNiIgcj0iMyIgZmlsbD0iIzAwMDAwMCIgZmlsbC1vcGFjaXR5PSIwLjMwMTk2Ii8+PGNpcmNs&#10;ZSBjeD0iNDQiIGN5PSIxNCIgcj0iMyIgZmlsbD0iIzAwMDAwMCIgZmlsbC1vcGFjaXR5PSIwLjMw&#10;MTk2Ii8+PGNpcmNsZSBjeD0iNDYiIGN5PSIyNSIgcj0iNCIgZmlsbD0iIzAwMDAwMCIgZmlsbC1v&#10;cGFjaXR5PSIwLjMwMTk2Ii8+PHBhdGggZD0iTTY3LjUgODMuNiA1NiA1Ny42IDU2IDQwQzU2IDM2&#10;LjQgNTguOSAzNC45IDU5IDM0LjggNjAgMzQuMyA2MC40IDMzLjEgNTkuOSAzMi4xIDU5LjUgMzEu&#10;NCA1OC44IDMxIDU4IDMxTDU4IDMxIDM4IDMxIDM4IDMxQzM3LjIgMzEgMzYuNSAzMS40IDM2LjEg&#10;MzIuMSAzNS42IDMzLjEgMzYgMzQuMyAzNyAzNC44IDM3IDM0LjggNDAgMzYuNCA0MCA0MEw0MCA1&#10;Ny42IDI4LjUgODMuNkMyNy43IDg1LjUgMjcuOSA4Ny42IDI5IDg5LjMgMzAuMSA5MSAzMiA5MiAz&#10;NCA5Mkw2MiA5MkM2NCA5MiA2NS45IDkxIDY3IDg5LjMgNjguMSA4Ny42IDY4LjMgODUuNSA2Ny41&#10;IDgzLjZaTTUyIDQwIDUyIDQ0IDQ0IDQ0IDQ0IDQwQzQ0IDM3LjkgNDMuNCAzNi4zIDQyLjcgMzVM&#10;NTMuNCAzNUM1Mi42IDM2LjMgNTIgMzcuOSA1MiA0MFoiIGZpbGw9IiMwMDAwMDAiIGZpbGwtb3Bh&#10;Y2l0eT0iMC4zMDE5NiIvPjwvc3ZnPlBLAwQUAAYACAAAACEAYQjUWuEAAAAKAQAADwAAAGRycy9k&#10;b3ducmV2LnhtbEyPQWuDQBSE74X+h+UVemtWo22jdQ0htD2FQJNCyG2jLypx34q7UfPv+3pqj8MM&#10;M99ky8m0YsDeNZYUhLMABFJhy4YqBd/7j6cFCOc1lbq1hApu6GCZ399lOi3tSF847HwluIRcqhXU&#10;3neplK6o0Wg3sx0Se2fbG+1Z9pUsez1yuWnlPAhepNEN8UKtO1zXWFx2V6Pgc9TjKgrfh83lvL4d&#10;98/bwyZEpR4fptUbCI+T/wvDLz6jQ85MJ3ul0olWQbyIGN2zMY9AcCBJYj53UvAaJwnIPJP/L+Q/&#10;AAAA//8DAFBLAwQUAAYACAAAACEAIlYO7scAAAClAQAAGQAAAGRycy9fcmVscy9lMm9Eb2MueG1s&#10;LnJlbHO8kLFqAzEMhvdC3sFo7/nuhlJKfFlKIWtIH0DYOp/JWTaWG5q3j2mWBgLdOkri//4PbXff&#10;cVVnKhISGxi6HhSxTS6wN/B5/Hh+BSUV2eGamAxcSGA3bZ62B1qxtpAsIYtqFBYDS635TWuxC0WU&#10;LmXidplTiVjbWLzOaE/oSY99/6LLbwZMd0y1dwbK3o2gjpfcmv9mp3kOlt6T/YrE9UGFDrF1NyAW&#10;T9VAJBfwthw7OXvQjx2G/3EYusw/DvruudMVAAD//wMAUEsBAi0AFAAGAAgAAAAhAKjWx6gTAQAA&#10;SQIAABMAAAAAAAAAAAAAAAAAAAAAAFtDb250ZW50X1R5cGVzXS54bWxQSwECLQAUAAYACAAAACEA&#10;OP0h/9YAAACUAQAACwAAAAAAAAAAAAAAAABEAQAAX3JlbHMvLnJlbHNQSwECLQAUAAYACAAAACEA&#10;CqLAFxwGAABJHgAADgAAAAAAAAAAAAAAAABDAgAAZHJzL2Uyb0RvYy54bWxQSwECLQAKAAAAAAAA&#10;ACEAh7HSXasGAACrBgAAFAAAAAAAAAAAAAAAAACLCAAAZHJzL21lZGlhL2ltYWdlMS5wbmdQSwEC&#10;LQAKAAAAAAAAACEAfqAVB2kDAABpAwAAFAAAAAAAAAAAAAAAAABoDwAAZHJzL21lZGlhL2ltYWdl&#10;Mi5zdmdQSwECLQAUAAYACAAAACEAYQjUWuEAAAAKAQAADwAAAAAAAAAAAAAAAAADEwAAZHJzL2Rv&#10;d25yZXYueG1sUEsBAi0AFAAGAAgAAAAhACJWDu7HAAAApQEAABkAAAAAAAAAAAAAAAAAERQAAGRy&#10;cy9fcmVscy9lMm9Eb2MueG1sLnJlbHNQSwUGAAAAAAcABwC+AQAADxUAAAAA&#10;">
                <v:group id="_x0000_s1354" style="position:absolute;width:32401;height:46843" coordsize="29857,38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f02yQAAAOMAAAAPAAAAZHJzL2Rvd25yZXYueG1sRE9fa8Iw&#10;EH8f7DuEG+xtpqmbaDWKiBt7EEEdDN+O5myLzaU0WVu//TIY+Hi//7dYDbYWHbW+cqxBjRIQxLkz&#10;FRcavk7vL1MQPiAbrB2Thht5WC0fHxaYGdfzgbpjKEQMYZ+hhjKEJpPS5yVZ9CPXEEfu4lqLIZ5t&#10;IU2LfQy3tUyTZCItVhwbSmxoU1J+Pf5YDR899uux2na762VzO5/e9t87RVo/Pw3rOYhAQ7iL/92f&#10;Js5PX9V0lk5mCv5+igDI5S8AAAD//wMAUEsBAi0AFAAGAAgAAAAhANvh9svuAAAAhQEAABMAAAAA&#10;AAAAAAAAAAAAAAAAAFtDb250ZW50X1R5cGVzXS54bWxQSwECLQAUAAYACAAAACEAWvQsW78AAAAV&#10;AQAACwAAAAAAAAAAAAAAAAAfAQAAX3JlbHMvLnJlbHNQSwECLQAUAAYACAAAACEASL39NskAAADj&#10;AAAADwAAAAAAAAAAAAAAAAAHAgAAZHJzL2Rvd25yZXYueG1sUEsFBgAAAAADAAMAtwAAAP0CAAAA&#10;AA==&#10;">
                  <v:roundrect id="Rectangle: Rounded Corners 1" o:spid="_x0000_s1355" style="position:absolute;left:-4556;top:4556;width:38969;height:29857;rotation:-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Bv2zQAAAOMAAAAPAAAAZHJzL2Rvd25yZXYueG1sRI/dSsNA&#10;FITvC32H5Qi9azfpj5XYTbEFUQuCVqH07pg9JqnZsyG7TVKf3hUEL4eZ+YZZrXtTiZYaV1pWEE8i&#10;EMSZ1SXnCt7f7sc3IJxH1lhZJgUXcrBOh4MVJtp2/Ert3uciQNglqKDwvk6kdFlBBt3E1sTB+7SN&#10;QR9kk0vdYBfgppLTKLqWBksOCwXWtC0o+9qfjYIPPB13+fN3ezG87J5eNgcZdQ9Kja76u1sQnnr/&#10;H/5rP2oFgThbLJbxdA6/n8IfkOkPAAAA//8DAFBLAQItABQABgAIAAAAIQDb4fbL7gAAAIUBAAAT&#10;AAAAAAAAAAAAAAAAAAAAAABbQ29udGVudF9UeXBlc10ueG1sUEsBAi0AFAAGAAgAAAAhAFr0LFu/&#10;AAAAFQEAAAsAAAAAAAAAAAAAAAAAHwEAAF9yZWxzLy5yZWxzUEsBAi0AFAAGAAgAAAAhAK1cG/bN&#10;AAAA4wAAAA8AAAAAAAAAAAAAAAAABwIAAGRycy9kb3ducmV2LnhtbFBLBQYAAAAAAwADALcAAAAB&#10;AwAAAAA=&#10;" fillcolor="#8fd96b" strokecolor="#030e13 [484]" strokeweight="1pt">
                    <v:stroke joinstyle="miter"/>
                  </v:roundrect>
                  <v:shape id="_x0000_s1356" type="#_x0000_t202" style="position:absolute;left:2560;top:13053;width:25196;height:14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cm2xwAAAOMAAAAPAAAAZHJzL2Rvd25yZXYueG1sRE9fa8Iw&#10;EH8X9h3CDXzTZEOt7YwyJgOfJlYd7O1ozrasuZQms923XwaCj/f7f6vNYBtxpc7XjjU8TRUI4sKZ&#10;mksNp+P7ZAnCB2SDjWPS8EseNuuH0Qoz43o+0DUPpYgh7DPUUIXQZlL6oiKLfupa4shdXGcxxLMr&#10;pemwj+G2kc9KLaTFmmNDhS29VVR85z9Ww/nj8vU5U/tya+dt7wYl2aZS6/Hj8PoCItAQ7uKbe2fi&#10;fJWki0TNkhT+f4oAyPUfAAAA//8DAFBLAQItABQABgAIAAAAIQDb4fbL7gAAAIUBAAATAAAAAAAA&#10;AAAAAAAAAAAAAABbQ29udGVudF9UeXBlc10ueG1sUEsBAi0AFAAGAAgAAAAhAFr0LFu/AAAAFQEA&#10;AAsAAAAAAAAAAAAAAAAAHwEAAF9yZWxzLy5yZWxzUEsBAi0AFAAGAAgAAAAhAFuVybbHAAAA4wAA&#10;AA8AAAAAAAAAAAAAAAAABwIAAGRycy9kb3ducmV2LnhtbFBLBQYAAAAAAwADALcAAAD7AgAAAAA=&#10;" filled="f" stroked="f">
                    <v:textbox>
                      <w:txbxContent>
                        <w:p w14:paraId="3C225E57" w14:textId="77777777" w:rsidR="00BA3C1B" w:rsidRDefault="00BA3C1B" w:rsidP="001056D5">
                          <w:pPr>
                            <w:jc w:val="center"/>
                            <w:rPr>
                              <w:rFonts w:ascii="Orbitron Black" w:hAnsi="Orbitron Black" w:cs="Aharoni"/>
                              <w:b/>
                              <w:color w:val="FFFFFF" w:themeColor="background1"/>
                              <w:sz w:val="72"/>
                              <w:szCs w:val="72"/>
                              <w14:textOutline w14:w="9525" w14:cap="rnd" w14:cmpd="sng" w14:algn="ctr">
                                <w14:solidFill>
                                  <w14:srgbClr w14:val="000000"/>
                                </w14:solidFill>
                                <w14:prstDash w14:val="solid"/>
                                <w14:bevel/>
                              </w14:textOutline>
                            </w:rPr>
                          </w:pPr>
                          <w:r w:rsidRPr="009C0EE8">
                            <w:rPr>
                              <w:rFonts w:ascii="Orbitron Black" w:hAnsi="Orbitron Black" w:cs="Aharoni"/>
                              <w:b/>
                              <w:color w:val="FFFFFF" w:themeColor="background1"/>
                              <w:sz w:val="72"/>
                              <w:szCs w:val="72"/>
                              <w14:textOutline w14:w="9525" w14:cap="rnd" w14:cmpd="sng" w14:algn="ctr">
                                <w14:solidFill>
                                  <w14:srgbClr w14:val="000000"/>
                                </w14:solidFill>
                                <w14:prstDash w14:val="solid"/>
                                <w14:bevel/>
                              </w14:textOutline>
                            </w:rPr>
                            <w:t>Data Collection</w:t>
                          </w:r>
                        </w:p>
                        <w:p w14:paraId="0D8A034E" w14:textId="77777777" w:rsidR="00BA3C1B" w:rsidRPr="009C0EE8" w:rsidRDefault="00BA3C1B" w:rsidP="001056D5">
                          <w:pPr>
                            <w:jc w:val="center"/>
                            <w:rPr>
                              <w:rFonts w:ascii="Orbitron Black" w:hAnsi="Orbitron Black" w:cs="Aharoni"/>
                              <w:b/>
                              <w:color w:val="FFFFFF" w:themeColor="background1"/>
                              <w:sz w:val="72"/>
                              <w:szCs w:val="72"/>
                              <w14:textOutline w14:w="9525" w14:cap="rnd" w14:cmpd="sng" w14:algn="ctr">
                                <w14:solidFill>
                                  <w14:srgbClr w14:val="000000"/>
                                </w14:solidFill>
                                <w14:prstDash w14:val="solid"/>
                                <w14:bevel/>
                              </w14:textOutline>
                            </w:rPr>
                          </w:pPr>
                          <w:r>
                            <w:rPr>
                              <w:rFonts w:ascii="Orbitron Black" w:hAnsi="Orbitron Black" w:cs="Aharoni"/>
                              <w:bCs/>
                              <w:color w:val="FFFFFF" w:themeColor="background1"/>
                              <w:sz w:val="38"/>
                              <w:szCs w:val="11"/>
                              <w14:textOutline w14:w="9525" w14:cap="rnd" w14:cmpd="sng" w14:algn="ctr">
                                <w14:solidFill>
                                  <w14:srgbClr w14:val="000000"/>
                                </w14:solidFill>
                                <w14:prstDash w14:val="solid"/>
                                <w14:bevel/>
                              </w14:textOutline>
                            </w:rPr>
                            <w:t>Scenario</w:t>
                          </w:r>
                        </w:p>
                        <w:p w14:paraId="02AD76B2" w14:textId="77777777" w:rsidR="00BA3C1B" w:rsidRPr="009C0EE8" w:rsidRDefault="00BA3C1B" w:rsidP="00700BFB">
                          <w:pPr>
                            <w:jc w:val="center"/>
                            <w:rPr>
                              <w:rFonts w:ascii="Orbitron Black" w:hAnsi="Orbitron Black" w:cs="Aharoni"/>
                              <w:b/>
                              <w:color w:val="FFFFFF" w:themeColor="background1"/>
                              <w:sz w:val="72"/>
                              <w:szCs w:val="72"/>
                              <w14:textOutline w14:w="9525" w14:cap="rnd" w14:cmpd="sng" w14:algn="ctr">
                                <w14:solidFill>
                                  <w14:srgbClr w14:val="000000"/>
                                </w14:solidFill>
                                <w14:prstDash w14:val="solid"/>
                                <w14:bevel/>
                              </w14:textOutline>
                            </w:rPr>
                          </w:pPr>
                        </w:p>
                      </w:txbxContent>
                    </v:textbox>
                  </v:shape>
                </v:group>
                <v:shape id="Graphic 48" o:spid="_x0000_s1357" type="#_x0000_t75" alt="Flask with solid fill" style="position:absolute;left:5049;top:5459;width:4420;height:43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rAKqxwAAAOMAAAAPAAAAZHJzL2Rvd25yZXYueG1sRE/basJA&#10;EH0X/IdlCr7pxoiJpq4ivYPgrf2AITsmwexsyG5j+vfdQsHHOfdZbXpTi45aV1lWMJ1EIIhzqysu&#10;FHx9vo4XIJxH1lhbJgU/5GCzHg5WmGl74xN1Z1+IEMIuQwWl900mpctLMugmtiEO3MW2Bn0420Lq&#10;Fm8h3NQyjqJEGqw4NJTY0FNJ+fX8bRS4Y3S8vl/SePo2t/uX6nmXdoedUqOHfvsIwlPv7+J/94cO&#10;82dJskzncRLD308BALn+BQAA//8DAFBLAQItABQABgAIAAAAIQDb4fbL7gAAAIUBAAATAAAAAAAA&#10;AAAAAAAAAAAAAABbQ29udGVudF9UeXBlc10ueG1sUEsBAi0AFAAGAAgAAAAhAFr0LFu/AAAAFQEA&#10;AAsAAAAAAAAAAAAAAAAAHwEAAF9yZWxzLy5yZWxzUEsBAi0AFAAGAAgAAAAhAHysAqrHAAAA4wAA&#10;AA8AAAAAAAAAAAAAAAAABwIAAGRycy9kb3ducmV2LnhtbFBLBQYAAAAAAwADALcAAAD7AgAAAAA=&#10;">
                  <v:imagedata r:id="rId19" o:title="Flask with solid fill"/>
                </v:shape>
                <v:shape id="Graphic 48" o:spid="_x0000_s1358" type="#_x0000_t75" alt="Flask with solid fill" style="position:absolute;left:21563;top:9826;width:10776;height:1077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Xu1UywAAAOMAAAAPAAAAZHJzL2Rvd25yZXYueG1sRE/RasJA&#10;EHwv+A/HCn2rF21qNXpKKVgCRaG24uuSW5Ngbi/krkn06z2hUJiX3dmZ2Vmue1OJlhpXWlYwHkUg&#10;iDOrS84V/HxvnmYgnEfWWFkmBRdysF4NHpaYaNvxF7V7n4tgwi5BBYX3dSKlywoy6Ea2Jg7cyTYG&#10;fRibXOoGu2BuKjmJoqk0WHJIKLCm94Ky8/7XKNjOuutLHB8P7We6G3/QtNql+Uapx2H/tgDhqff/&#10;x3/qVIf3n18n0TwghnunsAC5ugEAAP//AwBQSwECLQAUAAYACAAAACEA2+H2y+4AAACFAQAAEwAA&#10;AAAAAAAAAAAAAAAAAAAAW0NvbnRlbnRfVHlwZXNdLnhtbFBLAQItABQABgAIAAAAIQBa9CxbvwAA&#10;ABUBAAALAAAAAAAAAAAAAAAAAB8BAABfcmVscy8ucmVsc1BLAQItABQABgAIAAAAIQA7Xu1UywAA&#10;AOMAAAAPAAAAAAAAAAAAAAAAAAcCAABkcnMvZG93bnJldi54bWxQSwUGAAAAAAMAAwC3AAAA/wIA&#10;AAAA&#10;">
                  <v:imagedata r:id="rId19" o:title="Flask with solid fill"/>
                </v:shape>
                <v:shape id="Graphic 48" o:spid="_x0000_s1359" type="#_x0000_t75" alt="Flask with solid fill" style="position:absolute;left:2729;top:36985;width:6268;height:6267;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LLbrywAAAOIAAAAPAAAAZHJzL2Rvd25yZXYueG1sRI9BS8NA&#10;FITvQv/D8gre7CbSbtu02yJCJSAWrJZeH9lnEsy+Ddk1if56Vyh4HGbmG2a7H20jeup87VhDOktA&#10;EBfO1FxqeH873K1A+IBssHFMGr7Jw343udliZtzAr9SfQikihH2GGqoQ2kxKX1Rk0c9cSxy9D9dZ&#10;DFF2pTQdDhFuG3mfJEparDkuVNjSY0XF5+nLanhZDT+L+fxy7p/zY/pEqjnm5UHr2+n4sAERaAz/&#10;4Ws7NxqUShbLVK2X8Hcp3gG5+wUAAP//AwBQSwECLQAUAAYACAAAACEA2+H2y+4AAACFAQAAEwAA&#10;AAAAAAAAAAAAAAAAAAAAW0NvbnRlbnRfVHlwZXNdLnhtbFBLAQItABQABgAIAAAAIQBa9CxbvwAA&#10;ABUBAAALAAAAAAAAAAAAAAAAAB8BAABfcmVscy8ucmVsc1BLAQItABQABgAIAAAAIQA7LLbrywAA&#10;AOIAAAAPAAAAAAAAAAAAAAAAAAcCAABkcnMvZG93bnJldi54bWxQSwUGAAAAAAMAAwC3AAAA/wIA&#10;AAAA&#10;">
                  <v:imagedata r:id="rId19" o:title="Flask with solid fill"/>
                </v:shape>
                <v:shape id="Graphic 48" o:spid="_x0000_s1360" type="#_x0000_t75" alt="Flask with solid fill" style="position:absolute;left:12010;top:32208;width:9220;height:9220;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KsqyQAAAOIAAAAPAAAAZHJzL2Rvd25yZXYueG1sRI9Ba8JA&#10;FITvgv9heUJvutFqkNRVRFACRaG2pddH9jUJzb4N2TVJ/fWuIHgcZuYbZrXpTSVaalxpWcF0EoEg&#10;zqwuOVfw9bkfL0E4j6yxskwK/snBZj0crDDRtuMPas8+FwHCLkEFhfd1IqXLCjLoJrYmDt6vbQz6&#10;IJtc6ga7ADeVnEVRLA2WHBYKrGlXUPZ3vhgFx2V3XcznP9/te3qaHiiuTmm+V+pl1G/fQHjq/TP8&#10;aKdaQXxHLl5nMdwvhTsg1zcAAAD//wMAUEsBAi0AFAAGAAgAAAAhANvh9svuAAAAhQEAABMAAAAA&#10;AAAAAAAAAAAAAAAAAFtDb250ZW50X1R5cGVzXS54bWxQSwECLQAUAAYACAAAACEAWvQsW78AAAAV&#10;AQAACwAAAAAAAAAAAAAAAAAfAQAAX3JlbHMvLnJlbHNQSwECLQAUAAYACAAAACEABqSrKskAAADi&#10;AAAADwAAAAAAAAAAAAAAAAAHAgAAZHJzL2Rvd25yZXYueG1sUEsFBgAAAAADAAMAtwAAAP0CAAAA&#10;AA==&#10;">
                  <v:imagedata r:id="rId19" o:title="Flask with solid fill"/>
                </v:shape>
                <v:shape id="Graphic 48" o:spid="_x0000_s1361" type="#_x0000_t75" alt="Flask with solid fill" style="position:absolute;left:14057;top:2456;width:7436;height:743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6PnBxwAAAOMAAAAPAAAAZHJzL2Rvd25yZXYueG1sRE9fS8Mw&#10;EH8X/A7hBN9cUqnZ6JYNESYFceBU9no0Z1tsLqWJbfXTG0HY4/3+32Y3u06MNITWs4FsoUAQV962&#10;XBt4e93frECEiGyx80wGvinAbnt5scHC+olfaDzGWqQQDgUaaGLsCylD1ZDDsPA9ceI+/OAwpnOo&#10;pR1wSuGuk7dKaemw5dTQYE8PDVWfxy9n4Hk1/dzl+el9fCoP2SPp7lDWe2Our+b7NYhIczyL/92l&#10;TfPzpV6qTCsNfz8lAOT2FwAA//8DAFBLAQItABQABgAIAAAAIQDb4fbL7gAAAIUBAAATAAAAAAAA&#10;AAAAAAAAAAAAAABbQ29udGVudF9UeXBlc10ueG1sUEsBAi0AFAAGAAgAAAAhAFr0LFu/AAAAFQEA&#10;AAsAAAAAAAAAAAAAAAAAHwEAAF9yZWxzLy5yZWxzUEsBAi0AFAAGAAgAAAAhAIPo+cHHAAAA4wAA&#10;AA8AAAAAAAAAAAAAAAAABwIAAGRycy9kb3ducmV2LnhtbFBLBQYAAAAAAwADALcAAAD7AgAAAAA=&#10;">
                  <v:imagedata r:id="rId19" o:title="Flask with solid fill"/>
                </v:shape>
                <v:shape id="Graphic 48" o:spid="_x0000_s1362" type="#_x0000_t75" alt="Flask with solid fill" style="position:absolute;top:14330;width:7639;height:7639;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e/OxwAAAOIAAAAPAAAAZHJzL2Rvd25yZXYueG1sRE9NS8NA&#10;EL0L/odlBG92t6WpIXZbRKgExEKr4nXIjkkwOxuyaxL99c5B8Ph439v97Ds10hDbwBaWCwOKuAqu&#10;5drC68vhJgcVE7LDLjBZ+KYI+93lxRYLFyY+0XhOtZIQjgVaaFLqC61j1ZDHuAg9sXAfYfCYBA61&#10;dgNOEu47vTJmoz22LA0N9vTQUPV5/vIWnvPpJ1uv39/Gp/K4fKRNdyzrg7XXV/P9HahEc/oX/7lL&#10;J/NNlmdmdSub5ZJg0LtfAAAA//8DAFBLAQItABQABgAIAAAAIQDb4fbL7gAAAIUBAAATAAAAAAAA&#10;AAAAAAAAAAAAAABbQ29udGVudF9UeXBlc10ueG1sUEsBAi0AFAAGAAgAAAAhAFr0LFu/AAAAFQEA&#10;AAsAAAAAAAAAAAAAAAAAHwEAAF9yZWxzLy5yZWxzUEsBAi0AFAAGAAgAAAAhAB+h787HAAAA4gAA&#10;AA8AAAAAAAAAAAAAAAAABwIAAGRycy9kb3ducmV2LnhtbFBLBQYAAAAAAwADALcAAAD7AgAAAAA=&#10;">
                  <v:imagedata r:id="rId19" o:title="Flask with solid fill"/>
                </v:shape>
                <v:shape id="Graphic 48" o:spid="_x0000_s1363" type="#_x0000_t75" alt="Flask with solid fill" style="position:absolute;left:23474;top:33164;width:6267;height:6267;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w3DzAAAAOIAAAAPAAAAZHJzL2Rvd25yZXYueG1sRI9Ba8JA&#10;FITvBf/D8oTe6kaN0aauUgQlUBRqW3p9ZF+T0OzbkN0msb++WxA8DjPzDbPeDqYWHbWusqxgOolA&#10;EOdWV1woeH/bP6xAOI+ssbZMCi7kYLsZ3a0x1bbnV+rOvhABwi5FBaX3TSqly0sy6Ca2IQ7el20N&#10;+iDbQuoW+wA3tZxFUSINVhwWSmxoV1L+ff4xCo6r/ncRx58f3Ut2mh4oqU9ZsVfqfjw8P4HwNPhb&#10;+NrOtIJ59Bgvl4tkBv+Xwh2Qmz8AAAD//wMAUEsBAi0AFAAGAAgAAAAhANvh9svuAAAAhQEAABMA&#10;AAAAAAAAAAAAAAAAAAAAAFtDb250ZW50X1R5cGVzXS54bWxQSwECLQAUAAYACAAAACEAWvQsW78A&#10;AAAVAQAACwAAAAAAAAAAAAAAAAAfAQAAX3JlbHMvLnJlbHNQSwECLQAUAAYACAAAACEAlXcNw8wA&#10;AADiAAAADwAAAAAAAAAAAAAAAAAHAgAAZHJzL2Rvd25yZXYueG1sUEsFBgAAAAADAAMAtwAAAAAD&#10;AAAAAA==&#10;">
                  <v:imagedata r:id="rId19" o:title="Flask with solid fill"/>
                </v:shape>
                <v:shape id="Graphic 48" o:spid="_x0000_s1364" type="#_x0000_t75" alt="Flask with solid fill" style="position:absolute;left:7642;top:33007;width:4420;height:43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xFcyQAAAOMAAAAPAAAAZHJzL2Rvd25yZXYueG1sRE9ba8Iw&#10;FH4f+B/CGextJs0uus4ospsDYTr1BxyaY1tsTkqT1e7fL4PBHs93P7PF4BrRUxdqzwaysQJBXHhb&#10;c2ngsH+9noIIEdli45kMfFOAxXx0McPc+jN/Ur+LpUghHHI0UMXY5lKGoiKHYexb4sQdfecwprMr&#10;pe3wnMJdI7VS99JhzamhwpaeKipOuy9nIGzV9rQ6TnT2duc/Xurn9aTfrI25uhyWjyAiDfFf/Od+&#10;t2m+zm70g87ULfz+lACQ8x8AAAD//wMAUEsBAi0AFAAGAAgAAAAhANvh9svuAAAAhQEAABMAAAAA&#10;AAAAAAAAAAAAAAAAAFtDb250ZW50X1R5cGVzXS54bWxQSwECLQAUAAYACAAAACEAWvQsW78AAAAV&#10;AQAACwAAAAAAAAAAAAAAAAAfAQAAX3JlbHMvLnJlbHNQSwECLQAUAAYACAAAACEA288RXMkAAADj&#10;AAAADwAAAAAAAAAAAAAAAAAHAgAAZHJzL2Rvd25yZXYueG1sUEsFBgAAAAADAAMAtwAAAP0CAAAA&#10;AA==&#10;">
                  <v:imagedata r:id="rId19" o:title="Flask with solid fill"/>
                </v:shape>
              </v:group>
            </w:pict>
          </mc:Fallback>
        </mc:AlternateContent>
      </w:r>
      <w:r>
        <w:rPr>
          <w:noProof/>
        </w:rPr>
        <mc:AlternateContent>
          <mc:Choice Requires="wpg">
            <w:drawing>
              <wp:anchor distT="0" distB="0" distL="114300" distR="114300" simplePos="0" relativeHeight="251865600" behindDoc="0" locked="0" layoutInCell="1" allowOverlap="1" wp14:anchorId="4880A264" wp14:editId="3182632F">
                <wp:simplePos x="0" y="0"/>
                <wp:positionH relativeFrom="column">
                  <wp:posOffset>6489700</wp:posOffset>
                </wp:positionH>
                <wp:positionV relativeFrom="paragraph">
                  <wp:posOffset>80645</wp:posOffset>
                </wp:positionV>
                <wp:extent cx="3239770" cy="4683760"/>
                <wp:effectExtent l="0" t="0" r="17780" b="21590"/>
                <wp:wrapNone/>
                <wp:docPr id="710922000" name="Group 1"/>
                <wp:cNvGraphicFramePr/>
                <a:graphic xmlns:a="http://schemas.openxmlformats.org/drawingml/2006/main">
                  <a:graphicData uri="http://schemas.microsoft.com/office/word/2010/wordprocessingGroup">
                    <wpg:wgp>
                      <wpg:cNvGrpSpPr/>
                      <wpg:grpSpPr>
                        <a:xfrm>
                          <a:off x="0" y="0"/>
                          <a:ext cx="3239770" cy="4683760"/>
                          <a:chOff x="0" y="0"/>
                          <a:chExt cx="3240168" cy="4684306"/>
                        </a:xfrm>
                      </wpg:grpSpPr>
                      <wpg:grpSp>
                        <wpg:cNvPr id="623484956" name="Group 2"/>
                        <wpg:cNvGrpSpPr/>
                        <wpg:grpSpPr>
                          <a:xfrm>
                            <a:off x="0" y="0"/>
                            <a:ext cx="3240168" cy="4684306"/>
                            <a:chOff x="0" y="0"/>
                            <a:chExt cx="2985770" cy="3896995"/>
                          </a:xfrm>
                        </wpg:grpSpPr>
                        <wps:wsp>
                          <wps:cNvPr id="872583541" name="Rectangle: Rounded Corners 1"/>
                          <wps:cNvSpPr/>
                          <wps:spPr>
                            <a:xfrm rot="16200000">
                              <a:off x="-455613" y="455613"/>
                              <a:ext cx="3896995" cy="2985770"/>
                            </a:xfrm>
                            <a:prstGeom prst="roundRect">
                              <a:avLst/>
                            </a:prstGeom>
                            <a:solidFill>
                              <a:srgbClr val="F38B3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91773462" name="Text Box 2"/>
                          <wps:cNvSpPr txBox="1">
                            <a:spLocks noChangeArrowheads="1"/>
                          </wps:cNvSpPr>
                          <wps:spPr bwMode="auto">
                            <a:xfrm>
                              <a:off x="256015" y="1305368"/>
                              <a:ext cx="2519680" cy="1301803"/>
                            </a:xfrm>
                            <a:prstGeom prst="rect">
                              <a:avLst/>
                            </a:prstGeom>
                            <a:noFill/>
                            <a:ln w="9525">
                              <a:noFill/>
                              <a:miter lim="800000"/>
                              <a:headEnd/>
                              <a:tailEnd/>
                            </a:ln>
                          </wps:spPr>
                          <wps:txbx>
                            <w:txbxContent>
                              <w:p w14:paraId="7143C78F" w14:textId="77777777" w:rsidR="00BA3C1B" w:rsidRDefault="00BA3C1B" w:rsidP="00D60103">
                                <w:pPr>
                                  <w:jc w:val="center"/>
                                  <w:rPr>
                                    <w:rFonts w:ascii="Orbitron Black" w:hAnsi="Orbitron Black" w:cs="Aharoni"/>
                                    <w:b/>
                                    <w:color w:val="FFFFFF" w:themeColor="background1"/>
                                    <w:sz w:val="72"/>
                                    <w:szCs w:val="72"/>
                                    <w14:textOutline w14:w="9525" w14:cap="rnd" w14:cmpd="sng" w14:algn="ctr">
                                      <w14:solidFill>
                                        <w14:srgbClr w14:val="000000"/>
                                      </w14:solidFill>
                                      <w14:prstDash w14:val="solid"/>
                                      <w14:bevel/>
                                    </w14:textOutline>
                                  </w:rPr>
                                </w:pPr>
                                <w:r>
                                  <w:rPr>
                                    <w:rFonts w:ascii="Orbitron Black" w:hAnsi="Orbitron Black" w:cs="Aharoni"/>
                                    <w:b/>
                                    <w:color w:val="FFFFFF" w:themeColor="background1"/>
                                    <w:sz w:val="72"/>
                                    <w:szCs w:val="72"/>
                                    <w14:textOutline w14:w="9525" w14:cap="rnd" w14:cmpd="sng" w14:algn="ctr">
                                      <w14:solidFill>
                                        <w14:srgbClr w14:val="000000"/>
                                      </w14:solidFill>
                                      <w14:prstDash w14:val="solid"/>
                                      <w14:bevel/>
                                    </w14:textOutline>
                                  </w:rPr>
                                  <w:t>Planning</w:t>
                                </w:r>
                              </w:p>
                              <w:p w14:paraId="504B9A35" w14:textId="77777777" w:rsidR="00BA3C1B" w:rsidRPr="009C0EE8" w:rsidRDefault="00BA3C1B" w:rsidP="00D60103">
                                <w:pPr>
                                  <w:jc w:val="center"/>
                                  <w:rPr>
                                    <w:rFonts w:ascii="Orbitron Black" w:hAnsi="Orbitron Black" w:cs="Aharoni"/>
                                    <w:b/>
                                    <w:color w:val="FFFFFF" w:themeColor="background1"/>
                                    <w:sz w:val="72"/>
                                    <w:szCs w:val="72"/>
                                    <w14:textOutline w14:w="9525" w14:cap="rnd" w14:cmpd="sng" w14:algn="ctr">
                                      <w14:solidFill>
                                        <w14:srgbClr w14:val="000000"/>
                                      </w14:solidFill>
                                      <w14:prstDash w14:val="solid"/>
                                      <w14:bevel/>
                                    </w14:textOutline>
                                  </w:rPr>
                                </w:pPr>
                                <w:r>
                                  <w:rPr>
                                    <w:rFonts w:ascii="Orbitron Black" w:hAnsi="Orbitron Black" w:cs="Aharoni"/>
                                    <w:bCs/>
                                    <w:color w:val="FFFFFF" w:themeColor="background1"/>
                                    <w:sz w:val="38"/>
                                    <w:szCs w:val="11"/>
                                    <w14:textOutline w14:w="9525" w14:cap="rnd" w14:cmpd="sng" w14:algn="ctr">
                                      <w14:solidFill>
                                        <w14:srgbClr w14:val="000000"/>
                                      </w14:solidFill>
                                      <w14:prstDash w14:val="solid"/>
                                      <w14:bevel/>
                                    </w14:textOutline>
                                  </w:rPr>
                                  <w:t>Scenario</w:t>
                                </w:r>
                              </w:p>
                            </w:txbxContent>
                          </wps:txbx>
                          <wps:bodyPr rot="0" vert="horz" wrap="square" lIns="91440" tIns="45720" rIns="91440" bIns="45720" anchor="ctr" anchorCtr="0">
                            <a:noAutofit/>
                          </wps:bodyPr>
                        </wps:wsp>
                      </wpg:grpSp>
                      <pic:pic xmlns:pic="http://schemas.openxmlformats.org/drawingml/2006/picture">
                        <pic:nvPicPr>
                          <pic:cNvPr id="1417405977" name="Graphic 48" descr="Single gear with solid fill"/>
                          <pic:cNvPicPr>
                            <a:picLocks noChangeAspect="1"/>
                          </pic:cNvPicPr>
                        </pic:nvPicPr>
                        <pic:blipFill>
                          <a:blip r:embed="rId8">
                            <a:extLst>
                              <a:ext uri="{96DAC541-7B7A-43D3-8B79-37D633B846F1}">
                                <asvg:svgBlip xmlns:asvg="http://schemas.microsoft.com/office/drawing/2016/SVG/main" r:embed="rId9"/>
                              </a:ext>
                            </a:extLst>
                          </a:blip>
                          <a:srcRect/>
                          <a:stretch/>
                        </pic:blipFill>
                        <pic:spPr>
                          <a:xfrm>
                            <a:off x="507824" y="545910"/>
                            <a:ext cx="436245" cy="436245"/>
                          </a:xfrm>
                          <a:prstGeom prst="rect">
                            <a:avLst/>
                          </a:prstGeom>
                        </pic:spPr>
                      </pic:pic>
                      <pic:pic xmlns:pic="http://schemas.openxmlformats.org/drawingml/2006/picture">
                        <pic:nvPicPr>
                          <pic:cNvPr id="1427005701" name="Graphic 48" descr="Single gear with solid fill"/>
                          <pic:cNvPicPr>
                            <a:picLocks noChangeAspect="1"/>
                          </pic:cNvPicPr>
                        </pic:nvPicPr>
                        <pic:blipFill>
                          <a:blip r:embed="rId8">
                            <a:extLst>
                              <a:ext uri="{96DAC541-7B7A-43D3-8B79-37D633B846F1}">
                                <asvg:svgBlip xmlns:asvg="http://schemas.microsoft.com/office/drawing/2016/SVG/main" r:embed="rId9"/>
                              </a:ext>
                            </a:extLst>
                          </a:blip>
                          <a:srcRect/>
                          <a:stretch/>
                        </pic:blipFill>
                        <pic:spPr>
                          <a:xfrm flipH="1">
                            <a:off x="2156346" y="982639"/>
                            <a:ext cx="1077595" cy="1077595"/>
                          </a:xfrm>
                          <a:prstGeom prst="rect">
                            <a:avLst/>
                          </a:prstGeom>
                        </pic:spPr>
                      </pic:pic>
                      <pic:pic xmlns:pic="http://schemas.openxmlformats.org/drawingml/2006/picture">
                        <pic:nvPicPr>
                          <pic:cNvPr id="1290587599" name="Graphic 48" descr="Single gear with solid fill"/>
                          <pic:cNvPicPr>
                            <a:picLocks noChangeAspect="1"/>
                          </pic:cNvPicPr>
                        </pic:nvPicPr>
                        <pic:blipFill>
                          <a:blip r:embed="rId8">
                            <a:extLst>
                              <a:ext uri="{96DAC541-7B7A-43D3-8B79-37D633B846F1}">
                                <asvg:svgBlip xmlns:asvg="http://schemas.microsoft.com/office/drawing/2016/SVG/main" r:embed="rId9"/>
                              </a:ext>
                            </a:extLst>
                          </a:blip>
                          <a:srcRect/>
                          <a:stretch/>
                        </pic:blipFill>
                        <pic:spPr>
                          <a:xfrm flipH="1">
                            <a:off x="272955" y="3698543"/>
                            <a:ext cx="626745" cy="626745"/>
                          </a:xfrm>
                          <a:prstGeom prst="rect">
                            <a:avLst/>
                          </a:prstGeom>
                        </pic:spPr>
                      </pic:pic>
                      <pic:pic xmlns:pic="http://schemas.openxmlformats.org/drawingml/2006/picture">
                        <pic:nvPicPr>
                          <pic:cNvPr id="968498374" name="Graphic 48" descr="Single gear with solid fill"/>
                          <pic:cNvPicPr>
                            <a:picLocks noChangeAspect="1"/>
                          </pic:cNvPicPr>
                        </pic:nvPicPr>
                        <pic:blipFill>
                          <a:blip r:embed="rId8">
                            <a:extLst>
                              <a:ext uri="{96DAC541-7B7A-43D3-8B79-37D633B846F1}">
                                <asvg:svgBlip xmlns:asvg="http://schemas.microsoft.com/office/drawing/2016/SVG/main" r:embed="rId9"/>
                              </a:ext>
                            </a:extLst>
                          </a:blip>
                          <a:srcRect/>
                          <a:stretch/>
                        </pic:blipFill>
                        <pic:spPr>
                          <a:xfrm flipH="1">
                            <a:off x="1201003" y="3220872"/>
                            <a:ext cx="922020" cy="922020"/>
                          </a:xfrm>
                          <a:prstGeom prst="rect">
                            <a:avLst/>
                          </a:prstGeom>
                        </pic:spPr>
                      </pic:pic>
                      <pic:pic xmlns:pic="http://schemas.openxmlformats.org/drawingml/2006/picture">
                        <pic:nvPicPr>
                          <pic:cNvPr id="219867078" name="Graphic 48" descr="Single gear with solid fill"/>
                          <pic:cNvPicPr>
                            <a:picLocks noChangeAspect="1"/>
                          </pic:cNvPicPr>
                        </pic:nvPicPr>
                        <pic:blipFill>
                          <a:blip r:embed="rId8">
                            <a:extLst>
                              <a:ext uri="{96DAC541-7B7A-43D3-8B79-37D633B846F1}">
                                <asvg:svgBlip xmlns:asvg="http://schemas.microsoft.com/office/drawing/2016/SVG/main" r:embed="rId9"/>
                              </a:ext>
                            </a:extLst>
                          </a:blip>
                          <a:srcRect/>
                          <a:stretch/>
                        </pic:blipFill>
                        <pic:spPr>
                          <a:xfrm flipH="1">
                            <a:off x="1405720" y="245660"/>
                            <a:ext cx="743585" cy="743585"/>
                          </a:xfrm>
                          <a:prstGeom prst="rect">
                            <a:avLst/>
                          </a:prstGeom>
                        </pic:spPr>
                      </pic:pic>
                      <pic:pic xmlns:pic="http://schemas.openxmlformats.org/drawingml/2006/picture">
                        <pic:nvPicPr>
                          <pic:cNvPr id="841376770" name="Graphic 48" descr="Single gear with solid fill"/>
                          <pic:cNvPicPr>
                            <a:picLocks noChangeAspect="1"/>
                          </pic:cNvPicPr>
                        </pic:nvPicPr>
                        <pic:blipFill>
                          <a:blip r:embed="rId8">
                            <a:extLst>
                              <a:ext uri="{96DAC541-7B7A-43D3-8B79-37D633B846F1}">
                                <asvg:svgBlip xmlns:asvg="http://schemas.microsoft.com/office/drawing/2016/SVG/main" r:embed="rId9"/>
                              </a:ext>
                            </a:extLst>
                          </a:blip>
                          <a:srcRect/>
                          <a:stretch/>
                        </pic:blipFill>
                        <pic:spPr>
                          <a:xfrm flipH="1">
                            <a:off x="0" y="1178985"/>
                            <a:ext cx="763905" cy="763905"/>
                          </a:xfrm>
                          <a:prstGeom prst="rect">
                            <a:avLst/>
                          </a:prstGeom>
                        </pic:spPr>
                      </pic:pic>
                      <pic:pic xmlns:pic="http://schemas.openxmlformats.org/drawingml/2006/picture">
                        <pic:nvPicPr>
                          <pic:cNvPr id="33519056" name="Graphic 48" descr="Single gear with solid fill"/>
                          <pic:cNvPicPr>
                            <a:picLocks noChangeAspect="1"/>
                          </pic:cNvPicPr>
                        </pic:nvPicPr>
                        <pic:blipFill>
                          <a:blip r:embed="rId8">
                            <a:extLst>
                              <a:ext uri="{96DAC541-7B7A-43D3-8B79-37D633B846F1}">
                                <asvg:svgBlip xmlns:asvg="http://schemas.microsoft.com/office/drawing/2016/SVG/main" r:embed="rId9"/>
                              </a:ext>
                            </a:extLst>
                          </a:blip>
                          <a:srcRect/>
                          <a:stretch/>
                        </pic:blipFill>
                        <pic:spPr>
                          <a:xfrm flipH="1">
                            <a:off x="2347415" y="3316406"/>
                            <a:ext cx="626745" cy="626745"/>
                          </a:xfrm>
                          <a:prstGeom prst="rect">
                            <a:avLst/>
                          </a:prstGeom>
                        </pic:spPr>
                      </pic:pic>
                      <pic:pic xmlns:pic="http://schemas.openxmlformats.org/drawingml/2006/picture">
                        <pic:nvPicPr>
                          <pic:cNvPr id="932442855" name="Graphic 48" descr="Single gear with solid fill"/>
                          <pic:cNvPicPr>
                            <a:picLocks noChangeAspect="1"/>
                          </pic:cNvPicPr>
                        </pic:nvPicPr>
                        <pic:blipFill>
                          <a:blip r:embed="rId8">
                            <a:extLst>
                              <a:ext uri="{96DAC541-7B7A-43D3-8B79-37D633B846F1}">
                                <asvg:svgBlip xmlns:asvg="http://schemas.microsoft.com/office/drawing/2016/SVG/main" r:embed="rId9"/>
                              </a:ext>
                            </a:extLst>
                          </a:blip>
                          <a:srcRect/>
                          <a:stretch/>
                        </pic:blipFill>
                        <pic:spPr>
                          <a:xfrm>
                            <a:off x="767132" y="2906973"/>
                            <a:ext cx="436245" cy="436245"/>
                          </a:xfrm>
                          <a:prstGeom prst="rect">
                            <a:avLst/>
                          </a:prstGeom>
                        </pic:spPr>
                      </pic:pic>
                    </wpg:wgp>
                  </a:graphicData>
                </a:graphic>
                <wp14:sizeRelH relativeFrom="margin">
                  <wp14:pctWidth>0</wp14:pctWidth>
                </wp14:sizeRelH>
              </wp:anchor>
            </w:drawing>
          </mc:Choice>
          <mc:Fallback>
            <w:pict>
              <v:group w14:anchorId="4880A264" id="_x0000_s1365" style="position:absolute;margin-left:511pt;margin-top:6.35pt;width:255.1pt;height:368.8pt;z-index:251865600;mso-width-relative:margin" coordsize="32401,46843"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Yibx3IgYAABYeAAAOAAAAZHJzL2Uyb0RvYy54bWzsWdtu&#10;2zgQfV9g/4HQe2vdL0acIk2bbIFsGyRd9JmWKFuoJGopOnb26/fwItlx3G16QYFFXKDOUCKHw+GZ&#10;M0Pq5NWmqckdE33F25njvXQdwtqcF1W7mDl/fbx4kTqkl7QtaM1bNnPuWe+8Ov39t5N1N2U+X/K6&#10;YIJASdtP193MWUrZTSeTPl+yhvYvecdavCy5aKhEUywmhaBraG/qie+68WTNRdEJnrO+x9M35qVz&#10;qvWXJcvlh7LsmST1zIFtUv8K/TtXv5PTEzpdCNotq9yaQb/DioZWLSYdVb2hkpKVqB6paqpc8J6X&#10;8mXOmwkvyypneg1YjefureZS8FWn17KYrhfd6Ca4ds9P3602f393Kbrb7lrAE+tuAV/ollrLphSN&#10;+gsryUa77H50GdtIkuNh4AdZksCzOd6FcRoksXVqvoTnH43Ll2/HkaHrxYCHHRkGbqy2YzJMPHlg&#10;ztgwZsLua0GqYubEfhCmYRbFDmlpA4hprxFf6VKDfnyFh+2k06+t0M/SaPRNkGZxlkX/uUKEQL/d&#10;5f7Hdvl2STumwdMrH1hvpYkfpUEUeoO3bhAitF3UbEpu+KotWEHOuWgR0cQzLtTDR4T00x5gGeBB&#10;BEdIeTFCEf90BFi0vAijKPYChyhcGFHH2ggc6w+9/YOndrefTjvRy0vGG6KEmYNgaAtlrp6G3l31&#10;0vQf+imjel5XxUVV17ohFvPzWpA7iui/CNLXgcYmELbTDTAb1qQleV8zNbhub1gJhAHkvp5RcxIb&#10;9dE8Z630zKslLZiZxouUI4xh4wiNaq1QaS5h3qjbKlB891i3UWP7q6FMU9o42Hh8nMZYMBhmBo8j&#10;9My8lePgpmq5OLSyGquyM5v+MH/HNUqc8+IeiNK7j+Dvu/yiwiZd0V5eUwEGxUNkBfkBP2XN1zOH&#10;W8khSy7+OfRc9Qfk8dYhazDyzOn/XlHBHFK/axEMmReGisJ1I4wSHw2x+2a++6ZdNecc2w6gwzot&#10;qv6yHsRS8OYTkseZmhWvaJtj7pmTSzE0zqXJFEg/OTs7091A2x2VV+1tlyvlyqsKfx83n6joLFIl&#10;QP6eDwFIp3tYNX3VyJafrSQvKw3krV+tv0EGisJ+BStkXpIEYewPrPBRhelrvhlodOQAIjd4PKy8&#10;7654/rknLT9fgkTYmRB8vWS0wHYZDCnzwT6KPsxaFHuQ+fpPXoCqKVavXbiXavwodr1Ic4cXuFGA&#10;NAFAAv42d/iRl8UpNk3lDvTwUjewkB00DaQwkMdXeKPlijT0JHVLgNcs8iNt2s6bppIoVuqqmTmp&#10;ITw9QC34bVtoWdKqNjJYpm6HyBmXLzfzjUlbI7vuxdLPDYMvo/qJ+Ntm4dOTrsqn+G/rEEiPMtTX&#10;6zWMkisV1Kbma56ko6Hi86p7YWKvmld1Je91+YcdUka1d9dVrhCmGttk54VeEroRCpQB15e20gtR&#10;dxSszxHftygba0YWjAqyruSS6NxAFOkqSA0ajX4Ee5XvYb7vgK0B7w+7T1TzgXHzuuoU0pT3lWzd&#10;ADv2KroDnjTV4huerxpkHlP+ClZTidq7X1ZdD36bsmbOCiTLd4UGGFKdyFXS1OjspWAyX0LWlm2N&#10;UXaqyFRmDRFkE3nkJqkf6liMwijzbHk3hGIYxH6IUNVVnJGV+q2abwpEbZYxRIuw6/8IOz9x3Shx&#10;xyLrCLunwY6UCIk/huxiAeh7UYzcpBGYpX4cZA+TgecmSYTK2iQD23j2GPQzN0rhl+xIfd9GfYcx&#10;mPhZZAqSIMaxLtTlxrYgif04GVjQys8dgSjQwgz3AUgdw7nc3LIcc6/Ktl/OvQcB6KnrIRS56jgd&#10;+L6Lc/xDFszwUJ2IVB628nNHoO9laZygfDki8CdQoIdKWp+5ATBUfPFwzzcUgkkYRKnNwlZ+7gBM&#10;Qw/3ofoK8EiBOFk8+fhxkAJBbuq07yUpEvBD8ktQFLoD9oz83LEXBLgjcXdvxY/Z9ykn34PQwyeG&#10;JLQXUkHgxaH5VHGs/x7db2wvX7LAD0M/VVXzkfy+hfzUHYw9+iJ5eAEuZVXKzdw4S/aOHb/g8kXf&#10;/+Hjo77TsR9K1dfN3Tbk3c+5p/8CAAD//wMAUEsDBAoAAAAAAAAAIQAsMgoULQcAAC0HAAAUAAAA&#10;ZHJzL21lZGlhL2ltYWdlMS5wbmeJUE5HDQoaCgAAAA1JSERSAAAAwAAAAMAIBgAAAFLcbAcAAAAB&#10;c1JHQgCuzhzpAAAABGdBTUEAALGPC/xhBQAAAAlwSFlzAAAdhwAAHYcBj+XxZQAABsJJREFUeF7t&#10;3buOG0cUhGFGyhwpUubImSNFzhwpcubImSO//yMYBWwDxNHMcjjsS9Xw/4ACBMne5ZCnu89cebsB&#10;AAAAAAAAAAAAAAAAAAAAAAAAAAAAAAAAAAAAAAAAwPV8u91u/72Yr/WHAin+2ijoZ/N3/aFAgh6z&#10;fwurAOL0mP1bftQfDjjrOfu3/FJ/CeCq5+zfwiqACCNm/xZWAdgbMfu3/Fl/GeBk5OzfwioAWyNn&#10;/xZWAViaMfu3sArAzozZv4VVAFZmzv4trAKwMXP2b2EVwKYvt9vt+0dGzpLt9+hitVqcs6KTY7/V&#10;F9aZ3kNtJwMugIpSH9R9kWh27jUY9PNVcCr6fzcKcmV6DoZW9HVw672Eqa3irzk7GNTj62e7Ff1e&#10;/jixjXtFX8MgMHSk+GuODAYVvmbW+v+mRO/JZ9t3tOhrGARGzhR/TR0M6YVfo21p23a26GsYBAZ6&#10;FH/NPxt/d5W8WvQ1DIKFRhQ/eT4MggUofq8wCCai+D3DIJiA4vcOg2Agij8jDIJBdHKnvtnEM1w2&#10;MYCOXdc3mnhGnxU6UwtU32jiGZ1IxABXPkl1lfAox4Fog/xD+zMQbZB/aH8Gow3yDe3PBLRBvqH9&#10;mYA2yDe0P5PQBvmF9mci2iC/0P5MRBvkF9qfyWiDfEL7swBtkE9ofxagDfIJ7c8itEHro2clYYEV&#10;D6Ql2+FrXBe40nN70sNO8GSaceqHQNaGVWCitHuD1Se3p8/9/tG+qWC0I6/oz79+PNxW/82Kx62/&#10;GlaBSfRov4SH1LaiV1GryM/QoEga7KwCE7jfHK/CP/N05kfct1thFRhMM6nz7K8Zf+QsqEHlviL0&#10;Hvi4o5agvuEO0aDUa5tFg8x1ItA+DgZxPPSpZX/FrKfVsPfTnntEJycxgGP7o5bn7A5uL46TwooJ&#10;4fLc2h/14quLv3EbBLRBAzh9yGo9XIq/cWqHuD6oIxWaDgG6tD96HSOP9Jzl1iKqPZx5YOBy3Aq/&#10;xflDdbxAUCtTr69vfQuuha+oDXPnep6AgfCAjhy4Fr7i2vpU7jcKMRAKFZVz4bfoNaZIuF1U5wve&#10;eiCoX00ofEWv0e2oz2f0WpPulkuaXF6W+CXUCb1/5bov8FneYiDUjU6I85GfPW4nDo/m8jfY1w12&#10;j9qfxFP77jvDe2EAmCWx/WkS2yAGgFmS+9KEo0E1DACzJB+qS9wPYACYJXEHuHG8NOJRGABmSTj7&#10;uydxR5gBYJbEI0ANA8BQ3WD3JJ0B3lK3xz0MALMkt0Baver2uIcBYJbkDyTxEZLJ7/chdYPdk3x/&#10;qw7h1u1xDwPALMkDQK+9bo97GABmSb4UIu2qW4UBYJa0ewEat5vkj4YBYJjEyyESL4NQLj8A9MEk&#10;3a2k6KrKNAlPk77P6AcL20kaCGltUNItkW9X+FXKQEi6LDrhMui3L/wqYSAkXBfkvvNL4T/gPBAS&#10;9gVce38K/0muA8H5Q3T84gwK/0VuA8H1Jnm3HV8KvzOnD9fty+BU/E5nfdOOmkVwu65FM5wLt6c/&#10;JF8+Ysvx7qbVg0DviVvxK8n3UVtzaoNaVn5JnlPb00L7M5Dr9e2zH52u3+U4GSi0PwM5tkH3GfEN&#10;8fe0/e5P1Kb9Gcyx563pfdlEQuErWpVofwZLus9VRXt2RlQh6dJg/QzXdqdG1yBhAsedv0fRa1aB&#10;aECosFurpELXnzWw9W863KtVzn22r2H2nyhpFXiXMPtPlrgKXDUc+lyAVcAnzP6LpOwcXj0jD/1i&#10;ByuATxIfGhDP7eK4dw5nfxfQhWj1gyDrwk7wRLQ/fqENmoj2xy+0QRPR/niGNmgC2h/f0AZNQPvj&#10;G9qgCWh/vEMbNBDtj39ogwai/fEPbdBAtD8ZoQ0agPYnJ7RBA9D+5IQ2aADXpx6Tn+P26MjLYB/A&#10;P6seFPY2GAS+ofgnYRD4heKfjEHgE4p/EQbB+lD8i/UeBPpA699dJb0fIkDxm3h1EOiD1KM92hOe&#10;9eS2Kz13SNun8yg6Q6vozz3eM4rfyLMfaC36Lfq3hIfx7uW+8LecHQwUv6lHH+SRot+SNhD0PnxW&#10;+FuODgaK31z9AM8W/Z4jRbIiejxhr+3cGwwUfwjN1r2KYc9ekcyMil6XiGg7n5ntn9G2U/tEFD82&#10;rbhOiQfSwoYKsRbo6PBAWliZuQow+8POzFWA2R+WZqwCzP6wNWMVYPaHtZGrALM/7I1cBZj9EWHE&#10;KsDsjxgjVgFmf0TpuQow+yNOz1WA2R+ReqwCzP6I1WMVYPYHAAAAAAAAAAAAAAAAAAAAAAAAAAAA&#10;AAAAAAAAAAAAcDn/AzYvE0X/sDz6AAAAAElFTkSuQmCCUEsDBAoAAAAAAAAAIQCiEAHV7gIAAO4C&#10;AAAUAAAAZHJzL21lZGlhL2ltYWdlMi5zdmc8c3ZnIHZpZXdCb3g9IjAgMCA5NiA5NiIgeG1sbnM9&#10;Imh0dHA6Ly93d3cudzMub3JnLzIwMDAvc3ZnIiB4bWxuczp4bGluaz0iaHR0cDovL3d3dy53My5v&#10;cmcvMTk5OS94bGluayIgaWQ9Ikljb25zX1NpbmdsZUdlYXIiIG92ZXJmbG93PSJoaWRkZW4iPjxn&#10;PjxwYXRoIGQ9Ik00OCA2MEM0MS40IDYwIDM2IDU0LjYgMzYgNDggMzYgNDEuNCA0MS40IDM2IDQ4&#10;IDM2IDU0LjYgMzYgNjAgNDEuNCA2MCA0OCA2MCA1NC42IDU0LjYgNjAgNDggNjBaTTc1IDQwLjVD&#10;NzQuNCAzOC4zIDczLjUgMzYuMiA3Mi40IDM0LjNMNzQuOSAyNi44IDY5LjIgMjEuMSA2MS43IDIz&#10;LjZDNTkuNyAyMi41IDU3LjYgMjEuNiA1NS40IDIxTDUyIDE0IDQ0IDE0IDQwLjUgMjFDMzguMyAy&#10;MS42IDM2LjIgMjIuNSAzNC4zIDIzLjZMMjYuOCAyMS4xIDIxLjEgMjYuOCAyMy42IDM0LjNDMjIu&#10;NSAzNi4zIDIxLjYgMzguNCAyMSA0MC42TDE0IDQ0IDE0IDUyIDIxIDU1LjVDMjEuNiA1Ny43IDIy&#10;LjUgNTkuOCAyMy42IDYxLjdMMjEuMSA2OS4yIDI2LjggNzQuOSAzNC4zIDcyLjRDMzYuMyA3My41&#10;IDM4LjQgNzQuNCA0MC42IDc1TDQ0LjEgODIgNTIuMSA4MiA1NS42IDc1QzU3LjggNzQuNCA1OS45&#10;IDczLjUgNjEuOCA3Mi40TDY5LjMgNzQuOSA3NSA2OS4yIDcyLjUgNjEuN0M3My42IDU5LjcgNzQu&#10;NSA1Ny42IDc1LjEgNTUuNEw4Mi4xIDUxLjkgODIuMSA0My45IDc1IDQwLjVaIiBmaWxsPSIjMDAw&#10;MDAwIiBmaWxsLW9wYWNpdHk9IjAuNCIvPjwvZz48L3N2Zz5QSwMEFAAGAAgAAAAhAEQySSXhAAAA&#10;DAEAAA8AAABkcnMvZG93bnJldi54bWxMj8FqwzAQRO+F/oPYQm+NZBk3xbUcQmh7CoUmhdKbYm1s&#10;E0sylmI7f9/NqbntsMPMm2I1246NOITWOwXJQgBDV3nTulrB9/796QVYiNoZ3XmHCi4YYFXe3xU6&#10;N35yXzjuYs0oxIVcK2hi7HPOQ9Wg1WHhe3T0O/rB6khyqLkZ9EThtuNSiGdudeuoodE9bhqsTruz&#10;VfAx6WmdJm/j9nTcXH732efPNkGlHh/m9SuwiHP8N8MVn9ChJKaDPzsTWEdaSEljIl1yCezqyFIp&#10;gR0ULDORAi8Lfjui/AMAAP//AwBQSwMEFAAGAAgAAAAhACJWDu7HAAAApQEAABkAAABkcnMvX3Jl&#10;bHMvZTJvRG9jLnhtbC5yZWxzvJCxagMxDIb3Qt7BaO/57oZSSnxZSiFrSB9A2DqfyVk2lhuat49p&#10;lgYC3TpK4v/+D21333FVZyoSEhsYuh4UsU0usDfwefx4fgUlFdnhmpgMXEhgN22etgdasbaQLCGL&#10;ahQWA0ut+U1rsQtFlC5l4naZU4lY21i8zmhP6EmPff+iy28GTHdMtXcGyt6NoI6X3Jr/Zqd5Dpbe&#10;k/2KxPVBhQ6xdTcgFk/VQCQX8LYcOzl70I8dhv9xGLrMPw767rnTFQAA//8DAFBLAQItABQABgAI&#10;AAAAIQCo1seoEwEAAEkCAAATAAAAAAAAAAAAAAAAAAAAAABbQ29udGVudF9UeXBlc10ueG1sUEsB&#10;Ai0AFAAGAAgAAAAhADj9If/WAAAAlAEAAAsAAAAAAAAAAAAAAAAARAEAAF9yZWxzLy5yZWxzUEsB&#10;Ai0AFAAGAAgAAAAhAFiJvHciBgAAFh4AAA4AAAAAAAAAAAAAAAAAQwIAAGRycy9lMm9Eb2MueG1s&#10;UEsBAi0ACgAAAAAAAAAhACwyChQtBwAALQcAABQAAAAAAAAAAAAAAAAAkQgAAGRycy9tZWRpYS9p&#10;bWFnZTEucG5nUEsBAi0ACgAAAAAAAAAhAKIQAdXuAgAA7gIAABQAAAAAAAAAAAAAAAAA8A8AAGRy&#10;cy9tZWRpYS9pbWFnZTIuc3ZnUEsBAi0AFAAGAAgAAAAhAEQySSXhAAAADAEAAA8AAAAAAAAAAAAA&#10;AAAAEBMAAGRycy9kb3ducmV2LnhtbFBLAQItABQABgAIAAAAIQAiVg7uxwAAAKUBAAAZAAAAAAAA&#10;AAAAAAAAAB4UAABkcnMvX3JlbHMvZTJvRG9jLnhtbC5yZWxzUEsFBgAAAAAHAAcAvgEAABwVAAAA&#10;AA==&#10;">
                <v:group id="_x0000_s1366" style="position:absolute;width:32401;height:46843" coordsize="29857,38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6bmEywAAAOIAAAAPAAAAZHJzL2Rvd25yZXYueG1sRI9Pa8JA&#10;FMTvQr/D8gq96Sb+CTZ1FZEqHkRQC6W3R/aZBLNvQ3abxG/vFgoeh5n5DbNY9aYSLTWutKwgHkUg&#10;iDOrS84VfF22wzkI55E1VpZJwZ0crJYvgwWm2nZ8ovbscxEg7FJUUHhfp1K6rCCDbmRr4uBdbWPQ&#10;B9nkUjfYBbip5DiKEmmw5LBQYE2bgrLb+dco2HXYrSfxZ3u4XTf3n8vs+H2ISam31379AcJT75/h&#10;//ZeK0jGk+l8+j5L4O9SuANy+QAAAP//AwBQSwECLQAUAAYACAAAACEA2+H2y+4AAACFAQAAEwAA&#10;AAAAAAAAAAAAAAAAAAAAW0NvbnRlbnRfVHlwZXNdLnhtbFBLAQItABQABgAIAAAAIQBa9CxbvwAA&#10;ABUBAAALAAAAAAAAAAAAAAAAAB8BAABfcmVscy8ucmVsc1BLAQItABQABgAIAAAAIQAZ6bmEywAA&#10;AOIAAAAPAAAAAAAAAAAAAAAAAAcCAABkcnMvZG93bnJldi54bWxQSwUGAAAAAAMAAwC3AAAA/wIA&#10;AAAA&#10;">
                  <v:roundrect id="Rectangle: Rounded Corners 1" o:spid="_x0000_s1367" style="position:absolute;left:-4556;top:4556;width:38969;height:29857;rotation:-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gkOywAAAOIAAAAPAAAAZHJzL2Rvd25yZXYueG1sRI9Ba8JA&#10;FITvhf6H5RW81U2s1jS6ihREqfRgVKS3R/aZBLNvQ3Y16b/vFgo9DjPzDTNf9qYWd2pdZVlBPIxA&#10;EOdWV1woOB7WzwkI55E11pZJwTc5WC4eH+aYatvxnu6ZL0SAsEtRQel9k0rp8pIMuqFtiIN3sa1B&#10;H2RbSN1iF+CmlqMoepUGKw4LJTb0XlJ+zW5GwarbmOhtm32SxN3++vF1im/nk1KDp341A+Gp9//h&#10;v/ZWK0imo0nyMhnH8Hsp3AG5+AEAAP//AwBQSwECLQAUAAYACAAAACEA2+H2y+4AAACFAQAAEwAA&#10;AAAAAAAAAAAAAAAAAAAAW0NvbnRlbnRfVHlwZXNdLnhtbFBLAQItABQABgAIAAAAIQBa9CxbvwAA&#10;ABUBAAALAAAAAAAAAAAAAAAAAB8BAABfcmVscy8ucmVsc1BLAQItABQABgAIAAAAIQCzigkOywAA&#10;AOIAAAAPAAAAAAAAAAAAAAAAAAcCAABkcnMvZG93bnJldi54bWxQSwUGAAAAAAMAAwC3AAAA/wIA&#10;AAAA&#10;" fillcolor="#f38b30" strokecolor="#030e13 [484]" strokeweight="1pt">
                    <v:stroke joinstyle="miter"/>
                  </v:roundrect>
                  <v:shape id="_x0000_s1368" type="#_x0000_t202" style="position:absolute;left:2560;top:13053;width:25196;height:130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o9HygAAAOIAAAAPAAAAZHJzL2Rvd25yZXYueG1sRI/dasJA&#10;FITvhb7Dcgq9kbrxh8SmriIFQcRe1PYBTrPHbDB7NmTXGN/eFQQvh5n5hlmseluLjlpfOVYwHiUg&#10;iAunKy4V/P1u3ucgfEDWWDsmBVfysFq+DBaYa3fhH+oOoRQRwj5HBSaEJpfSF4Ys+pFriKN3dK3F&#10;EGVbSt3iJcJtLSdJkkqLFccFgw19GSpOh7NVMDRN8r0/bv83Oi3Maecxs91OqbfXfv0JIlAfnuFH&#10;e6sVzD/GWTadpRO4X4p3QC5vAAAA//8DAFBLAQItABQABgAIAAAAIQDb4fbL7gAAAIUBAAATAAAA&#10;AAAAAAAAAAAAAAAAAABbQ29udGVudF9UeXBlc10ueG1sUEsBAi0AFAAGAAgAAAAhAFr0LFu/AAAA&#10;FQEAAAsAAAAAAAAAAAAAAAAAHwEAAF9yZWxzLy5yZWxzUEsBAi0AFAAGAAgAAAAhAIcij0fKAAAA&#10;4gAAAA8AAAAAAAAAAAAAAAAABwIAAGRycy9kb3ducmV2LnhtbFBLBQYAAAAAAwADALcAAAD+AgAA&#10;AAA=&#10;" filled="f" stroked="f">
                    <v:textbox>
                      <w:txbxContent>
                        <w:p w14:paraId="7143C78F" w14:textId="77777777" w:rsidR="00BA3C1B" w:rsidRDefault="00BA3C1B" w:rsidP="00D60103">
                          <w:pPr>
                            <w:jc w:val="center"/>
                            <w:rPr>
                              <w:rFonts w:ascii="Orbitron Black" w:hAnsi="Orbitron Black" w:cs="Aharoni"/>
                              <w:b/>
                              <w:color w:val="FFFFFF" w:themeColor="background1"/>
                              <w:sz w:val="72"/>
                              <w:szCs w:val="72"/>
                              <w14:textOutline w14:w="9525" w14:cap="rnd" w14:cmpd="sng" w14:algn="ctr">
                                <w14:solidFill>
                                  <w14:srgbClr w14:val="000000"/>
                                </w14:solidFill>
                                <w14:prstDash w14:val="solid"/>
                                <w14:bevel/>
                              </w14:textOutline>
                            </w:rPr>
                          </w:pPr>
                          <w:r>
                            <w:rPr>
                              <w:rFonts w:ascii="Orbitron Black" w:hAnsi="Orbitron Black" w:cs="Aharoni"/>
                              <w:b/>
                              <w:color w:val="FFFFFF" w:themeColor="background1"/>
                              <w:sz w:val="72"/>
                              <w:szCs w:val="72"/>
                              <w14:textOutline w14:w="9525" w14:cap="rnd" w14:cmpd="sng" w14:algn="ctr">
                                <w14:solidFill>
                                  <w14:srgbClr w14:val="000000"/>
                                </w14:solidFill>
                                <w14:prstDash w14:val="solid"/>
                                <w14:bevel/>
                              </w14:textOutline>
                            </w:rPr>
                            <w:t>Planning</w:t>
                          </w:r>
                        </w:p>
                        <w:p w14:paraId="504B9A35" w14:textId="77777777" w:rsidR="00BA3C1B" w:rsidRPr="009C0EE8" w:rsidRDefault="00BA3C1B" w:rsidP="00D60103">
                          <w:pPr>
                            <w:jc w:val="center"/>
                            <w:rPr>
                              <w:rFonts w:ascii="Orbitron Black" w:hAnsi="Orbitron Black" w:cs="Aharoni"/>
                              <w:b/>
                              <w:color w:val="FFFFFF" w:themeColor="background1"/>
                              <w:sz w:val="72"/>
                              <w:szCs w:val="72"/>
                              <w14:textOutline w14:w="9525" w14:cap="rnd" w14:cmpd="sng" w14:algn="ctr">
                                <w14:solidFill>
                                  <w14:srgbClr w14:val="000000"/>
                                </w14:solidFill>
                                <w14:prstDash w14:val="solid"/>
                                <w14:bevel/>
                              </w14:textOutline>
                            </w:rPr>
                          </w:pPr>
                          <w:r>
                            <w:rPr>
                              <w:rFonts w:ascii="Orbitron Black" w:hAnsi="Orbitron Black" w:cs="Aharoni"/>
                              <w:bCs/>
                              <w:color w:val="FFFFFF" w:themeColor="background1"/>
                              <w:sz w:val="38"/>
                              <w:szCs w:val="11"/>
                              <w14:textOutline w14:w="9525" w14:cap="rnd" w14:cmpd="sng" w14:algn="ctr">
                                <w14:solidFill>
                                  <w14:srgbClr w14:val="000000"/>
                                </w14:solidFill>
                                <w14:prstDash w14:val="solid"/>
                                <w14:bevel/>
                              </w14:textOutline>
                            </w:rPr>
                            <w:t>Scenario</w:t>
                          </w:r>
                        </w:p>
                      </w:txbxContent>
                    </v:textbox>
                  </v:shape>
                </v:group>
                <v:shape id="Graphic 48" o:spid="_x0000_s1369" type="#_x0000_t75" alt="Single gear with solid fill" style="position:absolute;left:5078;top:5459;width:4362;height:43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jK3PxQAAAOMAAAAPAAAAZHJzL2Rvd25yZXYueG1sRE9Li8Iw&#10;EL4L/ocwgjdNK67VahRZEHYvi6+Lt6EZm2IzKU3W1n+/WVjY43zv2ex6W4sntb5yrCCdJiCIC6cr&#10;LhVcL4fJEoQPyBprx6TgRR522+Fgg7l2HZ/oeQ6liCHsc1RgQmhyKX1hyKKfuoY4cnfXWgzxbEup&#10;W+xiuK3lLEkW0mLFscFgQ++Gisf52yq49aHhQr5u1nxilZZ49N3XXqnxqN+vQQTqw7/4z/2h4/x5&#10;ms2Tt1WWwe9PEQC5/QEAAP//AwBQSwECLQAUAAYACAAAACEA2+H2y+4AAACFAQAAEwAAAAAAAAAA&#10;AAAAAAAAAAAAW0NvbnRlbnRfVHlwZXNdLnhtbFBLAQItABQABgAIAAAAIQBa9CxbvwAAABUBAAAL&#10;AAAAAAAAAAAAAAAAAB8BAABfcmVscy8ucmVsc1BLAQItABQABgAIAAAAIQC0jK3PxQAAAOMAAAAP&#10;AAAAAAAAAAAAAAAAAAcCAABkcnMvZG93bnJldi54bWxQSwUGAAAAAAMAAwC3AAAA+QIAAAAA&#10;">
                  <v:imagedata r:id="rId10" o:title="Single gear with solid fill"/>
                </v:shape>
                <v:shape id="Graphic 48" o:spid="_x0000_s1370" type="#_x0000_t75" alt="Single gear with solid fill" style="position:absolute;left:21563;top:9826;width:10776;height:1077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sshyAAAAOMAAAAPAAAAZHJzL2Rvd25yZXYueG1sRE9fa8Iw&#10;EH8f7DuEG/g2E0WndEYRnSgMhOlg7O3WnG2xuXRNqvXbG0Hw8X7/bzJrbSlOVPvCsYZeV4EgTp0p&#10;ONPwvV+9jkH4gGywdEwaLuRhNn1+mmBi3Jm/6LQLmYgh7BPUkIdQJVL6NCeLvusq4sgdXG0xxLPO&#10;pKnxHMNtKftKvUmLBceGHCta5JQed43VsNlvx59/S/V7+Pko5eB/3azINVp3Xtr5O4hAbXiI7+6N&#10;ifMH/ZFSw5Hqwe2nCICcXgEAAP//AwBQSwECLQAUAAYACAAAACEA2+H2y+4AAACFAQAAEwAAAAAA&#10;AAAAAAAAAAAAAAAAW0NvbnRlbnRfVHlwZXNdLnhtbFBLAQItABQABgAIAAAAIQBa9CxbvwAAABUB&#10;AAALAAAAAAAAAAAAAAAAAB8BAABfcmVscy8ucmVsc1BLAQItABQABgAIAAAAIQBnnsshyAAAAOMA&#10;AAAPAAAAAAAAAAAAAAAAAAcCAABkcnMvZG93bnJldi54bWxQSwUGAAAAAAMAAwC3AAAA/AIAAAAA&#10;">
                  <v:imagedata r:id="rId10" o:title="Single gear with solid fill"/>
                </v:shape>
                <v:shape id="Graphic 48" o:spid="_x0000_s1371" type="#_x0000_t75" alt="Single gear with solid fill" style="position:absolute;left:2729;top:36985;width:6268;height:6267;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6P2hyQAAAOMAAAAPAAAAZHJzL2Rvd25yZXYueG1sRE9fa8Iw&#10;EH8f7DuEG/g2k4nOtjPK0MkEQZgOxt5uzdmWNZfapNp9ezMY7PF+/2+26G0tztT6yrGGh6ECQZw7&#10;U3Gh4f2wvk9A+IBssHZMGn7Iw2J+ezPDzLgLv9F5HwoRQ9hnqKEMocmk9HlJFv3QNcSRO7rWYohn&#10;W0jT4iWG21qOlHqUFiuODSU2tCwp/953VsPmsEu2Xyv1efx4qeX49NqtyXVaD+765ycQgfrwL/5z&#10;b0ycP0rVJJlO0hR+f4oAyPkVAAD//wMAUEsBAi0AFAAGAAgAAAAhANvh9svuAAAAhQEAABMAAAAA&#10;AAAAAAAAAAAAAAAAAFtDb250ZW50X1R5cGVzXS54bWxQSwECLQAUAAYACAAAACEAWvQsW78AAAAV&#10;AQAACwAAAAAAAAAAAAAAAAAfAQAAX3JlbHMvLnJlbHNQSwECLQAUAAYACAAAACEAE+j9ockAAADj&#10;AAAADwAAAAAAAAAAAAAAAAAHAgAAZHJzL2Rvd25yZXYueG1sUEsFBgAAAAADAAMAtwAAAP0CAAAA&#10;AA==&#10;">
                  <v:imagedata r:id="rId10" o:title="Single gear with solid fill"/>
                </v:shape>
                <v:shape id="Graphic 48" o:spid="_x0000_s1372" type="#_x0000_t75" alt="Single gear with solid fill" style="position:absolute;left:12010;top:32208;width:9220;height:9220;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g87MywAAAOIAAAAPAAAAZHJzL2Rvd25yZXYueG1sRI9Ba8JA&#10;FITvgv9heUJvumkNNqauIm1FQShUC6W31+wzCWbfptmNxn/vCkKPw8x8w8wWnanEiRpXWlbwOIpA&#10;EGdWl5wr+NqvhgkI55E1VpZJwYUcLOb93gxTbc/8Saedz0WAsEtRQeF9nUrpsoIMupGtiYN3sI1B&#10;H2STS93gOcBNJZ+iaCINlhwWCqzptaDsuGuNgs3+I9n+vkU/h+/3SsZ/63ZFtlXqYdAtX0B46vx/&#10;+N7eaAXTSRJPk/FzDLdL4Q7I+RUAAP//AwBQSwECLQAUAAYACAAAACEA2+H2y+4AAACFAQAAEwAA&#10;AAAAAAAAAAAAAAAAAAAAW0NvbnRlbnRfVHlwZXNdLnhtbFBLAQItABQABgAIAAAAIQBa9CxbvwAA&#10;ABUBAAALAAAAAAAAAAAAAAAAAB8BAABfcmVscy8ucmVsc1BLAQItABQABgAIAAAAIQB6g87MywAA&#10;AOIAAAAPAAAAAAAAAAAAAAAAAAcCAABkcnMvZG93bnJldi54bWxQSwUGAAAAAAMAAwC3AAAA/wIA&#10;AAAA&#10;">
                  <v:imagedata r:id="rId10" o:title="Single gear with solid fill"/>
                </v:shape>
                <v:shape id="Graphic 48" o:spid="_x0000_s1373" type="#_x0000_t75" alt="Single gear with solid fill" style="position:absolute;left:14057;top:2456;width:7436;height:743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cFtyAAAAOIAAAAPAAAAZHJzL2Rvd25yZXYueG1sRE9da8Iw&#10;FH0X/A/hDnzTRBnadUYRN1EQBtPB2Ntdc22LzU3XpFr/vXkQ9ng43/NlZytxocaXjjWMRwoEceZM&#10;ybmGr+NmmIDwAdlg5Zg03MjDctHvzTE17sqfdDmEXMQQ9ilqKEKoUyl9VpBFP3I1ceROrrEYImxy&#10;aRq8xnBbyYlSU2mx5NhQYE3rgrLzobUadsePZP/7pn5O3++VfP7bthtyrdaDp271CiJQF/7FD/fO&#10;aJiMX5LpTM3i5ngp3gG5uAMAAP//AwBQSwECLQAUAAYACAAAACEA2+H2y+4AAACFAQAAEwAAAAAA&#10;AAAAAAAAAAAAAAAAW0NvbnRlbnRfVHlwZXNdLnhtbFBLAQItABQABgAIAAAAIQBa9CxbvwAAABUB&#10;AAALAAAAAAAAAAAAAAAAAB8BAABfcmVscy8ucmVsc1BLAQItABQABgAIAAAAIQAEgcFtyAAAAOIA&#10;AAAPAAAAAAAAAAAAAAAAAAcCAABkcnMvZG93bnJldi54bWxQSwUGAAAAAAMAAwC3AAAA/AIAAAAA&#10;">
                  <v:imagedata r:id="rId10" o:title="Single gear with solid fill"/>
                </v:shape>
                <v:shape id="Graphic 48" o:spid="_x0000_s1374" type="#_x0000_t75" alt="Single gear with solid fill" style="position:absolute;top:11789;width:7639;height:7639;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NfSygAAAOIAAAAPAAAAZHJzL2Rvd25yZXYueG1sRI/LasJA&#10;FIb3hb7DcAru6sQqJqROpFRFoVCoFsTdaebkQjNnYmai8e2dRaHLn//Gt1gOphEX6lxtWcFkHIEg&#10;zq2uuVTwfdg8JyCcR9bYWCYFN3KwzB4fFphqe+Uvuux9KcIIuxQVVN63qZQur8igG9uWOHiF7Qz6&#10;ILtS6g6vYdw08iWK5tJgzeGhwpbeK8p/971RsDt8Jh8/q+hUHNeNnJ23/YZsr9ToaXh7BeFp8P/h&#10;v/ZOK0hmk2k8j+MAEZACDsjsDgAA//8DAFBLAQItABQABgAIAAAAIQDb4fbL7gAAAIUBAAATAAAA&#10;AAAAAAAAAAAAAAAAAABbQ29udGVudF9UeXBlc10ueG1sUEsBAi0AFAAGAAgAAAAhAFr0LFu/AAAA&#10;FQEAAAsAAAAAAAAAAAAAAAAAHwEAAF9yZWxzLy5yZWxzUEsBAi0AFAAGAAgAAAAhANGA19LKAAAA&#10;4gAAAA8AAAAAAAAAAAAAAAAABwIAAGRycy9kb3ducmV2LnhtbFBLBQYAAAAAAwADALcAAAD+AgAA&#10;AAA=&#10;">
                  <v:imagedata r:id="rId10" o:title="Single gear with solid fill"/>
                </v:shape>
                <v:shape id="Graphic 48" o:spid="_x0000_s1375" type="#_x0000_t75" alt="Single gear with solid fill" style="position:absolute;left:23474;top:33164;width:6267;height:6267;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1C4ywAAAOEAAAAPAAAAZHJzL2Rvd25yZXYueG1sRI9BawIx&#10;FITvgv8hPMGbJtYqdjVKaZUKBaFaKN6em+fu4uZlu8nq9t83hYLHYWa+YRar1pbiSrUvHGsYDRUI&#10;4tSZgjMNn4fNYAbCB2SDpWPS8EMeVstuZ4GJcTf+oOs+ZCJC2CeoIQ+hSqT0aU4W/dBVxNE7u9pi&#10;iLLOpKnxFuG2lA9KTaXFguNCjhW95JRe9o3VsD3sZu+nV3U8f61L+fj91mzINVr3e+3zHESgNtzD&#10;/+2t0TAeT0ZPajKFv0fxDcjlLwAAAP//AwBQSwECLQAUAAYACAAAACEA2+H2y+4AAACFAQAAEwAA&#10;AAAAAAAAAAAAAAAAAAAAW0NvbnRlbnRfVHlwZXNdLnhtbFBLAQItABQABgAIAAAAIQBa9CxbvwAA&#10;ABUBAAALAAAAAAAAAAAAAAAAAB8BAABfcmVscy8ucmVsc1BLAQItABQABgAIAAAAIQBzZ1C4ywAA&#10;AOEAAAAPAAAAAAAAAAAAAAAAAAcCAABkcnMvZG93bnJldi54bWxQSwUGAAAAAAMAAwC3AAAA/wIA&#10;AAAA&#10;">
                  <v:imagedata r:id="rId10" o:title="Single gear with solid fill"/>
                </v:shape>
                <v:shape id="Graphic 48" o:spid="_x0000_s1376" type="#_x0000_t75" alt="Single gear with solid fill" style="position:absolute;left:7671;top:29069;width:4362;height:43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0oKyQAAAOIAAAAPAAAAZHJzL2Rvd25yZXYueG1sRI9Ba8JA&#10;FITvBf/D8oTe6sY0ik3dBBEK9lKq9uLtkX3NBrNvQ3Zrkn/vFgo9DjPzDbMtR9uKG/W+caxguUhA&#10;EFdON1wr+Dq/PW1A+ICssXVMCibyUBazhy3m2g18pNsp1CJC2OeowITQ5VL6ypBFv3AdcfS+XW8x&#10;RNnXUvc4RLhtZZoka2mx4bhgsKO9oep6+rEKLmPouJLTxZp3bJY1fvrhY6fU43zcvYIINIb/8F/7&#10;oBW8PKdZlm5WK/i9FO+ALO4AAAD//wMAUEsBAi0AFAAGAAgAAAAhANvh9svuAAAAhQEAABMAAAAA&#10;AAAAAAAAAAAAAAAAAFtDb250ZW50X1R5cGVzXS54bWxQSwECLQAUAAYACAAAACEAWvQsW78AAAAV&#10;AQAACwAAAAAAAAAAAAAAAAAfAQAAX3JlbHMvLnJlbHNQSwECLQAUAAYACAAAACEAUndKCskAAADi&#10;AAAADwAAAAAAAAAAAAAAAAAHAgAAZHJzL2Rvd25yZXYueG1sUEsFBgAAAAADAAMAtwAAAP0CAAAA&#10;AA==&#10;">
                  <v:imagedata r:id="rId10" o:title="Single gear with solid fill"/>
                </v:shape>
              </v:group>
            </w:pict>
          </mc:Fallback>
        </mc:AlternateContent>
      </w:r>
    </w:p>
    <w:p w14:paraId="52203746" w14:textId="6B2C4F2C" w:rsidR="00FD090A" w:rsidRDefault="00FD090A" w:rsidP="00836B82">
      <w:pPr>
        <w:tabs>
          <w:tab w:val="left" w:pos="1365"/>
        </w:tabs>
      </w:pPr>
    </w:p>
    <w:p w14:paraId="37A3E441" w14:textId="3A79B3AC" w:rsidR="00FD090A" w:rsidRDefault="00FD090A">
      <w:r>
        <w:br w:type="page"/>
      </w:r>
    </w:p>
    <w:p w14:paraId="01CD23E5" w14:textId="1842D055" w:rsidR="0026411E" w:rsidRDefault="0026411E" w:rsidP="00836B82">
      <w:pPr>
        <w:tabs>
          <w:tab w:val="left" w:pos="1365"/>
        </w:tabs>
      </w:pPr>
    </w:p>
    <w:p w14:paraId="564802FA" w14:textId="7378C4E6" w:rsidR="00500EE9" w:rsidRDefault="0026411E" w:rsidP="005B7492">
      <w:r>
        <w:rPr>
          <w:noProof/>
        </w:rPr>
        <mc:AlternateContent>
          <mc:Choice Requires="wpg">
            <w:drawing>
              <wp:anchor distT="0" distB="0" distL="114300" distR="114300" simplePos="0" relativeHeight="251650560" behindDoc="0" locked="0" layoutInCell="1" allowOverlap="1" wp14:anchorId="35B516F2" wp14:editId="525345A1">
                <wp:simplePos x="0" y="0"/>
                <wp:positionH relativeFrom="column">
                  <wp:posOffset>6869430</wp:posOffset>
                </wp:positionH>
                <wp:positionV relativeFrom="paragraph">
                  <wp:posOffset>76835</wp:posOffset>
                </wp:positionV>
                <wp:extent cx="3236595" cy="4685030"/>
                <wp:effectExtent l="0" t="0" r="20955" b="20320"/>
                <wp:wrapNone/>
                <wp:docPr id="205730056" name="Group 2"/>
                <wp:cNvGraphicFramePr/>
                <a:graphic xmlns:a="http://schemas.openxmlformats.org/drawingml/2006/main">
                  <a:graphicData uri="http://schemas.microsoft.com/office/word/2010/wordprocessingGroup">
                    <wpg:wgp>
                      <wpg:cNvGrpSpPr/>
                      <wpg:grpSpPr>
                        <a:xfrm>
                          <a:off x="0" y="0"/>
                          <a:ext cx="3236595" cy="4685030"/>
                          <a:chOff x="20000" y="0"/>
                          <a:chExt cx="2987443" cy="3896995"/>
                        </a:xfrm>
                      </wpg:grpSpPr>
                      <wps:wsp>
                        <wps:cNvPr id="766839032" name="Rectangle: Rounded Corners 1"/>
                        <wps:cNvSpPr/>
                        <wps:spPr>
                          <a:xfrm rot="16200000">
                            <a:off x="-433940" y="455613"/>
                            <a:ext cx="3896995" cy="2985770"/>
                          </a:xfrm>
                          <a:prstGeom prst="roundRect">
                            <a:avLst/>
                          </a:prstGeom>
                          <a:gradFill flip="none" rotWithShape="1">
                            <a:gsLst>
                              <a:gs pos="0">
                                <a:schemeClr val="accent1">
                                  <a:tint val="66000"/>
                                  <a:satMod val="160000"/>
                                </a:schemeClr>
                              </a:gs>
                              <a:gs pos="50000">
                                <a:schemeClr val="accent1">
                                  <a:tint val="44500"/>
                                  <a:satMod val="160000"/>
                                </a:schemeClr>
                              </a:gs>
                              <a:gs pos="100000">
                                <a:schemeClr val="accent1">
                                  <a:tint val="23500"/>
                                  <a:satMod val="160000"/>
                                </a:schemeClr>
                              </a:gs>
                            </a:gsLst>
                            <a:lin ang="10800000" scaled="1"/>
                            <a:tileRect/>
                          </a:gra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36553129" name="Text Box 2"/>
                        <wps:cNvSpPr txBox="1">
                          <a:spLocks noChangeArrowheads="1"/>
                        </wps:cNvSpPr>
                        <wps:spPr bwMode="auto">
                          <a:xfrm>
                            <a:off x="20000" y="300012"/>
                            <a:ext cx="2987443" cy="3300140"/>
                          </a:xfrm>
                          <a:prstGeom prst="round2DiagRect">
                            <a:avLst>
                              <a:gd name="adj1" fmla="val 16667"/>
                              <a:gd name="adj2" fmla="val 13734"/>
                            </a:avLst>
                          </a:prstGeom>
                          <a:solidFill>
                            <a:schemeClr val="bg1">
                              <a:lumMod val="95000"/>
                            </a:schemeClr>
                          </a:solidFill>
                          <a:ln w="9525">
                            <a:solidFill>
                              <a:srgbClr val="000000"/>
                            </a:solidFill>
                            <a:miter lim="800000"/>
                            <a:headEnd/>
                            <a:tailEnd/>
                          </a:ln>
                        </wps:spPr>
                        <wps:txbx>
                          <w:txbxContent>
                            <w:p w14:paraId="2D36BD75" w14:textId="77777777" w:rsidR="008A4129" w:rsidRPr="00261240" w:rsidRDefault="008A4129" w:rsidP="008A4129">
                              <w:pPr>
                                <w:spacing w:after="80"/>
                                <w:jc w:val="center"/>
                                <w:rPr>
                                  <w:rFonts w:ascii="Bahnschrift Light SemiCondensed" w:hAnsi="Bahnschrift Light SemiCondensed"/>
                                  <w:sz w:val="27"/>
                                  <w:szCs w:val="27"/>
                                </w:rPr>
                              </w:pPr>
                              <w:r w:rsidRPr="00261240">
                                <w:rPr>
                                  <w:rFonts w:ascii="Bahnschrift Light SemiCondensed" w:hAnsi="Bahnschrift Light SemiCondensed"/>
                                  <w:sz w:val="27"/>
                                  <w:szCs w:val="27"/>
                                </w:rPr>
                                <w:t>You are running a project measuring bacterial cell growth over a series of closely spaced time points.</w:t>
                              </w:r>
                            </w:p>
                            <w:p w14:paraId="280EEBE0" w14:textId="77777777" w:rsidR="008A4129" w:rsidRDefault="008A4129" w:rsidP="008A4129">
                              <w:pPr>
                                <w:spacing w:after="80"/>
                                <w:jc w:val="center"/>
                                <w:rPr>
                                  <w:rFonts w:ascii="Bahnschrift Light SemiCondensed" w:hAnsi="Bahnschrift Light SemiCondensed"/>
                                  <w:sz w:val="27"/>
                                  <w:szCs w:val="27"/>
                                </w:rPr>
                              </w:pPr>
                              <w:r w:rsidRPr="00261240">
                                <w:rPr>
                                  <w:rFonts w:ascii="Bahnschrift Light SemiCondensed" w:hAnsi="Bahnschrift Light SemiCondensed"/>
                                  <w:sz w:val="27"/>
                                  <w:szCs w:val="27"/>
                                </w:rPr>
                                <w:t xml:space="preserve">Partway through the study, you realise it is not possible to keep up with </w:t>
                              </w:r>
                              <w:proofErr w:type="gramStart"/>
                              <w:r w:rsidRPr="00261240">
                                <w:rPr>
                                  <w:rFonts w:ascii="Bahnschrift Light SemiCondensed" w:hAnsi="Bahnschrift Light SemiCondensed"/>
                                  <w:sz w:val="27"/>
                                  <w:szCs w:val="27"/>
                                </w:rPr>
                                <w:t>all of</w:t>
                              </w:r>
                              <w:proofErr w:type="gramEnd"/>
                              <w:r w:rsidRPr="00261240">
                                <w:rPr>
                                  <w:rFonts w:ascii="Bahnschrift Light SemiCondensed" w:hAnsi="Bahnschrift Light SemiCondensed"/>
                                  <w:sz w:val="27"/>
                                  <w:szCs w:val="27"/>
                                </w:rPr>
                                <w:t xml:space="preserve"> the planned time points because each sample takes too long to harvest and process before the next one is due. </w:t>
                              </w:r>
                            </w:p>
                            <w:p w14:paraId="5F7BB6F5" w14:textId="77777777" w:rsidR="008A4129" w:rsidRPr="00261240" w:rsidRDefault="008A4129" w:rsidP="008A4129">
                              <w:pPr>
                                <w:spacing w:after="80"/>
                                <w:jc w:val="center"/>
                                <w:rPr>
                                  <w:rFonts w:ascii="Bahnschrift Light SemiCondensed" w:hAnsi="Bahnschrift Light SemiCondensed"/>
                                  <w:sz w:val="27"/>
                                  <w:szCs w:val="27"/>
                                </w:rPr>
                              </w:pPr>
                              <w:r w:rsidRPr="00261240">
                                <w:rPr>
                                  <w:rFonts w:ascii="Bahnschrift Light SemiCondensed" w:hAnsi="Bahnschrift Light SemiCondensed"/>
                                  <w:sz w:val="27"/>
                                  <w:szCs w:val="27"/>
                                </w:rPr>
                                <w:t>This means some time points may be missed or inconsistently collected.</w:t>
                              </w:r>
                            </w:p>
                            <w:p w14:paraId="2826B2E4" w14:textId="77777777" w:rsidR="008A4129" w:rsidRPr="00261240" w:rsidRDefault="008A4129" w:rsidP="008A4129">
                              <w:pPr>
                                <w:spacing w:after="80"/>
                                <w:jc w:val="center"/>
                                <w:rPr>
                                  <w:rFonts w:ascii="Bahnschrift Light SemiCondensed" w:hAnsi="Bahnschrift Light SemiCondensed"/>
                                  <w:sz w:val="27"/>
                                  <w:szCs w:val="27"/>
                                </w:rPr>
                              </w:pPr>
                            </w:p>
                            <w:p w14:paraId="6FA99F28" w14:textId="77777777" w:rsidR="008A4129" w:rsidRPr="00261240" w:rsidRDefault="008A4129" w:rsidP="008A4129">
                              <w:pPr>
                                <w:spacing w:after="80"/>
                                <w:jc w:val="center"/>
                                <w:rPr>
                                  <w:rFonts w:ascii="Bahnschrift Light SemiCondensed" w:hAnsi="Bahnschrift Light SemiCondensed"/>
                                  <w:b/>
                                  <w:bCs/>
                                  <w:sz w:val="27"/>
                                  <w:szCs w:val="27"/>
                                </w:rPr>
                              </w:pPr>
                              <w:r w:rsidRPr="00261240">
                                <w:rPr>
                                  <w:rFonts w:ascii="Bahnschrift Light SemiCondensed" w:hAnsi="Bahnschrift Light SemiCondensed"/>
                                  <w:b/>
                                  <w:bCs/>
                                  <w:sz w:val="27"/>
                                  <w:szCs w:val="27"/>
                                </w:rPr>
                                <w:t>What should you do?</w:t>
                              </w:r>
                            </w:p>
                            <w:p w14:paraId="284A935E" w14:textId="75007E57" w:rsidR="00FD090A" w:rsidRDefault="008A4129" w:rsidP="008A4129">
                              <w:pPr>
                                <w:spacing w:after="80"/>
                                <w:jc w:val="center"/>
                                <w:rPr>
                                  <w:rFonts w:ascii="Bahnschrift Light SemiCondensed" w:hAnsi="Bahnschrift Light SemiCondensed"/>
                                  <w:sz w:val="27"/>
                                  <w:szCs w:val="27"/>
                                </w:rPr>
                              </w:pPr>
                              <w:r w:rsidRPr="003D686F">
                                <w:rPr>
                                  <w:rFonts w:ascii="Segoe UI Emoji" w:hAnsi="Segoe UI Emoji" w:cs="Segoe UI Emoji"/>
                                  <w:sz w:val="27"/>
                                  <w:szCs w:val="27"/>
                                </w:rPr>
                                <w:t>⌛</w:t>
                              </w:r>
                              <w:r>
                                <w:rPr>
                                  <w:rFonts w:ascii="Bahnschrift Light SemiCondensed" w:hAnsi="Bahnschrift Light SemiCondensed"/>
                                  <w:sz w:val="27"/>
                                  <w:szCs w:val="27"/>
                                </w:rPr>
                                <w:t>3</w:t>
                              </w:r>
                              <w:r w:rsidRPr="00F43842">
                                <w:rPr>
                                  <w:rFonts w:ascii="Bahnschrift Light SemiCondensed" w:hAnsi="Bahnschrift Light SemiCondensed"/>
                                  <w:sz w:val="27"/>
                                  <w:szCs w:val="27"/>
                                </w:rPr>
                                <w:t xml:space="preserve"> mins</w:t>
                              </w:r>
                              <w:r>
                                <w:rPr>
                                  <w:rFonts w:ascii="Bahnschrift Light SemiCondensed" w:hAnsi="Bahnschrift Light SemiCondensed"/>
                                  <w:sz w:val="27"/>
                                  <w:szCs w:val="27"/>
                                </w:rPr>
                                <w:t xml:space="preserve"> </w:t>
                              </w:r>
                              <w:r w:rsidRPr="003D686F">
                                <w:rPr>
                                  <w:rFonts w:ascii="Segoe UI Emoji" w:hAnsi="Segoe UI Emoji" w:cs="Segoe UI Emoji"/>
                                  <w:sz w:val="27"/>
                                  <w:szCs w:val="27"/>
                                </w:rPr>
                                <w:t>✅</w:t>
                              </w:r>
                              <w:r w:rsidRPr="003D686F">
                                <w:rPr>
                                  <w:rFonts w:ascii="Bahnschrift Light SemiCondensed" w:hAnsi="Bahnschrift Light SemiCondensed"/>
                                  <w:sz w:val="27"/>
                                  <w:szCs w:val="27"/>
                                </w:rPr>
                                <w:t xml:space="preserve">Page </w:t>
                              </w:r>
                              <w:r>
                                <w:rPr>
                                  <w:rFonts w:ascii="Bahnschrift Light SemiCondensed" w:hAnsi="Bahnschrift Light SemiCondensed"/>
                                  <w:sz w:val="27"/>
                                  <w:szCs w:val="27"/>
                                </w:rPr>
                                <w:t>38</w:t>
                              </w:r>
                            </w:p>
                          </w:txbxContent>
                        </wps:txbx>
                        <wps:bodyPr rot="0" vert="horz" wrap="square" lIns="91440" tIns="45720" rIns="91440" bIns="45720" anchor="ctr" anchorCtr="0">
                          <a:noAutofit/>
                        </wps:bodyPr>
                      </wps:wsp>
                    </wpg:wgp>
                  </a:graphicData>
                </a:graphic>
              </wp:anchor>
            </w:drawing>
          </mc:Choice>
          <mc:Fallback>
            <w:pict>
              <v:group w14:anchorId="35B516F2" id="_x0000_s1377" style="position:absolute;margin-left:540.9pt;margin-top:6.05pt;width:254.85pt;height:368.9pt;z-index:251650560" coordorigin="200" coordsize="29874,389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WA/gAQAAJULAAAOAAAAZHJzL2Uyb0RvYy54bWy0Vtty2zYQfe9M/wHD91jiVRLHdMa140xn&#10;nMRju+NniARJtCDAApAp9+u7WJC05Di9OO2LRIDYC86ePcvT9/tOkEemDVeyCMKTZUCYLFXFZVME&#10;v9xfvVsHxFgqKyqUZEXwxEzw/uzHH06HPmeRapWomCbgRJp86IugtbbPFwtTtqyj5kT1TMLLWumO&#10;WljqZlFpOoD3Tiyi5TJbDEpXvVYlMwZ2L/3L4Az91zUr7Ze6NswSUQSQm8Vfjb9b97s4O6V5o2nf&#10;8nJMg74hi45yCUFnV5fUUrLT/CtXHS+1Mqq2J6XqFqquecnwDnCbcPniNh+12vV4lyYfmn6GCaB9&#10;gdOb3ZafHz/q/q6/0YDE0DeABa7cXfa17tw/ZEn2CNnTDBnbW1LCZhzFWbpJA1LCuyRbp8t4BLVs&#10;AXlnB2VaAvTPtmX7YbSONutVksTeOl5vsg24gkQWU/DFUUpDDyQxzziY78PhrqU9Q3hNDjjcaMKr&#10;Ilhl2TreLOMoIJJ2QNlbIBGVjWA5uVU7WbGKXCgtgfMkdMm6rMB8xtDkBuCcACRaAenCDFFYIkdG&#10;PN8lcbxJPDJJmmZh7Nk4QzvigdACUulqhdDO4NC818Z+ZKoj7qEIgC6yculiGPp4bawHczo3MrS6&#10;4kKQWnBoOAltGbgkH7htERHIFu0bA/ZoYUivAGufPbYmuxCaPFJoKlqWTFpvYbm0fjfLXM0hOM0N&#10;tZ9U5bdDtz1dYnaE9W7MYagUz6G5U4K/C5ckYPAd4UIX7l9cL4rfEg8KN2MquCRAKsB6ufbBiSmp&#10;YEBAJBXNLRfM1dJXECQKqwZYOb55huGTfRLMASXkLauBwa7jsH4zvl8XyrS0YmNJHNQOOshutsAV&#10;OnSea2DL7NtXej557Nu7Gc87U4YSPBv/JcTeeLbAyEra2bjjUunXbiaAfmNkf34CyUPjUNqq6gn6&#10;G3sROs705RWHlrmmxt5QDYoPmzDF7Bf4qYUaikCNTwFplf7jtX13HgQI3gZkgAlSBOb3HdXQTeJn&#10;Ce2yCRPX3RYXSbqKYKEP32wP38hdd6Ggn0LMDh/deSumx1qr7gGG3bmLCq+oLCF2EZRWT4sL6ycb&#10;jMuSnZ/jMRgzPbXX8q4vp8Z2anC/f6C6H3XDguR8VpMc0vyFcvizrh5Sne+sqjmS8hnXEW+QZq+G&#10;/7tGhyuYOmkcRptJpO+dav6k9iRyVHCpjZJM7B62p6ub/lqVvxki1UUL7cfOtVZDy2gF9fIkOjD1&#10;flyrke0AGgazgML1kYIvZuPzjIuhnUJMAtj/6piDEyEQwzN28jMp9KGSR5ecNsdy7orQVONgotWv&#10;wJa6E8Bf0GISZlm2cn6Pz8AgOzgTr+JkjI1lxlafojtTowQfpeZAEXyfbxvf/mLXzZq++aaAHHkS&#10;kkBXbdIo9S18FEU323mgoBpO8By56LiFb0XBuyIYNRPv6sr3QVb4bCkX/hnkTMhJCHAeu8ra/XaP&#10;Uz6befJCGv7brv52k/7DdsIPIPj2wzKN36nu4/Jwjbd8/po++xMAAP//AwBQSwMEFAAGAAgAAAAh&#10;ABZz5PviAAAADAEAAA8AAABkcnMvZG93bnJldi54bWxMj0FLw0AQhe+C/2EZwZvdbDXaxGxKKeqp&#10;FGwF8bZNpklodjZkt0n6752e9PYe7/Hmm2w52VYM2PvGkQY1i0AgFa5sqNLwtX9/WIDwwVBpWkeo&#10;4YIelvntTWbS0o30icMuVIJHyKdGQx1Cl0rpixqt8TPXIXF2dL01gW1fybI3I4/bVs6j6Fla0xBf&#10;qE2H6xqL0+5sNXyMZlw9qrdhczquLz/7ePu9Uaj1/d20egURcAp/ZbjiMzrkzHRwZyq9aNlHC8Xs&#10;gdVcgbg24kTFIA4aXp6SBGSeyf9P5L8AAAD//wMAUEsBAi0AFAAGAAgAAAAhALaDOJL+AAAA4QEA&#10;ABMAAAAAAAAAAAAAAAAAAAAAAFtDb250ZW50X1R5cGVzXS54bWxQSwECLQAUAAYACAAAACEAOP0h&#10;/9YAAACUAQAACwAAAAAAAAAAAAAAAAAvAQAAX3JlbHMvLnJlbHNQSwECLQAUAAYACAAAACEAPaFg&#10;P4AEAACVCwAADgAAAAAAAAAAAAAAAAAuAgAAZHJzL2Uyb0RvYy54bWxQSwECLQAUAAYACAAAACEA&#10;FnPk++IAAAAMAQAADwAAAAAAAAAAAAAAAADaBgAAZHJzL2Rvd25yZXYueG1sUEsFBgAAAAAEAAQA&#10;8wAAAOkHAAAAAA==&#10;">
                <v:roundrect id="Rectangle: Rounded Corners 1" o:spid="_x0000_s1378" style="position:absolute;left:-4340;top:4556;width:38969;height:29858;rotation:-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sDLyQAAAOIAAAAPAAAAZHJzL2Rvd25yZXYueG1sRI9Ba8JA&#10;FITvBf/D8oTe6kYtSZq6ikhDRfBQ7aHHR/Y1CWbfht2tpv/eFQSPw8x8wyxWg+nEmZxvLSuYThIQ&#10;xJXVLdcKvo/lSw7CB2SNnWVS8E8eVsvR0wILbS/8RedDqEWEsC9QQRNCX0jpq4YM+ontiaP3a53B&#10;EKWrpXZ4iXDTyVmSpNJgy3GhwZ42DVWnw59RED78rpM/5afcHzONr+S2eZkp9Twe1u8gAg3hEb63&#10;t1pBlqb5/C2Zz+B2Kd4BubwCAAD//wMAUEsBAi0AFAAGAAgAAAAhANvh9svuAAAAhQEAABMAAAAA&#10;AAAAAAAAAAAAAAAAAFtDb250ZW50X1R5cGVzXS54bWxQSwECLQAUAAYACAAAACEAWvQsW78AAAAV&#10;AQAACwAAAAAAAAAAAAAAAAAfAQAAX3JlbHMvLnJlbHNQSwECLQAUAAYACAAAACEADm7Ay8kAAADi&#10;AAAADwAAAAAAAAAAAAAAAAAHAgAAZHJzL2Rvd25yZXYueG1sUEsFBgAAAAADAAMAtwAAAP0CAAAA&#10;AA==&#10;" fillcolor="#33a8de [2132]" strokecolor="#030e13 [484]" strokeweight="1pt">
                  <v:fill color2="#b8e1f3 [756]" rotate="t" angle="270" colors="0 #97adc1;.5 #c1cdd8;1 #e1e6eb" focus="100%" type="gradient"/>
                  <v:stroke joinstyle="miter"/>
                </v:roundrect>
                <v:shape id="_x0000_s1379" style="position:absolute;left:200;top:3000;width:29874;height:33001;visibility:visible;mso-wrap-style:square;v-text-anchor:middle" coordsize="2987443,33001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BF9yAAAAOMAAAAPAAAAZHJzL2Rvd25yZXYueG1sRE9La8JA&#10;EL4X+h+WKfRWN8bGR3SVIkjrUS2ItzE7JsHsbMiuMfrr3YLQ43zvmS06U4mWGldaVtDvRSCIM6tL&#10;zhX87lYfYxDOI2usLJOCGzlYzF9fZphqe+UNtVufixDCLkUFhfd1KqXLCjLoerYmDtzJNgZ9OJtc&#10;6gavIdxUMo6ioTRYcmgosKZlQdl5ezEKkv1qYi77z8M93lh5XH4nu1G7Vur9rfuagvDU+X/x0/2j&#10;w/zRYJgkg348gb+fAgBy/gAAAP//AwBQSwECLQAUAAYACAAAACEA2+H2y+4AAACFAQAAEwAAAAAA&#10;AAAAAAAAAAAAAAAAW0NvbnRlbnRfVHlwZXNdLnhtbFBLAQItABQABgAIAAAAIQBa9CxbvwAAABUB&#10;AAALAAAAAAAAAAAAAAAAAB8BAABfcmVscy8ucmVsc1BLAQItABQABgAIAAAAIQCWWBF9yAAAAOMA&#10;AAAPAAAAAAAAAAAAAAAAAAcCAABkcnMvZG93bnJldi54bWxQSwUGAAAAAAMAAwC3AAAA/AIAAAAA&#10;" adj="-11796480,,5400" path="m497917,l2577148,v226600,,410295,183695,410295,410295l2987443,2802223v,274992,-222925,497917,-497917,497917l410295,3300140c183695,3300140,,3116445,,2889845l,497917c,222925,222925,,497917,xe" fillcolor="#f2f2f2 [3052]">
                  <v:stroke joinstyle="miter"/>
                  <v:formulas/>
                  <v:path o:connecttype="custom" o:connectlocs="497917,0;2577148,0;2987443,410295;2987443,2802223;2489526,3300140;410295,3300140;0,2889845;0,497917;497917,0" o:connectangles="0,0,0,0,0,0,0,0,0" textboxrect="0,0,2987443,3300140"/>
                  <v:textbox>
                    <w:txbxContent>
                      <w:p w14:paraId="2D36BD75" w14:textId="77777777" w:rsidR="008A4129" w:rsidRPr="00261240" w:rsidRDefault="008A4129" w:rsidP="008A4129">
                        <w:pPr>
                          <w:spacing w:after="80"/>
                          <w:jc w:val="center"/>
                          <w:rPr>
                            <w:rFonts w:ascii="Bahnschrift Light SemiCondensed" w:hAnsi="Bahnschrift Light SemiCondensed"/>
                            <w:sz w:val="27"/>
                            <w:szCs w:val="27"/>
                          </w:rPr>
                        </w:pPr>
                        <w:r w:rsidRPr="00261240">
                          <w:rPr>
                            <w:rFonts w:ascii="Bahnschrift Light SemiCondensed" w:hAnsi="Bahnschrift Light SemiCondensed"/>
                            <w:sz w:val="27"/>
                            <w:szCs w:val="27"/>
                          </w:rPr>
                          <w:t>You are running a project measuring bacterial cell growth over a series of closely spaced time points.</w:t>
                        </w:r>
                      </w:p>
                      <w:p w14:paraId="280EEBE0" w14:textId="77777777" w:rsidR="008A4129" w:rsidRDefault="008A4129" w:rsidP="008A4129">
                        <w:pPr>
                          <w:spacing w:after="80"/>
                          <w:jc w:val="center"/>
                          <w:rPr>
                            <w:rFonts w:ascii="Bahnschrift Light SemiCondensed" w:hAnsi="Bahnschrift Light SemiCondensed"/>
                            <w:sz w:val="27"/>
                            <w:szCs w:val="27"/>
                          </w:rPr>
                        </w:pPr>
                        <w:r w:rsidRPr="00261240">
                          <w:rPr>
                            <w:rFonts w:ascii="Bahnschrift Light SemiCondensed" w:hAnsi="Bahnschrift Light SemiCondensed"/>
                            <w:sz w:val="27"/>
                            <w:szCs w:val="27"/>
                          </w:rPr>
                          <w:t xml:space="preserve">Partway through the study, you realise it is not possible to keep up with </w:t>
                        </w:r>
                        <w:proofErr w:type="gramStart"/>
                        <w:r w:rsidRPr="00261240">
                          <w:rPr>
                            <w:rFonts w:ascii="Bahnschrift Light SemiCondensed" w:hAnsi="Bahnschrift Light SemiCondensed"/>
                            <w:sz w:val="27"/>
                            <w:szCs w:val="27"/>
                          </w:rPr>
                          <w:t>all of</w:t>
                        </w:r>
                        <w:proofErr w:type="gramEnd"/>
                        <w:r w:rsidRPr="00261240">
                          <w:rPr>
                            <w:rFonts w:ascii="Bahnschrift Light SemiCondensed" w:hAnsi="Bahnschrift Light SemiCondensed"/>
                            <w:sz w:val="27"/>
                            <w:szCs w:val="27"/>
                          </w:rPr>
                          <w:t xml:space="preserve"> the planned time points because each sample takes too long to harvest and process before the next one is due. </w:t>
                        </w:r>
                      </w:p>
                      <w:p w14:paraId="5F7BB6F5" w14:textId="77777777" w:rsidR="008A4129" w:rsidRPr="00261240" w:rsidRDefault="008A4129" w:rsidP="008A4129">
                        <w:pPr>
                          <w:spacing w:after="80"/>
                          <w:jc w:val="center"/>
                          <w:rPr>
                            <w:rFonts w:ascii="Bahnschrift Light SemiCondensed" w:hAnsi="Bahnschrift Light SemiCondensed"/>
                            <w:sz w:val="27"/>
                            <w:szCs w:val="27"/>
                          </w:rPr>
                        </w:pPr>
                        <w:r w:rsidRPr="00261240">
                          <w:rPr>
                            <w:rFonts w:ascii="Bahnschrift Light SemiCondensed" w:hAnsi="Bahnschrift Light SemiCondensed"/>
                            <w:sz w:val="27"/>
                            <w:szCs w:val="27"/>
                          </w:rPr>
                          <w:t>This means some time points may be missed or inconsistently collected.</w:t>
                        </w:r>
                      </w:p>
                      <w:p w14:paraId="2826B2E4" w14:textId="77777777" w:rsidR="008A4129" w:rsidRPr="00261240" w:rsidRDefault="008A4129" w:rsidP="008A4129">
                        <w:pPr>
                          <w:spacing w:after="80"/>
                          <w:jc w:val="center"/>
                          <w:rPr>
                            <w:rFonts w:ascii="Bahnschrift Light SemiCondensed" w:hAnsi="Bahnschrift Light SemiCondensed"/>
                            <w:sz w:val="27"/>
                            <w:szCs w:val="27"/>
                          </w:rPr>
                        </w:pPr>
                      </w:p>
                      <w:p w14:paraId="6FA99F28" w14:textId="77777777" w:rsidR="008A4129" w:rsidRPr="00261240" w:rsidRDefault="008A4129" w:rsidP="008A4129">
                        <w:pPr>
                          <w:spacing w:after="80"/>
                          <w:jc w:val="center"/>
                          <w:rPr>
                            <w:rFonts w:ascii="Bahnschrift Light SemiCondensed" w:hAnsi="Bahnschrift Light SemiCondensed"/>
                            <w:b/>
                            <w:bCs/>
                            <w:sz w:val="27"/>
                            <w:szCs w:val="27"/>
                          </w:rPr>
                        </w:pPr>
                        <w:r w:rsidRPr="00261240">
                          <w:rPr>
                            <w:rFonts w:ascii="Bahnschrift Light SemiCondensed" w:hAnsi="Bahnschrift Light SemiCondensed"/>
                            <w:b/>
                            <w:bCs/>
                            <w:sz w:val="27"/>
                            <w:szCs w:val="27"/>
                          </w:rPr>
                          <w:t>What should you do?</w:t>
                        </w:r>
                      </w:p>
                      <w:p w14:paraId="284A935E" w14:textId="75007E57" w:rsidR="00FD090A" w:rsidRDefault="008A4129" w:rsidP="008A4129">
                        <w:pPr>
                          <w:spacing w:after="80"/>
                          <w:jc w:val="center"/>
                          <w:rPr>
                            <w:rFonts w:ascii="Bahnschrift Light SemiCondensed" w:hAnsi="Bahnschrift Light SemiCondensed"/>
                            <w:sz w:val="27"/>
                            <w:szCs w:val="27"/>
                          </w:rPr>
                        </w:pPr>
                        <w:r w:rsidRPr="003D686F">
                          <w:rPr>
                            <w:rFonts w:ascii="Segoe UI Emoji" w:hAnsi="Segoe UI Emoji" w:cs="Segoe UI Emoji"/>
                            <w:sz w:val="27"/>
                            <w:szCs w:val="27"/>
                          </w:rPr>
                          <w:t>⌛</w:t>
                        </w:r>
                        <w:r>
                          <w:rPr>
                            <w:rFonts w:ascii="Bahnschrift Light SemiCondensed" w:hAnsi="Bahnschrift Light SemiCondensed"/>
                            <w:sz w:val="27"/>
                            <w:szCs w:val="27"/>
                          </w:rPr>
                          <w:t>3</w:t>
                        </w:r>
                        <w:r w:rsidRPr="00F43842">
                          <w:rPr>
                            <w:rFonts w:ascii="Bahnschrift Light SemiCondensed" w:hAnsi="Bahnschrift Light SemiCondensed"/>
                            <w:sz w:val="27"/>
                            <w:szCs w:val="27"/>
                          </w:rPr>
                          <w:t xml:space="preserve"> mins</w:t>
                        </w:r>
                        <w:r>
                          <w:rPr>
                            <w:rFonts w:ascii="Bahnschrift Light SemiCondensed" w:hAnsi="Bahnschrift Light SemiCondensed"/>
                            <w:sz w:val="27"/>
                            <w:szCs w:val="27"/>
                          </w:rPr>
                          <w:t xml:space="preserve"> </w:t>
                        </w:r>
                        <w:r w:rsidRPr="003D686F">
                          <w:rPr>
                            <w:rFonts w:ascii="Segoe UI Emoji" w:hAnsi="Segoe UI Emoji" w:cs="Segoe UI Emoji"/>
                            <w:sz w:val="27"/>
                            <w:szCs w:val="27"/>
                          </w:rPr>
                          <w:t>✅</w:t>
                        </w:r>
                        <w:r w:rsidRPr="003D686F">
                          <w:rPr>
                            <w:rFonts w:ascii="Bahnschrift Light SemiCondensed" w:hAnsi="Bahnschrift Light SemiCondensed"/>
                            <w:sz w:val="27"/>
                            <w:szCs w:val="27"/>
                          </w:rPr>
                          <w:t xml:space="preserve">Page </w:t>
                        </w:r>
                        <w:r>
                          <w:rPr>
                            <w:rFonts w:ascii="Bahnschrift Light SemiCondensed" w:hAnsi="Bahnschrift Light SemiCondensed"/>
                            <w:sz w:val="27"/>
                            <w:szCs w:val="27"/>
                          </w:rPr>
                          <w:t>38</w:t>
                        </w:r>
                      </w:p>
                    </w:txbxContent>
                  </v:textbox>
                </v:shape>
              </v:group>
            </w:pict>
          </mc:Fallback>
        </mc:AlternateContent>
      </w:r>
      <w:r>
        <w:rPr>
          <w:noProof/>
        </w:rPr>
        <mc:AlternateContent>
          <mc:Choice Requires="wpg">
            <w:drawing>
              <wp:anchor distT="0" distB="0" distL="114300" distR="114300" simplePos="0" relativeHeight="251648512" behindDoc="0" locked="0" layoutInCell="1" allowOverlap="1" wp14:anchorId="2433B75E" wp14:editId="5FA3136B">
                <wp:simplePos x="0" y="0"/>
                <wp:positionH relativeFrom="column">
                  <wp:posOffset>3440430</wp:posOffset>
                </wp:positionH>
                <wp:positionV relativeFrom="paragraph">
                  <wp:posOffset>76835</wp:posOffset>
                </wp:positionV>
                <wp:extent cx="3236595" cy="4685030"/>
                <wp:effectExtent l="0" t="0" r="20955" b="20320"/>
                <wp:wrapNone/>
                <wp:docPr id="1791202469" name="Group 2"/>
                <wp:cNvGraphicFramePr/>
                <a:graphic xmlns:a="http://schemas.openxmlformats.org/drawingml/2006/main">
                  <a:graphicData uri="http://schemas.microsoft.com/office/word/2010/wordprocessingGroup">
                    <wpg:wgp>
                      <wpg:cNvGrpSpPr/>
                      <wpg:grpSpPr>
                        <a:xfrm>
                          <a:off x="0" y="0"/>
                          <a:ext cx="3236595" cy="4685030"/>
                          <a:chOff x="20000" y="0"/>
                          <a:chExt cx="2987443" cy="3896995"/>
                        </a:xfrm>
                      </wpg:grpSpPr>
                      <wps:wsp>
                        <wps:cNvPr id="1179956542" name="Rectangle: Rounded Corners 1"/>
                        <wps:cNvSpPr/>
                        <wps:spPr>
                          <a:xfrm rot="16200000">
                            <a:off x="-433940" y="455613"/>
                            <a:ext cx="3896995" cy="2985770"/>
                          </a:xfrm>
                          <a:prstGeom prst="roundRect">
                            <a:avLst/>
                          </a:prstGeom>
                          <a:gradFill flip="none" rotWithShape="1">
                            <a:gsLst>
                              <a:gs pos="0">
                                <a:schemeClr val="accent1">
                                  <a:tint val="66000"/>
                                  <a:satMod val="160000"/>
                                </a:schemeClr>
                              </a:gs>
                              <a:gs pos="50000">
                                <a:schemeClr val="accent1">
                                  <a:tint val="44500"/>
                                  <a:satMod val="160000"/>
                                </a:schemeClr>
                              </a:gs>
                              <a:gs pos="100000">
                                <a:schemeClr val="accent1">
                                  <a:tint val="23500"/>
                                  <a:satMod val="160000"/>
                                </a:schemeClr>
                              </a:gs>
                            </a:gsLst>
                            <a:lin ang="10800000" scaled="1"/>
                            <a:tileRect/>
                          </a:gra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34357426" name="Text Box 2"/>
                        <wps:cNvSpPr txBox="1">
                          <a:spLocks noChangeArrowheads="1"/>
                        </wps:cNvSpPr>
                        <wps:spPr bwMode="auto">
                          <a:xfrm>
                            <a:off x="20000" y="300013"/>
                            <a:ext cx="2987443" cy="3300139"/>
                          </a:xfrm>
                          <a:prstGeom prst="round2DiagRect">
                            <a:avLst>
                              <a:gd name="adj1" fmla="val 16667"/>
                              <a:gd name="adj2" fmla="val 13734"/>
                            </a:avLst>
                          </a:prstGeom>
                          <a:solidFill>
                            <a:schemeClr val="bg1">
                              <a:lumMod val="95000"/>
                            </a:schemeClr>
                          </a:solidFill>
                          <a:ln w="9525">
                            <a:solidFill>
                              <a:srgbClr val="000000"/>
                            </a:solidFill>
                            <a:miter lim="800000"/>
                            <a:headEnd/>
                            <a:tailEnd/>
                          </a:ln>
                        </wps:spPr>
                        <wps:txbx>
                          <w:txbxContent>
                            <w:p w14:paraId="338377A0" w14:textId="77777777" w:rsidR="00084DF8" w:rsidRDefault="00084DF8" w:rsidP="00084DF8">
                              <w:pPr>
                                <w:spacing w:after="80"/>
                                <w:jc w:val="center"/>
                                <w:rPr>
                                  <w:rFonts w:ascii="Bahnschrift Light SemiCondensed" w:hAnsi="Bahnschrift Light SemiCondensed"/>
                                  <w:sz w:val="27"/>
                                  <w:szCs w:val="27"/>
                                </w:rPr>
                              </w:pPr>
                              <w:r w:rsidRPr="00261240">
                                <w:rPr>
                                  <w:rFonts w:ascii="Bahnschrift Light SemiCondensed" w:hAnsi="Bahnschrift Light SemiCondensed"/>
                                  <w:sz w:val="27"/>
                                  <w:szCs w:val="27"/>
                                </w:rPr>
                                <w:t>You are part of a research team collecting long</w:t>
                              </w:r>
                              <w:r w:rsidRPr="00261240">
                                <w:rPr>
                                  <w:rFonts w:ascii="Cambria Math" w:hAnsi="Cambria Math" w:cs="Cambria Math"/>
                                  <w:sz w:val="27"/>
                                  <w:szCs w:val="27"/>
                                </w:rPr>
                                <w:t>‑</w:t>
                              </w:r>
                              <w:r w:rsidRPr="00261240">
                                <w:rPr>
                                  <w:rFonts w:ascii="Bahnschrift Light SemiCondensed" w:hAnsi="Bahnschrift Light SemiCondensed"/>
                                  <w:sz w:val="27"/>
                                  <w:szCs w:val="27"/>
                                </w:rPr>
                                <w:t xml:space="preserve">term data using a specialised analytical machine. </w:t>
                              </w:r>
                            </w:p>
                            <w:p w14:paraId="55910D8A" w14:textId="77777777" w:rsidR="00084DF8" w:rsidRPr="00261240" w:rsidRDefault="00084DF8" w:rsidP="00084DF8">
                              <w:pPr>
                                <w:spacing w:after="80"/>
                                <w:jc w:val="center"/>
                                <w:rPr>
                                  <w:rFonts w:ascii="Bahnschrift Light SemiCondensed" w:hAnsi="Bahnschrift Light SemiCondensed"/>
                                  <w:sz w:val="27"/>
                                  <w:szCs w:val="27"/>
                                </w:rPr>
                              </w:pPr>
                              <w:r w:rsidRPr="00261240">
                                <w:rPr>
                                  <w:rFonts w:ascii="Bahnschrift Light SemiCondensed" w:hAnsi="Bahnschrift Light SemiCondensed"/>
                                  <w:sz w:val="27"/>
                                  <w:szCs w:val="27"/>
                                </w:rPr>
                                <w:t>Midway through the project, the machine is replaced with a newer model that has improved sensitivity and updated software.</w:t>
                              </w:r>
                            </w:p>
                            <w:p w14:paraId="38C14DDC" w14:textId="77777777" w:rsidR="00084DF8" w:rsidRPr="00261240" w:rsidRDefault="00084DF8" w:rsidP="00084DF8">
                              <w:pPr>
                                <w:spacing w:after="80"/>
                                <w:jc w:val="center"/>
                                <w:rPr>
                                  <w:rFonts w:ascii="Bahnschrift Light SemiCondensed" w:hAnsi="Bahnschrift Light SemiCondensed"/>
                                  <w:sz w:val="27"/>
                                  <w:szCs w:val="27"/>
                                </w:rPr>
                              </w:pPr>
                              <w:r w:rsidRPr="00261240">
                                <w:rPr>
                                  <w:rFonts w:ascii="Bahnschrift Light SemiCondensed" w:hAnsi="Bahnschrift Light SemiCondensed"/>
                                  <w:sz w:val="27"/>
                                  <w:szCs w:val="27"/>
                                </w:rPr>
                                <w:t>The team plans to continue collecting data without changing the study design.</w:t>
                              </w:r>
                            </w:p>
                            <w:p w14:paraId="6AD4CBE2" w14:textId="77777777" w:rsidR="00084DF8" w:rsidRPr="00261240" w:rsidRDefault="00084DF8" w:rsidP="00084DF8">
                              <w:pPr>
                                <w:spacing w:after="80"/>
                                <w:jc w:val="center"/>
                                <w:rPr>
                                  <w:rFonts w:ascii="Bahnschrift Light SemiCondensed" w:hAnsi="Bahnschrift Light SemiCondensed"/>
                                  <w:sz w:val="27"/>
                                  <w:szCs w:val="27"/>
                                </w:rPr>
                              </w:pPr>
                            </w:p>
                            <w:p w14:paraId="009E8A93" w14:textId="77777777" w:rsidR="00084DF8" w:rsidRPr="00261240" w:rsidRDefault="00084DF8" w:rsidP="00084DF8">
                              <w:pPr>
                                <w:spacing w:after="80"/>
                                <w:jc w:val="center"/>
                                <w:rPr>
                                  <w:rFonts w:ascii="Bahnschrift Light SemiCondensed" w:hAnsi="Bahnschrift Light SemiCondensed"/>
                                  <w:b/>
                                  <w:bCs/>
                                  <w:sz w:val="27"/>
                                  <w:szCs w:val="27"/>
                                </w:rPr>
                              </w:pPr>
                              <w:r w:rsidRPr="00261240">
                                <w:rPr>
                                  <w:rFonts w:ascii="Bahnschrift Light SemiCondensed" w:hAnsi="Bahnschrift Light SemiCondensed"/>
                                  <w:b/>
                                  <w:bCs/>
                                  <w:sz w:val="27"/>
                                  <w:szCs w:val="27"/>
                                </w:rPr>
                                <w:t xml:space="preserve">What actions should you take? </w:t>
                              </w:r>
                            </w:p>
                            <w:p w14:paraId="1728AD00" w14:textId="0B64502F" w:rsidR="00FD090A" w:rsidRDefault="00084DF8" w:rsidP="00084DF8">
                              <w:pPr>
                                <w:spacing w:after="80"/>
                                <w:jc w:val="center"/>
                                <w:rPr>
                                  <w:rFonts w:ascii="Bahnschrift Light SemiCondensed" w:hAnsi="Bahnschrift Light SemiCondensed"/>
                                  <w:sz w:val="27"/>
                                  <w:szCs w:val="27"/>
                                </w:rPr>
                              </w:pPr>
                              <w:r w:rsidRPr="003D686F">
                                <w:rPr>
                                  <w:rFonts w:ascii="Segoe UI Emoji" w:hAnsi="Segoe UI Emoji" w:cs="Segoe UI Emoji"/>
                                  <w:sz w:val="27"/>
                                  <w:szCs w:val="27"/>
                                </w:rPr>
                                <w:t>⌛</w:t>
                              </w:r>
                              <w:r>
                                <w:rPr>
                                  <w:rFonts w:ascii="Bahnschrift Light SemiCondensed" w:hAnsi="Bahnschrift Light SemiCondensed"/>
                                  <w:sz w:val="27"/>
                                  <w:szCs w:val="27"/>
                                </w:rPr>
                                <w:t>3</w:t>
                              </w:r>
                              <w:r w:rsidRPr="00F43842">
                                <w:rPr>
                                  <w:rFonts w:ascii="Bahnschrift Light SemiCondensed" w:hAnsi="Bahnschrift Light SemiCondensed"/>
                                  <w:sz w:val="27"/>
                                  <w:szCs w:val="27"/>
                                </w:rPr>
                                <w:t xml:space="preserve"> mins</w:t>
                              </w:r>
                              <w:r>
                                <w:rPr>
                                  <w:rFonts w:ascii="Bahnschrift Light SemiCondensed" w:hAnsi="Bahnschrift Light SemiCondensed"/>
                                  <w:sz w:val="27"/>
                                  <w:szCs w:val="27"/>
                                </w:rPr>
                                <w:t xml:space="preserve"> </w:t>
                              </w:r>
                              <w:r w:rsidRPr="003D686F">
                                <w:rPr>
                                  <w:rFonts w:ascii="Segoe UI Emoji" w:hAnsi="Segoe UI Emoji" w:cs="Segoe UI Emoji"/>
                                  <w:sz w:val="27"/>
                                  <w:szCs w:val="27"/>
                                </w:rPr>
                                <w:t>✅</w:t>
                              </w:r>
                              <w:r w:rsidRPr="003D686F">
                                <w:rPr>
                                  <w:rFonts w:ascii="Bahnschrift Light SemiCondensed" w:hAnsi="Bahnschrift Light SemiCondensed"/>
                                  <w:sz w:val="27"/>
                                  <w:szCs w:val="27"/>
                                </w:rPr>
                                <w:t xml:space="preserve">Page </w:t>
                              </w:r>
                              <w:r>
                                <w:rPr>
                                  <w:rFonts w:ascii="Bahnschrift Light SemiCondensed" w:hAnsi="Bahnschrift Light SemiCondensed"/>
                                  <w:sz w:val="27"/>
                                  <w:szCs w:val="27"/>
                                </w:rPr>
                                <w:t>36</w:t>
                              </w:r>
                            </w:p>
                          </w:txbxContent>
                        </wps:txbx>
                        <wps:bodyPr rot="0" vert="horz" wrap="square" lIns="91440" tIns="45720" rIns="91440" bIns="45720" anchor="ctr" anchorCtr="0">
                          <a:noAutofit/>
                        </wps:bodyPr>
                      </wps:wsp>
                    </wpg:wgp>
                  </a:graphicData>
                </a:graphic>
              </wp:anchor>
            </w:drawing>
          </mc:Choice>
          <mc:Fallback>
            <w:pict>
              <v:group w14:anchorId="2433B75E" id="_x0000_s1380" style="position:absolute;margin-left:270.9pt;margin-top:6.05pt;width:254.85pt;height:368.9pt;z-index:251648512" coordorigin="200" coordsize="29874,389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xZtfQQAAJYLAAAOAAAAZHJzL2Uyb0RvYy54bWy0Vtty2zYQfe9M/wHD91iieJHFsZxx7djT&#10;GSfx2O74GQJBEi0IsABkyv36LhYkJTlJL077IuG2t7O7Z3n2ftdK8syNFVqto/hkHhGumC6FqtfR&#10;L4/X704jYh1VJZVa8XX0wm30/vzHH876ruAL3WhZckNAibJF362jxrmumM0sa3hL7YnuuILLSpuW&#10;OtiaelYa2oP2Vs4W83k+67UpO6MZtxZOr8JldI76q4oz97mqLHdEriPwzeGvwd+N/52dn9GiNrRr&#10;BBvcoG/woqVCgdFJ1RV1lGyN+EJVK5jRVlfuhOl2pqtKMI4xQDTx/FU0N0ZvO4ylLvq6m2ACaF/h&#10;9Ga17NPzjekeujsDSPRdDVjgzseyq0zr/8FLskPIXibI+M4RBofJIsmzVRYRBndpfprNkwFU1gDy&#10;Xg7SNAfo97Ks+TBIL1anyzRNgnRyuspXoAocmY3GZ0cu9R0Uid3jYL8Ph4eGdhzhtQXgcGeIKKGG&#10;4yV4kWfpIiKKtlCz91BFVNWSF+Reb1XJS3KpjYKiJ7H31rsF8hOItrCA54ggMRqqLs4RhjkWyQDo&#10;uzRJVmmAJs2yPE5COU7YDoAgtgBVtlwithM6tOiMdTdct8Qv1hHUiyq9u2iGPt9aF9Ac3w0lWl4L&#10;KUklBXScgr6MvJNPwjUICXiL8rUFeZSwpNMAdvAee5NfSkOeKXQVZYwrFyScUC6c5rlPOhinhaXu&#10;oy7DceyPxyAmRZjw2h6ayvAdinsq+DtzaQoC32Eu9ub+RXiL5C32IHETplIoAkUFWM9Pg3FiGZXc&#10;V2AIxAnJfS5DBoGjMGuAla+3UGG4ci+Se6CkuucVlLBvOczfhO+XibINLfmQEg+1twjeTRK4Q4Ve&#10;cwXVMukOmZ5eHusOaob3XpQjB0/CfwlxEJ4k0LJWbhJuhdLma5FJKL/Bcng/ghSg8ShtdPkCDY69&#10;CB1nO3YtoGVuqXV31ADlwyGMMfcZfiqp+3Wkh1VEGm3++Nq5fw8MBLcR6WGErCP7+5Ya6Cb5s4J2&#10;WcWp726HmzRbLmBjDm82hzdq215q6KcYvcOlf+/kuKyMbp9g2l14q3BFFQPb64g5M24uXRhtMC8Z&#10;v7jAZzBnOupu1UPHxsb2bPC4e6KmG3jDAeV80iMf0uIVc4S3Ph9KX2ydrgQW5R7XAW/g5sCG/z9J&#10;50maZMt0kY8k/ehZ8ye9IwtfCt61gZKJ28HxGLrtbjX7zRKlLxtoP35hjO4bTkvIVyiiA9Ggx7ca&#10;2fTAYTALKISPJfhqOO6HXALt9JrJj+ccvIiT1VCxo56RoQ+ZfHElaH1M5z4JdTkMJlr+CtVStRLq&#10;F7iYxHmeL73e4zcwyA7eJMskHWxjmrHVR+te1GopBqo5YITQ55s6tL/cthOnr75JIEeapCLQVats&#10;kYUWPrJi6s00UJANJ0Y6fNYKBx+LUrTraOBMjNWn74Mqce2okGENdCbVSAQ4j31m3W6zwzGf47Dd&#10;l/BEDf9tV3+7Sf9hO+EXEHz8YZqGD1X/dXm4xyj3n9PnfwIAAP//AwBQSwMEFAAGAAgAAAAhABws&#10;nuHhAAAACwEAAA8AAABkcnMvZG93bnJldi54bWxMj0FrwkAUhO+F/oflFXqrm7Wm1TQbEWl7EqFa&#10;kN6eyTMJZt+G7JrEf9/11B6HGWa+SZejaURPnasta1CTCARxbouaSw3f+4+nOQjnkQtsLJOGKzlY&#10;Zvd3KSaFHfiL+p0vRShhl6CGyvs2kdLlFRl0E9sSB+9kO4M+yK6URYdDKDeNnEbRizRYc1iosKV1&#10;Rfl5dzEaPgccVs/qvd+cT+vrzz7eHjaKtH58GFdvIDyN/i8MN/yADllgOtoLF040GuKZCug+GFMF&#10;4haIYhWDOGp4nS0WILNU/v+Q/QIAAP//AwBQSwECLQAUAAYACAAAACEAtoM4kv4AAADhAQAAEwAA&#10;AAAAAAAAAAAAAAAAAAAAW0NvbnRlbnRfVHlwZXNdLnhtbFBLAQItABQABgAIAAAAIQA4/SH/1gAA&#10;AJQBAAALAAAAAAAAAAAAAAAAAC8BAABfcmVscy8ucmVsc1BLAQItABQABgAIAAAAIQADyxZtfQQA&#10;AJYLAAAOAAAAAAAAAAAAAAAAAC4CAABkcnMvZTJvRG9jLnhtbFBLAQItABQABgAIAAAAIQAcLJ7h&#10;4QAAAAsBAAAPAAAAAAAAAAAAAAAAANcGAABkcnMvZG93bnJldi54bWxQSwUGAAAAAAQABADzAAAA&#10;5QcAAAAA&#10;">
                <v:roundrect id="Rectangle: Rounded Corners 1" o:spid="_x0000_s1381" style="position:absolute;left:-4340;top:4556;width:38969;height:29858;rotation:-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mlJxgAAAOMAAAAPAAAAZHJzL2Rvd25yZXYueG1sRE/NisIw&#10;EL4v+A5hBG9rqqjVrlFELCuCB3UPexya2bbYTEoStfv2mwXB43z/s1x3phF3cr62rGA0TEAQF1bX&#10;XCr4uuTvcxA+IGtsLJOCX/KwXvXelphp++AT3c+hFDGEfYYKqhDaTEpfVGTQD21LHLkf6wyGeLpS&#10;aoePGG4aOU6SmTRYc2yosKVtRcX1fDMKws4fGvmdf8rjJdU4Ibef56lSg363+QARqAsv8dO913H+&#10;KF0sprPpZAz/P0UA5OoPAAD//wMAUEsBAi0AFAAGAAgAAAAhANvh9svuAAAAhQEAABMAAAAAAAAA&#10;AAAAAAAAAAAAAFtDb250ZW50X1R5cGVzXS54bWxQSwECLQAUAAYACAAAACEAWvQsW78AAAAVAQAA&#10;CwAAAAAAAAAAAAAAAAAfAQAAX3JlbHMvLnJlbHNQSwECLQAUAAYACAAAACEAoTJpScYAAADjAAAA&#10;DwAAAAAAAAAAAAAAAAAHAgAAZHJzL2Rvd25yZXYueG1sUEsFBgAAAAADAAMAtwAAAPoCAAAAAA==&#10;" fillcolor="#33a8de [2132]" strokecolor="#030e13 [484]" strokeweight="1pt">
                  <v:fill color2="#b8e1f3 [756]" rotate="t" angle="270" colors="0 #97adc1;.5 #c1cdd8;1 #e1e6eb" focus="100%" type="gradient"/>
                  <v:stroke joinstyle="miter"/>
                </v:roundrect>
                <v:shape id="_x0000_s1382" style="position:absolute;left:200;top:3000;width:29874;height:33001;visibility:visible;mso-wrap-style:square;v-text-anchor:middle" coordsize="2987443,330013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V2txgAAAOMAAAAPAAAAZHJzL2Rvd25yZXYueG1sRE/NasJA&#10;EL4X+g7LFLzVjYlGia4iBVvxZmzvY3aahGZnQ3Ybk7d3CwWP8/3PZjeYRvTUudqygtk0AkFcWF1z&#10;qeDzcnhdgXAeWWNjmRSM5GC3fX7aYKbtjc/U574UIYRdhgoq79tMSldUZNBNbUscuG/bGfTh7Eqp&#10;O7yFcNPIOIpSabDm0FBhS28VFT/5r1HQLpOv2H+sTqafjftrEuXvpRuVmrwM+zUIT4N/iP/dRx3m&#10;p8k8WSzncQp/PwUA5PYOAAD//wMAUEsBAi0AFAAGAAgAAAAhANvh9svuAAAAhQEAABMAAAAAAAAA&#10;AAAAAAAAAAAAAFtDb250ZW50X1R5cGVzXS54bWxQSwECLQAUAAYACAAAACEAWvQsW78AAAAVAQAA&#10;CwAAAAAAAAAAAAAAAAAfAQAAX3JlbHMvLnJlbHNQSwECLQAUAAYACAAAACEARYldrcYAAADjAAAA&#10;DwAAAAAAAAAAAAAAAAAHAgAAZHJzL2Rvd25yZXYueG1sUEsFBgAAAAADAAMAtwAAAPoCAAAAAA==&#10;" adj="-11796480,,5400" path="m497917,l2577148,v226600,,410295,183695,410295,410295l2987443,2802222v,274992,-222925,497917,-497917,497917l410295,3300139c183695,3300139,,3116444,,2889844l,497917c,222925,222925,,497917,xe" fillcolor="#f2f2f2 [3052]">
                  <v:stroke joinstyle="miter"/>
                  <v:formulas/>
                  <v:path o:connecttype="custom" o:connectlocs="497917,0;2577148,0;2987443,410295;2987443,2802222;2489526,3300139;410295,3300139;0,2889844;0,497917;497917,0" o:connectangles="0,0,0,0,0,0,0,0,0" textboxrect="0,0,2987443,3300139"/>
                  <v:textbox>
                    <w:txbxContent>
                      <w:p w14:paraId="338377A0" w14:textId="77777777" w:rsidR="00084DF8" w:rsidRDefault="00084DF8" w:rsidP="00084DF8">
                        <w:pPr>
                          <w:spacing w:after="80"/>
                          <w:jc w:val="center"/>
                          <w:rPr>
                            <w:rFonts w:ascii="Bahnschrift Light SemiCondensed" w:hAnsi="Bahnschrift Light SemiCondensed"/>
                            <w:sz w:val="27"/>
                            <w:szCs w:val="27"/>
                          </w:rPr>
                        </w:pPr>
                        <w:r w:rsidRPr="00261240">
                          <w:rPr>
                            <w:rFonts w:ascii="Bahnschrift Light SemiCondensed" w:hAnsi="Bahnschrift Light SemiCondensed"/>
                            <w:sz w:val="27"/>
                            <w:szCs w:val="27"/>
                          </w:rPr>
                          <w:t>You are part of a research team collecting long</w:t>
                        </w:r>
                        <w:r w:rsidRPr="00261240">
                          <w:rPr>
                            <w:rFonts w:ascii="Cambria Math" w:hAnsi="Cambria Math" w:cs="Cambria Math"/>
                            <w:sz w:val="27"/>
                            <w:szCs w:val="27"/>
                          </w:rPr>
                          <w:t>‑</w:t>
                        </w:r>
                        <w:r w:rsidRPr="00261240">
                          <w:rPr>
                            <w:rFonts w:ascii="Bahnschrift Light SemiCondensed" w:hAnsi="Bahnschrift Light SemiCondensed"/>
                            <w:sz w:val="27"/>
                            <w:szCs w:val="27"/>
                          </w:rPr>
                          <w:t xml:space="preserve">term data using a specialised analytical machine. </w:t>
                        </w:r>
                      </w:p>
                      <w:p w14:paraId="55910D8A" w14:textId="77777777" w:rsidR="00084DF8" w:rsidRPr="00261240" w:rsidRDefault="00084DF8" w:rsidP="00084DF8">
                        <w:pPr>
                          <w:spacing w:after="80"/>
                          <w:jc w:val="center"/>
                          <w:rPr>
                            <w:rFonts w:ascii="Bahnschrift Light SemiCondensed" w:hAnsi="Bahnschrift Light SemiCondensed"/>
                            <w:sz w:val="27"/>
                            <w:szCs w:val="27"/>
                          </w:rPr>
                        </w:pPr>
                        <w:r w:rsidRPr="00261240">
                          <w:rPr>
                            <w:rFonts w:ascii="Bahnschrift Light SemiCondensed" w:hAnsi="Bahnschrift Light SemiCondensed"/>
                            <w:sz w:val="27"/>
                            <w:szCs w:val="27"/>
                          </w:rPr>
                          <w:t>Midway through the project, the machine is replaced with a newer model that has improved sensitivity and updated software.</w:t>
                        </w:r>
                      </w:p>
                      <w:p w14:paraId="38C14DDC" w14:textId="77777777" w:rsidR="00084DF8" w:rsidRPr="00261240" w:rsidRDefault="00084DF8" w:rsidP="00084DF8">
                        <w:pPr>
                          <w:spacing w:after="80"/>
                          <w:jc w:val="center"/>
                          <w:rPr>
                            <w:rFonts w:ascii="Bahnschrift Light SemiCondensed" w:hAnsi="Bahnschrift Light SemiCondensed"/>
                            <w:sz w:val="27"/>
                            <w:szCs w:val="27"/>
                          </w:rPr>
                        </w:pPr>
                        <w:r w:rsidRPr="00261240">
                          <w:rPr>
                            <w:rFonts w:ascii="Bahnschrift Light SemiCondensed" w:hAnsi="Bahnschrift Light SemiCondensed"/>
                            <w:sz w:val="27"/>
                            <w:szCs w:val="27"/>
                          </w:rPr>
                          <w:t>The team plans to continue collecting data without changing the study design.</w:t>
                        </w:r>
                      </w:p>
                      <w:p w14:paraId="6AD4CBE2" w14:textId="77777777" w:rsidR="00084DF8" w:rsidRPr="00261240" w:rsidRDefault="00084DF8" w:rsidP="00084DF8">
                        <w:pPr>
                          <w:spacing w:after="80"/>
                          <w:jc w:val="center"/>
                          <w:rPr>
                            <w:rFonts w:ascii="Bahnschrift Light SemiCondensed" w:hAnsi="Bahnschrift Light SemiCondensed"/>
                            <w:sz w:val="27"/>
                            <w:szCs w:val="27"/>
                          </w:rPr>
                        </w:pPr>
                      </w:p>
                      <w:p w14:paraId="009E8A93" w14:textId="77777777" w:rsidR="00084DF8" w:rsidRPr="00261240" w:rsidRDefault="00084DF8" w:rsidP="00084DF8">
                        <w:pPr>
                          <w:spacing w:after="80"/>
                          <w:jc w:val="center"/>
                          <w:rPr>
                            <w:rFonts w:ascii="Bahnschrift Light SemiCondensed" w:hAnsi="Bahnschrift Light SemiCondensed"/>
                            <w:b/>
                            <w:bCs/>
                            <w:sz w:val="27"/>
                            <w:szCs w:val="27"/>
                          </w:rPr>
                        </w:pPr>
                        <w:r w:rsidRPr="00261240">
                          <w:rPr>
                            <w:rFonts w:ascii="Bahnschrift Light SemiCondensed" w:hAnsi="Bahnschrift Light SemiCondensed"/>
                            <w:b/>
                            <w:bCs/>
                            <w:sz w:val="27"/>
                            <w:szCs w:val="27"/>
                          </w:rPr>
                          <w:t xml:space="preserve">What actions should you take? </w:t>
                        </w:r>
                      </w:p>
                      <w:p w14:paraId="1728AD00" w14:textId="0B64502F" w:rsidR="00FD090A" w:rsidRDefault="00084DF8" w:rsidP="00084DF8">
                        <w:pPr>
                          <w:spacing w:after="80"/>
                          <w:jc w:val="center"/>
                          <w:rPr>
                            <w:rFonts w:ascii="Bahnschrift Light SemiCondensed" w:hAnsi="Bahnschrift Light SemiCondensed"/>
                            <w:sz w:val="27"/>
                            <w:szCs w:val="27"/>
                          </w:rPr>
                        </w:pPr>
                        <w:r w:rsidRPr="003D686F">
                          <w:rPr>
                            <w:rFonts w:ascii="Segoe UI Emoji" w:hAnsi="Segoe UI Emoji" w:cs="Segoe UI Emoji"/>
                            <w:sz w:val="27"/>
                            <w:szCs w:val="27"/>
                          </w:rPr>
                          <w:t>⌛</w:t>
                        </w:r>
                        <w:r>
                          <w:rPr>
                            <w:rFonts w:ascii="Bahnschrift Light SemiCondensed" w:hAnsi="Bahnschrift Light SemiCondensed"/>
                            <w:sz w:val="27"/>
                            <w:szCs w:val="27"/>
                          </w:rPr>
                          <w:t>3</w:t>
                        </w:r>
                        <w:r w:rsidRPr="00F43842">
                          <w:rPr>
                            <w:rFonts w:ascii="Bahnschrift Light SemiCondensed" w:hAnsi="Bahnschrift Light SemiCondensed"/>
                            <w:sz w:val="27"/>
                            <w:szCs w:val="27"/>
                          </w:rPr>
                          <w:t xml:space="preserve"> mins</w:t>
                        </w:r>
                        <w:r>
                          <w:rPr>
                            <w:rFonts w:ascii="Bahnschrift Light SemiCondensed" w:hAnsi="Bahnschrift Light SemiCondensed"/>
                            <w:sz w:val="27"/>
                            <w:szCs w:val="27"/>
                          </w:rPr>
                          <w:t xml:space="preserve"> </w:t>
                        </w:r>
                        <w:r w:rsidRPr="003D686F">
                          <w:rPr>
                            <w:rFonts w:ascii="Segoe UI Emoji" w:hAnsi="Segoe UI Emoji" w:cs="Segoe UI Emoji"/>
                            <w:sz w:val="27"/>
                            <w:szCs w:val="27"/>
                          </w:rPr>
                          <w:t>✅</w:t>
                        </w:r>
                        <w:r w:rsidRPr="003D686F">
                          <w:rPr>
                            <w:rFonts w:ascii="Bahnschrift Light SemiCondensed" w:hAnsi="Bahnschrift Light SemiCondensed"/>
                            <w:sz w:val="27"/>
                            <w:szCs w:val="27"/>
                          </w:rPr>
                          <w:t xml:space="preserve">Page </w:t>
                        </w:r>
                        <w:r>
                          <w:rPr>
                            <w:rFonts w:ascii="Bahnschrift Light SemiCondensed" w:hAnsi="Bahnschrift Light SemiCondensed"/>
                            <w:sz w:val="27"/>
                            <w:szCs w:val="27"/>
                          </w:rPr>
                          <w:t>36</w:t>
                        </w:r>
                      </w:p>
                    </w:txbxContent>
                  </v:textbox>
                </v:shape>
              </v:group>
            </w:pict>
          </mc:Fallback>
        </mc:AlternateContent>
      </w:r>
      <w:r>
        <w:rPr>
          <w:noProof/>
        </w:rPr>
        <mc:AlternateContent>
          <mc:Choice Requires="wpg">
            <w:drawing>
              <wp:anchor distT="0" distB="0" distL="114300" distR="114300" simplePos="0" relativeHeight="251642368" behindDoc="0" locked="0" layoutInCell="1" allowOverlap="1" wp14:anchorId="764B3070" wp14:editId="0E2CD939">
                <wp:simplePos x="0" y="0"/>
                <wp:positionH relativeFrom="column">
                  <wp:posOffset>20276</wp:posOffset>
                </wp:positionH>
                <wp:positionV relativeFrom="paragraph">
                  <wp:posOffset>81915</wp:posOffset>
                </wp:positionV>
                <wp:extent cx="3243580" cy="4685030"/>
                <wp:effectExtent l="0" t="0" r="13970" b="20320"/>
                <wp:wrapNone/>
                <wp:docPr id="589313754" name="Group 17"/>
                <wp:cNvGraphicFramePr/>
                <a:graphic xmlns:a="http://schemas.openxmlformats.org/drawingml/2006/main">
                  <a:graphicData uri="http://schemas.microsoft.com/office/word/2010/wordprocessingGroup">
                    <wpg:wgp>
                      <wpg:cNvGrpSpPr/>
                      <wpg:grpSpPr>
                        <a:xfrm>
                          <a:off x="0" y="0"/>
                          <a:ext cx="3243580" cy="4685030"/>
                          <a:chOff x="0" y="0"/>
                          <a:chExt cx="3243580" cy="4685030"/>
                        </a:xfrm>
                      </wpg:grpSpPr>
                      <wpg:grpSp>
                        <wpg:cNvPr id="794495012" name="Group 2"/>
                        <wpg:cNvGrpSpPr/>
                        <wpg:grpSpPr>
                          <a:xfrm>
                            <a:off x="0" y="0"/>
                            <a:ext cx="3237150" cy="4685030"/>
                            <a:chOff x="20000" y="0"/>
                            <a:chExt cx="2987443" cy="3896995"/>
                          </a:xfrm>
                        </wpg:grpSpPr>
                        <wps:wsp>
                          <wps:cNvPr id="1708574101" name="Rectangle: Rounded Corners 1"/>
                          <wps:cNvSpPr/>
                          <wps:spPr>
                            <a:xfrm rot="16200000">
                              <a:off x="-433940" y="455613"/>
                              <a:ext cx="3896995" cy="2985770"/>
                            </a:xfrm>
                            <a:prstGeom prst="roundRect">
                              <a:avLst/>
                            </a:prstGeom>
                            <a:gradFill flip="none" rotWithShape="1">
                              <a:gsLst>
                                <a:gs pos="0">
                                  <a:schemeClr val="accent1">
                                    <a:tint val="66000"/>
                                    <a:satMod val="160000"/>
                                  </a:schemeClr>
                                </a:gs>
                                <a:gs pos="50000">
                                  <a:schemeClr val="accent1">
                                    <a:tint val="44500"/>
                                    <a:satMod val="160000"/>
                                  </a:schemeClr>
                                </a:gs>
                                <a:gs pos="100000">
                                  <a:schemeClr val="accent1">
                                    <a:tint val="23500"/>
                                    <a:satMod val="160000"/>
                                  </a:schemeClr>
                                </a:gs>
                              </a:gsLst>
                              <a:lin ang="10800000" scaled="1"/>
                              <a:tileRect/>
                            </a:gra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2351565" name="Text Box 2"/>
                          <wps:cNvSpPr txBox="1">
                            <a:spLocks noChangeArrowheads="1"/>
                          </wps:cNvSpPr>
                          <wps:spPr bwMode="auto">
                            <a:xfrm>
                              <a:off x="20000" y="213973"/>
                              <a:ext cx="2987443" cy="3450145"/>
                            </a:xfrm>
                            <a:prstGeom prst="round2DiagRect">
                              <a:avLst>
                                <a:gd name="adj1" fmla="val 16667"/>
                                <a:gd name="adj2" fmla="val 12947"/>
                              </a:avLst>
                            </a:prstGeom>
                            <a:solidFill>
                              <a:schemeClr val="bg1">
                                <a:lumMod val="95000"/>
                              </a:schemeClr>
                            </a:solidFill>
                            <a:ln w="9525">
                              <a:solidFill>
                                <a:srgbClr val="000000"/>
                              </a:solidFill>
                              <a:miter lim="800000"/>
                              <a:headEnd/>
                              <a:tailEnd/>
                            </a:ln>
                          </wps:spPr>
                          <wps:txbx>
                            <w:txbxContent>
                              <w:p w14:paraId="417DEE02" w14:textId="77777777" w:rsidR="00FD090A" w:rsidRDefault="00FD090A" w:rsidP="008E58FE">
                                <w:pPr>
                                  <w:jc w:val="center"/>
                                  <w:rPr>
                                    <w:rFonts w:ascii="Bahnschrift Light SemiCondensed" w:hAnsi="Bahnschrift Light SemiCondensed"/>
                                    <w:sz w:val="27"/>
                                    <w:szCs w:val="27"/>
                                  </w:rPr>
                                </w:pPr>
                              </w:p>
                              <w:p w14:paraId="172095FA" w14:textId="77777777" w:rsidR="00FD090A" w:rsidRDefault="00FD090A" w:rsidP="006D0E20">
                                <w:pPr>
                                  <w:spacing w:after="80"/>
                                  <w:jc w:val="center"/>
                                  <w:rPr>
                                    <w:rFonts w:ascii="Bahnschrift Light SemiCondensed" w:hAnsi="Bahnschrift Light SemiCondensed"/>
                                    <w:sz w:val="27"/>
                                    <w:szCs w:val="27"/>
                                  </w:rPr>
                                </w:pPr>
                              </w:p>
                              <w:p w14:paraId="5B4148E8" w14:textId="77777777" w:rsidR="00E733C9" w:rsidRDefault="00E733C9" w:rsidP="00E733C9">
                                <w:pPr>
                                  <w:spacing w:after="80"/>
                                  <w:jc w:val="center"/>
                                  <w:rPr>
                                    <w:rFonts w:ascii="Bahnschrift Light SemiCondensed" w:hAnsi="Bahnschrift Light SemiCondensed"/>
                                    <w:sz w:val="27"/>
                                    <w:szCs w:val="27"/>
                                  </w:rPr>
                                </w:pPr>
                              </w:p>
                              <w:p w14:paraId="2DFDF45B" w14:textId="1BCB246E" w:rsidR="00E733C9" w:rsidRDefault="00E733C9" w:rsidP="00E733C9">
                                <w:pPr>
                                  <w:spacing w:after="80"/>
                                  <w:jc w:val="center"/>
                                  <w:rPr>
                                    <w:rFonts w:ascii="Bahnschrift Light SemiCondensed" w:hAnsi="Bahnschrift Light SemiCondensed"/>
                                    <w:sz w:val="27"/>
                                    <w:szCs w:val="27"/>
                                  </w:rPr>
                                </w:pPr>
                                <w:r w:rsidRPr="00D2157A">
                                  <w:rPr>
                                    <w:rFonts w:ascii="Bahnschrift Light SemiCondensed" w:hAnsi="Bahnschrift Light SemiCondensed"/>
                                    <w:sz w:val="27"/>
                                    <w:szCs w:val="27"/>
                                  </w:rPr>
                                  <w:t xml:space="preserve">You seek to understand bird feeding behaviours during the summer. </w:t>
                                </w:r>
                              </w:p>
                              <w:p w14:paraId="02941A4F" w14:textId="77777777" w:rsidR="00E733C9" w:rsidRPr="00D2157A" w:rsidRDefault="00E733C9" w:rsidP="00E733C9">
                                <w:pPr>
                                  <w:spacing w:after="80"/>
                                  <w:jc w:val="center"/>
                                  <w:rPr>
                                    <w:rFonts w:ascii="Bahnschrift Light SemiCondensed" w:hAnsi="Bahnschrift Light SemiCondensed"/>
                                    <w:sz w:val="27"/>
                                    <w:szCs w:val="27"/>
                                  </w:rPr>
                                </w:pPr>
                                <w:r w:rsidRPr="00D2157A">
                                  <w:rPr>
                                    <w:rFonts w:ascii="Bahnschrift Light SemiCondensed" w:hAnsi="Bahnschrift Light SemiCondensed"/>
                                    <w:sz w:val="27"/>
                                    <w:szCs w:val="27"/>
                                  </w:rPr>
                                  <w:t xml:space="preserve">You plan to visit your local park to record behavioural patterns without disturbing the animals. </w:t>
                                </w:r>
                              </w:p>
                              <w:p w14:paraId="06C1F49C" w14:textId="77777777" w:rsidR="00E733C9" w:rsidRPr="00D2157A" w:rsidRDefault="00E733C9" w:rsidP="00E733C9">
                                <w:pPr>
                                  <w:spacing w:after="80"/>
                                  <w:jc w:val="center"/>
                                  <w:rPr>
                                    <w:rFonts w:ascii="Bahnschrift Light SemiCondensed" w:hAnsi="Bahnschrift Light SemiCondensed"/>
                                    <w:sz w:val="27"/>
                                    <w:szCs w:val="27"/>
                                  </w:rPr>
                                </w:pPr>
                              </w:p>
                              <w:p w14:paraId="59D1C915" w14:textId="77777777" w:rsidR="00E733C9" w:rsidRDefault="00E733C9" w:rsidP="00E733C9">
                                <w:pPr>
                                  <w:spacing w:after="80"/>
                                  <w:jc w:val="center"/>
                                  <w:rPr>
                                    <w:rFonts w:ascii="Bahnschrift Light SemiCondensed" w:hAnsi="Bahnschrift Light SemiCondensed"/>
                                    <w:b/>
                                    <w:bCs/>
                                    <w:sz w:val="27"/>
                                    <w:szCs w:val="27"/>
                                  </w:rPr>
                                </w:pPr>
                                <w:r w:rsidRPr="00D2157A">
                                  <w:rPr>
                                    <w:rFonts w:ascii="Bahnschrift Light SemiCondensed" w:hAnsi="Bahnschrift Light SemiCondensed"/>
                                    <w:b/>
                                    <w:bCs/>
                                    <w:sz w:val="27"/>
                                    <w:szCs w:val="27"/>
                                  </w:rPr>
                                  <w:t>What actions should you consider taking?</w:t>
                                </w:r>
                              </w:p>
                              <w:p w14:paraId="601C153E" w14:textId="77777777" w:rsidR="00E733C9" w:rsidRPr="00D2157A" w:rsidRDefault="00E733C9" w:rsidP="00E733C9">
                                <w:pPr>
                                  <w:spacing w:after="80"/>
                                  <w:rPr>
                                    <w:rFonts w:ascii="Bahnschrift Light SemiCondensed" w:hAnsi="Bahnschrift Light SemiCondensed"/>
                                    <w:b/>
                                    <w:bCs/>
                                    <w:sz w:val="27"/>
                                    <w:szCs w:val="27"/>
                                  </w:rPr>
                                </w:pPr>
                              </w:p>
                              <w:p w14:paraId="11EE638E" w14:textId="2C282974" w:rsidR="00FD090A" w:rsidRDefault="00E733C9" w:rsidP="00E733C9">
                                <w:pPr>
                                  <w:spacing w:after="80"/>
                                  <w:jc w:val="center"/>
                                  <w:rPr>
                                    <w:rFonts w:ascii="Bahnschrift Light SemiCondensed" w:hAnsi="Bahnschrift Light SemiCondensed"/>
                                    <w:sz w:val="27"/>
                                    <w:szCs w:val="27"/>
                                  </w:rPr>
                                </w:pPr>
                                <w:r w:rsidRPr="003D686F">
                                  <w:rPr>
                                    <w:rFonts w:ascii="Segoe UI Emoji" w:hAnsi="Segoe UI Emoji" w:cs="Segoe UI Emoji"/>
                                    <w:sz w:val="27"/>
                                    <w:szCs w:val="27"/>
                                  </w:rPr>
                                  <w:t>⌛</w:t>
                                </w:r>
                                <w:r>
                                  <w:rPr>
                                    <w:rFonts w:ascii="Bahnschrift Light SemiCondensed" w:hAnsi="Bahnschrift Light SemiCondensed"/>
                                    <w:sz w:val="27"/>
                                    <w:szCs w:val="27"/>
                                  </w:rPr>
                                  <w:t>3</w:t>
                                </w:r>
                                <w:r w:rsidRPr="00F43842">
                                  <w:rPr>
                                    <w:rFonts w:ascii="Bahnschrift Light SemiCondensed" w:hAnsi="Bahnschrift Light SemiCondensed"/>
                                    <w:sz w:val="27"/>
                                    <w:szCs w:val="27"/>
                                  </w:rPr>
                                  <w:t xml:space="preserve"> mins</w:t>
                                </w:r>
                                <w:r>
                                  <w:rPr>
                                    <w:rFonts w:ascii="Bahnschrift Light SemiCondensed" w:hAnsi="Bahnschrift Light SemiCondensed"/>
                                    <w:sz w:val="27"/>
                                    <w:szCs w:val="27"/>
                                  </w:rPr>
                                  <w:t xml:space="preserve"> </w:t>
                                </w:r>
                                <w:r w:rsidRPr="003D686F">
                                  <w:rPr>
                                    <w:rFonts w:ascii="Segoe UI Emoji" w:hAnsi="Segoe UI Emoji" w:cs="Segoe UI Emoji"/>
                                    <w:sz w:val="27"/>
                                    <w:szCs w:val="27"/>
                                  </w:rPr>
                                  <w:t>✅</w:t>
                                </w:r>
                                <w:r w:rsidRPr="003D686F">
                                  <w:rPr>
                                    <w:rFonts w:ascii="Bahnschrift Light SemiCondensed" w:hAnsi="Bahnschrift Light SemiCondensed"/>
                                    <w:sz w:val="27"/>
                                    <w:szCs w:val="27"/>
                                  </w:rPr>
                                  <w:t xml:space="preserve">Page </w:t>
                                </w:r>
                                <w:r>
                                  <w:rPr>
                                    <w:rFonts w:ascii="Bahnschrift Light SemiCondensed" w:hAnsi="Bahnschrift Light SemiCondensed"/>
                                    <w:sz w:val="27"/>
                                    <w:szCs w:val="27"/>
                                  </w:rPr>
                                  <w:t>37</w:t>
                                </w:r>
                              </w:p>
                            </w:txbxContent>
                          </wps:txbx>
                          <wps:bodyPr rot="0" vert="horz" wrap="square" lIns="91440" tIns="45720" rIns="91440" bIns="45720" anchor="ctr" anchorCtr="0">
                            <a:noAutofit/>
                          </wps:bodyPr>
                        </wps:wsp>
                      </wpg:grpSp>
                      <wps:wsp>
                        <wps:cNvPr id="1334763471" name="Text Box 2"/>
                        <wps:cNvSpPr txBox="1">
                          <a:spLocks noChangeArrowheads="1"/>
                        </wps:cNvSpPr>
                        <wps:spPr bwMode="auto">
                          <a:xfrm>
                            <a:off x="0" y="544749"/>
                            <a:ext cx="3243580" cy="720725"/>
                          </a:xfrm>
                          <a:prstGeom prst="round2DiagRect">
                            <a:avLst>
                              <a:gd name="adj1" fmla="val 50000"/>
                              <a:gd name="adj2" fmla="val 50000"/>
                            </a:avLst>
                          </a:prstGeom>
                          <a:solidFill>
                            <a:schemeClr val="bg1">
                              <a:lumMod val="95000"/>
                            </a:schemeClr>
                          </a:solidFill>
                          <a:ln w="9525">
                            <a:noFill/>
                            <a:miter lim="800000"/>
                            <a:headEnd/>
                            <a:tailEnd/>
                          </a:ln>
                        </wps:spPr>
                        <wps:txbx>
                          <w:txbxContent>
                            <w:p w14:paraId="7250BCF5" w14:textId="77777777" w:rsidR="00FD090A" w:rsidRPr="00C13E63" w:rsidRDefault="00FD090A" w:rsidP="008E58FE">
                              <w:pPr>
                                <w:jc w:val="center"/>
                                <w:rPr>
                                  <w:rFonts w:ascii="Bahnschrift Light SemiCondensed" w:hAnsi="Bahnschrift Light SemiCondensed"/>
                                  <w:sz w:val="27"/>
                                  <w:szCs w:val="27"/>
                                  <w:lang w:val="en-US"/>
                                </w:rPr>
                              </w:pPr>
                            </w:p>
                          </w:txbxContent>
                        </wps:txbx>
                        <wps:bodyPr rot="0" vert="horz" wrap="square" lIns="91440" tIns="45720" rIns="91440" bIns="45720" anchor="ctr" anchorCtr="0">
                          <a:noAutofit/>
                        </wps:bodyPr>
                      </wps:wsp>
                      <wps:wsp>
                        <wps:cNvPr id="526858888" name="Text Box 2"/>
                        <wps:cNvSpPr txBox="1">
                          <a:spLocks noChangeArrowheads="1"/>
                        </wps:cNvSpPr>
                        <wps:spPr bwMode="auto">
                          <a:xfrm>
                            <a:off x="719847" y="554477"/>
                            <a:ext cx="2514600" cy="705404"/>
                          </a:xfrm>
                          <a:prstGeom prst="round2DiagRect">
                            <a:avLst>
                              <a:gd name="adj1" fmla="val 50000"/>
                              <a:gd name="adj2" fmla="val 50000"/>
                            </a:avLst>
                          </a:prstGeom>
                          <a:solidFill>
                            <a:schemeClr val="bg1">
                              <a:lumMod val="95000"/>
                            </a:schemeClr>
                          </a:solidFill>
                          <a:ln w="9525">
                            <a:noFill/>
                            <a:miter lim="800000"/>
                            <a:headEnd/>
                            <a:tailEnd/>
                          </a:ln>
                        </wps:spPr>
                        <wps:txbx>
                          <w:txbxContent>
                            <w:p w14:paraId="790E788C" w14:textId="77777777" w:rsidR="00FD090A" w:rsidRPr="00C13E63" w:rsidRDefault="00FD090A" w:rsidP="008E58FE">
                              <w:pPr>
                                <w:jc w:val="center"/>
                                <w:rPr>
                                  <w:rFonts w:ascii="Bahnschrift Light SemiCondensed" w:hAnsi="Bahnschrift Light SemiCondensed"/>
                                  <w:sz w:val="27"/>
                                  <w:szCs w:val="27"/>
                                  <w:lang w:val="en-US"/>
                                </w:rPr>
                              </w:pPr>
                              <w:r>
                                <w:rPr>
                                  <w:rFonts w:ascii="Bahnschrift Light SemiCondensed" w:hAnsi="Bahnschrift Light SemiCondensed"/>
                                  <w:sz w:val="27"/>
                                  <w:szCs w:val="27"/>
                                  <w:lang w:val="en-US"/>
                                </w:rPr>
                                <w:t>Pick up an Event card before starting this scenario.</w:t>
                              </w:r>
                            </w:p>
                          </w:txbxContent>
                        </wps:txbx>
                        <wps:bodyPr rot="0" vert="horz" wrap="square" lIns="91440" tIns="45720" rIns="91440" bIns="45720" anchor="ctr" anchorCtr="0">
                          <a:noAutofit/>
                        </wps:bodyPr>
                      </wps:wsp>
                      <pic:pic xmlns:pic="http://schemas.openxmlformats.org/drawingml/2006/picture">
                        <pic:nvPicPr>
                          <pic:cNvPr id="877331191" name="Graphic 18" descr="Exclamation mark with solid fill"/>
                          <pic:cNvPicPr>
                            <a:picLocks noChangeAspect="1"/>
                          </pic:cNvPicPr>
                        </pic:nvPicPr>
                        <pic:blipFill rotWithShape="1">
                          <a:blip r:embed="rId14">
                            <a:extLst>
                              <a:ext uri="{96DAC541-7B7A-43D3-8B79-37D633B846F1}">
                                <asvg:svgBlip xmlns:asvg="http://schemas.microsoft.com/office/drawing/2016/SVG/main" r:embed="rId15"/>
                              </a:ext>
                            </a:extLst>
                          </a:blip>
                          <a:srcRect l="12975" t="-2" r="15146" b="3197"/>
                          <a:stretch>
                            <a:fillRect/>
                          </a:stretch>
                        </pic:blipFill>
                        <pic:spPr>
                          <a:xfrm>
                            <a:off x="301557" y="544749"/>
                            <a:ext cx="604520" cy="743585"/>
                          </a:xfrm>
                          <a:prstGeom prst="rect">
                            <a:avLst/>
                          </a:prstGeom>
                        </pic:spPr>
                      </pic:pic>
                    </wpg:wgp>
                  </a:graphicData>
                </a:graphic>
              </wp:anchor>
            </w:drawing>
          </mc:Choice>
          <mc:Fallback>
            <w:pict>
              <v:group w14:anchorId="764B3070" id="_x0000_s1383" style="position:absolute;margin-left:1.6pt;margin-top:6.45pt;width:255.4pt;height:368.9pt;z-index:251642368" coordsize="32435,46850"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LDtyeOgYAAJEVAAAOAAAAZHJzL2Uyb0RvYy54bWzsWG1v&#10;2zYQ/j5g/4HQ99R6lyXUKbKkDQZkbdB26GeaomytFKmRdOzs1++OlGQ7TdJXtB2wAnFFiS93z91z&#10;d7ynz3adIDdcm1bJRRA9CQPCJVN1K1eL4M+3L07mATGWypoKJfkiuOUmeHb66y9Pt33FY7VWouaa&#10;wCbSVNt+Eayt7avZzLA176h5onou4WOjdEctDPVqVmu6hd07MYvDMJ9tla57rRg3Bt5e+I/Bqdu/&#10;aTizr5rGcEvEIgDZrPvV7neJv7PTp7RaadqvWzaIQb9Aio62Eg6dtrqglpKNbj/YqmuZVkY19glT&#10;3Uw1Tcu40wG0icI72lxqtemdLqtqu+onmADaOzh98bbs5c2l7t/01xqQ2PYrwMKNUJddozv8H6Qk&#10;OwfZ7QQZ31nC4GUSp0k2B2QZfEvzeRYmA6hsDch/sI6tn39k5Ww8eHYkzjTwYoLc15q09SIoyjQt&#10;szCKAyJpBy7mUCMxmhYXfb2GSRFlj2oIjhjChD06ey3jcl6kaeLxSeZlXpYZSvaglkADs7e0+TpL&#10;v1nTnjsHMojDgFhUhPOsSKMwGiF7DTyhciV4RV6rjax5Tc6VlkBrEnkc3frJTUxlwGNGHyFaAa+i&#10;3MEQOhoMLnOSJkmZemjSLMujBHej1eQ9AyDOewCqrCic90zo0KrXxl5y1RF8WATACFmjuO4YenNl&#10;rEdznIfbA5/rF60QpBEtxBQJkSdAId+1du0gAWnd+pWB9W6FIb0CsL30Lvrwc6HJDYW4QRnj0voV&#10;tpXWv81zNLpTx1D7h6r96whfj0pMGzmDr8zhUZmbh2+mWY8dl6aw4CuOi/C4z1AvTr7kPDDchKlo&#10;JQGnAqzDuT+cGEYFB846p6KVbQVHW3oLjlYDrLb96GHuyd4KjkAJ+Zo3QHqIO7Gz3yPImTWt+WAS&#10;hBqhA+mmFW7kNsSdG/CWaW9v6WnmsVX8NsN8XMpdlpkWPwqxXzytcCcraafFXSuVvk8zAe43nOzn&#10;jyB5aBClpapvgeCOi8A407MXLVDmihp7TTUkNXgJidq+gp9GqO0iUMNTQNZK/3Pfe5wPEQi+BmQL&#10;SXIRmL83VAObxO8S6FJGKbLbukGaFTEM9OGX5eEXuenOFfAJwg5I5x5xvhXjY6NV9w7y+RmeCp+o&#10;ZHD2ImBWj4Nz65M3VASMn525aZBJe2qv5JuejcTGaPB2947qfogbFkLOSzXGQ1rdiRx+LtpDqrON&#10;VU3rnHKP64A3xGbMKt8jSJfAwCjLszFGv8Wg+ZvajZltisjE7uD1qLnprxR7b4hU52tgHz/TWm3X&#10;nNZgLu9DKD4kAwzmXheM5WS5hRAG2ZOC9s4D72T/fY6Lo6Qs7gTy4zQHoSpKj9Pc/YE8vmjp6jia&#10;ow1W9ZDKaf0XOEvTCXBfCMUkyvO88EHwcA6k/oM5cZm6OcB2Z2XH9MP0YJRoXX7As+7QfLny7Beb&#10;bgrpUF08ED+OdhKSAKnKLM48g49O0avllE9cMJwC0uG0rrVQDYu2WwRDyATS0wrN91zW7tnSVvhn&#10;0E/IMQ5MxrS75c7VRXmKQO09eIoM35bUD3P0E9m0L/O+F7OSJC1y+JvKnx9MLYh0UDpmaVqkpXfu&#10;qT46rK4huhbgWz4NjOwc/fqwPPpcVqF7D6XFg6ya5vxgVkmFhZ1jwjcli8P15yfLd0k9WQz3uDn8&#10;+0lSTxGVcwjpjiTIkiEDjCSJsyiFottfsYowS0MX+cBR/ydJ9U1Jkv83Mkrfsgr+hnYJPH1wif54&#10;WwlW2Q0Wur411X3SHh3V7zf9ia9H22UrWnvrulRQEKBQ8ua6ZVh14WB/H58XRZJEUTnlo8uhHxUB&#10;A2tuGJS8z3dMUOiBQZuN4DFkC3dZ4uoPgpcRtMy4qz8DKq6W3akFTQ+3rbEOPJ4+w+GRgEu4PGOw&#10;vffmjB8HbEC6O92oe+D1na4LxTYd3KV9605z4RQy67Y3cBGoeLfE26H+vR4uiEYzrA6xeRfFZQG1&#10;MEh/AuUenBkh7QOyhB5UVA4hwVjNLVtj5eFvaOPdcvrg1Bw185AdtjJw5dC7SMIoy4aoc09qzsM0&#10;w+sO9r0K7IF9LDM/2rNwYnlB3CMYw1V2ru/nCli4HWOPEhuLh2M3a99JPf0XAAD//wMAUEsDBAoA&#10;AAAAAAAAIQB07xVRJAYAACQGAAAUAAAAZHJzL21lZGlhL2ltYWdlMS5wbmeJUE5HDQoaCgAAAA1J&#10;SERSAAAAwAAAAMAIBgAAAFLcbAcAAAABc1JHQgCuzhzpAAAABGdBTUEAALGPC/xhBQAAAAlwSFlz&#10;AAAdhwAAHYcBj+XxZQAABblJREFUeF7t3VeTVWUUhOEtQZlBgmQQhhIUC6QIEhSQIEHJKCAwZAT8&#10;/z/B6vJcfdWU+K195qzlvE9V3yjsddMILScMAwAAAAAAAAAAAAAAAAAAAAAAAHYOw/DXlLK3PQZk&#10;s8MUd6wstMeAbLaZ4o6V3e0xIJstprhjZVd7DMhmsynuWNG+AFL7whR3rGxvjwHZbDDFHSvaF0Bq&#10;601xx4r2BZDa56a4Y2VTewzIZt4Ud6xoXwCpzZnijhXtCyC1z0xxx8q69hiQzWpT3LGifQGktsoU&#10;d6xoXwCprTDFHStr2mNARu9NeceI9gWQ3ltT3jGifQGk98aUd4ysbA8BGb025R0j2hdAei9NeaN5&#10;1x4BsnpuChyNdgVQwjNT4Gi0K4ASFk2Bo3nVHgGyemIKHI12BVDCI1PgaLQrgBIemgJH87Q9AmT1&#10;wBQ4Gu0KoITfTYGjedweAbK6ZwocjXYFUMJdU+BotCuAEm6bAkdzvz0CZHXTFDga7QqghBumwNFo&#10;VwAl/GoKHM2d9giQ1TVT4Gi0K4ASrpoCR6NdAZRw2RQ4muvtESCrS6bA0WhXACVcNAWORrsCKOG8&#10;KXA0V9ojQFbnTIGj0a4ASjhrChyNdgVQwo+mwNFcaI8AWZ02BY5GuwIo4ZQpcDTaFUAJJ0yBoznT&#10;HgGyOm4KHI12BVDCMVPgaLQrgBKOmAJHc7I9AmR12BQ4Gu0KoITvTIGj0a4ASjhoChzN0fYIkNW3&#10;psDRaFcAJRwwBY5GuwIo4WtT4GgOtUeArPabAkejXQGU8JUpcDTaFUAJe02Bo/mmPQJktWAKHI12&#10;BVDCblPgaPa1R4CsdpkCR6NdAZSw0xQ4Gu0KoITtpsDR7GmPAFltNQWORrsCKGGLKXA02hVACZtM&#10;gaPZ0R4BstpoChyNdgVQwgZT4Gi0K4AS1pkCR7O5PQJktdYUOBrtCqCEeVPgaLQrgBLWmAJHs749&#10;AmT1qSlwNNoVQAmrTYGj0a4ASlhpChzNXHsEyOoTU+BotCuAMt6ZEkeiXQGU8daUOJJV7QEgszem&#10;xJFoVwBlvDIl7s37ya4Aynhpitwb7QmglOemyL35s304kN1TU+TeaE8ApSyaIvdGewIo5bEpcm9e&#10;tA8HsvvDFLk32hNAKQ9NkXujPQGUct8UuTdP2ocD2f1mitwb7QmglHumyL3RngBKuWOK3JsH7cOB&#10;7G6ZIvdGewIo5aYpcm+0J4BSrpsi9+Zu+3Agu19MkXujPQGUcs0UuTfaE0ApV0yRe3OjfTiQ3c+m&#10;yL3RngBKuWSK3BvtCaCUC6bIvbnaPhzI7idT5N5oTwClnDNF7o32BFDKGVPk3lxsHw5k94Mpcm+0&#10;J4BSTpsi90Z7AijlpClyb862Dwey+94UuTfaE0Apx02Re6M9AZRy1BS5N6fahwPZHTFF7o32BFDK&#10;YVPk3mhPAKUcMkXuzbH24UB2B02Re6M9AZSyZxiG2yPlQPtwAAAAAAAAAAAAAAAAAABmYeUwDF9O&#10;PuJEL3DTV5++mWRx8s/07xYmPxb4X5ifvKldRW9f5vyh6Meen/xcoKQVwzCcGIbhtSn4x0a/EPQM&#10;PQsoY9vIX5ChZ+mZQHqbhmF4ZkocjZ65sT0GZKL/SusbHdvyjhU9m98JkNLakf/Y86Hohm4BqYz5&#10;UYj/Fj4mBalsGYbhkSnqtKJbugmkMOaXYXxs+MBcpDA3DMNjU9BpRzd1G5ipfaacSxXdBmZqzK9D&#10;/a/RyyWAmbplirlU0W1gph6aYi5VdBuYqRemmEsV3QZmil8AWNb4IxCWNUYwlrVZ/m9QvkEeM7ff&#10;FHOpotvATOmlyXpTe1vOaUc3eVk0UtDfyLYFnXb4W2CkoXdpLeUL4nSLd4YhFX16Q1vUaUW3gFR4&#10;SySWPd4Uj2WPj0XBsjeND8ba2h4BMuOjEQE+HBf4Bx+PDgAAAAAAAAAAAAAAAAAAAAAAAABAt78B&#10;5OPoPE9KkYIAAAAASUVORK5CYIJQSwMECgAAAAAAAAAhAJVm8mQ6AQAAOgEAABQAAABkcnMvbWVk&#10;aWEvaW1hZ2UyLnN2Zzxzdmcgdmlld0JveD0iMCAwIDk2IDk2IiB4bWxucz0iaHR0cDovL3d3dy53&#10;My5vcmcvMjAwMC9zdmciIHhtbG5zOnhsaW5rPSJodHRwOi8vd3d3LnczLm9yZy8xOTk5L3hsaW5r&#10;IiBpZD0iSWNvbnNfRXhjbGFtYXRpb25NYXJrIiBvdmVyZmxvdz0iaGlkZGVuIj48cGF0aCBkPSJN&#10;NDIuMzUgOCA1My42NSA4IDUyLjcxIDY0Ljg5IDQzLjI5IDY0Ljg5IDQyLjM1IDhaIiBmaWxsPSIj&#10;MDAwMDAwIiBmaWxsLW9wYWNpdHk9IjAuNCIvPjxjaXJjbGUgY3g9IjQ4IiBjeT0iNzkiIHI9Ijgi&#10;IGZpbGw9IiMwMDAwMDAiIGZpbGwtb3BhY2l0eT0iMC40Ii8+PC9zdmc+UEsDBBQABgAIAAAAIQDa&#10;yUnq4AAAAAgBAAAPAAAAZHJzL2Rvd25yZXYueG1sTI/BTsMwEETvSPyDtUjcqJOU0BLiVFUFnCok&#10;WiTUmxtvk6jxOordJP17lhMcd2Y0+yZfTbYVA/a+caQgnkUgkEpnGqoUfO3fHpYgfNBkdOsIFVzR&#10;w6q4vcl1ZtxInzjsQiW4hHymFdQhdJmUvqzRaj9zHRJ7J9dbHfjsK2l6PXK5bWUSRU/S6ob4Q607&#10;3NRYnncXq+B91ON6Hr8O2/Npcz3s04/vbYxK3d9N6xcQAafwF4ZffEaHgpmO7kLGi1bBPOEgy8kz&#10;CLbT+JGnHRUs0mgBssjl/wHFDwAAAP//AwBQSwMEFAAGAAgAAAAhACJWDu7HAAAApQEAABkAAABk&#10;cnMvX3JlbHMvZTJvRG9jLnhtbC5yZWxzvJCxagMxDIb3Qt7BaO/57oZSSnxZSiFrSB9A2DqfyVk2&#10;lhuat49plgYC3TpK4v/+D21333FVZyoSEhsYuh4UsU0usDfwefx4fgUlFdnhmpgMXEhgN22etgda&#10;sbaQLCGLahQWA0ut+U1rsQtFlC5l4naZU4lY21i8zmhP6EmPff+iy28GTHdMtXcGyt6NoI6X3Jr/&#10;Zqd5Dpbek/2KxPVBhQ6xdTcgFk/VQCQX8LYcOzl70I8dhv9xGLrMPw767rnTFQAA//8DAFBLAQIt&#10;ABQABgAIAAAAIQCo1seoEwEAAEkCAAATAAAAAAAAAAAAAAAAAAAAAABbQ29udGVudF9UeXBlc10u&#10;eG1sUEsBAi0AFAAGAAgAAAAhADj9If/WAAAAlAEAAAsAAAAAAAAAAAAAAAAARAEAAF9yZWxzLy5y&#10;ZWxzUEsBAi0AFAAGAAgAAAAhAMsO3J46BgAAkRUAAA4AAAAAAAAAAAAAAAAAQwIAAGRycy9lMm9E&#10;b2MueG1sUEsBAi0ACgAAAAAAAAAhAHTvFVEkBgAAJAYAABQAAAAAAAAAAAAAAAAAqQgAAGRycy9t&#10;ZWRpYS9pbWFnZTEucG5nUEsBAi0ACgAAAAAAAAAhAJVm8mQ6AQAAOgEAABQAAAAAAAAAAAAAAAAA&#10;/w4AAGRycy9tZWRpYS9pbWFnZTIuc3ZnUEsBAi0AFAAGAAgAAAAhANrJSergAAAACAEAAA8AAAAA&#10;AAAAAAAAAAAAaxAAAGRycy9kb3ducmV2LnhtbFBLAQItABQABgAIAAAAIQAiVg7uxwAAAKUBAAAZ&#10;AAAAAAAAAAAAAAAAAHgRAABkcnMvX3JlbHMvZTJvRG9jLnhtbC5yZWxzUEsFBgAAAAAHAAcAvgEA&#10;AHYSAAAAAA==&#10;">
                <v:group id="_x0000_s1384" style="position:absolute;width:32371;height:46850" coordorigin="200" coordsize="29874,38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33QywAAAOIAAAAPAAAAZHJzL2Rvd25yZXYueG1sRI9ba8JA&#10;FITfC/6H5Qi+1U281ugqIrb0QQpeoPh2yB6TYPZsyK5J/PfdQqGPw8x8w6w2nSlFQ7UrLCuIhxEI&#10;4tTqgjMFl/P76xsI55E1lpZJwZMcbNa9lxUm2rZ8pObkMxEg7BJUkHtfJVK6NCeDbmgr4uDdbG3Q&#10;B1lnUtfYBrgp5SiKZtJgwWEhx4p2OaX308Mo+Gix3Y7jfXO433bP63n69X2ISalBv9suQXjq/H/4&#10;r/2pFcwXk8liGsUj+L0U7oBc/wAAAP//AwBQSwECLQAUAAYACAAAACEA2+H2y+4AAACFAQAAEwAA&#10;AAAAAAAAAAAAAAAAAAAAW0NvbnRlbnRfVHlwZXNdLnhtbFBLAQItABQABgAIAAAAIQBa9CxbvwAA&#10;ABUBAAALAAAAAAAAAAAAAAAAAB8BAABfcmVscy8ucmVsc1BLAQItABQABgAIAAAAIQDHp33QywAA&#10;AOIAAAAPAAAAAAAAAAAAAAAAAAcCAABkcnMvZG93bnJldi54bWxQSwUGAAAAAAMAAwC3AAAA/wIA&#10;AAAA&#10;">
                  <v:roundrect id="Rectangle: Rounded Corners 1" o:spid="_x0000_s1385" style="position:absolute;left:-4340;top:4556;width:38969;height:29858;rotation:-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ZN8xgAAAOMAAAAPAAAAZHJzL2Rvd25yZXYueG1sRE9Pa8Iw&#10;FL8P9h3CG+w2k4qupTPKGJaJsMN0hx0fzbMtNi8lybT79kYQPL7f/7dYjbYXJ/Khc6whmygQxLUz&#10;HTcafvbVSwEiRGSDvWPS8E8BVsvHhwWWxp35m0672IgUwqFEDW2MQyllqFuyGCZuIE7cwXmLMZ2+&#10;kcbjOYXbXk6VepUWO04NLQ700VJ93P1ZDXEdtr38rT7l1z43OCO/Kapc6+en8f0NRKQx3sU398ak&#10;+bkq5vksUxlcf0oAyOUFAAD//wMAUEsBAi0AFAAGAAgAAAAhANvh9svuAAAAhQEAABMAAAAAAAAA&#10;AAAAAAAAAAAAAFtDb250ZW50X1R5cGVzXS54bWxQSwECLQAUAAYACAAAACEAWvQsW78AAAAVAQAA&#10;CwAAAAAAAAAAAAAAAAAfAQAAX3JlbHMvLnJlbHNQSwECLQAUAAYACAAAACEAAFmTfMYAAADjAAAA&#10;DwAAAAAAAAAAAAAAAAAHAgAAZHJzL2Rvd25yZXYueG1sUEsFBgAAAAADAAMAtwAAAPoCAAAAAA==&#10;" fillcolor="#33a8de [2132]" strokecolor="#030e13 [484]" strokeweight="1pt">
                    <v:fill color2="#b8e1f3 [756]" rotate="t" angle="270" colors="0 #97adc1;.5 #c1cdd8;1 #e1e6eb" focus="100%" type="gradient"/>
                    <v:stroke joinstyle="miter"/>
                  </v:roundrect>
                  <v:shape id="_x0000_s1386" style="position:absolute;left:200;top:2139;width:29874;height:34502;visibility:visible;mso-wrap-style:square;v-text-anchor:middle" coordsize="2987443,345014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GslKxwAAAOIAAAAPAAAAZHJzL2Rvd25yZXYueG1sRE9ba8Iw&#10;FH4f+B/CEfYyNPVSp51RpuBwPnnZDzg2Z22xOSlJ1O7fLwNhjx/ffb5sTS1u5HxlWcGgn4Agzq2u&#10;uFDwddr0piB8QNZYWyYFP+Rhueg8zTHT9s4Huh1DIWII+wwVlCE0mZQ+L8mg79uGOHLf1hkMEbpC&#10;aof3GG5qOUySiTRYcWwosaF1SfnleDUKXs+rq9tt7Pl0+WD9Yvb5+HPklXrutu9vIAK14V/8cG91&#10;nD8bjtJBOknh71LEIBe/AAAA//8DAFBLAQItABQABgAIAAAAIQDb4fbL7gAAAIUBAAATAAAAAAAA&#10;AAAAAAAAAAAAAABbQ29udGVudF9UeXBlc10ueG1sUEsBAi0AFAAGAAgAAAAhAFr0LFu/AAAAFQEA&#10;AAsAAAAAAAAAAAAAAAAAHwEAAF9yZWxzLy5yZWxzUEsBAi0AFAAGAAgAAAAhAHYayUrHAAAA4gAA&#10;AA8AAAAAAAAAAAAAAAAABwIAAGRycy9kb3ducmV2LnhtbFBLBQYAAAAAAwADALcAAAD7AgAAAAA=&#10;" adj="-11796480,,5400" path="m497917,l2600659,v213615,,386784,173169,386784,386784l2987443,2952228v,274992,-222925,497917,-497917,497917l386784,3450145c173169,3450145,,3276976,,3063361l,497917c,222925,222925,,497917,xe" fillcolor="#f2f2f2 [3052]">
                    <v:stroke joinstyle="miter"/>
                    <v:formulas/>
                    <v:path o:connecttype="custom" o:connectlocs="497917,0;2600659,0;2987443,386784;2987443,2952228;2489526,3450145;386784,3450145;0,3063361;0,497917;497917,0" o:connectangles="0,0,0,0,0,0,0,0,0" textboxrect="0,0,2987443,3450145"/>
                    <v:textbox>
                      <w:txbxContent>
                        <w:p w14:paraId="417DEE02" w14:textId="77777777" w:rsidR="00FD090A" w:rsidRDefault="00FD090A" w:rsidP="008E58FE">
                          <w:pPr>
                            <w:jc w:val="center"/>
                            <w:rPr>
                              <w:rFonts w:ascii="Bahnschrift Light SemiCondensed" w:hAnsi="Bahnschrift Light SemiCondensed"/>
                              <w:sz w:val="27"/>
                              <w:szCs w:val="27"/>
                            </w:rPr>
                          </w:pPr>
                        </w:p>
                        <w:p w14:paraId="172095FA" w14:textId="77777777" w:rsidR="00FD090A" w:rsidRDefault="00FD090A" w:rsidP="006D0E20">
                          <w:pPr>
                            <w:spacing w:after="80"/>
                            <w:jc w:val="center"/>
                            <w:rPr>
                              <w:rFonts w:ascii="Bahnschrift Light SemiCondensed" w:hAnsi="Bahnschrift Light SemiCondensed"/>
                              <w:sz w:val="27"/>
                              <w:szCs w:val="27"/>
                            </w:rPr>
                          </w:pPr>
                        </w:p>
                        <w:p w14:paraId="5B4148E8" w14:textId="77777777" w:rsidR="00E733C9" w:rsidRDefault="00E733C9" w:rsidP="00E733C9">
                          <w:pPr>
                            <w:spacing w:after="80"/>
                            <w:jc w:val="center"/>
                            <w:rPr>
                              <w:rFonts w:ascii="Bahnschrift Light SemiCondensed" w:hAnsi="Bahnschrift Light SemiCondensed"/>
                              <w:sz w:val="27"/>
                              <w:szCs w:val="27"/>
                            </w:rPr>
                          </w:pPr>
                        </w:p>
                        <w:p w14:paraId="2DFDF45B" w14:textId="1BCB246E" w:rsidR="00E733C9" w:rsidRDefault="00E733C9" w:rsidP="00E733C9">
                          <w:pPr>
                            <w:spacing w:after="80"/>
                            <w:jc w:val="center"/>
                            <w:rPr>
                              <w:rFonts w:ascii="Bahnschrift Light SemiCondensed" w:hAnsi="Bahnschrift Light SemiCondensed"/>
                              <w:sz w:val="27"/>
                              <w:szCs w:val="27"/>
                            </w:rPr>
                          </w:pPr>
                          <w:r w:rsidRPr="00D2157A">
                            <w:rPr>
                              <w:rFonts w:ascii="Bahnschrift Light SemiCondensed" w:hAnsi="Bahnschrift Light SemiCondensed"/>
                              <w:sz w:val="27"/>
                              <w:szCs w:val="27"/>
                            </w:rPr>
                            <w:t xml:space="preserve">You seek to understand bird feeding behaviours during the summer. </w:t>
                          </w:r>
                        </w:p>
                        <w:p w14:paraId="02941A4F" w14:textId="77777777" w:rsidR="00E733C9" w:rsidRPr="00D2157A" w:rsidRDefault="00E733C9" w:rsidP="00E733C9">
                          <w:pPr>
                            <w:spacing w:after="80"/>
                            <w:jc w:val="center"/>
                            <w:rPr>
                              <w:rFonts w:ascii="Bahnschrift Light SemiCondensed" w:hAnsi="Bahnschrift Light SemiCondensed"/>
                              <w:sz w:val="27"/>
                              <w:szCs w:val="27"/>
                            </w:rPr>
                          </w:pPr>
                          <w:r w:rsidRPr="00D2157A">
                            <w:rPr>
                              <w:rFonts w:ascii="Bahnschrift Light SemiCondensed" w:hAnsi="Bahnschrift Light SemiCondensed"/>
                              <w:sz w:val="27"/>
                              <w:szCs w:val="27"/>
                            </w:rPr>
                            <w:t xml:space="preserve">You plan to visit your local park to record behavioural patterns without disturbing the animals. </w:t>
                          </w:r>
                        </w:p>
                        <w:p w14:paraId="06C1F49C" w14:textId="77777777" w:rsidR="00E733C9" w:rsidRPr="00D2157A" w:rsidRDefault="00E733C9" w:rsidP="00E733C9">
                          <w:pPr>
                            <w:spacing w:after="80"/>
                            <w:jc w:val="center"/>
                            <w:rPr>
                              <w:rFonts w:ascii="Bahnschrift Light SemiCondensed" w:hAnsi="Bahnschrift Light SemiCondensed"/>
                              <w:sz w:val="27"/>
                              <w:szCs w:val="27"/>
                            </w:rPr>
                          </w:pPr>
                        </w:p>
                        <w:p w14:paraId="59D1C915" w14:textId="77777777" w:rsidR="00E733C9" w:rsidRDefault="00E733C9" w:rsidP="00E733C9">
                          <w:pPr>
                            <w:spacing w:after="80"/>
                            <w:jc w:val="center"/>
                            <w:rPr>
                              <w:rFonts w:ascii="Bahnschrift Light SemiCondensed" w:hAnsi="Bahnschrift Light SemiCondensed"/>
                              <w:b/>
                              <w:bCs/>
                              <w:sz w:val="27"/>
                              <w:szCs w:val="27"/>
                            </w:rPr>
                          </w:pPr>
                          <w:r w:rsidRPr="00D2157A">
                            <w:rPr>
                              <w:rFonts w:ascii="Bahnschrift Light SemiCondensed" w:hAnsi="Bahnschrift Light SemiCondensed"/>
                              <w:b/>
                              <w:bCs/>
                              <w:sz w:val="27"/>
                              <w:szCs w:val="27"/>
                            </w:rPr>
                            <w:t>What actions should you consider taking?</w:t>
                          </w:r>
                        </w:p>
                        <w:p w14:paraId="601C153E" w14:textId="77777777" w:rsidR="00E733C9" w:rsidRPr="00D2157A" w:rsidRDefault="00E733C9" w:rsidP="00E733C9">
                          <w:pPr>
                            <w:spacing w:after="80"/>
                            <w:rPr>
                              <w:rFonts w:ascii="Bahnschrift Light SemiCondensed" w:hAnsi="Bahnschrift Light SemiCondensed"/>
                              <w:b/>
                              <w:bCs/>
                              <w:sz w:val="27"/>
                              <w:szCs w:val="27"/>
                            </w:rPr>
                          </w:pPr>
                        </w:p>
                        <w:p w14:paraId="11EE638E" w14:textId="2C282974" w:rsidR="00FD090A" w:rsidRDefault="00E733C9" w:rsidP="00E733C9">
                          <w:pPr>
                            <w:spacing w:after="80"/>
                            <w:jc w:val="center"/>
                            <w:rPr>
                              <w:rFonts w:ascii="Bahnschrift Light SemiCondensed" w:hAnsi="Bahnschrift Light SemiCondensed"/>
                              <w:sz w:val="27"/>
                              <w:szCs w:val="27"/>
                            </w:rPr>
                          </w:pPr>
                          <w:r w:rsidRPr="003D686F">
                            <w:rPr>
                              <w:rFonts w:ascii="Segoe UI Emoji" w:hAnsi="Segoe UI Emoji" w:cs="Segoe UI Emoji"/>
                              <w:sz w:val="27"/>
                              <w:szCs w:val="27"/>
                            </w:rPr>
                            <w:t>⌛</w:t>
                          </w:r>
                          <w:r>
                            <w:rPr>
                              <w:rFonts w:ascii="Bahnschrift Light SemiCondensed" w:hAnsi="Bahnschrift Light SemiCondensed"/>
                              <w:sz w:val="27"/>
                              <w:szCs w:val="27"/>
                            </w:rPr>
                            <w:t>3</w:t>
                          </w:r>
                          <w:r w:rsidRPr="00F43842">
                            <w:rPr>
                              <w:rFonts w:ascii="Bahnschrift Light SemiCondensed" w:hAnsi="Bahnschrift Light SemiCondensed"/>
                              <w:sz w:val="27"/>
                              <w:szCs w:val="27"/>
                            </w:rPr>
                            <w:t xml:space="preserve"> mins</w:t>
                          </w:r>
                          <w:r>
                            <w:rPr>
                              <w:rFonts w:ascii="Bahnschrift Light SemiCondensed" w:hAnsi="Bahnschrift Light SemiCondensed"/>
                              <w:sz w:val="27"/>
                              <w:szCs w:val="27"/>
                            </w:rPr>
                            <w:t xml:space="preserve"> </w:t>
                          </w:r>
                          <w:r w:rsidRPr="003D686F">
                            <w:rPr>
                              <w:rFonts w:ascii="Segoe UI Emoji" w:hAnsi="Segoe UI Emoji" w:cs="Segoe UI Emoji"/>
                              <w:sz w:val="27"/>
                              <w:szCs w:val="27"/>
                            </w:rPr>
                            <w:t>✅</w:t>
                          </w:r>
                          <w:r w:rsidRPr="003D686F">
                            <w:rPr>
                              <w:rFonts w:ascii="Bahnschrift Light SemiCondensed" w:hAnsi="Bahnschrift Light SemiCondensed"/>
                              <w:sz w:val="27"/>
                              <w:szCs w:val="27"/>
                            </w:rPr>
                            <w:t xml:space="preserve">Page </w:t>
                          </w:r>
                          <w:r>
                            <w:rPr>
                              <w:rFonts w:ascii="Bahnschrift Light SemiCondensed" w:hAnsi="Bahnschrift Light SemiCondensed"/>
                              <w:sz w:val="27"/>
                              <w:szCs w:val="27"/>
                            </w:rPr>
                            <w:t>37</w:t>
                          </w:r>
                        </w:p>
                      </w:txbxContent>
                    </v:textbox>
                  </v:shape>
                </v:group>
                <v:shape id="_x0000_s1387" style="position:absolute;top:5447;width:32435;height:7207;visibility:visible;mso-wrap-style:square;v-text-anchor:middle" coordsize="3243580,72072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YbSygAAAOMAAAAPAAAAZHJzL2Rvd25yZXYueG1sRE9da8JA&#10;EHwv+B+OFXyrl5iiEr2ICJbQPhQ/fsCSW5Ngbi/mrkn8971CoQ/zsDs7Mzvb3Wga0VPnassK4nkE&#10;griwuuZSwfVyfF2DcB5ZY2OZFDzJwS6bvGwx1XbgE/VnX4pgwi5FBZX3bSqlKyoy6Oa2JQ7czXYG&#10;fRi7UuoOh2BuGrmIoqU0WHNIqLClQ0XF/fxtFPibGRr+vCyKpMSvPDp+nPbvD6Vm03G/AeFp9P/H&#10;f+pch/eT5G21DIjht1NYgMx+AAAA//8DAFBLAQItABQABgAIAAAAIQDb4fbL7gAAAIUBAAATAAAA&#10;AAAAAAAAAAAAAAAAAABbQ29udGVudF9UeXBlc10ueG1sUEsBAi0AFAAGAAgAAAAhAFr0LFu/AAAA&#10;FQEAAAsAAAAAAAAAAAAAAAAAHwEAAF9yZWxzLy5yZWxzUEsBAi0AFAAGAAgAAAAhAIQVhtLKAAAA&#10;4wAAAA8AAAAAAAAAAAAAAAAABwIAAGRycy9kb3ducmV2LnhtbFBLBQYAAAAAAwADALcAAAD+AgAA&#10;AAA=&#10;" adj="-11796480,,5400" path="m360363,l2883218,v199023,,360363,161340,360363,360363l3243580,360363v,199023,-161340,360363,-360363,360363l360363,720725c161340,720725,,559385,,360362r,1c,161340,161340,,360363,xe" fillcolor="#f2f2f2 [3052]" stroked="f">
                  <v:stroke joinstyle="miter"/>
                  <v:formulas/>
                  <v:path arrowok="t" o:connecttype="custom" o:connectlocs="360363,0;2883218,0;3243581,360363;3243580,360363;2883217,720726;360363,720725;0,360362;0,360363;360363,0" o:connectangles="0,0,0,0,0,0,0,0,0" textboxrect="0,0,3243580,720725"/>
                  <v:textbox>
                    <w:txbxContent>
                      <w:p w14:paraId="7250BCF5" w14:textId="77777777" w:rsidR="00FD090A" w:rsidRPr="00C13E63" w:rsidRDefault="00FD090A" w:rsidP="008E58FE">
                        <w:pPr>
                          <w:jc w:val="center"/>
                          <w:rPr>
                            <w:rFonts w:ascii="Bahnschrift Light SemiCondensed" w:hAnsi="Bahnschrift Light SemiCondensed"/>
                            <w:sz w:val="27"/>
                            <w:szCs w:val="27"/>
                            <w:lang w:val="en-US"/>
                          </w:rPr>
                        </w:pPr>
                      </w:p>
                    </w:txbxContent>
                  </v:textbox>
                </v:shape>
                <v:shape id="_x0000_s1388" style="position:absolute;left:7198;top:5544;width:25146;height:7054;visibility:visible;mso-wrap-style:square;v-text-anchor:middle" coordsize="2514600,70540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htDyQAAAOIAAAAPAAAAZHJzL2Rvd25yZXYueG1sRE9da8Iw&#10;FH0X9h/CHexNUwVLrUbRwWCDPUwdA98uybXt1tzUJtPqrzeC4Hk7nC/ObNHZWhyp9ZVjBcNBAoJY&#10;O1NxoeB7+9bPQPiAbLB2TArO5GExf+rNMDfuxGs6bkIhYgn7HBWUITS5lF6XZNEPXEMctb1rLYZI&#10;20KaFk+x3NZylCSptFhxXCixodeS9N/m3yr4/L1ovUrlYXL+WX1dhvXusFt+KPXy3C2nIAJ14WG+&#10;p9+NgvEozcZZBNwuxTsg51cAAAD//wMAUEsBAi0AFAAGAAgAAAAhANvh9svuAAAAhQEAABMAAAAA&#10;AAAAAAAAAAAAAAAAAFtDb250ZW50X1R5cGVzXS54bWxQSwECLQAUAAYACAAAACEAWvQsW78AAAAV&#10;AQAACwAAAAAAAAAAAAAAAAAfAQAAX3JlbHMvLnJlbHNQSwECLQAUAAYACAAAACEAD8IbQ8kAAADi&#10;AAAADwAAAAAAAAAAAAAAAAAHAgAAZHJzL2Rvd25yZXYueG1sUEsFBgAAAAADAAMAtwAAAP0CAAAA&#10;AA==&#10;" adj="-11796480,,5400" path="m352702,l2161898,v194792,,352702,157910,352702,352702l2514600,352702v,194792,-157910,352702,-352702,352702l352702,705404c157910,705404,,547494,,352702r,c,157910,157910,,352702,xe" fillcolor="#f2f2f2 [3052]" stroked="f">
                  <v:stroke joinstyle="miter"/>
                  <v:formulas/>
                  <v:path arrowok="t" o:connecttype="custom" o:connectlocs="352702,0;2161898,0;2514600,352702;2514600,352702;2161898,705404;352702,705404;0,352702;0,352702;352702,0" o:connectangles="0,0,0,0,0,0,0,0,0" textboxrect="0,0,2514600,705404"/>
                  <v:textbox>
                    <w:txbxContent>
                      <w:p w14:paraId="790E788C" w14:textId="77777777" w:rsidR="00FD090A" w:rsidRPr="00C13E63" w:rsidRDefault="00FD090A" w:rsidP="008E58FE">
                        <w:pPr>
                          <w:jc w:val="center"/>
                          <w:rPr>
                            <w:rFonts w:ascii="Bahnschrift Light SemiCondensed" w:hAnsi="Bahnschrift Light SemiCondensed"/>
                            <w:sz w:val="27"/>
                            <w:szCs w:val="27"/>
                            <w:lang w:val="en-US"/>
                          </w:rPr>
                        </w:pPr>
                        <w:r>
                          <w:rPr>
                            <w:rFonts w:ascii="Bahnschrift Light SemiCondensed" w:hAnsi="Bahnschrift Light SemiCondensed"/>
                            <w:sz w:val="27"/>
                            <w:szCs w:val="27"/>
                            <w:lang w:val="en-US"/>
                          </w:rPr>
                          <w:t>Pick up an Event card before starting this scenario.</w:t>
                        </w:r>
                      </w:p>
                    </w:txbxContent>
                  </v:textbox>
                </v:shape>
                <v:shape id="Graphic 18" o:spid="_x0000_s1389" type="#_x0000_t75" alt="Exclamation mark with solid fill" style="position:absolute;left:3015;top:5447;width:6045;height:74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RAFywAAAOIAAAAPAAAAZHJzL2Rvd25yZXYueG1sRI9BS8NA&#10;FITvQv/D8gpexG7SqE1jt0VExZu0ivT4yD53g9m3Ibsmsb/eFQSPw8x8w2x2k2vFQH1oPCvIFxkI&#10;4trrho2Ct9fHyxJEiMgaW8+k4JsC7Lazsw1W2o+8p+EQjUgQDhUqsDF2lZShtuQwLHxHnLwP3zuM&#10;SfZG6h7HBHetXGbZjXTYcFqw2NG9pfrz8OUUyJfj9am8CKZcnvZ2HIqnB3P1rtT5fLq7BRFpiv/h&#10;v/azVlCuVkWR5+scfi+lOyC3PwAAAP//AwBQSwECLQAUAAYACAAAACEA2+H2y+4AAACFAQAAEwAA&#10;AAAAAAAAAAAAAAAAAAAAW0NvbnRlbnRfVHlwZXNdLnhtbFBLAQItABQABgAIAAAAIQBa9CxbvwAA&#10;ABUBAAALAAAAAAAAAAAAAAAAAB8BAABfcmVscy8ucmVsc1BLAQItABQABgAIAAAAIQAWSRAFywAA&#10;AOIAAAAPAAAAAAAAAAAAAAAAAAcCAABkcnMvZG93bnJldi54bWxQSwUGAAAAAAMAAwC3AAAA/wIA&#10;AAAA&#10;">
                  <v:imagedata r:id="rId16" o:title="Exclamation mark with solid fill" croptop="-1f" cropbottom="2095f" cropleft="8503f" cropright="9926f"/>
                </v:shape>
              </v:group>
            </w:pict>
          </mc:Fallback>
        </mc:AlternateContent>
      </w:r>
    </w:p>
    <w:sectPr w:rsidR="00500EE9" w:rsidSect="00771A1F">
      <w:pgSz w:w="16838" w:h="11906" w:orient="landscape"/>
      <w:pgMar w:top="720" w:right="720" w:bottom="720" w:left="72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Fran Baber" w:date="2026-05-28T15:21:00Z" w:initials="FB">
    <w:p w14:paraId="48F372B3" w14:textId="77777777" w:rsidR="0025660E" w:rsidRDefault="0025660E" w:rsidP="0025660E">
      <w:pPr>
        <w:pStyle w:val="CommentText"/>
      </w:pPr>
      <w:r>
        <w:rPr>
          <w:rStyle w:val="CommentReference"/>
        </w:rPr>
        <w:annotationRef/>
      </w:r>
      <w:r>
        <w:t xml:space="preserve">This one about the medical devices/tobacco company should be under ‘Planning’ but it is currently under ‘Data collection’.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8F372B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3D66EB7" w16cex:dateUtc="2026-05-28T14: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8F372B3" w16cid:durableId="33D66EB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rbitron Black">
    <w:panose1 w:val="02000000000000000000"/>
    <w:charset w:val="00"/>
    <w:family w:val="auto"/>
    <w:pitch w:val="variable"/>
    <w:sig w:usb0="80000027" w:usb1="10000042" w:usb2="00000000" w:usb3="00000000" w:csb0="00000001" w:csb1="00000000"/>
  </w:font>
  <w:font w:name="Aharoni">
    <w:charset w:val="B1"/>
    <w:family w:val="auto"/>
    <w:pitch w:val="variable"/>
    <w:sig w:usb0="00000803" w:usb1="00000000" w:usb2="00000000" w:usb3="00000000" w:csb0="00000021" w:csb1="00000000"/>
  </w:font>
  <w:font w:name="Bahnschrift Light SemiCondensed">
    <w:panose1 w:val="020B0502040204020203"/>
    <w:charset w:val="00"/>
    <w:family w:val="swiss"/>
    <w:pitch w:val="variable"/>
    <w:sig w:usb0="A00002C7" w:usb1="00000002"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ran Baber">
    <w15:presenceInfo w15:providerId="AD" w15:userId="S::fb594@bath.ac.uk::97a19559-678c-4549-bbb1-ae22764cb4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proofState w:spelling="clean" w:grammar="clean"/>
  <w:defaultTabStop w:val="720"/>
  <w:drawingGridHorizontalSpacing w:val="284"/>
  <w:drawingGridVerticalSpacing w:val="284"/>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CD5"/>
    <w:rsid w:val="000045BF"/>
    <w:rsid w:val="00013A32"/>
    <w:rsid w:val="00014D1C"/>
    <w:rsid w:val="00016325"/>
    <w:rsid w:val="000542B1"/>
    <w:rsid w:val="00060ABD"/>
    <w:rsid w:val="0006428B"/>
    <w:rsid w:val="00077E4B"/>
    <w:rsid w:val="00080C26"/>
    <w:rsid w:val="00084DF8"/>
    <w:rsid w:val="00091C84"/>
    <w:rsid w:val="00094A3E"/>
    <w:rsid w:val="00096405"/>
    <w:rsid w:val="00096A95"/>
    <w:rsid w:val="000A535E"/>
    <w:rsid w:val="000B0FE7"/>
    <w:rsid w:val="000B10FD"/>
    <w:rsid w:val="000B6740"/>
    <w:rsid w:val="000B69DD"/>
    <w:rsid w:val="000C5CD3"/>
    <w:rsid w:val="000C72CE"/>
    <w:rsid w:val="000D0EDA"/>
    <w:rsid w:val="000D3BA8"/>
    <w:rsid w:val="000D41D9"/>
    <w:rsid w:val="000E7713"/>
    <w:rsid w:val="000E77C8"/>
    <w:rsid w:val="001056D5"/>
    <w:rsid w:val="001111D5"/>
    <w:rsid w:val="001154A3"/>
    <w:rsid w:val="00131B28"/>
    <w:rsid w:val="0013612D"/>
    <w:rsid w:val="00137DB8"/>
    <w:rsid w:val="00163050"/>
    <w:rsid w:val="00173E4F"/>
    <w:rsid w:val="0018345E"/>
    <w:rsid w:val="001874C2"/>
    <w:rsid w:val="001A7977"/>
    <w:rsid w:val="001B5B2F"/>
    <w:rsid w:val="001C548F"/>
    <w:rsid w:val="001D0712"/>
    <w:rsid w:val="001D28F4"/>
    <w:rsid w:val="001D67E1"/>
    <w:rsid w:val="001D7389"/>
    <w:rsid w:val="001E45D1"/>
    <w:rsid w:val="001E4850"/>
    <w:rsid w:val="001E7EA2"/>
    <w:rsid w:val="001F27A6"/>
    <w:rsid w:val="001F2B96"/>
    <w:rsid w:val="001F4609"/>
    <w:rsid w:val="00205650"/>
    <w:rsid w:val="0020662B"/>
    <w:rsid w:val="00206FD8"/>
    <w:rsid w:val="00210179"/>
    <w:rsid w:val="00216E86"/>
    <w:rsid w:val="00217186"/>
    <w:rsid w:val="00244394"/>
    <w:rsid w:val="00252360"/>
    <w:rsid w:val="00254C75"/>
    <w:rsid w:val="0025660E"/>
    <w:rsid w:val="0026411E"/>
    <w:rsid w:val="00265B71"/>
    <w:rsid w:val="00270169"/>
    <w:rsid w:val="002836B1"/>
    <w:rsid w:val="00291E7D"/>
    <w:rsid w:val="002B3018"/>
    <w:rsid w:val="002D5B53"/>
    <w:rsid w:val="002F6250"/>
    <w:rsid w:val="00323C05"/>
    <w:rsid w:val="00327974"/>
    <w:rsid w:val="0033123E"/>
    <w:rsid w:val="00340EA7"/>
    <w:rsid w:val="003543D8"/>
    <w:rsid w:val="00377195"/>
    <w:rsid w:val="00380D41"/>
    <w:rsid w:val="00386480"/>
    <w:rsid w:val="00390BCA"/>
    <w:rsid w:val="003924A7"/>
    <w:rsid w:val="003D1294"/>
    <w:rsid w:val="003D2056"/>
    <w:rsid w:val="003D223B"/>
    <w:rsid w:val="003D2B08"/>
    <w:rsid w:val="003D3219"/>
    <w:rsid w:val="003D686F"/>
    <w:rsid w:val="003E34A5"/>
    <w:rsid w:val="00406E2F"/>
    <w:rsid w:val="004211B2"/>
    <w:rsid w:val="00426700"/>
    <w:rsid w:val="00427A88"/>
    <w:rsid w:val="0043081F"/>
    <w:rsid w:val="00431AE6"/>
    <w:rsid w:val="00481B8F"/>
    <w:rsid w:val="0048577A"/>
    <w:rsid w:val="0049319A"/>
    <w:rsid w:val="00495C42"/>
    <w:rsid w:val="00496BC6"/>
    <w:rsid w:val="004C133B"/>
    <w:rsid w:val="004D7A7D"/>
    <w:rsid w:val="004E47FD"/>
    <w:rsid w:val="004F0A8C"/>
    <w:rsid w:val="00500EE9"/>
    <w:rsid w:val="00505857"/>
    <w:rsid w:val="00505AE3"/>
    <w:rsid w:val="00513120"/>
    <w:rsid w:val="005365B2"/>
    <w:rsid w:val="00537028"/>
    <w:rsid w:val="00541B83"/>
    <w:rsid w:val="005476FD"/>
    <w:rsid w:val="00565D85"/>
    <w:rsid w:val="00577F4B"/>
    <w:rsid w:val="005804AC"/>
    <w:rsid w:val="005A7971"/>
    <w:rsid w:val="005A7F65"/>
    <w:rsid w:val="005B4837"/>
    <w:rsid w:val="005B7492"/>
    <w:rsid w:val="0063214A"/>
    <w:rsid w:val="00632881"/>
    <w:rsid w:val="0063637C"/>
    <w:rsid w:val="00646574"/>
    <w:rsid w:val="006639F8"/>
    <w:rsid w:val="00666D67"/>
    <w:rsid w:val="0067193F"/>
    <w:rsid w:val="006818B0"/>
    <w:rsid w:val="006819A8"/>
    <w:rsid w:val="0069012F"/>
    <w:rsid w:val="0069239A"/>
    <w:rsid w:val="00697E97"/>
    <w:rsid w:val="006A10C6"/>
    <w:rsid w:val="006B6175"/>
    <w:rsid w:val="006B6CD5"/>
    <w:rsid w:val="006D0E20"/>
    <w:rsid w:val="006D108B"/>
    <w:rsid w:val="00700BFB"/>
    <w:rsid w:val="00707C16"/>
    <w:rsid w:val="00720743"/>
    <w:rsid w:val="00730CD4"/>
    <w:rsid w:val="007310B4"/>
    <w:rsid w:val="00744A3B"/>
    <w:rsid w:val="007505DA"/>
    <w:rsid w:val="007514C2"/>
    <w:rsid w:val="00763D74"/>
    <w:rsid w:val="00771A1F"/>
    <w:rsid w:val="00791ADA"/>
    <w:rsid w:val="007A7F87"/>
    <w:rsid w:val="007D4EC4"/>
    <w:rsid w:val="007F22C6"/>
    <w:rsid w:val="00813693"/>
    <w:rsid w:val="00824032"/>
    <w:rsid w:val="00833CEA"/>
    <w:rsid w:val="00836B82"/>
    <w:rsid w:val="00841031"/>
    <w:rsid w:val="00857941"/>
    <w:rsid w:val="0086262D"/>
    <w:rsid w:val="00865496"/>
    <w:rsid w:val="008907DF"/>
    <w:rsid w:val="00893E7C"/>
    <w:rsid w:val="008A02D6"/>
    <w:rsid w:val="008A137D"/>
    <w:rsid w:val="008A3DE4"/>
    <w:rsid w:val="008A4129"/>
    <w:rsid w:val="008C1341"/>
    <w:rsid w:val="008C2D41"/>
    <w:rsid w:val="008D4A34"/>
    <w:rsid w:val="008D5F7D"/>
    <w:rsid w:val="008E58FE"/>
    <w:rsid w:val="008F13D4"/>
    <w:rsid w:val="00921012"/>
    <w:rsid w:val="00923639"/>
    <w:rsid w:val="009317B6"/>
    <w:rsid w:val="0093652E"/>
    <w:rsid w:val="00956B46"/>
    <w:rsid w:val="0098130B"/>
    <w:rsid w:val="00984E20"/>
    <w:rsid w:val="009872A1"/>
    <w:rsid w:val="00994442"/>
    <w:rsid w:val="00995F23"/>
    <w:rsid w:val="009A10E4"/>
    <w:rsid w:val="009C0EE8"/>
    <w:rsid w:val="009C3FEA"/>
    <w:rsid w:val="009D10BA"/>
    <w:rsid w:val="009D1DAD"/>
    <w:rsid w:val="009D21A5"/>
    <w:rsid w:val="009E764D"/>
    <w:rsid w:val="009F0700"/>
    <w:rsid w:val="00A018D3"/>
    <w:rsid w:val="00A061A4"/>
    <w:rsid w:val="00A06B64"/>
    <w:rsid w:val="00A24A4F"/>
    <w:rsid w:val="00A26070"/>
    <w:rsid w:val="00A34342"/>
    <w:rsid w:val="00A36BB6"/>
    <w:rsid w:val="00A46790"/>
    <w:rsid w:val="00A56407"/>
    <w:rsid w:val="00A57AC3"/>
    <w:rsid w:val="00A626B6"/>
    <w:rsid w:val="00A7750E"/>
    <w:rsid w:val="00A77842"/>
    <w:rsid w:val="00A810B4"/>
    <w:rsid w:val="00A83776"/>
    <w:rsid w:val="00A97DE0"/>
    <w:rsid w:val="00AB4FDF"/>
    <w:rsid w:val="00AC1B13"/>
    <w:rsid w:val="00B00BBD"/>
    <w:rsid w:val="00B10298"/>
    <w:rsid w:val="00B2542F"/>
    <w:rsid w:val="00B26281"/>
    <w:rsid w:val="00B3200C"/>
    <w:rsid w:val="00B40F16"/>
    <w:rsid w:val="00B4103A"/>
    <w:rsid w:val="00B41B8F"/>
    <w:rsid w:val="00B56BA6"/>
    <w:rsid w:val="00B716DD"/>
    <w:rsid w:val="00B83A22"/>
    <w:rsid w:val="00B84321"/>
    <w:rsid w:val="00BA2EC3"/>
    <w:rsid w:val="00BA3C1B"/>
    <w:rsid w:val="00BA6347"/>
    <w:rsid w:val="00BC1431"/>
    <w:rsid w:val="00BC20A7"/>
    <w:rsid w:val="00BC3BE4"/>
    <w:rsid w:val="00BE38C7"/>
    <w:rsid w:val="00BE5F93"/>
    <w:rsid w:val="00BF2D50"/>
    <w:rsid w:val="00BF6FC3"/>
    <w:rsid w:val="00C111AA"/>
    <w:rsid w:val="00C13E63"/>
    <w:rsid w:val="00C20C90"/>
    <w:rsid w:val="00C314CE"/>
    <w:rsid w:val="00C52D3A"/>
    <w:rsid w:val="00C56742"/>
    <w:rsid w:val="00C67197"/>
    <w:rsid w:val="00C67D29"/>
    <w:rsid w:val="00C77589"/>
    <w:rsid w:val="00C85C5A"/>
    <w:rsid w:val="00C90600"/>
    <w:rsid w:val="00C9221B"/>
    <w:rsid w:val="00CA4B8D"/>
    <w:rsid w:val="00CA51F9"/>
    <w:rsid w:val="00CA65C1"/>
    <w:rsid w:val="00CC0FC7"/>
    <w:rsid w:val="00CC423E"/>
    <w:rsid w:val="00CE032E"/>
    <w:rsid w:val="00CE1A71"/>
    <w:rsid w:val="00CE4BAB"/>
    <w:rsid w:val="00D07E49"/>
    <w:rsid w:val="00D45AC7"/>
    <w:rsid w:val="00D60103"/>
    <w:rsid w:val="00D748C2"/>
    <w:rsid w:val="00D74DC3"/>
    <w:rsid w:val="00D83574"/>
    <w:rsid w:val="00D878BE"/>
    <w:rsid w:val="00D92B17"/>
    <w:rsid w:val="00D96106"/>
    <w:rsid w:val="00DB5FD4"/>
    <w:rsid w:val="00DD1425"/>
    <w:rsid w:val="00DE779A"/>
    <w:rsid w:val="00DF62A4"/>
    <w:rsid w:val="00E043AE"/>
    <w:rsid w:val="00E05379"/>
    <w:rsid w:val="00E13675"/>
    <w:rsid w:val="00E15976"/>
    <w:rsid w:val="00E24CBA"/>
    <w:rsid w:val="00E47E8B"/>
    <w:rsid w:val="00E56B59"/>
    <w:rsid w:val="00E733C9"/>
    <w:rsid w:val="00E778BE"/>
    <w:rsid w:val="00E87608"/>
    <w:rsid w:val="00E92B4E"/>
    <w:rsid w:val="00EA5D5E"/>
    <w:rsid w:val="00EC2F94"/>
    <w:rsid w:val="00EC5669"/>
    <w:rsid w:val="00ED51F6"/>
    <w:rsid w:val="00EF27C3"/>
    <w:rsid w:val="00F130B5"/>
    <w:rsid w:val="00F31C56"/>
    <w:rsid w:val="00F341CB"/>
    <w:rsid w:val="00F43842"/>
    <w:rsid w:val="00F44A72"/>
    <w:rsid w:val="00F54D6F"/>
    <w:rsid w:val="00F5538E"/>
    <w:rsid w:val="00F84D66"/>
    <w:rsid w:val="00F85F93"/>
    <w:rsid w:val="00F87615"/>
    <w:rsid w:val="00F948CA"/>
    <w:rsid w:val="00F97146"/>
    <w:rsid w:val="00FB3BD5"/>
    <w:rsid w:val="00FC1254"/>
    <w:rsid w:val="00FC6553"/>
    <w:rsid w:val="00FD090A"/>
    <w:rsid w:val="00FE0FF4"/>
    <w:rsid w:val="73400F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33748"/>
  <w15:chartTrackingRefBased/>
  <w15:docId w15:val="{7110EA5B-76DF-4EC4-9003-F51FF58F9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74C2"/>
  </w:style>
  <w:style w:type="paragraph" w:styleId="Heading1">
    <w:name w:val="heading 1"/>
    <w:basedOn w:val="Normal"/>
    <w:next w:val="Normal"/>
    <w:link w:val="Heading1Char"/>
    <w:uiPriority w:val="9"/>
    <w:qFormat/>
    <w:rsid w:val="006B6C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B6C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B6C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6C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B6C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6C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6C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6C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6C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6C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B6C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B6C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6C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6C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6C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6C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6C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6CD5"/>
    <w:rPr>
      <w:rFonts w:eastAsiaTheme="majorEastAsia" w:cstheme="majorBidi"/>
      <w:color w:val="272727" w:themeColor="text1" w:themeTint="D8"/>
    </w:rPr>
  </w:style>
  <w:style w:type="paragraph" w:styleId="Title">
    <w:name w:val="Title"/>
    <w:basedOn w:val="Normal"/>
    <w:next w:val="Normal"/>
    <w:link w:val="TitleChar"/>
    <w:uiPriority w:val="10"/>
    <w:qFormat/>
    <w:rsid w:val="006B6C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6C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6C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6C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6CD5"/>
    <w:pPr>
      <w:spacing w:before="160"/>
      <w:jc w:val="center"/>
    </w:pPr>
    <w:rPr>
      <w:i/>
      <w:iCs/>
      <w:color w:val="404040" w:themeColor="text1" w:themeTint="BF"/>
    </w:rPr>
  </w:style>
  <w:style w:type="character" w:customStyle="1" w:styleId="QuoteChar">
    <w:name w:val="Quote Char"/>
    <w:basedOn w:val="DefaultParagraphFont"/>
    <w:link w:val="Quote"/>
    <w:uiPriority w:val="29"/>
    <w:rsid w:val="006B6CD5"/>
    <w:rPr>
      <w:i/>
      <w:iCs/>
      <w:color w:val="404040" w:themeColor="text1" w:themeTint="BF"/>
    </w:rPr>
  </w:style>
  <w:style w:type="paragraph" w:styleId="ListParagraph">
    <w:name w:val="List Paragraph"/>
    <w:basedOn w:val="Normal"/>
    <w:uiPriority w:val="34"/>
    <w:qFormat/>
    <w:rsid w:val="006B6CD5"/>
    <w:pPr>
      <w:ind w:left="720"/>
      <w:contextualSpacing/>
    </w:pPr>
  </w:style>
  <w:style w:type="character" w:styleId="IntenseEmphasis">
    <w:name w:val="Intense Emphasis"/>
    <w:basedOn w:val="DefaultParagraphFont"/>
    <w:uiPriority w:val="21"/>
    <w:qFormat/>
    <w:rsid w:val="006B6CD5"/>
    <w:rPr>
      <w:i/>
      <w:iCs/>
      <w:color w:val="0F4761" w:themeColor="accent1" w:themeShade="BF"/>
    </w:rPr>
  </w:style>
  <w:style w:type="paragraph" w:styleId="IntenseQuote">
    <w:name w:val="Intense Quote"/>
    <w:basedOn w:val="Normal"/>
    <w:next w:val="Normal"/>
    <w:link w:val="IntenseQuoteChar"/>
    <w:uiPriority w:val="30"/>
    <w:qFormat/>
    <w:rsid w:val="006B6C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6CD5"/>
    <w:rPr>
      <w:i/>
      <w:iCs/>
      <w:color w:val="0F4761" w:themeColor="accent1" w:themeShade="BF"/>
    </w:rPr>
  </w:style>
  <w:style w:type="character" w:styleId="IntenseReference">
    <w:name w:val="Intense Reference"/>
    <w:basedOn w:val="DefaultParagraphFont"/>
    <w:uiPriority w:val="32"/>
    <w:qFormat/>
    <w:rsid w:val="006B6CD5"/>
    <w:rPr>
      <w:b/>
      <w:bCs/>
      <w:smallCaps/>
      <w:color w:val="0F4761" w:themeColor="accent1" w:themeShade="BF"/>
      <w:spacing w:val="5"/>
    </w:rPr>
  </w:style>
  <w:style w:type="paragraph" w:styleId="NormalWeb">
    <w:name w:val="Normal (Web)"/>
    <w:basedOn w:val="Normal"/>
    <w:uiPriority w:val="99"/>
    <w:semiHidden/>
    <w:unhideWhenUsed/>
    <w:rsid w:val="009D21A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Revision">
    <w:name w:val="Revision"/>
    <w:hidden/>
    <w:uiPriority w:val="99"/>
    <w:semiHidden/>
    <w:rsid w:val="00BE38C7"/>
    <w:pPr>
      <w:spacing w:after="0" w:line="240" w:lineRule="auto"/>
    </w:pPr>
  </w:style>
  <w:style w:type="character" w:styleId="CommentReference">
    <w:name w:val="annotation reference"/>
    <w:basedOn w:val="DefaultParagraphFont"/>
    <w:uiPriority w:val="99"/>
    <w:semiHidden/>
    <w:unhideWhenUsed/>
    <w:rsid w:val="004E47FD"/>
    <w:rPr>
      <w:sz w:val="16"/>
      <w:szCs w:val="16"/>
    </w:rPr>
  </w:style>
  <w:style w:type="paragraph" w:styleId="CommentText">
    <w:name w:val="annotation text"/>
    <w:basedOn w:val="Normal"/>
    <w:link w:val="CommentTextChar"/>
    <w:uiPriority w:val="99"/>
    <w:unhideWhenUsed/>
    <w:rsid w:val="004E47FD"/>
    <w:pPr>
      <w:spacing w:line="240" w:lineRule="auto"/>
    </w:pPr>
    <w:rPr>
      <w:sz w:val="20"/>
      <w:szCs w:val="20"/>
    </w:rPr>
  </w:style>
  <w:style w:type="character" w:customStyle="1" w:styleId="CommentTextChar">
    <w:name w:val="Comment Text Char"/>
    <w:basedOn w:val="DefaultParagraphFont"/>
    <w:link w:val="CommentText"/>
    <w:uiPriority w:val="99"/>
    <w:rsid w:val="004E47FD"/>
    <w:rPr>
      <w:sz w:val="20"/>
      <w:szCs w:val="20"/>
    </w:rPr>
  </w:style>
  <w:style w:type="paragraph" w:styleId="CommentSubject">
    <w:name w:val="annotation subject"/>
    <w:basedOn w:val="CommentText"/>
    <w:next w:val="CommentText"/>
    <w:link w:val="CommentSubjectChar"/>
    <w:uiPriority w:val="99"/>
    <w:semiHidden/>
    <w:unhideWhenUsed/>
    <w:rsid w:val="004E47FD"/>
    <w:rPr>
      <w:b/>
      <w:bCs/>
    </w:rPr>
  </w:style>
  <w:style w:type="character" w:customStyle="1" w:styleId="CommentSubjectChar">
    <w:name w:val="Comment Subject Char"/>
    <w:basedOn w:val="CommentTextChar"/>
    <w:link w:val="CommentSubject"/>
    <w:uiPriority w:val="99"/>
    <w:semiHidden/>
    <w:rsid w:val="004E47F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2496220">
      <w:bodyDiv w:val="1"/>
      <w:marLeft w:val="0"/>
      <w:marRight w:val="0"/>
      <w:marTop w:val="0"/>
      <w:marBottom w:val="0"/>
      <w:divBdr>
        <w:top w:val="none" w:sz="0" w:space="0" w:color="auto"/>
        <w:left w:val="none" w:sz="0" w:space="0" w:color="auto"/>
        <w:bottom w:val="none" w:sz="0" w:space="0" w:color="auto"/>
        <w:right w:val="none" w:sz="0" w:space="0" w:color="auto"/>
      </w:divBdr>
    </w:div>
    <w:div w:id="2137216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svg"/><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image" Target="media/image14.svg"/><Relationship Id="rId7" Type="http://schemas.openxmlformats.org/officeDocument/2006/relationships/webSettings" Target="webSettings.xml"/><Relationship Id="rId12" Type="http://schemas.openxmlformats.org/officeDocument/2006/relationships/image" Target="media/image5.svg"/><Relationship Id="rId17" Type="http://schemas.openxmlformats.org/officeDocument/2006/relationships/image" Target="media/image10.png"/><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24"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image" Target="media/image8.svg"/><Relationship Id="rId23" Type="http://schemas.openxmlformats.org/officeDocument/2006/relationships/comments" Target="comments.xml"/><Relationship Id="rId28" Type="http://schemas.microsoft.com/office/2011/relationships/people" Target="people.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customXml" Target="../customXml/item4.xml"/><Relationship Id="rId9" Type="http://schemas.openxmlformats.org/officeDocument/2006/relationships/image" Target="media/image2.sv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17C5F3A8397946A082A72370D1C0FF" ma:contentTypeVersion="3" ma:contentTypeDescription="Create a new document." ma:contentTypeScope="" ma:versionID="09746276250f4718b4f863d7b779e45f">
  <xsd:schema xmlns:xsd="http://www.w3.org/2001/XMLSchema" xmlns:xs="http://www.w3.org/2001/XMLSchema" xmlns:p="http://schemas.microsoft.com/office/2006/metadata/properties" xmlns:ns2="211a4c5b-7327-4767-9a3a-d18eb88d4f73" targetNamespace="http://schemas.microsoft.com/office/2006/metadata/properties" ma:root="true" ma:fieldsID="86efc85a166c5e9fe03019b58d629887" ns2:_="">
    <xsd:import namespace="211a4c5b-7327-4767-9a3a-d18eb88d4f7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1a4c5b-7327-4767-9a3a-d18eb88d4f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BC784C-27A5-4019-9A5A-9A9FF37BF0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1a4c5b-7327-4767-9a3a-d18eb88d4f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AC25DE-7D93-4A2D-9D5C-3BEE895EB424}">
  <ds:schemaRefs>
    <ds:schemaRef ds:uri="http://schemas.openxmlformats.org/officeDocument/2006/bibliography"/>
  </ds:schemaRefs>
</ds:datastoreItem>
</file>

<file path=customXml/itemProps3.xml><?xml version="1.0" encoding="utf-8"?>
<ds:datastoreItem xmlns:ds="http://schemas.openxmlformats.org/officeDocument/2006/customXml" ds:itemID="{3F7D8023-179A-4430-9547-2446D13ABEA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903CA0E-C00B-4B5A-8A80-D3B44978B592}">
  <ds:schemaRefs>
    <ds:schemaRef ds:uri="http://schemas.microsoft.com/sharepoint/v3/contenttype/forms"/>
  </ds:schemaRefs>
</ds:datastoreItem>
</file>

<file path=docMetadata/LabelInfo.xml><?xml version="1.0" encoding="utf-8"?>
<clbl:labelList xmlns:clbl="http://schemas.microsoft.com/office/2020/mipLabelMetadata">
  <clbl:label id="{377e3d22-4ea1-422d-b0ad-8fcc89406b9e}" enabled="0" method="" siteId="{377e3d22-4ea1-422d-b0ad-8fcc89406b9e}" removed="1"/>
</clbl:labelList>
</file>

<file path=docProps/app.xml><?xml version="1.0" encoding="utf-8"?>
<Properties xmlns="http://schemas.openxmlformats.org/officeDocument/2006/extended-properties" xmlns:vt="http://schemas.openxmlformats.org/officeDocument/2006/docPropsVTypes">
  <Template>Normal.dotm</Template>
  <TotalTime>44</TotalTime>
  <Pages>14</Pages>
  <Words>14</Words>
  <Characters>81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Cosmin Mudure</dc:creator>
  <cp:keywords/>
  <dc:description/>
  <cp:lastModifiedBy>Cosmin Mudure</cp:lastModifiedBy>
  <cp:revision>7</cp:revision>
  <dcterms:created xsi:type="dcterms:W3CDTF">2026-07-07T08:23:00Z</dcterms:created>
  <dcterms:modified xsi:type="dcterms:W3CDTF">2026-07-07T09:03:00Z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0x0101008A17C5F3A8397946A082A72370D1C0FF</vt:lpwstr>
  </property>
</Properties>
</file>