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C3550" w14:textId="6F1E8C37" w:rsidR="00383B14" w:rsidRDefault="00367DD7">
      <w:r>
        <w:rPr>
          <w:noProof/>
        </w:rPr>
        <mc:AlternateContent>
          <mc:Choice Requires="wpg">
            <w:drawing>
              <wp:anchor distT="0" distB="0" distL="114300" distR="114300" simplePos="0" relativeHeight="251658251" behindDoc="0" locked="0" layoutInCell="1" allowOverlap="1" wp14:anchorId="3D43BC33" wp14:editId="59CF2A15">
                <wp:simplePos x="0" y="0"/>
                <wp:positionH relativeFrom="column">
                  <wp:posOffset>2540</wp:posOffset>
                </wp:positionH>
                <wp:positionV relativeFrom="paragraph">
                  <wp:posOffset>6007735</wp:posOffset>
                </wp:positionV>
                <wp:extent cx="2159635" cy="2880360"/>
                <wp:effectExtent l="0" t="0" r="12065" b="15240"/>
                <wp:wrapNone/>
                <wp:docPr id="34793916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635" cy="2880360"/>
                          <a:chOff x="-1977" y="0"/>
                          <a:chExt cx="2987747" cy="3896995"/>
                        </a:xfrm>
                      </wpg:grpSpPr>
                      <wps:wsp>
                        <wps:cNvPr id="281502512" name="Rectangle: Rounded Corners 1"/>
                        <wps:cNvSpPr/>
                        <wps:spPr>
                          <a:xfrm rot="16200000">
                            <a:off x="-455613" y="455613"/>
                            <a:ext cx="3896995" cy="2985770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3300"/>
                              </a:gs>
                              <a:gs pos="100000">
                                <a:srgbClr val="FF6600"/>
                              </a:gs>
                            </a:gsLst>
                            <a:lin ang="10800000" scaled="1"/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293360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977" y="243992"/>
                            <a:ext cx="2987443" cy="3415885"/>
                          </a:xfrm>
                          <a:prstGeom prst="round2DiagRect">
                            <a:avLst>
                              <a:gd name="adj1" fmla="val 16667"/>
                              <a:gd name="adj2" fmla="val 8837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8A06BF" w14:textId="42420CD3" w:rsidR="00863F0C" w:rsidRPr="008D5C47" w:rsidRDefault="00C25A42" w:rsidP="00863F0C">
                              <w:pPr>
                                <w:spacing w:after="80"/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5">
                                            <w14:lumMod w14:val="50000"/>
                                          </w14:schemeClr>
                                        </w14:gs>
                                        <w14:gs w14:pos="31000">
                                          <w14:schemeClr w14:val="accent3"/>
                                        </w14:gs>
                                        <w14:gs w14:pos="62000">
                                          <w14:schemeClr w14:val="accent2"/>
                                        </w14:gs>
                                        <w14:gs w14:pos="100000">
                                          <w14:srgbClr w14:val="C00000"/>
                                        </w14:gs>
                                      </w14:gsLst>
                                      <w14:lin w14:ang="10800000" w14:scaled="0"/>
                                    </w14:gradFill>
                                  </w14:textFill>
                                </w:rPr>
                              </w:pPr>
                              <w:r w:rsidRPr="00C25A42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>An industrial partner has pulled out of your project, limiting your facilities, data access and funds.</w:t>
                              </w:r>
                              <w:r w:rsidR="00863F0C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 </w:t>
                              </w:r>
                              <w:r w:rsidR="00C446A6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</w:rPr>
                                <w:t xml:space="preserve">Choose one </w:t>
                              </w:r>
                              <w:r w:rsidR="008819E9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</w:rPr>
                                <w:t>player</w:t>
                              </w:r>
                              <w:r w:rsidR="00C446A6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</w:rPr>
                                <w:t>:</w:t>
                              </w:r>
                              <w:r w:rsidR="00D71D21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 w:rsidR="00422B59" w:rsidRPr="00422B59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>R</w:t>
                              </w:r>
                              <w:r w:rsidR="007016E7" w:rsidRPr="00422B59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>oll</w:t>
                              </w:r>
                              <w:r w:rsidR="007F1FEC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 up to</w:t>
                              </w:r>
                              <w:r w:rsidR="007016E7" w:rsidRPr="00422B59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 3 dice</w:t>
                              </w:r>
                              <w:r w:rsidR="002A1DAD" w:rsidRPr="00422B59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 for a total</w:t>
                              </w:r>
                              <w:r w:rsidR="007016E7" w:rsidRPr="00422B59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>.</w:t>
                              </w:r>
                              <w:r w:rsidR="007016E7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 w:rsidR="00863F0C" w:rsidRPr="00863F0C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  <w:lang w:val="en-US"/>
                                </w:rPr>
                                <w:t>1-</w:t>
                              </w:r>
                              <w:r w:rsidR="001F6682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  <w:lang w:val="en-US"/>
                                </w:rPr>
                                <w:t>12</w:t>
                              </w:r>
                              <w:r w:rsidR="00863F0C" w:rsidRPr="00863F0C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  <w:lang w:val="en-US"/>
                                </w:rPr>
                                <w:t>:</w:t>
                              </w:r>
                              <w:r w:rsidR="00863F0C" w:rsidRPr="00863F0C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 You scramble for </w:t>
                              </w:r>
                              <w:r w:rsidR="0030035D" w:rsidRPr="00863F0C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>ideas,</w:t>
                              </w:r>
                              <w:r w:rsidR="00863F0C" w:rsidRPr="00863F0C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 but none come to mind. </w:t>
                              </w:r>
                              <w:r w:rsidR="00863F0C" w:rsidRPr="00282A95">
                                <w:rPr>
                                  <w:rFonts w:ascii="Bahnschrift Light SemiCondensed" w:hAnsi="Bahnschrift Light SemiCondensed"/>
                                  <w:color w:val="EE0000"/>
                                  <w:sz w:val="23"/>
                                  <w:szCs w:val="23"/>
                                  <w:lang w:val="en-US"/>
                                </w:rPr>
                                <w:t xml:space="preserve">-2 </w:t>
                              </w:r>
                              <w:r w:rsidR="00F23A68">
                                <w:rPr>
                                  <w:rFonts w:ascii="Bahnschrift Light SemiCondensed" w:hAnsi="Bahnschrift Light SemiCondensed"/>
                                  <w:color w:val="EE0000"/>
                                  <w:sz w:val="23"/>
                                  <w:szCs w:val="23"/>
                                  <w:lang w:val="en-US"/>
                                </w:rPr>
                                <w:t>Motivation</w:t>
                              </w:r>
                              <w:r w:rsidR="009E5E1A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>.</w:t>
                              </w:r>
                            </w:p>
                            <w:p w14:paraId="613189EE" w14:textId="25C5AD98" w:rsidR="0040268F" w:rsidRPr="00DB2913" w:rsidRDefault="00863F0C" w:rsidP="0040268F">
                              <w:pPr>
                                <w:spacing w:after="80"/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</w:pPr>
                              <w:r w:rsidRPr="00DB2913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  <w:lang w:val="en-US"/>
                                </w:rPr>
                                <w:t>13-18:</w:t>
                              </w:r>
                              <w:r w:rsidRPr="00863F0C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 You persuade a back-up partner to join the project, crisis averted!</w:t>
                              </w:r>
                              <w:r w:rsidR="00DB2913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 </w:t>
                              </w:r>
                              <w:r w:rsidR="00296118" w:rsidRPr="00182F7B">
                                <w:rPr>
                                  <w:rFonts w:ascii="Bahnschrift Light SemiCondensed" w:hAnsi="Bahnschrift Light SemiCondensed"/>
                                  <w:color w:val="00B0F0"/>
                                  <w:sz w:val="23"/>
                                  <w:szCs w:val="23"/>
                                </w:rPr>
                                <w:t xml:space="preserve">+1 </w:t>
                              </w:r>
                              <w:r w:rsidR="00F23A68">
                                <w:rPr>
                                  <w:rFonts w:ascii="Bahnschrift Light SemiCondensed" w:hAnsi="Bahnschrift Light SemiCondensed"/>
                                  <w:color w:val="00B0F0"/>
                                  <w:sz w:val="23"/>
                                  <w:szCs w:val="23"/>
                                </w:rPr>
                                <w:t>Motivation</w:t>
                              </w:r>
                              <w:r w:rsidR="00F15205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43BC33" id="Group 2" o:spid="_x0000_s1026" style="position:absolute;margin-left:.2pt;margin-top:473.05pt;width:170.05pt;height:226.8pt;z-index:251658251;mso-width-relative:margin;mso-height-relative:margin" coordorigin="-19" coordsize="29877,38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">
                <v:roundrect id="Rectangle: Rounded Corners 1" o:spid="_x0000_s1027" style="position:absolute;left:-4556;top:4556;width:38969;height:29857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" fillcolor="#f30" strokecolor="#030e13 [484]" strokeweight="1pt">
                  <v:fill color2="#f60" rotate="t" angle="270" focus="100%" type="gradient"/>
                  <v:stroke joinstyle="miter"/>
                </v:roundrect>
                <v:shape id="Text Box 2" o:spid="_x0000_s1028" style="position:absolute;left:-19;top:2439;width:29873;height:34159;visibility:visible;mso-wrap-style:square;v-text-anchor:middle" coordsize="2987443,34158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" adj="-11796480,,5400" path="m497917,l2723443,v145803,,264000,118197,264000,264000l2987443,2917968v,274992,-222925,497917,-497917,497917l264000,3415885c118197,3415885,,3297688,,3151885l,497917c,222925,222925,,497917,xe" fillcolor="#f2f2f2 [3052]">
                  <v:stroke joinstyle="miter"/>
                  <v:formulas/>
                  <v:path o:connecttype="custom" o:connectlocs="497917,0;2723443,0;2987443,264000;2987443,2917968;2489526,3415885;264000,3415885;0,3151885;0,497917;497917,0" o:connectangles="0,0,0,0,0,0,0,0,0" textboxrect="0,0,2987443,3415885"/>
                  <v:textbox>
                    <w:txbxContent>
                      <w:p w14:paraId="038A06BF" w14:textId="42420CD3" w:rsidR="00863F0C" w:rsidRPr="008D5C47" w:rsidRDefault="00C25A42" w:rsidP="00863F0C">
                        <w:pPr>
                          <w:spacing w:after="80"/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  <w14:textFill>
                              <w14:gradFill>
                                <w14:gsLst>
                                  <w14:gs w14:pos="0">
                                    <w14:schemeClr w14:val="accent5">
                                      <w14:lumMod w14:val="50000"/>
                                    </w14:schemeClr>
                                  </w14:gs>
                                  <w14:gs w14:pos="31000">
                                    <w14:schemeClr w14:val="accent3"/>
                                  </w14:gs>
                                  <w14:gs w14:pos="62000">
                                    <w14:schemeClr w14:val="accent2"/>
                                  </w14:gs>
                                  <w14:gs w14:pos="100000">
                                    <w14:srgbClr w14:val="C00000"/>
                                  </w14:gs>
                                </w14:gsLst>
                                <w14:lin w14:ang="10800000" w14:scaled="0"/>
                              </w14:gradFill>
                            </w14:textFill>
                          </w:rPr>
                        </w:pPr>
                        <w:r w:rsidRPr="00C25A42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>An industrial partner has pulled out of your project, limiting your facilities, data access and funds.</w:t>
                        </w:r>
                        <w:r w:rsidR="00863F0C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 </w:t>
                        </w:r>
                        <w:r w:rsidR="00C446A6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</w:rPr>
                          <w:t xml:space="preserve">Choose one </w:t>
                        </w:r>
                        <w:r w:rsidR="008819E9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</w:rPr>
                          <w:t>player</w:t>
                        </w:r>
                        <w:r w:rsidR="00C446A6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</w:rPr>
                          <w:t>:</w:t>
                        </w:r>
                        <w:r w:rsidR="00D71D21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</w:rPr>
                          <w:t xml:space="preserve"> </w:t>
                        </w:r>
                        <w:r w:rsidR="00422B59" w:rsidRPr="00422B59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>R</w:t>
                        </w:r>
                        <w:r w:rsidR="007016E7" w:rsidRPr="00422B59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>oll</w:t>
                        </w:r>
                        <w:r w:rsidR="007F1FEC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 up to</w:t>
                        </w:r>
                        <w:r w:rsidR="007016E7" w:rsidRPr="00422B59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 3 dice</w:t>
                        </w:r>
                        <w:r w:rsidR="002A1DAD" w:rsidRPr="00422B59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 for a total</w:t>
                        </w:r>
                        <w:r w:rsidR="007016E7" w:rsidRPr="00422B59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>.</w:t>
                        </w:r>
                        <w:r w:rsidR="007016E7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</w:rPr>
                          <w:t xml:space="preserve"> </w:t>
                        </w:r>
                        <w:r w:rsidR="00863F0C" w:rsidRPr="00863F0C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  <w:lang w:val="en-US"/>
                          </w:rPr>
                          <w:t>1-</w:t>
                        </w:r>
                        <w:r w:rsidR="001F6682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  <w:lang w:val="en-US"/>
                          </w:rPr>
                          <w:t>12</w:t>
                        </w:r>
                        <w:r w:rsidR="00863F0C" w:rsidRPr="00863F0C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  <w:lang w:val="en-US"/>
                          </w:rPr>
                          <w:t>:</w:t>
                        </w:r>
                        <w:r w:rsidR="00863F0C" w:rsidRPr="00863F0C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 You scramble for </w:t>
                        </w:r>
                        <w:r w:rsidR="0030035D" w:rsidRPr="00863F0C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>ideas,</w:t>
                        </w:r>
                        <w:r w:rsidR="00863F0C" w:rsidRPr="00863F0C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 but none come to mind. </w:t>
                        </w:r>
                        <w:r w:rsidR="00863F0C" w:rsidRPr="00282A95">
                          <w:rPr>
                            <w:rFonts w:ascii="Bahnschrift Light SemiCondensed" w:hAnsi="Bahnschrift Light SemiCondensed"/>
                            <w:color w:val="EE0000"/>
                            <w:sz w:val="23"/>
                            <w:szCs w:val="23"/>
                            <w:lang w:val="en-US"/>
                          </w:rPr>
                          <w:t xml:space="preserve">-2 </w:t>
                        </w:r>
                        <w:r w:rsidR="00F23A68">
                          <w:rPr>
                            <w:rFonts w:ascii="Bahnschrift Light SemiCondensed" w:hAnsi="Bahnschrift Light SemiCondensed"/>
                            <w:color w:val="EE0000"/>
                            <w:sz w:val="23"/>
                            <w:szCs w:val="23"/>
                            <w:lang w:val="en-US"/>
                          </w:rPr>
                          <w:t>Motivation</w:t>
                        </w:r>
                        <w:r w:rsidR="009E5E1A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>.</w:t>
                        </w:r>
                      </w:p>
                      <w:p w14:paraId="613189EE" w14:textId="25C5AD98" w:rsidR="0040268F" w:rsidRPr="00DB2913" w:rsidRDefault="00863F0C" w:rsidP="0040268F">
                        <w:pPr>
                          <w:spacing w:after="80"/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</w:pPr>
                        <w:r w:rsidRPr="00DB2913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  <w:lang w:val="en-US"/>
                          </w:rPr>
                          <w:t>13-18:</w:t>
                        </w:r>
                        <w:r w:rsidRPr="00863F0C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 You persuade a back-up partner to join the project, crisis averted!</w:t>
                        </w:r>
                        <w:r w:rsidR="00DB2913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 </w:t>
                        </w:r>
                        <w:r w:rsidR="00296118" w:rsidRPr="00182F7B">
                          <w:rPr>
                            <w:rFonts w:ascii="Bahnschrift Light SemiCondensed" w:hAnsi="Bahnschrift Light SemiCondensed"/>
                            <w:color w:val="00B0F0"/>
                            <w:sz w:val="23"/>
                            <w:szCs w:val="23"/>
                          </w:rPr>
                          <w:t xml:space="preserve">+1 </w:t>
                        </w:r>
                        <w:r w:rsidR="00F23A68">
                          <w:rPr>
                            <w:rFonts w:ascii="Bahnschrift Light SemiCondensed" w:hAnsi="Bahnschrift Light SemiCondensed"/>
                            <w:color w:val="00B0F0"/>
                            <w:sz w:val="23"/>
                            <w:szCs w:val="23"/>
                          </w:rPr>
                          <w:t>Motivation</w:t>
                        </w:r>
                        <w:r w:rsidR="00F15205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50" behindDoc="0" locked="0" layoutInCell="1" allowOverlap="1" wp14:anchorId="1C1470B2" wp14:editId="2BBF027C">
                <wp:simplePos x="0" y="0"/>
                <wp:positionH relativeFrom="column">
                  <wp:posOffset>2213610</wp:posOffset>
                </wp:positionH>
                <wp:positionV relativeFrom="paragraph">
                  <wp:posOffset>6009005</wp:posOffset>
                </wp:positionV>
                <wp:extent cx="2160270" cy="2880360"/>
                <wp:effectExtent l="0" t="0" r="11430" b="15240"/>
                <wp:wrapNone/>
                <wp:docPr id="121481183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270" cy="2880360"/>
                          <a:chOff x="-1977" y="0"/>
                          <a:chExt cx="2987747" cy="3896995"/>
                        </a:xfrm>
                      </wpg:grpSpPr>
                      <wps:wsp>
                        <wps:cNvPr id="357096995" name="Rectangle: Rounded Corners 1"/>
                        <wps:cNvSpPr/>
                        <wps:spPr>
                          <a:xfrm rot="16200000">
                            <a:off x="-455613" y="455613"/>
                            <a:ext cx="3896995" cy="2985770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202596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977" y="243992"/>
                            <a:ext cx="2987443" cy="3415885"/>
                          </a:xfrm>
                          <a:prstGeom prst="round2DiagRect">
                            <a:avLst>
                              <a:gd name="adj1" fmla="val 16667"/>
                              <a:gd name="adj2" fmla="val 9939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F15899" w14:textId="77777777" w:rsidR="00E13370" w:rsidRDefault="009F0CFA" w:rsidP="009F0CFA">
                              <w:pPr>
                                <w:spacing w:after="80"/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</w:pPr>
                              <w:r w:rsidRPr="009F0CFA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You check with the Lead Investigator if they received a </w:t>
                              </w:r>
                              <w:r w:rsidR="006C4299" w:rsidRPr="0086659C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</w:rPr>
                                <w:t>F</w:t>
                              </w:r>
                              <w:r w:rsidRPr="0086659C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</w:rPr>
                                <w:t xml:space="preserve">avourable </w:t>
                              </w:r>
                              <w:r w:rsidR="006C4299" w:rsidRPr="0086659C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</w:rPr>
                                <w:t>O</w:t>
                              </w:r>
                              <w:r w:rsidRPr="0086659C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</w:rPr>
                                <w:t>pinion</w:t>
                              </w:r>
                              <w:r w:rsidRPr="009F0CFA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> from an external, recognised ethics committee</w:t>
                              </w:r>
                              <w:r w:rsidR="00BC5BE1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>. This</w:t>
                              </w:r>
                              <w:r w:rsidRPr="009F0CFA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 confirm</w:t>
                              </w:r>
                              <w:r w:rsidR="00BC5BE1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>s</w:t>
                              </w:r>
                              <w:r w:rsidRPr="009F0CFA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 w:rsidR="00BC5BE1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>if</w:t>
                              </w:r>
                              <w:r w:rsidRPr="009F0CFA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 your project does not require any further ethics consideration</w:t>
                              </w:r>
                              <w:r w:rsidR="00DF512F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. </w:t>
                              </w:r>
                            </w:p>
                            <w:p w14:paraId="5EE0EA0E" w14:textId="77777777" w:rsidR="00772C00" w:rsidRPr="009F0CFA" w:rsidRDefault="00772C00" w:rsidP="009F0CFA">
                              <w:pPr>
                                <w:spacing w:after="80"/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</w:pPr>
                              <w:r w:rsidRPr="006A28CF">
                                <w:rPr>
                                  <w:rFonts w:ascii="Bahnschrift Light SemiCondensed" w:hAnsi="Bahnschrift Light SemiCondensed"/>
                                  <w:color w:val="0F9ED5" w:themeColor="accent4"/>
                                  <w:sz w:val="23"/>
                                  <w:szCs w:val="23"/>
                                  <w:lang w:val="en-US"/>
                                </w:rPr>
                                <w:t>Ignore any negative effects in the next Event card.</w:t>
                              </w:r>
                            </w:p>
                            <w:p w14:paraId="757FFA51" w14:textId="77777777" w:rsidR="008A3C05" w:rsidRPr="002F6250" w:rsidRDefault="008A3C05" w:rsidP="008A3C05">
                              <w:pPr>
                                <w:spacing w:after="80"/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1470B2" id="_x0000_s1029" style="position:absolute;margin-left:174.3pt;margin-top:473.15pt;width:170.1pt;height:226.8pt;z-index:251658250;mso-width-relative:margin;mso-height-relative:margin" coordorigin="-19" coordsize="29877,38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">
                <v:roundrect id="Rectangle: Rounded Corners 1" o:spid="_x0000_s1030" style="position:absolute;left:-4556;top:4556;width:38969;height:29857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" fillcolor="#33a8de [2132]" strokecolor="#030e13 [484]" strokeweight="1pt">
                  <v:fill color2="#b8e1f3 [756]" rotate="t" angle="270" colors="0 #97adc1;.5 #c1cdd8;1 #e1e6eb" focus="100%" type="gradient"/>
                  <v:stroke joinstyle="miter"/>
                </v:roundrect>
                <v:shape id="Text Box 2" o:spid="_x0000_s1031" style="position:absolute;left:-19;top:2439;width:29873;height:34159;visibility:visible;mso-wrap-style:square;v-text-anchor:middle" coordsize="2987443,34158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" adj="-11796480,,5400" path="m497917,l2690521,v163985,,296922,132937,296922,296922l2987443,2917968v,274992,-222925,497917,-497917,497917l296922,3415885c132937,3415885,,3282948,,3118963l,497917c,222925,222925,,497917,xe" fillcolor="#f2f2f2 [3052]">
                  <v:stroke joinstyle="miter"/>
                  <v:formulas/>
                  <v:path o:connecttype="custom" o:connectlocs="497917,0;2690521,0;2987443,296922;2987443,2917968;2489526,3415885;296922,3415885;0,3118963;0,497917;497917,0" o:connectangles="0,0,0,0,0,0,0,0,0" textboxrect="0,0,2987443,3415885"/>
                  <v:textbox>
                    <w:txbxContent>
                      <w:p w14:paraId="6DF15899" w14:textId="77777777" w:rsidR="00E13370" w:rsidRDefault="009F0CFA" w:rsidP="009F0CFA">
                        <w:pPr>
                          <w:spacing w:after="80"/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</w:pPr>
                        <w:r w:rsidRPr="009F0CFA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You check with the Lead Investigator if they received a </w:t>
                        </w:r>
                        <w:r w:rsidR="006C4299" w:rsidRPr="0086659C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</w:rPr>
                          <w:t>F</w:t>
                        </w:r>
                        <w:r w:rsidRPr="0086659C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</w:rPr>
                          <w:t xml:space="preserve">avourable </w:t>
                        </w:r>
                        <w:r w:rsidR="006C4299" w:rsidRPr="0086659C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</w:rPr>
                          <w:t>O</w:t>
                        </w:r>
                        <w:r w:rsidRPr="0086659C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</w:rPr>
                          <w:t>pinion</w:t>
                        </w:r>
                        <w:r w:rsidRPr="009F0CFA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> from an external, recognised ethics committee</w:t>
                        </w:r>
                        <w:r w:rsidR="00BC5BE1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>. This</w:t>
                        </w:r>
                        <w:r w:rsidRPr="009F0CFA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 confirm</w:t>
                        </w:r>
                        <w:r w:rsidR="00BC5BE1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>s</w:t>
                        </w:r>
                        <w:r w:rsidRPr="009F0CFA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 </w:t>
                        </w:r>
                        <w:r w:rsidR="00BC5BE1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>if</w:t>
                        </w:r>
                        <w:r w:rsidRPr="009F0CFA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 your project does not require any further ethics consideration</w:t>
                        </w:r>
                        <w:r w:rsidR="00DF512F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. </w:t>
                        </w:r>
                      </w:p>
                      <w:p w14:paraId="5EE0EA0E" w14:textId="77777777" w:rsidR="00772C00" w:rsidRPr="009F0CFA" w:rsidRDefault="00772C00" w:rsidP="009F0CFA">
                        <w:pPr>
                          <w:spacing w:after="80"/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</w:pPr>
                        <w:r w:rsidRPr="006A28CF">
                          <w:rPr>
                            <w:rFonts w:ascii="Bahnschrift Light SemiCondensed" w:hAnsi="Bahnschrift Light SemiCondensed"/>
                            <w:color w:val="0F9ED5" w:themeColor="accent4"/>
                            <w:sz w:val="23"/>
                            <w:szCs w:val="23"/>
                            <w:lang w:val="en-US"/>
                          </w:rPr>
                          <w:t>Ignore any negative effects in the next Event card.</w:t>
                        </w:r>
                      </w:p>
                      <w:p w14:paraId="757FFA51" w14:textId="77777777" w:rsidR="008A3C05" w:rsidRPr="002F6250" w:rsidRDefault="008A3C05" w:rsidP="008A3C05">
                        <w:pPr>
                          <w:spacing w:after="80"/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54" behindDoc="0" locked="0" layoutInCell="1" allowOverlap="1" wp14:anchorId="2F62BD4A" wp14:editId="2B16FB9A">
                <wp:simplePos x="0" y="0"/>
                <wp:positionH relativeFrom="column">
                  <wp:posOffset>4446905</wp:posOffset>
                </wp:positionH>
                <wp:positionV relativeFrom="paragraph">
                  <wp:posOffset>6019165</wp:posOffset>
                </wp:positionV>
                <wp:extent cx="2160270" cy="2880360"/>
                <wp:effectExtent l="0" t="0" r="11430" b="15240"/>
                <wp:wrapNone/>
                <wp:docPr id="201854646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270" cy="2880360"/>
                          <a:chOff x="-1977" y="0"/>
                          <a:chExt cx="2987747" cy="3896995"/>
                        </a:xfrm>
                      </wpg:grpSpPr>
                      <wps:wsp>
                        <wps:cNvPr id="304203946" name="Rectangle: Rounded Corners 1"/>
                        <wps:cNvSpPr/>
                        <wps:spPr>
                          <a:xfrm rot="16200000">
                            <a:off x="-455613" y="455613"/>
                            <a:ext cx="3896995" cy="2985770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62363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977" y="243992"/>
                            <a:ext cx="2987443" cy="3415885"/>
                          </a:xfrm>
                          <a:prstGeom prst="round2DiagRect">
                            <a:avLst>
                              <a:gd name="adj1" fmla="val 16667"/>
                              <a:gd name="adj2" fmla="val 8466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B2F075" w14:textId="77777777" w:rsidR="00ED6E47" w:rsidRDefault="00ED6E47" w:rsidP="00F72532">
                              <w:pPr>
                                <w:spacing w:after="80"/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>The f</w:t>
                              </w:r>
                              <w:r w:rsidR="00F72532" w:rsidRPr="00F72532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>irst port of call!</w:t>
                              </w:r>
                            </w:p>
                            <w:p w14:paraId="70BF9C3B" w14:textId="77777777" w:rsidR="00F72532" w:rsidRDefault="00F72532" w:rsidP="00F72532">
                              <w:pPr>
                                <w:spacing w:after="80"/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</w:pPr>
                              <w:r w:rsidRPr="00F72532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You go to your </w:t>
                              </w:r>
                              <w:r w:rsidR="00152342">
                                <w:rPr>
                                  <w:rFonts w:ascii="Bahnschrift Light SemiCondensed" w:hAnsi="Bahnschrift Light SemiCondensed"/>
                                  <w:b/>
                                  <w:sz w:val="23"/>
                                  <w:szCs w:val="23"/>
                                </w:rPr>
                                <w:t>S</w:t>
                              </w:r>
                              <w:r w:rsidRPr="0086659C">
                                <w:rPr>
                                  <w:rFonts w:ascii="Bahnschrift Light SemiCondensed" w:hAnsi="Bahnschrift Light SemiCondensed"/>
                                  <w:b/>
                                  <w:sz w:val="23"/>
                                  <w:szCs w:val="23"/>
                                </w:rPr>
                                <w:t xml:space="preserve">upervisory </w:t>
                              </w:r>
                              <w:r w:rsidR="00152342">
                                <w:rPr>
                                  <w:rFonts w:ascii="Bahnschrift Light SemiCondensed" w:hAnsi="Bahnschrift Light SemiCondensed"/>
                                  <w:b/>
                                  <w:sz w:val="23"/>
                                  <w:szCs w:val="23"/>
                                </w:rPr>
                                <w:t>T</w:t>
                              </w:r>
                              <w:r w:rsidRPr="0086659C">
                                <w:rPr>
                                  <w:rFonts w:ascii="Bahnschrift Light SemiCondensed" w:hAnsi="Bahnschrift Light SemiCondensed"/>
                                  <w:b/>
                                  <w:sz w:val="23"/>
                                  <w:szCs w:val="23"/>
                                </w:rPr>
                                <w:t>eam</w:t>
                              </w:r>
                              <w:r w:rsidRPr="00F72532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 and ask for advice on your ethics challenges.</w:t>
                              </w:r>
                            </w:p>
                            <w:p w14:paraId="01D97A93" w14:textId="77777777" w:rsidR="006C4299" w:rsidRDefault="006C4299" w:rsidP="00F72532">
                              <w:pPr>
                                <w:spacing w:after="80"/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</w:pPr>
                            </w:p>
                            <w:p w14:paraId="0F4005B0" w14:textId="3821C80D" w:rsidR="008A3C05" w:rsidRPr="002F6250" w:rsidRDefault="006C4299" w:rsidP="008A3C05">
                              <w:pPr>
                                <w:spacing w:after="80"/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</w:pPr>
                              <w:r w:rsidRPr="001F06F6">
                                <w:rPr>
                                  <w:rFonts w:ascii="Bahnschrift Light SemiCondensed" w:hAnsi="Bahnschrift Light SemiCondensed"/>
                                  <w:color w:val="0F9ED5" w:themeColor="accent4"/>
                                  <w:sz w:val="23"/>
                                  <w:szCs w:val="23"/>
                                </w:rPr>
                                <w:t xml:space="preserve">+1 </w:t>
                              </w:r>
                              <w:r w:rsidR="00F23A68">
                                <w:rPr>
                                  <w:rFonts w:ascii="Bahnschrift Light SemiCondensed" w:hAnsi="Bahnschrift Light SemiCondensed"/>
                                  <w:color w:val="0F9ED5" w:themeColor="accent4"/>
                                  <w:sz w:val="23"/>
                                  <w:szCs w:val="23"/>
                                </w:rPr>
                                <w:t>Motivation</w:t>
                              </w:r>
                              <w:r w:rsidRPr="001F06F6">
                                <w:rPr>
                                  <w:rFonts w:ascii="Bahnschrift Light SemiCondensed" w:hAnsi="Bahnschrift Light SemiCondensed"/>
                                  <w:color w:val="0F9ED5" w:themeColor="accent4"/>
                                  <w:sz w:val="23"/>
                                  <w:szCs w:val="23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62BD4A" id="_x0000_s1032" style="position:absolute;margin-left:350.15pt;margin-top:473.95pt;width:170.1pt;height:226.8pt;z-index:251658254;mso-width-relative:margin;mso-height-relative:margin" coordorigin="-19" coordsize="29877,38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">
                <v:roundrect id="Rectangle: Rounded Corners 1" o:spid="_x0000_s1033" style="position:absolute;left:-4556;top:4556;width:38969;height:29857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" fillcolor="#33a8de [2132]" strokecolor="#030e13 [484]" strokeweight="1pt">
                  <v:fill color2="#b8e1f3 [756]" rotate="t" angle="270" colors="0 #97adc1;.5 #c1cdd8;1 #e1e6eb" focus="100%" type="gradient"/>
                  <v:stroke joinstyle="miter"/>
                </v:roundrect>
                <v:shape id="Text Box 2" o:spid="_x0000_s1034" style="position:absolute;left:-19;top:2439;width:29873;height:34159;visibility:visible;mso-wrap-style:square;v-text-anchor:middle" coordsize="2987443,34158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" adj="-11796480,,5400" path="m497917,l2734526,v139682,,252917,113235,252917,252917l2987443,2917968v,274992,-222925,497917,-497917,497917l252917,3415885c113235,3415885,,3302650,,3162968l,497917c,222925,222925,,497917,xe" fillcolor="#f2f2f2 [3052]">
                  <v:stroke joinstyle="miter"/>
                  <v:formulas/>
                  <v:path o:connecttype="custom" o:connectlocs="497917,0;2734526,0;2987443,252917;2987443,2917968;2489526,3415885;252917,3415885;0,3162968;0,497917;497917,0" o:connectangles="0,0,0,0,0,0,0,0,0" textboxrect="0,0,2987443,3415885"/>
                  <v:textbox>
                    <w:txbxContent>
                      <w:p w14:paraId="49B2F075" w14:textId="77777777" w:rsidR="00ED6E47" w:rsidRDefault="00ED6E47" w:rsidP="00F72532">
                        <w:pPr>
                          <w:spacing w:after="80"/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</w:pPr>
                        <w:r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>The f</w:t>
                        </w:r>
                        <w:r w:rsidR="00F72532" w:rsidRPr="00F72532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>irst port of call!</w:t>
                        </w:r>
                      </w:p>
                      <w:p w14:paraId="70BF9C3B" w14:textId="77777777" w:rsidR="00F72532" w:rsidRDefault="00F72532" w:rsidP="00F72532">
                        <w:pPr>
                          <w:spacing w:after="80"/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</w:pPr>
                        <w:r w:rsidRPr="00F72532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You go to your </w:t>
                        </w:r>
                        <w:r w:rsidR="00152342">
                          <w:rPr>
                            <w:rFonts w:ascii="Bahnschrift Light SemiCondensed" w:hAnsi="Bahnschrift Light SemiCondensed"/>
                            <w:b/>
                            <w:sz w:val="23"/>
                            <w:szCs w:val="23"/>
                          </w:rPr>
                          <w:t>S</w:t>
                        </w:r>
                        <w:r w:rsidRPr="0086659C">
                          <w:rPr>
                            <w:rFonts w:ascii="Bahnschrift Light SemiCondensed" w:hAnsi="Bahnschrift Light SemiCondensed"/>
                            <w:b/>
                            <w:sz w:val="23"/>
                            <w:szCs w:val="23"/>
                          </w:rPr>
                          <w:t xml:space="preserve">upervisory </w:t>
                        </w:r>
                        <w:r w:rsidR="00152342">
                          <w:rPr>
                            <w:rFonts w:ascii="Bahnschrift Light SemiCondensed" w:hAnsi="Bahnschrift Light SemiCondensed"/>
                            <w:b/>
                            <w:sz w:val="23"/>
                            <w:szCs w:val="23"/>
                          </w:rPr>
                          <w:t>T</w:t>
                        </w:r>
                        <w:r w:rsidRPr="0086659C">
                          <w:rPr>
                            <w:rFonts w:ascii="Bahnschrift Light SemiCondensed" w:hAnsi="Bahnschrift Light SemiCondensed"/>
                            <w:b/>
                            <w:sz w:val="23"/>
                            <w:szCs w:val="23"/>
                          </w:rPr>
                          <w:t>eam</w:t>
                        </w:r>
                        <w:r w:rsidRPr="00F72532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 and ask for advice on your ethics challenges.</w:t>
                        </w:r>
                      </w:p>
                      <w:p w14:paraId="01D97A93" w14:textId="77777777" w:rsidR="006C4299" w:rsidRDefault="006C4299" w:rsidP="00F72532">
                        <w:pPr>
                          <w:spacing w:after="80"/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</w:pPr>
                      </w:p>
                      <w:p w14:paraId="0F4005B0" w14:textId="3821C80D" w:rsidR="008A3C05" w:rsidRPr="002F6250" w:rsidRDefault="006C4299" w:rsidP="008A3C05">
                        <w:pPr>
                          <w:spacing w:after="80"/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</w:pPr>
                        <w:r w:rsidRPr="001F06F6">
                          <w:rPr>
                            <w:rFonts w:ascii="Bahnschrift Light SemiCondensed" w:hAnsi="Bahnschrift Light SemiCondensed"/>
                            <w:color w:val="0F9ED5" w:themeColor="accent4"/>
                            <w:sz w:val="23"/>
                            <w:szCs w:val="23"/>
                          </w:rPr>
                          <w:t xml:space="preserve">+1 </w:t>
                        </w:r>
                        <w:r w:rsidR="00F23A68">
                          <w:rPr>
                            <w:rFonts w:ascii="Bahnschrift Light SemiCondensed" w:hAnsi="Bahnschrift Light SemiCondensed"/>
                            <w:color w:val="0F9ED5" w:themeColor="accent4"/>
                            <w:sz w:val="23"/>
                            <w:szCs w:val="23"/>
                          </w:rPr>
                          <w:t>Motivation</w:t>
                        </w:r>
                        <w:r w:rsidRPr="001F06F6">
                          <w:rPr>
                            <w:rFonts w:ascii="Bahnschrift Light SemiCondensed" w:hAnsi="Bahnschrift Light SemiCondensed"/>
                            <w:color w:val="0F9ED5" w:themeColor="accent4"/>
                            <w:sz w:val="23"/>
                            <w:szCs w:val="23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B422A">
        <w:rPr>
          <w:noProof/>
        </w:rPr>
        <mc:AlternateContent>
          <mc:Choice Requires="wpg">
            <w:drawing>
              <wp:anchor distT="0" distB="0" distL="114300" distR="114300" simplePos="0" relativeHeight="251658253" behindDoc="0" locked="0" layoutInCell="1" allowOverlap="1" wp14:anchorId="0F5A0F9B" wp14:editId="790475DF">
                <wp:simplePos x="0" y="0"/>
                <wp:positionH relativeFrom="column">
                  <wp:posOffset>4450876</wp:posOffset>
                </wp:positionH>
                <wp:positionV relativeFrom="paragraph">
                  <wp:posOffset>3001010</wp:posOffset>
                </wp:positionV>
                <wp:extent cx="2160270" cy="2880360"/>
                <wp:effectExtent l="0" t="0" r="11430" b="15240"/>
                <wp:wrapNone/>
                <wp:docPr id="98789299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270" cy="2880360"/>
                          <a:chOff x="-1977" y="0"/>
                          <a:chExt cx="2987747" cy="3896995"/>
                        </a:xfrm>
                      </wpg:grpSpPr>
                      <wps:wsp>
                        <wps:cNvPr id="1535272739" name="Rectangle: Rounded Corners 1"/>
                        <wps:cNvSpPr/>
                        <wps:spPr>
                          <a:xfrm rot="16200000">
                            <a:off x="-455613" y="455613"/>
                            <a:ext cx="3896995" cy="2985770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14947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977" y="243992"/>
                            <a:ext cx="2987443" cy="3415885"/>
                          </a:xfrm>
                          <a:prstGeom prst="round2DiagRect">
                            <a:avLst>
                              <a:gd name="adj1" fmla="val 16667"/>
                              <a:gd name="adj2" fmla="val 7730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26F1D4" w14:textId="77777777" w:rsidR="00F72532" w:rsidRPr="00F72532" w:rsidRDefault="00E360F4" w:rsidP="00F72532">
                              <w:pPr>
                                <w:spacing w:after="80"/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>You make use of</w:t>
                              </w:r>
                              <w:r w:rsidR="00F72532" w:rsidRPr="00F72532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 a </w:t>
                              </w:r>
                              <w:r w:rsidR="008944F5" w:rsidRPr="007573BB">
                                <w:rPr>
                                  <w:rFonts w:ascii="Bahnschrift Light SemiCondensed" w:hAnsi="Bahnschrift Light SemiCondensed"/>
                                  <w:b/>
                                  <w:sz w:val="23"/>
                                  <w:szCs w:val="23"/>
                                </w:rPr>
                                <w:t>P</w:t>
                              </w:r>
                              <w:r w:rsidR="00F72532" w:rsidRPr="007573BB">
                                <w:rPr>
                                  <w:rFonts w:ascii="Bahnschrift Light SemiCondensed" w:hAnsi="Bahnschrift Light SemiCondensed"/>
                                  <w:b/>
                                  <w:sz w:val="23"/>
                                  <w:szCs w:val="23"/>
                                </w:rPr>
                                <w:t xml:space="preserve">eer </w:t>
                              </w:r>
                              <w:r w:rsidR="008944F5" w:rsidRPr="007573BB">
                                <w:rPr>
                                  <w:rFonts w:ascii="Bahnschrift Light SemiCondensed" w:hAnsi="Bahnschrift Light SemiCondensed"/>
                                  <w:b/>
                                  <w:sz w:val="23"/>
                                  <w:szCs w:val="23"/>
                                </w:rPr>
                                <w:t>N</w:t>
                              </w:r>
                              <w:r w:rsidR="00F72532" w:rsidRPr="007573BB">
                                <w:rPr>
                                  <w:rFonts w:ascii="Bahnschrift Light SemiCondensed" w:hAnsi="Bahnschrift Light SemiCondensed"/>
                                  <w:b/>
                                  <w:sz w:val="23"/>
                                  <w:szCs w:val="23"/>
                                </w:rPr>
                                <w:t>etwork</w:t>
                              </w:r>
                              <w:r w:rsidRPr="00E360F4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 where</w:t>
                              </w:r>
                              <w:r w:rsidR="00F72532" w:rsidRPr="00F72532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 you </w:t>
                              </w:r>
                              <w:r w:rsidR="00F72532" w:rsidRPr="00E360F4">
                                <w:rPr>
                                  <w:rFonts w:ascii="Bahnschrift Light SemiCondensed" w:hAnsi="Bahnschrift Light SemiCondensed"/>
                                  <w:b/>
                                  <w:sz w:val="23"/>
                                  <w:szCs w:val="23"/>
                                </w:rPr>
                                <w:t>connect with a mentor</w:t>
                              </w:r>
                              <w:r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>. They are</w:t>
                              </w:r>
                              <w:r w:rsidR="00F72532" w:rsidRPr="00F72532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 open to discuss </w:t>
                              </w:r>
                              <w:r w:rsidR="008944F5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>the</w:t>
                              </w:r>
                              <w:r w:rsidR="00F72532" w:rsidRPr="00F72532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 progression</w:t>
                              </w:r>
                              <w:r w:rsidR="008944F5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 of the project and any </w:t>
                              </w:r>
                              <w:r w:rsidR="00F72532" w:rsidRPr="00F72532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ethical dilemmas. </w:t>
                              </w:r>
                            </w:p>
                            <w:p w14:paraId="3F182809" w14:textId="77777777" w:rsidR="00772C00" w:rsidRPr="00F72532" w:rsidRDefault="00772C00" w:rsidP="00F72532">
                              <w:pPr>
                                <w:spacing w:after="80"/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</w:pPr>
                            </w:p>
                            <w:p w14:paraId="1CC4A8D4" w14:textId="5AD9426D" w:rsidR="00525E83" w:rsidRPr="001F06F6" w:rsidRDefault="008944F5" w:rsidP="00525E83">
                              <w:pPr>
                                <w:spacing w:after="80"/>
                                <w:rPr>
                                  <w:rFonts w:ascii="Bahnschrift Light SemiCondensed" w:hAnsi="Bahnschrift Light SemiCondensed"/>
                                  <w:color w:val="0F9ED5" w:themeColor="accent4"/>
                                  <w:sz w:val="23"/>
                                  <w:szCs w:val="23"/>
                                </w:rPr>
                              </w:pPr>
                              <w:r w:rsidRPr="001F06F6">
                                <w:rPr>
                                  <w:rFonts w:ascii="Bahnschrift Light SemiCondensed" w:hAnsi="Bahnschrift Light SemiCondensed"/>
                                  <w:color w:val="0F9ED5" w:themeColor="accent4"/>
                                  <w:sz w:val="23"/>
                                  <w:szCs w:val="23"/>
                                </w:rPr>
                                <w:t xml:space="preserve">+1 </w:t>
                              </w:r>
                              <w:r w:rsidR="00F23A68">
                                <w:rPr>
                                  <w:rFonts w:ascii="Bahnschrift Light SemiCondensed" w:hAnsi="Bahnschrift Light SemiCondensed"/>
                                  <w:color w:val="0F9ED5" w:themeColor="accent4"/>
                                  <w:sz w:val="23"/>
                                  <w:szCs w:val="23"/>
                                </w:rPr>
                                <w:t>Motivation</w:t>
                              </w:r>
                              <w:r w:rsidR="00CE0AC1">
                                <w:rPr>
                                  <w:rFonts w:ascii="Bahnschrift Light SemiCondensed" w:hAnsi="Bahnschrift Light SemiCondensed"/>
                                  <w:color w:val="0F9ED5" w:themeColor="accent4"/>
                                  <w:sz w:val="23"/>
                                  <w:szCs w:val="23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5A0F9B" id="_x0000_s1035" style="position:absolute;margin-left:350.45pt;margin-top:236.3pt;width:170.1pt;height:226.8pt;z-index:251658253;mso-width-relative:margin;mso-height-relative:margin" coordorigin="-19" coordsize="29877,38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">
                <v:roundrect id="Rectangle: Rounded Corners 1" o:spid="_x0000_s1036" style="position:absolute;left:-4556;top:4556;width:38969;height:29857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" fillcolor="#33a8de [2132]" strokecolor="#030e13 [484]" strokeweight="1pt">
                  <v:fill color2="#b8e1f3 [756]" rotate="t" angle="270" colors="0 #97adc1;.5 #c1cdd8;1 #e1e6eb" focus="100%" type="gradient"/>
                  <v:stroke joinstyle="miter"/>
                </v:roundrect>
                <v:shape id="Text Box 2" o:spid="_x0000_s1037" style="position:absolute;left:-19;top:2439;width:29873;height:34159;visibility:visible;mso-wrap-style:square;v-text-anchor:middle" coordsize="2987443,34158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" adj="-11796480,,5400" path="m497917,l2756514,v127539,,230929,103390,230929,230929l2987443,2917968v,274992,-222925,497917,-497917,497917l230929,3415885c103390,3415885,,3312495,,3184956l,497917c,222925,222925,,497917,xe" fillcolor="#f2f2f2 [3052]">
                  <v:stroke joinstyle="miter"/>
                  <v:formulas/>
                  <v:path o:connecttype="custom" o:connectlocs="497917,0;2756514,0;2987443,230929;2987443,2917968;2489526,3415885;230929,3415885;0,3184956;0,497917;497917,0" o:connectangles="0,0,0,0,0,0,0,0,0" textboxrect="0,0,2987443,3415885"/>
                  <v:textbox>
                    <w:txbxContent>
                      <w:p w14:paraId="2626F1D4" w14:textId="77777777" w:rsidR="00F72532" w:rsidRPr="00F72532" w:rsidRDefault="00E360F4" w:rsidP="00F72532">
                        <w:pPr>
                          <w:spacing w:after="80"/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</w:pPr>
                        <w:r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>You make use of</w:t>
                        </w:r>
                        <w:r w:rsidR="00F72532" w:rsidRPr="00F72532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 a </w:t>
                        </w:r>
                        <w:r w:rsidR="008944F5" w:rsidRPr="007573BB">
                          <w:rPr>
                            <w:rFonts w:ascii="Bahnschrift Light SemiCondensed" w:hAnsi="Bahnschrift Light SemiCondensed"/>
                            <w:b/>
                            <w:sz w:val="23"/>
                            <w:szCs w:val="23"/>
                          </w:rPr>
                          <w:t>P</w:t>
                        </w:r>
                        <w:r w:rsidR="00F72532" w:rsidRPr="007573BB">
                          <w:rPr>
                            <w:rFonts w:ascii="Bahnschrift Light SemiCondensed" w:hAnsi="Bahnschrift Light SemiCondensed"/>
                            <w:b/>
                            <w:sz w:val="23"/>
                            <w:szCs w:val="23"/>
                          </w:rPr>
                          <w:t xml:space="preserve">eer </w:t>
                        </w:r>
                        <w:r w:rsidR="008944F5" w:rsidRPr="007573BB">
                          <w:rPr>
                            <w:rFonts w:ascii="Bahnschrift Light SemiCondensed" w:hAnsi="Bahnschrift Light SemiCondensed"/>
                            <w:b/>
                            <w:sz w:val="23"/>
                            <w:szCs w:val="23"/>
                          </w:rPr>
                          <w:t>N</w:t>
                        </w:r>
                        <w:r w:rsidR="00F72532" w:rsidRPr="007573BB">
                          <w:rPr>
                            <w:rFonts w:ascii="Bahnschrift Light SemiCondensed" w:hAnsi="Bahnschrift Light SemiCondensed"/>
                            <w:b/>
                            <w:sz w:val="23"/>
                            <w:szCs w:val="23"/>
                          </w:rPr>
                          <w:t>etwork</w:t>
                        </w:r>
                        <w:r w:rsidRPr="00E360F4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 where</w:t>
                        </w:r>
                        <w:r w:rsidR="00F72532" w:rsidRPr="00F72532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 you </w:t>
                        </w:r>
                        <w:r w:rsidR="00F72532" w:rsidRPr="00E360F4">
                          <w:rPr>
                            <w:rFonts w:ascii="Bahnschrift Light SemiCondensed" w:hAnsi="Bahnschrift Light SemiCondensed"/>
                            <w:b/>
                            <w:sz w:val="23"/>
                            <w:szCs w:val="23"/>
                          </w:rPr>
                          <w:t>connect with a mentor</w:t>
                        </w:r>
                        <w:r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>. They are</w:t>
                        </w:r>
                        <w:r w:rsidR="00F72532" w:rsidRPr="00F72532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 open to discuss </w:t>
                        </w:r>
                        <w:r w:rsidR="008944F5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>the</w:t>
                        </w:r>
                        <w:r w:rsidR="00F72532" w:rsidRPr="00F72532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 progression</w:t>
                        </w:r>
                        <w:r w:rsidR="008944F5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 of the project and any </w:t>
                        </w:r>
                        <w:r w:rsidR="00F72532" w:rsidRPr="00F72532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ethical dilemmas. </w:t>
                        </w:r>
                      </w:p>
                      <w:p w14:paraId="3F182809" w14:textId="77777777" w:rsidR="00772C00" w:rsidRPr="00F72532" w:rsidRDefault="00772C00" w:rsidP="00F72532">
                        <w:pPr>
                          <w:spacing w:after="80"/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</w:pPr>
                      </w:p>
                      <w:p w14:paraId="1CC4A8D4" w14:textId="5AD9426D" w:rsidR="00525E83" w:rsidRPr="001F06F6" w:rsidRDefault="008944F5" w:rsidP="00525E83">
                        <w:pPr>
                          <w:spacing w:after="80"/>
                          <w:rPr>
                            <w:rFonts w:ascii="Bahnschrift Light SemiCondensed" w:hAnsi="Bahnschrift Light SemiCondensed"/>
                            <w:color w:val="0F9ED5" w:themeColor="accent4"/>
                            <w:sz w:val="23"/>
                            <w:szCs w:val="23"/>
                          </w:rPr>
                        </w:pPr>
                        <w:r w:rsidRPr="001F06F6">
                          <w:rPr>
                            <w:rFonts w:ascii="Bahnschrift Light SemiCondensed" w:hAnsi="Bahnschrift Light SemiCondensed"/>
                            <w:color w:val="0F9ED5" w:themeColor="accent4"/>
                            <w:sz w:val="23"/>
                            <w:szCs w:val="23"/>
                          </w:rPr>
                          <w:t xml:space="preserve">+1 </w:t>
                        </w:r>
                        <w:r w:rsidR="00F23A68">
                          <w:rPr>
                            <w:rFonts w:ascii="Bahnschrift Light SemiCondensed" w:hAnsi="Bahnschrift Light SemiCondensed"/>
                            <w:color w:val="0F9ED5" w:themeColor="accent4"/>
                            <w:sz w:val="23"/>
                            <w:szCs w:val="23"/>
                          </w:rPr>
                          <w:t>Motivation</w:t>
                        </w:r>
                        <w:r w:rsidR="00CE0AC1">
                          <w:rPr>
                            <w:rFonts w:ascii="Bahnschrift Light SemiCondensed" w:hAnsi="Bahnschrift Light SemiCondensed"/>
                            <w:color w:val="0F9ED5" w:themeColor="accent4"/>
                            <w:sz w:val="23"/>
                            <w:szCs w:val="23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B422A">
        <w:rPr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65522770" wp14:editId="3B2AE253">
                <wp:simplePos x="0" y="0"/>
                <wp:positionH relativeFrom="column">
                  <wp:posOffset>2226310</wp:posOffset>
                </wp:positionH>
                <wp:positionV relativeFrom="paragraph">
                  <wp:posOffset>3005455</wp:posOffset>
                </wp:positionV>
                <wp:extent cx="2160270" cy="2880360"/>
                <wp:effectExtent l="0" t="0" r="11430" b="15240"/>
                <wp:wrapNone/>
                <wp:docPr id="117920746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270" cy="2880360"/>
                          <a:chOff x="-1977" y="0"/>
                          <a:chExt cx="2987747" cy="3896995"/>
                        </a:xfrm>
                      </wpg:grpSpPr>
                      <wps:wsp>
                        <wps:cNvPr id="797947885" name="Rectangle: Rounded Corners 1"/>
                        <wps:cNvSpPr/>
                        <wps:spPr>
                          <a:xfrm rot="16200000">
                            <a:off x="-455613" y="455613"/>
                            <a:ext cx="3896995" cy="2985770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3300"/>
                              </a:gs>
                              <a:gs pos="100000">
                                <a:srgbClr val="FF6600"/>
                              </a:gs>
                            </a:gsLst>
                            <a:lin ang="10800000" scaled="1"/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643114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977" y="243992"/>
                            <a:ext cx="2987443" cy="3415885"/>
                          </a:xfrm>
                          <a:prstGeom prst="round2DiagRect">
                            <a:avLst>
                              <a:gd name="adj1" fmla="val 16667"/>
                              <a:gd name="adj2" fmla="val 8098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BE3FAA" w14:textId="0468174E" w:rsidR="008A3C05" w:rsidRDefault="008A3C05" w:rsidP="008A3C05">
                              <w:pPr>
                                <w:spacing w:after="80"/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>Oh no! A research team has just published a paper which answers some of the aims in your project plan.</w:t>
                              </w:r>
                              <w:r w:rsidR="000A1689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 w:rsidRPr="002F6250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</w:rPr>
                                <w:t>Choose a player:</w:t>
                              </w:r>
                              <w:r w:rsidRPr="002F6250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 Roll </w:t>
                              </w:r>
                              <w:r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>5</w:t>
                              </w:r>
                              <w:r w:rsidRPr="002F6250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 or more to </w:t>
                              </w:r>
                              <w:r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>mitigate this risk.</w:t>
                              </w:r>
                              <w:r w:rsidRPr="002F6250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</w:p>
                            <w:p w14:paraId="799D1C4B" w14:textId="7AF2D982" w:rsidR="008A3C05" w:rsidRPr="0021063F" w:rsidRDefault="008A3C05" w:rsidP="008A3C05">
                              <w:pPr>
                                <w:spacing w:after="80"/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5">
                                            <w14:lumMod w14:val="50000"/>
                                          </w14:schemeClr>
                                        </w14:gs>
                                        <w14:gs w14:pos="31000">
                                          <w14:schemeClr w14:val="accent3"/>
                                        </w14:gs>
                                        <w14:gs w14:pos="62000">
                                          <w14:schemeClr w14:val="accent2"/>
                                        </w14:gs>
                                        <w14:gs w14:pos="100000">
                                          <w14:srgbClr w14:val="C00000"/>
                                        </w14:gs>
                                      </w14:gsLst>
                                      <w14:lin w14:ang="10800000" w14:scaled="0"/>
                                    </w14:gradFill>
                                  </w14:textFill>
                                </w:rPr>
                              </w:pPr>
                              <w:r w:rsidRPr="002F6250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</w:rPr>
                                <w:t>Success:</w:t>
                              </w:r>
                              <w:r w:rsidRPr="002F6250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>You adjust your project’s aims and narrative to restore originality</w:t>
                              </w:r>
                              <w:r w:rsidRPr="002F6250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. </w:t>
                              </w:r>
                              <w:r w:rsidRPr="002F6250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</w:rPr>
                                <w:t>Fail:</w:t>
                              </w:r>
                              <w:r w:rsidRPr="002F6250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It takes a while to rethink the project plan. </w:t>
                              </w:r>
                              <w:r w:rsidRPr="00210796">
                                <w:rPr>
                                  <w:rFonts w:ascii="Bahnschrift Light SemiCondensed" w:hAnsi="Bahnschrift Light SemiCondensed"/>
                                  <w:color w:val="EE0000"/>
                                  <w:sz w:val="23"/>
                                  <w:szCs w:val="23"/>
                                </w:rPr>
                                <w:t xml:space="preserve">-1 </w:t>
                              </w:r>
                              <w:r w:rsidR="00F23A68">
                                <w:rPr>
                                  <w:rFonts w:ascii="Bahnschrift Light SemiCondensed" w:hAnsi="Bahnschrift Light SemiCondensed"/>
                                  <w:color w:val="EE0000"/>
                                  <w:sz w:val="23"/>
                                  <w:szCs w:val="23"/>
                                </w:rPr>
                                <w:t>Motivation</w:t>
                              </w:r>
                              <w:r w:rsidRPr="00210796">
                                <w:rPr>
                                  <w:rFonts w:ascii="Bahnschrift Light SemiCondensed" w:hAnsi="Bahnschrift Light SemiCondensed"/>
                                  <w:color w:val="EE0000"/>
                                  <w:sz w:val="23"/>
                                  <w:szCs w:val="23"/>
                                </w:rPr>
                                <w:t>.</w:t>
                              </w:r>
                              <w:r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</w:p>
                            <w:p w14:paraId="1B536AA6" w14:textId="77777777" w:rsidR="008A3C05" w:rsidRPr="002F6250" w:rsidRDefault="008A3C05" w:rsidP="008A3C05">
                              <w:pPr>
                                <w:spacing w:after="80"/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522770" id="_x0000_s1038" style="position:absolute;margin-left:175.3pt;margin-top:236.65pt;width:170.1pt;height:226.8pt;z-index:251658242;mso-width-relative:margin;mso-height-relative:margin" coordorigin="-19" coordsize="29877,38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">
                <v:roundrect id="Rectangle: Rounded Corners 1" o:spid="_x0000_s1039" style="position:absolute;left:-4556;top:4556;width:38969;height:29857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" fillcolor="#f30" strokecolor="#030e13 [484]" strokeweight="1pt">
                  <v:fill color2="#f60" rotate="t" angle="270" focus="100%" type="gradient"/>
                  <v:stroke joinstyle="miter"/>
                </v:roundrect>
                <v:shape id="Text Box 2" o:spid="_x0000_s1040" style="position:absolute;left:-19;top:2439;width:29873;height:34159;visibility:visible;mso-wrap-style:square;v-text-anchor:middle" coordsize="2987443,34158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" adj="-11796480,,5400" path="m497917,l2745520,v133610,,241923,108313,241923,241923l2987443,2917968v,274992,-222925,497917,-497917,497917l241923,3415885c108313,3415885,,3307572,,3173962l,497917c,222925,222925,,497917,xe" fillcolor="#f2f2f2 [3052]">
                  <v:stroke joinstyle="miter"/>
                  <v:formulas/>
                  <v:path o:connecttype="custom" o:connectlocs="497917,0;2745520,0;2987443,241923;2987443,2917968;2489526,3415885;241923,3415885;0,3173962;0,497917;497917,0" o:connectangles="0,0,0,0,0,0,0,0,0" textboxrect="0,0,2987443,3415885"/>
                  <v:textbox>
                    <w:txbxContent>
                      <w:p w14:paraId="0CBE3FAA" w14:textId="0468174E" w:rsidR="008A3C05" w:rsidRDefault="008A3C05" w:rsidP="008A3C05">
                        <w:pPr>
                          <w:spacing w:after="80"/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</w:pPr>
                        <w:r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>Oh no! A research team has just published a paper which answers some of the aims in your project plan.</w:t>
                        </w:r>
                        <w:r w:rsidR="000A1689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 </w:t>
                        </w:r>
                        <w:r w:rsidRPr="002F6250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</w:rPr>
                          <w:t>Choose a player:</w:t>
                        </w:r>
                        <w:r w:rsidRPr="002F6250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 Roll </w:t>
                        </w:r>
                        <w:r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>5</w:t>
                        </w:r>
                        <w:r w:rsidRPr="002F6250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 or more to </w:t>
                        </w:r>
                        <w:r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>mitigate this risk.</w:t>
                        </w:r>
                        <w:r w:rsidRPr="002F6250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 </w:t>
                        </w:r>
                      </w:p>
                      <w:p w14:paraId="799D1C4B" w14:textId="7AF2D982" w:rsidR="008A3C05" w:rsidRPr="0021063F" w:rsidRDefault="008A3C05" w:rsidP="008A3C05">
                        <w:pPr>
                          <w:spacing w:after="80"/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14:textFill>
                              <w14:gradFill>
                                <w14:gsLst>
                                  <w14:gs w14:pos="0">
                                    <w14:schemeClr w14:val="accent5">
                                      <w14:lumMod w14:val="50000"/>
                                    </w14:schemeClr>
                                  </w14:gs>
                                  <w14:gs w14:pos="31000">
                                    <w14:schemeClr w14:val="accent3"/>
                                  </w14:gs>
                                  <w14:gs w14:pos="62000">
                                    <w14:schemeClr w14:val="accent2"/>
                                  </w14:gs>
                                  <w14:gs w14:pos="100000">
                                    <w14:srgbClr w14:val="C00000"/>
                                  </w14:gs>
                                </w14:gsLst>
                                <w14:lin w14:ang="10800000" w14:scaled="0"/>
                              </w14:gradFill>
                            </w14:textFill>
                          </w:rPr>
                        </w:pPr>
                        <w:r w:rsidRPr="002F6250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</w:rPr>
                          <w:t>Success:</w:t>
                        </w:r>
                        <w:r w:rsidRPr="002F6250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>You adjust your project’s aims and narrative to restore originality</w:t>
                        </w:r>
                        <w:r w:rsidRPr="002F6250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. </w:t>
                        </w:r>
                        <w:r w:rsidRPr="002F6250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</w:rPr>
                          <w:t>Fail:</w:t>
                        </w:r>
                        <w:r w:rsidRPr="002F6250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It takes a while to rethink the project plan. </w:t>
                        </w:r>
                        <w:r w:rsidRPr="00210796">
                          <w:rPr>
                            <w:rFonts w:ascii="Bahnschrift Light SemiCondensed" w:hAnsi="Bahnschrift Light SemiCondensed"/>
                            <w:color w:val="EE0000"/>
                            <w:sz w:val="23"/>
                            <w:szCs w:val="23"/>
                          </w:rPr>
                          <w:t xml:space="preserve">-1 </w:t>
                        </w:r>
                        <w:r w:rsidR="00F23A68">
                          <w:rPr>
                            <w:rFonts w:ascii="Bahnschrift Light SemiCondensed" w:hAnsi="Bahnschrift Light SemiCondensed"/>
                            <w:color w:val="EE0000"/>
                            <w:sz w:val="23"/>
                            <w:szCs w:val="23"/>
                          </w:rPr>
                          <w:t>Motivation</w:t>
                        </w:r>
                        <w:r w:rsidRPr="00210796">
                          <w:rPr>
                            <w:rFonts w:ascii="Bahnschrift Light SemiCondensed" w:hAnsi="Bahnschrift Light SemiCondensed"/>
                            <w:color w:val="EE0000"/>
                            <w:sz w:val="23"/>
                            <w:szCs w:val="23"/>
                          </w:rPr>
                          <w:t>.</w:t>
                        </w:r>
                        <w:r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 </w:t>
                        </w:r>
                      </w:p>
                      <w:p w14:paraId="1B536AA6" w14:textId="77777777" w:rsidR="008A3C05" w:rsidRPr="002F6250" w:rsidRDefault="008A3C05" w:rsidP="008A3C05">
                        <w:pPr>
                          <w:spacing w:after="80"/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B422A"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031709DC" wp14:editId="77395CCC">
                <wp:simplePos x="0" y="0"/>
                <wp:positionH relativeFrom="column">
                  <wp:posOffset>-3175</wp:posOffset>
                </wp:positionH>
                <wp:positionV relativeFrom="paragraph">
                  <wp:posOffset>3002433</wp:posOffset>
                </wp:positionV>
                <wp:extent cx="2160270" cy="2880360"/>
                <wp:effectExtent l="0" t="0" r="11430" b="15240"/>
                <wp:wrapNone/>
                <wp:docPr id="58459615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270" cy="2880360"/>
                          <a:chOff x="-1977" y="0"/>
                          <a:chExt cx="2987747" cy="3896995"/>
                        </a:xfrm>
                      </wpg:grpSpPr>
                      <wps:wsp>
                        <wps:cNvPr id="2058501987" name="Rectangle: Rounded Corners 1"/>
                        <wps:cNvSpPr/>
                        <wps:spPr>
                          <a:xfrm rot="16200000">
                            <a:off x="-455613" y="455613"/>
                            <a:ext cx="3896995" cy="2985770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3300"/>
                              </a:gs>
                              <a:gs pos="100000">
                                <a:srgbClr val="FF6600"/>
                              </a:gs>
                            </a:gsLst>
                            <a:lin ang="10800000" scaled="1"/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592549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977" y="243992"/>
                            <a:ext cx="2987443" cy="3415885"/>
                          </a:xfrm>
                          <a:prstGeom prst="round2DiagRect">
                            <a:avLst>
                              <a:gd name="adj1" fmla="val 16667"/>
                              <a:gd name="adj2" fmla="val 8466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1632F4" w14:textId="77777777" w:rsidR="008A3C05" w:rsidRPr="002F6250" w:rsidRDefault="008A3C05" w:rsidP="008A3C05">
                              <w:pPr>
                                <w:spacing w:after="80"/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</w:pPr>
                              <w:r w:rsidRPr="002F6250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Everything is going well… </w:t>
                              </w:r>
                              <w:r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>S</w:t>
                              </w:r>
                              <w:r w:rsidRPr="002F6250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>trangely well…</w:t>
                              </w:r>
                            </w:p>
                            <w:p w14:paraId="52AD90A8" w14:textId="77777777" w:rsidR="008A3C05" w:rsidRPr="002F6250" w:rsidRDefault="008A3C05" w:rsidP="008A3C05">
                              <w:pPr>
                                <w:spacing w:after="80"/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</w:pPr>
                              <w:r w:rsidRPr="002F6250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>Let’s use this opportunity to prepare for a rainy day!</w:t>
                              </w:r>
                            </w:p>
                            <w:p w14:paraId="67936AF3" w14:textId="1F49F0DA" w:rsidR="008A3C05" w:rsidRPr="002F6250" w:rsidRDefault="008A3C05" w:rsidP="008A3C05">
                              <w:pPr>
                                <w:spacing w:after="80"/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</w:pPr>
                              <w:r w:rsidRPr="002F6250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</w:rPr>
                                <w:t>Optional:</w:t>
                              </w:r>
                              <w:r w:rsidRPr="002F6250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 w:rsidR="00BD2BC7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>Choose one</w:t>
                              </w:r>
                              <w:r w:rsidRPr="002F6250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 player</w:t>
                              </w:r>
                              <w:r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 w:rsidR="00BD2BC7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>to</w:t>
                              </w:r>
                              <w:r w:rsidRPr="002F6250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 w:rsidRPr="001F06F6">
                                <w:rPr>
                                  <w:rFonts w:ascii="Bahnschrift Light SemiCondensed" w:hAnsi="Bahnschrift Light SemiCondensed"/>
                                  <w:color w:val="0F9ED5" w:themeColor="accent4"/>
                                  <w:sz w:val="23"/>
                                  <w:szCs w:val="23"/>
                                </w:rPr>
                                <w:t xml:space="preserve">trade in one die for a </w:t>
                              </w:r>
                              <w:r w:rsidR="00F23A68">
                                <w:rPr>
                                  <w:rFonts w:ascii="Bahnschrift Light SemiCondensed" w:hAnsi="Bahnschrift Light SemiCondensed"/>
                                  <w:color w:val="0F9ED5" w:themeColor="accent4"/>
                                  <w:sz w:val="23"/>
                                  <w:szCs w:val="23"/>
                                </w:rPr>
                                <w:t>Support</w:t>
                              </w:r>
                              <w:r w:rsidRPr="001F06F6">
                                <w:rPr>
                                  <w:rFonts w:ascii="Bahnschrift Light SemiCondensed" w:hAnsi="Bahnschrift Light SemiCondensed"/>
                                  <w:color w:val="0F9ED5" w:themeColor="accent4"/>
                                  <w:sz w:val="23"/>
                                  <w:szCs w:val="23"/>
                                </w:rPr>
                                <w:t xml:space="preserve"> card.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1709DC" id="_x0000_s1041" style="position:absolute;margin-left:-.25pt;margin-top:236.4pt;width:170.1pt;height:226.8pt;z-index:251658241;mso-width-relative:margin;mso-height-relative:margin" coordorigin="-19" coordsize="29877,38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">
                <v:roundrect id="Rectangle: Rounded Corners 1" o:spid="_x0000_s1042" style="position:absolute;left:-4556;top:4556;width:38969;height:29857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" fillcolor="#f30" strokecolor="#030e13 [484]" strokeweight="1pt">
                  <v:fill color2="#f60" rotate="t" angle="270" focus="100%" type="gradient"/>
                  <v:stroke joinstyle="miter"/>
                </v:roundrect>
                <v:shape id="Text Box 2" o:spid="_x0000_s1043" style="position:absolute;left:-19;top:2439;width:29873;height:34159;visibility:visible;mso-wrap-style:square;v-text-anchor:middle" coordsize="2987443,34158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" adj="-11796480,,5400" path="m497917,l2734526,v139682,,252917,113235,252917,252917l2987443,2917968v,274992,-222925,497917,-497917,497917l252917,3415885c113235,3415885,,3302650,,3162968l,497917c,222925,222925,,497917,xe" fillcolor="#f2f2f2 [3052]">
                  <v:stroke joinstyle="miter"/>
                  <v:formulas/>
                  <v:path o:connecttype="custom" o:connectlocs="497917,0;2734526,0;2987443,252917;2987443,2917968;2489526,3415885;252917,3415885;0,3162968;0,497917;497917,0" o:connectangles="0,0,0,0,0,0,0,0,0" textboxrect="0,0,2987443,3415885"/>
                  <v:textbox>
                    <w:txbxContent>
                      <w:p w14:paraId="341632F4" w14:textId="77777777" w:rsidR="008A3C05" w:rsidRPr="002F6250" w:rsidRDefault="008A3C05" w:rsidP="008A3C05">
                        <w:pPr>
                          <w:spacing w:after="80"/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</w:pPr>
                        <w:r w:rsidRPr="002F6250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Everything is going well… </w:t>
                        </w:r>
                        <w:r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>S</w:t>
                        </w:r>
                        <w:r w:rsidRPr="002F6250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>trangely well…</w:t>
                        </w:r>
                      </w:p>
                      <w:p w14:paraId="52AD90A8" w14:textId="77777777" w:rsidR="008A3C05" w:rsidRPr="002F6250" w:rsidRDefault="008A3C05" w:rsidP="008A3C05">
                        <w:pPr>
                          <w:spacing w:after="80"/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</w:pPr>
                        <w:r w:rsidRPr="002F6250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>Let’s use this opportunity to prepare for a rainy day!</w:t>
                        </w:r>
                      </w:p>
                      <w:p w14:paraId="67936AF3" w14:textId="1F49F0DA" w:rsidR="008A3C05" w:rsidRPr="002F6250" w:rsidRDefault="008A3C05" w:rsidP="008A3C05">
                        <w:pPr>
                          <w:spacing w:after="80"/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</w:pPr>
                        <w:r w:rsidRPr="002F6250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</w:rPr>
                          <w:t>Optional:</w:t>
                        </w:r>
                        <w:r w:rsidRPr="002F6250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 </w:t>
                        </w:r>
                        <w:r w:rsidR="00BD2BC7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>Choose one</w:t>
                        </w:r>
                        <w:r w:rsidRPr="002F6250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 player</w:t>
                        </w:r>
                        <w:r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 </w:t>
                        </w:r>
                        <w:r w:rsidR="00BD2BC7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>to</w:t>
                        </w:r>
                        <w:r w:rsidRPr="002F6250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 </w:t>
                        </w:r>
                        <w:r w:rsidRPr="001F06F6">
                          <w:rPr>
                            <w:rFonts w:ascii="Bahnschrift Light SemiCondensed" w:hAnsi="Bahnschrift Light SemiCondensed"/>
                            <w:color w:val="0F9ED5" w:themeColor="accent4"/>
                            <w:sz w:val="23"/>
                            <w:szCs w:val="23"/>
                          </w:rPr>
                          <w:t xml:space="preserve">trade in one die for a </w:t>
                        </w:r>
                        <w:r w:rsidR="00F23A68">
                          <w:rPr>
                            <w:rFonts w:ascii="Bahnschrift Light SemiCondensed" w:hAnsi="Bahnschrift Light SemiCondensed"/>
                            <w:color w:val="0F9ED5" w:themeColor="accent4"/>
                            <w:sz w:val="23"/>
                            <w:szCs w:val="23"/>
                          </w:rPr>
                          <w:t>Support</w:t>
                        </w:r>
                        <w:r w:rsidRPr="001F06F6">
                          <w:rPr>
                            <w:rFonts w:ascii="Bahnschrift Light SemiCondensed" w:hAnsi="Bahnschrift Light SemiCondensed"/>
                            <w:color w:val="0F9ED5" w:themeColor="accent4"/>
                            <w:sz w:val="23"/>
                            <w:szCs w:val="23"/>
                          </w:rPr>
                          <w:t xml:space="preserve"> card.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B422A">
        <w:rPr>
          <w:noProof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0690E351" wp14:editId="6EA9E55C">
                <wp:simplePos x="0" y="0"/>
                <wp:positionH relativeFrom="column">
                  <wp:posOffset>2223698</wp:posOffset>
                </wp:positionH>
                <wp:positionV relativeFrom="paragraph">
                  <wp:posOffset>1270</wp:posOffset>
                </wp:positionV>
                <wp:extent cx="2160270" cy="2880360"/>
                <wp:effectExtent l="0" t="0" r="11430" b="15240"/>
                <wp:wrapNone/>
                <wp:docPr id="139647935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270" cy="2880360"/>
                          <a:chOff x="-1977" y="0"/>
                          <a:chExt cx="2987747" cy="3896995"/>
                        </a:xfrm>
                      </wpg:grpSpPr>
                      <wps:wsp>
                        <wps:cNvPr id="1599812610" name="Rectangle: Rounded Corners 1"/>
                        <wps:cNvSpPr/>
                        <wps:spPr>
                          <a:xfrm rot="16200000">
                            <a:off x="-455613" y="455613"/>
                            <a:ext cx="3896995" cy="2985770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3300"/>
                              </a:gs>
                              <a:gs pos="100000">
                                <a:srgbClr val="FF6600"/>
                              </a:gs>
                            </a:gsLst>
                            <a:lin ang="10800000" scaled="1"/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177534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977" y="243992"/>
                            <a:ext cx="2987443" cy="3415885"/>
                          </a:xfrm>
                          <a:prstGeom prst="round2DiagRect">
                            <a:avLst>
                              <a:gd name="adj1" fmla="val 16667"/>
                              <a:gd name="adj2" fmla="val 7362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BFC835" w14:textId="77777777" w:rsidR="00525E83" w:rsidRPr="002F6250" w:rsidRDefault="00525E83" w:rsidP="00525E83">
                              <w:pPr>
                                <w:spacing w:after="80"/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</w:pPr>
                              <w:r w:rsidRPr="002F6250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>You spill coffee on your laptop! You’ve been working too hard and the stress is getting to you!</w:t>
                              </w:r>
                            </w:p>
                            <w:p w14:paraId="4770653B" w14:textId="77777777" w:rsidR="00525E83" w:rsidRDefault="00525E83" w:rsidP="00525E83">
                              <w:pPr>
                                <w:spacing w:after="80"/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</w:pPr>
                              <w:r w:rsidRPr="002F6250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</w:rPr>
                                <w:t>Choose a player:</w:t>
                              </w:r>
                              <w:r w:rsidRPr="002F6250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 Roll 3 or more to go to IT Repair. </w:t>
                              </w:r>
                            </w:p>
                            <w:p w14:paraId="3DE86951" w14:textId="7E604C30" w:rsidR="00525E83" w:rsidRPr="0021063F" w:rsidRDefault="00525E83" w:rsidP="00525E83">
                              <w:pPr>
                                <w:spacing w:after="80"/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5">
                                            <w14:lumMod w14:val="50000"/>
                                          </w14:schemeClr>
                                        </w14:gs>
                                        <w14:gs w14:pos="31000">
                                          <w14:schemeClr w14:val="accent3"/>
                                        </w14:gs>
                                        <w14:gs w14:pos="62000">
                                          <w14:schemeClr w14:val="accent2"/>
                                        </w14:gs>
                                        <w14:gs w14:pos="100000">
                                          <w14:srgbClr w14:val="C00000"/>
                                        </w14:gs>
                                      </w14:gsLst>
                                      <w14:lin w14:ang="10800000" w14:scaled="0"/>
                                    </w14:gradFill>
                                  </w14:textFill>
                                </w:rPr>
                              </w:pPr>
                              <w:r w:rsidRPr="002F6250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</w:rPr>
                                <w:t>Success:</w:t>
                              </w:r>
                              <w:r w:rsidRPr="002F6250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 The laptop is repaired</w:t>
                              </w:r>
                              <w:r w:rsidR="006806C5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>.</w:t>
                              </w:r>
                              <w:r w:rsidRPr="002F6250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 w:rsidR="006806C5" w:rsidRPr="006806C5">
                                <w:rPr>
                                  <w:rFonts w:ascii="Bahnschrift Light SemiCondensed" w:hAnsi="Bahnschrift Light SemiCondensed"/>
                                  <w:color w:val="45B0E1" w:themeColor="accent1" w:themeTint="99"/>
                                  <w:sz w:val="23"/>
                                  <w:szCs w:val="23"/>
                                </w:rPr>
                                <w:t>+1 dice flip.</w:t>
                              </w:r>
                              <w:r w:rsidRPr="002F6250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 w:rsidRPr="002F6250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</w:rPr>
                                <w:t>Fail:</w:t>
                              </w:r>
                              <w:r w:rsidRPr="002F6250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 Yikes! </w:t>
                              </w:r>
                              <w:r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>It l</w:t>
                              </w:r>
                              <w:r w:rsidRPr="002F6250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ooks bad! It will take a week to fix. </w:t>
                              </w:r>
                              <w:r w:rsidRPr="00210796">
                                <w:rPr>
                                  <w:rFonts w:ascii="Bahnschrift Light SemiCondensed" w:hAnsi="Bahnschrift Light SemiCondensed"/>
                                  <w:color w:val="EE0000"/>
                                  <w:sz w:val="23"/>
                                  <w:szCs w:val="23"/>
                                </w:rPr>
                                <w:t xml:space="preserve">-1 </w:t>
                              </w:r>
                              <w:r w:rsidR="00C13936">
                                <w:rPr>
                                  <w:rFonts w:ascii="Bahnschrift Light SemiCondensed" w:hAnsi="Bahnschrift Light SemiCondensed"/>
                                  <w:color w:val="EE0000"/>
                                  <w:sz w:val="23"/>
                                  <w:szCs w:val="23"/>
                                </w:rPr>
                                <w:t>Motivation</w:t>
                              </w:r>
                              <w:r w:rsidRPr="00210796">
                                <w:rPr>
                                  <w:rFonts w:ascii="Bahnschrift Light SemiCondensed" w:hAnsi="Bahnschrift Light SemiCondensed"/>
                                  <w:color w:val="EE0000"/>
                                  <w:sz w:val="23"/>
                                  <w:szCs w:val="23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90E351" id="_x0000_s1044" style="position:absolute;margin-left:175.1pt;margin-top:.1pt;width:170.1pt;height:226.8pt;z-index:251658243;mso-width-relative:margin;mso-height-relative:margin" coordorigin="-19" coordsize="29877,38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">
                <v:roundrect id="Rectangle: Rounded Corners 1" o:spid="_x0000_s1045" style="position:absolute;left:-4556;top:4556;width:38969;height:29857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" fillcolor="#f30" strokecolor="#030e13 [484]" strokeweight="1pt">
                  <v:fill color2="#f60" rotate="t" angle="270" focus="100%" type="gradient"/>
                  <v:stroke joinstyle="miter"/>
                </v:roundrect>
                <v:shape id="Text Box 2" o:spid="_x0000_s1046" style="position:absolute;left:-19;top:2439;width:29873;height:34159;visibility:visible;mso-wrap-style:square;v-text-anchor:middle" coordsize="2987443,34158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" adj="-11796480,,5400" path="m497917,l2767507,v121467,,219936,98469,219936,219936l2987443,2917968v,274992,-222925,497917,-497917,497917l219936,3415885c98469,3415885,,3317416,,3195949l,497917c,222925,222925,,497917,xe" fillcolor="#f2f2f2 [3052]">
                  <v:stroke joinstyle="miter"/>
                  <v:formulas/>
                  <v:path o:connecttype="custom" o:connectlocs="497917,0;2767507,0;2987443,219936;2987443,2917968;2489526,3415885;219936,3415885;0,3195949;0,497917;497917,0" o:connectangles="0,0,0,0,0,0,0,0,0" textboxrect="0,0,2987443,3415885"/>
                  <v:textbox>
                    <w:txbxContent>
                      <w:p w14:paraId="3BBFC835" w14:textId="77777777" w:rsidR="00525E83" w:rsidRPr="002F6250" w:rsidRDefault="00525E83" w:rsidP="00525E83">
                        <w:pPr>
                          <w:spacing w:after="80"/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</w:pPr>
                        <w:r w:rsidRPr="002F6250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>You spill coffee on your laptop! You’ve been working too hard and the stress is getting to you!</w:t>
                        </w:r>
                      </w:p>
                      <w:p w14:paraId="4770653B" w14:textId="77777777" w:rsidR="00525E83" w:rsidRDefault="00525E83" w:rsidP="00525E83">
                        <w:pPr>
                          <w:spacing w:after="80"/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</w:pPr>
                        <w:r w:rsidRPr="002F6250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</w:rPr>
                          <w:t>Choose a player:</w:t>
                        </w:r>
                        <w:r w:rsidRPr="002F6250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 Roll 3 or more to go to IT Repair. </w:t>
                        </w:r>
                      </w:p>
                      <w:p w14:paraId="3DE86951" w14:textId="7E604C30" w:rsidR="00525E83" w:rsidRPr="0021063F" w:rsidRDefault="00525E83" w:rsidP="00525E83">
                        <w:pPr>
                          <w:spacing w:after="80"/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14:textFill>
                              <w14:gradFill>
                                <w14:gsLst>
                                  <w14:gs w14:pos="0">
                                    <w14:schemeClr w14:val="accent5">
                                      <w14:lumMod w14:val="50000"/>
                                    </w14:schemeClr>
                                  </w14:gs>
                                  <w14:gs w14:pos="31000">
                                    <w14:schemeClr w14:val="accent3"/>
                                  </w14:gs>
                                  <w14:gs w14:pos="62000">
                                    <w14:schemeClr w14:val="accent2"/>
                                  </w14:gs>
                                  <w14:gs w14:pos="100000">
                                    <w14:srgbClr w14:val="C00000"/>
                                  </w14:gs>
                                </w14:gsLst>
                                <w14:lin w14:ang="10800000" w14:scaled="0"/>
                              </w14:gradFill>
                            </w14:textFill>
                          </w:rPr>
                        </w:pPr>
                        <w:r w:rsidRPr="002F6250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</w:rPr>
                          <w:t>Success:</w:t>
                        </w:r>
                        <w:r w:rsidRPr="002F6250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 The laptop is repaired</w:t>
                        </w:r>
                        <w:r w:rsidR="006806C5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>.</w:t>
                        </w:r>
                        <w:r w:rsidRPr="002F6250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 </w:t>
                        </w:r>
                        <w:r w:rsidR="006806C5" w:rsidRPr="006806C5">
                          <w:rPr>
                            <w:rFonts w:ascii="Bahnschrift Light SemiCondensed" w:hAnsi="Bahnschrift Light SemiCondensed"/>
                            <w:color w:val="45B0E1" w:themeColor="accent1" w:themeTint="99"/>
                            <w:sz w:val="23"/>
                            <w:szCs w:val="23"/>
                          </w:rPr>
                          <w:t>+1 dice flip.</w:t>
                        </w:r>
                        <w:r w:rsidRPr="002F6250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 </w:t>
                        </w:r>
                        <w:r w:rsidRPr="002F6250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</w:rPr>
                          <w:t>Fail:</w:t>
                        </w:r>
                        <w:r w:rsidRPr="002F6250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 Yikes! </w:t>
                        </w:r>
                        <w:r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>It l</w:t>
                        </w:r>
                        <w:r w:rsidRPr="002F6250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ooks bad! It will take a week to fix. </w:t>
                        </w:r>
                        <w:r w:rsidRPr="00210796">
                          <w:rPr>
                            <w:rFonts w:ascii="Bahnschrift Light SemiCondensed" w:hAnsi="Bahnschrift Light SemiCondensed"/>
                            <w:color w:val="EE0000"/>
                            <w:sz w:val="23"/>
                            <w:szCs w:val="23"/>
                          </w:rPr>
                          <w:t xml:space="preserve">-1 </w:t>
                        </w:r>
                        <w:r w:rsidR="00C13936">
                          <w:rPr>
                            <w:rFonts w:ascii="Bahnschrift Light SemiCondensed" w:hAnsi="Bahnschrift Light SemiCondensed"/>
                            <w:color w:val="EE0000"/>
                            <w:sz w:val="23"/>
                            <w:szCs w:val="23"/>
                          </w:rPr>
                          <w:t>Motivation</w:t>
                        </w:r>
                        <w:r w:rsidRPr="00210796">
                          <w:rPr>
                            <w:rFonts w:ascii="Bahnschrift Light SemiCondensed" w:hAnsi="Bahnschrift Light SemiCondensed"/>
                            <w:color w:val="EE0000"/>
                            <w:sz w:val="23"/>
                            <w:szCs w:val="23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B422A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565C889" wp14:editId="06D0DFF4">
                <wp:simplePos x="0" y="0"/>
                <wp:positionH relativeFrom="column">
                  <wp:posOffset>4444558</wp:posOffset>
                </wp:positionH>
                <wp:positionV relativeFrom="paragraph">
                  <wp:posOffset>6350</wp:posOffset>
                </wp:positionV>
                <wp:extent cx="2160270" cy="2880360"/>
                <wp:effectExtent l="0" t="0" r="11430" b="15240"/>
                <wp:wrapNone/>
                <wp:docPr id="179320580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270" cy="2880360"/>
                          <a:chOff x="-1977" y="0"/>
                          <a:chExt cx="2987747" cy="3896995"/>
                        </a:xfrm>
                      </wpg:grpSpPr>
                      <wps:wsp>
                        <wps:cNvPr id="977892192" name="Rectangle: Rounded Corners 1"/>
                        <wps:cNvSpPr/>
                        <wps:spPr>
                          <a:xfrm rot="16200000">
                            <a:off x="-455613" y="455613"/>
                            <a:ext cx="3896995" cy="2985770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905719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977" y="243992"/>
                            <a:ext cx="2987443" cy="3415885"/>
                          </a:xfrm>
                          <a:prstGeom prst="round2DiagRect">
                            <a:avLst>
                              <a:gd name="adj1" fmla="val 16667"/>
                              <a:gd name="adj2" fmla="val 8835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2FCF33" w14:textId="399E1299" w:rsidR="00DD1861" w:rsidRDefault="00DD1861" w:rsidP="00DD1861">
                              <w:pPr>
                                <w:spacing w:after="80"/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</w:pPr>
                              <w:r w:rsidRPr="00DD1861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You log-on to </w:t>
                              </w:r>
                              <w:r w:rsidR="00EE7E24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>your</w:t>
                              </w:r>
                              <w:r w:rsidRPr="00DD1861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 university's ethics portal and self-enrol </w:t>
                              </w:r>
                              <w:r w:rsidR="00C203C6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>on</w:t>
                              </w:r>
                              <w:r w:rsidRPr="00DD1861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to </w:t>
                              </w:r>
                              <w:r w:rsidR="00C203C6" w:rsidRPr="00CE0AC1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</w:rPr>
                                <w:t>R</w:t>
                              </w:r>
                              <w:r w:rsidRPr="00CE0AC1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</w:rPr>
                                <w:t xml:space="preserve">esearch Integrity </w:t>
                              </w:r>
                              <w:r w:rsidR="00C203C6" w:rsidRPr="00CE0AC1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</w:rPr>
                                <w:t>T</w:t>
                              </w:r>
                              <w:r w:rsidRPr="00CE0AC1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</w:rPr>
                                <w:t>raining</w:t>
                              </w:r>
                              <w:r w:rsidRPr="00DD1861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>.</w:t>
                              </w:r>
                              <w:r w:rsidR="00EE7E24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 w:rsidRPr="00DD1861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You are rewarded for your proactivity! </w:t>
                              </w:r>
                            </w:p>
                            <w:p w14:paraId="2C4421FC" w14:textId="77777777" w:rsidR="00E13370" w:rsidRPr="00DD1861" w:rsidRDefault="00E13370" w:rsidP="00DD1861">
                              <w:pPr>
                                <w:spacing w:after="80"/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</w:pPr>
                            </w:p>
                            <w:p w14:paraId="6D5A403E" w14:textId="2DD8202B" w:rsidR="00525E83" w:rsidRPr="002F6250" w:rsidRDefault="00DD1861" w:rsidP="00525E83">
                              <w:pPr>
                                <w:spacing w:after="80"/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</w:pPr>
                              <w:r w:rsidRPr="00DD1861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During progression, </w:t>
                              </w:r>
                              <w:r w:rsidRPr="00CE0AC1">
                                <w:rPr>
                                  <w:rFonts w:ascii="Bahnschrift Light SemiCondensed" w:hAnsi="Bahnschrift Light SemiCondensed"/>
                                  <w:color w:val="0F9ED5" w:themeColor="accent4"/>
                                  <w:sz w:val="23"/>
                                  <w:szCs w:val="23"/>
                                </w:rPr>
                                <w:t>one player may discard this card for one reroll of any number of dice in their possession.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65C889" id="_x0000_s1047" style="position:absolute;margin-left:349.95pt;margin-top:.5pt;width:170.1pt;height:226.8pt;z-index:251658240;mso-width-relative:margin;mso-height-relative:margin" coordorigin="-19" coordsize="29877,38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">
                <v:roundrect id="Rectangle: Rounded Corners 1" o:spid="_x0000_s1048" style="position:absolute;left:-4556;top:4556;width:38969;height:29857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" fillcolor="#33a8de [2132]" strokecolor="#030e13 [484]" strokeweight="1pt">
                  <v:fill color2="#b8e1f3 [756]" rotate="t" angle="270" colors="0 #97adc1;.5 #c1cdd8;1 #e1e6eb" focus="100%" type="gradient"/>
                  <v:stroke joinstyle="miter"/>
                </v:roundrect>
                <v:shape id="Text Box 2" o:spid="_x0000_s1049" style="position:absolute;left:-19;top:2439;width:29873;height:34159;visibility:visible;mso-wrap-style:square;v-text-anchor:middle" coordsize="2987443,34158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" adj="-11796480,,5400" path="m497917,l2723502,v145771,,263941,118170,263941,263941l2987443,2917968v,274992,-222925,497917,-497917,497917l263941,3415885c118170,3415885,,3297715,,3151944l,497917c,222925,222925,,497917,xe" fillcolor="#f2f2f2 [3052]">
                  <v:stroke joinstyle="miter"/>
                  <v:formulas/>
                  <v:path o:connecttype="custom" o:connectlocs="497917,0;2723502,0;2987443,263941;2987443,2917968;2489526,3415885;263941,3415885;0,3151944;0,497917;497917,0" o:connectangles="0,0,0,0,0,0,0,0,0" textboxrect="0,0,2987443,3415885"/>
                  <v:textbox>
                    <w:txbxContent>
                      <w:p w14:paraId="282FCF33" w14:textId="399E1299" w:rsidR="00DD1861" w:rsidRDefault="00DD1861" w:rsidP="00DD1861">
                        <w:pPr>
                          <w:spacing w:after="80"/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</w:pPr>
                        <w:r w:rsidRPr="00DD1861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You log-on to </w:t>
                        </w:r>
                        <w:r w:rsidR="00EE7E24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>your</w:t>
                        </w:r>
                        <w:r w:rsidRPr="00DD1861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 university's ethics portal and self-enrol </w:t>
                        </w:r>
                        <w:r w:rsidR="00C203C6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>on</w:t>
                        </w:r>
                        <w:r w:rsidRPr="00DD1861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to </w:t>
                        </w:r>
                        <w:r w:rsidR="00C203C6" w:rsidRPr="00CE0AC1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</w:rPr>
                          <w:t>R</w:t>
                        </w:r>
                        <w:r w:rsidRPr="00CE0AC1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</w:rPr>
                          <w:t xml:space="preserve">esearch Integrity </w:t>
                        </w:r>
                        <w:r w:rsidR="00C203C6" w:rsidRPr="00CE0AC1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</w:rPr>
                          <w:t>T</w:t>
                        </w:r>
                        <w:r w:rsidRPr="00CE0AC1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</w:rPr>
                          <w:t>raining</w:t>
                        </w:r>
                        <w:r w:rsidRPr="00DD1861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>.</w:t>
                        </w:r>
                        <w:r w:rsidR="00EE7E24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 </w:t>
                        </w:r>
                        <w:r w:rsidRPr="00DD1861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You are rewarded for your proactivity! </w:t>
                        </w:r>
                      </w:p>
                      <w:p w14:paraId="2C4421FC" w14:textId="77777777" w:rsidR="00E13370" w:rsidRPr="00DD1861" w:rsidRDefault="00E13370" w:rsidP="00DD1861">
                        <w:pPr>
                          <w:spacing w:after="80"/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</w:pPr>
                      </w:p>
                      <w:p w14:paraId="6D5A403E" w14:textId="2DD8202B" w:rsidR="00525E83" w:rsidRPr="002F6250" w:rsidRDefault="00DD1861" w:rsidP="00525E83">
                        <w:pPr>
                          <w:spacing w:after="80"/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</w:pPr>
                        <w:r w:rsidRPr="00DD1861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During progression, </w:t>
                        </w:r>
                        <w:r w:rsidRPr="00CE0AC1">
                          <w:rPr>
                            <w:rFonts w:ascii="Bahnschrift Light SemiCondensed" w:hAnsi="Bahnschrift Light SemiCondensed"/>
                            <w:color w:val="0F9ED5" w:themeColor="accent4"/>
                            <w:sz w:val="23"/>
                            <w:szCs w:val="23"/>
                          </w:rPr>
                          <w:t>one player may discard this card for one reroll of any number of dice in their possession.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A436B">
        <w:rPr>
          <w:noProof/>
        </w:rPr>
        <mc:AlternateContent>
          <mc:Choice Requires="wpg">
            <w:drawing>
              <wp:anchor distT="0" distB="0" distL="114300" distR="114300" simplePos="0" relativeHeight="251658252" behindDoc="0" locked="0" layoutInCell="1" allowOverlap="1" wp14:anchorId="2FEC458F" wp14:editId="5BC3AA11">
                <wp:simplePos x="0" y="0"/>
                <wp:positionH relativeFrom="column">
                  <wp:posOffset>1905</wp:posOffset>
                </wp:positionH>
                <wp:positionV relativeFrom="paragraph">
                  <wp:posOffset>13335</wp:posOffset>
                </wp:positionV>
                <wp:extent cx="2160270" cy="2880360"/>
                <wp:effectExtent l="0" t="0" r="11430" b="15240"/>
                <wp:wrapNone/>
                <wp:docPr id="139124073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270" cy="2880360"/>
                          <a:chOff x="-1977" y="0"/>
                          <a:chExt cx="2987747" cy="3896995"/>
                        </a:xfrm>
                      </wpg:grpSpPr>
                      <wps:wsp>
                        <wps:cNvPr id="181764818" name="Rectangle: Rounded Corners 1"/>
                        <wps:cNvSpPr/>
                        <wps:spPr>
                          <a:xfrm rot="16200000">
                            <a:off x="-455613" y="455613"/>
                            <a:ext cx="3896995" cy="2985770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3300"/>
                              </a:gs>
                              <a:gs pos="100000">
                                <a:srgbClr val="FF6600"/>
                              </a:gs>
                            </a:gsLst>
                            <a:lin ang="10800000" scaled="1"/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4290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977" y="243992"/>
                            <a:ext cx="2987443" cy="3415885"/>
                          </a:xfrm>
                          <a:prstGeom prst="round2DiagRect">
                            <a:avLst>
                              <a:gd name="adj1" fmla="val 16667"/>
                              <a:gd name="adj2" fmla="val 6994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DDEAE7" w14:textId="77777777" w:rsidR="00525E83" w:rsidRPr="002F6250" w:rsidRDefault="00525E83" w:rsidP="00525E83">
                              <w:pPr>
                                <w:spacing w:after="80"/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>You said “Yes” to too many appointments and now you have a calendar clash… Do you have things under control?</w:t>
                              </w:r>
                            </w:p>
                            <w:p w14:paraId="6589599C" w14:textId="77777777" w:rsidR="00525E83" w:rsidRDefault="00525E83" w:rsidP="00525E83">
                              <w:pPr>
                                <w:spacing w:after="80"/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</w:rPr>
                                <w:t>As a team, c</w:t>
                              </w:r>
                              <w:r w:rsidRPr="002F6250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</w:rPr>
                                <w:t>hoose</w:t>
                              </w:r>
                              <w:r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</w:rPr>
                                <w:t>to</w:t>
                              </w:r>
                              <w:proofErr w:type="gramEnd"/>
                              <w:r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</w:rPr>
                                <w:t xml:space="preserve"> either</w:t>
                              </w:r>
                              <w:r w:rsidRPr="002F6250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</w:rPr>
                                <w:t>:</w:t>
                              </w:r>
                              <w:r w:rsidRPr="002F6250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</w:p>
                            <w:p w14:paraId="613FB0A1" w14:textId="72A456AC" w:rsidR="00525E83" w:rsidRPr="00EA292F" w:rsidRDefault="00525E83" w:rsidP="00525E83">
                              <w:pPr>
                                <w:spacing w:after="80"/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>Attend</w:t>
                              </w:r>
                              <w:r w:rsidRPr="00FF0A79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 the ethics seminar</w:t>
                              </w:r>
                              <w:r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 and </w:t>
                              </w:r>
                              <w:r w:rsidRPr="001F06F6">
                                <w:rPr>
                                  <w:rFonts w:ascii="Bahnschrift Light SemiCondensed" w:hAnsi="Bahnschrift Light SemiCondensed"/>
                                  <w:color w:val="0F9ED5" w:themeColor="accent4"/>
                                  <w:sz w:val="23"/>
                                  <w:szCs w:val="23"/>
                                </w:rPr>
                                <w:t xml:space="preserve">draw a </w:t>
                              </w:r>
                              <w:r w:rsidR="00F23A68">
                                <w:rPr>
                                  <w:rFonts w:ascii="Bahnschrift Light SemiCondensed" w:hAnsi="Bahnschrift Light SemiCondensed"/>
                                  <w:color w:val="0F9ED5" w:themeColor="accent4"/>
                                  <w:sz w:val="23"/>
                                  <w:szCs w:val="23"/>
                                </w:rPr>
                                <w:t>Support</w:t>
                              </w:r>
                              <w:r w:rsidRPr="001F06F6">
                                <w:rPr>
                                  <w:rFonts w:ascii="Bahnschrift Light SemiCondensed" w:hAnsi="Bahnschrift Light SemiCondensed"/>
                                  <w:color w:val="0F9ED5" w:themeColor="accent4"/>
                                  <w:sz w:val="23"/>
                                  <w:szCs w:val="23"/>
                                </w:rPr>
                                <w:t xml:space="preserve"> card </w:t>
                              </w:r>
                              <w:r w:rsidRPr="00F15205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</w:rPr>
                                <w:t>OR</w:t>
                              </w:r>
                            </w:p>
                            <w:p w14:paraId="6367ED19" w14:textId="399CABE5" w:rsidR="00525E83" w:rsidRPr="00FF0A79" w:rsidRDefault="00525E83" w:rsidP="00525E83">
                              <w:pPr>
                                <w:spacing w:after="80"/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>Relax &amp; network at the researcher’s coffee afternoon for</w:t>
                              </w:r>
                              <w:r w:rsidRPr="00CD0D47">
                                <w:rPr>
                                  <w:rFonts w:ascii="Bahnschrift Light SemiCondensed" w:hAnsi="Bahnschrift Light SemiCondensed"/>
                                  <w:color w:val="0F9ED5" w:themeColor="accent4"/>
                                  <w:sz w:val="23"/>
                                  <w:szCs w:val="23"/>
                                </w:rPr>
                                <w:t xml:space="preserve"> +1 </w:t>
                              </w:r>
                              <w:r w:rsidR="00F23A68">
                                <w:rPr>
                                  <w:rFonts w:ascii="Bahnschrift Light SemiCondensed" w:hAnsi="Bahnschrift Light SemiCondensed"/>
                                  <w:color w:val="0F9ED5" w:themeColor="accent4"/>
                                  <w:sz w:val="23"/>
                                  <w:szCs w:val="23"/>
                                </w:rPr>
                                <w:t>Motivation</w:t>
                              </w:r>
                              <w:r w:rsidRPr="00CD0D47">
                                <w:rPr>
                                  <w:rFonts w:ascii="Bahnschrift Light SemiCondensed" w:hAnsi="Bahnschrift Light SemiCondensed"/>
                                  <w:color w:val="0F9ED5" w:themeColor="accent4"/>
                                  <w:sz w:val="23"/>
                                  <w:szCs w:val="23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EC458F" id="_x0000_s1050" style="position:absolute;margin-left:.15pt;margin-top:1.05pt;width:170.1pt;height:226.8pt;z-index:251658252;mso-width-relative:margin;mso-height-relative:margin" coordorigin="-19" coordsize="29877,38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">
                <v:roundrect id="Rectangle: Rounded Corners 1" o:spid="_x0000_s1051" style="position:absolute;left:-4556;top:4556;width:38969;height:29857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" fillcolor="#f30" strokecolor="#030e13 [484]" strokeweight="1pt">
                  <v:fill color2="#f60" rotate="t" angle="270" focus="100%" type="gradient"/>
                  <v:stroke joinstyle="miter"/>
                </v:roundrect>
                <v:shape id="Text Box 2" o:spid="_x0000_s1052" style="position:absolute;left:-19;top:2439;width:29873;height:34159;visibility:visible;mso-wrap-style:square;v-text-anchor:middle" coordsize="2987443,34158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" adj="-11796480,,5400" path="m497917,l2778501,v115395,,208942,93547,208942,208942l2987443,2917968v,274992,-222925,497917,-497917,497917l208942,3415885c93547,3415885,,3322338,,3206943l,497917c,222925,222925,,497917,xe" fillcolor="#f2f2f2 [3052]">
                  <v:stroke joinstyle="miter"/>
                  <v:formulas/>
                  <v:path o:connecttype="custom" o:connectlocs="497917,0;2778501,0;2987443,208942;2987443,2917968;2489526,3415885;208942,3415885;0,3206943;0,497917;497917,0" o:connectangles="0,0,0,0,0,0,0,0,0" textboxrect="0,0,2987443,3415885"/>
                  <v:textbox>
                    <w:txbxContent>
                      <w:p w14:paraId="1DDDEAE7" w14:textId="77777777" w:rsidR="00525E83" w:rsidRPr="002F6250" w:rsidRDefault="00525E83" w:rsidP="00525E83">
                        <w:pPr>
                          <w:spacing w:after="80"/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</w:pPr>
                        <w:r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>You said “Yes” to too many appointments and now you have a calendar clash… Do you have things under control?</w:t>
                        </w:r>
                      </w:p>
                      <w:p w14:paraId="6589599C" w14:textId="77777777" w:rsidR="00525E83" w:rsidRDefault="00525E83" w:rsidP="00525E83">
                        <w:pPr>
                          <w:spacing w:after="80"/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</w:pPr>
                        <w:r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</w:rPr>
                          <w:t>As a team, c</w:t>
                        </w:r>
                        <w:r w:rsidRPr="002F6250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</w:rPr>
                          <w:t>hoose</w:t>
                        </w:r>
                        <w:r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</w:rPr>
                          <w:t>to</w:t>
                        </w:r>
                        <w:proofErr w:type="gramEnd"/>
                        <w:r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</w:rPr>
                          <w:t xml:space="preserve"> either</w:t>
                        </w:r>
                        <w:r w:rsidRPr="002F6250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</w:rPr>
                          <w:t>:</w:t>
                        </w:r>
                        <w:r w:rsidRPr="002F6250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 </w:t>
                        </w:r>
                      </w:p>
                      <w:p w14:paraId="613FB0A1" w14:textId="72A456AC" w:rsidR="00525E83" w:rsidRPr="00EA292F" w:rsidRDefault="00525E83" w:rsidP="00525E83">
                        <w:pPr>
                          <w:spacing w:after="80"/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</w:pPr>
                        <w:r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>Attend</w:t>
                        </w:r>
                        <w:r w:rsidRPr="00FF0A79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 the ethics seminar</w:t>
                        </w:r>
                        <w:r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 and </w:t>
                        </w:r>
                        <w:r w:rsidRPr="001F06F6">
                          <w:rPr>
                            <w:rFonts w:ascii="Bahnschrift Light SemiCondensed" w:hAnsi="Bahnschrift Light SemiCondensed"/>
                            <w:color w:val="0F9ED5" w:themeColor="accent4"/>
                            <w:sz w:val="23"/>
                            <w:szCs w:val="23"/>
                          </w:rPr>
                          <w:t xml:space="preserve">draw a </w:t>
                        </w:r>
                        <w:r w:rsidR="00F23A68">
                          <w:rPr>
                            <w:rFonts w:ascii="Bahnschrift Light SemiCondensed" w:hAnsi="Bahnschrift Light SemiCondensed"/>
                            <w:color w:val="0F9ED5" w:themeColor="accent4"/>
                            <w:sz w:val="23"/>
                            <w:szCs w:val="23"/>
                          </w:rPr>
                          <w:t>Support</w:t>
                        </w:r>
                        <w:r w:rsidRPr="001F06F6">
                          <w:rPr>
                            <w:rFonts w:ascii="Bahnschrift Light SemiCondensed" w:hAnsi="Bahnschrift Light SemiCondensed"/>
                            <w:color w:val="0F9ED5" w:themeColor="accent4"/>
                            <w:sz w:val="23"/>
                            <w:szCs w:val="23"/>
                          </w:rPr>
                          <w:t xml:space="preserve"> card </w:t>
                        </w:r>
                        <w:r w:rsidRPr="00F15205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</w:rPr>
                          <w:t>OR</w:t>
                        </w:r>
                      </w:p>
                      <w:p w14:paraId="6367ED19" w14:textId="399CABE5" w:rsidR="00525E83" w:rsidRPr="00FF0A79" w:rsidRDefault="00525E83" w:rsidP="00525E83">
                        <w:pPr>
                          <w:spacing w:after="80"/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</w:pPr>
                        <w:r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>Relax &amp; network at the researcher’s coffee afternoon for</w:t>
                        </w:r>
                        <w:r w:rsidRPr="00CD0D47">
                          <w:rPr>
                            <w:rFonts w:ascii="Bahnschrift Light SemiCondensed" w:hAnsi="Bahnschrift Light SemiCondensed"/>
                            <w:color w:val="0F9ED5" w:themeColor="accent4"/>
                            <w:sz w:val="23"/>
                            <w:szCs w:val="23"/>
                          </w:rPr>
                          <w:t xml:space="preserve"> +1 </w:t>
                        </w:r>
                        <w:r w:rsidR="00F23A68">
                          <w:rPr>
                            <w:rFonts w:ascii="Bahnschrift Light SemiCondensed" w:hAnsi="Bahnschrift Light SemiCondensed"/>
                            <w:color w:val="0F9ED5" w:themeColor="accent4"/>
                            <w:sz w:val="23"/>
                            <w:szCs w:val="23"/>
                          </w:rPr>
                          <w:t>Motivation</w:t>
                        </w:r>
                        <w:r w:rsidRPr="00CD0D47">
                          <w:rPr>
                            <w:rFonts w:ascii="Bahnschrift Light SemiCondensed" w:hAnsi="Bahnschrift Light SemiCondensed"/>
                            <w:color w:val="0F9ED5" w:themeColor="accent4"/>
                            <w:sz w:val="23"/>
                            <w:szCs w:val="23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83B14">
        <w:br w:type="page"/>
      </w:r>
    </w:p>
    <w:p w14:paraId="01CF90C8" w14:textId="23F350B8" w:rsidR="0082730B" w:rsidRDefault="00367DD7" w:rsidP="0040268F">
      <w:pPr>
        <w:jc w:val="both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1253138F" wp14:editId="6F5B1CF7">
            <wp:simplePos x="0" y="0"/>
            <wp:positionH relativeFrom="page">
              <wp:posOffset>438785</wp:posOffset>
            </wp:positionH>
            <wp:positionV relativeFrom="paragraph">
              <wp:posOffset>6015990</wp:posOffset>
            </wp:positionV>
            <wp:extent cx="2159635" cy="2879725"/>
            <wp:effectExtent l="19050" t="19050" r="12065" b="15875"/>
            <wp:wrapSquare wrapText="bothSides"/>
            <wp:docPr id="1347294105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42" t="9142" r="10843" b="10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879725"/>
                    </a:xfrm>
                    <a:prstGeom prst="round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2C105DC1" wp14:editId="341D9EA0">
            <wp:simplePos x="0" y="0"/>
            <wp:positionH relativeFrom="page">
              <wp:posOffset>2677160</wp:posOffset>
            </wp:positionH>
            <wp:positionV relativeFrom="paragraph">
              <wp:posOffset>6016625</wp:posOffset>
            </wp:positionV>
            <wp:extent cx="2159635" cy="2879725"/>
            <wp:effectExtent l="19050" t="19050" r="12065" b="15875"/>
            <wp:wrapSquare wrapText="bothSides"/>
            <wp:docPr id="1849066458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42" t="9142" r="10843" b="10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879725"/>
                    </a:xfrm>
                    <a:prstGeom prst="round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70982201" wp14:editId="670B35D8">
            <wp:simplePos x="0" y="0"/>
            <wp:positionH relativeFrom="column">
              <wp:posOffset>4449445</wp:posOffset>
            </wp:positionH>
            <wp:positionV relativeFrom="paragraph">
              <wp:posOffset>6015990</wp:posOffset>
            </wp:positionV>
            <wp:extent cx="2159635" cy="2879725"/>
            <wp:effectExtent l="19050" t="19050" r="12065" b="15875"/>
            <wp:wrapSquare wrapText="bothSides"/>
            <wp:docPr id="357078255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81" t="9981" r="7721" b="7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879725"/>
                    </a:xfrm>
                    <a:prstGeom prst="round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6EDDCEE0" wp14:editId="602E3099">
            <wp:simplePos x="0" y="0"/>
            <wp:positionH relativeFrom="column">
              <wp:posOffset>4439920</wp:posOffset>
            </wp:positionH>
            <wp:positionV relativeFrom="paragraph">
              <wp:posOffset>3016885</wp:posOffset>
            </wp:positionV>
            <wp:extent cx="2159635" cy="2879725"/>
            <wp:effectExtent l="19050" t="19050" r="12065" b="15875"/>
            <wp:wrapSquare wrapText="bothSides"/>
            <wp:docPr id="94652880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81" t="9981" r="7721" b="7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879725"/>
                    </a:xfrm>
                    <a:prstGeom prst="round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738DD241" wp14:editId="2DBA53D0">
            <wp:simplePos x="0" y="0"/>
            <wp:positionH relativeFrom="page">
              <wp:posOffset>452755</wp:posOffset>
            </wp:positionH>
            <wp:positionV relativeFrom="paragraph">
              <wp:posOffset>3016885</wp:posOffset>
            </wp:positionV>
            <wp:extent cx="2159635" cy="2879725"/>
            <wp:effectExtent l="19050" t="19050" r="12065" b="15875"/>
            <wp:wrapSquare wrapText="bothSides"/>
            <wp:docPr id="797576864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42" t="9142" r="10843" b="10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879725"/>
                    </a:xfrm>
                    <a:prstGeom prst="round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780B5A93" wp14:editId="74DF1876">
            <wp:simplePos x="0" y="0"/>
            <wp:positionH relativeFrom="column">
              <wp:posOffset>2211070</wp:posOffset>
            </wp:positionH>
            <wp:positionV relativeFrom="paragraph">
              <wp:posOffset>3021123</wp:posOffset>
            </wp:positionV>
            <wp:extent cx="2159635" cy="2879725"/>
            <wp:effectExtent l="19050" t="19050" r="12065" b="15875"/>
            <wp:wrapSquare wrapText="bothSides"/>
            <wp:docPr id="206720798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81" t="9981" r="7721" b="7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879725"/>
                    </a:xfrm>
                    <a:prstGeom prst="round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1CACD255" wp14:editId="0CA6C4F8">
            <wp:simplePos x="0" y="0"/>
            <wp:positionH relativeFrom="column">
              <wp:posOffset>4448810</wp:posOffset>
            </wp:positionH>
            <wp:positionV relativeFrom="paragraph">
              <wp:posOffset>19050</wp:posOffset>
            </wp:positionV>
            <wp:extent cx="2159635" cy="2879725"/>
            <wp:effectExtent l="19050" t="19050" r="12065" b="15875"/>
            <wp:wrapSquare wrapText="bothSides"/>
            <wp:docPr id="1758450680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81" t="9981" r="7721" b="7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879725"/>
                    </a:xfrm>
                    <a:prstGeom prst="round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0A79E2B" wp14:editId="3B56D143">
            <wp:simplePos x="0" y="0"/>
            <wp:positionH relativeFrom="column">
              <wp:posOffset>2222500</wp:posOffset>
            </wp:positionH>
            <wp:positionV relativeFrom="paragraph">
              <wp:posOffset>19050</wp:posOffset>
            </wp:positionV>
            <wp:extent cx="2159635" cy="2879725"/>
            <wp:effectExtent l="19050" t="19050" r="12065" b="15875"/>
            <wp:wrapSquare wrapText="bothSides"/>
            <wp:docPr id="1458092345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81" t="9981" r="7721" b="7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879725"/>
                    </a:xfrm>
                    <a:prstGeom prst="round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24D6F412" wp14:editId="507533F3">
            <wp:simplePos x="0" y="0"/>
            <wp:positionH relativeFrom="page">
              <wp:posOffset>459740</wp:posOffset>
            </wp:positionH>
            <wp:positionV relativeFrom="paragraph">
              <wp:posOffset>19050</wp:posOffset>
            </wp:positionV>
            <wp:extent cx="2159635" cy="2879725"/>
            <wp:effectExtent l="19050" t="19050" r="12065" b="15875"/>
            <wp:wrapSquare wrapText="bothSides"/>
            <wp:docPr id="37279074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42" t="9142" r="10843" b="10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879725"/>
                    </a:xfrm>
                    <a:prstGeom prst="round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C7F952" w14:textId="28E2C6BA" w:rsidR="0040268F" w:rsidRDefault="00B2542F" w:rsidP="0040268F">
      <w:pPr>
        <w:jc w:val="both"/>
      </w:pPr>
      <w:r>
        <w:br w:type="page"/>
      </w:r>
      <w:r w:rsidR="00367DD7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7A8E93BC" wp14:editId="25D7E075">
                <wp:simplePos x="0" y="0"/>
                <wp:positionH relativeFrom="column">
                  <wp:posOffset>2224405</wp:posOffset>
                </wp:positionH>
                <wp:positionV relativeFrom="paragraph">
                  <wp:posOffset>3001645</wp:posOffset>
                </wp:positionV>
                <wp:extent cx="2160270" cy="2880360"/>
                <wp:effectExtent l="0" t="0" r="11430" b="15240"/>
                <wp:wrapNone/>
                <wp:docPr id="111151429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270" cy="2880360"/>
                          <a:chOff x="-1977" y="0"/>
                          <a:chExt cx="2987747" cy="3896995"/>
                        </a:xfrm>
                      </wpg:grpSpPr>
                      <wps:wsp>
                        <wps:cNvPr id="1954049109" name="Rectangle: Rounded Corners 1"/>
                        <wps:cNvSpPr/>
                        <wps:spPr>
                          <a:xfrm rot="16200000">
                            <a:off x="-455613" y="455613"/>
                            <a:ext cx="3896995" cy="2985770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89309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977" y="243992"/>
                            <a:ext cx="2987443" cy="3415885"/>
                          </a:xfrm>
                          <a:prstGeom prst="round2DiagRect">
                            <a:avLst>
                              <a:gd name="adj1" fmla="val 16667"/>
                              <a:gd name="adj2" fmla="val 8383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7D764A" w14:textId="77777777" w:rsidR="0040268F" w:rsidRDefault="00E655E0" w:rsidP="0040268F">
                              <w:pPr>
                                <w:spacing w:after="80"/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You search the internet </w:t>
                              </w:r>
                              <w:r w:rsidR="003D67FA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for the </w:t>
                              </w:r>
                              <w:r w:rsidR="003D67FA" w:rsidRPr="002034D0">
                                <w:rPr>
                                  <w:rFonts w:ascii="Bahnschrift Light SemiCondensed" w:hAnsi="Bahnschrift Light SemiCondensed"/>
                                  <w:b/>
                                  <w:sz w:val="23"/>
                                  <w:szCs w:val="23"/>
                                </w:rPr>
                                <w:t>Trusted Research</w:t>
                              </w:r>
                              <w:r w:rsidR="003D67FA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 Manager at the university. </w:t>
                              </w:r>
                              <w:r w:rsidR="004C38C8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You </w:t>
                              </w:r>
                              <w:r w:rsidR="002034D0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note </w:t>
                              </w:r>
                              <w:r w:rsidR="00A15F81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down </w:t>
                              </w:r>
                              <w:r w:rsidR="002034D0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>some</w:t>
                              </w:r>
                              <w:r w:rsidR="004C38C8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 contact</w:t>
                              </w:r>
                              <w:r w:rsidR="00EE7E24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 details</w:t>
                              </w:r>
                              <w:r w:rsidR="004C38C8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 and other email</w:t>
                              </w:r>
                              <w:r w:rsidR="00A15F81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 addresses</w:t>
                              </w:r>
                              <w:r w:rsidR="004C38C8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 for</w:t>
                              </w:r>
                              <w:r w:rsidR="00333B7C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 data management and export control.</w:t>
                              </w:r>
                              <w:r w:rsidR="00FF7FBD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 This will come in handy especially for international collaboration!</w:t>
                              </w:r>
                            </w:p>
                            <w:p w14:paraId="3F2FBA91" w14:textId="77777777" w:rsidR="00333B7C" w:rsidRPr="001F06F6" w:rsidRDefault="005F0640" w:rsidP="0040268F">
                              <w:pPr>
                                <w:spacing w:after="80"/>
                                <w:rPr>
                                  <w:rFonts w:ascii="Bahnschrift Light SemiCondensed" w:hAnsi="Bahnschrift Light SemiCondensed"/>
                                  <w:color w:val="0F9ED5" w:themeColor="accent4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Bahnschrift Light SemiCondensed" w:hAnsi="Bahnschrift Light SemiCondensed"/>
                                  <w:color w:val="0F9ED5" w:themeColor="accent4"/>
                                  <w:sz w:val="23"/>
                                  <w:szCs w:val="23"/>
                                </w:rPr>
                                <w:t>Choose one</w:t>
                              </w:r>
                              <w:r w:rsidR="00223BA2" w:rsidRPr="00856FB5">
                                <w:rPr>
                                  <w:rFonts w:ascii="Bahnschrift Light SemiCondensed" w:hAnsi="Bahnschrift Light SemiCondensed"/>
                                  <w:color w:val="0F9ED5" w:themeColor="accent4"/>
                                  <w:sz w:val="23"/>
                                  <w:szCs w:val="23"/>
                                </w:rPr>
                                <w:t xml:space="preserve"> player </w:t>
                              </w:r>
                              <w:r>
                                <w:rPr>
                                  <w:rFonts w:ascii="Bahnschrift Light SemiCondensed" w:hAnsi="Bahnschrift Light SemiCondensed"/>
                                  <w:color w:val="0F9ED5" w:themeColor="accent4"/>
                                  <w:sz w:val="23"/>
                                  <w:szCs w:val="23"/>
                                </w:rPr>
                                <w:t>to</w:t>
                              </w:r>
                              <w:r w:rsidR="00223BA2" w:rsidRPr="001F06F6">
                                <w:rPr>
                                  <w:rFonts w:ascii="Bahnschrift Light SemiCondensed" w:hAnsi="Bahnschrift Light SemiCondensed"/>
                                  <w:color w:val="0F9ED5" w:themeColor="accent4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Bahnschrift Light SemiCondensed" w:hAnsi="Bahnschrift Light SemiCondensed"/>
                                  <w:color w:val="0F9ED5" w:themeColor="accent4"/>
                                  <w:sz w:val="23"/>
                                  <w:szCs w:val="23"/>
                                </w:rPr>
                                <w:t>receive</w:t>
                              </w:r>
                              <w:r w:rsidR="00223BA2" w:rsidRPr="001F06F6">
                                <w:rPr>
                                  <w:rFonts w:ascii="Bahnschrift Light SemiCondensed" w:hAnsi="Bahnschrift Light SemiCondensed"/>
                                  <w:color w:val="0F9ED5" w:themeColor="accent4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Bahnschrift Light SemiCondensed" w:hAnsi="Bahnschrift Light SemiCondensed"/>
                                  <w:color w:val="0F9ED5" w:themeColor="accent4"/>
                                  <w:sz w:val="23"/>
                                  <w:szCs w:val="23"/>
                                </w:rPr>
                                <w:t>+2</w:t>
                              </w:r>
                              <w:r w:rsidR="00223BA2" w:rsidRPr="001F06F6">
                                <w:rPr>
                                  <w:rFonts w:ascii="Bahnschrift Light SemiCondensed" w:hAnsi="Bahnschrift Light SemiCondensed"/>
                                  <w:color w:val="0F9ED5" w:themeColor="accent4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Bahnschrift Light SemiCondensed" w:hAnsi="Bahnschrift Light SemiCondensed"/>
                                  <w:color w:val="0F9ED5" w:themeColor="accent4"/>
                                  <w:sz w:val="23"/>
                                  <w:szCs w:val="23"/>
                                </w:rPr>
                                <w:t xml:space="preserve">extra </w:t>
                              </w:r>
                              <w:r w:rsidR="00223BA2" w:rsidRPr="001F06F6">
                                <w:rPr>
                                  <w:rFonts w:ascii="Bahnschrift Light SemiCondensed" w:hAnsi="Bahnschrift Light SemiCondensed"/>
                                  <w:color w:val="0F9ED5" w:themeColor="accent4"/>
                                  <w:sz w:val="23"/>
                                  <w:szCs w:val="23"/>
                                </w:rPr>
                                <w:t>dice.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8E93BC" id="_x0000_s1053" style="position:absolute;left:0;text-align:left;margin-left:175.15pt;margin-top:236.35pt;width:170.1pt;height:226.8pt;z-index:251658246;mso-width-relative:margin;mso-height-relative:margin" coordorigin="-19" coordsize="29877,38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">
                <v:roundrect id="Rectangle: Rounded Corners 1" o:spid="_x0000_s1054" style="position:absolute;left:-4556;top:4556;width:38969;height:29857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" fillcolor="#33a8de [2132]" strokecolor="#030e13 [484]" strokeweight="1pt">
                  <v:fill color2="#b8e1f3 [756]" rotate="t" angle="270" colors="0 #97adc1;.5 #c1cdd8;1 #e1e6eb" focus="100%" type="gradient"/>
                  <v:stroke joinstyle="miter"/>
                </v:roundrect>
                <v:shape id="Text Box 2" o:spid="_x0000_s1055" style="position:absolute;left:-19;top:2439;width:29873;height:34159;visibility:visible;mso-wrap-style:square;v-text-anchor:middle" coordsize="2987443,34158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" adj="-11796480,,5400" path="m497917,l2737006,v138313,,250437,112124,250437,250437l2987443,2917968v,274992,-222925,497917,-497917,497917l250437,3415885c112124,3415885,,3303761,,3165448l,497917c,222925,222925,,497917,xe" fillcolor="#f2f2f2 [3052]">
                  <v:stroke joinstyle="miter"/>
                  <v:formulas/>
                  <v:path o:connecttype="custom" o:connectlocs="497917,0;2737006,0;2987443,250437;2987443,2917968;2489526,3415885;250437,3415885;0,3165448;0,497917;497917,0" o:connectangles="0,0,0,0,0,0,0,0,0" textboxrect="0,0,2987443,3415885"/>
                  <v:textbox>
                    <w:txbxContent>
                      <w:p w14:paraId="437D764A" w14:textId="77777777" w:rsidR="0040268F" w:rsidRDefault="00E655E0" w:rsidP="0040268F">
                        <w:pPr>
                          <w:spacing w:after="80"/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</w:pPr>
                        <w:r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You search the internet </w:t>
                        </w:r>
                        <w:r w:rsidR="003D67FA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for the </w:t>
                        </w:r>
                        <w:r w:rsidR="003D67FA" w:rsidRPr="002034D0">
                          <w:rPr>
                            <w:rFonts w:ascii="Bahnschrift Light SemiCondensed" w:hAnsi="Bahnschrift Light SemiCondensed"/>
                            <w:b/>
                            <w:sz w:val="23"/>
                            <w:szCs w:val="23"/>
                          </w:rPr>
                          <w:t>Trusted Research</w:t>
                        </w:r>
                        <w:r w:rsidR="003D67FA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 Manager at the university. </w:t>
                        </w:r>
                        <w:r w:rsidR="004C38C8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You </w:t>
                        </w:r>
                        <w:r w:rsidR="002034D0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note </w:t>
                        </w:r>
                        <w:r w:rsidR="00A15F81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down </w:t>
                        </w:r>
                        <w:r w:rsidR="002034D0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>some</w:t>
                        </w:r>
                        <w:r w:rsidR="004C38C8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 contact</w:t>
                        </w:r>
                        <w:r w:rsidR="00EE7E24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 details</w:t>
                        </w:r>
                        <w:r w:rsidR="004C38C8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 and other email</w:t>
                        </w:r>
                        <w:r w:rsidR="00A15F81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 addresses</w:t>
                        </w:r>
                        <w:r w:rsidR="004C38C8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 for</w:t>
                        </w:r>
                        <w:r w:rsidR="00333B7C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 data management and export control.</w:t>
                        </w:r>
                        <w:r w:rsidR="00FF7FBD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 This will come in handy especially for international collaboration!</w:t>
                        </w:r>
                      </w:p>
                      <w:p w14:paraId="3F2FBA91" w14:textId="77777777" w:rsidR="00333B7C" w:rsidRPr="001F06F6" w:rsidRDefault="005F0640" w:rsidP="0040268F">
                        <w:pPr>
                          <w:spacing w:after="80"/>
                          <w:rPr>
                            <w:rFonts w:ascii="Bahnschrift Light SemiCondensed" w:hAnsi="Bahnschrift Light SemiCondensed"/>
                            <w:color w:val="0F9ED5" w:themeColor="accent4"/>
                            <w:sz w:val="23"/>
                            <w:szCs w:val="23"/>
                          </w:rPr>
                        </w:pPr>
                        <w:r>
                          <w:rPr>
                            <w:rFonts w:ascii="Bahnschrift Light SemiCondensed" w:hAnsi="Bahnschrift Light SemiCondensed"/>
                            <w:color w:val="0F9ED5" w:themeColor="accent4"/>
                            <w:sz w:val="23"/>
                            <w:szCs w:val="23"/>
                          </w:rPr>
                          <w:t>Choose one</w:t>
                        </w:r>
                        <w:r w:rsidR="00223BA2" w:rsidRPr="00856FB5">
                          <w:rPr>
                            <w:rFonts w:ascii="Bahnschrift Light SemiCondensed" w:hAnsi="Bahnschrift Light SemiCondensed"/>
                            <w:color w:val="0F9ED5" w:themeColor="accent4"/>
                            <w:sz w:val="23"/>
                            <w:szCs w:val="23"/>
                          </w:rPr>
                          <w:t xml:space="preserve"> player </w:t>
                        </w:r>
                        <w:r>
                          <w:rPr>
                            <w:rFonts w:ascii="Bahnschrift Light SemiCondensed" w:hAnsi="Bahnschrift Light SemiCondensed"/>
                            <w:color w:val="0F9ED5" w:themeColor="accent4"/>
                            <w:sz w:val="23"/>
                            <w:szCs w:val="23"/>
                          </w:rPr>
                          <w:t>to</w:t>
                        </w:r>
                        <w:r w:rsidR="00223BA2" w:rsidRPr="001F06F6">
                          <w:rPr>
                            <w:rFonts w:ascii="Bahnschrift Light SemiCondensed" w:hAnsi="Bahnschrift Light SemiCondensed"/>
                            <w:color w:val="0F9ED5" w:themeColor="accent4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Bahnschrift Light SemiCondensed" w:hAnsi="Bahnschrift Light SemiCondensed"/>
                            <w:color w:val="0F9ED5" w:themeColor="accent4"/>
                            <w:sz w:val="23"/>
                            <w:szCs w:val="23"/>
                          </w:rPr>
                          <w:t>receive</w:t>
                        </w:r>
                        <w:r w:rsidR="00223BA2" w:rsidRPr="001F06F6">
                          <w:rPr>
                            <w:rFonts w:ascii="Bahnschrift Light SemiCondensed" w:hAnsi="Bahnschrift Light SemiCondensed"/>
                            <w:color w:val="0F9ED5" w:themeColor="accent4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Bahnschrift Light SemiCondensed" w:hAnsi="Bahnschrift Light SemiCondensed"/>
                            <w:color w:val="0F9ED5" w:themeColor="accent4"/>
                            <w:sz w:val="23"/>
                            <w:szCs w:val="23"/>
                          </w:rPr>
                          <w:t>+2</w:t>
                        </w:r>
                        <w:r w:rsidR="00223BA2" w:rsidRPr="001F06F6">
                          <w:rPr>
                            <w:rFonts w:ascii="Bahnschrift Light SemiCondensed" w:hAnsi="Bahnschrift Light SemiCondensed"/>
                            <w:color w:val="0F9ED5" w:themeColor="accent4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Bahnschrift Light SemiCondensed" w:hAnsi="Bahnschrift Light SemiCondensed"/>
                            <w:color w:val="0F9ED5" w:themeColor="accent4"/>
                            <w:sz w:val="23"/>
                            <w:szCs w:val="23"/>
                          </w:rPr>
                          <w:t xml:space="preserve">extra </w:t>
                        </w:r>
                        <w:r w:rsidR="00223BA2" w:rsidRPr="001F06F6">
                          <w:rPr>
                            <w:rFonts w:ascii="Bahnschrift Light SemiCondensed" w:hAnsi="Bahnschrift Light SemiCondensed"/>
                            <w:color w:val="0F9ED5" w:themeColor="accent4"/>
                            <w:sz w:val="23"/>
                            <w:szCs w:val="23"/>
                          </w:rPr>
                          <w:t>dice.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67DD7">
        <w:rPr>
          <w:noProof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5924E41C" wp14:editId="65CAAE8F">
                <wp:simplePos x="0" y="0"/>
                <wp:positionH relativeFrom="column">
                  <wp:posOffset>3810</wp:posOffset>
                </wp:positionH>
                <wp:positionV relativeFrom="paragraph">
                  <wp:posOffset>6016625</wp:posOffset>
                </wp:positionV>
                <wp:extent cx="2160270" cy="2880360"/>
                <wp:effectExtent l="0" t="0" r="11430" b="15240"/>
                <wp:wrapNone/>
                <wp:docPr id="100619953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270" cy="2880360"/>
                          <a:chOff x="-1977" y="0"/>
                          <a:chExt cx="2987747" cy="3896995"/>
                        </a:xfrm>
                      </wpg:grpSpPr>
                      <wps:wsp>
                        <wps:cNvPr id="1141216427" name="Rectangle: Rounded Corners 1"/>
                        <wps:cNvSpPr/>
                        <wps:spPr>
                          <a:xfrm rot="16200000">
                            <a:off x="-455613" y="455613"/>
                            <a:ext cx="3896995" cy="2985770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81369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977" y="243992"/>
                            <a:ext cx="2987443" cy="3415885"/>
                          </a:xfrm>
                          <a:prstGeom prst="round2DiagRect">
                            <a:avLst>
                              <a:gd name="adj1" fmla="val 16667"/>
                              <a:gd name="adj2" fmla="val 7964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C3CECC" w14:textId="0136E4FB" w:rsidR="0040268F" w:rsidRPr="002F6250" w:rsidRDefault="007D5EBC" w:rsidP="0040268F">
                              <w:pPr>
                                <w:spacing w:after="80"/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</w:pPr>
                              <w:r w:rsidRPr="007D5EBC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It is never too early to discuss </w:t>
                              </w:r>
                              <w:r w:rsidR="00152342" w:rsidRPr="00152342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  <w:lang w:val="en-US"/>
                                </w:rPr>
                                <w:t>F</w:t>
                              </w:r>
                              <w:r w:rsidRPr="006A28CF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  <w:lang w:val="en-US"/>
                                </w:rPr>
                                <w:t xml:space="preserve">air </w:t>
                              </w:r>
                              <w:r w:rsidR="00152342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  <w:lang w:val="en-US"/>
                                </w:rPr>
                                <w:t>A</w:t>
                              </w:r>
                              <w:r w:rsidRPr="006A28CF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  <w:lang w:val="en-US"/>
                                </w:rPr>
                                <w:t>uthorship!</w:t>
                              </w:r>
                              <w:r w:rsidRPr="007D5EBC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 </w:t>
                              </w:r>
                              <w:r w:rsidR="006A44D2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You choose to </w:t>
                              </w:r>
                              <w:r w:rsidR="003D223F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>follow</w:t>
                              </w:r>
                              <w:r w:rsidR="006A44D2" w:rsidRPr="007D5EBC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 the </w:t>
                              </w:r>
                              <w:proofErr w:type="spellStart"/>
                              <w:r w:rsidR="006A44D2" w:rsidRPr="006A28CF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  <w:lang w:val="en-US"/>
                                </w:rPr>
                                <w:t>CRediT</w:t>
                              </w:r>
                              <w:proofErr w:type="spellEnd"/>
                              <w:r w:rsidR="006A44D2" w:rsidRPr="006A28CF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  <w:lang w:val="en-US"/>
                                </w:rPr>
                                <w:t xml:space="preserve"> </w:t>
                              </w:r>
                              <w:r w:rsidR="00152342" w:rsidRPr="00152342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  <w:lang w:val="en-US"/>
                                </w:rPr>
                                <w:t>T</w:t>
                              </w:r>
                              <w:r w:rsidR="006A44D2" w:rsidRPr="00152342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  <w:lang w:val="en-US"/>
                                </w:rPr>
                                <w:t>axonomy</w:t>
                              </w:r>
                              <w:r w:rsidR="006A44D2" w:rsidRPr="007D5EBC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 </w:t>
                              </w:r>
                              <w:r w:rsidR="003D223F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method </w:t>
                              </w:r>
                              <w:r w:rsidR="006A44D2" w:rsidRPr="007D5EBC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>which will make publishing easier</w:t>
                              </w:r>
                              <w:r w:rsidR="006A28CF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 –</w:t>
                              </w:r>
                              <w:r w:rsidR="003D223F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 </w:t>
                              </w:r>
                              <w:r w:rsidR="006A28CF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>y</w:t>
                              </w:r>
                              <w:r w:rsidRPr="007D5EBC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ou </w:t>
                              </w:r>
                              <w:r w:rsidR="003D223F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>start by</w:t>
                              </w:r>
                              <w:r w:rsidRPr="007D5EBC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 </w:t>
                              </w:r>
                              <w:r w:rsidR="006A44D2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>list</w:t>
                              </w:r>
                              <w:r w:rsidR="003D223F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>ing</w:t>
                              </w:r>
                              <w:r w:rsidRPr="007D5EBC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 the contribution roles of everyone in your team. You have also decided together on the lead author. </w:t>
                              </w:r>
                              <w:r w:rsidR="00CB18BD">
                                <w:rPr>
                                  <w:rFonts w:ascii="Bahnschrift Light SemiCondensed" w:hAnsi="Bahnschrift Light SemiCondensed"/>
                                  <w:color w:val="0F9ED5" w:themeColor="accent4"/>
                                  <w:sz w:val="23"/>
                                  <w:szCs w:val="23"/>
                                  <w:lang w:val="en-US"/>
                                </w:rPr>
                                <w:t xml:space="preserve">+1 </w:t>
                              </w:r>
                              <w:r w:rsidR="00A1510F">
                                <w:rPr>
                                  <w:rFonts w:ascii="Bahnschrift Light SemiCondensed" w:hAnsi="Bahnschrift Light SemiCondensed"/>
                                  <w:color w:val="0F9ED5" w:themeColor="accent4"/>
                                  <w:sz w:val="23"/>
                                  <w:szCs w:val="23"/>
                                  <w:lang w:val="en-US"/>
                                </w:rPr>
                                <w:t>dice flip may be given to any player to use</w:t>
                              </w:r>
                              <w:r w:rsidRPr="006A28CF">
                                <w:rPr>
                                  <w:rFonts w:ascii="Bahnschrift Light SemiCondensed" w:hAnsi="Bahnschrift Light SemiCondensed"/>
                                  <w:color w:val="0F9ED5" w:themeColor="accent4"/>
                                  <w:sz w:val="23"/>
                                  <w:szCs w:val="23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24E41C" id="_x0000_s1056" style="position:absolute;left:0;text-align:left;margin-left:.3pt;margin-top:473.75pt;width:170.1pt;height:226.8pt;z-index:251658244;mso-width-relative:margin;mso-height-relative:margin" coordorigin="-19" coordsize="29877,38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">
                <v:roundrect id="Rectangle: Rounded Corners 1" o:spid="_x0000_s1057" style="position:absolute;left:-4556;top:4556;width:38969;height:29857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" fillcolor="#33a8de [2132]" strokecolor="#030e13 [484]" strokeweight="1pt">
                  <v:fill color2="#b8e1f3 [756]" rotate="t" angle="270" colors="0 #97adc1;.5 #c1cdd8;1 #e1e6eb" focus="100%" type="gradient"/>
                  <v:stroke joinstyle="miter"/>
                </v:roundrect>
                <v:shape id="Text Box 2" o:spid="_x0000_s1058" style="position:absolute;left:-19;top:2439;width:29873;height:34159;visibility:visible;mso-wrap-style:square;v-text-anchor:top" coordsize="2987443,34158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" adj="-11796480,,5400" path="m497917,l2749523,v131400,,237920,106520,237920,237920l2987443,2917968v,274992,-222925,497917,-497917,497917l237920,3415885c106520,3415885,,3309365,,3177965l,497917c,222925,222925,,497917,xe" fillcolor="#f2f2f2 [3052]">
                  <v:stroke joinstyle="miter"/>
                  <v:formulas/>
                  <v:path o:connecttype="custom" o:connectlocs="497917,0;2749523,0;2987443,237920;2987443,2917968;2489526,3415885;237920,3415885;0,3177965;0,497917;497917,0" o:connectangles="0,0,0,0,0,0,0,0,0" textboxrect="0,0,2987443,3415885"/>
                  <v:textbox>
                    <w:txbxContent>
                      <w:p w14:paraId="36C3CECC" w14:textId="0136E4FB" w:rsidR="0040268F" w:rsidRPr="002F6250" w:rsidRDefault="007D5EBC" w:rsidP="0040268F">
                        <w:pPr>
                          <w:spacing w:after="80"/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</w:pPr>
                        <w:r w:rsidRPr="007D5EBC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It is never too early to discuss </w:t>
                        </w:r>
                        <w:r w:rsidR="00152342" w:rsidRPr="00152342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  <w:lang w:val="en-US"/>
                          </w:rPr>
                          <w:t>F</w:t>
                        </w:r>
                        <w:r w:rsidRPr="006A28CF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  <w:lang w:val="en-US"/>
                          </w:rPr>
                          <w:t xml:space="preserve">air </w:t>
                        </w:r>
                        <w:r w:rsidR="00152342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  <w:lang w:val="en-US"/>
                          </w:rPr>
                          <w:t>A</w:t>
                        </w:r>
                        <w:r w:rsidRPr="006A28CF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  <w:lang w:val="en-US"/>
                          </w:rPr>
                          <w:t>uthorship!</w:t>
                        </w:r>
                        <w:r w:rsidRPr="007D5EBC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 </w:t>
                        </w:r>
                        <w:r w:rsidR="006A44D2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You choose to </w:t>
                        </w:r>
                        <w:r w:rsidR="003D223F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>follow</w:t>
                        </w:r>
                        <w:r w:rsidR="006A44D2" w:rsidRPr="007D5EBC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 the </w:t>
                        </w:r>
                        <w:proofErr w:type="spellStart"/>
                        <w:r w:rsidR="006A44D2" w:rsidRPr="006A28CF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  <w:lang w:val="en-US"/>
                          </w:rPr>
                          <w:t>CRediT</w:t>
                        </w:r>
                        <w:proofErr w:type="spellEnd"/>
                        <w:r w:rsidR="006A44D2" w:rsidRPr="006A28CF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  <w:lang w:val="en-US"/>
                          </w:rPr>
                          <w:t xml:space="preserve"> </w:t>
                        </w:r>
                        <w:r w:rsidR="00152342" w:rsidRPr="00152342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  <w:lang w:val="en-US"/>
                          </w:rPr>
                          <w:t>T</w:t>
                        </w:r>
                        <w:r w:rsidR="006A44D2" w:rsidRPr="00152342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  <w:lang w:val="en-US"/>
                          </w:rPr>
                          <w:t>axonomy</w:t>
                        </w:r>
                        <w:r w:rsidR="006A44D2" w:rsidRPr="007D5EBC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 </w:t>
                        </w:r>
                        <w:r w:rsidR="003D223F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method </w:t>
                        </w:r>
                        <w:r w:rsidR="006A44D2" w:rsidRPr="007D5EBC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>which will make publishing easier</w:t>
                        </w:r>
                        <w:r w:rsidR="006A28CF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 –</w:t>
                        </w:r>
                        <w:r w:rsidR="003D223F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 </w:t>
                        </w:r>
                        <w:r w:rsidR="006A28CF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>y</w:t>
                        </w:r>
                        <w:r w:rsidRPr="007D5EBC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ou </w:t>
                        </w:r>
                        <w:r w:rsidR="003D223F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>start by</w:t>
                        </w:r>
                        <w:r w:rsidRPr="007D5EBC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 </w:t>
                        </w:r>
                        <w:r w:rsidR="006A44D2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>list</w:t>
                        </w:r>
                        <w:r w:rsidR="003D223F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>ing</w:t>
                        </w:r>
                        <w:r w:rsidRPr="007D5EBC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 the contribution roles of everyone in your team. You have also decided together on the lead author. </w:t>
                        </w:r>
                        <w:r w:rsidR="00CB18BD">
                          <w:rPr>
                            <w:rFonts w:ascii="Bahnschrift Light SemiCondensed" w:hAnsi="Bahnschrift Light SemiCondensed"/>
                            <w:color w:val="0F9ED5" w:themeColor="accent4"/>
                            <w:sz w:val="23"/>
                            <w:szCs w:val="23"/>
                            <w:lang w:val="en-US"/>
                          </w:rPr>
                          <w:t xml:space="preserve">+1 </w:t>
                        </w:r>
                        <w:r w:rsidR="00A1510F">
                          <w:rPr>
                            <w:rFonts w:ascii="Bahnschrift Light SemiCondensed" w:hAnsi="Bahnschrift Light SemiCondensed"/>
                            <w:color w:val="0F9ED5" w:themeColor="accent4"/>
                            <w:sz w:val="23"/>
                            <w:szCs w:val="23"/>
                            <w:lang w:val="en-US"/>
                          </w:rPr>
                          <w:t>dice flip may be given to any player to use</w:t>
                        </w:r>
                        <w:r w:rsidRPr="006A28CF">
                          <w:rPr>
                            <w:rFonts w:ascii="Bahnschrift Light SemiCondensed" w:hAnsi="Bahnschrift Light SemiCondensed"/>
                            <w:color w:val="0F9ED5" w:themeColor="accent4"/>
                            <w:sz w:val="23"/>
                            <w:szCs w:val="23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67DD7">
        <w:rPr>
          <w:noProof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4E3D85AB" wp14:editId="2B979DC9">
                <wp:simplePos x="0" y="0"/>
                <wp:positionH relativeFrom="column">
                  <wp:posOffset>6350</wp:posOffset>
                </wp:positionH>
                <wp:positionV relativeFrom="paragraph">
                  <wp:posOffset>3001305</wp:posOffset>
                </wp:positionV>
                <wp:extent cx="2160270" cy="2880360"/>
                <wp:effectExtent l="0" t="0" r="11430" b="15240"/>
                <wp:wrapNone/>
                <wp:docPr id="88126460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270" cy="2880360"/>
                          <a:chOff x="-1977" y="0"/>
                          <a:chExt cx="2987747" cy="3896995"/>
                        </a:xfrm>
                      </wpg:grpSpPr>
                      <wps:wsp>
                        <wps:cNvPr id="619580626" name="Rectangle: Rounded Corners 1"/>
                        <wps:cNvSpPr/>
                        <wps:spPr>
                          <a:xfrm rot="16200000">
                            <a:off x="-455613" y="455613"/>
                            <a:ext cx="3896995" cy="2985770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594259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977" y="243992"/>
                            <a:ext cx="2987443" cy="3415885"/>
                          </a:xfrm>
                          <a:prstGeom prst="round2DiagRect">
                            <a:avLst>
                              <a:gd name="adj1" fmla="val 16667"/>
                              <a:gd name="adj2" fmla="val 6706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AD1F66" w14:textId="7DB10C6D" w:rsidR="00FC152E" w:rsidRPr="00FC152E" w:rsidRDefault="00FC152E" w:rsidP="00FC152E">
                              <w:pPr>
                                <w:spacing w:after="80"/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</w:pPr>
                              <w:r w:rsidRPr="00FC152E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You take an interest in </w:t>
                              </w:r>
                              <w:r w:rsidRPr="00806D07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</w:rPr>
                                <w:t>O</w:t>
                              </w:r>
                              <w:r w:rsidRPr="00FC152E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</w:rPr>
                                <w:t xml:space="preserve">pen </w:t>
                              </w:r>
                              <w:r w:rsidRPr="00806D07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</w:rPr>
                                <w:t>R</w:t>
                              </w:r>
                              <w:r w:rsidRPr="00FC152E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</w:rPr>
                                <w:t>esearch</w:t>
                              </w:r>
                              <w:r w:rsidR="00941440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, coming </w:t>
                              </w:r>
                              <w:r w:rsidRPr="00FC152E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across </w:t>
                              </w:r>
                              <w:r w:rsidRPr="00FC152E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</w:rPr>
                                <w:t>FAIR principles</w:t>
                              </w:r>
                              <w:r w:rsidR="0060279D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>:</w:t>
                              </w:r>
                              <w:r w:rsidRPr="00FC152E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 w:rsidR="0060279D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>d</w:t>
                              </w:r>
                              <w:r w:rsidRPr="00FC152E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>ata should be Findable, Accessible, Inter</w:t>
                              </w:r>
                              <w:r w:rsidR="0060279D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>-</w:t>
                              </w:r>
                              <w:r w:rsidRPr="00FC152E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operable, and Reusable. You look at standard file formats, </w:t>
                              </w:r>
                              <w:r w:rsidR="00573197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storing </w:t>
                              </w:r>
                              <w:r w:rsidR="00C54BC8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>data</w:t>
                              </w:r>
                              <w:r w:rsidRPr="00FC152E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 publicly</w:t>
                              </w:r>
                              <w:r w:rsidR="00612158">
                                <w:t xml:space="preserve"> on </w:t>
                              </w:r>
                              <w:proofErr w:type="gramStart"/>
                              <w:r w:rsidR="00612158">
                                <w:t>data</w:t>
                              </w:r>
                              <w:r w:rsidR="0060279D">
                                <w:t>-</w:t>
                              </w:r>
                              <w:r w:rsidR="00612158">
                                <w:t>bases</w:t>
                              </w:r>
                              <w:proofErr w:type="gramEnd"/>
                              <w:r w:rsidRPr="00FC152E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 and </w:t>
                              </w:r>
                              <w:r w:rsidR="00941440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>publishing</w:t>
                              </w:r>
                              <w:r w:rsidRPr="00FC152E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 pre-print articles </w:t>
                              </w:r>
                              <w:r w:rsidR="00485214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>pending review</w:t>
                              </w:r>
                              <w:r w:rsidRPr="00FC152E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>.</w:t>
                              </w:r>
                            </w:p>
                            <w:p w14:paraId="2D7ACFA4" w14:textId="4A9A8344" w:rsidR="0040268F" w:rsidRPr="00485214" w:rsidRDefault="00FC152E" w:rsidP="0040268F">
                              <w:pPr>
                                <w:spacing w:after="80"/>
                                <w:rPr>
                                  <w:rFonts w:ascii="Bahnschrift Light SemiCondensed" w:hAnsi="Bahnschrift Light SemiCondensed"/>
                                  <w:color w:val="0F9ED5" w:themeColor="accent4"/>
                                  <w:sz w:val="23"/>
                                  <w:szCs w:val="23"/>
                                </w:rPr>
                              </w:pPr>
                              <w:r w:rsidRPr="00485214">
                                <w:rPr>
                                  <w:rFonts w:ascii="Bahnschrift Light SemiCondensed" w:hAnsi="Bahnschrift Light SemiCondensed"/>
                                  <w:color w:val="0F9ED5" w:themeColor="accent4"/>
                                  <w:sz w:val="23"/>
                                  <w:szCs w:val="23"/>
                                </w:rPr>
                                <w:t>Gain any positive effect twice in the next Event card.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3D85AB" id="_x0000_s1059" style="position:absolute;left:0;text-align:left;margin-left:.5pt;margin-top:236.3pt;width:170.1pt;height:226.8pt;z-index:251658245;mso-width-relative:margin;mso-height-relative:margin" coordorigin="-19" coordsize="29877,38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">
                <v:roundrect id="Rectangle: Rounded Corners 1" o:spid="_x0000_s1060" style="position:absolute;left:-4556;top:4556;width:38969;height:29857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" fillcolor="#33a8de [2132]" strokecolor="#030e13 [484]" strokeweight="1pt">
                  <v:fill color2="#b8e1f3 [756]" rotate="t" angle="270" colors="0 #97adc1;.5 #c1cdd8;1 #e1e6eb" focus="100%" type="gradient"/>
                  <v:stroke joinstyle="miter"/>
                </v:roundrect>
                <v:shape id="Text Box 2" o:spid="_x0000_s1061" style="position:absolute;left:-19;top:2439;width:29873;height:34159;visibility:visible;mso-wrap-style:square;v-text-anchor:top" coordsize="2987443,34158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" adj="-11796480,,5400" path="m497917,l2787105,v110644,,200338,89694,200338,200338l2987443,2917968v,274992,-222925,497917,-497917,497917l200338,3415885c89694,3415885,,3326191,,3215547l,497917c,222925,222925,,497917,xe" fillcolor="#f2f2f2 [3052]">
                  <v:stroke joinstyle="miter"/>
                  <v:formulas/>
                  <v:path o:connecttype="custom" o:connectlocs="497917,0;2787105,0;2987443,200338;2987443,2917968;2489526,3415885;200338,3415885;0,3215547;0,497917;497917,0" o:connectangles="0,0,0,0,0,0,0,0,0" textboxrect="0,0,2987443,3415885"/>
                  <v:textbox>
                    <w:txbxContent>
                      <w:p w14:paraId="56AD1F66" w14:textId="7DB10C6D" w:rsidR="00FC152E" w:rsidRPr="00FC152E" w:rsidRDefault="00FC152E" w:rsidP="00FC152E">
                        <w:pPr>
                          <w:spacing w:after="80"/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</w:pPr>
                        <w:r w:rsidRPr="00FC152E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You take an interest in </w:t>
                        </w:r>
                        <w:r w:rsidRPr="00806D07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</w:rPr>
                          <w:t>O</w:t>
                        </w:r>
                        <w:r w:rsidRPr="00FC152E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</w:rPr>
                          <w:t xml:space="preserve">pen </w:t>
                        </w:r>
                        <w:r w:rsidRPr="00806D07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</w:rPr>
                          <w:t>R</w:t>
                        </w:r>
                        <w:r w:rsidRPr="00FC152E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</w:rPr>
                          <w:t>esearch</w:t>
                        </w:r>
                        <w:r w:rsidR="00941440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, coming </w:t>
                        </w:r>
                        <w:r w:rsidRPr="00FC152E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across </w:t>
                        </w:r>
                        <w:r w:rsidRPr="00FC152E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</w:rPr>
                          <w:t>FAIR principles</w:t>
                        </w:r>
                        <w:r w:rsidR="0060279D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>:</w:t>
                        </w:r>
                        <w:r w:rsidRPr="00FC152E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 </w:t>
                        </w:r>
                        <w:r w:rsidR="0060279D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>d</w:t>
                        </w:r>
                        <w:r w:rsidRPr="00FC152E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>ata should be Findable, Accessible, Inter</w:t>
                        </w:r>
                        <w:r w:rsidR="0060279D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>-</w:t>
                        </w:r>
                        <w:r w:rsidRPr="00FC152E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operable, and Reusable. You look at standard file formats, </w:t>
                        </w:r>
                        <w:r w:rsidR="00573197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storing </w:t>
                        </w:r>
                        <w:r w:rsidR="00C54BC8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>data</w:t>
                        </w:r>
                        <w:r w:rsidRPr="00FC152E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 publicly</w:t>
                        </w:r>
                        <w:r w:rsidR="00612158">
                          <w:t xml:space="preserve"> on </w:t>
                        </w:r>
                        <w:proofErr w:type="gramStart"/>
                        <w:r w:rsidR="00612158">
                          <w:t>data</w:t>
                        </w:r>
                        <w:r w:rsidR="0060279D">
                          <w:t>-</w:t>
                        </w:r>
                        <w:r w:rsidR="00612158">
                          <w:t>bases</w:t>
                        </w:r>
                        <w:proofErr w:type="gramEnd"/>
                        <w:r w:rsidRPr="00FC152E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 and </w:t>
                        </w:r>
                        <w:r w:rsidR="00941440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>publishing</w:t>
                        </w:r>
                        <w:r w:rsidRPr="00FC152E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 pre-print articles </w:t>
                        </w:r>
                        <w:r w:rsidR="00485214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>pending review</w:t>
                        </w:r>
                        <w:r w:rsidRPr="00FC152E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>.</w:t>
                        </w:r>
                      </w:p>
                      <w:p w14:paraId="2D7ACFA4" w14:textId="4A9A8344" w:rsidR="0040268F" w:rsidRPr="00485214" w:rsidRDefault="00FC152E" w:rsidP="0040268F">
                        <w:pPr>
                          <w:spacing w:after="80"/>
                          <w:rPr>
                            <w:rFonts w:ascii="Bahnschrift Light SemiCondensed" w:hAnsi="Bahnschrift Light SemiCondensed"/>
                            <w:color w:val="0F9ED5" w:themeColor="accent4"/>
                            <w:sz w:val="23"/>
                            <w:szCs w:val="23"/>
                          </w:rPr>
                        </w:pPr>
                        <w:r w:rsidRPr="00485214">
                          <w:rPr>
                            <w:rFonts w:ascii="Bahnschrift Light SemiCondensed" w:hAnsi="Bahnschrift Light SemiCondensed"/>
                            <w:color w:val="0F9ED5" w:themeColor="accent4"/>
                            <w:sz w:val="23"/>
                            <w:szCs w:val="23"/>
                          </w:rPr>
                          <w:t>Gain any positive effect twice in the next Event card.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67DD7">
        <w:rPr>
          <w:noProof/>
        </w:rPr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0117031A" wp14:editId="728CE8D4">
                <wp:simplePos x="0" y="0"/>
                <wp:positionH relativeFrom="column">
                  <wp:posOffset>4453211</wp:posOffset>
                </wp:positionH>
                <wp:positionV relativeFrom="paragraph">
                  <wp:posOffset>3007360</wp:posOffset>
                </wp:positionV>
                <wp:extent cx="2160270" cy="2880360"/>
                <wp:effectExtent l="0" t="0" r="11430" b="15240"/>
                <wp:wrapNone/>
                <wp:docPr id="188452604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270" cy="2880360"/>
                          <a:chOff x="-1977" y="0"/>
                          <a:chExt cx="2987747" cy="3896995"/>
                        </a:xfrm>
                      </wpg:grpSpPr>
                      <wps:wsp>
                        <wps:cNvPr id="1573171438" name="Rectangle: Rounded Corners 1"/>
                        <wps:cNvSpPr/>
                        <wps:spPr>
                          <a:xfrm rot="16200000">
                            <a:off x="-455613" y="455613"/>
                            <a:ext cx="3896995" cy="2985770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7195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977" y="243992"/>
                            <a:ext cx="2987443" cy="3415885"/>
                          </a:xfrm>
                          <a:prstGeom prst="round2DiagRect">
                            <a:avLst>
                              <a:gd name="adj1" fmla="val 16667"/>
                              <a:gd name="adj2" fmla="val 7964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21D539" w14:textId="61E72938" w:rsidR="0040268F" w:rsidRPr="00D8797A" w:rsidRDefault="002D50EC" w:rsidP="0040268F">
                              <w:pPr>
                                <w:spacing w:after="80"/>
                                <w:rPr>
                                  <w:rFonts w:ascii="Bahnschrift Light SemiCondensed" w:hAnsi="Bahnschrift Light SemiCondensed"/>
                                  <w:color w:val="0F9ED5" w:themeColor="accent4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>For your</w:t>
                              </w:r>
                              <w:r w:rsidR="00936C89" w:rsidRPr="00936C89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 integrity review every 6 months, you </w:t>
                              </w:r>
                              <w:r w:rsidR="002062AD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reflect on </w:t>
                              </w:r>
                              <w:r w:rsidR="009C7BD1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>project impacts</w:t>
                              </w:r>
                              <w:r w:rsidR="00F85EA9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>using</w:t>
                              </w:r>
                              <w:r w:rsidR="00936C89" w:rsidRPr="00936C89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 the </w:t>
                              </w:r>
                              <w:r w:rsidR="00936C89" w:rsidRPr="0086659C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  <w:lang w:val="en-US"/>
                                </w:rPr>
                                <w:t>AREA framework</w:t>
                              </w:r>
                              <w:r w:rsidR="00936C89" w:rsidRPr="00936C89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. </w:t>
                              </w:r>
                              <w:r w:rsidR="004F11B8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>With this</w:t>
                              </w:r>
                              <w:r w:rsidR="00D8797A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 </w:t>
                              </w:r>
                              <w:r w:rsidR="004F11B8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>you</w:t>
                              </w:r>
                              <w:r w:rsidR="00936C89" w:rsidRPr="00936C89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 </w:t>
                              </w:r>
                              <w:r w:rsidR="00936C89" w:rsidRPr="00936C89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Anticipate, Reflect, Engage, and Act on </w:t>
                              </w:r>
                              <w:r w:rsidR="00F85EA9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any </w:t>
                              </w:r>
                              <w:r w:rsidR="00936C89" w:rsidRPr="00936C89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>unintended consequences</w:t>
                              </w:r>
                              <w:r w:rsidR="00F85EA9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>.</w:t>
                              </w:r>
                              <w:r w:rsidR="00936C89" w:rsidRPr="00936C89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 w:rsidR="004F11B8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>Consider using</w:t>
                              </w:r>
                              <w:r w:rsidR="00936C89" w:rsidRPr="00936C89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 causal loop or a PESTLES </w:t>
                              </w:r>
                              <w:r w:rsidR="00D8797A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>diagram</w:t>
                              </w:r>
                              <w:r w:rsidR="00936C89" w:rsidRPr="00936C89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 to </w:t>
                              </w:r>
                              <w:r w:rsidR="00D8797A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>identify</w:t>
                              </w:r>
                              <w:r w:rsidR="00936C89" w:rsidRPr="00936C89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 project impacts. </w:t>
                              </w:r>
                              <w:r w:rsidR="00936C89" w:rsidRPr="00D8797A">
                                <w:rPr>
                                  <w:rFonts w:ascii="Bahnschrift Light SemiCondensed" w:hAnsi="Bahnschrift Light SemiCondensed"/>
                                  <w:color w:val="0F9ED5" w:themeColor="accent4"/>
                                  <w:sz w:val="23"/>
                                  <w:szCs w:val="23"/>
                                </w:rPr>
                                <w:t>+3 extra dice may be shared between players.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17031A" id="_x0000_s1062" style="position:absolute;left:0;text-align:left;margin-left:350.65pt;margin-top:236.8pt;width:170.1pt;height:226.8pt;z-index:251658247;mso-width-relative:margin;mso-height-relative:margin" coordorigin="-19" coordsize="29877,38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">
                <v:roundrect id="Rectangle: Rounded Corners 1" o:spid="_x0000_s1063" style="position:absolute;left:-4556;top:4556;width:38969;height:29857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" fillcolor="#33a8de [2132]" strokecolor="#030e13 [484]" strokeweight="1pt">
                  <v:fill color2="#b8e1f3 [756]" rotate="t" angle="270" colors="0 #97adc1;.5 #c1cdd8;1 #e1e6eb" focus="100%" type="gradient"/>
                  <v:stroke joinstyle="miter"/>
                </v:roundrect>
                <v:shape id="Text Box 2" o:spid="_x0000_s1064" style="position:absolute;left:-19;top:2439;width:29873;height:34159;visibility:visible;mso-wrap-style:square;v-text-anchor:middle" coordsize="2987443,34158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" adj="-11796480,,5400" path="m497917,l2749523,v131400,,237920,106520,237920,237920l2987443,2917968v,274992,-222925,497917,-497917,497917l237920,3415885c106520,3415885,,3309365,,3177965l,497917c,222925,222925,,497917,xe" fillcolor="#f2f2f2 [3052]">
                  <v:stroke joinstyle="miter"/>
                  <v:formulas/>
                  <v:path o:connecttype="custom" o:connectlocs="497917,0;2749523,0;2987443,237920;2987443,2917968;2489526,3415885;237920,3415885;0,3177965;0,497917;497917,0" o:connectangles="0,0,0,0,0,0,0,0,0" textboxrect="0,0,2987443,3415885"/>
                  <v:textbox>
                    <w:txbxContent>
                      <w:p w14:paraId="0521D539" w14:textId="61E72938" w:rsidR="0040268F" w:rsidRPr="00D8797A" w:rsidRDefault="002D50EC" w:rsidP="0040268F">
                        <w:pPr>
                          <w:spacing w:after="80"/>
                          <w:rPr>
                            <w:rFonts w:ascii="Bahnschrift Light SemiCondensed" w:hAnsi="Bahnschrift Light SemiCondensed"/>
                            <w:color w:val="0F9ED5" w:themeColor="accent4"/>
                            <w:sz w:val="23"/>
                            <w:szCs w:val="23"/>
                          </w:rPr>
                        </w:pPr>
                        <w:r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>For your</w:t>
                        </w:r>
                        <w:r w:rsidR="00936C89" w:rsidRPr="00936C89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 integrity review every 6 months, you </w:t>
                        </w:r>
                        <w:r w:rsidR="002062AD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reflect on </w:t>
                        </w:r>
                        <w:r w:rsidR="009C7BD1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>project impacts</w:t>
                        </w:r>
                        <w:r w:rsidR="00F85EA9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>using</w:t>
                        </w:r>
                        <w:r w:rsidR="00936C89" w:rsidRPr="00936C89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 the </w:t>
                        </w:r>
                        <w:r w:rsidR="00936C89" w:rsidRPr="0086659C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  <w:lang w:val="en-US"/>
                          </w:rPr>
                          <w:t>AREA framework</w:t>
                        </w:r>
                        <w:r w:rsidR="00936C89" w:rsidRPr="00936C89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. </w:t>
                        </w:r>
                        <w:r w:rsidR="004F11B8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>With this</w:t>
                        </w:r>
                        <w:r w:rsidR="00D8797A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 </w:t>
                        </w:r>
                        <w:r w:rsidR="004F11B8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>you</w:t>
                        </w:r>
                        <w:r w:rsidR="00936C89" w:rsidRPr="00936C89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 </w:t>
                        </w:r>
                        <w:r w:rsidR="00936C89" w:rsidRPr="00936C89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Anticipate, Reflect, Engage, and Act on </w:t>
                        </w:r>
                        <w:r w:rsidR="00F85EA9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any </w:t>
                        </w:r>
                        <w:r w:rsidR="00936C89" w:rsidRPr="00936C89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>unintended consequences</w:t>
                        </w:r>
                        <w:r w:rsidR="00F85EA9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>.</w:t>
                        </w:r>
                        <w:r w:rsidR="00936C89" w:rsidRPr="00936C89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 </w:t>
                        </w:r>
                        <w:r w:rsidR="004F11B8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>Consider using</w:t>
                        </w:r>
                        <w:r w:rsidR="00936C89" w:rsidRPr="00936C89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 causal loop or a PESTLES </w:t>
                        </w:r>
                        <w:r w:rsidR="00D8797A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>diagram</w:t>
                        </w:r>
                        <w:r w:rsidR="00936C89" w:rsidRPr="00936C89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 to </w:t>
                        </w:r>
                        <w:r w:rsidR="00D8797A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>identify</w:t>
                        </w:r>
                        <w:r w:rsidR="00936C89" w:rsidRPr="00936C89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 project impacts. </w:t>
                        </w:r>
                        <w:r w:rsidR="00936C89" w:rsidRPr="00D8797A">
                          <w:rPr>
                            <w:rFonts w:ascii="Bahnschrift Light SemiCondensed" w:hAnsi="Bahnschrift Light SemiCondensed"/>
                            <w:color w:val="0F9ED5" w:themeColor="accent4"/>
                            <w:sz w:val="23"/>
                            <w:szCs w:val="23"/>
                          </w:rPr>
                          <w:t>+3 extra dice may be shared between players.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67DD7">
        <w:rPr>
          <w:noProof/>
        </w:rPr>
        <mc:AlternateContent>
          <mc:Choice Requires="wpg">
            <w:drawing>
              <wp:anchor distT="0" distB="0" distL="114300" distR="114300" simplePos="0" relativeHeight="251658248" behindDoc="0" locked="0" layoutInCell="1" allowOverlap="1" wp14:anchorId="78E1280A" wp14:editId="22CD11CA">
                <wp:simplePos x="0" y="0"/>
                <wp:positionH relativeFrom="column">
                  <wp:posOffset>4451143</wp:posOffset>
                </wp:positionH>
                <wp:positionV relativeFrom="paragraph">
                  <wp:posOffset>3175</wp:posOffset>
                </wp:positionV>
                <wp:extent cx="2161540" cy="2879725"/>
                <wp:effectExtent l="0" t="0" r="10160" b="15875"/>
                <wp:wrapNone/>
                <wp:docPr id="163560743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1540" cy="2879725"/>
                          <a:chOff x="-1977" y="0"/>
                          <a:chExt cx="2989611" cy="3896995"/>
                        </a:xfrm>
                      </wpg:grpSpPr>
                      <wps:wsp>
                        <wps:cNvPr id="1933220630" name="Rectangle: Rounded Corners 1"/>
                        <wps:cNvSpPr/>
                        <wps:spPr>
                          <a:xfrm rot="16200000">
                            <a:off x="-455613" y="455613"/>
                            <a:ext cx="3896995" cy="2985770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3300"/>
                              </a:gs>
                              <a:gs pos="100000">
                                <a:srgbClr val="FF6600"/>
                              </a:gs>
                            </a:gsLst>
                            <a:lin ang="10800000" scaled="1"/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4545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977" y="243993"/>
                            <a:ext cx="2989611" cy="3405705"/>
                          </a:xfrm>
                          <a:prstGeom prst="round2DiagRect">
                            <a:avLst>
                              <a:gd name="adj1" fmla="val 16667"/>
                              <a:gd name="adj2" fmla="val 8377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708A0A" w14:textId="2103A986" w:rsidR="006F13EE" w:rsidRPr="006F13EE" w:rsidRDefault="006F13EE" w:rsidP="006F13EE">
                              <w:pPr>
                                <w:spacing w:after="80"/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</w:pPr>
                              <w:r w:rsidRPr="006F13EE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You feel the need to switch up </w:t>
                              </w:r>
                              <w:r w:rsidR="001663B8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>your</w:t>
                              </w:r>
                              <w:r w:rsidRPr="006F13EE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 work</w:t>
                              </w:r>
                              <w:r w:rsidR="00C94029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>ing</w:t>
                              </w:r>
                              <w:r w:rsidRPr="006F13EE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 environment</w:t>
                              </w:r>
                              <w:r w:rsidR="001663B8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>. Y</w:t>
                              </w:r>
                              <w:r w:rsidRPr="006F13EE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>ou enroll on a writing retreat.</w:t>
                              </w:r>
                              <w:r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 </w:t>
                              </w:r>
                              <w:r w:rsidRPr="006F13EE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When you get there, you settle into a deep focus. </w:t>
                              </w:r>
                            </w:p>
                            <w:p w14:paraId="3139BD96" w14:textId="72F43331" w:rsidR="006F13EE" w:rsidRPr="00CD0D47" w:rsidRDefault="006F13EE" w:rsidP="006F13EE">
                              <w:pPr>
                                <w:spacing w:after="80"/>
                                <w:rPr>
                                  <w:rFonts w:ascii="Bahnschrift Light SemiCondensed" w:hAnsi="Bahnschrift Light SemiCondensed"/>
                                  <w:color w:val="0F9ED5" w:themeColor="accent4"/>
                                  <w:sz w:val="23"/>
                                  <w:szCs w:val="23"/>
                                  <w:lang w:val="en-US"/>
                                </w:rPr>
                              </w:pPr>
                              <w:r w:rsidRPr="006F13EE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  <w:lang w:val="en-US"/>
                                </w:rPr>
                                <w:t>All players with a die MUST take part.</w:t>
                              </w:r>
                              <w:r w:rsidRPr="006F13EE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 The team can roll </w:t>
                              </w:r>
                              <w:r w:rsidR="00526C7C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up to </w:t>
                              </w:r>
                              <w:r w:rsidRPr="006F13EE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6 dice. For each pair of dice that matches, </w:t>
                              </w:r>
                              <w:r w:rsidRPr="00CD0D47">
                                <w:rPr>
                                  <w:rFonts w:ascii="Bahnschrift Light SemiCondensed" w:hAnsi="Bahnschrift Light SemiCondensed"/>
                                  <w:color w:val="0F9ED5" w:themeColor="accent4"/>
                                  <w:sz w:val="23"/>
                                  <w:szCs w:val="23"/>
                                  <w:lang w:val="en-US"/>
                                </w:rPr>
                                <w:t xml:space="preserve">+1 </w:t>
                              </w:r>
                              <w:r w:rsidR="00F23A68">
                                <w:rPr>
                                  <w:rFonts w:ascii="Bahnschrift Light SemiCondensed" w:hAnsi="Bahnschrift Light SemiCondensed"/>
                                  <w:color w:val="0F9ED5" w:themeColor="accent4"/>
                                  <w:sz w:val="23"/>
                                  <w:szCs w:val="23"/>
                                  <w:lang w:val="en-US"/>
                                </w:rPr>
                                <w:t>Motivation</w:t>
                              </w:r>
                              <w:r w:rsidRPr="00CD0D47">
                                <w:rPr>
                                  <w:rFonts w:ascii="Bahnschrift Light SemiCondensed" w:hAnsi="Bahnschrift Light SemiCondensed"/>
                                  <w:color w:val="0F9ED5" w:themeColor="accent4"/>
                                  <w:sz w:val="23"/>
                                  <w:szCs w:val="23"/>
                                  <w:lang w:val="en-US"/>
                                </w:rPr>
                                <w:t>.</w:t>
                              </w:r>
                            </w:p>
                            <w:p w14:paraId="7E1D64DE" w14:textId="090F1701" w:rsidR="006F13EE" w:rsidRPr="006F13EE" w:rsidRDefault="000C5C7F" w:rsidP="006F13EE">
                              <w:pPr>
                                <w:spacing w:after="80"/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</w:pPr>
                              <w:r w:rsidRPr="00716972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5">
                                            <w14:lumMod w14:val="50000"/>
                                          </w14:schemeClr>
                                        </w14:gs>
                                        <w14:gs w14:pos="31000">
                                          <w14:schemeClr w14:val="accent3"/>
                                        </w14:gs>
                                        <w14:gs w14:pos="62000">
                                          <w14:schemeClr w14:val="accent2"/>
                                        </w14:gs>
                                        <w14:gs w14:pos="100000">
                                          <w14:srgbClr w14:val="C00000"/>
                                        </w14:gs>
                                      </w14:gsLst>
                                      <w14:lin w14:ang="10800000" w14:scaled="0"/>
                                    </w14:gradFill>
                                  </w14:textFill>
                                </w:rPr>
                                <w:t>Abilit</w:t>
                              </w:r>
                              <w:r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5">
                                            <w14:lumMod w14:val="50000"/>
                                          </w14:schemeClr>
                                        </w14:gs>
                                        <w14:gs w14:pos="31000">
                                          <w14:schemeClr w14:val="accent3"/>
                                        </w14:gs>
                                        <w14:gs w14:pos="62000">
                                          <w14:schemeClr w14:val="accent2"/>
                                        </w14:gs>
                                        <w14:gs w14:pos="100000">
                                          <w14:srgbClr w14:val="C00000"/>
                                        </w14:gs>
                                      </w14:gsLst>
                                      <w14:lin w14:ang="10800000" w14:scaled="0"/>
                                    </w14:gradFill>
                                  </w14:textFill>
                                </w:rPr>
                                <w:t>ies</w:t>
                              </w:r>
                              <w:r w:rsidRPr="00716972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5">
                                            <w14:lumMod w14:val="50000"/>
                                          </w14:schemeClr>
                                        </w14:gs>
                                        <w14:gs w14:pos="31000">
                                          <w14:schemeClr w14:val="accent3"/>
                                        </w14:gs>
                                        <w14:gs w14:pos="62000">
                                          <w14:schemeClr w14:val="accent2"/>
                                        </w14:gs>
                                        <w14:gs w14:pos="100000">
                                          <w14:srgbClr w14:val="C00000"/>
                                        </w14:gs>
                                      </w14:gsLst>
                                      <w14:lin w14:ang="10800000" w14:scaled="0"/>
                                    </w14:gradFill>
                                  </w14:textFill>
                                </w:rPr>
                                <w:t xml:space="preserve"> appl</w:t>
                              </w:r>
                              <w:r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5">
                                            <w14:lumMod w14:val="50000"/>
                                          </w14:schemeClr>
                                        </w14:gs>
                                        <w14:gs w14:pos="31000">
                                          <w14:schemeClr w14:val="accent3"/>
                                        </w14:gs>
                                        <w14:gs w14:pos="62000">
                                          <w14:schemeClr w14:val="accent2"/>
                                        </w14:gs>
                                        <w14:gs w14:pos="100000">
                                          <w14:srgbClr w14:val="C00000"/>
                                        </w14:gs>
                                      </w14:gsLst>
                                      <w14:lin w14:ang="10800000" w14:scaled="0"/>
                                    </w14:gradFill>
                                  </w14:textFill>
                                </w:rPr>
                                <w:t>y</w:t>
                              </w:r>
                              <w:r w:rsidRPr="00716972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5">
                                            <w14:lumMod w14:val="50000"/>
                                          </w14:schemeClr>
                                        </w14:gs>
                                        <w14:gs w14:pos="31000">
                                          <w14:schemeClr w14:val="accent3"/>
                                        </w14:gs>
                                        <w14:gs w14:pos="62000">
                                          <w14:schemeClr w14:val="accent2"/>
                                        </w14:gs>
                                        <w14:gs w14:pos="100000">
                                          <w14:srgbClr w14:val="C00000"/>
                                        </w14:gs>
                                      </w14:gsLst>
                                      <w14:lin w14:ang="10800000" w14:scaled="0"/>
                                    </w14:gradFill>
                                  </w14:textFill>
                                </w:rPr>
                                <w:t>.</w:t>
                              </w:r>
                              <w:r w:rsidRPr="002F6250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</w:p>
                            <w:p w14:paraId="0EC16E87" w14:textId="17975A41" w:rsidR="00D1485A" w:rsidRPr="002F6250" w:rsidRDefault="00D1485A" w:rsidP="004B64B2">
                              <w:pPr>
                                <w:spacing w:after="80"/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E1280A" id="_x0000_s1065" style="position:absolute;left:0;text-align:left;margin-left:350.5pt;margin-top:.25pt;width:170.2pt;height:226.75pt;z-index:251658248;mso-width-relative:margin;mso-height-relative:margin" coordorigin="-19" coordsize="29896,38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">
                <v:roundrect id="Rectangle: Rounded Corners 1" o:spid="_x0000_s1066" style="position:absolute;left:-4556;top:4556;width:38969;height:29857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" fillcolor="#f30" strokecolor="#030e13 [484]" strokeweight="1pt">
                  <v:fill color2="#f60" rotate="t" angle="270" focus="100%" type="gradient"/>
                  <v:stroke joinstyle="miter"/>
                </v:roundrect>
                <v:shape id="Text Box 2" o:spid="_x0000_s1067" style="position:absolute;left:-19;top:2439;width:29895;height:34057;visibility:visible;mso-wrap-style:square;v-text-anchor:middle" coordsize="2989611,34057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" adj="-11796480,,5400" path="m498278,l2739171,v138314,,250440,112126,250440,250440l2989611,2907427v,275191,-223087,498278,-498278,498278l250440,3405705c112126,3405705,,3293579,,3155265l,498278c,223087,223087,,498278,xe" fillcolor="#f2f2f2 [3052]">
                  <v:stroke joinstyle="miter"/>
                  <v:formulas/>
                  <v:path o:connecttype="custom" o:connectlocs="498278,0;2739171,0;2989611,250440;2989611,2907427;2491333,3405705;250440,3405705;0,3155265;0,498278;498278,0" o:connectangles="0,0,0,0,0,0,0,0,0" textboxrect="0,0,2989611,3405705"/>
                  <v:textbox>
                    <w:txbxContent>
                      <w:p w14:paraId="5C708A0A" w14:textId="2103A986" w:rsidR="006F13EE" w:rsidRPr="006F13EE" w:rsidRDefault="006F13EE" w:rsidP="006F13EE">
                        <w:pPr>
                          <w:spacing w:after="80"/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</w:pPr>
                        <w:r w:rsidRPr="006F13EE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You feel the need to switch up </w:t>
                        </w:r>
                        <w:r w:rsidR="001663B8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>your</w:t>
                        </w:r>
                        <w:r w:rsidRPr="006F13EE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 work</w:t>
                        </w:r>
                        <w:r w:rsidR="00C94029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>ing</w:t>
                        </w:r>
                        <w:r w:rsidRPr="006F13EE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 environment</w:t>
                        </w:r>
                        <w:r w:rsidR="001663B8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>. Y</w:t>
                        </w:r>
                        <w:r w:rsidRPr="006F13EE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>ou enroll on a writing retreat.</w:t>
                        </w:r>
                        <w:r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 </w:t>
                        </w:r>
                        <w:r w:rsidRPr="006F13EE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When you get there, you settle into a deep focus. </w:t>
                        </w:r>
                      </w:p>
                      <w:p w14:paraId="3139BD96" w14:textId="72F43331" w:rsidR="006F13EE" w:rsidRPr="00CD0D47" w:rsidRDefault="006F13EE" w:rsidP="006F13EE">
                        <w:pPr>
                          <w:spacing w:after="80"/>
                          <w:rPr>
                            <w:rFonts w:ascii="Bahnschrift Light SemiCondensed" w:hAnsi="Bahnschrift Light SemiCondensed"/>
                            <w:color w:val="0F9ED5" w:themeColor="accent4"/>
                            <w:sz w:val="23"/>
                            <w:szCs w:val="23"/>
                            <w:lang w:val="en-US"/>
                          </w:rPr>
                        </w:pPr>
                        <w:r w:rsidRPr="006F13EE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  <w:lang w:val="en-US"/>
                          </w:rPr>
                          <w:t>All players with a die MUST take part.</w:t>
                        </w:r>
                        <w:r w:rsidRPr="006F13EE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 The team can roll </w:t>
                        </w:r>
                        <w:r w:rsidR="00526C7C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up to </w:t>
                        </w:r>
                        <w:r w:rsidRPr="006F13EE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6 dice. For each pair of dice that matches, </w:t>
                        </w:r>
                        <w:r w:rsidRPr="00CD0D47">
                          <w:rPr>
                            <w:rFonts w:ascii="Bahnschrift Light SemiCondensed" w:hAnsi="Bahnschrift Light SemiCondensed"/>
                            <w:color w:val="0F9ED5" w:themeColor="accent4"/>
                            <w:sz w:val="23"/>
                            <w:szCs w:val="23"/>
                            <w:lang w:val="en-US"/>
                          </w:rPr>
                          <w:t xml:space="preserve">+1 </w:t>
                        </w:r>
                        <w:r w:rsidR="00F23A68">
                          <w:rPr>
                            <w:rFonts w:ascii="Bahnschrift Light SemiCondensed" w:hAnsi="Bahnschrift Light SemiCondensed"/>
                            <w:color w:val="0F9ED5" w:themeColor="accent4"/>
                            <w:sz w:val="23"/>
                            <w:szCs w:val="23"/>
                            <w:lang w:val="en-US"/>
                          </w:rPr>
                          <w:t>Motivation</w:t>
                        </w:r>
                        <w:r w:rsidRPr="00CD0D47">
                          <w:rPr>
                            <w:rFonts w:ascii="Bahnschrift Light SemiCondensed" w:hAnsi="Bahnschrift Light SemiCondensed"/>
                            <w:color w:val="0F9ED5" w:themeColor="accent4"/>
                            <w:sz w:val="23"/>
                            <w:szCs w:val="23"/>
                            <w:lang w:val="en-US"/>
                          </w:rPr>
                          <w:t>.</w:t>
                        </w:r>
                      </w:p>
                      <w:p w14:paraId="7E1D64DE" w14:textId="090F1701" w:rsidR="006F13EE" w:rsidRPr="006F13EE" w:rsidRDefault="000C5C7F" w:rsidP="006F13EE">
                        <w:pPr>
                          <w:spacing w:after="80"/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</w:pPr>
                        <w:r w:rsidRPr="00716972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  <w14:textFill>
                              <w14:gradFill>
                                <w14:gsLst>
                                  <w14:gs w14:pos="0">
                                    <w14:schemeClr w14:val="accent5">
                                      <w14:lumMod w14:val="50000"/>
                                    </w14:schemeClr>
                                  </w14:gs>
                                  <w14:gs w14:pos="31000">
                                    <w14:schemeClr w14:val="accent3"/>
                                  </w14:gs>
                                  <w14:gs w14:pos="62000">
                                    <w14:schemeClr w14:val="accent2"/>
                                  </w14:gs>
                                  <w14:gs w14:pos="100000">
                                    <w14:srgbClr w14:val="C00000"/>
                                  </w14:gs>
                                </w14:gsLst>
                                <w14:lin w14:ang="10800000" w14:scaled="0"/>
                              </w14:gradFill>
                            </w14:textFill>
                          </w:rPr>
                          <w:t>Abilit</w:t>
                        </w:r>
                        <w:r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  <w14:textFill>
                              <w14:gradFill>
                                <w14:gsLst>
                                  <w14:gs w14:pos="0">
                                    <w14:schemeClr w14:val="accent5">
                                      <w14:lumMod w14:val="50000"/>
                                    </w14:schemeClr>
                                  </w14:gs>
                                  <w14:gs w14:pos="31000">
                                    <w14:schemeClr w14:val="accent3"/>
                                  </w14:gs>
                                  <w14:gs w14:pos="62000">
                                    <w14:schemeClr w14:val="accent2"/>
                                  </w14:gs>
                                  <w14:gs w14:pos="100000">
                                    <w14:srgbClr w14:val="C00000"/>
                                  </w14:gs>
                                </w14:gsLst>
                                <w14:lin w14:ang="10800000" w14:scaled="0"/>
                              </w14:gradFill>
                            </w14:textFill>
                          </w:rPr>
                          <w:t>ies</w:t>
                        </w:r>
                        <w:r w:rsidRPr="00716972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  <w14:textFill>
                              <w14:gradFill>
                                <w14:gsLst>
                                  <w14:gs w14:pos="0">
                                    <w14:schemeClr w14:val="accent5">
                                      <w14:lumMod w14:val="50000"/>
                                    </w14:schemeClr>
                                  </w14:gs>
                                  <w14:gs w14:pos="31000">
                                    <w14:schemeClr w14:val="accent3"/>
                                  </w14:gs>
                                  <w14:gs w14:pos="62000">
                                    <w14:schemeClr w14:val="accent2"/>
                                  </w14:gs>
                                  <w14:gs w14:pos="100000">
                                    <w14:srgbClr w14:val="C00000"/>
                                  </w14:gs>
                                </w14:gsLst>
                                <w14:lin w14:ang="10800000" w14:scaled="0"/>
                              </w14:gradFill>
                            </w14:textFill>
                          </w:rPr>
                          <w:t xml:space="preserve"> appl</w:t>
                        </w:r>
                        <w:r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  <w14:textFill>
                              <w14:gradFill>
                                <w14:gsLst>
                                  <w14:gs w14:pos="0">
                                    <w14:schemeClr w14:val="accent5">
                                      <w14:lumMod w14:val="50000"/>
                                    </w14:schemeClr>
                                  </w14:gs>
                                  <w14:gs w14:pos="31000">
                                    <w14:schemeClr w14:val="accent3"/>
                                  </w14:gs>
                                  <w14:gs w14:pos="62000">
                                    <w14:schemeClr w14:val="accent2"/>
                                  </w14:gs>
                                  <w14:gs w14:pos="100000">
                                    <w14:srgbClr w14:val="C00000"/>
                                  </w14:gs>
                                </w14:gsLst>
                                <w14:lin w14:ang="10800000" w14:scaled="0"/>
                              </w14:gradFill>
                            </w14:textFill>
                          </w:rPr>
                          <w:t>y</w:t>
                        </w:r>
                        <w:r w:rsidRPr="00716972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  <w14:textFill>
                              <w14:gradFill>
                                <w14:gsLst>
                                  <w14:gs w14:pos="0">
                                    <w14:schemeClr w14:val="accent5">
                                      <w14:lumMod w14:val="50000"/>
                                    </w14:schemeClr>
                                  </w14:gs>
                                  <w14:gs w14:pos="31000">
                                    <w14:schemeClr w14:val="accent3"/>
                                  </w14:gs>
                                  <w14:gs w14:pos="62000">
                                    <w14:schemeClr w14:val="accent2"/>
                                  </w14:gs>
                                  <w14:gs w14:pos="100000">
                                    <w14:srgbClr w14:val="C00000"/>
                                  </w14:gs>
                                </w14:gsLst>
                                <w14:lin w14:ang="10800000" w14:scaled="0"/>
                              </w14:gradFill>
                            </w14:textFill>
                          </w:rPr>
                          <w:t>.</w:t>
                        </w:r>
                        <w:r w:rsidRPr="002F6250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  <w:t xml:space="preserve"> </w:t>
                        </w:r>
                      </w:p>
                      <w:p w14:paraId="0EC16E87" w14:textId="17975A41" w:rsidR="00D1485A" w:rsidRPr="002F6250" w:rsidRDefault="00D1485A" w:rsidP="004B64B2">
                        <w:pPr>
                          <w:spacing w:after="80"/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367DD7">
        <w:rPr>
          <w:noProof/>
        </w:rPr>
        <mc:AlternateContent>
          <mc:Choice Requires="wpg">
            <w:drawing>
              <wp:anchor distT="0" distB="0" distL="114300" distR="114300" simplePos="0" relativeHeight="251658249" behindDoc="0" locked="0" layoutInCell="1" allowOverlap="1" wp14:anchorId="52ED4C8B" wp14:editId="30304721">
                <wp:simplePos x="0" y="0"/>
                <wp:positionH relativeFrom="column">
                  <wp:posOffset>2216785</wp:posOffset>
                </wp:positionH>
                <wp:positionV relativeFrom="paragraph">
                  <wp:posOffset>0</wp:posOffset>
                </wp:positionV>
                <wp:extent cx="2160270" cy="2880360"/>
                <wp:effectExtent l="0" t="0" r="11430" b="15240"/>
                <wp:wrapNone/>
                <wp:docPr id="89043500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270" cy="2880360"/>
                          <a:chOff x="-1977" y="0"/>
                          <a:chExt cx="2987747" cy="3896995"/>
                        </a:xfrm>
                      </wpg:grpSpPr>
                      <wps:wsp>
                        <wps:cNvPr id="1372885357" name="Rectangle: Rounded Corners 1"/>
                        <wps:cNvSpPr/>
                        <wps:spPr>
                          <a:xfrm rot="16200000">
                            <a:off x="-455613" y="455613"/>
                            <a:ext cx="3896995" cy="2985770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3300"/>
                              </a:gs>
                              <a:gs pos="100000">
                                <a:srgbClr val="FF6600"/>
                              </a:gs>
                            </a:gsLst>
                            <a:lin ang="10800000" scaled="1"/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26568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977" y="243992"/>
                            <a:ext cx="2987443" cy="3415885"/>
                          </a:xfrm>
                          <a:prstGeom prst="round2DiagRect">
                            <a:avLst>
                              <a:gd name="adj1" fmla="val 16667"/>
                              <a:gd name="adj2" fmla="val 6706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D1B6BA" w14:textId="5AFA2982" w:rsidR="001F4CB6" w:rsidRDefault="006315BC" w:rsidP="006315BC">
                              <w:pPr>
                                <w:spacing w:after="80"/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</w:pPr>
                              <w:r w:rsidRPr="006315BC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Lab and office sustainability audits are </w:t>
                              </w:r>
                              <w:r w:rsidR="00F910F7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>taking place.</w:t>
                              </w:r>
                            </w:p>
                            <w:p w14:paraId="2F724347" w14:textId="2CF2C59F" w:rsidR="006315BC" w:rsidRPr="006315BC" w:rsidRDefault="006315BC" w:rsidP="006315BC">
                              <w:pPr>
                                <w:spacing w:after="80"/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</w:pPr>
                              <w:r w:rsidRPr="006315BC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  <w:lang w:val="en-US"/>
                                </w:rPr>
                                <w:t>Choose one player:</w:t>
                              </w:r>
                              <w:r w:rsidRPr="006315BC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 Roll </w:t>
                              </w:r>
                              <w:r w:rsidR="00D34B05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>one</w:t>
                              </w:r>
                              <w:r w:rsidRPr="006315BC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 die twice. Your second roll must be greater than the first. </w:t>
                              </w:r>
                              <w:r w:rsidRPr="00B5065C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>No abilities.</w:t>
                              </w:r>
                              <w:r w:rsidR="005C5046" w:rsidRPr="00B5065C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 </w:t>
                              </w:r>
                              <w:r w:rsidRPr="006315BC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  <w:lang w:val="en-US"/>
                                </w:rPr>
                                <w:t>Success:</w:t>
                              </w:r>
                              <w:r w:rsidRPr="006315BC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 Your research group achieves accreditation!</w:t>
                              </w:r>
                              <w:r w:rsidR="00FC6921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 </w:t>
                              </w:r>
                              <w:r w:rsidRPr="006315BC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  <w:lang w:val="en-US"/>
                                </w:rPr>
                                <w:t>Fail:</w:t>
                              </w:r>
                              <w:r w:rsidRPr="006315BC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 </w:t>
                              </w:r>
                              <w:r w:rsidR="001F4CB6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>Y</w:t>
                              </w:r>
                              <w:r w:rsidRPr="006315BC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ou </w:t>
                              </w:r>
                              <w:r w:rsidR="00B67792" w:rsidRPr="006315BC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>must</w:t>
                              </w:r>
                              <w:r w:rsidRPr="006315BC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 draft a plan to improve your group's sustainability rating! </w:t>
                              </w:r>
                            </w:p>
                            <w:p w14:paraId="4D8BDA8D" w14:textId="77777777" w:rsidR="006315BC" w:rsidRPr="00B5065C" w:rsidRDefault="006315BC" w:rsidP="006315BC">
                              <w:pPr>
                                <w:spacing w:after="80"/>
                                <w:rPr>
                                  <w:rFonts w:ascii="Bahnschrift Light SemiCondensed" w:hAnsi="Bahnschrift Light SemiCondensed"/>
                                  <w:color w:val="EE0000"/>
                                  <w:sz w:val="23"/>
                                  <w:szCs w:val="23"/>
                                  <w:lang w:val="en-US"/>
                                </w:rPr>
                              </w:pPr>
                              <w:r w:rsidRPr="00B5065C">
                                <w:rPr>
                                  <w:rFonts w:ascii="Bahnschrift Light SemiCondensed" w:hAnsi="Bahnschrift Light SemiCondensed"/>
                                  <w:color w:val="EE0000"/>
                                  <w:sz w:val="23"/>
                                  <w:szCs w:val="23"/>
                                  <w:lang w:val="en-US"/>
                                </w:rPr>
                                <w:t>-1 die from any player.</w:t>
                              </w:r>
                            </w:p>
                            <w:p w14:paraId="072ACAFC" w14:textId="3772394F" w:rsidR="00D1485A" w:rsidRPr="0021063F" w:rsidRDefault="00D1485A" w:rsidP="0040268F">
                              <w:pPr>
                                <w:spacing w:after="80"/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5">
                                            <w14:lumMod w14:val="50000"/>
                                          </w14:schemeClr>
                                        </w14:gs>
                                        <w14:gs w14:pos="31000">
                                          <w14:schemeClr w14:val="accent3"/>
                                        </w14:gs>
                                        <w14:gs w14:pos="62000">
                                          <w14:schemeClr w14:val="accent2"/>
                                        </w14:gs>
                                        <w14:gs w14:pos="100000">
                                          <w14:srgbClr w14:val="C00000"/>
                                        </w14:gs>
                                      </w14:gsLst>
                                      <w14:lin w14:ang="10800000" w14:scaled="0"/>
                                    </w14:gra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ED4C8B" id="_x0000_s1068" style="position:absolute;left:0;text-align:left;margin-left:174.55pt;margin-top:0;width:170.1pt;height:226.8pt;z-index:251658249;mso-width-relative:margin;mso-height-relative:margin" coordorigin="-19" coordsize="29877,38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">
                <v:roundrect id="Rectangle: Rounded Corners 1" o:spid="_x0000_s1069" style="position:absolute;left:-4556;top:4556;width:38969;height:29857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" fillcolor="#f30" strokecolor="#030e13 [484]" strokeweight="1pt">
                  <v:fill color2="#f60" rotate="t" angle="270" focus="100%" type="gradient"/>
                  <v:stroke joinstyle="miter"/>
                </v:roundrect>
                <v:shape id="Text Box 2" o:spid="_x0000_s1070" style="position:absolute;left:-19;top:2439;width:29873;height:34159;visibility:visible;mso-wrap-style:square;v-text-anchor:middle" coordsize="2987443,34158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" adj="-11796480,,5400" path="m497917,l2787105,v110644,,200338,89694,200338,200338l2987443,2917968v,274992,-222925,497917,-497917,497917l200338,3415885c89694,3415885,,3326191,,3215547l,497917c,222925,222925,,497917,xe" fillcolor="#f2f2f2 [3052]">
                  <v:stroke joinstyle="miter"/>
                  <v:formulas/>
                  <v:path o:connecttype="custom" o:connectlocs="497917,0;2787105,0;2987443,200338;2987443,2917968;2489526,3415885;200338,3415885;0,3215547;0,497917;497917,0" o:connectangles="0,0,0,0,0,0,0,0,0" textboxrect="0,0,2987443,3415885"/>
                  <v:textbox>
                    <w:txbxContent>
                      <w:p w14:paraId="21D1B6BA" w14:textId="5AFA2982" w:rsidR="001F4CB6" w:rsidRDefault="006315BC" w:rsidP="006315BC">
                        <w:pPr>
                          <w:spacing w:after="80"/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</w:pPr>
                        <w:r w:rsidRPr="006315BC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Lab and office sustainability audits are </w:t>
                        </w:r>
                        <w:r w:rsidR="00F910F7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>taking place.</w:t>
                        </w:r>
                      </w:p>
                      <w:p w14:paraId="2F724347" w14:textId="2CF2C59F" w:rsidR="006315BC" w:rsidRPr="006315BC" w:rsidRDefault="006315BC" w:rsidP="006315BC">
                        <w:pPr>
                          <w:spacing w:after="80"/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</w:pPr>
                        <w:r w:rsidRPr="006315BC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  <w:lang w:val="en-US"/>
                          </w:rPr>
                          <w:t>Choose one player:</w:t>
                        </w:r>
                        <w:r w:rsidRPr="006315BC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 Roll </w:t>
                        </w:r>
                        <w:r w:rsidR="00D34B05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>one</w:t>
                        </w:r>
                        <w:r w:rsidRPr="006315BC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 die twice. Your second roll must be greater than the first. </w:t>
                        </w:r>
                        <w:r w:rsidRPr="00B5065C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>No abilities.</w:t>
                        </w:r>
                        <w:r w:rsidR="005C5046" w:rsidRPr="00B5065C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 </w:t>
                        </w:r>
                        <w:r w:rsidRPr="006315BC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  <w:lang w:val="en-US"/>
                          </w:rPr>
                          <w:t>Success:</w:t>
                        </w:r>
                        <w:r w:rsidRPr="006315BC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 Your research group achieves accreditation!</w:t>
                        </w:r>
                        <w:r w:rsidR="00FC6921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 </w:t>
                        </w:r>
                        <w:r w:rsidRPr="006315BC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  <w:lang w:val="en-US"/>
                          </w:rPr>
                          <w:t>Fail:</w:t>
                        </w:r>
                        <w:r w:rsidRPr="006315BC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 </w:t>
                        </w:r>
                        <w:r w:rsidR="001F4CB6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>Y</w:t>
                        </w:r>
                        <w:r w:rsidRPr="006315BC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ou </w:t>
                        </w:r>
                        <w:r w:rsidR="00B67792" w:rsidRPr="006315BC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>must</w:t>
                        </w:r>
                        <w:r w:rsidRPr="006315BC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 draft a plan to improve your group's sustainability rating! </w:t>
                        </w:r>
                      </w:p>
                      <w:p w14:paraId="4D8BDA8D" w14:textId="77777777" w:rsidR="006315BC" w:rsidRPr="00B5065C" w:rsidRDefault="006315BC" w:rsidP="006315BC">
                        <w:pPr>
                          <w:spacing w:after="80"/>
                          <w:rPr>
                            <w:rFonts w:ascii="Bahnschrift Light SemiCondensed" w:hAnsi="Bahnschrift Light SemiCondensed"/>
                            <w:color w:val="EE0000"/>
                            <w:sz w:val="23"/>
                            <w:szCs w:val="23"/>
                            <w:lang w:val="en-US"/>
                          </w:rPr>
                        </w:pPr>
                        <w:r w:rsidRPr="00B5065C">
                          <w:rPr>
                            <w:rFonts w:ascii="Bahnschrift Light SemiCondensed" w:hAnsi="Bahnschrift Light SemiCondensed"/>
                            <w:color w:val="EE0000"/>
                            <w:sz w:val="23"/>
                            <w:szCs w:val="23"/>
                            <w:lang w:val="en-US"/>
                          </w:rPr>
                          <w:t>-1 die from any player.</w:t>
                        </w:r>
                      </w:p>
                      <w:p w14:paraId="072ACAFC" w14:textId="3772394F" w:rsidR="00D1485A" w:rsidRPr="0021063F" w:rsidRDefault="00D1485A" w:rsidP="0040268F">
                        <w:pPr>
                          <w:spacing w:after="80"/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14:textFill>
                              <w14:gradFill>
                                <w14:gsLst>
                                  <w14:gs w14:pos="0">
                                    <w14:schemeClr w14:val="accent5">
                                      <w14:lumMod w14:val="50000"/>
                                    </w14:schemeClr>
                                  </w14:gs>
                                  <w14:gs w14:pos="31000">
                                    <w14:schemeClr w14:val="accent3"/>
                                  </w14:gs>
                                  <w14:gs w14:pos="62000">
                                    <w14:schemeClr w14:val="accent2"/>
                                  </w14:gs>
                                  <w14:gs w14:pos="100000">
                                    <w14:srgbClr w14:val="C00000"/>
                                  </w14:gs>
                                </w14:gsLst>
                                <w14:lin w14:ang="10800000" w14:scaled="0"/>
                              </w14:gra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A436B">
        <w:rPr>
          <w:noProof/>
        </w:rPr>
        <mc:AlternateContent>
          <mc:Choice Requires="wpg">
            <w:drawing>
              <wp:anchor distT="0" distB="0" distL="114300" distR="114300" simplePos="0" relativeHeight="251658255" behindDoc="0" locked="0" layoutInCell="1" allowOverlap="1" wp14:anchorId="078DC571" wp14:editId="4725812C">
                <wp:simplePos x="0" y="0"/>
                <wp:positionH relativeFrom="column">
                  <wp:posOffset>1270</wp:posOffset>
                </wp:positionH>
                <wp:positionV relativeFrom="paragraph">
                  <wp:posOffset>1507</wp:posOffset>
                </wp:positionV>
                <wp:extent cx="2160270" cy="2880360"/>
                <wp:effectExtent l="0" t="0" r="11430" b="15240"/>
                <wp:wrapNone/>
                <wp:docPr id="51154847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270" cy="2880360"/>
                          <a:chOff x="-1977" y="0"/>
                          <a:chExt cx="2987747" cy="3896995"/>
                        </a:xfrm>
                      </wpg:grpSpPr>
                      <wps:wsp>
                        <wps:cNvPr id="1341308895" name="Rectangle: Rounded Corners 1"/>
                        <wps:cNvSpPr/>
                        <wps:spPr>
                          <a:xfrm rot="16200000">
                            <a:off x="-455613" y="455613"/>
                            <a:ext cx="3896995" cy="2985770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3300"/>
                              </a:gs>
                              <a:gs pos="100000">
                                <a:srgbClr val="FF6600"/>
                              </a:gs>
                            </a:gsLst>
                            <a:lin ang="10800000" scaled="1"/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753540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977" y="243992"/>
                            <a:ext cx="2987443" cy="3415885"/>
                          </a:xfrm>
                          <a:prstGeom prst="round2DiagRect">
                            <a:avLst>
                              <a:gd name="adj1" fmla="val 16667"/>
                              <a:gd name="adj2" fmla="val 6706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34E0A4" w14:textId="2E58447D" w:rsidR="00B67792" w:rsidRPr="00B67792" w:rsidRDefault="00B67792" w:rsidP="00B67792">
                              <w:pPr>
                                <w:spacing w:after="80"/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</w:pPr>
                              <w:r w:rsidRPr="00B67792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>Two researchers in your group have fallen out over unequal workloads.</w:t>
                              </w:r>
                              <w:r w:rsidR="00AE2F2B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 </w:t>
                              </w:r>
                              <w:r w:rsidRPr="00B67792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  <w:lang w:val="en-US"/>
                                </w:rPr>
                                <w:t>Choose one player:</w:t>
                              </w:r>
                            </w:p>
                            <w:p w14:paraId="174F757B" w14:textId="0F2BD7CE" w:rsidR="00B67792" w:rsidRPr="00B67792" w:rsidRDefault="00B67792" w:rsidP="00B67792">
                              <w:pPr>
                                <w:spacing w:after="80"/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</w:pPr>
                              <w:r w:rsidRPr="00B67792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Roll a 6 in three tries. </w:t>
                              </w:r>
                              <w:r w:rsidR="000D2B3F" w:rsidRPr="00C644E9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5">
                                            <w14:lumMod w14:val="50000"/>
                                          </w14:schemeClr>
                                        </w14:gs>
                                        <w14:gs w14:pos="31000">
                                          <w14:schemeClr w14:val="accent3"/>
                                        </w14:gs>
                                        <w14:gs w14:pos="62000">
                                          <w14:schemeClr w14:val="accent2"/>
                                        </w14:gs>
                                        <w14:gs w14:pos="100000">
                                          <w14:srgbClr w14:val="C00000"/>
                                        </w14:gs>
                                      </w14:gsLst>
                                      <w14:lin w14:ang="10800000" w14:scaled="0"/>
                                    </w14:gradFill>
                                  </w14:textFill>
                                </w:rPr>
                                <w:t>Ability applies.</w:t>
                              </w:r>
                              <w:r w:rsidR="000D2B3F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 </w:t>
                              </w:r>
                              <w:r w:rsidRPr="00B67792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  <w:lang w:val="en-US"/>
                                </w:rPr>
                                <w:t>Success:</w:t>
                              </w:r>
                              <w:r w:rsidRPr="00B67792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 You listen to </w:t>
                              </w:r>
                              <w:r w:rsidR="00C57352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your peers’ </w:t>
                              </w:r>
                              <w:r w:rsidRPr="00B67792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concerns and </w:t>
                              </w:r>
                              <w:r w:rsidR="00C57352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>come to a compromise</w:t>
                              </w:r>
                              <w:r w:rsidRPr="00B67792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. </w:t>
                              </w:r>
                              <w:r w:rsidRPr="000A6C45">
                                <w:rPr>
                                  <w:rFonts w:ascii="Bahnschrift Light SemiCondensed" w:hAnsi="Bahnschrift Light SemiCondensed"/>
                                  <w:color w:val="00B0F0"/>
                                  <w:sz w:val="23"/>
                                  <w:szCs w:val="23"/>
                                  <w:lang w:val="en-US"/>
                                </w:rPr>
                                <w:t>+1 die to the chosen player.</w:t>
                              </w:r>
                              <w:r w:rsidR="00C57352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 </w:t>
                              </w:r>
                              <w:r w:rsidRPr="00B67792">
                                <w:rPr>
                                  <w:rFonts w:ascii="Bahnschrift Light SemiCondensed" w:hAnsi="Bahnschrift Light SemiCondensed"/>
                                  <w:b/>
                                  <w:bCs/>
                                  <w:sz w:val="23"/>
                                  <w:szCs w:val="23"/>
                                  <w:lang w:val="en-US"/>
                                </w:rPr>
                                <w:t>Fail:</w:t>
                              </w:r>
                              <w:r w:rsidRPr="00B67792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 </w:t>
                              </w:r>
                              <w:r w:rsidR="00C10219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Time </w:t>
                              </w:r>
                              <w:r w:rsidRPr="00B67792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>heal</w:t>
                              </w:r>
                              <w:r w:rsidR="00C10219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>s</w:t>
                              </w:r>
                              <w:r w:rsidRPr="00B67792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 most things,</w:t>
                              </w:r>
                              <w:r w:rsidR="00764A1E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 but</w:t>
                              </w:r>
                              <w:r w:rsidRPr="00B67792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 a tension </w:t>
                              </w:r>
                              <w:r w:rsidR="00764A1E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lingers within </w:t>
                              </w:r>
                              <w:r w:rsidRPr="00B67792"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  <w:lang w:val="en-US"/>
                                </w:rPr>
                                <w:t xml:space="preserve">the team… </w:t>
                              </w:r>
                              <w:r w:rsidRPr="00764A1E">
                                <w:rPr>
                                  <w:rFonts w:ascii="Bahnschrift Light SemiCondensed" w:hAnsi="Bahnschrift Light SemiCondensed"/>
                                  <w:color w:val="EE0000"/>
                                  <w:sz w:val="23"/>
                                  <w:szCs w:val="23"/>
                                  <w:lang w:val="en-US"/>
                                </w:rPr>
                                <w:t xml:space="preserve">-1 </w:t>
                              </w:r>
                              <w:r w:rsidR="00F23A68">
                                <w:rPr>
                                  <w:rFonts w:ascii="Bahnschrift Light SemiCondensed" w:hAnsi="Bahnschrift Light SemiCondensed"/>
                                  <w:color w:val="EE0000"/>
                                  <w:sz w:val="23"/>
                                  <w:szCs w:val="23"/>
                                  <w:lang w:val="en-US"/>
                                </w:rPr>
                                <w:t>Motivation</w:t>
                              </w:r>
                              <w:r w:rsidRPr="00764A1E">
                                <w:rPr>
                                  <w:rFonts w:ascii="Bahnschrift Light SemiCondensed" w:hAnsi="Bahnschrift Light SemiCondensed"/>
                                  <w:color w:val="EE0000"/>
                                  <w:sz w:val="23"/>
                                  <w:szCs w:val="23"/>
                                  <w:lang w:val="en-US"/>
                                </w:rPr>
                                <w:t>.</w:t>
                              </w:r>
                            </w:p>
                            <w:p w14:paraId="19A17F95" w14:textId="0799B8D5" w:rsidR="0001179B" w:rsidRPr="002F6250" w:rsidRDefault="0001179B" w:rsidP="0001179B">
                              <w:pPr>
                                <w:spacing w:after="80"/>
                                <w:rPr>
                                  <w:rFonts w:ascii="Bahnschrift Light SemiCondensed" w:hAnsi="Bahnschrift Light SemiCondensed"/>
                                  <w:sz w:val="23"/>
                                  <w:szCs w:val="23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8DC571" id="_x0000_s1071" style="position:absolute;left:0;text-align:left;margin-left:.1pt;margin-top:.1pt;width:170.1pt;height:226.8pt;z-index:251658255;mso-width-relative:margin;mso-height-relative:margin" coordorigin="-19" coordsize="29877,38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">
                <v:roundrect id="Rectangle: Rounded Corners 1" o:spid="_x0000_s1072" style="position:absolute;left:-4556;top:4556;width:38969;height:29857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" fillcolor="#f30" strokecolor="#030e13 [484]" strokeweight="1pt">
                  <v:fill color2="#f60" rotate="t" angle="270" focus="100%" type="gradient"/>
                  <v:stroke joinstyle="miter"/>
                </v:roundrect>
                <v:shape id="Text Box 2" o:spid="_x0000_s1073" style="position:absolute;left:-19;top:2439;width:29873;height:34159;visibility:visible;mso-wrap-style:square;v-text-anchor:middle" coordsize="2987443,34158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" adj="-11796480,,5400" path="m497917,l2787105,v110644,,200338,89694,200338,200338l2987443,2917968v,274992,-222925,497917,-497917,497917l200338,3415885c89694,3415885,,3326191,,3215547l,497917c,222925,222925,,497917,xe" fillcolor="#f2f2f2 [3052]">
                  <v:stroke joinstyle="miter"/>
                  <v:formulas/>
                  <v:path o:connecttype="custom" o:connectlocs="497917,0;2787105,0;2987443,200338;2987443,2917968;2489526,3415885;200338,3415885;0,3215547;0,497917;497917,0" o:connectangles="0,0,0,0,0,0,0,0,0" textboxrect="0,0,2987443,3415885"/>
                  <v:textbox>
                    <w:txbxContent>
                      <w:p w14:paraId="5934E0A4" w14:textId="2E58447D" w:rsidR="00B67792" w:rsidRPr="00B67792" w:rsidRDefault="00B67792" w:rsidP="00B67792">
                        <w:pPr>
                          <w:spacing w:after="80"/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</w:pPr>
                        <w:r w:rsidRPr="00B67792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>Two researchers in your group have fallen out over unequal workloads.</w:t>
                        </w:r>
                        <w:r w:rsidR="00AE2F2B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 </w:t>
                        </w:r>
                        <w:r w:rsidRPr="00B67792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  <w:lang w:val="en-US"/>
                          </w:rPr>
                          <w:t>Choose one player:</w:t>
                        </w:r>
                      </w:p>
                      <w:p w14:paraId="174F757B" w14:textId="0F2BD7CE" w:rsidR="00B67792" w:rsidRPr="00B67792" w:rsidRDefault="00B67792" w:rsidP="00B67792">
                        <w:pPr>
                          <w:spacing w:after="80"/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</w:pPr>
                        <w:r w:rsidRPr="00B67792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Roll a 6 in three tries. </w:t>
                        </w:r>
                        <w:r w:rsidR="000D2B3F" w:rsidRPr="00C644E9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  <w14:textFill>
                              <w14:gradFill>
                                <w14:gsLst>
                                  <w14:gs w14:pos="0">
                                    <w14:schemeClr w14:val="accent5">
                                      <w14:lumMod w14:val="50000"/>
                                    </w14:schemeClr>
                                  </w14:gs>
                                  <w14:gs w14:pos="31000">
                                    <w14:schemeClr w14:val="accent3"/>
                                  </w14:gs>
                                  <w14:gs w14:pos="62000">
                                    <w14:schemeClr w14:val="accent2"/>
                                  </w14:gs>
                                  <w14:gs w14:pos="100000">
                                    <w14:srgbClr w14:val="C00000"/>
                                  </w14:gs>
                                </w14:gsLst>
                                <w14:lin w14:ang="10800000" w14:scaled="0"/>
                              </w14:gradFill>
                            </w14:textFill>
                          </w:rPr>
                          <w:t>Ability applies.</w:t>
                        </w:r>
                        <w:r w:rsidR="000D2B3F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 </w:t>
                        </w:r>
                        <w:r w:rsidRPr="00B67792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  <w:lang w:val="en-US"/>
                          </w:rPr>
                          <w:t>Success:</w:t>
                        </w:r>
                        <w:r w:rsidRPr="00B67792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 You listen to </w:t>
                        </w:r>
                        <w:r w:rsidR="00C57352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your peers’ </w:t>
                        </w:r>
                        <w:r w:rsidRPr="00B67792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concerns and </w:t>
                        </w:r>
                        <w:r w:rsidR="00C57352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>come to a compromise</w:t>
                        </w:r>
                        <w:r w:rsidRPr="00B67792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. </w:t>
                        </w:r>
                        <w:r w:rsidRPr="000A6C45">
                          <w:rPr>
                            <w:rFonts w:ascii="Bahnschrift Light SemiCondensed" w:hAnsi="Bahnschrift Light SemiCondensed"/>
                            <w:color w:val="00B0F0"/>
                            <w:sz w:val="23"/>
                            <w:szCs w:val="23"/>
                            <w:lang w:val="en-US"/>
                          </w:rPr>
                          <w:t>+1 die to the chosen player.</w:t>
                        </w:r>
                        <w:r w:rsidR="00C57352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 </w:t>
                        </w:r>
                        <w:r w:rsidRPr="00B67792">
                          <w:rPr>
                            <w:rFonts w:ascii="Bahnschrift Light SemiCondensed" w:hAnsi="Bahnschrift Light SemiCondensed"/>
                            <w:b/>
                            <w:bCs/>
                            <w:sz w:val="23"/>
                            <w:szCs w:val="23"/>
                            <w:lang w:val="en-US"/>
                          </w:rPr>
                          <w:t>Fail:</w:t>
                        </w:r>
                        <w:r w:rsidRPr="00B67792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 </w:t>
                        </w:r>
                        <w:r w:rsidR="00C10219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Time </w:t>
                        </w:r>
                        <w:r w:rsidRPr="00B67792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>heal</w:t>
                        </w:r>
                        <w:r w:rsidR="00C10219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>s</w:t>
                        </w:r>
                        <w:r w:rsidRPr="00B67792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 most things,</w:t>
                        </w:r>
                        <w:r w:rsidR="00764A1E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 but</w:t>
                        </w:r>
                        <w:r w:rsidRPr="00B67792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 a tension </w:t>
                        </w:r>
                        <w:r w:rsidR="00764A1E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lingers within </w:t>
                        </w:r>
                        <w:r w:rsidRPr="00B67792"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  <w:lang w:val="en-US"/>
                          </w:rPr>
                          <w:t xml:space="preserve">the team… </w:t>
                        </w:r>
                        <w:r w:rsidRPr="00764A1E">
                          <w:rPr>
                            <w:rFonts w:ascii="Bahnschrift Light SemiCondensed" w:hAnsi="Bahnschrift Light SemiCondensed"/>
                            <w:color w:val="EE0000"/>
                            <w:sz w:val="23"/>
                            <w:szCs w:val="23"/>
                            <w:lang w:val="en-US"/>
                          </w:rPr>
                          <w:t xml:space="preserve">-1 </w:t>
                        </w:r>
                        <w:r w:rsidR="00F23A68">
                          <w:rPr>
                            <w:rFonts w:ascii="Bahnschrift Light SemiCondensed" w:hAnsi="Bahnschrift Light SemiCondensed"/>
                            <w:color w:val="EE0000"/>
                            <w:sz w:val="23"/>
                            <w:szCs w:val="23"/>
                            <w:lang w:val="en-US"/>
                          </w:rPr>
                          <w:t>Motivation</w:t>
                        </w:r>
                        <w:r w:rsidRPr="00764A1E">
                          <w:rPr>
                            <w:rFonts w:ascii="Bahnschrift Light SemiCondensed" w:hAnsi="Bahnschrift Light SemiCondensed"/>
                            <w:color w:val="EE0000"/>
                            <w:sz w:val="23"/>
                            <w:szCs w:val="23"/>
                            <w:lang w:val="en-US"/>
                          </w:rPr>
                          <w:t>.</w:t>
                        </w:r>
                      </w:p>
                      <w:p w14:paraId="19A17F95" w14:textId="0799B8D5" w:rsidR="0001179B" w:rsidRPr="002F6250" w:rsidRDefault="0001179B" w:rsidP="0001179B">
                        <w:pPr>
                          <w:spacing w:after="80"/>
                          <w:rPr>
                            <w:rFonts w:ascii="Bahnschrift Light SemiCondensed" w:hAnsi="Bahnschrift Light SemiCondensed"/>
                            <w:sz w:val="23"/>
                            <w:szCs w:val="23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0268F">
        <w:br w:type="page"/>
      </w:r>
    </w:p>
    <w:p w14:paraId="09031C95" w14:textId="25E75EFA" w:rsidR="00500EE9" w:rsidRDefault="00367DD7" w:rsidP="00377195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93056" behindDoc="0" locked="0" layoutInCell="1" allowOverlap="1" wp14:anchorId="5AF07C34" wp14:editId="358F2B19">
            <wp:simplePos x="0" y="0"/>
            <wp:positionH relativeFrom="page">
              <wp:posOffset>4908550</wp:posOffset>
            </wp:positionH>
            <wp:positionV relativeFrom="paragraph">
              <wp:posOffset>6025857</wp:posOffset>
            </wp:positionV>
            <wp:extent cx="2159635" cy="2879725"/>
            <wp:effectExtent l="19050" t="19050" r="12065" b="15875"/>
            <wp:wrapSquare wrapText="bothSides"/>
            <wp:docPr id="732791524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42" t="9142" r="10843" b="10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879725"/>
                    </a:xfrm>
                    <a:prstGeom prst="round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3E9794F2" wp14:editId="610C7270">
            <wp:simplePos x="0" y="0"/>
            <wp:positionH relativeFrom="page">
              <wp:posOffset>2672715</wp:posOffset>
            </wp:positionH>
            <wp:positionV relativeFrom="paragraph">
              <wp:posOffset>3012440</wp:posOffset>
            </wp:positionV>
            <wp:extent cx="2159635" cy="2879725"/>
            <wp:effectExtent l="19050" t="19050" r="12065" b="15875"/>
            <wp:wrapSquare wrapText="bothSides"/>
            <wp:docPr id="41888687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42" t="9142" r="10843" b="10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879725"/>
                    </a:xfrm>
                    <a:prstGeom prst="round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6DC4B540" wp14:editId="6185B20C">
            <wp:simplePos x="0" y="0"/>
            <wp:positionH relativeFrom="page">
              <wp:posOffset>458763</wp:posOffset>
            </wp:positionH>
            <wp:positionV relativeFrom="paragraph">
              <wp:posOffset>3016250</wp:posOffset>
            </wp:positionV>
            <wp:extent cx="2159635" cy="2879725"/>
            <wp:effectExtent l="19050" t="19050" r="12065" b="15875"/>
            <wp:wrapSquare wrapText="bothSides"/>
            <wp:docPr id="65307760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42" t="9142" r="10843" b="10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879725"/>
                    </a:xfrm>
                    <a:prstGeom prst="round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44BE4A4D" wp14:editId="389C5C17">
            <wp:simplePos x="0" y="0"/>
            <wp:positionH relativeFrom="page">
              <wp:posOffset>4894580</wp:posOffset>
            </wp:positionH>
            <wp:positionV relativeFrom="paragraph">
              <wp:posOffset>3012733</wp:posOffset>
            </wp:positionV>
            <wp:extent cx="2159635" cy="2879725"/>
            <wp:effectExtent l="19050" t="19050" r="12065" b="15875"/>
            <wp:wrapSquare wrapText="bothSides"/>
            <wp:docPr id="1751312465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42" t="9142" r="10843" b="10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879725"/>
                    </a:xfrm>
                    <a:prstGeom prst="round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0CB43BE5" wp14:editId="1D755075">
            <wp:simplePos x="0" y="0"/>
            <wp:positionH relativeFrom="column">
              <wp:posOffset>4451252</wp:posOffset>
            </wp:positionH>
            <wp:positionV relativeFrom="paragraph">
              <wp:posOffset>19050</wp:posOffset>
            </wp:positionV>
            <wp:extent cx="2159635" cy="2879725"/>
            <wp:effectExtent l="19050" t="19050" r="12065" b="15875"/>
            <wp:wrapSquare wrapText="bothSides"/>
            <wp:docPr id="154414333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81" t="9981" r="7721" b="7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879725"/>
                    </a:xfrm>
                    <a:prstGeom prst="round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36779FB1" wp14:editId="2470FBB7">
            <wp:simplePos x="0" y="0"/>
            <wp:positionH relativeFrom="column">
              <wp:posOffset>2223233</wp:posOffset>
            </wp:positionH>
            <wp:positionV relativeFrom="paragraph">
              <wp:posOffset>19050</wp:posOffset>
            </wp:positionV>
            <wp:extent cx="2159635" cy="2879725"/>
            <wp:effectExtent l="19050" t="19050" r="12065" b="15875"/>
            <wp:wrapSquare wrapText="bothSides"/>
            <wp:docPr id="54693422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81" t="9981" r="7721" b="7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879725"/>
                    </a:xfrm>
                    <a:prstGeom prst="round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07651072" wp14:editId="383355D7">
            <wp:simplePos x="0" y="0"/>
            <wp:positionH relativeFrom="column">
              <wp:posOffset>-8122</wp:posOffset>
            </wp:positionH>
            <wp:positionV relativeFrom="paragraph">
              <wp:posOffset>19050</wp:posOffset>
            </wp:positionV>
            <wp:extent cx="2159635" cy="2879725"/>
            <wp:effectExtent l="19050" t="19050" r="12065" b="15875"/>
            <wp:wrapSquare wrapText="bothSides"/>
            <wp:docPr id="721580410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81" t="9981" r="7721" b="7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879725"/>
                    </a:xfrm>
                    <a:prstGeom prst="round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EA25EF" w14:textId="553AC846" w:rsidR="00500EE9" w:rsidRDefault="00500EE9" w:rsidP="00790D45"/>
    <w:sectPr w:rsidR="00500EE9" w:rsidSect="00B706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3"/>
  <w:drawingGridVerticalSpacing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D5"/>
    <w:rsid w:val="000045BF"/>
    <w:rsid w:val="00007A21"/>
    <w:rsid w:val="0001179B"/>
    <w:rsid w:val="0001217E"/>
    <w:rsid w:val="00014D1C"/>
    <w:rsid w:val="00016325"/>
    <w:rsid w:val="00022B27"/>
    <w:rsid w:val="00025F49"/>
    <w:rsid w:val="00037008"/>
    <w:rsid w:val="00041A0D"/>
    <w:rsid w:val="00052FC7"/>
    <w:rsid w:val="00060ABD"/>
    <w:rsid w:val="00077E4B"/>
    <w:rsid w:val="00080C26"/>
    <w:rsid w:val="000911EE"/>
    <w:rsid w:val="00091C84"/>
    <w:rsid w:val="00094A3E"/>
    <w:rsid w:val="000A1689"/>
    <w:rsid w:val="000A445B"/>
    <w:rsid w:val="000A6C45"/>
    <w:rsid w:val="000B220A"/>
    <w:rsid w:val="000B31E4"/>
    <w:rsid w:val="000B5D6B"/>
    <w:rsid w:val="000B69DD"/>
    <w:rsid w:val="000C01F6"/>
    <w:rsid w:val="000C5C7F"/>
    <w:rsid w:val="000C5CD3"/>
    <w:rsid w:val="000D2B3F"/>
    <w:rsid w:val="000D41D9"/>
    <w:rsid w:val="00107CEB"/>
    <w:rsid w:val="00112B62"/>
    <w:rsid w:val="00120E46"/>
    <w:rsid w:val="001328E2"/>
    <w:rsid w:val="00141050"/>
    <w:rsid w:val="0014109E"/>
    <w:rsid w:val="00152342"/>
    <w:rsid w:val="00164664"/>
    <w:rsid w:val="001663B8"/>
    <w:rsid w:val="00173E4F"/>
    <w:rsid w:val="00182F7B"/>
    <w:rsid w:val="0018345E"/>
    <w:rsid w:val="001A7977"/>
    <w:rsid w:val="001E5F07"/>
    <w:rsid w:val="001F06F6"/>
    <w:rsid w:val="001F2B96"/>
    <w:rsid w:val="001F494F"/>
    <w:rsid w:val="001F4CB6"/>
    <w:rsid w:val="001F6682"/>
    <w:rsid w:val="002034D0"/>
    <w:rsid w:val="00205650"/>
    <w:rsid w:val="002062AD"/>
    <w:rsid w:val="00210179"/>
    <w:rsid w:val="0021063F"/>
    <w:rsid w:val="00210796"/>
    <w:rsid w:val="00216009"/>
    <w:rsid w:val="00216E86"/>
    <w:rsid w:val="00223BA2"/>
    <w:rsid w:val="0023146F"/>
    <w:rsid w:val="00254C75"/>
    <w:rsid w:val="00275578"/>
    <w:rsid w:val="00282A95"/>
    <w:rsid w:val="00286A1C"/>
    <w:rsid w:val="00290B43"/>
    <w:rsid w:val="00296118"/>
    <w:rsid w:val="002A1DAD"/>
    <w:rsid w:val="002A25F5"/>
    <w:rsid w:val="002B3018"/>
    <w:rsid w:val="002D50EC"/>
    <w:rsid w:val="002E5EC9"/>
    <w:rsid w:val="002F16A5"/>
    <w:rsid w:val="002F6250"/>
    <w:rsid w:val="0030035D"/>
    <w:rsid w:val="0033123E"/>
    <w:rsid w:val="00333B7C"/>
    <w:rsid w:val="00367DD7"/>
    <w:rsid w:val="00377195"/>
    <w:rsid w:val="00383B14"/>
    <w:rsid w:val="00390BCA"/>
    <w:rsid w:val="003C1D21"/>
    <w:rsid w:val="003D223F"/>
    <w:rsid w:val="003D2B08"/>
    <w:rsid w:val="003D67FA"/>
    <w:rsid w:val="003E65F5"/>
    <w:rsid w:val="0040268F"/>
    <w:rsid w:val="00411185"/>
    <w:rsid w:val="00413466"/>
    <w:rsid w:val="004211B2"/>
    <w:rsid w:val="00422B59"/>
    <w:rsid w:val="00432541"/>
    <w:rsid w:val="00463F83"/>
    <w:rsid w:val="0047006E"/>
    <w:rsid w:val="004754C0"/>
    <w:rsid w:val="00482BF2"/>
    <w:rsid w:val="004833E4"/>
    <w:rsid w:val="00485214"/>
    <w:rsid w:val="0048577A"/>
    <w:rsid w:val="00492737"/>
    <w:rsid w:val="004A4EA5"/>
    <w:rsid w:val="004B22EE"/>
    <w:rsid w:val="004B422A"/>
    <w:rsid w:val="004B64B2"/>
    <w:rsid w:val="004C38C8"/>
    <w:rsid w:val="004D1BC6"/>
    <w:rsid w:val="004D349D"/>
    <w:rsid w:val="004F11B8"/>
    <w:rsid w:val="004F2DDE"/>
    <w:rsid w:val="00500EE9"/>
    <w:rsid w:val="00525E83"/>
    <w:rsid w:val="00525FC8"/>
    <w:rsid w:val="00526C7C"/>
    <w:rsid w:val="00535869"/>
    <w:rsid w:val="00544BBF"/>
    <w:rsid w:val="00573197"/>
    <w:rsid w:val="00577F4B"/>
    <w:rsid w:val="00587A1C"/>
    <w:rsid w:val="005A0E93"/>
    <w:rsid w:val="005A133B"/>
    <w:rsid w:val="005B108D"/>
    <w:rsid w:val="005C3231"/>
    <w:rsid w:val="005C5046"/>
    <w:rsid w:val="005D0437"/>
    <w:rsid w:val="005F0640"/>
    <w:rsid w:val="005F338C"/>
    <w:rsid w:val="0060279D"/>
    <w:rsid w:val="00612158"/>
    <w:rsid w:val="00617068"/>
    <w:rsid w:val="00620515"/>
    <w:rsid w:val="006315BC"/>
    <w:rsid w:val="0063675C"/>
    <w:rsid w:val="00666D67"/>
    <w:rsid w:val="00674AE2"/>
    <w:rsid w:val="006806C5"/>
    <w:rsid w:val="006819A8"/>
    <w:rsid w:val="006836CD"/>
    <w:rsid w:val="00696FF4"/>
    <w:rsid w:val="006A28CF"/>
    <w:rsid w:val="006A44D2"/>
    <w:rsid w:val="006B6CD5"/>
    <w:rsid w:val="006C4299"/>
    <w:rsid w:val="006C4E43"/>
    <w:rsid w:val="006D108B"/>
    <w:rsid w:val="006F13EE"/>
    <w:rsid w:val="007006CD"/>
    <w:rsid w:val="007016E7"/>
    <w:rsid w:val="00707C16"/>
    <w:rsid w:val="00714DAB"/>
    <w:rsid w:val="00716972"/>
    <w:rsid w:val="00720743"/>
    <w:rsid w:val="00744A3B"/>
    <w:rsid w:val="007514C2"/>
    <w:rsid w:val="007573BB"/>
    <w:rsid w:val="007628FC"/>
    <w:rsid w:val="00764A1E"/>
    <w:rsid w:val="00771A1F"/>
    <w:rsid w:val="00772C00"/>
    <w:rsid w:val="00783BC0"/>
    <w:rsid w:val="00784A03"/>
    <w:rsid w:val="00790D45"/>
    <w:rsid w:val="007A19E8"/>
    <w:rsid w:val="007A436B"/>
    <w:rsid w:val="007A7F87"/>
    <w:rsid w:val="007B3B84"/>
    <w:rsid w:val="007D5EBC"/>
    <w:rsid w:val="007D62AC"/>
    <w:rsid w:val="007D783A"/>
    <w:rsid w:val="007F1FEC"/>
    <w:rsid w:val="00806D07"/>
    <w:rsid w:val="00816D85"/>
    <w:rsid w:val="00824639"/>
    <w:rsid w:val="0082730B"/>
    <w:rsid w:val="008364E0"/>
    <w:rsid w:val="00856FB5"/>
    <w:rsid w:val="00857941"/>
    <w:rsid w:val="00863F0C"/>
    <w:rsid w:val="00865496"/>
    <w:rsid w:val="0086659C"/>
    <w:rsid w:val="008819E9"/>
    <w:rsid w:val="00893E7C"/>
    <w:rsid w:val="008944F5"/>
    <w:rsid w:val="008A0741"/>
    <w:rsid w:val="008A137D"/>
    <w:rsid w:val="008A3C05"/>
    <w:rsid w:val="008B3625"/>
    <w:rsid w:val="008D5C47"/>
    <w:rsid w:val="008D6734"/>
    <w:rsid w:val="00930F2E"/>
    <w:rsid w:val="009353EA"/>
    <w:rsid w:val="0093652E"/>
    <w:rsid w:val="00936C89"/>
    <w:rsid w:val="00941440"/>
    <w:rsid w:val="00956B46"/>
    <w:rsid w:val="009610F4"/>
    <w:rsid w:val="00984E20"/>
    <w:rsid w:val="00995F23"/>
    <w:rsid w:val="009C1278"/>
    <w:rsid w:val="009C7BD1"/>
    <w:rsid w:val="009D1DAD"/>
    <w:rsid w:val="009D21A5"/>
    <w:rsid w:val="009E5948"/>
    <w:rsid w:val="009E5E1A"/>
    <w:rsid w:val="009E764D"/>
    <w:rsid w:val="009F0CFA"/>
    <w:rsid w:val="00A00688"/>
    <w:rsid w:val="00A1510F"/>
    <w:rsid w:val="00A15F81"/>
    <w:rsid w:val="00A409CD"/>
    <w:rsid w:val="00A56407"/>
    <w:rsid w:val="00A7750E"/>
    <w:rsid w:val="00A77842"/>
    <w:rsid w:val="00AB4FDF"/>
    <w:rsid w:val="00AC5960"/>
    <w:rsid w:val="00AD0A10"/>
    <w:rsid w:val="00AD6B16"/>
    <w:rsid w:val="00AE0306"/>
    <w:rsid w:val="00AE2B41"/>
    <w:rsid w:val="00AE2F2B"/>
    <w:rsid w:val="00AE6510"/>
    <w:rsid w:val="00B01530"/>
    <w:rsid w:val="00B0523B"/>
    <w:rsid w:val="00B0651B"/>
    <w:rsid w:val="00B14B3F"/>
    <w:rsid w:val="00B2542F"/>
    <w:rsid w:val="00B5065C"/>
    <w:rsid w:val="00B63988"/>
    <w:rsid w:val="00B67792"/>
    <w:rsid w:val="00B70695"/>
    <w:rsid w:val="00B82606"/>
    <w:rsid w:val="00BC1431"/>
    <w:rsid w:val="00BC20A7"/>
    <w:rsid w:val="00BC5BE1"/>
    <w:rsid w:val="00BD2BC7"/>
    <w:rsid w:val="00BD6E22"/>
    <w:rsid w:val="00C10219"/>
    <w:rsid w:val="00C13936"/>
    <w:rsid w:val="00C203C6"/>
    <w:rsid w:val="00C25A42"/>
    <w:rsid w:val="00C25C6D"/>
    <w:rsid w:val="00C314CE"/>
    <w:rsid w:val="00C446A6"/>
    <w:rsid w:val="00C5476C"/>
    <w:rsid w:val="00C54BC8"/>
    <w:rsid w:val="00C57352"/>
    <w:rsid w:val="00C644E9"/>
    <w:rsid w:val="00C67EEB"/>
    <w:rsid w:val="00C72C7B"/>
    <w:rsid w:val="00C77589"/>
    <w:rsid w:val="00C84F67"/>
    <w:rsid w:val="00C85C5A"/>
    <w:rsid w:val="00C878AD"/>
    <w:rsid w:val="00C90600"/>
    <w:rsid w:val="00C94029"/>
    <w:rsid w:val="00C94073"/>
    <w:rsid w:val="00CB18BD"/>
    <w:rsid w:val="00CD0D47"/>
    <w:rsid w:val="00CE032E"/>
    <w:rsid w:val="00CE0AC1"/>
    <w:rsid w:val="00CE4BAB"/>
    <w:rsid w:val="00D12749"/>
    <w:rsid w:val="00D1485A"/>
    <w:rsid w:val="00D2156D"/>
    <w:rsid w:val="00D24290"/>
    <w:rsid w:val="00D34B05"/>
    <w:rsid w:val="00D45AC7"/>
    <w:rsid w:val="00D536CA"/>
    <w:rsid w:val="00D562E5"/>
    <w:rsid w:val="00D67FC8"/>
    <w:rsid w:val="00D71D21"/>
    <w:rsid w:val="00D7709E"/>
    <w:rsid w:val="00D8797A"/>
    <w:rsid w:val="00DA0D49"/>
    <w:rsid w:val="00DA4A89"/>
    <w:rsid w:val="00DB2913"/>
    <w:rsid w:val="00DD1861"/>
    <w:rsid w:val="00DD4F4F"/>
    <w:rsid w:val="00DF512F"/>
    <w:rsid w:val="00DF5E52"/>
    <w:rsid w:val="00DF65B9"/>
    <w:rsid w:val="00E043AE"/>
    <w:rsid w:val="00E07935"/>
    <w:rsid w:val="00E13370"/>
    <w:rsid w:val="00E13675"/>
    <w:rsid w:val="00E14BEF"/>
    <w:rsid w:val="00E15976"/>
    <w:rsid w:val="00E360F4"/>
    <w:rsid w:val="00E46438"/>
    <w:rsid w:val="00E511BF"/>
    <w:rsid w:val="00E60D66"/>
    <w:rsid w:val="00E655E0"/>
    <w:rsid w:val="00E778BE"/>
    <w:rsid w:val="00E87608"/>
    <w:rsid w:val="00EA1E7F"/>
    <w:rsid w:val="00EA292F"/>
    <w:rsid w:val="00EC2F94"/>
    <w:rsid w:val="00EC5669"/>
    <w:rsid w:val="00ED39A7"/>
    <w:rsid w:val="00ED498C"/>
    <w:rsid w:val="00ED51F6"/>
    <w:rsid w:val="00ED6E47"/>
    <w:rsid w:val="00EE7E24"/>
    <w:rsid w:val="00EF27C3"/>
    <w:rsid w:val="00F15205"/>
    <w:rsid w:val="00F23A68"/>
    <w:rsid w:val="00F30FA1"/>
    <w:rsid w:val="00F31C56"/>
    <w:rsid w:val="00F34F43"/>
    <w:rsid w:val="00F43842"/>
    <w:rsid w:val="00F44A72"/>
    <w:rsid w:val="00F54D6F"/>
    <w:rsid w:val="00F66F54"/>
    <w:rsid w:val="00F72532"/>
    <w:rsid w:val="00F85EA9"/>
    <w:rsid w:val="00F910F7"/>
    <w:rsid w:val="00F91AB1"/>
    <w:rsid w:val="00F948CA"/>
    <w:rsid w:val="00FC0724"/>
    <w:rsid w:val="00FC152E"/>
    <w:rsid w:val="00FC3B6D"/>
    <w:rsid w:val="00FC6921"/>
    <w:rsid w:val="00FD6A7C"/>
    <w:rsid w:val="00FE4C95"/>
    <w:rsid w:val="00FE6110"/>
    <w:rsid w:val="00FF0A79"/>
    <w:rsid w:val="00FF324C"/>
    <w:rsid w:val="00FF7953"/>
    <w:rsid w:val="00FF7FBD"/>
    <w:rsid w:val="0A19BBCF"/>
    <w:rsid w:val="18464AF4"/>
    <w:rsid w:val="25E1A1E3"/>
    <w:rsid w:val="2F73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33748"/>
  <w15:chartTrackingRefBased/>
  <w15:docId w15:val="{AEBA27D4-C317-484E-89F0-4C9F6C71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4B2"/>
  </w:style>
  <w:style w:type="paragraph" w:styleId="Heading1">
    <w:name w:val="heading 1"/>
    <w:basedOn w:val="Normal"/>
    <w:next w:val="Normal"/>
    <w:link w:val="Heading1Char"/>
    <w:uiPriority w:val="9"/>
    <w:qFormat/>
    <w:rsid w:val="006B6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C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C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C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C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C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C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C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C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C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C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C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C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6C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C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C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CD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D2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7C5F3A8397946A082A72370D1C0FF" ma:contentTypeVersion="3" ma:contentTypeDescription="Create a new document." ma:contentTypeScope="" ma:versionID="09746276250f4718b4f863d7b779e45f">
  <xsd:schema xmlns:xsd="http://www.w3.org/2001/XMLSchema" xmlns:xs="http://www.w3.org/2001/XMLSchema" xmlns:p="http://schemas.microsoft.com/office/2006/metadata/properties" xmlns:ns2="211a4c5b-7327-4767-9a3a-d18eb88d4f73" targetNamespace="http://schemas.microsoft.com/office/2006/metadata/properties" ma:root="true" ma:fieldsID="86efc85a166c5e9fe03019b58d629887" ns2:_="">
    <xsd:import namespace="211a4c5b-7327-4767-9a3a-d18eb88d4f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a4c5b-7327-4767-9a3a-d18eb88d4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C25DE-7D93-4A2D-9D5C-3BEE895EB4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03CA0E-C00B-4B5A-8A80-D3B44978B5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7D8023-179A-4430-9547-2446D13ABE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BC784C-27A5-4019-9A5A-9A9FF37BF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1a4c5b-7327-4767-9a3a-d18eb88d4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 Mudure</dc:creator>
  <cp:keywords/>
  <dc:description/>
  <cp:lastModifiedBy>Cosmin Mudure</cp:lastModifiedBy>
  <cp:revision>3</cp:revision>
  <dcterms:created xsi:type="dcterms:W3CDTF">2026-07-07T06:42:00Z</dcterms:created>
  <dcterms:modified xsi:type="dcterms:W3CDTF">2026-07-07T06:53:00Z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0x0101008A17C5F3A8397946A082A72370D1C0FF</vt:lpwstr>
  </property>
</Properties>
</file>