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D046" w14:textId="34080D2E" w:rsidR="007A0988" w:rsidRDefault="007A0988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  <w:r w:rsidRPr="007A0988">
        <w:rPr>
          <w:rFonts w:asciiTheme="minorBidi" w:hAnsiTheme="minorBidi"/>
          <w:color w:val="1AB5D5"/>
          <w:sz w:val="36"/>
          <w:szCs w:val="36"/>
          <w:lang w:val="en-GB"/>
        </w:rPr>
        <w:t>Your programme for the day</w:t>
      </w:r>
      <w:r w:rsidR="00F25874">
        <w:rPr>
          <w:rFonts w:asciiTheme="minorBidi" w:hAnsiTheme="minorBidi"/>
          <w:color w:val="1AB5D5"/>
          <w:sz w:val="36"/>
          <w:szCs w:val="36"/>
          <w:lang w:val="en-GB"/>
        </w:rPr>
        <w:t xml:space="preserve"> – </w:t>
      </w:r>
      <w:r w:rsidR="00060124">
        <w:rPr>
          <w:rFonts w:asciiTheme="minorBidi" w:hAnsiTheme="minorBidi"/>
          <w:color w:val="1AB5D5"/>
          <w:sz w:val="36"/>
          <w:szCs w:val="36"/>
          <w:lang w:val="en-GB"/>
        </w:rPr>
        <w:t>SATURDAY eve</w:t>
      </w:r>
      <w:r w:rsidR="00D15804">
        <w:rPr>
          <w:rFonts w:asciiTheme="minorBidi" w:hAnsiTheme="minorBidi"/>
          <w:color w:val="1AB5D5"/>
          <w:sz w:val="36"/>
          <w:szCs w:val="36"/>
          <w:lang w:val="en-GB"/>
        </w:rPr>
        <w:t>nt</w:t>
      </w:r>
    </w:p>
    <w:p w14:paraId="71864DF9" w14:textId="486A4397" w:rsidR="00182A7C" w:rsidRDefault="00182A7C" w:rsidP="00B557D6">
      <w:pPr>
        <w:tabs>
          <w:tab w:val="left" w:pos="5480"/>
        </w:tabs>
        <w:rPr>
          <w:rFonts w:asciiTheme="minorBidi" w:hAnsiTheme="minorBidi"/>
          <w:color w:val="1AB5D5"/>
          <w:sz w:val="36"/>
          <w:szCs w:val="36"/>
          <w:lang w:val="en-GB"/>
        </w:rPr>
      </w:pPr>
    </w:p>
    <w:p w14:paraId="2FAFD4B1" w14:textId="259B73DF" w:rsidR="00182A7C" w:rsidRPr="00B557D6" w:rsidRDefault="00060124" w:rsidP="00B557D6">
      <w:pPr>
        <w:tabs>
          <w:tab w:val="left" w:pos="5480"/>
        </w:tabs>
        <w:rPr>
          <w:lang w:val="en-GB"/>
        </w:rPr>
      </w:pPr>
      <w:r>
        <w:rPr>
          <w:rFonts w:asciiTheme="minorBidi" w:hAnsiTheme="minorBidi"/>
          <w:color w:val="1AB5D5"/>
          <w:sz w:val="36"/>
          <w:szCs w:val="36"/>
          <w:lang w:val="en-GB"/>
        </w:rPr>
        <w:t>25 March</w:t>
      </w:r>
      <w:r w:rsidR="00182A7C">
        <w:rPr>
          <w:rFonts w:asciiTheme="minorBidi" w:hAnsiTheme="minorBidi"/>
          <w:color w:val="1AB5D5"/>
          <w:sz w:val="36"/>
          <w:szCs w:val="36"/>
          <w:lang w:val="en-GB"/>
        </w:rPr>
        <w:t xml:space="preserve"> 2023</w:t>
      </w:r>
    </w:p>
    <w:p w14:paraId="67710ADC" w14:textId="77777777" w:rsid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tbl>
      <w:tblPr>
        <w:tblW w:w="9409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5"/>
        <w:gridCol w:w="7414"/>
      </w:tblGrid>
      <w:tr w:rsidR="006C24FB" w14:paraId="56BBDD73" w14:textId="77777777" w:rsidTr="004C1AE1">
        <w:trPr>
          <w:trHeight w:val="701"/>
        </w:trPr>
        <w:tc>
          <w:tcPr>
            <w:tcW w:w="1995" w:type="dxa"/>
          </w:tcPr>
          <w:p w14:paraId="76BA7675" w14:textId="77777777" w:rsidR="006C24FB" w:rsidRPr="00417AF1" w:rsidRDefault="006C24FB">
            <w:pPr>
              <w:rPr>
                <w:rFonts w:asciiTheme="minorBidi" w:hAnsiTheme="minorBidi"/>
                <w:color w:val="1AB5D5"/>
                <w:sz w:val="36"/>
                <w:szCs w:val="36"/>
                <w:lang w:val="en-GB"/>
                <w14:textFill>
                  <w14:solidFill>
                    <w14:srgbClr w14:val="1AB5D5">
                      <w14:lumMod w14:val="60000"/>
                      <w14:lumOff w14:val="40000"/>
                    </w14:srgbClr>
                  </w14:solidFill>
                </w14:textFill>
              </w:rPr>
            </w:pPr>
          </w:p>
        </w:tc>
        <w:tc>
          <w:tcPr>
            <w:tcW w:w="7414" w:type="dxa"/>
          </w:tcPr>
          <w:p w14:paraId="65144C31" w14:textId="07466B6E" w:rsidR="006C24FB" w:rsidRPr="00417AF1" w:rsidRDefault="006C24FB" w:rsidP="00350C2E">
            <w:pPr>
              <w:rPr>
                <w:rFonts w:asciiTheme="minorBidi" w:hAnsiTheme="minorBidi"/>
                <w:b/>
                <w:color w:val="1AB5D5"/>
              </w:rPr>
            </w:pPr>
            <w:r>
              <w:rPr>
                <w:rFonts w:asciiTheme="minorBidi" w:hAnsiTheme="minorBidi"/>
                <w:b/>
                <w:color w:val="1AB5D5"/>
              </w:rPr>
              <w:t>What will you do on the day?</w:t>
            </w:r>
          </w:p>
        </w:tc>
      </w:tr>
      <w:tr w:rsidR="006C24FB" w14:paraId="31F8E68A" w14:textId="77777777" w:rsidTr="009B65A9">
        <w:trPr>
          <w:trHeight w:val="976"/>
        </w:trPr>
        <w:tc>
          <w:tcPr>
            <w:tcW w:w="1995" w:type="dxa"/>
          </w:tcPr>
          <w:p w14:paraId="3353B9FF" w14:textId="268B6DFE" w:rsidR="006C24FB" w:rsidRPr="0080697D" w:rsidRDefault="006C24FB" w:rsidP="00B766AC">
            <w:pPr>
              <w:rPr>
                <w:rFonts w:ascii="Arial" w:hAnsi="Arial" w:cs="Arial"/>
              </w:rPr>
            </w:pPr>
            <w:r w:rsidRPr="0080697D"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0</w:t>
            </w:r>
            <w:r w:rsidR="00182A7C">
              <w:rPr>
                <w:rFonts w:ascii="Arial" w:hAnsi="Arial" w:cs="Arial"/>
              </w:rPr>
              <w:t>:30</w:t>
            </w:r>
          </w:p>
        </w:tc>
        <w:tc>
          <w:tcPr>
            <w:tcW w:w="7414" w:type="dxa"/>
          </w:tcPr>
          <w:p w14:paraId="2E133584" w14:textId="70878445" w:rsidR="006C24FB" w:rsidRPr="0080697D" w:rsidRDefault="00182A7C" w:rsidP="00B766AC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 xml:space="preserve">Welcome and registration </w:t>
            </w:r>
          </w:p>
        </w:tc>
      </w:tr>
      <w:tr w:rsidR="00BC5611" w14:paraId="6C6ED65F" w14:textId="77777777" w:rsidTr="00B557D6">
        <w:trPr>
          <w:trHeight w:val="745"/>
        </w:trPr>
        <w:tc>
          <w:tcPr>
            <w:tcW w:w="1995" w:type="dxa"/>
          </w:tcPr>
          <w:p w14:paraId="4ED99CA1" w14:textId="112C81FC" w:rsidR="00BC5611" w:rsidRPr="0080697D" w:rsidRDefault="00BC5611" w:rsidP="00B766AC">
            <w:pPr>
              <w:rPr>
                <w:rFonts w:ascii="Arial" w:hAnsi="Arial" w:cs="Arial"/>
              </w:rPr>
            </w:pPr>
            <w:r w:rsidRPr="0080697D"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0</w:t>
            </w:r>
            <w:r w:rsidRPr="0080697D">
              <w:rPr>
                <w:rFonts w:ascii="Arial" w:hAnsi="Arial" w:cs="Arial"/>
              </w:rPr>
              <w:t>:</w:t>
            </w:r>
            <w:r w:rsidR="00182A7C">
              <w:rPr>
                <w:rFonts w:ascii="Arial" w:hAnsi="Arial" w:cs="Arial"/>
              </w:rPr>
              <w:t>45</w:t>
            </w:r>
          </w:p>
        </w:tc>
        <w:tc>
          <w:tcPr>
            <w:tcW w:w="7414" w:type="dxa"/>
          </w:tcPr>
          <w:p w14:paraId="0D5AB8C3" w14:textId="427CA229" w:rsidR="00BC5611" w:rsidRPr="0080697D" w:rsidRDefault="00182A7C" w:rsidP="009B65A9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Course Overview</w:t>
            </w:r>
          </w:p>
        </w:tc>
      </w:tr>
      <w:tr w:rsidR="00BC5611" w14:paraId="58F55590" w14:textId="77777777" w:rsidTr="007A36DF">
        <w:trPr>
          <w:trHeight w:val="766"/>
        </w:trPr>
        <w:tc>
          <w:tcPr>
            <w:tcW w:w="1995" w:type="dxa"/>
          </w:tcPr>
          <w:p w14:paraId="5C75BED5" w14:textId="13DE91F4" w:rsidR="00BC5611" w:rsidRPr="0080697D" w:rsidRDefault="00B766AC" w:rsidP="00BC56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1</w:t>
            </w:r>
            <w:r w:rsidR="00BC5611" w:rsidRPr="0080697D">
              <w:rPr>
                <w:rFonts w:ascii="Arial" w:hAnsi="Arial" w:cs="Arial"/>
              </w:rPr>
              <w:t>:30</w:t>
            </w:r>
          </w:p>
        </w:tc>
        <w:tc>
          <w:tcPr>
            <w:tcW w:w="7414" w:type="dxa"/>
          </w:tcPr>
          <w:p w14:paraId="685D28DB" w14:textId="25C60CE8" w:rsidR="00BC5611" w:rsidRPr="0080697D" w:rsidRDefault="00182A7C" w:rsidP="00BC5611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 xml:space="preserve">Tour with current students </w:t>
            </w:r>
          </w:p>
        </w:tc>
      </w:tr>
      <w:tr w:rsidR="00BC5611" w14:paraId="6670EF3B" w14:textId="77777777" w:rsidTr="00542B88">
        <w:trPr>
          <w:trHeight w:val="745"/>
        </w:trPr>
        <w:tc>
          <w:tcPr>
            <w:tcW w:w="1995" w:type="dxa"/>
          </w:tcPr>
          <w:p w14:paraId="56E066C1" w14:textId="66EFD127" w:rsidR="00BC5611" w:rsidRPr="0080697D" w:rsidRDefault="00B766AC" w:rsidP="00B766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2</w:t>
            </w:r>
            <w:r w:rsidR="00BC5611" w:rsidRPr="0080697D">
              <w:rPr>
                <w:rFonts w:ascii="Arial" w:hAnsi="Arial" w:cs="Arial"/>
              </w:rPr>
              <w:t>:</w:t>
            </w:r>
            <w:r w:rsidR="00182A7C">
              <w:rPr>
                <w:rFonts w:ascii="Arial" w:hAnsi="Arial" w:cs="Arial"/>
              </w:rPr>
              <w:t>15</w:t>
            </w:r>
          </w:p>
        </w:tc>
        <w:tc>
          <w:tcPr>
            <w:tcW w:w="7414" w:type="dxa"/>
          </w:tcPr>
          <w:p w14:paraId="281FC90E" w14:textId="39E9E00C" w:rsidR="00BC5611" w:rsidRPr="0080697D" w:rsidRDefault="00B766AC" w:rsidP="00BC5611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 xml:space="preserve">Mini-lecture and refreshments </w:t>
            </w:r>
          </w:p>
        </w:tc>
      </w:tr>
      <w:tr w:rsidR="00BC5611" w14:paraId="618D7B62" w14:textId="77777777" w:rsidTr="008518CB">
        <w:trPr>
          <w:trHeight w:val="745"/>
        </w:trPr>
        <w:tc>
          <w:tcPr>
            <w:tcW w:w="1995" w:type="dxa"/>
          </w:tcPr>
          <w:p w14:paraId="15969FC6" w14:textId="09BE74A8" w:rsidR="00BC5611" w:rsidRPr="0080697D" w:rsidRDefault="00BC5611" w:rsidP="00B766AC">
            <w:pPr>
              <w:rPr>
                <w:rFonts w:ascii="Arial" w:hAnsi="Arial" w:cs="Arial"/>
              </w:rPr>
            </w:pPr>
            <w:r w:rsidRPr="0080697D">
              <w:rPr>
                <w:rFonts w:ascii="Arial" w:hAnsi="Arial" w:cs="Arial"/>
              </w:rPr>
              <w:t>1</w:t>
            </w:r>
            <w:r w:rsidR="00060124">
              <w:rPr>
                <w:rFonts w:ascii="Arial" w:hAnsi="Arial" w:cs="Arial"/>
              </w:rPr>
              <w:t>3</w:t>
            </w:r>
            <w:r w:rsidRPr="0080697D">
              <w:rPr>
                <w:rFonts w:ascii="Arial" w:hAnsi="Arial" w:cs="Arial"/>
              </w:rPr>
              <w:t>:</w:t>
            </w:r>
            <w:r w:rsidR="00182A7C">
              <w:rPr>
                <w:rFonts w:ascii="Arial" w:hAnsi="Arial" w:cs="Arial"/>
              </w:rPr>
              <w:t>30</w:t>
            </w:r>
          </w:p>
        </w:tc>
        <w:tc>
          <w:tcPr>
            <w:tcW w:w="7414" w:type="dxa"/>
          </w:tcPr>
          <w:p w14:paraId="0DD5E3B6" w14:textId="385A48F8" w:rsidR="00BC5611" w:rsidRPr="0080697D" w:rsidRDefault="00B766AC" w:rsidP="00BC5611">
            <w:pPr>
              <w:rPr>
                <w:rFonts w:ascii="Arial" w:hAnsi="Arial" w:cs="Arial"/>
                <w:color w:val="0D0D0D" w:themeColor="text1" w:themeTint="F2"/>
                <w:lang w:val="en-GB"/>
              </w:rPr>
            </w:pPr>
            <w:r>
              <w:rPr>
                <w:rFonts w:ascii="Arial" w:hAnsi="Arial" w:cs="Arial"/>
              </w:rPr>
              <w:t>Close</w:t>
            </w:r>
          </w:p>
        </w:tc>
      </w:tr>
    </w:tbl>
    <w:p w14:paraId="069387EE" w14:textId="77777777" w:rsidR="007A0988" w:rsidRPr="007A0988" w:rsidRDefault="007A0988">
      <w:pPr>
        <w:rPr>
          <w:color w:val="A8D08D" w:themeColor="accent6" w:themeTint="99"/>
          <w:sz w:val="36"/>
          <w:szCs w:val="36"/>
          <w:lang w:val="en-GB"/>
        </w:rPr>
      </w:pPr>
    </w:p>
    <w:sectPr w:rsidR="007A0988" w:rsidRPr="007A0988" w:rsidSect="00B557D6">
      <w:headerReference w:type="default" r:id="rId6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C9A" w14:textId="77777777" w:rsidR="003C6282" w:rsidRDefault="003C6282" w:rsidP="00B557D6">
      <w:r>
        <w:separator/>
      </w:r>
    </w:p>
  </w:endnote>
  <w:endnote w:type="continuationSeparator" w:id="0">
    <w:p w14:paraId="6AFA0296" w14:textId="77777777" w:rsidR="003C6282" w:rsidRDefault="003C6282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A88B8" w14:textId="77777777" w:rsidR="003C6282" w:rsidRDefault="003C6282" w:rsidP="00B557D6">
      <w:r>
        <w:separator/>
      </w:r>
    </w:p>
  </w:footnote>
  <w:footnote w:type="continuationSeparator" w:id="0">
    <w:p w14:paraId="09B17B22" w14:textId="77777777" w:rsidR="003C6282" w:rsidRDefault="003C6282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0049E231" w:rsidR="00B557D6" w:rsidRDefault="00B557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D73898F" wp14:editId="124E6733">
          <wp:simplePos x="0" y="0"/>
          <wp:positionH relativeFrom="column">
            <wp:posOffset>-673100</wp:posOffset>
          </wp:positionH>
          <wp:positionV relativeFrom="paragraph">
            <wp:posOffset>-622300</wp:posOffset>
          </wp:positionV>
          <wp:extent cx="7709721" cy="1091022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D programme 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9721" cy="109102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60124"/>
    <w:rsid w:val="000E56C9"/>
    <w:rsid w:val="000F7F75"/>
    <w:rsid w:val="00103837"/>
    <w:rsid w:val="00140F52"/>
    <w:rsid w:val="001437E8"/>
    <w:rsid w:val="00182A7C"/>
    <w:rsid w:val="003C6282"/>
    <w:rsid w:val="003D2254"/>
    <w:rsid w:val="003F5376"/>
    <w:rsid w:val="00417AF1"/>
    <w:rsid w:val="005136A0"/>
    <w:rsid w:val="005C428C"/>
    <w:rsid w:val="006C24FB"/>
    <w:rsid w:val="007A0988"/>
    <w:rsid w:val="007C1122"/>
    <w:rsid w:val="0080697D"/>
    <w:rsid w:val="00847302"/>
    <w:rsid w:val="009409B8"/>
    <w:rsid w:val="009B65A9"/>
    <w:rsid w:val="00B557D6"/>
    <w:rsid w:val="00B766AC"/>
    <w:rsid w:val="00BB3F96"/>
    <w:rsid w:val="00BC5611"/>
    <w:rsid w:val="00C46844"/>
    <w:rsid w:val="00D07814"/>
    <w:rsid w:val="00D15804"/>
    <w:rsid w:val="00E862EF"/>
    <w:rsid w:val="00E93233"/>
    <w:rsid w:val="00F25874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D42C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semiHidden/>
    <w:unhideWhenUsed/>
    <w:rsid w:val="0080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Kate Remington</cp:lastModifiedBy>
  <cp:revision>3</cp:revision>
  <cp:lastPrinted>2017-10-19T10:01:00Z</cp:lastPrinted>
  <dcterms:created xsi:type="dcterms:W3CDTF">2023-01-27T12:13:00Z</dcterms:created>
  <dcterms:modified xsi:type="dcterms:W3CDTF">2023-01-27T12:17:00Z</dcterms:modified>
</cp:coreProperties>
</file>