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9" w:type="dxa"/>
        <w:jc w:val="center"/>
        <w:tblLook w:val="04A0" w:firstRow="1" w:lastRow="0" w:firstColumn="1" w:lastColumn="0" w:noHBand="0" w:noVBand="1"/>
      </w:tblPr>
      <w:tblGrid>
        <w:gridCol w:w="15309"/>
      </w:tblGrid>
      <w:tr w:rsidR="00A605F7" w:rsidRPr="00263935" w14:paraId="477FFDAF" w14:textId="77777777" w:rsidTr="00986ADF">
        <w:trPr>
          <w:trHeight w:val="320"/>
          <w:jc w:val="center"/>
        </w:trPr>
        <w:tc>
          <w:tcPr>
            <w:tcW w:w="15309" w:type="dxa"/>
            <w:noWrap/>
            <w:vAlign w:val="bottom"/>
          </w:tcPr>
          <w:p w14:paraId="1C3C11B5" w14:textId="2AE2D4E7" w:rsidR="00A605F7" w:rsidRPr="00263935" w:rsidRDefault="009F1332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color w:val="000000" w:themeColor="text1"/>
                <w:sz w:val="72"/>
                <w:szCs w:val="72"/>
              </w:rPr>
              <w:t>Wednesday</w:t>
            </w:r>
            <w:r w:rsidR="00A605F7" w:rsidRPr="00263935">
              <w:rPr>
                <w:rFonts w:ascii="Calibri" w:hAnsi="Calibri" w:cs="Calibri"/>
                <w:color w:val="000000" w:themeColor="text1"/>
                <w:sz w:val="72"/>
                <w:szCs w:val="72"/>
              </w:rPr>
              <w:t xml:space="preserve"> 24 June 2026</w:t>
            </w:r>
          </w:p>
        </w:tc>
      </w:tr>
      <w:tr w:rsidR="002A143F" w:rsidRPr="00FE749B" w14:paraId="111EDEB5" w14:textId="77777777" w:rsidTr="00986ADF">
        <w:trPr>
          <w:trHeight w:val="320"/>
          <w:jc w:val="center"/>
        </w:trPr>
        <w:tc>
          <w:tcPr>
            <w:tcW w:w="15309" w:type="dxa"/>
            <w:noWrap/>
            <w:vAlign w:val="bottom"/>
            <w:hideMark/>
          </w:tcPr>
          <w:p w14:paraId="3CCB7598" w14:textId="03DDDCE1" w:rsidR="002A143F" w:rsidRDefault="002A143F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  <w:bookmarkStart w:id="0" w:name="OLE_LINK2"/>
            <w:bookmarkStart w:id="1" w:name="OLE_LINK3"/>
            <w:r w:rsidRPr="00FE749B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08:30-09:15</w:t>
            </w:r>
            <w:bookmarkEnd w:id="1"/>
          </w:p>
          <w:p w14:paraId="0B7E8E1E" w14:textId="5C2C0299" w:rsidR="007733B5" w:rsidRPr="00FE749B" w:rsidRDefault="007733B5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10 East, 0.17</w:t>
            </w:r>
          </w:p>
        </w:tc>
      </w:tr>
      <w:tr w:rsidR="006F4AD2" w:rsidRPr="00263935" w14:paraId="2737F890" w14:textId="77777777" w:rsidTr="00986ADF">
        <w:trPr>
          <w:trHeight w:val="520"/>
          <w:jc w:val="center"/>
        </w:trPr>
        <w:tc>
          <w:tcPr>
            <w:tcW w:w="15309" w:type="dxa"/>
            <w:noWrap/>
            <w:vAlign w:val="bottom"/>
          </w:tcPr>
          <w:p w14:paraId="4992FE70" w14:textId="70527C8E" w:rsidR="006F4AD2" w:rsidRPr="00263935" w:rsidRDefault="007733B5" w:rsidP="007733B5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  <w:r w:rsidRPr="007733B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Registration</w:t>
            </w:r>
          </w:p>
        </w:tc>
      </w:tr>
      <w:tr w:rsidR="007733B5" w:rsidRPr="00263935" w14:paraId="6A36BA65" w14:textId="77777777" w:rsidTr="00986ADF">
        <w:trPr>
          <w:trHeight w:val="520"/>
          <w:jc w:val="center"/>
        </w:trPr>
        <w:tc>
          <w:tcPr>
            <w:tcW w:w="15309" w:type="dxa"/>
            <w:noWrap/>
            <w:vAlign w:val="bottom"/>
          </w:tcPr>
          <w:p w14:paraId="232C0133" w14:textId="77777777" w:rsidR="007733B5" w:rsidRPr="00263935" w:rsidRDefault="007733B5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</w:p>
        </w:tc>
      </w:tr>
      <w:tr w:rsidR="002A143F" w:rsidRPr="00263935" w14:paraId="3E8603AB" w14:textId="77777777" w:rsidTr="00986ADF">
        <w:trPr>
          <w:trHeight w:val="520"/>
          <w:jc w:val="center"/>
        </w:trPr>
        <w:tc>
          <w:tcPr>
            <w:tcW w:w="15309" w:type="dxa"/>
            <w:noWrap/>
            <w:vAlign w:val="bottom"/>
            <w:hideMark/>
          </w:tcPr>
          <w:p w14:paraId="2190D30C" w14:textId="4BDEC112" w:rsidR="002A143F" w:rsidRDefault="002A143F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09:15-09:30</w:t>
            </w:r>
          </w:p>
          <w:p w14:paraId="68527601" w14:textId="6E93F11E" w:rsidR="007E5350" w:rsidRPr="00263935" w:rsidRDefault="0059529E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  <w:bookmarkStart w:id="2" w:name="OLE_LINK39"/>
            <w:r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10 East, 0.17</w:t>
            </w:r>
            <w:bookmarkEnd w:id="2"/>
          </w:p>
        </w:tc>
      </w:tr>
      <w:tr w:rsidR="002A143F" w:rsidRPr="00263935" w14:paraId="704F3908" w14:textId="77777777" w:rsidTr="00986ADF">
        <w:trPr>
          <w:trHeight w:val="320"/>
          <w:jc w:val="center"/>
        </w:trPr>
        <w:tc>
          <w:tcPr>
            <w:tcW w:w="15309" w:type="dxa"/>
            <w:noWrap/>
            <w:vAlign w:val="bottom"/>
            <w:hideMark/>
          </w:tcPr>
          <w:p w14:paraId="5DEE4B75" w14:textId="793903C8" w:rsidR="00E43914" w:rsidRPr="00994EDD" w:rsidRDefault="00241E5A" w:rsidP="005C5F3F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994ED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Opening </w:t>
            </w:r>
            <w:r w:rsidR="00E43914" w:rsidRPr="00994ED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Welcome</w:t>
            </w:r>
          </w:p>
          <w:p w14:paraId="0AAE1BA1" w14:textId="77777777" w:rsidR="00E57F31" w:rsidRPr="00994EDD" w:rsidRDefault="002A143F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94ED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Professor Stephen Brammer</w:t>
            </w:r>
          </w:p>
          <w:p w14:paraId="13F0FE86" w14:textId="2354A94A" w:rsidR="00E43914" w:rsidRPr="00994EDD" w:rsidRDefault="00E43914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bookmarkStart w:id="3" w:name="OLE_LINK14"/>
            <w:r w:rsidRPr="00994EDD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Dean of School of Management</w:t>
            </w:r>
            <w:r w:rsidR="00241E5A" w:rsidRPr="00994EDD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  <w:r w:rsidRPr="00994EDD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University of Bath</w:t>
            </w:r>
          </w:p>
          <w:p w14:paraId="0A7BC206" w14:textId="00FA7F3D" w:rsidR="00E57F31" w:rsidRPr="00994EDD" w:rsidRDefault="002A143F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bookmarkStart w:id="4" w:name="OLE_LINK29"/>
            <w:bookmarkStart w:id="5" w:name="OLE_LINK30"/>
            <w:bookmarkEnd w:id="3"/>
            <w:r w:rsidRPr="00994ED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Professor </w:t>
            </w:r>
            <w:r w:rsidR="00263935" w:rsidRPr="00994EDD">
              <w:rPr>
                <w:rFonts w:ascii="Calibri" w:hAnsi="Calibri" w:cs="Calibri"/>
                <w:color w:val="000000"/>
                <w:sz w:val="22"/>
                <w:szCs w:val="22"/>
              </w:rPr>
              <w:t>Natascha Radclyffe-Thomas</w:t>
            </w:r>
          </w:p>
          <w:bookmarkEnd w:id="4"/>
          <w:bookmarkEnd w:id="5"/>
          <w:p w14:paraId="364781E7" w14:textId="171D0151" w:rsidR="002A143F" w:rsidRPr="00994EDD" w:rsidRDefault="00263935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94ED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Professor of Marketing and Sustainable Fashion; Course Leader MBA Fashion Business and Entrepreneurship and Chair of PRME UK &amp; Ireland Chapter</w:t>
            </w:r>
          </w:p>
        </w:tc>
      </w:tr>
      <w:tr w:rsidR="00FE749B" w:rsidRPr="00263935" w14:paraId="73E21328" w14:textId="77777777" w:rsidTr="00986ADF">
        <w:trPr>
          <w:trHeight w:val="520"/>
          <w:jc w:val="center"/>
        </w:trPr>
        <w:tc>
          <w:tcPr>
            <w:tcW w:w="15309" w:type="dxa"/>
            <w:noWrap/>
            <w:vAlign w:val="bottom"/>
          </w:tcPr>
          <w:p w14:paraId="6BFD6A40" w14:textId="77777777" w:rsidR="00FE749B" w:rsidRPr="00263935" w:rsidRDefault="00FE749B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</w:p>
        </w:tc>
      </w:tr>
      <w:tr w:rsidR="002A143F" w:rsidRPr="00263935" w14:paraId="3AAA47A6" w14:textId="77777777" w:rsidTr="00986ADF">
        <w:trPr>
          <w:trHeight w:val="520"/>
          <w:jc w:val="center"/>
        </w:trPr>
        <w:tc>
          <w:tcPr>
            <w:tcW w:w="15309" w:type="dxa"/>
            <w:noWrap/>
            <w:vAlign w:val="bottom"/>
            <w:hideMark/>
          </w:tcPr>
          <w:p w14:paraId="173F8D3D" w14:textId="40AE2D17" w:rsidR="002A143F" w:rsidRDefault="002A143F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09:30-10:30</w:t>
            </w:r>
          </w:p>
          <w:p w14:paraId="2A4BD800" w14:textId="1220DF33" w:rsidR="0059529E" w:rsidRPr="00263935" w:rsidRDefault="0059529E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10 East, 0.17</w:t>
            </w:r>
          </w:p>
        </w:tc>
      </w:tr>
      <w:tr w:rsidR="002A143F" w:rsidRPr="00263935" w14:paraId="50FB488D" w14:textId="77777777" w:rsidTr="00986ADF">
        <w:trPr>
          <w:trHeight w:val="320"/>
          <w:jc w:val="center"/>
        </w:trPr>
        <w:tc>
          <w:tcPr>
            <w:tcW w:w="15309" w:type="dxa"/>
            <w:noWrap/>
            <w:vAlign w:val="bottom"/>
            <w:hideMark/>
          </w:tcPr>
          <w:p w14:paraId="0B6EEE2E" w14:textId="38A65F6F" w:rsidR="00241E5A" w:rsidRPr="00263935" w:rsidRDefault="009F1332" w:rsidP="005C5F3F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Plenary.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Refugees and Host Communities: Challenges and Opportunities</w:t>
            </w:r>
          </w:p>
          <w:p w14:paraId="543D603D" w14:textId="5CCA07D3" w:rsidR="007D00BB" w:rsidRPr="00263935" w:rsidRDefault="002A143F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Dr Krish K</w:t>
            </w:r>
            <w:r w:rsidR="00E43914"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and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ia</w:t>
            </w:r>
            <w:r w:rsidR="0084501A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h</w:t>
            </w:r>
          </w:p>
          <w:p w14:paraId="318B885E" w14:textId="51A1F3CD" w:rsidR="002A143F" w:rsidRPr="00263935" w:rsidRDefault="00241E5A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OBE, </w:t>
            </w:r>
            <w:r w:rsidR="009F1332"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F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ounder of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the Sanctuary Foundation</w:t>
            </w:r>
          </w:p>
        </w:tc>
      </w:tr>
      <w:tr w:rsidR="00FE749B" w:rsidRPr="00263935" w14:paraId="6C22BBD4" w14:textId="77777777" w:rsidTr="00986ADF">
        <w:trPr>
          <w:trHeight w:val="320"/>
          <w:jc w:val="center"/>
        </w:trPr>
        <w:tc>
          <w:tcPr>
            <w:tcW w:w="15309" w:type="dxa"/>
            <w:noWrap/>
            <w:vAlign w:val="bottom"/>
          </w:tcPr>
          <w:p w14:paraId="785EE922" w14:textId="77777777" w:rsidR="00FE749B" w:rsidRPr="00263935" w:rsidRDefault="00FE749B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2A143F" w:rsidRPr="00263935" w14:paraId="553C360A" w14:textId="77777777" w:rsidTr="00986ADF">
        <w:trPr>
          <w:trHeight w:val="320"/>
          <w:jc w:val="center"/>
        </w:trPr>
        <w:tc>
          <w:tcPr>
            <w:tcW w:w="15309" w:type="dxa"/>
            <w:noWrap/>
            <w:vAlign w:val="bottom"/>
            <w:hideMark/>
          </w:tcPr>
          <w:p w14:paraId="5F74DD4F" w14:textId="77777777" w:rsidR="003945D1" w:rsidRDefault="002A143F" w:rsidP="003945D1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  <w:r w:rsidRPr="00FE749B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10:30-10:50</w:t>
            </w:r>
          </w:p>
          <w:p w14:paraId="531B3139" w14:textId="60F2D8D2" w:rsidR="0059529E" w:rsidRPr="00FE749B" w:rsidRDefault="0059529E" w:rsidP="003945D1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 xml:space="preserve">10 East,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Pavilion</w:t>
            </w:r>
          </w:p>
        </w:tc>
      </w:tr>
      <w:tr w:rsidR="00FE749B" w:rsidRPr="00263935" w14:paraId="4BDC4AA3" w14:textId="77777777" w:rsidTr="00986ADF">
        <w:trPr>
          <w:trHeight w:val="520"/>
          <w:jc w:val="center"/>
        </w:trPr>
        <w:tc>
          <w:tcPr>
            <w:tcW w:w="15309" w:type="dxa"/>
            <w:noWrap/>
            <w:vAlign w:val="bottom"/>
          </w:tcPr>
          <w:p w14:paraId="215B048E" w14:textId="77777777" w:rsidR="003945D1" w:rsidRPr="003945D1" w:rsidRDefault="003945D1" w:rsidP="003945D1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3945D1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Coffee and Networking Opportunities</w:t>
            </w:r>
          </w:p>
          <w:p w14:paraId="609193B4" w14:textId="77777777" w:rsidR="00FE749B" w:rsidRPr="003945D1" w:rsidRDefault="00FE749B" w:rsidP="003945D1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A143F" w:rsidRPr="00263935" w14:paraId="3EA0A13C" w14:textId="77777777" w:rsidTr="00986ADF">
        <w:trPr>
          <w:trHeight w:val="520"/>
          <w:jc w:val="center"/>
        </w:trPr>
        <w:tc>
          <w:tcPr>
            <w:tcW w:w="15309" w:type="dxa"/>
            <w:noWrap/>
            <w:vAlign w:val="bottom"/>
            <w:hideMark/>
          </w:tcPr>
          <w:p w14:paraId="01F211C7" w14:textId="2BC5AABE" w:rsidR="002A143F" w:rsidRPr="00263935" w:rsidRDefault="002A143F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10:50–11:30</w:t>
            </w:r>
          </w:p>
        </w:tc>
      </w:tr>
      <w:tr w:rsidR="002A143F" w:rsidRPr="00263935" w14:paraId="139AA724" w14:textId="77777777" w:rsidTr="00986ADF">
        <w:trPr>
          <w:trHeight w:val="320"/>
          <w:jc w:val="center"/>
        </w:trPr>
        <w:tc>
          <w:tcPr>
            <w:tcW w:w="15309" w:type="dxa"/>
            <w:noWrap/>
            <w:vAlign w:val="bottom"/>
            <w:hideMark/>
          </w:tcPr>
          <w:p w14:paraId="33565F81" w14:textId="7A1065A2" w:rsidR="002A143F" w:rsidRPr="00263935" w:rsidRDefault="002A143F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Systems Thinkin</w:t>
            </w:r>
            <w:r w:rsidR="00E43914"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g</w:t>
            </w:r>
            <w:r w:rsidR="00AE40A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(10 East, 0.13)</w:t>
            </w:r>
          </w:p>
        </w:tc>
      </w:tr>
      <w:tr w:rsidR="002A143F" w:rsidRPr="00263935" w14:paraId="4BFFA49E" w14:textId="77777777" w:rsidTr="00986ADF">
        <w:trPr>
          <w:trHeight w:val="1020"/>
          <w:jc w:val="center"/>
        </w:trPr>
        <w:tc>
          <w:tcPr>
            <w:tcW w:w="15309" w:type="dxa"/>
            <w:vAlign w:val="bottom"/>
            <w:hideMark/>
          </w:tcPr>
          <w:p w14:paraId="10AF2851" w14:textId="77777777" w:rsidR="009F1332" w:rsidRPr="00263935" w:rsidRDefault="002A143F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bookmarkStart w:id="6" w:name="OLE_LINK9"/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Preparing Students </w:t>
            </w:r>
            <w:r w:rsidR="00E43914"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f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or </w:t>
            </w:r>
            <w:r w:rsidR="00E43914"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t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he Unforeseen: Towards A </w:t>
            </w:r>
            <w:proofErr w:type="spellStart"/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Panarchial</w:t>
            </w:r>
            <w:proofErr w:type="spellEnd"/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Meta-Evaluation </w:t>
            </w:r>
            <w:r w:rsidR="00E43914"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o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f Three Management Education Assessment Frameworks</w:t>
            </w:r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Dr Constantine Manolchev</w:t>
            </w:r>
          </w:p>
          <w:p w14:paraId="672F7CC2" w14:textId="16BA1354" w:rsidR="009F1332" w:rsidRPr="00263935" w:rsidRDefault="009F1332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bookmarkStart w:id="7" w:name="OLE_LINK10"/>
            <w:bookmarkEnd w:id="6"/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Senior Lecturer in SITE and Programme Director for BSc Business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; University of Exeter</w:t>
            </w:r>
          </w:p>
          <w:bookmarkEnd w:id="7"/>
          <w:p w14:paraId="4B46B50B" w14:textId="5E168CC6" w:rsidR="002A143F" w:rsidRPr="00263935" w:rsidRDefault="002A143F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Dr Karen Cripps</w:t>
            </w:r>
          </w:p>
          <w:p w14:paraId="2F0ACA4C" w14:textId="7B60148F" w:rsidR="009F1332" w:rsidRPr="00263935" w:rsidRDefault="009F1332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bookmarkStart w:id="8" w:name="OLE_LINK27"/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Associate Professor in Responsible Management and Leadership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; Oxford Brookes University</w:t>
            </w:r>
            <w:bookmarkEnd w:id="8"/>
          </w:p>
        </w:tc>
      </w:tr>
      <w:tr w:rsidR="002A143F" w:rsidRPr="00263935" w14:paraId="29082FA0" w14:textId="77777777" w:rsidTr="00986ADF">
        <w:trPr>
          <w:trHeight w:val="680"/>
          <w:jc w:val="center"/>
        </w:trPr>
        <w:tc>
          <w:tcPr>
            <w:tcW w:w="15309" w:type="dxa"/>
            <w:vAlign w:val="bottom"/>
            <w:hideMark/>
          </w:tcPr>
          <w:p w14:paraId="02774415" w14:textId="77777777" w:rsidR="009F1332" w:rsidRPr="00263935" w:rsidRDefault="002A143F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A</w:t>
            </w:r>
            <w:r w:rsidR="009F1332" w:rsidRPr="00263935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I</w:t>
            </w:r>
            <w:r w:rsidRPr="00263935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Automation + Systems Thinking = Adaptive Curriculum?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br/>
              <w:t>Scarlett Whitthread</w:t>
            </w:r>
          </w:p>
          <w:p w14:paraId="04F7D56E" w14:textId="2F2ED7B0" w:rsidR="009F1332" w:rsidRPr="00263935" w:rsidRDefault="009F1332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Student, University of Exeter</w:t>
            </w:r>
          </w:p>
          <w:p w14:paraId="16DDF162" w14:textId="6745C2D9" w:rsidR="009F1332" w:rsidRPr="00263935" w:rsidRDefault="002A143F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Dr Constantine Manolchev</w:t>
            </w:r>
          </w:p>
          <w:p w14:paraId="271FB02F" w14:textId="0717A122" w:rsidR="009F1332" w:rsidRPr="00263935" w:rsidRDefault="009F1332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bookmarkStart w:id="9" w:name="OLE_LINK11"/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Senior Lecturer in SITE and Programme Director for BSc Business; University of Exeter</w:t>
            </w:r>
          </w:p>
          <w:bookmarkEnd w:id="9"/>
          <w:p w14:paraId="61266F3F" w14:textId="77777777" w:rsidR="009F1332" w:rsidRPr="00263935" w:rsidRDefault="002A143F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Dr Marco Campenni</w:t>
            </w:r>
          </w:p>
          <w:p w14:paraId="3CC4B30F" w14:textId="01EF47DD" w:rsidR="009F1332" w:rsidRPr="00263935" w:rsidRDefault="009F1332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</w:p>
          <w:p w14:paraId="25A88DAC" w14:textId="77777777" w:rsidR="002A143F" w:rsidRPr="00263935" w:rsidRDefault="002A143F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Dr Laura Steele </w:t>
            </w:r>
            <w:r w:rsidR="00241558"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(session chair)</w:t>
            </w:r>
          </w:p>
          <w:p w14:paraId="295B2787" w14:textId="149B3C7E" w:rsidR="009F1332" w:rsidRPr="00263935" w:rsidRDefault="007D00BB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Reader of Business Ethics and Sustainability Educatio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n;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Queen's Business School</w:t>
            </w:r>
          </w:p>
        </w:tc>
      </w:tr>
      <w:tr w:rsidR="002A143F" w:rsidRPr="00263935" w14:paraId="3E66CD0C" w14:textId="77777777" w:rsidTr="00986ADF">
        <w:trPr>
          <w:trHeight w:val="680"/>
          <w:jc w:val="center"/>
        </w:trPr>
        <w:tc>
          <w:tcPr>
            <w:tcW w:w="15309" w:type="dxa"/>
            <w:vAlign w:val="bottom"/>
            <w:hideMark/>
          </w:tcPr>
          <w:p w14:paraId="347C732C" w14:textId="72E103D2" w:rsidR="002A143F" w:rsidRPr="00263935" w:rsidRDefault="002A143F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The Starling Organisation: Nature-Inspired Distributed Governance </w:t>
            </w:r>
            <w:r w:rsidR="00E43914"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f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or Responsible Transformation</w:t>
            </w:r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</w:r>
            <w:r w:rsidR="0008405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 </w:t>
            </w:r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Lisa M. Hammond</w:t>
            </w:r>
          </w:p>
          <w:p w14:paraId="0EFE6AE0" w14:textId="5BC474A7" w:rsidR="007D00BB" w:rsidRPr="00263935" w:rsidRDefault="007D00BB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Founder &amp; Principal; BHER Group</w:t>
            </w:r>
          </w:p>
          <w:p w14:paraId="3A17CED6" w14:textId="666B99C7" w:rsidR="007D00BB" w:rsidRPr="00263935" w:rsidRDefault="007D00BB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2A143F" w:rsidRPr="00263935" w14:paraId="70ADD522" w14:textId="77777777" w:rsidTr="00986ADF">
        <w:trPr>
          <w:trHeight w:val="340"/>
          <w:jc w:val="center"/>
        </w:trPr>
        <w:tc>
          <w:tcPr>
            <w:tcW w:w="15309" w:type="dxa"/>
            <w:vAlign w:val="bottom"/>
            <w:hideMark/>
          </w:tcPr>
          <w:p w14:paraId="08D50F05" w14:textId="1132FC0C" w:rsidR="002A143F" w:rsidRPr="00263935" w:rsidRDefault="002A143F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Applied Simulations &amp; Experiential Games</w:t>
            </w:r>
            <w:r w:rsidR="00AE40A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(10 East, 0.1</w:t>
            </w:r>
            <w:r w:rsidR="00AE40A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8</w:t>
            </w:r>
            <w:r w:rsidR="00AE40A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</w:tr>
      <w:tr w:rsidR="002A143F" w:rsidRPr="00263935" w14:paraId="555C03DF" w14:textId="77777777" w:rsidTr="00986ADF">
        <w:trPr>
          <w:trHeight w:val="680"/>
          <w:jc w:val="center"/>
        </w:trPr>
        <w:tc>
          <w:tcPr>
            <w:tcW w:w="15309" w:type="dxa"/>
            <w:vAlign w:val="bottom"/>
            <w:hideMark/>
          </w:tcPr>
          <w:p w14:paraId="51848A78" w14:textId="61D8AA36" w:rsidR="002A143F" w:rsidRPr="00263935" w:rsidRDefault="002A143F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‘The Board’ – How Game-Based Learning Can Break </w:t>
            </w:r>
            <w:r w:rsidR="00E43914"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wi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th Siloes </w:t>
            </w:r>
            <w:r w:rsidR="00E43914"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t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o Teach Holistic Management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br/>
            </w:r>
            <w:r w:rsidR="0008405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 </w:t>
            </w:r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Annika Skoglund</w:t>
            </w:r>
            <w:r w:rsidR="00241558"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(session chair)</w:t>
            </w:r>
          </w:p>
          <w:p w14:paraId="57D65A88" w14:textId="240DD506" w:rsidR="007D00BB" w:rsidRPr="00263935" w:rsidRDefault="007D00BB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Associate Professor in Organisation, Technology &amp; Sustainability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; 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University of Bristol Business School</w:t>
            </w:r>
          </w:p>
        </w:tc>
      </w:tr>
      <w:tr w:rsidR="002A143F" w:rsidRPr="00263935" w14:paraId="0D3B4153" w14:textId="77777777" w:rsidTr="00986ADF">
        <w:trPr>
          <w:trHeight w:val="680"/>
          <w:jc w:val="center"/>
        </w:trPr>
        <w:tc>
          <w:tcPr>
            <w:tcW w:w="15309" w:type="dxa"/>
            <w:vAlign w:val="bottom"/>
            <w:hideMark/>
          </w:tcPr>
          <w:p w14:paraId="65C13B7E" w14:textId="77777777" w:rsidR="002A143F" w:rsidRPr="00263935" w:rsidRDefault="002A143F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PRME Games: Learning Responsible Management Through Customised Card Games</w:t>
            </w:r>
            <w:r w:rsidRPr="00263935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br/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David </w:t>
            </w:r>
            <w:r w:rsidR="00E43914"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And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erson</w:t>
            </w:r>
          </w:p>
          <w:p w14:paraId="460D7481" w14:textId="6328E00B" w:rsidR="007D00BB" w:rsidRPr="00263935" w:rsidRDefault="007D00BB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Senior Lecturer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and Director of Teaching and Learning; 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Lincoln International Business School</w:t>
            </w:r>
          </w:p>
        </w:tc>
      </w:tr>
      <w:tr w:rsidR="002A143F" w:rsidRPr="00263935" w14:paraId="4DF36991" w14:textId="77777777" w:rsidTr="00986ADF">
        <w:trPr>
          <w:trHeight w:val="680"/>
          <w:jc w:val="center"/>
        </w:trPr>
        <w:tc>
          <w:tcPr>
            <w:tcW w:w="15309" w:type="dxa"/>
            <w:vAlign w:val="bottom"/>
            <w:hideMark/>
          </w:tcPr>
          <w:p w14:paraId="400A97AC" w14:textId="736C1B9C" w:rsidR="002A143F" w:rsidRPr="00263935" w:rsidRDefault="002A143F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Learning Entrepreneurial Judgement Through Business Simulation: Insights </w:t>
            </w:r>
            <w:r w:rsidR="00E43914"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i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nto Responsible Mindset Development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br/>
            </w:r>
            <w:r w:rsidR="0008405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 </w:t>
            </w:r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Michael P. O’Brien</w:t>
            </w:r>
          </w:p>
          <w:p w14:paraId="3545B311" w14:textId="39E3A214" w:rsidR="007D00BB" w:rsidRPr="00263935" w:rsidRDefault="007D00BB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Associate Professor, Department of Management &amp; Marketing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; University of Limerick</w:t>
            </w:r>
          </w:p>
        </w:tc>
      </w:tr>
      <w:tr w:rsidR="002A143F" w:rsidRPr="00263935" w14:paraId="5AC6120B" w14:textId="77777777" w:rsidTr="00986ADF">
        <w:trPr>
          <w:trHeight w:val="340"/>
          <w:jc w:val="center"/>
        </w:trPr>
        <w:tc>
          <w:tcPr>
            <w:tcW w:w="15309" w:type="dxa"/>
            <w:vAlign w:val="bottom"/>
            <w:hideMark/>
          </w:tcPr>
          <w:p w14:paraId="0E25CA14" w14:textId="1B312C28" w:rsidR="002A143F" w:rsidRPr="00263935" w:rsidRDefault="002A143F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Inclusion, Entity &amp; Wellbeing </w:t>
            </w:r>
            <w:r w:rsidR="00E43914"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i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n Higher Education</w:t>
            </w:r>
            <w:r w:rsidR="00AE40A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(10 East, 0.</w:t>
            </w:r>
            <w:r w:rsidR="00AE40A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23</w:t>
            </w:r>
            <w:r w:rsidR="00AE40A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</w:tr>
      <w:tr w:rsidR="002A143F" w:rsidRPr="00263935" w14:paraId="068637FE" w14:textId="77777777" w:rsidTr="00986ADF">
        <w:trPr>
          <w:trHeight w:val="680"/>
          <w:jc w:val="center"/>
        </w:trPr>
        <w:tc>
          <w:tcPr>
            <w:tcW w:w="15309" w:type="dxa"/>
            <w:vAlign w:val="bottom"/>
            <w:hideMark/>
          </w:tcPr>
          <w:p w14:paraId="51DC6289" w14:textId="4200F437" w:rsidR="00E43914" w:rsidRPr="00263935" w:rsidRDefault="002A143F" w:rsidP="005C5F3F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Menstrual Equity </w:t>
            </w:r>
            <w:r w:rsidR="00E43914"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and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Responsible Management Education: Reimagining University Responsibility Through Visibility, Dialogue,</w:t>
            </w:r>
          </w:p>
          <w:p w14:paraId="07EFE737" w14:textId="720D88DD" w:rsidR="002A143F" w:rsidRPr="00263935" w:rsidRDefault="00E43914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And</w:t>
            </w:r>
            <w:r w:rsidR="002A143F"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Partnership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t</w:t>
            </w:r>
            <w:r w:rsidR="002A143F"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o Support Student Attendance, Participation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and</w:t>
            </w:r>
            <w:r w:rsidR="002A143F"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Wellbeing.</w:t>
            </w:r>
            <w:r w:rsidR="002A143F"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br/>
            </w:r>
            <w:r w:rsidR="0008405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 </w:t>
            </w:r>
            <w:r w:rsidR="002A143F"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Katherine Neary</w:t>
            </w:r>
          </w:p>
          <w:p w14:paraId="7BAF1359" w14:textId="21AC8AFE" w:rsidR="007D00BB" w:rsidRPr="00263935" w:rsidRDefault="00056BBF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Senior Lecturer in International Business Management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; 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Liverpool Business School</w:t>
            </w:r>
          </w:p>
        </w:tc>
      </w:tr>
      <w:tr w:rsidR="002A143F" w:rsidRPr="00263935" w14:paraId="46884667" w14:textId="77777777" w:rsidTr="00986ADF">
        <w:trPr>
          <w:trHeight w:val="680"/>
          <w:jc w:val="center"/>
        </w:trPr>
        <w:tc>
          <w:tcPr>
            <w:tcW w:w="15309" w:type="dxa"/>
            <w:vAlign w:val="bottom"/>
            <w:hideMark/>
          </w:tcPr>
          <w:p w14:paraId="5F6EAFD7" w14:textId="77777777" w:rsidR="002A143F" w:rsidRPr="00263935" w:rsidRDefault="002A143F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The Place </w:t>
            </w:r>
            <w:r w:rsidR="00E43914"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o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f Care Leavers In 21St Century Higher Education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br/>
            </w:r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Nathalie Ormrod</w:t>
            </w:r>
            <w:r w:rsidR="00241558"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(session chair)</w:t>
            </w:r>
          </w:p>
          <w:p w14:paraId="661ECC16" w14:textId="2C37084D" w:rsidR="007D00BB" w:rsidRPr="00263935" w:rsidRDefault="00056BBF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Senior Lecturer, Marketing and Entrepreneurship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; Aston University</w:t>
            </w:r>
          </w:p>
        </w:tc>
      </w:tr>
      <w:tr w:rsidR="002A143F" w:rsidRPr="00263935" w14:paraId="5D1CB971" w14:textId="77777777" w:rsidTr="00986ADF">
        <w:trPr>
          <w:trHeight w:val="680"/>
          <w:jc w:val="center"/>
        </w:trPr>
        <w:tc>
          <w:tcPr>
            <w:tcW w:w="15309" w:type="dxa"/>
            <w:vAlign w:val="bottom"/>
            <w:hideMark/>
          </w:tcPr>
          <w:p w14:paraId="64CE3FF1" w14:textId="0363F31D" w:rsidR="002A143F" w:rsidRPr="00263935" w:rsidRDefault="002A143F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Reframing Responsible Management Education Through </w:t>
            </w:r>
            <w:r w:rsidR="00E43914"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Pedagogy </w:t>
            </w:r>
            <w:r w:rsidR="00E43914"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o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f Kindness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br/>
            </w:r>
            <w:r w:rsidR="0008405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 </w:t>
            </w:r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Caroline Kom</w:t>
            </w:r>
          </w:p>
          <w:p w14:paraId="7501B229" w14:textId="10538EA5" w:rsidR="007D00BB" w:rsidRPr="00263935" w:rsidRDefault="00E5516C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Se</w:t>
            </w:r>
            <w:r w:rsidR="00056BBF"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nior Lecturer in International Business</w:t>
            </w:r>
            <w:r w:rsidR="00056BBF"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;</w:t>
            </w:r>
            <w:r w:rsidR="00056BBF"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Sheffield Business School</w:t>
            </w:r>
          </w:p>
        </w:tc>
      </w:tr>
      <w:tr w:rsidR="00FE749B" w:rsidRPr="00263935" w14:paraId="3CEF6917" w14:textId="77777777" w:rsidTr="00986ADF">
        <w:trPr>
          <w:trHeight w:val="520"/>
          <w:jc w:val="center"/>
        </w:trPr>
        <w:tc>
          <w:tcPr>
            <w:tcW w:w="15309" w:type="dxa"/>
            <w:noWrap/>
            <w:vAlign w:val="bottom"/>
          </w:tcPr>
          <w:p w14:paraId="4F2AEDBE" w14:textId="77777777" w:rsidR="00FE749B" w:rsidRPr="00263935" w:rsidRDefault="00FE749B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</w:p>
        </w:tc>
      </w:tr>
      <w:tr w:rsidR="002A143F" w:rsidRPr="00263935" w14:paraId="3982121A" w14:textId="77777777" w:rsidTr="00986ADF">
        <w:trPr>
          <w:trHeight w:val="520"/>
          <w:jc w:val="center"/>
        </w:trPr>
        <w:tc>
          <w:tcPr>
            <w:tcW w:w="15309" w:type="dxa"/>
            <w:noWrap/>
            <w:vAlign w:val="bottom"/>
            <w:hideMark/>
          </w:tcPr>
          <w:p w14:paraId="24ADB317" w14:textId="419932F4" w:rsidR="002A143F" w:rsidRDefault="002A143F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11:</w:t>
            </w:r>
            <w:r w:rsidR="002A4B06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4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0-12:</w:t>
            </w:r>
            <w:r w:rsidR="002A4B06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4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0</w:t>
            </w:r>
          </w:p>
          <w:p w14:paraId="32030921" w14:textId="4A2836B0" w:rsidR="0059529E" w:rsidRPr="00263935" w:rsidRDefault="0059529E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10 East, 0.17</w:t>
            </w:r>
          </w:p>
        </w:tc>
      </w:tr>
      <w:tr w:rsidR="002A143F" w:rsidRPr="00263935" w14:paraId="08394F79" w14:textId="77777777" w:rsidTr="00986ADF">
        <w:trPr>
          <w:trHeight w:val="320"/>
          <w:jc w:val="center"/>
        </w:trPr>
        <w:tc>
          <w:tcPr>
            <w:tcW w:w="15309" w:type="dxa"/>
            <w:noWrap/>
            <w:vAlign w:val="bottom"/>
            <w:hideMark/>
          </w:tcPr>
          <w:p w14:paraId="2DC9FA03" w14:textId="36623AF1" w:rsidR="007D00BB" w:rsidRPr="00263935" w:rsidRDefault="002A143F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Plenary</w:t>
            </w:r>
          </w:p>
          <w:p w14:paraId="2E4C659E" w14:textId="2C725A81" w:rsidR="002A143F" w:rsidRPr="00263935" w:rsidRDefault="002A143F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Dr Fay Cooke</w:t>
            </w:r>
          </w:p>
          <w:p w14:paraId="6ADC390E" w14:textId="6707BDF9" w:rsidR="007D00BB" w:rsidRPr="00263935" w:rsidRDefault="000E73CE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Chief Impact &amp; Financial Officer at Yeo Valley Production</w:t>
            </w:r>
          </w:p>
          <w:p w14:paraId="4DFD447D" w14:textId="77777777" w:rsidR="007D00BB" w:rsidRPr="00263935" w:rsidRDefault="007D00BB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FE749B" w:rsidRPr="00263935" w14:paraId="5C3E676A" w14:textId="77777777" w:rsidTr="00986ADF">
        <w:trPr>
          <w:trHeight w:val="320"/>
          <w:jc w:val="center"/>
        </w:trPr>
        <w:tc>
          <w:tcPr>
            <w:tcW w:w="15309" w:type="dxa"/>
            <w:noWrap/>
            <w:vAlign w:val="bottom"/>
          </w:tcPr>
          <w:p w14:paraId="4B281870" w14:textId="77777777" w:rsidR="00FE749B" w:rsidRPr="00263935" w:rsidRDefault="00FE749B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2A143F" w:rsidRPr="00263935" w14:paraId="3D77A50D" w14:textId="77777777" w:rsidTr="00986ADF">
        <w:trPr>
          <w:trHeight w:val="320"/>
          <w:jc w:val="center"/>
        </w:trPr>
        <w:tc>
          <w:tcPr>
            <w:tcW w:w="15309" w:type="dxa"/>
            <w:noWrap/>
            <w:vAlign w:val="bottom"/>
            <w:hideMark/>
          </w:tcPr>
          <w:p w14:paraId="39227C2B" w14:textId="2FF266EF" w:rsidR="002A143F" w:rsidRDefault="002A143F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  <w:r w:rsidRPr="00FE749B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12:</w:t>
            </w:r>
            <w:r w:rsidR="002A4B06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4</w:t>
            </w:r>
            <w:r w:rsidRPr="00FE749B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0-13:</w:t>
            </w:r>
            <w:r w:rsidR="005B74E5" w:rsidRPr="00FE749B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3</w:t>
            </w:r>
            <w:r w:rsidR="00611160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0</w:t>
            </w:r>
          </w:p>
          <w:p w14:paraId="19AA8331" w14:textId="4A69913C" w:rsidR="0059529E" w:rsidRPr="00263935" w:rsidRDefault="0059529E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 xml:space="preserve">10 East,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Pavilion</w:t>
            </w:r>
          </w:p>
        </w:tc>
      </w:tr>
      <w:tr w:rsidR="00611160" w:rsidRPr="00263935" w14:paraId="31011E53" w14:textId="77777777" w:rsidTr="00986ADF">
        <w:trPr>
          <w:trHeight w:val="320"/>
          <w:jc w:val="center"/>
        </w:trPr>
        <w:tc>
          <w:tcPr>
            <w:tcW w:w="15309" w:type="dxa"/>
            <w:noWrap/>
            <w:vAlign w:val="bottom"/>
          </w:tcPr>
          <w:p w14:paraId="5C56BB01" w14:textId="7FBDF0B1" w:rsidR="008B53A8" w:rsidRDefault="00611160" w:rsidP="00611160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611160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Lunch Break</w:t>
            </w:r>
            <w:r w:rsidR="008B53A8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(10 East, Pavilion)</w:t>
            </w:r>
          </w:p>
          <w:p w14:paraId="6E78F2A2" w14:textId="5D3BDB3E" w:rsidR="00611160" w:rsidRPr="00611160" w:rsidRDefault="00611160" w:rsidP="00611160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611160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Mindfulness Session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r w:rsidR="008B53A8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10 East,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0.13)</w:t>
            </w:r>
          </w:p>
        </w:tc>
      </w:tr>
      <w:tr w:rsidR="00FE749B" w:rsidRPr="00263935" w14:paraId="7D77EA8C" w14:textId="77777777" w:rsidTr="00986ADF">
        <w:trPr>
          <w:trHeight w:val="540"/>
          <w:jc w:val="center"/>
        </w:trPr>
        <w:tc>
          <w:tcPr>
            <w:tcW w:w="15309" w:type="dxa"/>
            <w:vAlign w:val="bottom"/>
          </w:tcPr>
          <w:p w14:paraId="258BC100" w14:textId="77777777" w:rsidR="00FE749B" w:rsidRPr="00263935" w:rsidRDefault="00FE749B" w:rsidP="0059529E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</w:p>
        </w:tc>
      </w:tr>
      <w:tr w:rsidR="002A143F" w:rsidRPr="00263935" w14:paraId="51B7AF93" w14:textId="77777777" w:rsidTr="00986ADF">
        <w:trPr>
          <w:trHeight w:val="540"/>
          <w:jc w:val="center"/>
        </w:trPr>
        <w:tc>
          <w:tcPr>
            <w:tcW w:w="15309" w:type="dxa"/>
            <w:vAlign w:val="bottom"/>
            <w:hideMark/>
          </w:tcPr>
          <w:p w14:paraId="3203AAAE" w14:textId="3AEFC931" w:rsidR="002A143F" w:rsidRPr="00263935" w:rsidRDefault="002A143F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13:30–14:30</w:t>
            </w:r>
          </w:p>
        </w:tc>
      </w:tr>
      <w:tr w:rsidR="002A143F" w:rsidRPr="00263935" w14:paraId="7AE97C50" w14:textId="77777777" w:rsidTr="00986ADF">
        <w:trPr>
          <w:trHeight w:val="340"/>
          <w:jc w:val="center"/>
        </w:trPr>
        <w:tc>
          <w:tcPr>
            <w:tcW w:w="15309" w:type="dxa"/>
            <w:vAlign w:val="bottom"/>
            <w:hideMark/>
          </w:tcPr>
          <w:p w14:paraId="0ED7767E" w14:textId="7B23973D" w:rsidR="002A143F" w:rsidRPr="00263935" w:rsidRDefault="002A143F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Digital Governance, AI Ethics &amp; Technology</w:t>
            </w:r>
            <w:r w:rsidR="00AE40A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(10 East, 0.1</w:t>
            </w:r>
            <w:r w:rsidR="00AE40A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AE40A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</w:tr>
      <w:tr w:rsidR="002A143F" w:rsidRPr="00263935" w14:paraId="0D3E56F9" w14:textId="77777777" w:rsidTr="00986ADF">
        <w:trPr>
          <w:trHeight w:val="680"/>
          <w:jc w:val="center"/>
        </w:trPr>
        <w:tc>
          <w:tcPr>
            <w:tcW w:w="15309" w:type="dxa"/>
            <w:vAlign w:val="bottom"/>
            <w:hideMark/>
          </w:tcPr>
          <w:p w14:paraId="75DD3D60" w14:textId="1B83B231" w:rsidR="002A143F" w:rsidRPr="00263935" w:rsidRDefault="002A143F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Fairness In Ai-Powered Assessment </w:t>
            </w:r>
            <w:r w:rsidR="00E43914"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i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n Project Management Education: A Socio-Technical </w:t>
            </w:r>
            <w:r w:rsidR="00E43914"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and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Cross-Cultural Study </w:t>
            </w:r>
            <w:r w:rsidR="00E43914"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o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f Bias, Transparency, </w:t>
            </w:r>
            <w:r w:rsidR="00CD5401"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="00E43914"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nd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Acceptance</w:t>
            </w:r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Jing Jian</w:t>
            </w:r>
            <w:r w:rsidR="00DA139E"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</w:t>
            </w:r>
          </w:p>
          <w:p w14:paraId="4C2B42BA" w14:textId="0C4FA1FB" w:rsidR="00DA139E" w:rsidRPr="00263935" w:rsidRDefault="00DA139E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Teaching </w:t>
            </w:r>
            <w:r w:rsidR="001E3FFC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A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ssistant; </w:t>
            </w:r>
            <w:hyperlink r:id="rId5" w:history="1">
              <w:r w:rsidRPr="00263935">
                <w:rPr>
                  <w:rFonts w:ascii="Calibri" w:hAnsi="Calibri" w:cs="Calibri"/>
                  <w:i/>
                  <w:iCs/>
                  <w:color w:val="000000" w:themeColor="text1"/>
                  <w:sz w:val="22"/>
                  <w:szCs w:val="22"/>
                </w:rPr>
                <w:t>Department of Civil Engineering and Management</w:t>
              </w:r>
            </w:hyperlink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; University of Manchester</w:t>
            </w:r>
          </w:p>
          <w:p w14:paraId="6A530045" w14:textId="66E41633" w:rsidR="000E73CE" w:rsidRPr="00263935" w:rsidRDefault="000E73CE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2A143F" w:rsidRPr="00263935" w14:paraId="7E965B7C" w14:textId="77777777" w:rsidTr="00986ADF">
        <w:trPr>
          <w:trHeight w:val="680"/>
          <w:jc w:val="center"/>
        </w:trPr>
        <w:tc>
          <w:tcPr>
            <w:tcW w:w="15309" w:type="dxa"/>
            <w:vAlign w:val="bottom"/>
            <w:hideMark/>
          </w:tcPr>
          <w:p w14:paraId="676D2FA2" w14:textId="5E8B86EF" w:rsidR="002A143F" w:rsidRPr="00263935" w:rsidRDefault="002A143F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Playing With Ethics: A Game-Based Approach </w:t>
            </w:r>
            <w:r w:rsidR="00E43914"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t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o Teaching Responsible Digital Decision-Making </w:t>
            </w:r>
            <w:r w:rsidR="00E43914"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i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n Business Schools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br/>
            </w:r>
            <w:r w:rsidR="0008405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 </w:t>
            </w:r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Grace O'Rourke</w:t>
            </w:r>
            <w:r w:rsidR="00241558"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(session chair)</w:t>
            </w:r>
          </w:p>
          <w:p w14:paraId="7F901A81" w14:textId="335BE172" w:rsidR="00DA139E" w:rsidRPr="00263935" w:rsidRDefault="006E6EAE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Senior Lecturer in Sustainability and Strategy in the School of Business, Operations and Strategy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; 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University of Greenwich</w:t>
            </w:r>
          </w:p>
          <w:p w14:paraId="2B9B4442" w14:textId="04457D6D" w:rsidR="000E73CE" w:rsidRPr="00263935" w:rsidRDefault="000E73CE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2A143F" w:rsidRPr="00263935" w14:paraId="6DF2F38D" w14:textId="77777777" w:rsidTr="00986ADF">
        <w:trPr>
          <w:trHeight w:val="680"/>
          <w:jc w:val="center"/>
        </w:trPr>
        <w:tc>
          <w:tcPr>
            <w:tcW w:w="15309" w:type="dxa"/>
            <w:vAlign w:val="bottom"/>
            <w:hideMark/>
          </w:tcPr>
          <w:p w14:paraId="321EFBCE" w14:textId="7F19A2FB" w:rsidR="00DA139E" w:rsidRPr="00263935" w:rsidRDefault="002A143F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Impact Of Virtual Reality </w:t>
            </w:r>
            <w:r w:rsidR="00E43914"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s </w:t>
            </w:r>
            <w:r w:rsidR="00E43914"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Pedagogical </w:t>
            </w:r>
            <w:r w:rsidR="00E43914"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In Teaching Professional Scepticism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br/>
            </w:r>
            <w:bookmarkStart w:id="10" w:name="OLE_LINK12"/>
            <w:r w:rsidR="0008405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 </w:t>
            </w:r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Orla McCullagh</w:t>
            </w:r>
            <w:bookmarkEnd w:id="10"/>
          </w:p>
          <w:p w14:paraId="69409722" w14:textId="5E30142D" w:rsidR="000E73CE" w:rsidRPr="00263935" w:rsidRDefault="005C5F3F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Associate Professor, Department of Accounting &amp; Finance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; University of Limerick</w:t>
            </w:r>
          </w:p>
        </w:tc>
      </w:tr>
      <w:tr w:rsidR="002A143F" w:rsidRPr="00263935" w14:paraId="04579D5F" w14:textId="77777777" w:rsidTr="00986ADF">
        <w:trPr>
          <w:trHeight w:val="680"/>
          <w:jc w:val="center"/>
        </w:trPr>
        <w:tc>
          <w:tcPr>
            <w:tcW w:w="15309" w:type="dxa"/>
            <w:vAlign w:val="bottom"/>
            <w:hideMark/>
          </w:tcPr>
          <w:p w14:paraId="2323F9F3" w14:textId="31C0CE72" w:rsidR="002A143F" w:rsidRPr="00263935" w:rsidRDefault="002A143F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Maximising The Capabilities </w:t>
            </w:r>
            <w:r w:rsidR="00E43914"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o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f Online Learning </w:t>
            </w:r>
            <w:r w:rsidR="00E43914"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and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Assessment </w:t>
            </w:r>
            <w:r w:rsidR="00E43914"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t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o Deliver Sustainability Education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br/>
            </w:r>
            <w:bookmarkStart w:id="11" w:name="OLE_LINK13"/>
            <w:r w:rsidR="0008405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 </w:t>
            </w:r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Oyetola Emmanuel-Ebikake </w:t>
            </w:r>
            <w:bookmarkEnd w:id="11"/>
          </w:p>
          <w:p w14:paraId="75231337" w14:textId="47164196" w:rsidR="00DA139E" w:rsidRPr="00263935" w:rsidRDefault="005C5F3F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MSc Management Programme Leader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and 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Logistics and Supply chain degree Lead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; University of Hertfordshire</w:t>
            </w:r>
          </w:p>
          <w:p w14:paraId="1C766043" w14:textId="57AE2813" w:rsidR="000E73CE" w:rsidRPr="00263935" w:rsidRDefault="000E73CE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2A143F" w:rsidRPr="00263935" w14:paraId="2C6B47A1" w14:textId="77777777" w:rsidTr="00986ADF">
        <w:trPr>
          <w:trHeight w:val="340"/>
          <w:jc w:val="center"/>
        </w:trPr>
        <w:tc>
          <w:tcPr>
            <w:tcW w:w="15309" w:type="dxa"/>
            <w:vAlign w:val="bottom"/>
            <w:hideMark/>
          </w:tcPr>
          <w:p w14:paraId="303CED60" w14:textId="2B5B4EDE" w:rsidR="002A143F" w:rsidRPr="00263935" w:rsidRDefault="002A143F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Student Agency, Volunteering &amp; Grassroots Value</w:t>
            </w:r>
            <w:r w:rsidR="00AE40A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(10 East, 0.13)</w:t>
            </w:r>
          </w:p>
        </w:tc>
      </w:tr>
      <w:tr w:rsidR="002A143F" w:rsidRPr="00263935" w14:paraId="7F36311C" w14:textId="77777777" w:rsidTr="00986ADF">
        <w:trPr>
          <w:trHeight w:val="680"/>
          <w:jc w:val="center"/>
        </w:trPr>
        <w:tc>
          <w:tcPr>
            <w:tcW w:w="15309" w:type="dxa"/>
            <w:vAlign w:val="bottom"/>
            <w:hideMark/>
          </w:tcPr>
          <w:p w14:paraId="6D68033C" w14:textId="29A752B6" w:rsidR="002A143F" w:rsidRPr="00263935" w:rsidRDefault="002A143F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The Student Sustainability Champion Model </w:t>
            </w:r>
            <w:r w:rsidR="00E43914"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and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E43914"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Social Value Measurement Approach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br/>
            </w:r>
            <w:r w:rsidR="0008405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 </w:t>
            </w:r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Jyoti Mishra</w:t>
            </w:r>
          </w:p>
          <w:p w14:paraId="713CBFA2" w14:textId="48DDF5EC" w:rsidR="00846D50" w:rsidRPr="00263935" w:rsidRDefault="009F006E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Associate Professor in Information Management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; Leeds University Business School</w:t>
            </w:r>
          </w:p>
          <w:p w14:paraId="2AA7B778" w14:textId="1773CF20" w:rsidR="00846D50" w:rsidRPr="00263935" w:rsidRDefault="00846D50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2A143F" w:rsidRPr="00263935" w14:paraId="6FB3C0BA" w14:textId="77777777" w:rsidTr="00986ADF">
        <w:trPr>
          <w:trHeight w:val="680"/>
          <w:jc w:val="center"/>
        </w:trPr>
        <w:tc>
          <w:tcPr>
            <w:tcW w:w="15309" w:type="dxa"/>
            <w:vAlign w:val="bottom"/>
            <w:hideMark/>
          </w:tcPr>
          <w:p w14:paraId="2143CDE8" w14:textId="32985024" w:rsidR="002A143F" w:rsidRPr="00263935" w:rsidRDefault="002A143F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Business Students </w:t>
            </w:r>
            <w:r w:rsidR="00E43914"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s Change Agents: A Volunteer-Based Approach </w:t>
            </w:r>
            <w:r w:rsidR="00E43914"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t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o S</w:t>
            </w:r>
            <w:r w:rsidR="00E43914"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DG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Engagement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br/>
            </w:r>
            <w:r w:rsidR="0008405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 </w:t>
            </w:r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Claire O'Neill</w:t>
            </w:r>
          </w:p>
          <w:p w14:paraId="604ACCB5" w14:textId="791ABCF0" w:rsidR="00846D50" w:rsidRPr="00263935" w:rsidRDefault="0083665B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L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ecturer in marketing and ethics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; 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Cork University Business School</w:t>
            </w:r>
          </w:p>
          <w:p w14:paraId="5D06FA0E" w14:textId="64C41894" w:rsidR="00846D50" w:rsidRPr="00263935" w:rsidRDefault="00846D50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2A143F" w:rsidRPr="00263935" w14:paraId="30C8FA14" w14:textId="77777777" w:rsidTr="00986ADF">
        <w:trPr>
          <w:trHeight w:val="680"/>
          <w:jc w:val="center"/>
        </w:trPr>
        <w:tc>
          <w:tcPr>
            <w:tcW w:w="15309" w:type="dxa"/>
            <w:vAlign w:val="bottom"/>
            <w:hideMark/>
          </w:tcPr>
          <w:p w14:paraId="2AD743E9" w14:textId="2553A1DD" w:rsidR="002A143F" w:rsidRPr="00263935" w:rsidRDefault="002A143F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Learning Through Social Impact: Project Based Learning </w:t>
            </w:r>
            <w:r w:rsidR="00E43914"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and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Charity Partnerships </w:t>
            </w:r>
            <w:r w:rsidR="00E43914"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f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or Responsible Management Education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br/>
            </w:r>
            <w:r w:rsidR="0008405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 </w:t>
            </w:r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Mahtab Morovat</w:t>
            </w:r>
            <w:r w:rsidR="00241558"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(session chair)</w:t>
            </w:r>
          </w:p>
          <w:p w14:paraId="5DF59103" w14:textId="6506FFDF" w:rsidR="00846D50" w:rsidRPr="00263935" w:rsidRDefault="0083665B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Lecturer in Business; University of Sunderland</w:t>
            </w:r>
          </w:p>
        </w:tc>
      </w:tr>
      <w:tr w:rsidR="002A143F" w:rsidRPr="00263935" w14:paraId="7F445285" w14:textId="77777777" w:rsidTr="00986ADF">
        <w:trPr>
          <w:trHeight w:val="680"/>
          <w:jc w:val="center"/>
        </w:trPr>
        <w:tc>
          <w:tcPr>
            <w:tcW w:w="15309" w:type="dxa"/>
            <w:vAlign w:val="bottom"/>
            <w:hideMark/>
          </w:tcPr>
          <w:p w14:paraId="1E965B06" w14:textId="77777777" w:rsidR="002A143F" w:rsidRPr="00263935" w:rsidRDefault="002A143F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Infrastructure For Systemic Change: A New Student-Led Membership Body </w:t>
            </w:r>
            <w:r w:rsidR="00E43914"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fo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r Economics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br/>
            </w:r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Sonya Peres</w:t>
            </w:r>
          </w:p>
          <w:p w14:paraId="292EB0E0" w14:textId="38499F37" w:rsidR="00846D50" w:rsidRPr="00994EDD" w:rsidRDefault="00994EDD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994EDD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Senior Project Manager (Education); Association for Quality Economics</w:t>
            </w:r>
          </w:p>
        </w:tc>
      </w:tr>
      <w:tr w:rsidR="002A143F" w:rsidRPr="00263935" w14:paraId="62F8CABD" w14:textId="77777777" w:rsidTr="00986ADF">
        <w:trPr>
          <w:trHeight w:val="340"/>
          <w:jc w:val="center"/>
        </w:trPr>
        <w:tc>
          <w:tcPr>
            <w:tcW w:w="15309" w:type="dxa"/>
            <w:vAlign w:val="bottom"/>
            <w:hideMark/>
          </w:tcPr>
          <w:p w14:paraId="7B1EADA7" w14:textId="18B4BD83" w:rsidR="002A143F" w:rsidRPr="00263935" w:rsidRDefault="002A143F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Panel Discussion</w:t>
            </w:r>
            <w:r w:rsidR="00AE40A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(10 East, 0.1</w:t>
            </w:r>
            <w:r w:rsidR="00AE40A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8</w:t>
            </w:r>
            <w:r w:rsidR="00AE40A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</w:tr>
      <w:tr w:rsidR="002A143F" w:rsidRPr="00263935" w14:paraId="315730AB" w14:textId="77777777" w:rsidTr="00986ADF">
        <w:trPr>
          <w:trHeight w:val="340"/>
          <w:jc w:val="center"/>
        </w:trPr>
        <w:tc>
          <w:tcPr>
            <w:tcW w:w="15309" w:type="dxa"/>
            <w:vAlign w:val="bottom"/>
            <w:hideMark/>
          </w:tcPr>
          <w:p w14:paraId="11F406E0" w14:textId="0015CA3B" w:rsidR="00CD5401" w:rsidRPr="00007DA6" w:rsidRDefault="00007DA6" w:rsidP="00007DA6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007DA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Together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R</w:t>
            </w:r>
            <w:r w:rsidRPr="00007DA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ethinking,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E</w:t>
            </w:r>
            <w:r w:rsidRPr="00007DA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nhancing and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R</w:t>
            </w:r>
            <w:r w:rsidRPr="00007DA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eali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Pr="00007DA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ing the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Pr="00007DA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ocietal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I</w:t>
            </w:r>
            <w:r w:rsidRPr="00007DA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mpact of a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B</w:t>
            </w:r>
            <w:r w:rsidRPr="00007DA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usiness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Pr="00007DA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chool in the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Y</w:t>
            </w:r>
            <w:r w:rsidRPr="00007DA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ears to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C</w:t>
            </w:r>
            <w:r w:rsidRPr="00007DA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ome</w:t>
            </w:r>
          </w:p>
          <w:p w14:paraId="4DCAA5F6" w14:textId="43AB8824" w:rsidR="002A143F" w:rsidRPr="00263935" w:rsidRDefault="00084054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Professor </w:t>
            </w:r>
            <w:r w:rsidR="002A143F"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Katrin Muff</w:t>
            </w:r>
          </w:p>
          <w:p w14:paraId="602681A4" w14:textId="3BC9DD31" w:rsidR="00142947" w:rsidRPr="00263935" w:rsidRDefault="00142947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Professor; 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Luiss Business School</w:t>
            </w:r>
          </w:p>
          <w:p w14:paraId="32DCBFB4" w14:textId="63C5B864" w:rsidR="00142947" w:rsidRPr="00263935" w:rsidRDefault="00084054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Professor </w:t>
            </w:r>
            <w:r w:rsidR="00142947"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Andrew Bacon</w:t>
            </w:r>
          </w:p>
          <w:p w14:paraId="23663C4F" w14:textId="1FFDDC73" w:rsidR="00142947" w:rsidRPr="00263935" w:rsidRDefault="00142947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Associate Dean; Nottingham University Business School</w:t>
            </w:r>
          </w:p>
          <w:p w14:paraId="5F528073" w14:textId="1294DA48" w:rsidR="00142947" w:rsidRPr="00263935" w:rsidRDefault="00084054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Professor </w:t>
            </w:r>
            <w:r w:rsidR="00142947"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Anna Egan</w:t>
            </w:r>
          </w:p>
          <w:p w14:paraId="7A3EE6D9" w14:textId="2248476E" w:rsidR="00142947" w:rsidRPr="00263935" w:rsidRDefault="00142947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Head of Department of Finance and Economic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s;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Manchester Metropolitan University</w:t>
            </w:r>
          </w:p>
          <w:p w14:paraId="42ED61C7" w14:textId="3EEB8C3E" w:rsidR="00142947" w:rsidRPr="00263935" w:rsidRDefault="00084054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Professor </w:t>
            </w:r>
            <w:r w:rsidR="00142947"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Thomas Dyllick</w:t>
            </w:r>
          </w:p>
          <w:p w14:paraId="28AAE5E2" w14:textId="1B4F0DAA" w:rsidR="00E57F31" w:rsidRPr="00263935" w:rsidRDefault="00142947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Professor emeritus, University of </w:t>
            </w:r>
            <w:proofErr w:type="spellStart"/>
            <w:proofErr w:type="gramStart"/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St.Gallen</w:t>
            </w:r>
            <w:proofErr w:type="spellEnd"/>
            <w:proofErr w:type="gramEnd"/>
          </w:p>
          <w:p w14:paraId="7D86A43A" w14:textId="341F5700" w:rsidR="00E57F31" w:rsidRPr="00263935" w:rsidRDefault="00E57F31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FE749B" w:rsidRPr="00263935" w14:paraId="0BE892C7" w14:textId="77777777" w:rsidTr="00986ADF">
        <w:trPr>
          <w:trHeight w:val="320"/>
          <w:jc w:val="center"/>
        </w:trPr>
        <w:tc>
          <w:tcPr>
            <w:tcW w:w="15309" w:type="dxa"/>
            <w:noWrap/>
            <w:vAlign w:val="bottom"/>
          </w:tcPr>
          <w:p w14:paraId="24487CCD" w14:textId="77777777" w:rsidR="00FE749B" w:rsidRPr="00263935" w:rsidRDefault="00FE749B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2A143F" w:rsidRPr="00263935" w14:paraId="1914DEE8" w14:textId="77777777" w:rsidTr="00986ADF">
        <w:trPr>
          <w:trHeight w:val="320"/>
          <w:jc w:val="center"/>
        </w:trPr>
        <w:tc>
          <w:tcPr>
            <w:tcW w:w="15309" w:type="dxa"/>
            <w:noWrap/>
            <w:vAlign w:val="bottom"/>
            <w:hideMark/>
          </w:tcPr>
          <w:p w14:paraId="2717EC31" w14:textId="77777777" w:rsidR="008D263E" w:rsidRDefault="002A143F" w:rsidP="008D263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  <w:r w:rsidRPr="00FE749B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14:30-14:45</w:t>
            </w:r>
          </w:p>
          <w:p w14:paraId="78F2E3AA" w14:textId="3231445A" w:rsidR="008D263E" w:rsidRPr="00263935" w:rsidRDefault="008D263E" w:rsidP="008D263E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D263E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10 East, 0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.</w:t>
            </w:r>
            <w:r w:rsidRPr="008D263E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17</w:t>
            </w:r>
          </w:p>
        </w:tc>
      </w:tr>
      <w:tr w:rsidR="00FE749B" w:rsidRPr="00263935" w14:paraId="0D6E9404" w14:textId="77777777" w:rsidTr="00986ADF">
        <w:trPr>
          <w:trHeight w:val="540"/>
          <w:jc w:val="center"/>
        </w:trPr>
        <w:tc>
          <w:tcPr>
            <w:tcW w:w="15309" w:type="dxa"/>
            <w:vAlign w:val="bottom"/>
          </w:tcPr>
          <w:p w14:paraId="43AE3686" w14:textId="2EDFF7EF" w:rsidR="00FE749B" w:rsidRPr="00263935" w:rsidRDefault="008D263E" w:rsidP="008D263E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  <w:r w:rsidRPr="008D263E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Coffee and Networking Opportunities</w:t>
            </w:r>
          </w:p>
        </w:tc>
      </w:tr>
      <w:tr w:rsidR="0059529E" w:rsidRPr="00263935" w14:paraId="5B2E9FB3" w14:textId="77777777" w:rsidTr="00986ADF">
        <w:trPr>
          <w:trHeight w:val="540"/>
          <w:jc w:val="center"/>
        </w:trPr>
        <w:tc>
          <w:tcPr>
            <w:tcW w:w="15309" w:type="dxa"/>
            <w:vAlign w:val="bottom"/>
          </w:tcPr>
          <w:p w14:paraId="6AE480D0" w14:textId="77777777" w:rsidR="0059529E" w:rsidRPr="00263935" w:rsidRDefault="0059529E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</w:p>
        </w:tc>
      </w:tr>
      <w:tr w:rsidR="002A143F" w:rsidRPr="00263935" w14:paraId="426BAC5F" w14:textId="77777777" w:rsidTr="00986ADF">
        <w:trPr>
          <w:trHeight w:val="540"/>
          <w:jc w:val="center"/>
        </w:trPr>
        <w:tc>
          <w:tcPr>
            <w:tcW w:w="15309" w:type="dxa"/>
            <w:vAlign w:val="bottom"/>
            <w:hideMark/>
          </w:tcPr>
          <w:p w14:paraId="50B81E35" w14:textId="3FD421D7" w:rsidR="002A143F" w:rsidRPr="00263935" w:rsidRDefault="002A143F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14:45–15:45</w:t>
            </w:r>
          </w:p>
        </w:tc>
      </w:tr>
      <w:tr w:rsidR="002A143F" w:rsidRPr="00263935" w14:paraId="73B5419A" w14:textId="77777777" w:rsidTr="00986ADF">
        <w:trPr>
          <w:trHeight w:val="340"/>
          <w:jc w:val="center"/>
        </w:trPr>
        <w:tc>
          <w:tcPr>
            <w:tcW w:w="15309" w:type="dxa"/>
            <w:vAlign w:val="bottom"/>
            <w:hideMark/>
          </w:tcPr>
          <w:p w14:paraId="37C09F8A" w14:textId="7A20BA34" w:rsidR="002A143F" w:rsidRPr="009C70F4" w:rsidRDefault="00CD5401" w:rsidP="00CD5401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9C70F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Panel Discussion</w:t>
            </w:r>
            <w:r w:rsidR="00AE40A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(10 East, 0.1</w:t>
            </w:r>
            <w:r w:rsidR="00AE40A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7</w:t>
            </w:r>
            <w:r w:rsidR="00AE40A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</w:tr>
      <w:tr w:rsidR="002A143F" w:rsidRPr="00263935" w14:paraId="7BEB8B1E" w14:textId="77777777" w:rsidTr="00986ADF">
        <w:trPr>
          <w:trHeight w:val="340"/>
          <w:jc w:val="center"/>
        </w:trPr>
        <w:tc>
          <w:tcPr>
            <w:tcW w:w="15309" w:type="dxa"/>
            <w:vAlign w:val="bottom"/>
            <w:hideMark/>
          </w:tcPr>
          <w:p w14:paraId="76532B71" w14:textId="2A9CBD45" w:rsidR="00CD5401" w:rsidRPr="00263935" w:rsidRDefault="00CE2006" w:rsidP="005C5F3F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Sustainability in the Higher Education Sector</w:t>
            </w:r>
          </w:p>
          <w:p w14:paraId="0F45C50C" w14:textId="2375B951" w:rsidR="002A143F" w:rsidRPr="00263935" w:rsidRDefault="00E57F31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Professor Stephen Brammer</w:t>
            </w:r>
          </w:p>
          <w:p w14:paraId="129A86DF" w14:textId="1A02B126" w:rsidR="00E57F31" w:rsidRPr="00263935" w:rsidRDefault="00A23D03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Dean of School of Management, University of Bath)</w:t>
            </w:r>
          </w:p>
          <w:p w14:paraId="74D2480C" w14:textId="524C4737" w:rsidR="00E57F31" w:rsidRPr="00263935" w:rsidRDefault="00E57F31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Flora Hamilton</w:t>
            </w:r>
          </w:p>
          <w:p w14:paraId="7971D0C3" w14:textId="5C49BA53" w:rsidR="00E57F31" w:rsidRPr="00263935" w:rsidRDefault="00A23D03" w:rsidP="00A23D03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Chief Executive Officer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; 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Chartered Association of Business Schools</w:t>
            </w:r>
          </w:p>
          <w:p w14:paraId="45CF172A" w14:textId="25E0EBCE" w:rsidR="00E57F31" w:rsidRPr="00263935" w:rsidRDefault="00A23D03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Professor </w:t>
            </w:r>
            <w:r w:rsidR="00E57F31"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Alex Hope</w:t>
            </w:r>
          </w:p>
          <w:p w14:paraId="0BA2B44C" w14:textId="082721B7" w:rsidR="00E57F31" w:rsidRPr="00263935" w:rsidRDefault="00A23D03" w:rsidP="00A23D03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Pro Vice-Chancellor, Faculty of Business and Technology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; University of Sunderland</w:t>
            </w:r>
          </w:p>
        </w:tc>
      </w:tr>
      <w:tr w:rsidR="002A143F" w:rsidRPr="00263935" w14:paraId="6DDDF3BF" w14:textId="77777777" w:rsidTr="00986ADF">
        <w:trPr>
          <w:trHeight w:val="340"/>
          <w:jc w:val="center"/>
        </w:trPr>
        <w:tc>
          <w:tcPr>
            <w:tcW w:w="15309" w:type="dxa"/>
            <w:vAlign w:val="bottom"/>
            <w:hideMark/>
          </w:tcPr>
          <w:p w14:paraId="1644F0FE" w14:textId="32511AA0" w:rsidR="002A143F" w:rsidRPr="009C70F4" w:rsidRDefault="009C70F4" w:rsidP="009C70F4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lastRenderedPageBreak/>
              <w:t>Workshop</w:t>
            </w:r>
            <w:r w:rsidR="00AE40A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(10 East, 0.</w:t>
            </w:r>
            <w:r w:rsidR="00AE40A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18</w:t>
            </w:r>
            <w:r w:rsidR="00AE40A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</w:tr>
      <w:tr w:rsidR="002A143F" w:rsidRPr="00263935" w14:paraId="124DAEA0" w14:textId="77777777" w:rsidTr="00986ADF">
        <w:trPr>
          <w:trHeight w:val="340"/>
          <w:jc w:val="center"/>
        </w:trPr>
        <w:tc>
          <w:tcPr>
            <w:tcW w:w="15309" w:type="dxa"/>
            <w:vAlign w:val="bottom"/>
            <w:hideMark/>
          </w:tcPr>
          <w:p w14:paraId="7B04DA09" w14:textId="2ADCCBF5" w:rsidR="009C70F4" w:rsidRPr="008D263E" w:rsidRDefault="009C70F4" w:rsidP="009C70F4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8D263E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Teach Sustainable Business with purpose</w:t>
            </w:r>
            <w:r w:rsidRPr="008D263E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  <w:r w:rsidRPr="008D263E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Delivering i5 Pedagogies with </w:t>
            </w:r>
            <w:proofErr w:type="spellStart"/>
            <w:r w:rsidRPr="008D263E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SustainabilitySim</w:t>
            </w:r>
            <w:proofErr w:type="spellEnd"/>
          </w:p>
          <w:p w14:paraId="76DCDE6B" w14:textId="34D28FD2" w:rsidR="002A143F" w:rsidRPr="009C70F4" w:rsidRDefault="009C70F4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9C70F4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Liam Barnes, Director at Solution Simulations</w:t>
            </w:r>
          </w:p>
        </w:tc>
      </w:tr>
      <w:tr w:rsidR="00FE749B" w:rsidRPr="00263935" w14:paraId="176A27A1" w14:textId="77777777" w:rsidTr="00986ADF">
        <w:trPr>
          <w:trHeight w:val="320"/>
          <w:jc w:val="center"/>
        </w:trPr>
        <w:tc>
          <w:tcPr>
            <w:tcW w:w="15309" w:type="dxa"/>
            <w:noWrap/>
            <w:vAlign w:val="bottom"/>
          </w:tcPr>
          <w:p w14:paraId="79A704A5" w14:textId="77777777" w:rsidR="00FE749B" w:rsidRPr="00263935" w:rsidRDefault="00FE749B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2A143F" w:rsidRPr="00263935" w14:paraId="779D6E51" w14:textId="77777777" w:rsidTr="00986ADF">
        <w:trPr>
          <w:trHeight w:val="320"/>
          <w:jc w:val="center"/>
        </w:trPr>
        <w:tc>
          <w:tcPr>
            <w:tcW w:w="15309" w:type="dxa"/>
            <w:noWrap/>
            <w:vAlign w:val="bottom"/>
            <w:hideMark/>
          </w:tcPr>
          <w:p w14:paraId="73146111" w14:textId="77777777" w:rsidR="002A143F" w:rsidRDefault="002A143F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  <w:r w:rsidRPr="00FE749B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15:45-16:00</w:t>
            </w:r>
          </w:p>
          <w:p w14:paraId="4930FE6D" w14:textId="11990169" w:rsidR="008D263E" w:rsidRPr="00263935" w:rsidRDefault="008D263E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D263E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10 East, Pavilion</w:t>
            </w:r>
          </w:p>
        </w:tc>
      </w:tr>
      <w:tr w:rsidR="00FE749B" w:rsidRPr="00263935" w14:paraId="64DCC8AE" w14:textId="77777777" w:rsidTr="00986ADF">
        <w:trPr>
          <w:trHeight w:val="540"/>
          <w:jc w:val="center"/>
        </w:trPr>
        <w:tc>
          <w:tcPr>
            <w:tcW w:w="15309" w:type="dxa"/>
            <w:vAlign w:val="bottom"/>
          </w:tcPr>
          <w:p w14:paraId="48F11C70" w14:textId="33DFF547" w:rsidR="00FE749B" w:rsidRPr="00263935" w:rsidRDefault="008D263E" w:rsidP="008D263E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  <w:r w:rsidRPr="008D263E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Coffee and Networking Opportunities</w:t>
            </w:r>
          </w:p>
        </w:tc>
      </w:tr>
      <w:tr w:rsidR="0059529E" w:rsidRPr="00263935" w14:paraId="5E0DFD1F" w14:textId="77777777" w:rsidTr="00986ADF">
        <w:trPr>
          <w:trHeight w:val="540"/>
          <w:jc w:val="center"/>
        </w:trPr>
        <w:tc>
          <w:tcPr>
            <w:tcW w:w="15309" w:type="dxa"/>
            <w:vAlign w:val="bottom"/>
          </w:tcPr>
          <w:p w14:paraId="15D3165F" w14:textId="77777777" w:rsidR="0059529E" w:rsidRPr="00263935" w:rsidRDefault="0059529E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</w:p>
        </w:tc>
      </w:tr>
      <w:tr w:rsidR="002A143F" w:rsidRPr="00263935" w14:paraId="62982645" w14:textId="77777777" w:rsidTr="00986ADF">
        <w:trPr>
          <w:trHeight w:val="540"/>
          <w:jc w:val="center"/>
        </w:trPr>
        <w:tc>
          <w:tcPr>
            <w:tcW w:w="15309" w:type="dxa"/>
            <w:vAlign w:val="bottom"/>
            <w:hideMark/>
          </w:tcPr>
          <w:p w14:paraId="7BCABF6E" w14:textId="4BC5AE64" w:rsidR="002A143F" w:rsidRDefault="002A143F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16:00-17:30</w:t>
            </w:r>
          </w:p>
          <w:p w14:paraId="6D9E07A5" w14:textId="5006DA01" w:rsidR="0059529E" w:rsidRPr="00263935" w:rsidRDefault="0059529E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10 East, 0.17</w:t>
            </w:r>
          </w:p>
        </w:tc>
      </w:tr>
      <w:tr w:rsidR="002A143F" w:rsidRPr="00263935" w14:paraId="00BA9CD9" w14:textId="77777777" w:rsidTr="00986ADF">
        <w:trPr>
          <w:trHeight w:val="340"/>
          <w:jc w:val="center"/>
        </w:trPr>
        <w:tc>
          <w:tcPr>
            <w:tcW w:w="15309" w:type="dxa"/>
            <w:vAlign w:val="bottom"/>
            <w:hideMark/>
          </w:tcPr>
          <w:p w14:paraId="02012379" w14:textId="16BF3D50" w:rsidR="002A143F" w:rsidRPr="008D263E" w:rsidRDefault="002A143F" w:rsidP="005C5F3F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8D263E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AGM </w:t>
            </w:r>
            <w:r w:rsidR="00E43914" w:rsidRPr="008D263E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and</w:t>
            </w:r>
            <w:r w:rsidRPr="008D263E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Local Networks Presentations</w:t>
            </w:r>
          </w:p>
        </w:tc>
      </w:tr>
      <w:tr w:rsidR="0059529E" w:rsidRPr="00263935" w14:paraId="2F168549" w14:textId="77777777" w:rsidTr="00986ADF">
        <w:trPr>
          <w:trHeight w:val="320"/>
          <w:jc w:val="center"/>
        </w:trPr>
        <w:tc>
          <w:tcPr>
            <w:tcW w:w="15309" w:type="dxa"/>
            <w:noWrap/>
            <w:vAlign w:val="bottom"/>
          </w:tcPr>
          <w:p w14:paraId="1AD31698" w14:textId="77777777" w:rsidR="0059529E" w:rsidRPr="0059529E" w:rsidRDefault="0059529E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</w:p>
        </w:tc>
      </w:tr>
      <w:tr w:rsidR="002A143F" w:rsidRPr="00263935" w14:paraId="6A087014" w14:textId="77777777" w:rsidTr="00986ADF">
        <w:trPr>
          <w:trHeight w:val="320"/>
          <w:jc w:val="center"/>
        </w:trPr>
        <w:tc>
          <w:tcPr>
            <w:tcW w:w="15309" w:type="dxa"/>
            <w:noWrap/>
            <w:vAlign w:val="bottom"/>
            <w:hideMark/>
          </w:tcPr>
          <w:p w14:paraId="121FD3AE" w14:textId="77777777" w:rsidR="002A143F" w:rsidRPr="00263935" w:rsidRDefault="002A143F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9529E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19:00-22:00. Dinner at The Architect</w:t>
            </w:r>
          </w:p>
        </w:tc>
      </w:tr>
      <w:tr w:rsidR="00FE749B" w:rsidRPr="00263935" w14:paraId="4782178E" w14:textId="77777777" w:rsidTr="00986ADF">
        <w:trPr>
          <w:trHeight w:val="320"/>
          <w:jc w:val="center"/>
        </w:trPr>
        <w:tc>
          <w:tcPr>
            <w:tcW w:w="15309" w:type="dxa"/>
            <w:noWrap/>
            <w:vAlign w:val="bottom"/>
          </w:tcPr>
          <w:p w14:paraId="4D015762" w14:textId="77777777" w:rsidR="00FE749B" w:rsidRPr="00263935" w:rsidRDefault="00FE749B" w:rsidP="0084501A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 w:themeColor="text1"/>
                <w:sz w:val="72"/>
                <w:szCs w:val="72"/>
              </w:rPr>
            </w:pPr>
          </w:p>
        </w:tc>
      </w:tr>
      <w:tr w:rsidR="00AD6D45" w:rsidRPr="00263935" w14:paraId="0E8867CA" w14:textId="77777777" w:rsidTr="00986ADF">
        <w:trPr>
          <w:trHeight w:val="320"/>
          <w:jc w:val="center"/>
        </w:trPr>
        <w:tc>
          <w:tcPr>
            <w:tcW w:w="15309" w:type="dxa"/>
            <w:noWrap/>
            <w:vAlign w:val="bottom"/>
          </w:tcPr>
          <w:p w14:paraId="75EFE09A" w14:textId="4211B37A" w:rsidR="00AD6D45" w:rsidRPr="00263935" w:rsidRDefault="009F1332" w:rsidP="0084501A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color w:val="000000" w:themeColor="text1"/>
                <w:sz w:val="72"/>
                <w:szCs w:val="72"/>
              </w:rPr>
              <w:t>Thursday</w:t>
            </w:r>
            <w:r w:rsidR="00AD6D45" w:rsidRPr="00263935">
              <w:rPr>
                <w:rFonts w:ascii="Calibri" w:hAnsi="Calibri" w:cs="Calibri"/>
                <w:color w:val="000000" w:themeColor="text1"/>
                <w:sz w:val="72"/>
                <w:szCs w:val="72"/>
              </w:rPr>
              <w:t xml:space="preserve"> 2</w:t>
            </w:r>
            <w:r w:rsidRPr="00263935">
              <w:rPr>
                <w:rFonts w:ascii="Calibri" w:hAnsi="Calibri" w:cs="Calibri"/>
                <w:color w:val="000000" w:themeColor="text1"/>
                <w:sz w:val="72"/>
                <w:szCs w:val="72"/>
              </w:rPr>
              <w:t>5</w:t>
            </w:r>
            <w:r w:rsidR="00AD6D45" w:rsidRPr="00263935">
              <w:rPr>
                <w:rFonts w:ascii="Calibri" w:hAnsi="Calibri" w:cs="Calibri"/>
                <w:color w:val="000000" w:themeColor="text1"/>
                <w:sz w:val="72"/>
                <w:szCs w:val="72"/>
              </w:rPr>
              <w:t xml:space="preserve"> June 2026</w:t>
            </w:r>
          </w:p>
        </w:tc>
      </w:tr>
      <w:tr w:rsidR="00FE749B" w:rsidRPr="00263935" w14:paraId="43813FF9" w14:textId="77777777" w:rsidTr="00986ADF">
        <w:trPr>
          <w:trHeight w:val="540"/>
          <w:jc w:val="center"/>
        </w:trPr>
        <w:tc>
          <w:tcPr>
            <w:tcW w:w="15309" w:type="dxa"/>
            <w:vAlign w:val="bottom"/>
          </w:tcPr>
          <w:p w14:paraId="31848223" w14:textId="77777777" w:rsidR="00FE749B" w:rsidRPr="00263935" w:rsidRDefault="00FE749B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AD6D45" w:rsidRPr="00263935" w14:paraId="3F2CD0CA" w14:textId="77777777" w:rsidTr="00986ADF">
        <w:trPr>
          <w:trHeight w:val="540"/>
          <w:jc w:val="center"/>
        </w:trPr>
        <w:tc>
          <w:tcPr>
            <w:tcW w:w="15309" w:type="dxa"/>
            <w:vAlign w:val="bottom"/>
          </w:tcPr>
          <w:p w14:paraId="7510A821" w14:textId="77777777" w:rsidR="008D263E" w:rsidRDefault="00AD6D45" w:rsidP="008D263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  <w:bookmarkStart w:id="12" w:name="OLE_LINK4"/>
            <w:r w:rsidRPr="00FE749B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08:30-09:</w:t>
            </w:r>
            <w:r w:rsidRPr="00FE749B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00</w:t>
            </w:r>
          </w:p>
          <w:p w14:paraId="7B31C3AD" w14:textId="7F0CB69E" w:rsidR="008D263E" w:rsidRPr="00263935" w:rsidRDefault="008D263E" w:rsidP="008D263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10 East, Pavilion</w:t>
            </w:r>
          </w:p>
        </w:tc>
      </w:tr>
      <w:tr w:rsidR="00FE749B" w:rsidRPr="00263935" w14:paraId="314F1617" w14:textId="77777777" w:rsidTr="00986ADF">
        <w:trPr>
          <w:trHeight w:val="540"/>
          <w:jc w:val="center"/>
        </w:trPr>
        <w:tc>
          <w:tcPr>
            <w:tcW w:w="15309" w:type="dxa"/>
            <w:vAlign w:val="bottom"/>
          </w:tcPr>
          <w:p w14:paraId="5A0C9F7B" w14:textId="3C8EFFD3" w:rsidR="00FE749B" w:rsidRPr="00263935" w:rsidRDefault="008D263E" w:rsidP="008D263E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  <w:r w:rsidRPr="008D263E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Coffee and Networking Opportunities</w:t>
            </w:r>
          </w:p>
        </w:tc>
      </w:tr>
      <w:tr w:rsidR="0059529E" w:rsidRPr="00263935" w14:paraId="7B200D71" w14:textId="77777777" w:rsidTr="00986ADF">
        <w:trPr>
          <w:trHeight w:val="540"/>
          <w:jc w:val="center"/>
        </w:trPr>
        <w:tc>
          <w:tcPr>
            <w:tcW w:w="15309" w:type="dxa"/>
            <w:vAlign w:val="bottom"/>
          </w:tcPr>
          <w:p w14:paraId="39D6A90C" w14:textId="77777777" w:rsidR="0059529E" w:rsidRPr="00263935" w:rsidRDefault="0059529E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</w:p>
        </w:tc>
      </w:tr>
      <w:bookmarkEnd w:id="12"/>
      <w:tr w:rsidR="002A143F" w:rsidRPr="00263935" w14:paraId="55ED63CE" w14:textId="77777777" w:rsidTr="00986ADF">
        <w:trPr>
          <w:trHeight w:val="540"/>
          <w:jc w:val="center"/>
        </w:trPr>
        <w:tc>
          <w:tcPr>
            <w:tcW w:w="15309" w:type="dxa"/>
            <w:vAlign w:val="bottom"/>
            <w:hideMark/>
          </w:tcPr>
          <w:p w14:paraId="60C08CFB" w14:textId="21ECBF26" w:rsidR="002A143F" w:rsidRPr="00263935" w:rsidRDefault="002A143F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09:00–10:00</w:t>
            </w:r>
          </w:p>
        </w:tc>
      </w:tr>
      <w:tr w:rsidR="00AD6D45" w:rsidRPr="00263935" w14:paraId="2384ADC8" w14:textId="77777777" w:rsidTr="00986ADF">
        <w:trPr>
          <w:trHeight w:val="320"/>
          <w:jc w:val="center"/>
        </w:trPr>
        <w:tc>
          <w:tcPr>
            <w:tcW w:w="15309" w:type="dxa"/>
            <w:noWrap/>
            <w:vAlign w:val="bottom"/>
            <w:hideMark/>
          </w:tcPr>
          <w:p w14:paraId="765E8797" w14:textId="2EB83E5C" w:rsidR="00AD6D45" w:rsidRPr="00263935" w:rsidRDefault="00E43313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lastRenderedPageBreak/>
              <w:t>Workshop</w:t>
            </w:r>
            <w:r w:rsidR="00AE40A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(10 East, 0.13)</w:t>
            </w:r>
          </w:p>
        </w:tc>
      </w:tr>
      <w:tr w:rsidR="00AD6D45" w:rsidRPr="00263935" w14:paraId="3E8B3B23" w14:textId="77777777" w:rsidTr="00986ADF">
        <w:trPr>
          <w:trHeight w:val="320"/>
          <w:jc w:val="center"/>
        </w:trPr>
        <w:tc>
          <w:tcPr>
            <w:tcW w:w="15309" w:type="dxa"/>
            <w:noWrap/>
            <w:vAlign w:val="bottom"/>
            <w:hideMark/>
          </w:tcPr>
          <w:p w14:paraId="4C1BDBB8" w14:textId="02208454" w:rsidR="00AD6D45" w:rsidRPr="00263935" w:rsidRDefault="00E43313" w:rsidP="005C5F3F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Trends in </w:t>
            </w:r>
            <w:proofErr w:type="gramStart"/>
            <w:r w:rsidR="00CD5401"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D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igitally</w:t>
            </w:r>
            <w:r w:rsidR="00CD5401"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-e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nabled</w:t>
            </w:r>
            <w:proofErr w:type="gramEnd"/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CD5401"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B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usiness </w:t>
            </w:r>
            <w:r w:rsidR="00CD5401"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M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odels and the </w:t>
            </w:r>
            <w:r w:rsidR="00CD5401"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C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ircular </w:t>
            </w:r>
            <w:r w:rsidR="00CD5401"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E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conom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y</w:t>
            </w:r>
          </w:p>
          <w:p w14:paraId="07307E2A" w14:textId="348130E1" w:rsidR="00AD6D45" w:rsidRPr="00263935" w:rsidRDefault="00AD6D45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Tamsin McLare</w:t>
            </w:r>
            <w:r w:rsidR="00CD5401"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</w:t>
            </w:r>
          </w:p>
          <w:p w14:paraId="340BAA26" w14:textId="4F0D92CF" w:rsidR="00E43313" w:rsidRPr="00263935" w:rsidRDefault="00E43313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Senior Lecturer; School of Management at University of Bath</w:t>
            </w:r>
          </w:p>
        </w:tc>
      </w:tr>
      <w:tr w:rsidR="007524FD" w:rsidRPr="00263935" w14:paraId="363ED4EE" w14:textId="77777777" w:rsidTr="00522926">
        <w:trPr>
          <w:trHeight w:val="340"/>
          <w:jc w:val="center"/>
        </w:trPr>
        <w:tc>
          <w:tcPr>
            <w:tcW w:w="15309" w:type="dxa"/>
            <w:vAlign w:val="bottom"/>
            <w:hideMark/>
          </w:tcPr>
          <w:p w14:paraId="172309E2" w14:textId="17FAEC06" w:rsidR="007524FD" w:rsidRPr="00263935" w:rsidRDefault="007524FD" w:rsidP="00522926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Place-Based Research, Legal Frameworks &amp; Partnerships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(10 East, 0.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18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</w:tr>
      <w:tr w:rsidR="007524FD" w:rsidRPr="00263935" w14:paraId="00782809" w14:textId="77777777" w:rsidTr="00522926">
        <w:trPr>
          <w:trHeight w:val="680"/>
          <w:jc w:val="center"/>
        </w:trPr>
        <w:tc>
          <w:tcPr>
            <w:tcW w:w="15309" w:type="dxa"/>
            <w:vAlign w:val="bottom"/>
            <w:hideMark/>
          </w:tcPr>
          <w:p w14:paraId="237B8049" w14:textId="77777777" w:rsidR="007524FD" w:rsidRPr="00263935" w:rsidRDefault="007524FD" w:rsidP="00522926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Dissertation In Place: Reimagining Postgraduate Research Through Place-Based Responsible Management Education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Professor </w:t>
            </w:r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Radka Newton </w:t>
            </w:r>
          </w:p>
          <w:p w14:paraId="53F5317B" w14:textId="77777777" w:rsidR="007524FD" w:rsidRPr="00263935" w:rsidRDefault="007524FD" w:rsidP="00522926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Professor; Lancaster University Management School</w:t>
            </w:r>
          </w:p>
        </w:tc>
      </w:tr>
      <w:tr w:rsidR="007524FD" w:rsidRPr="00263935" w14:paraId="5D69C4CD" w14:textId="77777777" w:rsidTr="00522926">
        <w:trPr>
          <w:trHeight w:val="680"/>
          <w:jc w:val="center"/>
        </w:trPr>
        <w:tc>
          <w:tcPr>
            <w:tcW w:w="15309" w:type="dxa"/>
            <w:vAlign w:val="bottom"/>
            <w:hideMark/>
          </w:tcPr>
          <w:p w14:paraId="1CA48769" w14:textId="77777777" w:rsidR="007524FD" w:rsidRPr="00263935" w:rsidRDefault="007524FD" w:rsidP="00522926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 Reflective Approach to Teaching Law in Business Schools Through Student–Staff Partnership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 </w:t>
            </w:r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Meryem Horasan (session chair)</w:t>
            </w:r>
          </w:p>
          <w:p w14:paraId="6EEB8C14" w14:textId="77777777" w:rsidR="007524FD" w:rsidRPr="00263935" w:rsidRDefault="007524FD" w:rsidP="00522926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Lecturer; University of Bath School of Management</w:t>
            </w:r>
          </w:p>
        </w:tc>
      </w:tr>
      <w:tr w:rsidR="007524FD" w:rsidRPr="00263935" w14:paraId="28F1C838" w14:textId="77777777" w:rsidTr="00522926">
        <w:trPr>
          <w:trHeight w:val="680"/>
          <w:jc w:val="center"/>
        </w:trPr>
        <w:tc>
          <w:tcPr>
            <w:tcW w:w="15309" w:type="dxa"/>
            <w:vAlign w:val="bottom"/>
            <w:hideMark/>
          </w:tcPr>
          <w:p w14:paraId="3DAFD35A" w14:textId="77777777" w:rsidR="007524FD" w:rsidRPr="00263935" w:rsidRDefault="007524FD" w:rsidP="00522926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Integrating Finance and Law for Responsible Business Leadership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 </w:t>
            </w:r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Isik Akin</w:t>
            </w:r>
          </w:p>
          <w:p w14:paraId="1D4BE63C" w14:textId="77777777" w:rsidR="007524FD" w:rsidRPr="00263935" w:rsidRDefault="007524FD" w:rsidP="00522926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Senior Lecturer in Accounting and Finance; Bath Spa University</w:t>
            </w:r>
          </w:p>
          <w:p w14:paraId="03CC4AAA" w14:textId="77777777" w:rsidR="007524FD" w:rsidRPr="00263935" w:rsidRDefault="007524FD" w:rsidP="00522926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 </w:t>
            </w:r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Eda Sahin</w:t>
            </w:r>
          </w:p>
          <w:p w14:paraId="4F591E72" w14:textId="77777777" w:rsidR="007524FD" w:rsidRPr="00263935" w:rsidRDefault="007524FD" w:rsidP="00522926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Senior Lecturer in Law; Bath Spa University</w:t>
            </w:r>
          </w:p>
        </w:tc>
      </w:tr>
      <w:tr w:rsidR="007524FD" w:rsidRPr="00263935" w14:paraId="2435AA97" w14:textId="77777777" w:rsidTr="00522926">
        <w:trPr>
          <w:trHeight w:val="680"/>
          <w:jc w:val="center"/>
        </w:trPr>
        <w:tc>
          <w:tcPr>
            <w:tcW w:w="15309" w:type="dxa"/>
            <w:vAlign w:val="bottom"/>
            <w:hideMark/>
          </w:tcPr>
          <w:p w14:paraId="5E9AC6C9" w14:textId="77777777" w:rsidR="007524FD" w:rsidRPr="00263935" w:rsidRDefault="007524FD" w:rsidP="00522926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Responsible Management Teaching and Learning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 </w:t>
            </w:r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Abeer Pharaon</w:t>
            </w:r>
          </w:p>
          <w:p w14:paraId="72C900EE" w14:textId="77777777" w:rsidR="007524FD" w:rsidRPr="00263935" w:rsidRDefault="007524FD" w:rsidP="00522926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Programme Lead for MSc Global Leadership and MSc Strategic Leadership and Senior Lecturer in Leadership; Manchester Metropolitan University</w:t>
            </w:r>
          </w:p>
        </w:tc>
      </w:tr>
      <w:tr w:rsidR="00AD6D45" w:rsidRPr="00263935" w14:paraId="108CD219" w14:textId="77777777" w:rsidTr="00986ADF">
        <w:trPr>
          <w:trHeight w:val="340"/>
          <w:jc w:val="center"/>
        </w:trPr>
        <w:tc>
          <w:tcPr>
            <w:tcW w:w="15309" w:type="dxa"/>
            <w:vAlign w:val="bottom"/>
            <w:hideMark/>
          </w:tcPr>
          <w:p w14:paraId="0F1AC1E3" w14:textId="42940B83" w:rsidR="00AD6D45" w:rsidRPr="00263935" w:rsidRDefault="00AD6D45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Macroeconomics, Carbon Policies &amp; Enterprise Mindsets</w:t>
            </w:r>
            <w:r w:rsidR="00AE40A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(10 East, 0.</w:t>
            </w:r>
            <w:r w:rsidR="007524F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23</w:t>
            </w:r>
            <w:r w:rsidR="00AE40A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</w:tr>
      <w:tr w:rsidR="00AD6D45" w:rsidRPr="00263935" w14:paraId="03F8F341" w14:textId="77777777" w:rsidTr="00AE40AC">
        <w:trPr>
          <w:trHeight w:val="149"/>
          <w:jc w:val="center"/>
        </w:trPr>
        <w:tc>
          <w:tcPr>
            <w:tcW w:w="15309" w:type="dxa"/>
            <w:vAlign w:val="bottom"/>
            <w:hideMark/>
          </w:tcPr>
          <w:p w14:paraId="051EED0E" w14:textId="5A51C014" w:rsidR="00AD6D45" w:rsidRPr="00263935" w:rsidRDefault="00AD6D45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Joint Effects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o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f Carbon Taxes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and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Public Low-Carbon R&amp;D Support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o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n Firm Productivity: Ev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id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ence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f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rom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OECD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Countries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br/>
            </w:r>
            <w:bookmarkStart w:id="13" w:name="OLE_LINK32"/>
            <w:r w:rsidR="0008405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 </w:t>
            </w:r>
            <w:bookmarkEnd w:id="13"/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Yiming Qian</w:t>
            </w:r>
          </w:p>
          <w:p w14:paraId="0564B824" w14:textId="3331154C" w:rsidR="00E43313" w:rsidRPr="00263935" w:rsidRDefault="00E43313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Leeds University Business School</w:t>
            </w:r>
          </w:p>
        </w:tc>
      </w:tr>
      <w:tr w:rsidR="00AD6D45" w:rsidRPr="00263935" w14:paraId="7FBB266D" w14:textId="77777777" w:rsidTr="00986ADF">
        <w:trPr>
          <w:trHeight w:val="680"/>
          <w:jc w:val="center"/>
        </w:trPr>
        <w:tc>
          <w:tcPr>
            <w:tcW w:w="15309" w:type="dxa"/>
            <w:vAlign w:val="bottom"/>
            <w:hideMark/>
          </w:tcPr>
          <w:p w14:paraId="4D70897A" w14:textId="773F0CD9" w:rsidR="00AD6D45" w:rsidRPr="00263935" w:rsidRDefault="00AD6D45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Microbusinesses' Cognisance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o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f Sustainability; Barriers, Enablers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and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Solutions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f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or Microbusinesses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t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o Contribute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t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o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Sustainable System’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br/>
            </w:r>
            <w:r w:rsidR="0008405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 </w:t>
            </w:r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Olivia Ramsbottom</w:t>
            </w:r>
          </w:p>
          <w:p w14:paraId="0098C49B" w14:textId="447608E6" w:rsidR="00E43313" w:rsidRPr="00263935" w:rsidRDefault="00E43313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Senior Lecturer in Strategic Management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; Sheffield Business School</w:t>
            </w:r>
          </w:p>
        </w:tc>
      </w:tr>
      <w:tr w:rsidR="00AD6D45" w:rsidRPr="00263935" w14:paraId="1EB82974" w14:textId="77777777" w:rsidTr="00986ADF">
        <w:trPr>
          <w:trHeight w:val="680"/>
          <w:jc w:val="center"/>
        </w:trPr>
        <w:tc>
          <w:tcPr>
            <w:tcW w:w="15309" w:type="dxa"/>
            <w:vAlign w:val="bottom"/>
            <w:hideMark/>
          </w:tcPr>
          <w:p w14:paraId="2FF16A6B" w14:textId="48DCE48E" w:rsidR="00AD6D45" w:rsidRPr="00263935" w:rsidRDefault="00AD6D45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Developing A Sustainability Mindset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i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n Enterprise Education: The Role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o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f Spiritual Intelligence.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br/>
            </w:r>
            <w:r w:rsidR="0008405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 </w:t>
            </w:r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Barbara Tomasella (session chair)</w:t>
            </w:r>
          </w:p>
          <w:p w14:paraId="49BE25AD" w14:textId="68A6CD3E" w:rsidR="00E43313" w:rsidRPr="00263935" w:rsidRDefault="00E43313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Lecturer; University of Derby</w:t>
            </w:r>
          </w:p>
        </w:tc>
      </w:tr>
      <w:tr w:rsidR="00AD6D45" w:rsidRPr="00263935" w14:paraId="19A29ED7" w14:textId="77777777" w:rsidTr="00986ADF">
        <w:trPr>
          <w:trHeight w:val="340"/>
          <w:jc w:val="center"/>
        </w:trPr>
        <w:tc>
          <w:tcPr>
            <w:tcW w:w="15309" w:type="dxa"/>
            <w:vAlign w:val="bottom"/>
            <w:hideMark/>
          </w:tcPr>
          <w:p w14:paraId="1A1B052F" w14:textId="10DDB03F" w:rsidR="00AD6D45" w:rsidRPr="00263935" w:rsidRDefault="00AD6D45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Cross-Cultural Realities &amp; Global Diversity</w:t>
            </w:r>
            <w:r w:rsidR="00AE40A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(10 East, 0.</w:t>
            </w:r>
            <w:r w:rsidR="00AE40A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7524F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4</w:t>
            </w:r>
            <w:r w:rsidR="00AE40A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</w:tr>
      <w:tr w:rsidR="00AD6D45" w:rsidRPr="00263935" w14:paraId="35C1BD47" w14:textId="77777777" w:rsidTr="00986ADF">
        <w:trPr>
          <w:trHeight w:val="680"/>
          <w:jc w:val="center"/>
        </w:trPr>
        <w:tc>
          <w:tcPr>
            <w:tcW w:w="15309" w:type="dxa"/>
            <w:vAlign w:val="bottom"/>
            <w:hideMark/>
          </w:tcPr>
          <w:p w14:paraId="5BE42083" w14:textId="77777777" w:rsidR="00AD6D45" w:rsidRPr="00263935" w:rsidRDefault="00AD6D45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Bringing EDI To Life: Using Behavioural Preferences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and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Cultural Intelligence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i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n Management Classrooms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br/>
            </w:r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Tao Jiang</w:t>
            </w:r>
          </w:p>
          <w:p w14:paraId="0EB44B84" w14:textId="0583BC60" w:rsidR="00E43313" w:rsidRPr="00263935" w:rsidRDefault="00E43313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Associate Professor of Marketing Practice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; Leeds University Business School</w:t>
            </w:r>
          </w:p>
        </w:tc>
      </w:tr>
      <w:tr w:rsidR="00AD6D45" w:rsidRPr="00263935" w14:paraId="2E18DB16" w14:textId="77777777" w:rsidTr="00986ADF">
        <w:trPr>
          <w:trHeight w:val="680"/>
          <w:jc w:val="center"/>
        </w:trPr>
        <w:tc>
          <w:tcPr>
            <w:tcW w:w="15309" w:type="dxa"/>
            <w:vAlign w:val="bottom"/>
            <w:hideMark/>
          </w:tcPr>
          <w:p w14:paraId="3B2B0E26" w14:textId="60915636" w:rsidR="00AD6D45" w:rsidRPr="00263935" w:rsidRDefault="00AD6D45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Importing Diversity, Exporting Responsibility: Navigating Tensions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i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n R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ME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w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ith Global South Students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i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n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t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he Global North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br/>
            </w:r>
            <w:bookmarkStart w:id="14" w:name="OLE_LINK15"/>
            <w:r w:rsidR="0008405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 </w:t>
            </w:r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Christoph Naborowski</w:t>
            </w:r>
            <w:bookmarkEnd w:id="14"/>
          </w:p>
          <w:p w14:paraId="64871AB7" w14:textId="45023E80" w:rsidR="00E43313" w:rsidRPr="00263935" w:rsidRDefault="00E43313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bookmarkStart w:id="15" w:name="OLE_LINK26"/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Senior Lecturer; Ravensbourne University London</w:t>
            </w:r>
            <w:bookmarkEnd w:id="15"/>
          </w:p>
        </w:tc>
      </w:tr>
      <w:tr w:rsidR="00AD6D45" w:rsidRPr="00263935" w14:paraId="461FBC86" w14:textId="77777777" w:rsidTr="00986ADF">
        <w:trPr>
          <w:trHeight w:val="680"/>
          <w:jc w:val="center"/>
        </w:trPr>
        <w:tc>
          <w:tcPr>
            <w:tcW w:w="15309" w:type="dxa"/>
            <w:vAlign w:val="bottom"/>
            <w:hideMark/>
          </w:tcPr>
          <w:p w14:paraId="6168CB75" w14:textId="0D21A24C" w:rsidR="00AD6D45" w:rsidRPr="00263935" w:rsidRDefault="00AD6D45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The Place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o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f Business Schools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i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n Constructing Possibilities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f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or Peace: Hope-Based Pedagogy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f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or Peace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as a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Management Capability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br/>
            </w:r>
            <w:r w:rsidR="0008405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 </w:t>
            </w:r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Annie Snelson-Powell</w:t>
            </w:r>
          </w:p>
          <w:p w14:paraId="0A99B775" w14:textId="2F733DA5" w:rsidR="00E43313" w:rsidRPr="00263935" w:rsidRDefault="00E43313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Senior Lecturer; University of Bath School of Management</w:t>
            </w:r>
          </w:p>
        </w:tc>
      </w:tr>
      <w:tr w:rsidR="00AD6D45" w:rsidRPr="00263935" w14:paraId="1B7222DC" w14:textId="77777777" w:rsidTr="00986ADF">
        <w:trPr>
          <w:trHeight w:val="680"/>
          <w:jc w:val="center"/>
        </w:trPr>
        <w:tc>
          <w:tcPr>
            <w:tcW w:w="15309" w:type="dxa"/>
            <w:vAlign w:val="bottom"/>
            <w:hideMark/>
          </w:tcPr>
          <w:p w14:paraId="47DB675D" w14:textId="30724EFB" w:rsidR="00AD6D45" w:rsidRPr="00263935" w:rsidRDefault="00AD6D45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What Can Business Schools Learn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fr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om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t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he Humanities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i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n The Age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o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f Brain Rot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and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A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I?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br/>
            </w:r>
            <w:r w:rsidR="0008405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 </w:t>
            </w:r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Bronagh Magee</w:t>
            </w:r>
            <w:r w:rsidR="00C95347"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(Session chair)</w:t>
            </w:r>
          </w:p>
          <w:p w14:paraId="4A904349" w14:textId="2C945FCA" w:rsidR="00E43313" w:rsidRPr="00263935" w:rsidRDefault="00DE2418" w:rsidP="00DE2418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Lecturer in Sustainable Business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; Ulster University</w:t>
            </w:r>
          </w:p>
        </w:tc>
      </w:tr>
      <w:tr w:rsidR="00FE749B" w:rsidRPr="00263935" w14:paraId="5A9CB78E" w14:textId="77777777" w:rsidTr="00986ADF">
        <w:trPr>
          <w:trHeight w:val="320"/>
          <w:jc w:val="center"/>
        </w:trPr>
        <w:tc>
          <w:tcPr>
            <w:tcW w:w="15309" w:type="dxa"/>
            <w:noWrap/>
            <w:vAlign w:val="bottom"/>
          </w:tcPr>
          <w:p w14:paraId="44F3DE1C" w14:textId="77777777" w:rsidR="00FE749B" w:rsidRPr="00263935" w:rsidRDefault="00FE749B" w:rsidP="00522926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5B74E5" w:rsidRPr="00263935" w14:paraId="2CFC9356" w14:textId="77777777" w:rsidTr="00986ADF">
        <w:trPr>
          <w:trHeight w:val="320"/>
          <w:jc w:val="center"/>
        </w:trPr>
        <w:tc>
          <w:tcPr>
            <w:tcW w:w="15309" w:type="dxa"/>
            <w:noWrap/>
            <w:vAlign w:val="bottom"/>
            <w:hideMark/>
          </w:tcPr>
          <w:p w14:paraId="0A065DC7" w14:textId="77777777" w:rsidR="005B74E5" w:rsidRDefault="005B74E5" w:rsidP="00522926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  <w:r w:rsidRPr="00FE749B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1</w:t>
            </w:r>
            <w:r w:rsidRPr="00FE749B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0</w:t>
            </w:r>
            <w:r w:rsidRPr="00FE749B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:</w:t>
            </w:r>
            <w:r w:rsidRPr="00FE749B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0</w:t>
            </w:r>
            <w:r w:rsidRPr="00FE749B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0-1</w:t>
            </w:r>
            <w:r w:rsidRPr="00FE749B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0</w:t>
            </w:r>
            <w:r w:rsidRPr="00FE749B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:30</w:t>
            </w:r>
          </w:p>
          <w:p w14:paraId="6F626654" w14:textId="1D6F4684" w:rsidR="00484C17" w:rsidRPr="00263935" w:rsidRDefault="00484C17" w:rsidP="00522926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84C17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10 East, Pavilion</w:t>
            </w:r>
          </w:p>
        </w:tc>
      </w:tr>
      <w:tr w:rsidR="00FE749B" w:rsidRPr="00263935" w14:paraId="56D73CAA" w14:textId="77777777" w:rsidTr="00986ADF">
        <w:trPr>
          <w:trHeight w:val="540"/>
          <w:jc w:val="center"/>
        </w:trPr>
        <w:tc>
          <w:tcPr>
            <w:tcW w:w="15309" w:type="dxa"/>
            <w:vAlign w:val="bottom"/>
          </w:tcPr>
          <w:p w14:paraId="69E02423" w14:textId="7772B7D5" w:rsidR="00FE749B" w:rsidRPr="00484C17" w:rsidRDefault="00484C17" w:rsidP="00484C1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bookmarkStart w:id="16" w:name="OLE_LINK38"/>
            <w:r w:rsidRPr="00484C1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Coffee and Networking Opportunities</w:t>
            </w:r>
            <w:bookmarkEnd w:id="16"/>
          </w:p>
        </w:tc>
      </w:tr>
      <w:tr w:rsidR="0059529E" w:rsidRPr="00263935" w14:paraId="3F78EB14" w14:textId="77777777" w:rsidTr="00986ADF">
        <w:trPr>
          <w:trHeight w:val="540"/>
          <w:jc w:val="center"/>
        </w:trPr>
        <w:tc>
          <w:tcPr>
            <w:tcW w:w="15309" w:type="dxa"/>
            <w:vAlign w:val="bottom"/>
          </w:tcPr>
          <w:p w14:paraId="63D3628F" w14:textId="77777777" w:rsidR="0059529E" w:rsidRPr="00263935" w:rsidRDefault="0059529E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</w:p>
        </w:tc>
      </w:tr>
      <w:tr w:rsidR="00AD6D45" w:rsidRPr="00263935" w14:paraId="1FFCD84F" w14:textId="77777777" w:rsidTr="00986ADF">
        <w:trPr>
          <w:trHeight w:val="540"/>
          <w:jc w:val="center"/>
        </w:trPr>
        <w:tc>
          <w:tcPr>
            <w:tcW w:w="15309" w:type="dxa"/>
            <w:vAlign w:val="bottom"/>
            <w:hideMark/>
          </w:tcPr>
          <w:p w14:paraId="68A513FE" w14:textId="4A359F9B" w:rsidR="00AD6D45" w:rsidRPr="00263935" w:rsidRDefault="00AD6D45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 xml:space="preserve">Session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2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: 10:30–11:15</w:t>
            </w:r>
          </w:p>
        </w:tc>
      </w:tr>
      <w:tr w:rsidR="00AD6D45" w:rsidRPr="00263935" w14:paraId="109A1C54" w14:textId="77777777" w:rsidTr="00986ADF">
        <w:trPr>
          <w:trHeight w:val="340"/>
          <w:jc w:val="center"/>
        </w:trPr>
        <w:tc>
          <w:tcPr>
            <w:tcW w:w="15309" w:type="dxa"/>
            <w:vAlign w:val="bottom"/>
          </w:tcPr>
          <w:p w14:paraId="08D28DE4" w14:textId="6ADF797D" w:rsidR="00AD6D45" w:rsidRPr="00263935" w:rsidRDefault="001E53B7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Workshop</w:t>
            </w:r>
            <w:r w:rsidR="00AE40A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(10 East, 0.13)</w:t>
            </w:r>
          </w:p>
        </w:tc>
      </w:tr>
      <w:tr w:rsidR="00AD6D45" w:rsidRPr="00263935" w14:paraId="67A525CA" w14:textId="77777777" w:rsidTr="00986ADF">
        <w:trPr>
          <w:trHeight w:val="340"/>
          <w:jc w:val="center"/>
        </w:trPr>
        <w:tc>
          <w:tcPr>
            <w:tcW w:w="15309" w:type="dxa"/>
            <w:vAlign w:val="bottom"/>
          </w:tcPr>
          <w:p w14:paraId="4D03BF45" w14:textId="44CEB94B" w:rsidR="00AD6D45" w:rsidRPr="00484C17" w:rsidRDefault="001E53B7" w:rsidP="005C5F3F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484C1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Portfolios as </w:t>
            </w:r>
            <w:r w:rsidRPr="00484C1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T</w:t>
            </w:r>
            <w:r w:rsidRPr="00484C1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eaching and </w:t>
            </w:r>
            <w:r w:rsidRPr="00484C1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Pr="00484C1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ssessment of </w:t>
            </w:r>
            <w:r w:rsidRPr="00484C1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C</w:t>
            </w:r>
            <w:r w:rsidRPr="00484C1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ompetences</w:t>
            </w:r>
          </w:p>
          <w:p w14:paraId="58C58669" w14:textId="3D5BEB3F" w:rsidR="00AD6D45" w:rsidRPr="00263935" w:rsidRDefault="00084054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Professor </w:t>
            </w:r>
            <w:r w:rsidR="00AD6D45"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Georgina </w:t>
            </w:r>
            <w:r w:rsidR="001E53B7"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Gough</w:t>
            </w:r>
          </w:p>
          <w:p w14:paraId="033D7459" w14:textId="0AB137B2" w:rsidR="001E53B7" w:rsidRPr="00263935" w:rsidRDefault="001E53B7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Professor in Education for Sustainable Development; UWE Bristol</w:t>
            </w:r>
          </w:p>
        </w:tc>
      </w:tr>
      <w:tr w:rsidR="00AD6D45" w:rsidRPr="00263935" w14:paraId="589FEAF3" w14:textId="77777777" w:rsidTr="00986ADF">
        <w:trPr>
          <w:trHeight w:val="340"/>
          <w:jc w:val="center"/>
        </w:trPr>
        <w:tc>
          <w:tcPr>
            <w:tcW w:w="15309" w:type="dxa"/>
            <w:vAlign w:val="bottom"/>
          </w:tcPr>
          <w:p w14:paraId="321E89F9" w14:textId="1C7BF321" w:rsidR="00AD6D45" w:rsidRPr="00263935" w:rsidRDefault="001E53B7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Workshop</w:t>
            </w:r>
            <w:r w:rsidR="00AE40A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(10 East, 0.1</w:t>
            </w:r>
            <w:r w:rsidR="00AE40A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8</w:t>
            </w:r>
            <w:r w:rsidR="00AE40A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</w:tr>
      <w:tr w:rsidR="00AD6D45" w:rsidRPr="00263935" w14:paraId="358E469E" w14:textId="77777777" w:rsidTr="00986ADF">
        <w:trPr>
          <w:trHeight w:val="340"/>
          <w:jc w:val="center"/>
        </w:trPr>
        <w:tc>
          <w:tcPr>
            <w:tcW w:w="15309" w:type="dxa"/>
            <w:vAlign w:val="bottom"/>
          </w:tcPr>
          <w:p w14:paraId="0DBC9223" w14:textId="05ED580B" w:rsidR="00AD6D45" w:rsidRPr="00484C17" w:rsidRDefault="00126AFB" w:rsidP="005C5F3F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484C1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Green Skills for Green Jobs</w:t>
            </w:r>
          </w:p>
          <w:p w14:paraId="4006EB55" w14:textId="7E57AA00" w:rsidR="00AD6D45" w:rsidRPr="00263935" w:rsidRDefault="00084054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 </w:t>
            </w:r>
            <w:r w:rsidR="00AD6D45"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Jonathan</w:t>
            </w:r>
            <w:r w:rsidR="00126AFB"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Louw</w:t>
            </w:r>
          </w:p>
          <w:p w14:paraId="1AF15437" w14:textId="39E0370C" w:rsidR="00126AFB" w:rsidRPr="00263935" w:rsidRDefault="00126AFB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Associate Professor 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in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Management Educ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ation; Oxford Brooks University</w:t>
            </w:r>
          </w:p>
          <w:p w14:paraId="579F0BF3" w14:textId="1C5EFAF8" w:rsidR="00126AFB" w:rsidRPr="00263935" w:rsidRDefault="00084054" w:rsidP="00126AFB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 </w:t>
            </w:r>
            <w:r w:rsidR="00126AFB"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Karen Cripps</w:t>
            </w:r>
          </w:p>
          <w:p w14:paraId="5D48310A" w14:textId="3E5B0C7D" w:rsidR="00126AFB" w:rsidRPr="00263935" w:rsidRDefault="00126AFB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Associate Professor 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in Responsible Management &amp; Leadership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; Oxford Brooks University</w:t>
            </w:r>
          </w:p>
        </w:tc>
      </w:tr>
      <w:tr w:rsidR="00AD6D45" w:rsidRPr="00263935" w14:paraId="09C1DB27" w14:textId="77777777" w:rsidTr="00986ADF">
        <w:trPr>
          <w:trHeight w:val="340"/>
          <w:jc w:val="center"/>
        </w:trPr>
        <w:tc>
          <w:tcPr>
            <w:tcW w:w="15309" w:type="dxa"/>
            <w:vAlign w:val="bottom"/>
            <w:hideMark/>
          </w:tcPr>
          <w:p w14:paraId="42030ACB" w14:textId="1DCCC475" w:rsidR="00AD6D45" w:rsidRPr="00263935" w:rsidRDefault="00AD6D45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Behavio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u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ral Dynamics &amp; Consumer Shifts</w:t>
            </w:r>
            <w:r w:rsidR="00AE40A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(10 East, 0.</w:t>
            </w:r>
            <w:r w:rsidR="00AE40A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23</w:t>
            </w:r>
            <w:r w:rsidR="00AE40A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</w:tr>
      <w:tr w:rsidR="00AD6D45" w:rsidRPr="00263935" w14:paraId="5C4E75CC" w14:textId="77777777" w:rsidTr="00986ADF">
        <w:trPr>
          <w:trHeight w:val="680"/>
          <w:jc w:val="center"/>
        </w:trPr>
        <w:tc>
          <w:tcPr>
            <w:tcW w:w="15309" w:type="dxa"/>
            <w:vAlign w:val="bottom"/>
            <w:hideMark/>
          </w:tcPr>
          <w:p w14:paraId="38DC6A09" w14:textId="37C26605" w:rsidR="00AD6D45" w:rsidRPr="00263935" w:rsidRDefault="00AD6D45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Not Behavioural Habits, But Decision-Making Habits: Underst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and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ing Why Indiv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id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uals (Dis)Continue Pro-Environmental Choices While Travelling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br/>
            </w:r>
            <w:r w:rsidR="0008405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 </w:t>
            </w:r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Nan (Iris) Xue</w:t>
            </w:r>
          </w:p>
          <w:p w14:paraId="5FB503F6" w14:textId="0664742E" w:rsidR="009064A2" w:rsidRPr="00263935" w:rsidRDefault="00695D8A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Assistant Professor in Marketing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; University of Birmingham</w:t>
            </w:r>
          </w:p>
          <w:p w14:paraId="6D010CA1" w14:textId="0A4B045D" w:rsidR="009064A2" w:rsidRPr="00263935" w:rsidRDefault="009064A2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AD6D45" w:rsidRPr="00263935" w14:paraId="1D46F2C7" w14:textId="77777777" w:rsidTr="00986ADF">
        <w:trPr>
          <w:trHeight w:val="680"/>
          <w:jc w:val="center"/>
        </w:trPr>
        <w:tc>
          <w:tcPr>
            <w:tcW w:w="15309" w:type="dxa"/>
            <w:vAlign w:val="bottom"/>
            <w:hideMark/>
          </w:tcPr>
          <w:p w14:paraId="7FFD2643" w14:textId="6DE824AB" w:rsidR="00AD6D45" w:rsidRPr="00263935" w:rsidRDefault="00AD6D45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Closing The Gap: The Role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o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f Behavioural Science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i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n Responsible Management Education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i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n Transitioning Theory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t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o Practice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br/>
            </w:r>
            <w:r w:rsidR="0008405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 </w:t>
            </w:r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Rachael Singleton</w:t>
            </w:r>
          </w:p>
          <w:p w14:paraId="31115433" w14:textId="7033F63B" w:rsidR="009064A2" w:rsidRPr="00263935" w:rsidRDefault="009064A2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Lecturer in Hospitality Performance Metrics; 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Ulster University Business School, Ulster University</w:t>
            </w:r>
          </w:p>
          <w:p w14:paraId="77EB7852" w14:textId="7A2C0D34" w:rsidR="009064A2" w:rsidRPr="00263935" w:rsidRDefault="00084054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 </w:t>
            </w:r>
            <w:r w:rsidR="009064A2"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Sean Tanner</w:t>
            </w:r>
          </w:p>
          <w:p w14:paraId="6135591A" w14:textId="120644BE" w:rsidR="009064A2" w:rsidRPr="00263935" w:rsidRDefault="009064A2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Senior Lecturer in Marketing and Consumer Behaviour; 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Cork University Business School, University College Cor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k</w:t>
            </w:r>
          </w:p>
          <w:p w14:paraId="0AF670FC" w14:textId="1710042A" w:rsidR="009064A2" w:rsidRPr="00263935" w:rsidRDefault="00084054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 </w:t>
            </w:r>
            <w:r w:rsidR="009064A2"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Marc Duffy</w:t>
            </w:r>
            <w:r w:rsidR="009064A2"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(session chair)</w:t>
            </w:r>
          </w:p>
          <w:p w14:paraId="64AA59C0" w14:textId="6FD9A207" w:rsidR="009064A2" w:rsidRPr="00263935" w:rsidRDefault="009064A2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Lecturer in Business Management and PRME Lead; 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Ulster University Business School, Ulster University</w:t>
            </w:r>
          </w:p>
          <w:p w14:paraId="4909EFF2" w14:textId="6E7E2387" w:rsidR="009064A2" w:rsidRPr="00263935" w:rsidRDefault="009064A2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AD6D45" w:rsidRPr="00263935" w14:paraId="38B23C75" w14:textId="77777777" w:rsidTr="00986ADF">
        <w:trPr>
          <w:trHeight w:val="680"/>
          <w:jc w:val="center"/>
        </w:trPr>
        <w:tc>
          <w:tcPr>
            <w:tcW w:w="15309" w:type="dxa"/>
            <w:vAlign w:val="bottom"/>
            <w:hideMark/>
          </w:tcPr>
          <w:p w14:paraId="0F000C0E" w14:textId="22A2CD6D" w:rsidR="009064A2" w:rsidRPr="00263935" w:rsidRDefault="00AD6D45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Well-Being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s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Driver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o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f Advocacy- Exploring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t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he Perma Model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i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n Sustainable Luxury Fashion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br/>
            </w:r>
            <w:bookmarkStart w:id="17" w:name="OLE_LINK16"/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Shreyanshi Dwivedi</w:t>
            </w:r>
            <w:bookmarkEnd w:id="17"/>
          </w:p>
          <w:p w14:paraId="1A93BF46" w14:textId="30AC5503" w:rsidR="006C3551" w:rsidRPr="00263935" w:rsidRDefault="006C3551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FPM Scholar, MICA Ahmedabad </w:t>
            </w:r>
          </w:p>
          <w:p w14:paraId="45DC8A4B" w14:textId="6FEC7B0A" w:rsidR="009064A2" w:rsidRPr="00263935" w:rsidRDefault="009064A2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AD6D45" w:rsidRPr="00263935" w14:paraId="55B33A3A" w14:textId="77777777" w:rsidTr="00986ADF">
        <w:trPr>
          <w:trHeight w:val="340"/>
          <w:jc w:val="center"/>
        </w:trPr>
        <w:tc>
          <w:tcPr>
            <w:tcW w:w="15309" w:type="dxa"/>
            <w:vAlign w:val="bottom"/>
            <w:hideMark/>
          </w:tcPr>
          <w:p w14:paraId="28C62CD9" w14:textId="3F9F4FBE" w:rsidR="00AD6D45" w:rsidRPr="00263935" w:rsidRDefault="00AD6D45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Strategic Curriculum Redesign &amp; Institutional Frameworks</w:t>
            </w:r>
            <w:r w:rsidR="00AE40A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(10 East, 0.</w:t>
            </w:r>
            <w:r w:rsidR="00AE40A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24</w:t>
            </w:r>
            <w:r w:rsidR="00AE40A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</w:tr>
      <w:tr w:rsidR="00AD6D45" w:rsidRPr="00263935" w14:paraId="06D29F44" w14:textId="77777777" w:rsidTr="00AE40AC">
        <w:trPr>
          <w:trHeight w:val="149"/>
          <w:jc w:val="center"/>
        </w:trPr>
        <w:tc>
          <w:tcPr>
            <w:tcW w:w="15309" w:type="dxa"/>
            <w:vAlign w:val="bottom"/>
            <w:hideMark/>
          </w:tcPr>
          <w:p w14:paraId="3AE60A0D" w14:textId="548EDC04" w:rsidR="00AD6D45" w:rsidRPr="00263935" w:rsidRDefault="00AD6D45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Designing Green Skills-Focused Management Curricula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f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or Sustainable Futures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and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Responsible Leadership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br/>
            </w:r>
            <w:bookmarkStart w:id="18" w:name="OLE_LINK17"/>
            <w:r w:rsidR="0008405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 </w:t>
            </w:r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Katherine (Katie) Neary </w:t>
            </w:r>
            <w:bookmarkEnd w:id="18"/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(session chair)</w:t>
            </w:r>
          </w:p>
          <w:p w14:paraId="1D41F5D5" w14:textId="2822F2C6" w:rsidR="009064A2" w:rsidRPr="00263935" w:rsidRDefault="006C3551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Senior Lecturer in International Business Management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; Liverpool John Moores University</w:t>
            </w:r>
          </w:p>
          <w:p w14:paraId="11B5D9A4" w14:textId="5F7C30BC" w:rsidR="006C3551" w:rsidRPr="00263935" w:rsidRDefault="00084054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 </w:t>
            </w:r>
            <w:r w:rsidR="006C3551"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Gemma Dale</w:t>
            </w:r>
          </w:p>
          <w:p w14:paraId="538BFBDF" w14:textId="24439949" w:rsidR="006C3551" w:rsidRPr="00263935" w:rsidRDefault="006C3551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Senior Lecturer; 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Liverpool Business School</w:t>
            </w:r>
            <w:bookmarkStart w:id="19" w:name="OLE_LINK18"/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; 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Liverpool John Moores University</w:t>
            </w:r>
          </w:p>
          <w:bookmarkEnd w:id="19"/>
          <w:p w14:paraId="0F733D96" w14:textId="6BC8CAF6" w:rsidR="006C3551" w:rsidRPr="00263935" w:rsidRDefault="00084054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 </w:t>
            </w:r>
            <w:r w:rsidR="006C3551"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Hannah Wilson</w:t>
            </w:r>
          </w:p>
          <w:p w14:paraId="213E0262" w14:textId="69ABC81B" w:rsidR="006C3551" w:rsidRPr="00263935" w:rsidRDefault="006C3551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Reader in Workplace Psychology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; 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Liverpool Business School, Liverpool John Moores University</w:t>
            </w:r>
          </w:p>
          <w:p w14:paraId="57CDA227" w14:textId="37E485BE" w:rsidR="009064A2" w:rsidRPr="00263935" w:rsidRDefault="009064A2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AD6D45" w:rsidRPr="00263935" w14:paraId="56B04258" w14:textId="77777777" w:rsidTr="00986ADF">
        <w:trPr>
          <w:trHeight w:val="680"/>
          <w:jc w:val="center"/>
        </w:trPr>
        <w:tc>
          <w:tcPr>
            <w:tcW w:w="15309" w:type="dxa"/>
            <w:vAlign w:val="bottom"/>
            <w:hideMark/>
          </w:tcPr>
          <w:p w14:paraId="294958D3" w14:textId="1691D543" w:rsidR="00AD6D45" w:rsidRPr="00263935" w:rsidRDefault="00AD6D45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Co-Designing Curriculum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w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ith M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c Management Students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t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o Prepare Future Responsible Business Leaders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br/>
            </w:r>
            <w:bookmarkStart w:id="20" w:name="OLE_LINK19"/>
            <w:r w:rsidR="0008405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 </w:t>
            </w:r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Laura Salciuviene</w:t>
            </w:r>
            <w:bookmarkEnd w:id="20"/>
          </w:p>
          <w:p w14:paraId="3AB8DE7E" w14:textId="30ED4DAF" w:rsidR="009064A2" w:rsidRPr="00263935" w:rsidRDefault="006C3551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bookmarkStart w:id="21" w:name="OLE_LINK23"/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Associate Professor; University of Birmingham</w:t>
            </w:r>
          </w:p>
          <w:bookmarkEnd w:id="21"/>
          <w:p w14:paraId="5934B929" w14:textId="6B98EDE2" w:rsidR="009064A2" w:rsidRPr="00263935" w:rsidRDefault="009064A2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FE749B" w:rsidRPr="00263935" w14:paraId="2DF1DE08" w14:textId="77777777" w:rsidTr="00986ADF">
        <w:trPr>
          <w:trHeight w:val="540"/>
          <w:jc w:val="center"/>
        </w:trPr>
        <w:tc>
          <w:tcPr>
            <w:tcW w:w="15309" w:type="dxa"/>
            <w:vAlign w:val="bottom"/>
          </w:tcPr>
          <w:p w14:paraId="2AAF9B9F" w14:textId="77777777" w:rsidR="00FE749B" w:rsidRPr="00263935" w:rsidRDefault="00FE749B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666488" w:rsidRPr="00263935" w14:paraId="7DF79A67" w14:textId="77777777" w:rsidTr="00986ADF">
        <w:trPr>
          <w:trHeight w:val="540"/>
          <w:jc w:val="center"/>
        </w:trPr>
        <w:tc>
          <w:tcPr>
            <w:tcW w:w="15309" w:type="dxa"/>
            <w:vAlign w:val="bottom"/>
          </w:tcPr>
          <w:p w14:paraId="56E14B8E" w14:textId="77777777" w:rsidR="00666488" w:rsidRDefault="00666488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  <w:bookmarkStart w:id="22" w:name="OLE_LINK5"/>
            <w:r w:rsidRPr="00FE749B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11:15-11:30</w:t>
            </w:r>
          </w:p>
          <w:p w14:paraId="318CB48F" w14:textId="3A92079C" w:rsidR="00484C17" w:rsidRPr="00263935" w:rsidRDefault="00484C17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10 East, Pavilion</w:t>
            </w:r>
          </w:p>
        </w:tc>
      </w:tr>
      <w:tr w:rsidR="00FE749B" w:rsidRPr="00263935" w14:paraId="728DA7E0" w14:textId="77777777" w:rsidTr="00986ADF">
        <w:trPr>
          <w:trHeight w:val="540"/>
          <w:jc w:val="center"/>
        </w:trPr>
        <w:tc>
          <w:tcPr>
            <w:tcW w:w="15309" w:type="dxa"/>
            <w:vAlign w:val="bottom"/>
          </w:tcPr>
          <w:p w14:paraId="48FED066" w14:textId="03BC4631" w:rsidR="00FE749B" w:rsidRPr="00263935" w:rsidRDefault="00484C17" w:rsidP="00484C1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  <w:r w:rsidRPr="00484C1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Coffee and Networking Opportunities</w:t>
            </w:r>
          </w:p>
        </w:tc>
      </w:tr>
      <w:tr w:rsidR="0059529E" w:rsidRPr="00263935" w14:paraId="2FB3AB1B" w14:textId="77777777" w:rsidTr="00986ADF">
        <w:trPr>
          <w:trHeight w:val="540"/>
          <w:jc w:val="center"/>
        </w:trPr>
        <w:tc>
          <w:tcPr>
            <w:tcW w:w="15309" w:type="dxa"/>
            <w:vAlign w:val="bottom"/>
          </w:tcPr>
          <w:p w14:paraId="6692FAFD" w14:textId="77777777" w:rsidR="0059529E" w:rsidRPr="00263935" w:rsidRDefault="0059529E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</w:p>
        </w:tc>
      </w:tr>
      <w:bookmarkEnd w:id="22"/>
      <w:tr w:rsidR="00666488" w:rsidRPr="00263935" w14:paraId="7D232B75" w14:textId="77777777" w:rsidTr="00986ADF">
        <w:trPr>
          <w:trHeight w:val="540"/>
          <w:jc w:val="center"/>
        </w:trPr>
        <w:tc>
          <w:tcPr>
            <w:tcW w:w="15309" w:type="dxa"/>
            <w:vAlign w:val="bottom"/>
            <w:hideMark/>
          </w:tcPr>
          <w:p w14:paraId="21BA24D1" w14:textId="338D7C73" w:rsidR="00666488" w:rsidRPr="00263935" w:rsidRDefault="00666488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1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1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:30–1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2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: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30</w:t>
            </w:r>
          </w:p>
        </w:tc>
      </w:tr>
      <w:tr w:rsidR="00666488" w:rsidRPr="00263935" w14:paraId="47473978" w14:textId="77777777" w:rsidTr="00986ADF">
        <w:trPr>
          <w:trHeight w:val="340"/>
          <w:jc w:val="center"/>
        </w:trPr>
        <w:tc>
          <w:tcPr>
            <w:tcW w:w="15309" w:type="dxa"/>
            <w:vAlign w:val="bottom"/>
          </w:tcPr>
          <w:p w14:paraId="494716EC" w14:textId="687EC570" w:rsidR="00666488" w:rsidRPr="00263935" w:rsidRDefault="001740D4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bookmarkStart w:id="23" w:name="OLE_LINK20"/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Panel Discussion</w:t>
            </w:r>
            <w:bookmarkEnd w:id="23"/>
            <w:r w:rsidR="00AE40A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(10 East, 0.1</w:t>
            </w:r>
            <w:r w:rsidR="00AE40A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3)</w:t>
            </w:r>
          </w:p>
        </w:tc>
      </w:tr>
      <w:tr w:rsidR="00666488" w:rsidRPr="00263935" w14:paraId="14156A05" w14:textId="77777777" w:rsidTr="00986ADF">
        <w:trPr>
          <w:trHeight w:val="340"/>
          <w:jc w:val="center"/>
        </w:trPr>
        <w:tc>
          <w:tcPr>
            <w:tcW w:w="15309" w:type="dxa"/>
            <w:vAlign w:val="bottom"/>
          </w:tcPr>
          <w:p w14:paraId="1DFE1ECD" w14:textId="245D0C58" w:rsidR="001740D4" w:rsidRPr="00084054" w:rsidRDefault="001740D4" w:rsidP="005C5F3F">
            <w:pPr>
              <w:shd w:val="clear" w:color="auto" w:fill="FFFFFF" w:themeFill="background1"/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084054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bdr w:val="none" w:sz="0" w:space="0" w:color="auto" w:frame="1"/>
              </w:rPr>
              <w:t>R</w:t>
            </w:r>
            <w:r w:rsidRPr="00084054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eflections on the </w:t>
            </w:r>
            <w:r w:rsidRPr="00084054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bdr w:val="none" w:sz="0" w:space="0" w:color="auto" w:frame="1"/>
              </w:rPr>
              <w:t>R</w:t>
            </w:r>
            <w:r w:rsidRPr="00084054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ealities of </w:t>
            </w:r>
            <w:r w:rsidRPr="00084054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bdr w:val="none" w:sz="0" w:space="0" w:color="auto" w:frame="1"/>
              </w:rPr>
              <w:t>E</w:t>
            </w:r>
            <w:r w:rsidRPr="00084054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mbedding </w:t>
            </w:r>
            <w:r w:rsidRPr="00084054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bdr w:val="none" w:sz="0" w:space="0" w:color="auto" w:frame="1"/>
              </w:rPr>
              <w:t>S</w:t>
            </w:r>
            <w:r w:rsidRPr="00084054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ustainability within </w:t>
            </w:r>
            <w:r w:rsidRPr="00084054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bdr w:val="none" w:sz="0" w:space="0" w:color="auto" w:frame="1"/>
              </w:rPr>
              <w:t>H</w:t>
            </w:r>
            <w:r w:rsidRPr="00084054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igher </w:t>
            </w:r>
            <w:r w:rsidRPr="00084054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bdr w:val="none" w:sz="0" w:space="0" w:color="auto" w:frame="1"/>
              </w:rPr>
              <w:t>E</w:t>
            </w:r>
            <w:r w:rsidRPr="00084054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ducation </w:t>
            </w:r>
            <w:r w:rsidRPr="00084054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bdr w:val="none" w:sz="0" w:space="0" w:color="auto" w:frame="1"/>
              </w:rPr>
              <w:t>I</w:t>
            </w:r>
            <w:r w:rsidRPr="00084054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bdr w:val="none" w:sz="0" w:space="0" w:color="auto" w:frame="1"/>
              </w:rPr>
              <w:t>nstitutions</w:t>
            </w:r>
            <w:r w:rsidRPr="00084054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14:paraId="0A88C8C3" w14:textId="2A732278" w:rsidR="001740D4" w:rsidRPr="00084054" w:rsidRDefault="00666488" w:rsidP="005C5F3F">
            <w:pPr>
              <w:shd w:val="clear" w:color="auto" w:fill="FFFFFF" w:themeFill="background1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084054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Richard</w:t>
            </w:r>
            <w:r w:rsidRPr="00084054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1740D4" w:rsidRPr="00084054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Jackson</w:t>
            </w:r>
          </w:p>
          <w:p w14:paraId="0FBFBFCA" w14:textId="788CEBBD" w:rsidR="001740D4" w:rsidRPr="00084054" w:rsidRDefault="001740D4" w:rsidP="005C5F3F">
            <w:pPr>
              <w:shd w:val="clear" w:color="auto" w:fill="FFFFFF" w:themeFill="background1"/>
              <w:rPr>
                <w:rStyle w:val="normaltextrun"/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084054">
              <w:rPr>
                <w:rStyle w:val="normaltextrun"/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bdr w:val="none" w:sz="0" w:space="0" w:color="auto" w:frame="1"/>
              </w:rPr>
              <w:t>Director of Sustainability and Space Management</w:t>
            </w:r>
            <w:r w:rsidRPr="00084054">
              <w:rPr>
                <w:rStyle w:val="normaltextrun"/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bdr w:val="none" w:sz="0" w:space="0" w:color="auto" w:frame="1"/>
              </w:rPr>
              <w:t>;</w:t>
            </w:r>
            <w:r w:rsidRPr="00084054">
              <w:rPr>
                <w:rStyle w:val="normaltextrun"/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University of Bath</w:t>
            </w:r>
          </w:p>
          <w:p w14:paraId="38F1D34D" w14:textId="77777777" w:rsidR="001740D4" w:rsidRPr="00084054" w:rsidRDefault="001740D4" w:rsidP="005C5F3F">
            <w:pPr>
              <w:shd w:val="clear" w:color="auto" w:fill="FFFFFF" w:themeFill="background1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084054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Jo Chamberlain</w:t>
            </w:r>
          </w:p>
          <w:p w14:paraId="3E795290" w14:textId="5332E56D" w:rsidR="001740D4" w:rsidRPr="00084054" w:rsidRDefault="004B50C8" w:rsidP="005C5F3F">
            <w:pPr>
              <w:shd w:val="clear" w:color="auto" w:fill="FFFFFF" w:themeFill="background1"/>
              <w:rPr>
                <w:rStyle w:val="normaltextrun"/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084054">
              <w:rPr>
                <w:rStyle w:val="normaltextrun"/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Director of Sustainability; </w:t>
            </w:r>
            <w:r w:rsidR="001740D4" w:rsidRPr="00084054">
              <w:rPr>
                <w:rStyle w:val="normaltextrun"/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bdr w:val="none" w:sz="0" w:space="0" w:color="auto" w:frame="1"/>
              </w:rPr>
              <w:t>University of Exeter</w:t>
            </w:r>
          </w:p>
          <w:p w14:paraId="6F728C5F" w14:textId="77777777" w:rsidR="001740D4" w:rsidRPr="00084054" w:rsidRDefault="001740D4" w:rsidP="005C5F3F">
            <w:pPr>
              <w:shd w:val="clear" w:color="auto" w:fill="FFFFFF" w:themeFill="background1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084054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Harriet Waters</w:t>
            </w:r>
          </w:p>
          <w:p w14:paraId="1D45A69C" w14:textId="6A2001E8" w:rsidR="001740D4" w:rsidRPr="00263935" w:rsidRDefault="004B50C8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084054">
              <w:rPr>
                <w:rStyle w:val="normaltextrun"/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Director of Sustainability; </w:t>
            </w:r>
            <w:r w:rsidR="001740D4" w:rsidRPr="00084054">
              <w:rPr>
                <w:rStyle w:val="normaltextrun"/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bdr w:val="none" w:sz="0" w:space="0" w:color="auto" w:frame="1"/>
              </w:rPr>
              <w:t>University College London</w:t>
            </w:r>
          </w:p>
        </w:tc>
      </w:tr>
      <w:tr w:rsidR="00666488" w:rsidRPr="00263935" w14:paraId="1750193B" w14:textId="77777777" w:rsidTr="00986ADF">
        <w:trPr>
          <w:trHeight w:val="340"/>
          <w:jc w:val="center"/>
        </w:trPr>
        <w:tc>
          <w:tcPr>
            <w:tcW w:w="15309" w:type="dxa"/>
            <w:vAlign w:val="bottom"/>
          </w:tcPr>
          <w:p w14:paraId="1490EFE6" w14:textId="00D70FB0" w:rsidR="00666488" w:rsidRPr="00263935" w:rsidRDefault="001740D4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Panel Discussion</w:t>
            </w:r>
            <w:r w:rsidR="00AE40A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(10 East, 0.1</w:t>
            </w:r>
            <w:r w:rsidR="00AE40A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8</w:t>
            </w:r>
            <w:r w:rsidR="00AE40A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</w:tr>
      <w:tr w:rsidR="00666488" w:rsidRPr="00263935" w14:paraId="37012B5D" w14:textId="77777777" w:rsidTr="00986ADF">
        <w:trPr>
          <w:trHeight w:val="340"/>
          <w:jc w:val="center"/>
        </w:trPr>
        <w:tc>
          <w:tcPr>
            <w:tcW w:w="15309" w:type="dxa"/>
            <w:vAlign w:val="bottom"/>
          </w:tcPr>
          <w:p w14:paraId="76E4BBA1" w14:textId="571AE0EF" w:rsidR="00666488" w:rsidRPr="00263935" w:rsidRDefault="00CD5401" w:rsidP="005C5F3F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I</w:t>
            </w:r>
            <w:r w:rsidR="006F77CD"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ntegration of </w:t>
            </w:r>
            <w:r w:rsidR="006F77CD"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="006F77CD"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ustainability and RME </w:t>
            </w:r>
            <w:r w:rsidR="006F77CD"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I</w:t>
            </w:r>
            <w:r w:rsidR="006F77CD"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nto </w:t>
            </w:r>
            <w:r w:rsidR="006F77CD"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C</w:t>
            </w:r>
            <w:r w:rsidR="006F77CD"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urriculu</w:t>
            </w:r>
            <w:r w:rsidR="006F77CD"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m</w:t>
            </w:r>
          </w:p>
          <w:p w14:paraId="6DDFFE7D" w14:textId="6E3AC2AD" w:rsidR="006F77CD" w:rsidRPr="00263935" w:rsidRDefault="00084054" w:rsidP="006F77CD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 </w:t>
            </w:r>
            <w:r w:rsidR="006F77CD"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Victoria Willis</w:t>
            </w:r>
          </w:p>
          <w:p w14:paraId="5C60118B" w14:textId="6EDF127F" w:rsidR="006F77CD" w:rsidRPr="00263935" w:rsidRDefault="006F77CD" w:rsidP="006F77CD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Senior Lecturer in Accounting and Finance; 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University of Bath</w:t>
            </w:r>
          </w:p>
          <w:p w14:paraId="3BB8F735" w14:textId="292E3F55" w:rsidR="006F77CD" w:rsidRPr="00263935" w:rsidRDefault="00084054" w:rsidP="006F77CD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bookmarkStart w:id="24" w:name="OLE_LINK21"/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lastRenderedPageBreak/>
              <w:t xml:space="preserve">Dr </w:t>
            </w:r>
            <w:r w:rsidR="006F77CD"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Fleur Middleborough</w:t>
            </w:r>
          </w:p>
          <w:bookmarkEnd w:id="24"/>
          <w:p w14:paraId="6C8DF31F" w14:textId="6580846C" w:rsidR="006F77CD" w:rsidRPr="00263935" w:rsidRDefault="006F77CD" w:rsidP="006F77CD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Senior Lecturer in Accounting; 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University of Salford</w:t>
            </w:r>
          </w:p>
          <w:p w14:paraId="57B43427" w14:textId="2651D3AD" w:rsidR="006F77CD" w:rsidRPr="00263935" w:rsidRDefault="00084054" w:rsidP="006F77CD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bookmarkStart w:id="25" w:name="OLE_LINK22"/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 </w:t>
            </w:r>
            <w:r w:rsidR="006F77CD"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Laura Salciuviene</w:t>
            </w:r>
          </w:p>
          <w:bookmarkEnd w:id="25"/>
          <w:p w14:paraId="571629C8" w14:textId="77777777" w:rsidR="006F77CD" w:rsidRPr="00263935" w:rsidRDefault="006F77CD" w:rsidP="006F77CD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Associate Professor; University of Birmingham</w:t>
            </w:r>
          </w:p>
          <w:p w14:paraId="3758E3CF" w14:textId="04509817" w:rsidR="006F77CD" w:rsidRPr="00263935" w:rsidRDefault="00084054" w:rsidP="006F77CD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 </w:t>
            </w:r>
            <w:r w:rsidR="006F77CD"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Salimeh Pour Mohammad</w:t>
            </w:r>
          </w:p>
          <w:p w14:paraId="2678619B" w14:textId="022CF340" w:rsidR="006F77CD" w:rsidRPr="00263935" w:rsidRDefault="006F77CD" w:rsidP="006F77CD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Associate Professor; 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Warwick Business School</w:t>
            </w:r>
          </w:p>
          <w:p w14:paraId="4CD48ED1" w14:textId="3C608D4F" w:rsidR="006F77CD" w:rsidRPr="00263935" w:rsidRDefault="00084054" w:rsidP="006F77CD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 </w:t>
            </w:r>
            <w:r w:rsidR="006F77CD"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Marlene Muller</w:t>
            </w:r>
          </w:p>
          <w:p w14:paraId="3FFF0F77" w14:textId="7D19FC6C" w:rsidR="00666488" w:rsidRPr="00263935" w:rsidRDefault="006F77CD" w:rsidP="006F77CD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Deputy Associate Executive Dean: Education and Student Life</w:t>
            </w:r>
            <w:r w:rsidR="00686FD8"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; 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Edinburgh Business School</w:t>
            </w:r>
          </w:p>
        </w:tc>
      </w:tr>
      <w:tr w:rsidR="00FE749B" w:rsidRPr="00263935" w14:paraId="47AA7C67" w14:textId="77777777" w:rsidTr="00986ADF">
        <w:trPr>
          <w:trHeight w:val="320"/>
          <w:jc w:val="center"/>
        </w:trPr>
        <w:tc>
          <w:tcPr>
            <w:tcW w:w="15309" w:type="dxa"/>
            <w:noWrap/>
            <w:vAlign w:val="bottom"/>
          </w:tcPr>
          <w:p w14:paraId="43B31146" w14:textId="77777777" w:rsidR="00FE749B" w:rsidRPr="00263935" w:rsidRDefault="00FE749B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666488" w:rsidRPr="00263935" w14:paraId="0A3A6322" w14:textId="77777777" w:rsidTr="00986ADF">
        <w:trPr>
          <w:trHeight w:val="320"/>
          <w:jc w:val="center"/>
        </w:trPr>
        <w:tc>
          <w:tcPr>
            <w:tcW w:w="15309" w:type="dxa"/>
            <w:noWrap/>
            <w:vAlign w:val="bottom"/>
            <w:hideMark/>
          </w:tcPr>
          <w:p w14:paraId="3F2AA925" w14:textId="77777777" w:rsidR="00666488" w:rsidRDefault="00666488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  <w:r w:rsidRPr="00FE749B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12:30-13:</w:t>
            </w:r>
            <w:r w:rsidRPr="00FE749B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3</w:t>
            </w:r>
            <w:r w:rsidRPr="00FE749B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0</w:t>
            </w:r>
          </w:p>
          <w:p w14:paraId="6EDC0861" w14:textId="4515D9CD" w:rsidR="00484C17" w:rsidRPr="00263935" w:rsidRDefault="00484C17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 East, Pavilion</w:t>
            </w:r>
          </w:p>
        </w:tc>
      </w:tr>
      <w:tr w:rsidR="00FE749B" w:rsidRPr="00263935" w14:paraId="5A69D3A8" w14:textId="77777777" w:rsidTr="00986ADF">
        <w:trPr>
          <w:trHeight w:val="540"/>
          <w:jc w:val="center"/>
        </w:trPr>
        <w:tc>
          <w:tcPr>
            <w:tcW w:w="15309" w:type="dxa"/>
            <w:vAlign w:val="bottom"/>
          </w:tcPr>
          <w:p w14:paraId="4BF6E988" w14:textId="3A3F9F5A" w:rsidR="00FE749B" w:rsidRPr="00263935" w:rsidRDefault="00484C17" w:rsidP="00484C1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  <w:r w:rsidRPr="00484C1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Lunch Break and Mindfulness Session</w:t>
            </w:r>
          </w:p>
        </w:tc>
      </w:tr>
      <w:tr w:rsidR="0059529E" w:rsidRPr="00263935" w14:paraId="7C96CEC7" w14:textId="77777777" w:rsidTr="00986ADF">
        <w:trPr>
          <w:trHeight w:val="540"/>
          <w:jc w:val="center"/>
        </w:trPr>
        <w:tc>
          <w:tcPr>
            <w:tcW w:w="15309" w:type="dxa"/>
            <w:vAlign w:val="bottom"/>
          </w:tcPr>
          <w:p w14:paraId="6CEDDF27" w14:textId="77777777" w:rsidR="0059529E" w:rsidRPr="00263935" w:rsidRDefault="0059529E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</w:p>
        </w:tc>
      </w:tr>
      <w:tr w:rsidR="00AD6D45" w:rsidRPr="00263935" w14:paraId="4D033C23" w14:textId="77777777" w:rsidTr="00986ADF">
        <w:trPr>
          <w:trHeight w:val="540"/>
          <w:jc w:val="center"/>
        </w:trPr>
        <w:tc>
          <w:tcPr>
            <w:tcW w:w="15309" w:type="dxa"/>
            <w:vAlign w:val="bottom"/>
            <w:hideMark/>
          </w:tcPr>
          <w:p w14:paraId="271E35D0" w14:textId="193090D7" w:rsidR="00AD6D45" w:rsidRPr="00263935" w:rsidRDefault="00AD6D45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13:30–14:30</w:t>
            </w:r>
          </w:p>
        </w:tc>
      </w:tr>
      <w:tr w:rsidR="00AD6D45" w:rsidRPr="00263935" w14:paraId="3E8B33B9" w14:textId="77777777" w:rsidTr="00986ADF">
        <w:trPr>
          <w:trHeight w:val="680"/>
          <w:jc w:val="center"/>
        </w:trPr>
        <w:tc>
          <w:tcPr>
            <w:tcW w:w="15309" w:type="dxa"/>
            <w:vAlign w:val="bottom"/>
            <w:hideMark/>
          </w:tcPr>
          <w:p w14:paraId="1026E0D0" w14:textId="56047744" w:rsidR="00AD6D45" w:rsidRPr="00263935" w:rsidRDefault="00AD6D45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Visual Canvases &amp; Mapping Structural Complexity</w:t>
            </w:r>
            <w:r w:rsidR="00AE40A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(10 East, 0.1</w:t>
            </w:r>
            <w:r w:rsidR="007524F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AE40A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</w:tr>
      <w:tr w:rsidR="00AD6D45" w:rsidRPr="00263935" w14:paraId="6DA0F83C" w14:textId="77777777" w:rsidTr="00986ADF">
        <w:trPr>
          <w:trHeight w:val="680"/>
          <w:jc w:val="center"/>
        </w:trPr>
        <w:tc>
          <w:tcPr>
            <w:tcW w:w="15309" w:type="dxa"/>
            <w:vAlign w:val="bottom"/>
            <w:hideMark/>
          </w:tcPr>
          <w:p w14:paraId="0CA0B1BC" w14:textId="2FA47EA3" w:rsidR="00C83EEB" w:rsidRPr="00263935" w:rsidRDefault="00AD6D45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84C1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The Sustainability Canvas: A Visual Pedagogic Tool </w:t>
            </w:r>
            <w:r w:rsidRPr="00484C1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t</w:t>
            </w:r>
            <w:r w:rsidRPr="00484C1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o Embed </w:t>
            </w:r>
            <w:r w:rsidRPr="00484C1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PRME</w:t>
            </w:r>
            <w:r w:rsidRPr="00484C1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Across Disciplines</w:t>
            </w:r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</w:r>
            <w:r w:rsidR="0008405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 </w:t>
            </w:r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Annmarie Ryan</w:t>
            </w:r>
          </w:p>
          <w:p w14:paraId="2790871C" w14:textId="061CB701" w:rsidR="00C83EEB" w:rsidRPr="00263935" w:rsidRDefault="00C83EEB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Associate Professor; University of Limerick</w:t>
            </w:r>
          </w:p>
          <w:p w14:paraId="62AD139D" w14:textId="3ADFFACE" w:rsidR="00AD6D45" w:rsidRPr="00263935" w:rsidRDefault="00AD6D45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Erin King</w:t>
            </w:r>
          </w:p>
          <w:p w14:paraId="7D4C27D4" w14:textId="571AFF15" w:rsidR="00C83EEB" w:rsidRPr="00263935" w:rsidRDefault="00C83EEB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Lecturer/Senior Learning Technologist Department of Accounting and Finance</w:t>
            </w:r>
            <w:r w:rsidR="007E4C5F"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;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Kemmy Business School</w:t>
            </w:r>
          </w:p>
        </w:tc>
      </w:tr>
      <w:tr w:rsidR="00AD6D45" w:rsidRPr="00263935" w14:paraId="23C0C338" w14:textId="77777777" w:rsidTr="00986ADF">
        <w:trPr>
          <w:trHeight w:val="680"/>
          <w:jc w:val="center"/>
        </w:trPr>
        <w:tc>
          <w:tcPr>
            <w:tcW w:w="15309" w:type="dxa"/>
            <w:vAlign w:val="bottom"/>
            <w:hideMark/>
          </w:tcPr>
          <w:p w14:paraId="391445BF" w14:textId="714542B4" w:rsidR="00AD6D45" w:rsidRPr="00263935" w:rsidRDefault="00AD6D45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Navigating Complexity </w:t>
            </w:r>
            <w:proofErr w:type="gramStart"/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In</w:t>
            </w:r>
            <w:proofErr w:type="gramEnd"/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Sustainability: Building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and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Assessing Systems Thinking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i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n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t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he Business School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br/>
            </w:r>
            <w:bookmarkStart w:id="26" w:name="OLE_LINK24"/>
            <w:r w:rsidR="0008405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 </w:t>
            </w:r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Fatima Lopez Castellanos</w:t>
            </w:r>
            <w:bookmarkEnd w:id="26"/>
          </w:p>
          <w:p w14:paraId="4D87376A" w14:textId="0251953A" w:rsidR="00C83EEB" w:rsidRPr="00263935" w:rsidRDefault="007E4C5F" w:rsidP="007E4C5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Lecturer in Sustainability and Operations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; University of Bristol</w:t>
            </w:r>
          </w:p>
          <w:p w14:paraId="535FF82D" w14:textId="238DA961" w:rsidR="00C83EEB" w:rsidRPr="00263935" w:rsidRDefault="00C83EEB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AD6D45" w:rsidRPr="00263935" w14:paraId="77DF62C9" w14:textId="77777777" w:rsidTr="00986ADF">
        <w:trPr>
          <w:trHeight w:val="680"/>
          <w:jc w:val="center"/>
        </w:trPr>
        <w:tc>
          <w:tcPr>
            <w:tcW w:w="15309" w:type="dxa"/>
            <w:vAlign w:val="bottom"/>
            <w:hideMark/>
          </w:tcPr>
          <w:p w14:paraId="16C00FE1" w14:textId="6833C978" w:rsidR="00AD6D45" w:rsidRPr="00263935" w:rsidRDefault="00AD6D45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Using Systems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and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Design Thinking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t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o Solve Complex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SDG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Problems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br/>
            </w:r>
            <w:r w:rsidR="0008405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 </w:t>
            </w:r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Susanna Chui</w:t>
            </w:r>
          </w:p>
          <w:p w14:paraId="754E7675" w14:textId="2E32EE3D" w:rsidR="00C83EEB" w:rsidRPr="00263935" w:rsidRDefault="007E4C5F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Lecturer in Entrepreneurship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; De Montfort University</w:t>
            </w:r>
          </w:p>
          <w:p w14:paraId="350E1243" w14:textId="18ED6FB6" w:rsidR="00C83EEB" w:rsidRPr="00263935" w:rsidRDefault="00C83EEB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AD6D45" w:rsidRPr="00263935" w14:paraId="091D259D" w14:textId="77777777" w:rsidTr="00986ADF">
        <w:trPr>
          <w:trHeight w:val="73"/>
          <w:jc w:val="center"/>
        </w:trPr>
        <w:tc>
          <w:tcPr>
            <w:tcW w:w="15309" w:type="dxa"/>
            <w:vAlign w:val="bottom"/>
            <w:hideMark/>
          </w:tcPr>
          <w:p w14:paraId="73069876" w14:textId="77777777" w:rsidR="00AD6D45" w:rsidRPr="00263935" w:rsidRDefault="00AD6D45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Cultivating Sustainable Managers: Pedagogical Strategies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and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Participation Challenges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i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n Business Schools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br/>
            </w:r>
            <w:bookmarkStart w:id="27" w:name="OLE_LINK25"/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Am</w:t>
            </w:r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and</w:t>
            </w:r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 Capucci Polzin </w:t>
            </w:r>
            <w:bookmarkEnd w:id="27"/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(session chair)</w:t>
            </w:r>
          </w:p>
          <w:p w14:paraId="0CACBC03" w14:textId="0A63BFD0" w:rsidR="00C83EEB" w:rsidRPr="00263935" w:rsidRDefault="007E4C5F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Lecturer in Management</w:t>
            </w:r>
            <w:r w:rsidR="00B968C7"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; U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niversity of Westminster</w:t>
            </w:r>
          </w:p>
          <w:p w14:paraId="4FDDC00A" w14:textId="1BA64927" w:rsidR="00C83EEB" w:rsidRPr="00263935" w:rsidRDefault="00C83EEB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AD6D45" w:rsidRPr="00263935" w14:paraId="2051E42B" w14:textId="77777777" w:rsidTr="00986ADF">
        <w:trPr>
          <w:trHeight w:val="340"/>
          <w:jc w:val="center"/>
        </w:trPr>
        <w:tc>
          <w:tcPr>
            <w:tcW w:w="15309" w:type="dxa"/>
            <w:vAlign w:val="bottom"/>
            <w:hideMark/>
          </w:tcPr>
          <w:p w14:paraId="3E38B3AE" w14:textId="04605428" w:rsidR="00AD6D45" w:rsidRPr="00263935" w:rsidRDefault="00AD6D45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Tactile Gamification &amp; Collaborative Laboratories</w:t>
            </w:r>
            <w:r w:rsidR="007524F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(10 East, 0.13)</w:t>
            </w:r>
          </w:p>
        </w:tc>
      </w:tr>
      <w:tr w:rsidR="00AD6D45" w:rsidRPr="00263935" w14:paraId="3BBE1343" w14:textId="77777777" w:rsidTr="00986ADF">
        <w:trPr>
          <w:trHeight w:val="680"/>
          <w:jc w:val="center"/>
        </w:trPr>
        <w:tc>
          <w:tcPr>
            <w:tcW w:w="15309" w:type="dxa"/>
            <w:vAlign w:val="bottom"/>
            <w:hideMark/>
          </w:tcPr>
          <w:p w14:paraId="1089B894" w14:textId="084BF040" w:rsidR="00AD6D45" w:rsidRPr="00263935" w:rsidRDefault="00AD6D45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Engaging Students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w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ith Circular Economy Systems Thinking Through Lego® Serious Play®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br/>
            </w:r>
            <w:r w:rsidR="0008405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 </w:t>
            </w:r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Roberta De Angelis (session chair)</w:t>
            </w:r>
          </w:p>
          <w:p w14:paraId="00AB03D1" w14:textId="1496E0FB" w:rsidR="00F07426" w:rsidRPr="00263935" w:rsidRDefault="00F07426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Senior Lecturer in Marketing and Strategy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; Cardiff Business School</w:t>
            </w:r>
          </w:p>
        </w:tc>
      </w:tr>
      <w:tr w:rsidR="00AD6D45" w:rsidRPr="00263935" w14:paraId="3F5B798C" w14:textId="77777777" w:rsidTr="00986ADF">
        <w:trPr>
          <w:trHeight w:val="680"/>
          <w:jc w:val="center"/>
        </w:trPr>
        <w:tc>
          <w:tcPr>
            <w:tcW w:w="15309" w:type="dxa"/>
            <w:vAlign w:val="bottom"/>
            <w:hideMark/>
          </w:tcPr>
          <w:p w14:paraId="152FB08D" w14:textId="77777777" w:rsidR="00AD6D45" w:rsidRPr="00263935" w:rsidRDefault="00AD6D45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Building Sustainable Cities Under Pressure: A Lego®-Based Experiential Workshop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f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or Responsible Decision-Making Through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t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he P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RME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I5 Framework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br/>
            </w:r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Madeline Tan</w:t>
            </w:r>
          </w:p>
          <w:p w14:paraId="05F5BCDF" w14:textId="264864F3" w:rsidR="00F07426" w:rsidRPr="00263935" w:rsidRDefault="00F07426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Senior Lecturer in Marketing and Enterprise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; University of Hertfordshire</w:t>
            </w:r>
          </w:p>
        </w:tc>
      </w:tr>
      <w:tr w:rsidR="00AD6D45" w:rsidRPr="00263935" w14:paraId="0BC5960C" w14:textId="77777777" w:rsidTr="00986ADF">
        <w:trPr>
          <w:trHeight w:val="680"/>
          <w:jc w:val="center"/>
        </w:trPr>
        <w:tc>
          <w:tcPr>
            <w:tcW w:w="15309" w:type="dxa"/>
            <w:vAlign w:val="bottom"/>
            <w:hideMark/>
          </w:tcPr>
          <w:p w14:paraId="25E2DAD4" w14:textId="41520097" w:rsidR="00AD6D45" w:rsidRPr="00263935" w:rsidRDefault="00AD6D45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Climate Action Escape Room (C</w:t>
            </w:r>
            <w:r w:rsidR="00F07426"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AER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) Project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br/>
            </w:r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Sarah Atkinson</w:t>
            </w:r>
          </w:p>
          <w:p w14:paraId="3352D517" w14:textId="022A4267" w:rsidR="00F07426" w:rsidRPr="00263935" w:rsidRDefault="00F07426" w:rsidP="00F07426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L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ecturer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; 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Swansea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University</w:t>
            </w:r>
          </w:p>
        </w:tc>
      </w:tr>
      <w:tr w:rsidR="00AD6D45" w:rsidRPr="00263935" w14:paraId="1C37A2EB" w14:textId="77777777" w:rsidTr="00986ADF">
        <w:trPr>
          <w:trHeight w:val="680"/>
          <w:jc w:val="center"/>
        </w:trPr>
        <w:tc>
          <w:tcPr>
            <w:tcW w:w="15309" w:type="dxa"/>
            <w:vAlign w:val="bottom"/>
            <w:hideMark/>
          </w:tcPr>
          <w:p w14:paraId="752649EF" w14:textId="77B77D8F" w:rsidR="00AD6D45" w:rsidRPr="00263935" w:rsidRDefault="00AD6D45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Climate-Centred Workshops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s Catalysts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f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or Responsible Management Education: Insights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f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rom Climate </w:t>
            </w:r>
            <w:proofErr w:type="spellStart"/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Fresk</w:t>
            </w:r>
            <w:proofErr w:type="spellEnd"/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B968C7"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nd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Circular Economy Collage Workshops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br/>
            </w:r>
            <w:r w:rsidR="0008405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 </w:t>
            </w:r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Christoph Naborowski</w:t>
            </w:r>
          </w:p>
          <w:p w14:paraId="4D1B5E8C" w14:textId="2E070F28" w:rsidR="00F07426" w:rsidRPr="00263935" w:rsidRDefault="00F07426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Senior Lecturer; Ravensbourne University London</w:t>
            </w:r>
          </w:p>
          <w:p w14:paraId="3619F0CC" w14:textId="1963DE6A" w:rsidR="00F07426" w:rsidRPr="00263935" w:rsidRDefault="00F07426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AD6D45" w:rsidRPr="00263935" w14:paraId="3481DD80" w14:textId="77777777" w:rsidTr="00986ADF">
        <w:trPr>
          <w:trHeight w:val="340"/>
          <w:jc w:val="center"/>
        </w:trPr>
        <w:tc>
          <w:tcPr>
            <w:tcW w:w="15309" w:type="dxa"/>
            <w:vAlign w:val="bottom"/>
            <w:hideMark/>
          </w:tcPr>
          <w:p w14:paraId="1D71DEED" w14:textId="125218C8" w:rsidR="00AD6D45" w:rsidRPr="00263935" w:rsidRDefault="00AD6D45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Sustainability Skills, Green Jobs</w:t>
            </w:r>
            <w:r w:rsidR="007524F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(10 East, 0.1</w:t>
            </w:r>
            <w:r w:rsidR="007524F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8</w:t>
            </w:r>
            <w:r w:rsidR="007524F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</w:tr>
      <w:tr w:rsidR="00AD6D45" w:rsidRPr="00263935" w14:paraId="31C7A267" w14:textId="77777777" w:rsidTr="00986ADF">
        <w:trPr>
          <w:trHeight w:val="680"/>
          <w:jc w:val="center"/>
        </w:trPr>
        <w:tc>
          <w:tcPr>
            <w:tcW w:w="15309" w:type="dxa"/>
            <w:vAlign w:val="bottom"/>
            <w:hideMark/>
          </w:tcPr>
          <w:p w14:paraId="2D7A7689" w14:textId="37E2DF7B" w:rsidR="00AD6D45" w:rsidRPr="00263935" w:rsidRDefault="00AD6D45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Sustainability In Early Careers: How </w:t>
            </w:r>
            <w:proofErr w:type="gramStart"/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To</w:t>
            </w:r>
            <w:proofErr w:type="gramEnd"/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844960"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Bridge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Gaps </w:t>
            </w:r>
            <w:proofErr w:type="gramStart"/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In</w:t>
            </w:r>
            <w:proofErr w:type="gramEnd"/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Sustainability Visibility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and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Skills?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br/>
            </w:r>
            <w:r w:rsidR="0008405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 </w:t>
            </w:r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Karen Cripps (session chair)</w:t>
            </w:r>
          </w:p>
          <w:p w14:paraId="5CF8F1F4" w14:textId="685C79E6" w:rsidR="00844960" w:rsidRPr="00263935" w:rsidRDefault="00844960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Associate Professor in Responsible Management and Leadership; Oxford Brookes University</w:t>
            </w:r>
          </w:p>
          <w:p w14:paraId="751B4233" w14:textId="392D536B" w:rsidR="00844960" w:rsidRPr="00263935" w:rsidRDefault="00844960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AD6D45" w:rsidRPr="00263935" w14:paraId="7BBF8156" w14:textId="77777777" w:rsidTr="00986ADF">
        <w:trPr>
          <w:trHeight w:val="680"/>
          <w:jc w:val="center"/>
        </w:trPr>
        <w:tc>
          <w:tcPr>
            <w:tcW w:w="15309" w:type="dxa"/>
            <w:vAlign w:val="bottom"/>
            <w:hideMark/>
          </w:tcPr>
          <w:p w14:paraId="0CB586B5" w14:textId="41F3A1CA" w:rsidR="00AD6D45" w:rsidRPr="00263935" w:rsidRDefault="00AD6D45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Sustainable Fashion Terminology Workshop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br/>
            </w:r>
            <w:r w:rsidR="0008405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 </w:t>
            </w:r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Claire Dawson </w:t>
            </w:r>
          </w:p>
          <w:p w14:paraId="6A6908DE" w14:textId="569F8D11" w:rsidR="00844960" w:rsidRPr="001E3FFC" w:rsidRDefault="00844960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1E3FFC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Senior Lecturer and Course Director</w:t>
            </w:r>
            <w:r w:rsidRPr="001E3FFC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; Coventry University</w:t>
            </w:r>
          </w:p>
          <w:p w14:paraId="52AE1745" w14:textId="77777777" w:rsidR="00844960" w:rsidRPr="00263935" w:rsidRDefault="00844960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AD6D45" w:rsidRPr="00263935" w14:paraId="16D35B86" w14:textId="77777777" w:rsidTr="00986ADF">
        <w:trPr>
          <w:trHeight w:val="680"/>
          <w:jc w:val="center"/>
        </w:trPr>
        <w:tc>
          <w:tcPr>
            <w:tcW w:w="15309" w:type="dxa"/>
            <w:vAlign w:val="bottom"/>
            <w:hideMark/>
          </w:tcPr>
          <w:p w14:paraId="5D89A11E" w14:textId="336DE738" w:rsidR="00AD6D45" w:rsidRPr="00263935" w:rsidRDefault="00AD6D45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Rewilding Business Education: A Biomimicry Workshop </w:t>
            </w:r>
            <w:proofErr w:type="gramStart"/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For</w:t>
            </w:r>
            <w:proofErr w:type="gramEnd"/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Responsible Management Educators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br/>
            </w:r>
            <w:r w:rsidR="0008405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 </w:t>
            </w:r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Lisa M. Hammond</w:t>
            </w:r>
          </w:p>
          <w:p w14:paraId="084CABDF" w14:textId="07A02C42" w:rsidR="00844960" w:rsidRPr="00263935" w:rsidRDefault="00844960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Founder &amp; Principal; BHER Group</w:t>
            </w:r>
          </w:p>
          <w:p w14:paraId="7CD1C72F" w14:textId="77777777" w:rsidR="00844960" w:rsidRPr="00263935" w:rsidRDefault="00844960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AD6D45" w:rsidRPr="00263935" w14:paraId="31B289D7" w14:textId="77777777" w:rsidTr="00986ADF">
        <w:trPr>
          <w:trHeight w:val="340"/>
          <w:jc w:val="center"/>
        </w:trPr>
        <w:tc>
          <w:tcPr>
            <w:tcW w:w="15309" w:type="dxa"/>
            <w:vAlign w:val="bottom"/>
            <w:hideMark/>
          </w:tcPr>
          <w:p w14:paraId="456AEA7D" w14:textId="2976F11D" w:rsidR="00AD6D45" w:rsidRPr="00263935" w:rsidRDefault="00AD6D45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Active Sustainability Models &amp; Actionable Frameworks</w:t>
            </w:r>
            <w:r w:rsidR="007524F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(10 East, 0.</w:t>
            </w:r>
            <w:r w:rsidR="007524F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23</w:t>
            </w:r>
            <w:r w:rsidR="007524F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</w:tr>
      <w:tr w:rsidR="00AD6D45" w:rsidRPr="00263935" w14:paraId="323B83B2" w14:textId="77777777" w:rsidTr="00986ADF">
        <w:trPr>
          <w:trHeight w:val="680"/>
          <w:jc w:val="center"/>
        </w:trPr>
        <w:tc>
          <w:tcPr>
            <w:tcW w:w="15309" w:type="dxa"/>
            <w:vAlign w:val="bottom"/>
            <w:hideMark/>
          </w:tcPr>
          <w:p w14:paraId="43C825AA" w14:textId="2AE5F7C2" w:rsidR="00AD6D45" w:rsidRPr="00263935" w:rsidRDefault="00AD6D45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From Sprint </w:t>
            </w:r>
            <w:proofErr w:type="gramStart"/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To</w:t>
            </w:r>
            <w:proofErr w:type="gramEnd"/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Sustained Impact: The Elevate A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I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Ahead Framework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s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Replicable Model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f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or Responsible A</w:t>
            </w:r>
            <w:r w:rsidR="00D2638E"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I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-Driven, Student-Led Sustainability Action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br/>
            </w:r>
            <w:r w:rsidR="00482D8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 </w:t>
            </w:r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Judith Wylie</w:t>
            </w:r>
          </w:p>
          <w:p w14:paraId="295EBB13" w14:textId="4A39859D" w:rsidR="00D2638E" w:rsidRPr="00263935" w:rsidRDefault="00D2638E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Senior Lecturer in Accounting; Ulster University</w:t>
            </w:r>
          </w:p>
        </w:tc>
      </w:tr>
      <w:tr w:rsidR="00AD6D45" w:rsidRPr="00263935" w14:paraId="7385F2E5" w14:textId="77777777" w:rsidTr="00986ADF">
        <w:trPr>
          <w:trHeight w:val="680"/>
          <w:jc w:val="center"/>
        </w:trPr>
        <w:tc>
          <w:tcPr>
            <w:tcW w:w="15309" w:type="dxa"/>
            <w:vAlign w:val="bottom"/>
            <w:hideMark/>
          </w:tcPr>
          <w:p w14:paraId="3E4279FB" w14:textId="1AF05844" w:rsidR="00AD6D45" w:rsidRPr="00263935" w:rsidRDefault="00AD6D45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Micro-Funding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s A Catalyst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f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or Grassroots E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SD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Innovation: The Sustainability Spark! Project At Munster Technological University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br/>
            </w:r>
            <w:r w:rsidR="00482D8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 </w:t>
            </w:r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Shirley A. Howe (session chair)</w:t>
            </w:r>
          </w:p>
          <w:p w14:paraId="30381B8E" w14:textId="2F78C4DE" w:rsidR="00D2638E" w:rsidRPr="00263935" w:rsidRDefault="00003D66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Assistant Lecturer; Maynooth University</w:t>
            </w:r>
          </w:p>
        </w:tc>
      </w:tr>
      <w:tr w:rsidR="00AD6D45" w:rsidRPr="00263935" w14:paraId="25E571ED" w14:textId="77777777" w:rsidTr="00986ADF">
        <w:trPr>
          <w:trHeight w:val="680"/>
          <w:jc w:val="center"/>
        </w:trPr>
        <w:tc>
          <w:tcPr>
            <w:tcW w:w="15309" w:type="dxa"/>
            <w:vAlign w:val="bottom"/>
            <w:hideMark/>
          </w:tcPr>
          <w:p w14:paraId="3420500C" w14:textId="77777777" w:rsidR="00AD6D45" w:rsidRPr="00263935" w:rsidRDefault="00AD6D45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Keep Your Clients Close,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And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Your Suppliers Closer: Institutional Partnerships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f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or </w:t>
            </w:r>
            <w:proofErr w:type="spellStart"/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Activising</w:t>
            </w:r>
            <w:proofErr w:type="spellEnd"/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Solar Energy Entrepreneurs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i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n India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br/>
            </w:r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 </w:t>
            </w:r>
            <w:bookmarkStart w:id="28" w:name="OLE_LINK28"/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Boidurjo Rick Mukhopadhyay</w:t>
            </w:r>
            <w:bookmarkEnd w:id="28"/>
          </w:p>
          <w:p w14:paraId="74C43300" w14:textId="09CCF6DF" w:rsidR="00D2638E" w:rsidRPr="00263935" w:rsidRDefault="00003D66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Senior Lecturer/MBA Director; Middlesex University </w:t>
            </w:r>
            <w:proofErr w:type="spellStart"/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London</w:t>
            </w:r>
            <w:proofErr w:type="spellEnd"/>
          </w:p>
        </w:tc>
      </w:tr>
      <w:tr w:rsidR="00AD6D45" w:rsidRPr="00263935" w14:paraId="198E7FA1" w14:textId="77777777" w:rsidTr="00986ADF">
        <w:trPr>
          <w:trHeight w:val="680"/>
          <w:jc w:val="center"/>
        </w:trPr>
        <w:tc>
          <w:tcPr>
            <w:tcW w:w="15309" w:type="dxa"/>
            <w:vAlign w:val="bottom"/>
            <w:hideMark/>
          </w:tcPr>
          <w:p w14:paraId="110FBB84" w14:textId="0830591E" w:rsidR="00AD6D45" w:rsidRPr="00263935" w:rsidRDefault="00AD6D45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Foundations Of Responsible Business: Developing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n Annotated Bibliography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br/>
            </w:r>
            <w:r w:rsidR="00482D8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 </w:t>
            </w:r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Adam Nix</w:t>
            </w:r>
          </w:p>
          <w:p w14:paraId="6318BF79" w14:textId="232AAB76" w:rsidR="00003D66" w:rsidRPr="00263935" w:rsidRDefault="00003D66" w:rsidP="005C5F3F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Associate Professor in Responsible Business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; University of Birmingham</w:t>
            </w:r>
          </w:p>
          <w:p w14:paraId="6E504C5D" w14:textId="5C0D00DF" w:rsidR="00D2638E" w:rsidRPr="00263935" w:rsidRDefault="00D2638E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FE749B" w:rsidRPr="00263935" w14:paraId="38CC2CC4" w14:textId="77777777" w:rsidTr="00986ADF">
        <w:trPr>
          <w:trHeight w:val="540"/>
          <w:jc w:val="center"/>
        </w:trPr>
        <w:tc>
          <w:tcPr>
            <w:tcW w:w="15309" w:type="dxa"/>
            <w:vAlign w:val="bottom"/>
          </w:tcPr>
          <w:p w14:paraId="38BCA9D5" w14:textId="77777777" w:rsidR="00FE749B" w:rsidRPr="00263935" w:rsidRDefault="00FE749B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666488" w:rsidRPr="00263935" w14:paraId="4F4BE513" w14:textId="77777777" w:rsidTr="00986ADF">
        <w:trPr>
          <w:trHeight w:val="540"/>
          <w:jc w:val="center"/>
        </w:trPr>
        <w:tc>
          <w:tcPr>
            <w:tcW w:w="15309" w:type="dxa"/>
            <w:vAlign w:val="bottom"/>
          </w:tcPr>
          <w:p w14:paraId="29C568D8" w14:textId="77777777" w:rsidR="00666488" w:rsidRDefault="00666488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  <w:r w:rsidRPr="00FE749B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1</w:t>
            </w:r>
            <w:r w:rsidRPr="00FE749B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4:30-15:00</w:t>
            </w:r>
          </w:p>
          <w:p w14:paraId="17B9D5CD" w14:textId="7F030953" w:rsidR="00484C17" w:rsidRPr="00263935" w:rsidRDefault="00484C17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10 East, Pavilion</w:t>
            </w:r>
          </w:p>
        </w:tc>
      </w:tr>
      <w:tr w:rsidR="00FE749B" w:rsidRPr="00263935" w14:paraId="4F707596" w14:textId="77777777" w:rsidTr="00986ADF">
        <w:trPr>
          <w:trHeight w:val="540"/>
          <w:jc w:val="center"/>
        </w:trPr>
        <w:tc>
          <w:tcPr>
            <w:tcW w:w="15309" w:type="dxa"/>
            <w:vAlign w:val="bottom"/>
          </w:tcPr>
          <w:p w14:paraId="666F1B20" w14:textId="65C8EF35" w:rsidR="00FE749B" w:rsidRPr="00263935" w:rsidRDefault="00484C17" w:rsidP="00484C1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  <w:r w:rsidRPr="00484C17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>Coffee and Networking Opportunities</w:t>
            </w:r>
          </w:p>
        </w:tc>
      </w:tr>
      <w:tr w:rsidR="0059529E" w:rsidRPr="00263935" w14:paraId="7AB4B612" w14:textId="77777777" w:rsidTr="00986ADF">
        <w:trPr>
          <w:trHeight w:val="540"/>
          <w:jc w:val="center"/>
        </w:trPr>
        <w:tc>
          <w:tcPr>
            <w:tcW w:w="15309" w:type="dxa"/>
            <w:vAlign w:val="bottom"/>
          </w:tcPr>
          <w:p w14:paraId="50A590E6" w14:textId="77777777" w:rsidR="0059529E" w:rsidRPr="00263935" w:rsidRDefault="0059529E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</w:p>
        </w:tc>
      </w:tr>
      <w:tr w:rsidR="00666488" w:rsidRPr="00263935" w14:paraId="0B2E5488" w14:textId="77777777" w:rsidTr="00986ADF">
        <w:trPr>
          <w:trHeight w:val="540"/>
          <w:jc w:val="center"/>
        </w:trPr>
        <w:tc>
          <w:tcPr>
            <w:tcW w:w="15309" w:type="dxa"/>
            <w:vAlign w:val="bottom"/>
            <w:hideMark/>
          </w:tcPr>
          <w:p w14:paraId="45DB5A91" w14:textId="4D77062C" w:rsidR="00666488" w:rsidRPr="00263935" w:rsidRDefault="00666488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  <w:bookmarkStart w:id="29" w:name="OLE_LINK6"/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1</w:t>
            </w:r>
            <w:r w:rsidR="009F1332" w:rsidRPr="00263935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5:00-16:00</w:t>
            </w:r>
          </w:p>
        </w:tc>
      </w:tr>
      <w:bookmarkEnd w:id="29"/>
      <w:tr w:rsidR="009F1332" w:rsidRPr="00263935" w14:paraId="69FC8475" w14:textId="77777777" w:rsidTr="00986ADF">
        <w:trPr>
          <w:trHeight w:val="340"/>
          <w:jc w:val="center"/>
        </w:trPr>
        <w:tc>
          <w:tcPr>
            <w:tcW w:w="15309" w:type="dxa"/>
            <w:vAlign w:val="bottom"/>
          </w:tcPr>
          <w:p w14:paraId="2F9E6103" w14:textId="27785166" w:rsidR="009F1332" w:rsidRPr="00263935" w:rsidRDefault="009F1332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Room 1: </w:t>
            </w:r>
            <w:r w:rsidR="008A42E7"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Panel</w:t>
            </w:r>
            <w:r w:rsidR="007524F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(10 East, 0.17)</w:t>
            </w:r>
          </w:p>
        </w:tc>
      </w:tr>
      <w:tr w:rsidR="009F1332" w:rsidRPr="00263935" w14:paraId="1A44FE73" w14:textId="77777777" w:rsidTr="00986ADF">
        <w:trPr>
          <w:trHeight w:val="340"/>
          <w:jc w:val="center"/>
        </w:trPr>
        <w:tc>
          <w:tcPr>
            <w:tcW w:w="15309" w:type="dxa"/>
            <w:vAlign w:val="bottom"/>
          </w:tcPr>
          <w:p w14:paraId="17726A94" w14:textId="52F0039F" w:rsidR="009F1332" w:rsidRPr="00263935" w:rsidRDefault="008A42E7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3935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Inclusive Education and an Institutional Approach to Wellbeing</w:t>
            </w:r>
          </w:p>
          <w:p w14:paraId="2F9B56B9" w14:textId="77777777" w:rsidR="009F1332" w:rsidRPr="00263935" w:rsidRDefault="008A42E7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Professor Cassie Wilson</w:t>
            </w:r>
          </w:p>
          <w:p w14:paraId="1B6F5CBA" w14:textId="6199D3AD" w:rsidR="008A42E7" w:rsidRPr="00263935" w:rsidRDefault="008A42E7" w:rsidP="005C5F3F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Pro-Vice-Chancellor (Student Experience and Sport)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; University of Bath</w:t>
            </w:r>
          </w:p>
        </w:tc>
      </w:tr>
      <w:tr w:rsidR="009F1332" w:rsidRPr="00263935" w14:paraId="7A0D5A2B" w14:textId="77777777" w:rsidTr="00986ADF">
        <w:trPr>
          <w:trHeight w:val="340"/>
          <w:jc w:val="center"/>
        </w:trPr>
        <w:tc>
          <w:tcPr>
            <w:tcW w:w="15309" w:type="dxa"/>
            <w:vAlign w:val="bottom"/>
          </w:tcPr>
          <w:p w14:paraId="63E24210" w14:textId="3AF478A0" w:rsidR="009F1332" w:rsidRPr="00263935" w:rsidRDefault="009F1332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Room 2: </w:t>
            </w:r>
            <w:r w:rsidR="008A42E7"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Panel</w:t>
            </w:r>
          </w:p>
        </w:tc>
      </w:tr>
      <w:tr w:rsidR="009F1332" w:rsidRPr="00263935" w14:paraId="7D7ECBEF" w14:textId="77777777" w:rsidTr="00986ADF">
        <w:trPr>
          <w:trHeight w:val="340"/>
          <w:jc w:val="center"/>
        </w:trPr>
        <w:tc>
          <w:tcPr>
            <w:tcW w:w="15309" w:type="dxa"/>
            <w:vAlign w:val="bottom"/>
          </w:tcPr>
          <w:p w14:paraId="6D491536" w14:textId="093A9ABA" w:rsidR="009F1332" w:rsidRPr="00263935" w:rsidRDefault="008A42E7" w:rsidP="008A42E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Skills-Focused Management Curricula Design for Sustainable Futures and Responsible Leadership: Overcoming Challenges and Looking Ahead</w:t>
            </w:r>
            <w:r w:rsidR="007524F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(10 East, 0.1</w:t>
            </w:r>
            <w:r w:rsidR="007524F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8</w:t>
            </w:r>
            <w:r w:rsidR="007524F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  <w:p w14:paraId="0EC7D215" w14:textId="1E30C896" w:rsidR="009F1332" w:rsidRPr="00263935" w:rsidRDefault="00482D88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 </w:t>
            </w:r>
            <w:r w:rsidR="008A42E7"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Katherine (Katie) Neary</w:t>
            </w:r>
          </w:p>
          <w:p w14:paraId="24EE62FF" w14:textId="584EC324" w:rsidR="008A42E7" w:rsidRPr="00263935" w:rsidRDefault="008A42E7" w:rsidP="008A42E7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Senior Lecturer in International Business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; 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Liverpool Business School</w:t>
            </w:r>
          </w:p>
          <w:p w14:paraId="3E601254" w14:textId="08EF6CF2" w:rsidR="008A42E7" w:rsidRPr="00263935" w:rsidRDefault="00482D88" w:rsidP="005C5F3F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 </w:t>
            </w:r>
            <w:r w:rsidR="008A42E7"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Konstantina</w:t>
            </w:r>
            <w:r w:rsidR="008A42E7"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Skritsovali</w:t>
            </w:r>
          </w:p>
          <w:p w14:paraId="63629A5E" w14:textId="117E7355" w:rsidR="008A42E7" w:rsidRPr="00263935" w:rsidRDefault="008A42E7" w:rsidP="008A42E7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Senior Lecturer in Strategic Managemen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t; 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Liverpool Business Schoo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l</w:t>
            </w:r>
          </w:p>
          <w:p w14:paraId="0C03E5AA" w14:textId="0F7BD5E6" w:rsidR="008A42E7" w:rsidRPr="00263935" w:rsidRDefault="00482D88" w:rsidP="008A42E7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 </w:t>
            </w:r>
            <w:r w:rsidR="008A42E7"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Matti </w:t>
            </w:r>
            <w:proofErr w:type="spellStart"/>
            <w:r w:rsidR="008A42E7"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Morova</w:t>
            </w:r>
            <w:r w:rsidR="008A42E7"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</w:t>
            </w:r>
          </w:p>
          <w:p w14:paraId="18D8F9DD" w14:textId="72C97E46" w:rsidR="008A42E7" w:rsidRPr="00263935" w:rsidRDefault="008A42E7" w:rsidP="008A42E7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End"/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Lecturer in Busines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s; 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University of Sunderland</w:t>
            </w:r>
          </w:p>
          <w:p w14:paraId="15F6D39A" w14:textId="5FBD78CD" w:rsidR="008A42E7" w:rsidRPr="00263935" w:rsidRDefault="00482D88" w:rsidP="008A42E7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 </w:t>
            </w:r>
            <w:r w:rsidR="008A42E7"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Uma Padmini Em</w:t>
            </w:r>
            <w:r w:rsidR="008A42E7"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</w:t>
            </w:r>
          </w:p>
          <w:p w14:paraId="56F65D3D" w14:textId="5EA5A53E" w:rsidR="008A42E7" w:rsidRPr="00263935" w:rsidRDefault="008A42E7" w:rsidP="008A42E7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Senior Lecturer in Business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; 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York St John University</w:t>
            </w:r>
          </w:p>
          <w:p w14:paraId="5436EC9C" w14:textId="3F71C495" w:rsidR="008A42E7" w:rsidRPr="00263935" w:rsidRDefault="00482D88" w:rsidP="008A42E7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 </w:t>
            </w:r>
            <w:r w:rsidR="008A42E7"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Kellys </w:t>
            </w:r>
            <w:proofErr w:type="spellStart"/>
            <w:r w:rsidR="008A42E7"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Sikabbwele</w:t>
            </w:r>
            <w:proofErr w:type="spellEnd"/>
          </w:p>
          <w:p w14:paraId="4463D1B7" w14:textId="05C46EC1" w:rsidR="008A42E7" w:rsidRPr="00263935" w:rsidRDefault="008A42E7" w:rsidP="008A42E7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Lecturer in Operations Management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; 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University of Bristol</w:t>
            </w:r>
          </w:p>
          <w:p w14:paraId="73C0E06D" w14:textId="2C5F745B" w:rsidR="008A42E7" w:rsidRPr="00263935" w:rsidRDefault="00482D88" w:rsidP="008A42E7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 </w:t>
            </w:r>
            <w:r w:rsidR="008A42E7" w:rsidRPr="002639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Sean Tanner</w:t>
            </w:r>
          </w:p>
          <w:p w14:paraId="27BFA08B" w14:textId="60A129B2" w:rsidR="008A42E7" w:rsidRPr="00263935" w:rsidRDefault="008A42E7" w:rsidP="008A42E7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Senior Lecturer in Marketing and Consumer Behaviour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; </w:t>
            </w:r>
            <w:r w:rsidRPr="00263935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Cork University Business School</w:t>
            </w:r>
          </w:p>
        </w:tc>
      </w:tr>
      <w:tr w:rsidR="00FE749B" w:rsidRPr="00263935" w14:paraId="45F80E50" w14:textId="77777777" w:rsidTr="00986ADF">
        <w:trPr>
          <w:trHeight w:val="540"/>
          <w:jc w:val="center"/>
        </w:trPr>
        <w:tc>
          <w:tcPr>
            <w:tcW w:w="15309" w:type="dxa"/>
            <w:vAlign w:val="bottom"/>
          </w:tcPr>
          <w:p w14:paraId="5879712F" w14:textId="77777777" w:rsidR="00FE749B" w:rsidRPr="00263935" w:rsidRDefault="00FE749B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9F1332" w:rsidRPr="00263935" w14:paraId="3A191EDB" w14:textId="77777777" w:rsidTr="00986ADF">
        <w:trPr>
          <w:trHeight w:val="540"/>
          <w:jc w:val="center"/>
        </w:trPr>
        <w:tc>
          <w:tcPr>
            <w:tcW w:w="15309" w:type="dxa"/>
            <w:vAlign w:val="bottom"/>
          </w:tcPr>
          <w:p w14:paraId="581ABB2A" w14:textId="77777777" w:rsidR="009F1332" w:rsidRDefault="009F1332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  <w:r w:rsidRPr="00FE749B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1</w:t>
            </w:r>
            <w:r w:rsidRPr="00FE749B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6:0</w:t>
            </w:r>
            <w:r w:rsidRPr="00FE749B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0-1</w:t>
            </w:r>
            <w:r w:rsidRPr="00FE749B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6:30</w:t>
            </w:r>
          </w:p>
          <w:p w14:paraId="2B280A1F" w14:textId="401C13CD" w:rsidR="00484C17" w:rsidRPr="00263935" w:rsidRDefault="00484C17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10 East, Pavilion</w:t>
            </w:r>
          </w:p>
        </w:tc>
      </w:tr>
      <w:tr w:rsidR="00FE749B" w:rsidRPr="00263935" w14:paraId="26DC8205" w14:textId="77777777" w:rsidTr="00986ADF">
        <w:trPr>
          <w:trHeight w:val="540"/>
          <w:jc w:val="center"/>
        </w:trPr>
        <w:tc>
          <w:tcPr>
            <w:tcW w:w="15309" w:type="dxa"/>
            <w:vAlign w:val="bottom"/>
          </w:tcPr>
          <w:p w14:paraId="24F0042A" w14:textId="67F82BB5" w:rsidR="00FE749B" w:rsidRPr="00263935" w:rsidRDefault="00484C17" w:rsidP="00484C1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  <w:r w:rsidRPr="00484C1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Coffee and Networking Opportunities</w:t>
            </w:r>
          </w:p>
        </w:tc>
      </w:tr>
      <w:tr w:rsidR="0059529E" w:rsidRPr="00263935" w14:paraId="7E4CD772" w14:textId="77777777" w:rsidTr="00986ADF">
        <w:trPr>
          <w:trHeight w:val="540"/>
          <w:jc w:val="center"/>
        </w:trPr>
        <w:tc>
          <w:tcPr>
            <w:tcW w:w="15309" w:type="dxa"/>
            <w:vAlign w:val="bottom"/>
          </w:tcPr>
          <w:p w14:paraId="0773BE01" w14:textId="77777777" w:rsidR="0059529E" w:rsidRPr="00263935" w:rsidRDefault="0059529E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</w:p>
        </w:tc>
      </w:tr>
      <w:tr w:rsidR="009F1332" w:rsidRPr="00263935" w14:paraId="68308A8D" w14:textId="77777777" w:rsidTr="00986ADF">
        <w:trPr>
          <w:trHeight w:val="540"/>
          <w:jc w:val="center"/>
        </w:trPr>
        <w:tc>
          <w:tcPr>
            <w:tcW w:w="15309" w:type="dxa"/>
            <w:vAlign w:val="bottom"/>
            <w:hideMark/>
          </w:tcPr>
          <w:p w14:paraId="370CB3EE" w14:textId="14368C4F" w:rsidR="009F1332" w:rsidRDefault="009F1332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1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6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: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30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-1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7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:00</w:t>
            </w:r>
          </w:p>
          <w:p w14:paraId="0C59B2E4" w14:textId="4EDCBEEA" w:rsidR="0059529E" w:rsidRPr="00263935" w:rsidRDefault="0059529E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10 East, 0.17</w:t>
            </w:r>
          </w:p>
        </w:tc>
      </w:tr>
      <w:tr w:rsidR="00666488" w:rsidRPr="00263935" w14:paraId="0C631B65" w14:textId="77777777" w:rsidTr="00986ADF">
        <w:trPr>
          <w:trHeight w:val="680"/>
          <w:jc w:val="center"/>
        </w:trPr>
        <w:tc>
          <w:tcPr>
            <w:tcW w:w="15309" w:type="dxa"/>
            <w:vAlign w:val="bottom"/>
          </w:tcPr>
          <w:p w14:paraId="1630B2CE" w14:textId="77777777" w:rsidR="00666488" w:rsidRPr="00263935" w:rsidRDefault="009F1332" w:rsidP="005C5F3F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lastRenderedPageBreak/>
              <w:t>Awards ceremony and conference close</w:t>
            </w:r>
          </w:p>
          <w:p w14:paraId="45F9CE80" w14:textId="77777777" w:rsidR="00263935" w:rsidRDefault="00263935" w:rsidP="00263935">
            <w:pPr>
              <w:shd w:val="clear" w:color="auto" w:fill="FFFFFF" w:themeFill="background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Professor </w:t>
            </w:r>
            <w:r>
              <w:rPr>
                <w:rFonts w:ascii="Calibri" w:hAnsi="Calibri" w:cs="Calibri"/>
                <w:color w:val="000000"/>
              </w:rPr>
              <w:t>Natascha Radclyffe-Thomas</w:t>
            </w:r>
          </w:p>
          <w:p w14:paraId="59BEEBA6" w14:textId="5CE45839" w:rsidR="00456C4D" w:rsidRPr="00263935" w:rsidRDefault="00263935" w:rsidP="00456C4D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/>
              </w:rPr>
            </w:pPr>
            <w:bookmarkStart w:id="30" w:name="OLE_LINK31"/>
            <w:r w:rsidRPr="00263935">
              <w:rPr>
                <w:rFonts w:ascii="Calibri" w:hAnsi="Calibri" w:cs="Calibri"/>
                <w:i/>
                <w:iCs/>
                <w:color w:val="000000"/>
              </w:rPr>
              <w:t>Professor of Marketing and Sustainable Fashion</w:t>
            </w:r>
            <w:r w:rsidRPr="00263935">
              <w:rPr>
                <w:rFonts w:ascii="Calibri" w:hAnsi="Calibri" w:cs="Calibri"/>
                <w:i/>
                <w:iCs/>
                <w:color w:val="000000"/>
              </w:rPr>
              <w:t xml:space="preserve">; </w:t>
            </w:r>
            <w:r w:rsidRPr="00263935">
              <w:rPr>
                <w:rFonts w:ascii="Calibri" w:hAnsi="Calibri" w:cs="Calibri"/>
                <w:i/>
                <w:iCs/>
                <w:color w:val="000000"/>
              </w:rPr>
              <w:t>Course Leader MBA Fashion Business and Entrepreneurship</w:t>
            </w:r>
            <w:r w:rsidRPr="00263935">
              <w:rPr>
                <w:rFonts w:ascii="Calibri" w:hAnsi="Calibri" w:cs="Calibri"/>
                <w:i/>
                <w:iCs/>
                <w:color w:val="000000"/>
              </w:rPr>
              <w:t xml:space="preserve"> and </w:t>
            </w:r>
            <w:r w:rsidR="00456C4D" w:rsidRPr="00263935">
              <w:rPr>
                <w:rFonts w:ascii="Calibri" w:hAnsi="Calibri" w:cs="Calibri"/>
                <w:i/>
                <w:iCs/>
                <w:color w:val="000000"/>
              </w:rPr>
              <w:t>Chair of PRME UK &amp; Ireland Chapter</w:t>
            </w:r>
            <w:bookmarkEnd w:id="30"/>
          </w:p>
        </w:tc>
      </w:tr>
      <w:tr w:rsidR="00FE749B" w:rsidRPr="00263935" w14:paraId="628C3E82" w14:textId="77777777" w:rsidTr="00986ADF">
        <w:trPr>
          <w:trHeight w:val="320"/>
          <w:jc w:val="center"/>
        </w:trPr>
        <w:tc>
          <w:tcPr>
            <w:tcW w:w="15309" w:type="dxa"/>
            <w:noWrap/>
            <w:vAlign w:val="bottom"/>
          </w:tcPr>
          <w:p w14:paraId="18146C52" w14:textId="77777777" w:rsidR="00FE749B" w:rsidRPr="00263935" w:rsidRDefault="00FE749B" w:rsidP="00140541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 w:themeColor="text1"/>
                <w:sz w:val="72"/>
                <w:szCs w:val="72"/>
              </w:rPr>
            </w:pPr>
          </w:p>
        </w:tc>
      </w:tr>
      <w:tr w:rsidR="009F1332" w:rsidRPr="00263935" w14:paraId="24701F35" w14:textId="77777777" w:rsidTr="00986ADF">
        <w:trPr>
          <w:trHeight w:val="320"/>
          <w:jc w:val="center"/>
        </w:trPr>
        <w:tc>
          <w:tcPr>
            <w:tcW w:w="15309" w:type="dxa"/>
            <w:noWrap/>
            <w:vAlign w:val="bottom"/>
          </w:tcPr>
          <w:p w14:paraId="5D125C69" w14:textId="00D13C8C" w:rsidR="009F1332" w:rsidRPr="00263935" w:rsidRDefault="009F1332" w:rsidP="00140541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bookmarkStart w:id="31" w:name="OLE_LINK36"/>
            <w:r w:rsidRPr="00263935">
              <w:rPr>
                <w:rFonts w:ascii="Calibri" w:hAnsi="Calibri" w:cs="Calibri"/>
                <w:color w:val="000000" w:themeColor="text1"/>
                <w:sz w:val="72"/>
                <w:szCs w:val="72"/>
              </w:rPr>
              <w:t>Friday</w:t>
            </w:r>
            <w:r w:rsidRPr="00263935">
              <w:rPr>
                <w:rFonts w:ascii="Calibri" w:hAnsi="Calibri" w:cs="Calibri"/>
                <w:color w:val="000000" w:themeColor="text1"/>
                <w:sz w:val="72"/>
                <w:szCs w:val="72"/>
              </w:rPr>
              <w:t xml:space="preserve"> 2</w:t>
            </w:r>
            <w:r w:rsidRPr="00263935">
              <w:rPr>
                <w:rFonts w:ascii="Calibri" w:hAnsi="Calibri" w:cs="Calibri"/>
                <w:color w:val="000000" w:themeColor="text1"/>
                <w:sz w:val="72"/>
                <w:szCs w:val="72"/>
              </w:rPr>
              <w:t>6</w:t>
            </w:r>
            <w:r w:rsidRPr="00263935">
              <w:rPr>
                <w:rFonts w:ascii="Calibri" w:hAnsi="Calibri" w:cs="Calibri"/>
                <w:color w:val="000000" w:themeColor="text1"/>
                <w:sz w:val="72"/>
                <w:szCs w:val="72"/>
              </w:rPr>
              <w:t xml:space="preserve"> June 2026</w:t>
            </w:r>
          </w:p>
        </w:tc>
      </w:tr>
      <w:tr w:rsidR="00FE749B" w:rsidRPr="00263935" w14:paraId="19916820" w14:textId="77777777" w:rsidTr="00986ADF">
        <w:trPr>
          <w:trHeight w:val="540"/>
          <w:jc w:val="center"/>
        </w:trPr>
        <w:tc>
          <w:tcPr>
            <w:tcW w:w="15309" w:type="dxa"/>
            <w:vAlign w:val="bottom"/>
          </w:tcPr>
          <w:p w14:paraId="7131AB9C" w14:textId="77777777" w:rsidR="00FE749B" w:rsidRPr="00263935" w:rsidRDefault="00FE749B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</w:p>
        </w:tc>
      </w:tr>
      <w:tr w:rsidR="009F1332" w:rsidRPr="00263935" w14:paraId="518A9C5B" w14:textId="77777777" w:rsidTr="00986ADF">
        <w:trPr>
          <w:trHeight w:val="540"/>
          <w:jc w:val="center"/>
        </w:trPr>
        <w:tc>
          <w:tcPr>
            <w:tcW w:w="15309" w:type="dxa"/>
            <w:vAlign w:val="bottom"/>
            <w:hideMark/>
          </w:tcPr>
          <w:p w14:paraId="04808568" w14:textId="2A1093DE" w:rsidR="009F1332" w:rsidRPr="00263935" w:rsidRDefault="009F1332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  <w:bookmarkStart w:id="32" w:name="OLE_LINK7"/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09:00-1</w:t>
            </w:r>
            <w:r w:rsidR="00EF36B4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0:20</w:t>
            </w:r>
          </w:p>
        </w:tc>
      </w:tr>
      <w:tr w:rsidR="009F1332" w:rsidRPr="00263935" w14:paraId="207BF9A3" w14:textId="77777777" w:rsidTr="00986ADF">
        <w:trPr>
          <w:trHeight w:val="340"/>
          <w:jc w:val="center"/>
        </w:trPr>
        <w:tc>
          <w:tcPr>
            <w:tcW w:w="15309" w:type="dxa"/>
            <w:vAlign w:val="bottom"/>
          </w:tcPr>
          <w:p w14:paraId="4D9D2407" w14:textId="40A61B16" w:rsidR="009F1332" w:rsidRPr="00263935" w:rsidRDefault="00456C4D" w:rsidP="005C5F3F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bookmarkStart w:id="33" w:name="_Hlk231207996"/>
            <w:bookmarkEnd w:id="32"/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Workshop</w:t>
            </w:r>
            <w:bookmarkStart w:id="34" w:name="OLE_LINK40"/>
            <w:r w:rsidR="007524F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(10 East, 0.13)</w:t>
            </w:r>
            <w:bookmarkEnd w:id="34"/>
          </w:p>
        </w:tc>
      </w:tr>
      <w:bookmarkEnd w:id="33"/>
      <w:tr w:rsidR="009F1332" w:rsidRPr="00263935" w14:paraId="2A008D7D" w14:textId="77777777" w:rsidTr="00986ADF">
        <w:trPr>
          <w:trHeight w:val="340"/>
          <w:jc w:val="center"/>
        </w:trPr>
        <w:tc>
          <w:tcPr>
            <w:tcW w:w="15309" w:type="dxa"/>
            <w:vAlign w:val="bottom"/>
          </w:tcPr>
          <w:p w14:paraId="0D29B3D2" w14:textId="77777777" w:rsidR="00456C4D" w:rsidRDefault="00EF36B4" w:rsidP="00EF36B4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EF36B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Green</w:t>
            </w:r>
            <w:r w:rsidR="00140541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-p</w:t>
            </w:r>
            <w:r w:rsidRPr="00EF36B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roofing Sustainability Communications</w:t>
            </w:r>
          </w:p>
          <w:p w14:paraId="5CFB191E" w14:textId="4CF019F4" w:rsidR="00EC0C5F" w:rsidRPr="00EC0C5F" w:rsidRDefault="00EC0C5F" w:rsidP="00EC0C5F">
            <w:pPr>
              <w:rPr>
                <w:rFonts w:ascii="Calibri" w:hAnsi="Calibri" w:cs="Calibri"/>
                <w:i/>
                <w:iCs/>
                <w:color w:val="000000"/>
              </w:rPr>
            </w:pPr>
            <w:bookmarkStart w:id="35" w:name="OLE_LINK35"/>
            <w:r w:rsidRPr="00EC0C5F">
              <w:rPr>
                <w:rFonts w:ascii="Calibri" w:hAnsi="Calibri" w:cs="Calibri"/>
                <w:i/>
                <w:iCs/>
                <w:color w:val="000000"/>
              </w:rPr>
              <w:t>Benjamin Foster</w:t>
            </w:r>
            <w:r w:rsidRPr="00EC0C5F">
              <w:rPr>
                <w:rFonts w:ascii="Calibri" w:hAnsi="Calibri" w:cs="Calibri"/>
                <w:i/>
                <w:iCs/>
                <w:color w:val="000000"/>
              </w:rPr>
              <w:t>;</w:t>
            </w:r>
            <w:r w:rsidRPr="00EC0C5F">
              <w:rPr>
                <w:i/>
                <w:iCs/>
              </w:rPr>
              <w:t xml:space="preserve"> </w:t>
            </w:r>
            <w:r w:rsidRPr="00EC0C5F">
              <w:rPr>
                <w:rFonts w:ascii="Calibri" w:hAnsi="Calibri" w:cs="Calibri"/>
                <w:i/>
                <w:iCs/>
                <w:color w:val="000000"/>
              </w:rPr>
              <w:t xml:space="preserve">CEO and Founder of </w:t>
            </w:r>
            <w:proofErr w:type="spellStart"/>
            <w:r w:rsidRPr="00EC0C5F">
              <w:rPr>
                <w:rFonts w:ascii="Calibri" w:hAnsi="Calibri" w:cs="Calibri"/>
                <w:i/>
                <w:iCs/>
                <w:color w:val="000000"/>
              </w:rPr>
              <w:t>Fosterra</w:t>
            </w:r>
            <w:proofErr w:type="spellEnd"/>
            <w:r w:rsidRPr="00EC0C5F">
              <w:rPr>
                <w:rFonts w:ascii="Calibri" w:hAnsi="Calibri" w:cs="Calibri"/>
                <w:i/>
                <w:iCs/>
                <w:color w:val="000000"/>
              </w:rPr>
              <w:t xml:space="preserve"> &amp; ISTEP</w:t>
            </w:r>
          </w:p>
          <w:p w14:paraId="49645AEA" w14:textId="078CCAAE" w:rsidR="00EC0C5F" w:rsidRPr="00EC0C5F" w:rsidRDefault="00EC0C5F" w:rsidP="00EC0C5F">
            <w:pPr>
              <w:rPr>
                <w:rFonts w:ascii="Calibri" w:hAnsi="Calibri" w:cs="Calibri"/>
                <w:color w:val="000000"/>
              </w:rPr>
            </w:pPr>
            <w:r w:rsidRPr="00EC0C5F">
              <w:rPr>
                <w:rStyle w:val="outlook-search-highlight"/>
                <w:rFonts w:ascii="Calibri" w:hAnsi="Calibri" w:cs="Calibri"/>
                <w:i/>
                <w:iCs/>
                <w:color w:val="000000"/>
              </w:rPr>
              <w:t>Jyoshit</w:t>
            </w:r>
            <w:r w:rsidRPr="00EC0C5F">
              <w:rPr>
                <w:rFonts w:ascii="Calibri" w:hAnsi="Calibri" w:cs="Calibri"/>
                <w:i/>
                <w:iCs/>
                <w:color w:val="000000"/>
              </w:rPr>
              <w:t>ha</w:t>
            </w:r>
            <w:r w:rsidRPr="00EC0C5F">
              <w:rPr>
                <w:rFonts w:ascii="Calibri" w:hAnsi="Calibri" w:cs="Calibri"/>
                <w:i/>
                <w:iCs/>
                <w:color w:val="000000"/>
              </w:rPr>
              <w:t>;</w:t>
            </w:r>
            <w:r w:rsidRPr="00EC0C5F">
              <w:rPr>
                <w:i/>
                <w:iCs/>
              </w:rPr>
              <w:t xml:space="preserve"> </w:t>
            </w:r>
            <w:r w:rsidRPr="00EC0C5F">
              <w:rPr>
                <w:rFonts w:ascii="Calibri" w:hAnsi="Calibri" w:cs="Calibri"/>
                <w:i/>
                <w:iCs/>
                <w:color w:val="000000"/>
              </w:rPr>
              <w:t xml:space="preserve">Sustainability Analyst at </w:t>
            </w:r>
            <w:proofErr w:type="spellStart"/>
            <w:r w:rsidRPr="00EC0C5F">
              <w:rPr>
                <w:rFonts w:ascii="Calibri" w:hAnsi="Calibri" w:cs="Calibri"/>
                <w:i/>
                <w:iCs/>
                <w:color w:val="000000"/>
              </w:rPr>
              <w:t>Fosterra</w:t>
            </w:r>
            <w:bookmarkEnd w:id="35"/>
            <w:proofErr w:type="spellEnd"/>
          </w:p>
        </w:tc>
      </w:tr>
      <w:tr w:rsidR="00FE749B" w:rsidRPr="00263935" w14:paraId="520C6AB3" w14:textId="77777777" w:rsidTr="00986ADF">
        <w:trPr>
          <w:trHeight w:val="540"/>
          <w:jc w:val="center"/>
        </w:trPr>
        <w:tc>
          <w:tcPr>
            <w:tcW w:w="15309" w:type="dxa"/>
            <w:vAlign w:val="bottom"/>
          </w:tcPr>
          <w:p w14:paraId="0F693469" w14:textId="77777777" w:rsidR="00FE749B" w:rsidRPr="00263935" w:rsidRDefault="00FE749B" w:rsidP="008A048A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EF36B4" w:rsidRPr="00263935" w14:paraId="5316D113" w14:textId="77777777" w:rsidTr="00986ADF">
        <w:trPr>
          <w:trHeight w:val="540"/>
          <w:jc w:val="center"/>
        </w:trPr>
        <w:tc>
          <w:tcPr>
            <w:tcW w:w="15309" w:type="dxa"/>
            <w:vAlign w:val="bottom"/>
          </w:tcPr>
          <w:p w14:paraId="7639ADD8" w14:textId="77777777" w:rsidR="00EF36B4" w:rsidRDefault="00EF36B4" w:rsidP="008A048A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  <w:r w:rsidRPr="00FE749B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1</w:t>
            </w:r>
            <w:r w:rsidRPr="00FE749B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0</w:t>
            </w:r>
            <w:r w:rsidRPr="00FE749B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:</w:t>
            </w:r>
            <w:r w:rsidRPr="00FE749B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2</w:t>
            </w:r>
            <w:r w:rsidRPr="00FE749B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0-1</w:t>
            </w:r>
            <w:r w:rsidRPr="00FE749B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0</w:t>
            </w:r>
            <w:r w:rsidRPr="00FE749B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:</w:t>
            </w:r>
            <w:r w:rsidRPr="00FE749B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4</w:t>
            </w:r>
            <w:r w:rsidRPr="00FE749B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0</w:t>
            </w:r>
          </w:p>
          <w:p w14:paraId="0C2719D6" w14:textId="217FC5FC" w:rsidR="00484C17" w:rsidRPr="00263935" w:rsidRDefault="00484C17" w:rsidP="008A048A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10 East, Pavilion</w:t>
            </w:r>
          </w:p>
        </w:tc>
      </w:tr>
      <w:tr w:rsidR="00FE749B" w:rsidRPr="00263935" w14:paraId="699C9428" w14:textId="77777777" w:rsidTr="00986ADF">
        <w:trPr>
          <w:trHeight w:val="340"/>
          <w:jc w:val="center"/>
        </w:trPr>
        <w:tc>
          <w:tcPr>
            <w:tcW w:w="15309" w:type="dxa"/>
            <w:vAlign w:val="bottom"/>
          </w:tcPr>
          <w:p w14:paraId="0696FE0B" w14:textId="3A2759C9" w:rsidR="00FE749B" w:rsidRPr="00263935" w:rsidRDefault="00484C17" w:rsidP="00484C17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  <w:r w:rsidRPr="00484C1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Coffee and Networking Opportunities</w:t>
            </w:r>
          </w:p>
        </w:tc>
      </w:tr>
      <w:tr w:rsidR="0059529E" w:rsidRPr="00263935" w14:paraId="2BABCDAE" w14:textId="77777777" w:rsidTr="00986ADF">
        <w:trPr>
          <w:trHeight w:val="340"/>
          <w:jc w:val="center"/>
        </w:trPr>
        <w:tc>
          <w:tcPr>
            <w:tcW w:w="15309" w:type="dxa"/>
            <w:vAlign w:val="bottom"/>
          </w:tcPr>
          <w:p w14:paraId="4BA59E04" w14:textId="77777777" w:rsidR="0059529E" w:rsidRPr="00263935" w:rsidRDefault="0059529E" w:rsidP="00EF36B4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</w:p>
        </w:tc>
      </w:tr>
      <w:tr w:rsidR="00EF36B4" w:rsidRPr="00263935" w14:paraId="63511E0C" w14:textId="77777777" w:rsidTr="00986ADF">
        <w:trPr>
          <w:trHeight w:val="340"/>
          <w:jc w:val="center"/>
        </w:trPr>
        <w:tc>
          <w:tcPr>
            <w:tcW w:w="15309" w:type="dxa"/>
            <w:vAlign w:val="bottom"/>
          </w:tcPr>
          <w:p w14:paraId="5C813167" w14:textId="7DF1BC99" w:rsidR="00EF36B4" w:rsidRPr="00263935" w:rsidRDefault="00EF36B4" w:rsidP="00EF36B4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10:40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-12:00</w:t>
            </w:r>
          </w:p>
        </w:tc>
      </w:tr>
      <w:tr w:rsidR="00140541" w:rsidRPr="00263935" w14:paraId="3B2CB37C" w14:textId="77777777" w:rsidTr="00986ADF">
        <w:trPr>
          <w:trHeight w:val="340"/>
          <w:jc w:val="center"/>
        </w:trPr>
        <w:tc>
          <w:tcPr>
            <w:tcW w:w="15309" w:type="dxa"/>
            <w:vAlign w:val="bottom"/>
          </w:tcPr>
          <w:p w14:paraId="2C89BD37" w14:textId="1BBA38CB" w:rsidR="00140541" w:rsidRPr="00EF36B4" w:rsidRDefault="00140541" w:rsidP="00140541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Room 1: Workshop</w:t>
            </w:r>
            <w:r w:rsidR="007524F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(10 East, 0.13)</w:t>
            </w:r>
          </w:p>
        </w:tc>
      </w:tr>
      <w:tr w:rsidR="00140541" w:rsidRPr="00263935" w14:paraId="5FC6C552" w14:textId="77777777" w:rsidTr="00986ADF">
        <w:trPr>
          <w:trHeight w:val="340"/>
          <w:jc w:val="center"/>
        </w:trPr>
        <w:tc>
          <w:tcPr>
            <w:tcW w:w="15309" w:type="dxa"/>
            <w:vAlign w:val="bottom"/>
          </w:tcPr>
          <w:p w14:paraId="2C0B05AD" w14:textId="77777777" w:rsidR="00140541" w:rsidRDefault="00140541" w:rsidP="00140541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EF36B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Finding the Hidden Value in Sustainability Actions</w:t>
            </w:r>
          </w:p>
          <w:p w14:paraId="103ECF28" w14:textId="50F8894C" w:rsidR="00EC0C5F" w:rsidRDefault="00EC0C5F" w:rsidP="00EC0C5F">
            <w:pPr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Benjamin Foster;</w:t>
            </w:r>
            <w:r>
              <w:rPr>
                <w:i/>
                <w:iCs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</w:rPr>
              <w:t xml:space="preserve">CEO and Founder of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Fosterra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&amp; ISTEP</w:t>
            </w:r>
          </w:p>
          <w:p w14:paraId="39FAA633" w14:textId="549DED53" w:rsidR="00EC0C5F" w:rsidRPr="00140541" w:rsidRDefault="00EC0C5F" w:rsidP="00EC0C5F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Style w:val="outlook-search-highlight"/>
                <w:rFonts w:ascii="Calibri" w:hAnsi="Calibri" w:cs="Calibri"/>
                <w:i/>
                <w:iCs/>
                <w:color w:val="000000"/>
              </w:rPr>
              <w:t>Jyoshit</w:t>
            </w:r>
            <w:r>
              <w:rPr>
                <w:rFonts w:ascii="Calibri" w:hAnsi="Calibri" w:cs="Calibri"/>
                <w:i/>
                <w:iCs/>
                <w:color w:val="000000"/>
              </w:rPr>
              <w:t>ha;</w:t>
            </w:r>
            <w:r>
              <w:rPr>
                <w:i/>
                <w:iCs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</w:rPr>
              <w:t xml:space="preserve">Sustainability Analyst at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Fosterra</w:t>
            </w:r>
            <w:proofErr w:type="spellEnd"/>
          </w:p>
        </w:tc>
      </w:tr>
      <w:tr w:rsidR="008F1D73" w:rsidRPr="00263935" w14:paraId="06134E88" w14:textId="77777777" w:rsidTr="00986ADF">
        <w:trPr>
          <w:trHeight w:val="540"/>
          <w:jc w:val="center"/>
        </w:trPr>
        <w:tc>
          <w:tcPr>
            <w:tcW w:w="15309" w:type="dxa"/>
            <w:vAlign w:val="bottom"/>
          </w:tcPr>
          <w:p w14:paraId="03A90436" w14:textId="77777777" w:rsidR="008F1D73" w:rsidRPr="00263935" w:rsidRDefault="008F1D73" w:rsidP="00140541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</w:p>
        </w:tc>
      </w:tr>
      <w:bookmarkEnd w:id="31"/>
      <w:tr w:rsidR="00140541" w:rsidRPr="00263935" w14:paraId="23F33A5B" w14:textId="77777777" w:rsidTr="00986ADF">
        <w:trPr>
          <w:trHeight w:val="540"/>
          <w:jc w:val="center"/>
        </w:trPr>
        <w:tc>
          <w:tcPr>
            <w:tcW w:w="15309" w:type="dxa"/>
            <w:vAlign w:val="bottom"/>
            <w:hideMark/>
          </w:tcPr>
          <w:p w14:paraId="7985FACB" w14:textId="24633F53" w:rsidR="00140541" w:rsidRPr="00263935" w:rsidRDefault="00140541" w:rsidP="004735EB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13:00-1</w:t>
            </w:r>
            <w:r w:rsidR="00EC0C5F">
              <w:rPr>
                <w:rFonts w:ascii="Calibri" w:hAnsi="Calibri" w:cs="Calibri"/>
                <w:b/>
                <w:bCs/>
                <w:color w:val="000000" w:themeColor="text1"/>
                <w:sz w:val="38"/>
                <w:szCs w:val="38"/>
              </w:rPr>
              <w:t>4:30</w:t>
            </w:r>
          </w:p>
        </w:tc>
      </w:tr>
      <w:tr w:rsidR="00140541" w:rsidRPr="00263935" w14:paraId="38A01CAB" w14:textId="77777777" w:rsidTr="00986ADF">
        <w:trPr>
          <w:trHeight w:val="340"/>
          <w:jc w:val="center"/>
        </w:trPr>
        <w:tc>
          <w:tcPr>
            <w:tcW w:w="15309" w:type="dxa"/>
            <w:vAlign w:val="bottom"/>
          </w:tcPr>
          <w:p w14:paraId="7240BD03" w14:textId="52217652" w:rsidR="00140541" w:rsidRPr="00263935" w:rsidRDefault="00140541" w:rsidP="00140541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Room 2: </w:t>
            </w:r>
            <w:r w:rsidRPr="002639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Workshop</w:t>
            </w:r>
            <w:r w:rsidR="007524F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(10 East, 0.13)</w:t>
            </w:r>
          </w:p>
        </w:tc>
      </w:tr>
      <w:tr w:rsidR="00140541" w:rsidRPr="00263935" w14:paraId="6DB6F214" w14:textId="77777777" w:rsidTr="00986ADF">
        <w:trPr>
          <w:trHeight w:val="340"/>
          <w:jc w:val="center"/>
        </w:trPr>
        <w:tc>
          <w:tcPr>
            <w:tcW w:w="15309" w:type="dxa"/>
            <w:vAlign w:val="bottom"/>
          </w:tcPr>
          <w:p w14:paraId="423F5D61" w14:textId="77777777" w:rsidR="00140541" w:rsidRPr="009C70F4" w:rsidRDefault="00140541" w:rsidP="00140541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bookmarkStart w:id="36" w:name="OLE_LINK37"/>
            <w:r w:rsidRPr="009C70F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Climate </w:t>
            </w:r>
            <w:proofErr w:type="spellStart"/>
            <w:r w:rsidRPr="009C70F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Fresk</w:t>
            </w:r>
            <w:proofErr w:type="spellEnd"/>
            <w:r w:rsidRPr="009C70F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Workshop</w:t>
            </w:r>
          </w:p>
          <w:bookmarkEnd w:id="36"/>
          <w:p w14:paraId="3AC33437" w14:textId="1949A493" w:rsidR="00140541" w:rsidRPr="00DE345C" w:rsidRDefault="00C32684" w:rsidP="00140541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DE345C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Professor Steve Cayzer; </w:t>
            </w:r>
            <w:r w:rsidR="002D4950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D</w:t>
            </w:r>
            <w:r w:rsidR="00DE345C" w:rsidRPr="00DE345C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ept of Mechanical Engineering</w:t>
            </w:r>
            <w:r w:rsidR="00DE345C" w:rsidRPr="00DE345C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University of Bath</w:t>
            </w:r>
          </w:p>
        </w:tc>
      </w:tr>
      <w:bookmarkEnd w:id="0"/>
    </w:tbl>
    <w:p w14:paraId="16838B4D" w14:textId="77777777" w:rsidR="009465FB" w:rsidRPr="00263935" w:rsidRDefault="009465FB" w:rsidP="005C5F3F">
      <w:pPr>
        <w:shd w:val="clear" w:color="auto" w:fill="FFFFFF" w:themeFill="background1"/>
        <w:rPr>
          <w:rFonts w:ascii="Calibri" w:hAnsi="Calibri" w:cs="Calibri"/>
          <w:color w:val="000000" w:themeColor="text1"/>
          <w:sz w:val="22"/>
          <w:szCs w:val="22"/>
        </w:rPr>
      </w:pPr>
    </w:p>
    <w:sectPr w:rsidR="009465FB" w:rsidRPr="00263935" w:rsidSect="00E43914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43F"/>
    <w:rsid w:val="00003D66"/>
    <w:rsid w:val="00007DA6"/>
    <w:rsid w:val="00015E8C"/>
    <w:rsid w:val="000330A4"/>
    <w:rsid w:val="00051376"/>
    <w:rsid w:val="00056BBF"/>
    <w:rsid w:val="00084054"/>
    <w:rsid w:val="000E73CE"/>
    <w:rsid w:val="0011086C"/>
    <w:rsid w:val="00124264"/>
    <w:rsid w:val="00126AFB"/>
    <w:rsid w:val="00140541"/>
    <w:rsid w:val="00142947"/>
    <w:rsid w:val="001740D4"/>
    <w:rsid w:val="001E3FFC"/>
    <w:rsid w:val="001E53B7"/>
    <w:rsid w:val="00221D12"/>
    <w:rsid w:val="00241558"/>
    <w:rsid w:val="00241E5A"/>
    <w:rsid w:val="00263935"/>
    <w:rsid w:val="002A143F"/>
    <w:rsid w:val="002A4B06"/>
    <w:rsid w:val="002D4950"/>
    <w:rsid w:val="003945D1"/>
    <w:rsid w:val="003A20D0"/>
    <w:rsid w:val="003F511E"/>
    <w:rsid w:val="00401551"/>
    <w:rsid w:val="00456C4D"/>
    <w:rsid w:val="004735EB"/>
    <w:rsid w:val="00482D88"/>
    <w:rsid w:val="00484C17"/>
    <w:rsid w:val="004B50C8"/>
    <w:rsid w:val="0059529E"/>
    <w:rsid w:val="005B74E5"/>
    <w:rsid w:val="005C5F3F"/>
    <w:rsid w:val="00611160"/>
    <w:rsid w:val="00626AE3"/>
    <w:rsid w:val="00663981"/>
    <w:rsid w:val="00666488"/>
    <w:rsid w:val="00686FD8"/>
    <w:rsid w:val="00695D8A"/>
    <w:rsid w:val="006A0EF0"/>
    <w:rsid w:val="006C3551"/>
    <w:rsid w:val="006E6EAE"/>
    <w:rsid w:val="006F4AD2"/>
    <w:rsid w:val="006F77CD"/>
    <w:rsid w:val="007524FD"/>
    <w:rsid w:val="007733B5"/>
    <w:rsid w:val="007A2B70"/>
    <w:rsid w:val="007C6C16"/>
    <w:rsid w:val="007D00BB"/>
    <w:rsid w:val="007E4C5F"/>
    <w:rsid w:val="007E5350"/>
    <w:rsid w:val="0083665B"/>
    <w:rsid w:val="00844960"/>
    <w:rsid w:val="0084501A"/>
    <w:rsid w:val="00846D50"/>
    <w:rsid w:val="008A048A"/>
    <w:rsid w:val="008A42E7"/>
    <w:rsid w:val="008B53A8"/>
    <w:rsid w:val="008D263E"/>
    <w:rsid w:val="008F1D73"/>
    <w:rsid w:val="009064A2"/>
    <w:rsid w:val="009465FB"/>
    <w:rsid w:val="00963EB3"/>
    <w:rsid w:val="00965FAD"/>
    <w:rsid w:val="00986ADF"/>
    <w:rsid w:val="00994EDD"/>
    <w:rsid w:val="009C70F4"/>
    <w:rsid w:val="009F006E"/>
    <w:rsid w:val="009F1332"/>
    <w:rsid w:val="009F7108"/>
    <w:rsid w:val="00A23D03"/>
    <w:rsid w:val="00A605F7"/>
    <w:rsid w:val="00AC08A8"/>
    <w:rsid w:val="00AD6D45"/>
    <w:rsid w:val="00AE40AC"/>
    <w:rsid w:val="00AE5D90"/>
    <w:rsid w:val="00B968C7"/>
    <w:rsid w:val="00C22CEE"/>
    <w:rsid w:val="00C32684"/>
    <w:rsid w:val="00C83EEB"/>
    <w:rsid w:val="00C95347"/>
    <w:rsid w:val="00CD5401"/>
    <w:rsid w:val="00CE01FD"/>
    <w:rsid w:val="00CE2006"/>
    <w:rsid w:val="00D2638E"/>
    <w:rsid w:val="00D3261D"/>
    <w:rsid w:val="00D455FB"/>
    <w:rsid w:val="00D71396"/>
    <w:rsid w:val="00DA139E"/>
    <w:rsid w:val="00DC395E"/>
    <w:rsid w:val="00DE2418"/>
    <w:rsid w:val="00DE345C"/>
    <w:rsid w:val="00E048FD"/>
    <w:rsid w:val="00E43313"/>
    <w:rsid w:val="00E43914"/>
    <w:rsid w:val="00E5516C"/>
    <w:rsid w:val="00E57F31"/>
    <w:rsid w:val="00EC0C5F"/>
    <w:rsid w:val="00EF36B4"/>
    <w:rsid w:val="00F07070"/>
    <w:rsid w:val="00F07426"/>
    <w:rsid w:val="00FA3867"/>
    <w:rsid w:val="00FB4AE3"/>
    <w:rsid w:val="00FE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493BF"/>
  <w15:chartTrackingRefBased/>
  <w15:docId w15:val="{CC943A0F-0AA9-7D4D-818D-E05DB7AC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C5F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1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1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4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1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4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4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4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4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4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4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A14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14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A14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4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4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4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4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4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14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1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4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1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14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14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14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14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14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14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41E5A"/>
    <w:rPr>
      <w:color w:val="0000FF"/>
      <w:u w:val="single"/>
    </w:rPr>
  </w:style>
  <w:style w:type="paragraph" w:customStyle="1" w:styleId="6bc9d9b3">
    <w:name w:val="_6bc9d9b3"/>
    <w:basedOn w:val="Normal"/>
    <w:rsid w:val="007D00BB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7D00BB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23D0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A23D03"/>
  </w:style>
  <w:style w:type="character" w:styleId="Emphasis">
    <w:name w:val="Emphasis"/>
    <w:basedOn w:val="DefaultParagraphFont"/>
    <w:uiPriority w:val="20"/>
    <w:qFormat/>
    <w:rsid w:val="00E43313"/>
    <w:rPr>
      <w:i/>
      <w:iCs/>
    </w:rPr>
  </w:style>
  <w:style w:type="character" w:customStyle="1" w:styleId="position">
    <w:name w:val="position"/>
    <w:basedOn w:val="DefaultParagraphFont"/>
    <w:rsid w:val="00DE2418"/>
  </w:style>
  <w:style w:type="character" w:customStyle="1" w:styleId="normaltextrun">
    <w:name w:val="normaltextrun"/>
    <w:basedOn w:val="DefaultParagraphFont"/>
    <w:rsid w:val="006C3551"/>
  </w:style>
  <w:style w:type="character" w:customStyle="1" w:styleId="eop">
    <w:name w:val="eop"/>
    <w:basedOn w:val="DefaultParagraphFont"/>
    <w:rsid w:val="006C3551"/>
  </w:style>
  <w:style w:type="character" w:customStyle="1" w:styleId="outlook-search-highlight">
    <w:name w:val="outlook-search-highlight"/>
    <w:basedOn w:val="DefaultParagraphFont"/>
    <w:rsid w:val="00EC0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ersonalpages.manchester.ac.uk/advanced.php?ou=Department+of+Civil+Engineering+and+Management&amp;dn=ou%3DDepartment+of+Civil+Engineering+and+Management%2Cou%3DSchool+of+Engineering%2Cou%3DFaculty+of+Science+and+Engineering%2Cou%3DPeople%2Co%3DUniversity+of+Manchester%2Cc%3DGB&amp;employeeType=STAFF&amp;breadcrumbs=true&amp;action=search&amp;form_input=Submit" TargetMode="Externa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5ABFAADA94FE49B3B8456CE8BAFD6A" ma:contentTypeVersion="8" ma:contentTypeDescription="Create a new document." ma:contentTypeScope="" ma:versionID="b3bbc2f6d9f58b8a3adc6e9fdb5dcd6c">
  <xsd:schema xmlns:xsd="http://www.w3.org/2001/XMLSchema" xmlns:xs="http://www.w3.org/2001/XMLSchema" xmlns:p="http://schemas.microsoft.com/office/2006/metadata/properties" xmlns:ns2="c7428370-ef74-4b34-b4f8-6918c52b7d82" targetNamespace="http://schemas.microsoft.com/office/2006/metadata/properties" ma:root="true" ma:fieldsID="63f42064b45838df71ef175c4a8eae19" ns2:_="">
    <xsd:import namespace="c7428370-ef74-4b34-b4f8-6918c52b7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28370-ef74-4b34-b4f8-6918c52b7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3D7238-FC1E-624C-87B9-F32B878F50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B1F48F-5796-4D2B-919C-F60D189E4157}"/>
</file>

<file path=customXml/itemProps3.xml><?xml version="1.0" encoding="utf-8"?>
<ds:datastoreItem xmlns:ds="http://schemas.openxmlformats.org/officeDocument/2006/customXml" ds:itemID="{B03AE007-E10B-4D85-80C8-B22E551F1072}"/>
</file>

<file path=customXml/itemProps4.xml><?xml version="1.0" encoding="utf-8"?>
<ds:datastoreItem xmlns:ds="http://schemas.openxmlformats.org/officeDocument/2006/customXml" ds:itemID="{3FAA2311-C096-43CA-99AB-D9D0D34A4F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13</Pages>
  <Words>2539</Words>
  <Characters>14478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Soheil Davari</dc:creator>
  <cp:keywords/>
  <dc:description/>
  <cp:lastModifiedBy>Soheil Davari</cp:lastModifiedBy>
  <cp:revision>84</cp:revision>
  <cp:lastPrinted>2026-06-02T09:40:00Z</cp:lastPrinted>
  <dcterms:created xsi:type="dcterms:W3CDTF">2026-05-29T20:03:00Z</dcterms:created>
  <dcterms:modified xsi:type="dcterms:W3CDTF">2026-06-02T09:44:00Z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0x0101009B5ABFAADA94FE49B3B8456CE8BAFD6A</vt:lpwstr>
  </property>
</Properties>
</file>