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EFBC" w14:textId="477DF90B" w:rsidR="00530066" w:rsidRDefault="004821F0" w:rsidP="004821F0">
      <w:pPr>
        <w:jc w:val="center"/>
        <w:rPr>
          <w:b/>
          <w:bCs/>
          <w:sz w:val="28"/>
          <w:szCs w:val="28"/>
        </w:rPr>
      </w:pPr>
      <w:r w:rsidRPr="006D7C19">
        <w:rPr>
          <w:b/>
          <w:bCs/>
          <w:sz w:val="28"/>
          <w:szCs w:val="28"/>
        </w:rPr>
        <w:t>Tripartite Review – Summary of Outcomes and Feedback</w:t>
      </w:r>
    </w:p>
    <w:p w14:paraId="4618FBBA" w14:textId="11EF6487" w:rsidR="005A63CA" w:rsidRDefault="004821F0" w:rsidP="004821F0">
      <w:r>
        <w:t>This document provides a record of an individual</w:t>
      </w:r>
      <w:r w:rsidR="00AA774C">
        <w:t xml:space="preserve"> apprentice</w:t>
      </w:r>
      <w:r>
        <w:t xml:space="preserve">’s progress towards the </w:t>
      </w:r>
      <w:r w:rsidR="00FD4EDA">
        <w:t xml:space="preserve">achievement </w:t>
      </w:r>
      <w:r>
        <w:t>of their apprenticeship and must be completed in full during the quarterly Tripartite Review meetings</w:t>
      </w:r>
      <w:r w:rsidR="00FD4EDA">
        <w:t xml:space="preserve">. </w:t>
      </w:r>
      <w:r w:rsidR="000B4B62">
        <w:t xml:space="preserve">A formal record of discussions and actions, signed and dated by the University, the apprentice and the employer </w:t>
      </w:r>
      <w:proofErr w:type="gramStart"/>
      <w:r w:rsidR="000B4B62">
        <w:t>is</w:t>
      </w:r>
      <w:proofErr w:type="gramEnd"/>
      <w:r w:rsidR="000B4B62">
        <w:t xml:space="preserve"> a mandatory requirement for Education and Skills Agency (ESFA) funding</w:t>
      </w:r>
      <w:r w:rsidR="007E5C7F">
        <w:t xml:space="preserve"> </w:t>
      </w:r>
      <w:r w:rsidR="000B4B62">
        <w:t>compliance.</w:t>
      </w:r>
      <w:r w:rsidR="00AA774C">
        <w:t xml:space="preserve"> </w:t>
      </w:r>
    </w:p>
    <w:p w14:paraId="7D2A0358" w14:textId="77777777" w:rsidR="005A63CA" w:rsidRDefault="005A63CA" w:rsidP="0048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1830"/>
        <w:gridCol w:w="1673"/>
        <w:gridCol w:w="4488"/>
      </w:tblGrid>
      <w:tr w:rsidR="00FD4EDA" w14:paraId="6A65AA7D" w14:textId="77777777" w:rsidTr="000B4B62">
        <w:tc>
          <w:tcPr>
            <w:tcW w:w="1025" w:type="dxa"/>
            <w:shd w:val="clear" w:color="auto" w:fill="D9E2F3" w:themeFill="accent1" w:themeFillTint="33"/>
          </w:tcPr>
          <w:p w14:paraId="559459F0" w14:textId="5AFF9ABB" w:rsidR="00FD4EDA" w:rsidRPr="009544F5" w:rsidRDefault="00FD4EDA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>Date:</w:t>
            </w:r>
          </w:p>
        </w:tc>
        <w:tc>
          <w:tcPr>
            <w:tcW w:w="1830" w:type="dxa"/>
          </w:tcPr>
          <w:p w14:paraId="374B286D" w14:textId="77777777" w:rsidR="00FD4EDA" w:rsidRDefault="00FD4EDA" w:rsidP="004821F0"/>
        </w:tc>
        <w:tc>
          <w:tcPr>
            <w:tcW w:w="1673" w:type="dxa"/>
            <w:shd w:val="clear" w:color="auto" w:fill="D9E2F3" w:themeFill="accent1" w:themeFillTint="33"/>
          </w:tcPr>
          <w:p w14:paraId="595AA813" w14:textId="2022D183" w:rsidR="00FD4EDA" w:rsidRPr="009544F5" w:rsidRDefault="000B4B62" w:rsidP="004821F0">
            <w:pPr>
              <w:rPr>
                <w:b/>
                <w:bCs/>
              </w:rPr>
            </w:pPr>
            <w:r>
              <w:rPr>
                <w:b/>
                <w:bCs/>
              </w:rPr>
              <w:t>Review number</w:t>
            </w:r>
            <w:r w:rsidR="00FD4EDA" w:rsidRPr="009544F5">
              <w:rPr>
                <w:b/>
                <w:bCs/>
              </w:rPr>
              <w:t>:</w:t>
            </w:r>
          </w:p>
        </w:tc>
        <w:tc>
          <w:tcPr>
            <w:tcW w:w="4488" w:type="dxa"/>
          </w:tcPr>
          <w:p w14:paraId="41761739" w14:textId="5324D3E5" w:rsidR="00FD4EDA" w:rsidRDefault="00FD4EDA" w:rsidP="005A63CA">
            <w:pPr>
              <w:jc w:val="center"/>
            </w:pPr>
          </w:p>
        </w:tc>
      </w:tr>
      <w:tr w:rsidR="000B4B62" w14:paraId="2B8C4F5B" w14:textId="77777777" w:rsidTr="000B4B62">
        <w:tc>
          <w:tcPr>
            <w:tcW w:w="1025" w:type="dxa"/>
            <w:shd w:val="clear" w:color="auto" w:fill="D9E2F3" w:themeFill="accent1" w:themeFillTint="33"/>
          </w:tcPr>
          <w:p w14:paraId="786E5B1D" w14:textId="75EA722F" w:rsidR="000B4B62" w:rsidRPr="009544F5" w:rsidRDefault="000B4B62" w:rsidP="004821F0">
            <w:pPr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</w:tc>
        <w:tc>
          <w:tcPr>
            <w:tcW w:w="7991" w:type="dxa"/>
            <w:gridSpan w:val="3"/>
          </w:tcPr>
          <w:p w14:paraId="1617D67E" w14:textId="1D1841BB" w:rsidR="000B4B62" w:rsidRPr="00FD4EDA" w:rsidRDefault="000B4B62" w:rsidP="000B4B62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0B4B62">
              <w:rPr>
                <w:i/>
                <w:iCs/>
              </w:rPr>
              <w:t>Please state whether this is a Tripartite, Annual, Gateway or End of Programme Review</w:t>
            </w:r>
            <w:r>
              <w:rPr>
                <w:i/>
                <w:iCs/>
              </w:rPr>
              <w:t>]</w:t>
            </w:r>
          </w:p>
        </w:tc>
      </w:tr>
    </w:tbl>
    <w:p w14:paraId="64E6A64A" w14:textId="77777777" w:rsidR="00FD4EDA" w:rsidRDefault="00FD4EDA" w:rsidP="0048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F103F" w14:paraId="396977A8" w14:textId="77777777" w:rsidTr="000B4B62">
        <w:tc>
          <w:tcPr>
            <w:tcW w:w="353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60BC3A0" w14:textId="75BE09F4" w:rsidR="000F103F" w:rsidRPr="009544F5" w:rsidRDefault="007E5C7F" w:rsidP="004821F0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  <w:r w:rsidR="000F103F" w:rsidRPr="009544F5">
              <w:rPr>
                <w:b/>
                <w:bCs/>
              </w:rPr>
              <w:t xml:space="preserve"> name (&amp; course code):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3DD1EC77" w14:textId="77777777" w:rsidR="000F103F" w:rsidRDefault="000F103F" w:rsidP="004821F0"/>
        </w:tc>
      </w:tr>
      <w:tr w:rsidR="00966705" w14:paraId="3AD91D24" w14:textId="77777777" w:rsidTr="000B4B62">
        <w:tc>
          <w:tcPr>
            <w:tcW w:w="353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0C74333" w14:textId="21D739E3" w:rsidR="00966705" w:rsidRPr="009544F5" w:rsidRDefault="007E5C7F" w:rsidP="004821F0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  <w:r w:rsidR="00966705" w:rsidRPr="009544F5">
              <w:rPr>
                <w:b/>
                <w:bCs/>
              </w:rPr>
              <w:t xml:space="preserve"> start date</w:t>
            </w:r>
            <w:r w:rsidR="004376F9">
              <w:rPr>
                <w:b/>
                <w:bCs/>
              </w:rPr>
              <w:t xml:space="preserve"> / year of study</w:t>
            </w:r>
            <w:r w:rsidR="00966705" w:rsidRPr="009544F5">
              <w:rPr>
                <w:b/>
                <w:bCs/>
              </w:rPr>
              <w:t>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4769A483" w14:textId="77777777" w:rsidR="00966705" w:rsidRDefault="00966705" w:rsidP="004821F0"/>
        </w:tc>
      </w:tr>
      <w:tr w:rsidR="00966705" w14:paraId="6B81D9B8" w14:textId="77777777" w:rsidTr="000B4B62">
        <w:tc>
          <w:tcPr>
            <w:tcW w:w="353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AFCDDB" w14:textId="5DA908FF" w:rsidR="00966705" w:rsidRPr="009544F5" w:rsidRDefault="00966705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 xml:space="preserve">Planned </w:t>
            </w:r>
            <w:r w:rsidR="007E5C7F">
              <w:rPr>
                <w:b/>
                <w:bCs/>
              </w:rPr>
              <w:t>practical period</w:t>
            </w:r>
            <w:r w:rsidRPr="009544F5">
              <w:rPr>
                <w:b/>
                <w:bCs/>
              </w:rPr>
              <w:t xml:space="preserve"> end date: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32791E08" w14:textId="77777777" w:rsidR="00966705" w:rsidRDefault="00966705" w:rsidP="004821F0"/>
        </w:tc>
      </w:tr>
      <w:tr w:rsidR="00966705" w14:paraId="734808B0" w14:textId="77777777" w:rsidTr="000B4B62">
        <w:tc>
          <w:tcPr>
            <w:tcW w:w="353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1118A8" w14:textId="1579D97F" w:rsidR="00966705" w:rsidRPr="009544F5" w:rsidRDefault="00966705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>Planned Apprenticeship end date: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6AEBCDEE" w14:textId="77777777" w:rsidR="00966705" w:rsidRDefault="00966705" w:rsidP="004821F0"/>
        </w:tc>
      </w:tr>
      <w:tr w:rsidR="00FD4EDA" w14:paraId="0C372667" w14:textId="77777777" w:rsidTr="00FD4EDA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ED63" w14:textId="77777777" w:rsidR="00FD4EDA" w:rsidRDefault="00FD4EDA" w:rsidP="004821F0"/>
          <w:p w14:paraId="0BC7D4B0" w14:textId="1697BBB6" w:rsidR="00FD4EDA" w:rsidRDefault="00FD4EDA" w:rsidP="004821F0"/>
        </w:tc>
      </w:tr>
      <w:tr w:rsidR="000F103F" w14:paraId="685210D3" w14:textId="77777777" w:rsidTr="005A63CA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31AE8E2" w14:textId="77777777" w:rsidR="000F103F" w:rsidRPr="005A63CA" w:rsidRDefault="000F103F" w:rsidP="004821F0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Attendees:</w:t>
            </w:r>
          </w:p>
          <w:p w14:paraId="53F49056" w14:textId="60AA5F67" w:rsidR="00FD4EDA" w:rsidRDefault="00FD4EDA" w:rsidP="004821F0"/>
        </w:tc>
      </w:tr>
      <w:tr w:rsidR="000F103F" w14:paraId="5E464C62" w14:textId="77777777" w:rsidTr="000B4B62">
        <w:tc>
          <w:tcPr>
            <w:tcW w:w="3539" w:type="dxa"/>
          </w:tcPr>
          <w:p w14:paraId="1EA5CF27" w14:textId="77777777" w:rsidR="000F103F" w:rsidRDefault="000F103F" w:rsidP="004821F0">
            <w:r>
              <w:t>Apprentice name:</w:t>
            </w:r>
          </w:p>
          <w:p w14:paraId="1E204D7D" w14:textId="2225C93C" w:rsidR="002D2F38" w:rsidRDefault="002D2F38" w:rsidP="004821F0"/>
        </w:tc>
        <w:tc>
          <w:tcPr>
            <w:tcW w:w="5477" w:type="dxa"/>
          </w:tcPr>
          <w:p w14:paraId="12CD0505" w14:textId="77777777" w:rsidR="000F103F" w:rsidRDefault="000F103F" w:rsidP="004821F0"/>
        </w:tc>
      </w:tr>
      <w:tr w:rsidR="000F103F" w14:paraId="5FE718C7" w14:textId="77777777" w:rsidTr="000B4B62">
        <w:tc>
          <w:tcPr>
            <w:tcW w:w="3539" w:type="dxa"/>
          </w:tcPr>
          <w:p w14:paraId="49ED34F3" w14:textId="1D22E4CE" w:rsidR="000F103F" w:rsidRDefault="000F103F" w:rsidP="004821F0">
            <w:r>
              <w:t xml:space="preserve">Employer </w:t>
            </w:r>
            <w:r w:rsidR="004376F9">
              <w:t xml:space="preserve">(line manager) </w:t>
            </w:r>
            <w:r>
              <w:t>and</w:t>
            </w:r>
            <w:r w:rsidR="004376F9">
              <w:t xml:space="preserve">/or </w:t>
            </w:r>
            <w:r>
              <w:t>employer representative</w:t>
            </w:r>
            <w:r w:rsidR="004376F9">
              <w:t xml:space="preserve"> </w:t>
            </w:r>
            <w:r w:rsidR="000B4B62">
              <w:t xml:space="preserve">&amp; </w:t>
            </w:r>
            <w:r w:rsidR="004376F9">
              <w:t>job title</w:t>
            </w:r>
            <w:r>
              <w:t>:</w:t>
            </w:r>
          </w:p>
        </w:tc>
        <w:tc>
          <w:tcPr>
            <w:tcW w:w="5477" w:type="dxa"/>
          </w:tcPr>
          <w:p w14:paraId="44E9FEF7" w14:textId="77777777" w:rsidR="000F103F" w:rsidRDefault="000F103F" w:rsidP="004821F0"/>
        </w:tc>
      </w:tr>
      <w:tr w:rsidR="000F103F" w14:paraId="1C1EF1C3" w14:textId="77777777" w:rsidTr="000B4B62">
        <w:tc>
          <w:tcPr>
            <w:tcW w:w="3539" w:type="dxa"/>
          </w:tcPr>
          <w:p w14:paraId="3FAE7C56" w14:textId="286E0A20" w:rsidR="000F103F" w:rsidRDefault="000F103F" w:rsidP="004821F0">
            <w:r>
              <w:t xml:space="preserve">University Apprenticeship Tutor </w:t>
            </w:r>
            <w:r w:rsidR="0070500F">
              <w:t>&amp;</w:t>
            </w:r>
            <w:r>
              <w:t xml:space="preserve"> job title:</w:t>
            </w:r>
          </w:p>
        </w:tc>
        <w:tc>
          <w:tcPr>
            <w:tcW w:w="5477" w:type="dxa"/>
          </w:tcPr>
          <w:p w14:paraId="17E3E042" w14:textId="77777777" w:rsidR="000F103F" w:rsidRDefault="000F103F" w:rsidP="004821F0"/>
        </w:tc>
      </w:tr>
    </w:tbl>
    <w:p w14:paraId="4F6937D9" w14:textId="41FBA547" w:rsidR="004821F0" w:rsidRDefault="004821F0" w:rsidP="0048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00"/>
      </w:tblGrid>
      <w:tr w:rsidR="00FD4EDA" w14:paraId="41F84016" w14:textId="77777777" w:rsidTr="005A63CA">
        <w:tc>
          <w:tcPr>
            <w:tcW w:w="9016" w:type="dxa"/>
            <w:gridSpan w:val="3"/>
            <w:shd w:val="clear" w:color="auto" w:fill="B4C6E7" w:themeFill="accent1" w:themeFillTint="66"/>
          </w:tcPr>
          <w:p w14:paraId="70B475AC" w14:textId="77777777" w:rsidR="00FD4EDA" w:rsidRPr="005A63CA" w:rsidRDefault="007A63FD" w:rsidP="004821F0">
            <w:pPr>
              <w:rPr>
                <w:b/>
                <w:bCs/>
              </w:rPr>
            </w:pPr>
            <w:r w:rsidRPr="005A63CA">
              <w:rPr>
                <w:b/>
                <w:bCs/>
                <w:shd w:val="clear" w:color="auto" w:fill="B4C6E7" w:themeFill="accent1" w:themeFillTint="66"/>
              </w:rPr>
              <w:t>Review of actions from previous meeting:</w:t>
            </w:r>
          </w:p>
          <w:p w14:paraId="24E6B69C" w14:textId="06EA9721" w:rsidR="007A63FD" w:rsidRDefault="007A63FD" w:rsidP="004821F0"/>
        </w:tc>
      </w:tr>
      <w:tr w:rsidR="007A63FD" w14:paraId="7DF0F3FA" w14:textId="77777777" w:rsidTr="007A63FD">
        <w:tc>
          <w:tcPr>
            <w:tcW w:w="3256" w:type="dxa"/>
          </w:tcPr>
          <w:p w14:paraId="3E0F821E" w14:textId="393CDC5D" w:rsidR="007A63FD" w:rsidRPr="009544F5" w:rsidRDefault="007A63FD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>Action</w:t>
            </w:r>
          </w:p>
        </w:tc>
        <w:tc>
          <w:tcPr>
            <w:tcW w:w="3260" w:type="dxa"/>
          </w:tcPr>
          <w:p w14:paraId="73FF9309" w14:textId="088C5980" w:rsidR="007A63FD" w:rsidRPr="009544F5" w:rsidRDefault="007A63FD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>Progress</w:t>
            </w:r>
          </w:p>
        </w:tc>
        <w:tc>
          <w:tcPr>
            <w:tcW w:w="2500" w:type="dxa"/>
          </w:tcPr>
          <w:p w14:paraId="2EB8ADD1" w14:textId="1E66A8D1" w:rsidR="007A63FD" w:rsidRPr="009544F5" w:rsidRDefault="007A63FD" w:rsidP="004821F0">
            <w:pPr>
              <w:rPr>
                <w:b/>
                <w:bCs/>
              </w:rPr>
            </w:pPr>
            <w:r w:rsidRPr="009544F5">
              <w:rPr>
                <w:b/>
                <w:bCs/>
              </w:rPr>
              <w:t>Met / Not Met</w:t>
            </w:r>
          </w:p>
        </w:tc>
      </w:tr>
      <w:tr w:rsidR="007A63FD" w14:paraId="55546FD7" w14:textId="77777777" w:rsidTr="007A63FD">
        <w:tc>
          <w:tcPr>
            <w:tcW w:w="3256" w:type="dxa"/>
          </w:tcPr>
          <w:p w14:paraId="1FCCC1D9" w14:textId="77777777" w:rsidR="007A63FD" w:rsidRDefault="007A63FD" w:rsidP="004821F0"/>
        </w:tc>
        <w:tc>
          <w:tcPr>
            <w:tcW w:w="3260" w:type="dxa"/>
          </w:tcPr>
          <w:p w14:paraId="0D355769" w14:textId="77777777" w:rsidR="007A63FD" w:rsidRDefault="007A63FD" w:rsidP="004821F0"/>
        </w:tc>
        <w:tc>
          <w:tcPr>
            <w:tcW w:w="2500" w:type="dxa"/>
          </w:tcPr>
          <w:p w14:paraId="526705C0" w14:textId="77777777" w:rsidR="007A63FD" w:rsidRDefault="007A63FD" w:rsidP="004821F0"/>
        </w:tc>
      </w:tr>
      <w:tr w:rsidR="007A63FD" w14:paraId="07A8914A" w14:textId="77777777" w:rsidTr="007A63FD">
        <w:tc>
          <w:tcPr>
            <w:tcW w:w="3256" w:type="dxa"/>
          </w:tcPr>
          <w:p w14:paraId="235363D3" w14:textId="77777777" w:rsidR="007A63FD" w:rsidRDefault="007A63FD" w:rsidP="004821F0"/>
        </w:tc>
        <w:tc>
          <w:tcPr>
            <w:tcW w:w="3260" w:type="dxa"/>
          </w:tcPr>
          <w:p w14:paraId="51294B86" w14:textId="77777777" w:rsidR="007A63FD" w:rsidRDefault="007A63FD" w:rsidP="004821F0"/>
        </w:tc>
        <w:tc>
          <w:tcPr>
            <w:tcW w:w="2500" w:type="dxa"/>
          </w:tcPr>
          <w:p w14:paraId="38434486" w14:textId="77777777" w:rsidR="007A63FD" w:rsidRDefault="007A63FD" w:rsidP="004821F0"/>
        </w:tc>
      </w:tr>
      <w:tr w:rsidR="007A63FD" w14:paraId="51030169" w14:textId="77777777" w:rsidTr="007A63FD">
        <w:tc>
          <w:tcPr>
            <w:tcW w:w="3256" w:type="dxa"/>
          </w:tcPr>
          <w:p w14:paraId="68DA77BB" w14:textId="77777777" w:rsidR="007A63FD" w:rsidRDefault="007A63FD" w:rsidP="004821F0"/>
        </w:tc>
        <w:tc>
          <w:tcPr>
            <w:tcW w:w="3260" w:type="dxa"/>
          </w:tcPr>
          <w:p w14:paraId="20303573" w14:textId="77777777" w:rsidR="007A63FD" w:rsidRDefault="007A63FD" w:rsidP="004821F0"/>
        </w:tc>
        <w:tc>
          <w:tcPr>
            <w:tcW w:w="2500" w:type="dxa"/>
          </w:tcPr>
          <w:p w14:paraId="747F418F" w14:textId="77777777" w:rsidR="007A63FD" w:rsidRDefault="007A63FD" w:rsidP="004821F0"/>
        </w:tc>
      </w:tr>
      <w:tr w:rsidR="0070500F" w14:paraId="61B6E1B4" w14:textId="77777777" w:rsidTr="007A63FD">
        <w:tc>
          <w:tcPr>
            <w:tcW w:w="3256" w:type="dxa"/>
          </w:tcPr>
          <w:p w14:paraId="5B57ED33" w14:textId="77777777" w:rsidR="0070500F" w:rsidRDefault="0070500F" w:rsidP="004821F0"/>
        </w:tc>
        <w:tc>
          <w:tcPr>
            <w:tcW w:w="3260" w:type="dxa"/>
          </w:tcPr>
          <w:p w14:paraId="5733B004" w14:textId="77777777" w:rsidR="0070500F" w:rsidRDefault="0070500F" w:rsidP="004821F0"/>
        </w:tc>
        <w:tc>
          <w:tcPr>
            <w:tcW w:w="2500" w:type="dxa"/>
          </w:tcPr>
          <w:p w14:paraId="74F47845" w14:textId="77777777" w:rsidR="0070500F" w:rsidRDefault="0070500F" w:rsidP="004821F0"/>
        </w:tc>
      </w:tr>
    </w:tbl>
    <w:p w14:paraId="6E00633E" w14:textId="34C10F4E" w:rsidR="000F103F" w:rsidRDefault="000F103F" w:rsidP="0048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1798"/>
        <w:gridCol w:w="1984"/>
        <w:gridCol w:w="2552"/>
      </w:tblGrid>
      <w:tr w:rsidR="004376F9" w14:paraId="44F9C704" w14:textId="5B0EAF48" w:rsidTr="004376F9">
        <w:tc>
          <w:tcPr>
            <w:tcW w:w="8926" w:type="dxa"/>
            <w:gridSpan w:val="4"/>
            <w:shd w:val="clear" w:color="auto" w:fill="B4C6E7" w:themeFill="accent1" w:themeFillTint="66"/>
          </w:tcPr>
          <w:p w14:paraId="1F25A2B6" w14:textId="3F312D05" w:rsidR="004376F9" w:rsidRPr="005A63CA" w:rsidRDefault="004376F9" w:rsidP="004821F0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Review of progress:</w:t>
            </w:r>
          </w:p>
          <w:p w14:paraId="6729ADB4" w14:textId="77777777" w:rsidR="004376F9" w:rsidRDefault="004376F9" w:rsidP="004821F0"/>
        </w:tc>
      </w:tr>
      <w:tr w:rsidR="004376F9" w14:paraId="3C34965D" w14:textId="6055F106" w:rsidTr="004376F9">
        <w:tc>
          <w:tcPr>
            <w:tcW w:w="2592" w:type="dxa"/>
          </w:tcPr>
          <w:p w14:paraId="42E2E983" w14:textId="521BE44F" w:rsidR="004376F9" w:rsidRDefault="004376F9" w:rsidP="004376F9">
            <w:r>
              <w:t>Attendance / Engagement (every calendar month)</w:t>
            </w:r>
          </w:p>
          <w:p w14:paraId="3D54C6E9" w14:textId="42C2B692" w:rsidR="004376F9" w:rsidRDefault="004376F9" w:rsidP="004376F9"/>
        </w:tc>
        <w:tc>
          <w:tcPr>
            <w:tcW w:w="1798" w:type="dxa"/>
          </w:tcPr>
          <w:p w14:paraId="785FA60B" w14:textId="70CA1E49" w:rsidR="004376F9" w:rsidRDefault="004376F9" w:rsidP="00982F09">
            <w:pPr>
              <w:jc w:val="both"/>
            </w:pPr>
            <w:r>
              <w:t xml:space="preserve">  On schedule</w:t>
            </w:r>
          </w:p>
        </w:tc>
        <w:tc>
          <w:tcPr>
            <w:tcW w:w="1984" w:type="dxa"/>
          </w:tcPr>
          <w:p w14:paraId="0871E631" w14:textId="542D8993" w:rsidR="004376F9" w:rsidRDefault="004376F9" w:rsidP="00982F09">
            <w:pPr>
              <w:jc w:val="both"/>
            </w:pPr>
            <w:r>
              <w:t xml:space="preserve">  Action required</w:t>
            </w:r>
          </w:p>
        </w:tc>
        <w:tc>
          <w:tcPr>
            <w:tcW w:w="2552" w:type="dxa"/>
          </w:tcPr>
          <w:p w14:paraId="2C54EB3D" w14:textId="77777777" w:rsidR="000B4B62" w:rsidRDefault="004376F9" w:rsidP="00982F09">
            <w:pPr>
              <w:jc w:val="both"/>
            </w:pPr>
            <w:r>
              <w:t>Break in Learning</w:t>
            </w:r>
            <w:r w:rsidR="000B4B62">
              <w:t xml:space="preserve"> / </w:t>
            </w:r>
          </w:p>
          <w:p w14:paraId="14989263" w14:textId="3CD401C6" w:rsidR="004376F9" w:rsidRDefault="000B4B62" w:rsidP="00982F09">
            <w:pPr>
              <w:jc w:val="both"/>
            </w:pPr>
            <w:r>
              <w:t>Date last day of learning</w:t>
            </w:r>
          </w:p>
        </w:tc>
      </w:tr>
      <w:tr w:rsidR="004376F9" w14:paraId="25B481D7" w14:textId="63269A1E" w:rsidTr="004376F9">
        <w:tc>
          <w:tcPr>
            <w:tcW w:w="2592" w:type="dxa"/>
          </w:tcPr>
          <w:p w14:paraId="710E7587" w14:textId="77777777" w:rsidR="004376F9" w:rsidRDefault="004376F9" w:rsidP="004821F0">
            <w:r>
              <w:t>Planned 20% OTJ training hours *</w:t>
            </w:r>
          </w:p>
          <w:p w14:paraId="487942AE" w14:textId="08E5C049" w:rsidR="004376F9" w:rsidRDefault="004376F9" w:rsidP="004821F0"/>
        </w:tc>
        <w:tc>
          <w:tcPr>
            <w:tcW w:w="1798" w:type="dxa"/>
          </w:tcPr>
          <w:p w14:paraId="6EFFDF54" w14:textId="738FE12E" w:rsidR="004376F9" w:rsidRDefault="004376F9" w:rsidP="004821F0">
            <w:r>
              <w:t xml:space="preserve">  Ahead</w:t>
            </w:r>
          </w:p>
        </w:tc>
        <w:tc>
          <w:tcPr>
            <w:tcW w:w="1984" w:type="dxa"/>
          </w:tcPr>
          <w:p w14:paraId="69279CB6" w14:textId="11F37730" w:rsidR="004376F9" w:rsidRDefault="004376F9" w:rsidP="004821F0">
            <w:r>
              <w:t xml:space="preserve">  On schedule</w:t>
            </w:r>
          </w:p>
        </w:tc>
        <w:tc>
          <w:tcPr>
            <w:tcW w:w="2552" w:type="dxa"/>
          </w:tcPr>
          <w:p w14:paraId="2FB3F46B" w14:textId="07646D3E" w:rsidR="004376F9" w:rsidRDefault="004376F9" w:rsidP="004821F0">
            <w:r>
              <w:t xml:space="preserve">  Behind schedule</w:t>
            </w:r>
          </w:p>
        </w:tc>
      </w:tr>
      <w:tr w:rsidR="004376F9" w14:paraId="76BF5630" w14:textId="4732D088" w:rsidTr="004376F9">
        <w:tc>
          <w:tcPr>
            <w:tcW w:w="2592" w:type="dxa"/>
          </w:tcPr>
          <w:p w14:paraId="51B8453A" w14:textId="77777777" w:rsidR="004376F9" w:rsidRDefault="004376F9" w:rsidP="004821F0">
            <w:r>
              <w:t>Academic Progress</w:t>
            </w:r>
          </w:p>
          <w:p w14:paraId="5B8CA6F7" w14:textId="45C92C60" w:rsidR="004376F9" w:rsidRDefault="004376F9" w:rsidP="004821F0"/>
        </w:tc>
        <w:tc>
          <w:tcPr>
            <w:tcW w:w="1798" w:type="dxa"/>
          </w:tcPr>
          <w:p w14:paraId="3DEE3D8D" w14:textId="077BAB7A" w:rsidR="004376F9" w:rsidRDefault="004376F9" w:rsidP="004821F0">
            <w:r>
              <w:t xml:space="preserve">  Ahead</w:t>
            </w:r>
          </w:p>
        </w:tc>
        <w:tc>
          <w:tcPr>
            <w:tcW w:w="1984" w:type="dxa"/>
          </w:tcPr>
          <w:p w14:paraId="77BC32AB" w14:textId="25518BF1" w:rsidR="004376F9" w:rsidRDefault="004376F9" w:rsidP="004821F0">
            <w:r>
              <w:t xml:space="preserve">  On schedule</w:t>
            </w:r>
          </w:p>
        </w:tc>
        <w:tc>
          <w:tcPr>
            <w:tcW w:w="2552" w:type="dxa"/>
          </w:tcPr>
          <w:p w14:paraId="09F0D245" w14:textId="71B11FFC" w:rsidR="004376F9" w:rsidRDefault="004376F9" w:rsidP="004821F0">
            <w:r>
              <w:t xml:space="preserve">  Behind schedule</w:t>
            </w:r>
          </w:p>
        </w:tc>
      </w:tr>
      <w:tr w:rsidR="004376F9" w14:paraId="3C275694" w14:textId="011AADA6" w:rsidTr="004376F9">
        <w:tc>
          <w:tcPr>
            <w:tcW w:w="2592" w:type="dxa"/>
          </w:tcPr>
          <w:p w14:paraId="1C921D82" w14:textId="78D35924" w:rsidR="004376F9" w:rsidRDefault="004376F9" w:rsidP="004821F0">
            <w:r>
              <w:lastRenderedPageBreak/>
              <w:t>Occupational competence (progress against KSBs) **</w:t>
            </w:r>
          </w:p>
          <w:p w14:paraId="18E5EE33" w14:textId="52BFA10C" w:rsidR="004376F9" w:rsidRDefault="004376F9" w:rsidP="004821F0"/>
        </w:tc>
        <w:tc>
          <w:tcPr>
            <w:tcW w:w="1798" w:type="dxa"/>
          </w:tcPr>
          <w:p w14:paraId="47EFCCE1" w14:textId="5585ADCA" w:rsidR="004376F9" w:rsidRDefault="004376F9" w:rsidP="004821F0">
            <w:r>
              <w:t xml:space="preserve">  Ahead</w:t>
            </w:r>
          </w:p>
        </w:tc>
        <w:tc>
          <w:tcPr>
            <w:tcW w:w="1984" w:type="dxa"/>
          </w:tcPr>
          <w:p w14:paraId="5593AFF9" w14:textId="77DDD9CC" w:rsidR="004376F9" w:rsidRDefault="004376F9" w:rsidP="004821F0">
            <w:r>
              <w:t xml:space="preserve">  On schedule</w:t>
            </w:r>
          </w:p>
        </w:tc>
        <w:tc>
          <w:tcPr>
            <w:tcW w:w="2552" w:type="dxa"/>
          </w:tcPr>
          <w:p w14:paraId="1DD2D44D" w14:textId="19C4AE4F" w:rsidR="004376F9" w:rsidRDefault="004376F9" w:rsidP="004821F0">
            <w:r>
              <w:t xml:space="preserve">  Behind schedule</w:t>
            </w:r>
          </w:p>
        </w:tc>
      </w:tr>
      <w:tr w:rsidR="004376F9" w14:paraId="5193B416" w14:textId="2B1DAB0F" w:rsidTr="004376F9">
        <w:tc>
          <w:tcPr>
            <w:tcW w:w="2592" w:type="dxa"/>
          </w:tcPr>
          <w:p w14:paraId="2DB4673A" w14:textId="65FDD747" w:rsidR="004376F9" w:rsidRDefault="004376F9" w:rsidP="004821F0">
            <w:r>
              <w:t>Maths &amp; English Functional Skills ***</w:t>
            </w:r>
          </w:p>
          <w:p w14:paraId="4C3145FB" w14:textId="2C82B708" w:rsidR="004376F9" w:rsidRDefault="004376F9" w:rsidP="004821F0"/>
        </w:tc>
        <w:tc>
          <w:tcPr>
            <w:tcW w:w="1798" w:type="dxa"/>
          </w:tcPr>
          <w:p w14:paraId="19567C56" w14:textId="4C4C1A41" w:rsidR="004376F9" w:rsidRDefault="004376F9" w:rsidP="004821F0">
            <w:r>
              <w:t xml:space="preserve">  Ahead</w:t>
            </w:r>
          </w:p>
        </w:tc>
        <w:tc>
          <w:tcPr>
            <w:tcW w:w="1984" w:type="dxa"/>
          </w:tcPr>
          <w:p w14:paraId="25ECB407" w14:textId="3B6B22EF" w:rsidR="004376F9" w:rsidRDefault="004376F9" w:rsidP="004821F0">
            <w:r>
              <w:t xml:space="preserve">  On schedule</w:t>
            </w:r>
          </w:p>
        </w:tc>
        <w:tc>
          <w:tcPr>
            <w:tcW w:w="2552" w:type="dxa"/>
          </w:tcPr>
          <w:p w14:paraId="04C340A5" w14:textId="2CFEC5BD" w:rsidR="004376F9" w:rsidRDefault="004376F9" w:rsidP="004821F0">
            <w:r>
              <w:t xml:space="preserve">  Behind schedule</w:t>
            </w:r>
          </w:p>
        </w:tc>
      </w:tr>
      <w:tr w:rsidR="004376F9" w14:paraId="0BB557BD" w14:textId="02A94E02" w:rsidTr="004376F9">
        <w:tc>
          <w:tcPr>
            <w:tcW w:w="2592" w:type="dxa"/>
          </w:tcPr>
          <w:p w14:paraId="0FECA04B" w14:textId="5638AF09" w:rsidR="004376F9" w:rsidRDefault="004376F9" w:rsidP="004821F0">
            <w:r>
              <w:t>Additional Qualifications ***</w:t>
            </w:r>
          </w:p>
          <w:p w14:paraId="2A708809" w14:textId="7CE8F42F" w:rsidR="004376F9" w:rsidRDefault="004376F9" w:rsidP="004821F0"/>
        </w:tc>
        <w:tc>
          <w:tcPr>
            <w:tcW w:w="1798" w:type="dxa"/>
          </w:tcPr>
          <w:p w14:paraId="3A1F8528" w14:textId="1730C01C" w:rsidR="004376F9" w:rsidRDefault="004376F9" w:rsidP="004821F0">
            <w:r>
              <w:t xml:space="preserve">  Ahead</w:t>
            </w:r>
          </w:p>
        </w:tc>
        <w:tc>
          <w:tcPr>
            <w:tcW w:w="1984" w:type="dxa"/>
          </w:tcPr>
          <w:p w14:paraId="664418BC" w14:textId="10191531" w:rsidR="004376F9" w:rsidRDefault="004376F9" w:rsidP="004821F0">
            <w:r w:rsidRPr="00966705">
              <w:t xml:space="preserve">  On </w:t>
            </w:r>
            <w:r>
              <w:t>s</w:t>
            </w:r>
            <w:r w:rsidRPr="00966705">
              <w:t>chedule</w:t>
            </w:r>
          </w:p>
        </w:tc>
        <w:tc>
          <w:tcPr>
            <w:tcW w:w="2552" w:type="dxa"/>
          </w:tcPr>
          <w:p w14:paraId="5D75CFE4" w14:textId="320FAC8B" w:rsidR="004376F9" w:rsidRDefault="004376F9" w:rsidP="004821F0">
            <w:r>
              <w:t xml:space="preserve">  </w:t>
            </w:r>
            <w:r w:rsidRPr="00966705">
              <w:t>Behind</w:t>
            </w:r>
            <w:r>
              <w:t xml:space="preserve"> schedule</w:t>
            </w:r>
          </w:p>
        </w:tc>
      </w:tr>
      <w:tr w:rsidR="004376F9" w14:paraId="1533EE46" w14:textId="253D8FF6" w:rsidTr="004376F9">
        <w:tc>
          <w:tcPr>
            <w:tcW w:w="2592" w:type="dxa"/>
          </w:tcPr>
          <w:p w14:paraId="46F3B571" w14:textId="579FC9DB" w:rsidR="004376F9" w:rsidRDefault="004376F9" w:rsidP="004821F0">
            <w:r>
              <w:t>Additional Support Requirements/Reasonable Adjustments***</w:t>
            </w:r>
          </w:p>
        </w:tc>
        <w:tc>
          <w:tcPr>
            <w:tcW w:w="1798" w:type="dxa"/>
          </w:tcPr>
          <w:p w14:paraId="0E848A58" w14:textId="17873977" w:rsidR="004376F9" w:rsidRDefault="004376F9" w:rsidP="004821F0">
            <w:r>
              <w:t xml:space="preserve">  In place</w:t>
            </w:r>
          </w:p>
        </w:tc>
        <w:tc>
          <w:tcPr>
            <w:tcW w:w="1984" w:type="dxa"/>
          </w:tcPr>
          <w:p w14:paraId="0DBC00BA" w14:textId="5567BB21" w:rsidR="004376F9" w:rsidRDefault="004376F9" w:rsidP="004821F0">
            <w:r>
              <w:t xml:space="preserve">  In development</w:t>
            </w:r>
          </w:p>
        </w:tc>
        <w:tc>
          <w:tcPr>
            <w:tcW w:w="2552" w:type="dxa"/>
          </w:tcPr>
          <w:p w14:paraId="0074A03D" w14:textId="3D3AA935" w:rsidR="004376F9" w:rsidRDefault="004376F9" w:rsidP="004821F0">
            <w:r>
              <w:t xml:space="preserve">  Required</w:t>
            </w:r>
          </w:p>
        </w:tc>
      </w:tr>
    </w:tbl>
    <w:p w14:paraId="3D747580" w14:textId="2DA58F91" w:rsidR="00966705" w:rsidRDefault="00966705" w:rsidP="00966705"/>
    <w:p w14:paraId="08EB7B57" w14:textId="4267E312" w:rsidR="00C86641" w:rsidRDefault="00C86641" w:rsidP="00C86641">
      <w:r>
        <w:t xml:space="preserve">*   to include </w:t>
      </w:r>
      <w:r w:rsidR="007E5C7F">
        <w:t xml:space="preserve">a </w:t>
      </w:r>
      <w:r>
        <w:t xml:space="preserve">review of OTJ training evidence </w:t>
      </w:r>
      <w:r w:rsidR="004376F9">
        <w:t>(for eligibility purposes) and actual vs planned</w:t>
      </w:r>
    </w:p>
    <w:p w14:paraId="1D0DA44A" w14:textId="76F9EF1D" w:rsidR="007363E3" w:rsidRPr="00C86641" w:rsidRDefault="007363E3" w:rsidP="00C86641">
      <w:r>
        <w:t>** to include a review of the apprentice’s self-assessment against the KSBs</w:t>
      </w:r>
      <w:r w:rsidR="007E5C7F">
        <w:t xml:space="preserve"> (skills scan)</w:t>
      </w:r>
    </w:p>
    <w:p w14:paraId="4948B029" w14:textId="0EAD539D" w:rsidR="005A63CA" w:rsidRDefault="00966705" w:rsidP="00966705">
      <w:r>
        <w:t>*</w:t>
      </w:r>
      <w:r w:rsidR="00C86641">
        <w:t>*</w:t>
      </w:r>
      <w:r w:rsidR="007363E3">
        <w:t>*</w:t>
      </w:r>
      <w:r>
        <w:t xml:space="preserve"> </w:t>
      </w:r>
      <w:r w:rsidR="007E5C7F">
        <w:t>where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7C19" w14:paraId="49848BDA" w14:textId="77777777" w:rsidTr="005A63CA">
        <w:tc>
          <w:tcPr>
            <w:tcW w:w="9016" w:type="dxa"/>
            <w:gridSpan w:val="2"/>
            <w:shd w:val="clear" w:color="auto" w:fill="B4C6E7" w:themeFill="accent1" w:themeFillTint="66"/>
          </w:tcPr>
          <w:p w14:paraId="607AC1A1" w14:textId="181C0D39" w:rsidR="006D7C19" w:rsidRPr="005A63CA" w:rsidRDefault="006D7C19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Change in circumstances:</w:t>
            </w:r>
          </w:p>
          <w:p w14:paraId="6AC60396" w14:textId="3F27447A" w:rsidR="006D7C19" w:rsidRDefault="006D7C19" w:rsidP="00966705"/>
        </w:tc>
      </w:tr>
      <w:tr w:rsidR="007363E3" w14:paraId="32531E27" w14:textId="77777777" w:rsidTr="007363E3">
        <w:tc>
          <w:tcPr>
            <w:tcW w:w="4508" w:type="dxa"/>
          </w:tcPr>
          <w:p w14:paraId="7CF5F57F" w14:textId="79169B23" w:rsidR="007363E3" w:rsidRDefault="006D7C19" w:rsidP="00966705">
            <w:r>
              <w:t xml:space="preserve">Please document any </w:t>
            </w:r>
            <w:r w:rsidR="007E5C7F">
              <w:t xml:space="preserve">potential </w:t>
            </w:r>
            <w:r>
              <w:t xml:space="preserve">change in circumstance that may </w:t>
            </w:r>
            <w:r w:rsidR="00D71EC3">
              <w:t xml:space="preserve">have a material impact on </w:t>
            </w:r>
            <w:r>
              <w:t>the apprenticeship (</w:t>
            </w:r>
            <w:r w:rsidRPr="006D7C19">
              <w:rPr>
                <w:i/>
                <w:iCs/>
              </w:rPr>
              <w:t xml:space="preserve">employment, </w:t>
            </w:r>
            <w:r w:rsidR="00D71EC3">
              <w:rPr>
                <w:i/>
                <w:iCs/>
              </w:rPr>
              <w:t xml:space="preserve">academic, </w:t>
            </w:r>
            <w:r w:rsidRPr="006D7C19">
              <w:rPr>
                <w:i/>
                <w:iCs/>
              </w:rPr>
              <w:t>personal circumstances, health</w:t>
            </w:r>
            <w:r w:rsidR="00D71EC3">
              <w:rPr>
                <w:i/>
                <w:iCs/>
              </w:rPr>
              <w:t xml:space="preserve"> etc</w:t>
            </w:r>
            <w:r>
              <w:t>):</w:t>
            </w:r>
          </w:p>
        </w:tc>
        <w:tc>
          <w:tcPr>
            <w:tcW w:w="4508" w:type="dxa"/>
          </w:tcPr>
          <w:p w14:paraId="02D7F809" w14:textId="77777777" w:rsidR="007363E3" w:rsidRDefault="007363E3" w:rsidP="00966705"/>
        </w:tc>
      </w:tr>
    </w:tbl>
    <w:p w14:paraId="1BAF0FA0" w14:textId="7A092401" w:rsidR="007363E3" w:rsidRDefault="007363E3" w:rsidP="00966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C19" w14:paraId="4E17648B" w14:textId="77777777" w:rsidTr="00FB0093">
        <w:tc>
          <w:tcPr>
            <w:tcW w:w="9016" w:type="dxa"/>
            <w:shd w:val="clear" w:color="auto" w:fill="B4C6E7" w:themeFill="accent1" w:themeFillTint="66"/>
          </w:tcPr>
          <w:p w14:paraId="0E339DBB" w14:textId="77777777" w:rsidR="006D7C19" w:rsidRPr="005A63CA" w:rsidRDefault="006D7C19" w:rsidP="00966705">
            <w:pPr>
              <w:rPr>
                <w:b/>
                <w:bCs/>
                <w:sz w:val="24"/>
                <w:szCs w:val="24"/>
              </w:rPr>
            </w:pPr>
            <w:r w:rsidRPr="005A63CA">
              <w:rPr>
                <w:b/>
                <w:bCs/>
                <w:sz w:val="24"/>
                <w:szCs w:val="24"/>
              </w:rPr>
              <w:t>Outcome:</w:t>
            </w:r>
          </w:p>
          <w:p w14:paraId="4D8A4F77" w14:textId="7029C9E7" w:rsidR="006D7C19" w:rsidRDefault="006D7C19" w:rsidP="00966705"/>
        </w:tc>
      </w:tr>
      <w:tr w:rsidR="006D7C19" w14:paraId="26197D67" w14:textId="77777777" w:rsidTr="00FB0093">
        <w:tc>
          <w:tcPr>
            <w:tcW w:w="9016" w:type="dxa"/>
            <w:shd w:val="clear" w:color="auto" w:fill="D9E2F3" w:themeFill="accent1" w:themeFillTint="33"/>
          </w:tcPr>
          <w:p w14:paraId="362CA529" w14:textId="6DF1B07D" w:rsidR="006D7C19" w:rsidRPr="005A63CA" w:rsidRDefault="00FB0093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Apprentice comments and feedback:</w:t>
            </w:r>
          </w:p>
          <w:p w14:paraId="7278F9F1" w14:textId="16437D5A" w:rsidR="00FB0093" w:rsidRDefault="00FB0093" w:rsidP="00966705"/>
        </w:tc>
      </w:tr>
      <w:tr w:rsidR="006D7C19" w14:paraId="1FE22050" w14:textId="77777777" w:rsidTr="006D7C19">
        <w:tc>
          <w:tcPr>
            <w:tcW w:w="9016" w:type="dxa"/>
          </w:tcPr>
          <w:p w14:paraId="5BC47AED" w14:textId="77777777" w:rsidR="006D7C19" w:rsidRDefault="006D7C19" w:rsidP="00966705"/>
          <w:p w14:paraId="4C64AAA9" w14:textId="77777777" w:rsidR="00FB0093" w:rsidRDefault="00FB0093" w:rsidP="00966705"/>
          <w:p w14:paraId="4375D641" w14:textId="452F9E97" w:rsidR="00FB0093" w:rsidRDefault="00FB0093" w:rsidP="00966705"/>
          <w:p w14:paraId="4EE3E9FC" w14:textId="77777777" w:rsidR="00FB0093" w:rsidRDefault="00FB0093" w:rsidP="00966705"/>
          <w:p w14:paraId="3AEC8CCB" w14:textId="4CF3E3C5" w:rsidR="00FB0093" w:rsidRDefault="00FB0093" w:rsidP="00966705"/>
        </w:tc>
      </w:tr>
      <w:tr w:rsidR="006D7C19" w14:paraId="7B69A181" w14:textId="77777777" w:rsidTr="00FB0093">
        <w:tc>
          <w:tcPr>
            <w:tcW w:w="9016" w:type="dxa"/>
            <w:shd w:val="clear" w:color="auto" w:fill="D9E2F3" w:themeFill="accent1" w:themeFillTint="33"/>
          </w:tcPr>
          <w:p w14:paraId="799D86AC" w14:textId="6C0C93EF" w:rsidR="006D7C19" w:rsidRPr="005A63CA" w:rsidRDefault="00FB0093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Employer comments and feedback:</w:t>
            </w:r>
          </w:p>
          <w:p w14:paraId="40FE6B5D" w14:textId="7D2117DD" w:rsidR="00FB0093" w:rsidRDefault="00FB0093" w:rsidP="00966705"/>
        </w:tc>
      </w:tr>
      <w:tr w:rsidR="006D7C19" w14:paraId="4086C6F6" w14:textId="77777777" w:rsidTr="006D7C19">
        <w:tc>
          <w:tcPr>
            <w:tcW w:w="9016" w:type="dxa"/>
          </w:tcPr>
          <w:p w14:paraId="02B55EA5" w14:textId="77777777" w:rsidR="006D7C19" w:rsidRDefault="006D7C19" w:rsidP="00966705"/>
          <w:p w14:paraId="2CE1765E" w14:textId="77777777" w:rsidR="00FB0093" w:rsidRDefault="00FB0093" w:rsidP="00966705"/>
          <w:p w14:paraId="2DEC8E56" w14:textId="77777777" w:rsidR="00FB0093" w:rsidRDefault="00FB0093" w:rsidP="00966705"/>
          <w:p w14:paraId="0C8CAD14" w14:textId="77777777" w:rsidR="00FB0093" w:rsidRDefault="00FB0093" w:rsidP="00966705"/>
          <w:p w14:paraId="1E65C016" w14:textId="18944E4D" w:rsidR="00FB0093" w:rsidRDefault="00FB0093" w:rsidP="00966705"/>
        </w:tc>
      </w:tr>
      <w:tr w:rsidR="006D7C19" w14:paraId="4105D729" w14:textId="77777777" w:rsidTr="00FB0093">
        <w:tc>
          <w:tcPr>
            <w:tcW w:w="9016" w:type="dxa"/>
            <w:shd w:val="clear" w:color="auto" w:fill="D9E2F3" w:themeFill="accent1" w:themeFillTint="33"/>
          </w:tcPr>
          <w:p w14:paraId="5923F602" w14:textId="77777777" w:rsidR="006D7C19" w:rsidRPr="005A63CA" w:rsidRDefault="00FB0093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University Apprenticeship Tutor comments and feedback:</w:t>
            </w:r>
          </w:p>
          <w:p w14:paraId="0D8BA356" w14:textId="6A730216" w:rsidR="00FB0093" w:rsidRDefault="00FB0093" w:rsidP="00966705"/>
        </w:tc>
      </w:tr>
      <w:tr w:rsidR="00FB0093" w14:paraId="2AA86E9D" w14:textId="77777777" w:rsidTr="006D7C19">
        <w:tc>
          <w:tcPr>
            <w:tcW w:w="9016" w:type="dxa"/>
          </w:tcPr>
          <w:p w14:paraId="09ECF58B" w14:textId="77777777" w:rsidR="00FB0093" w:rsidRDefault="00FB0093" w:rsidP="00966705"/>
          <w:p w14:paraId="76A83204" w14:textId="77777777" w:rsidR="00FB0093" w:rsidRDefault="00FB0093" w:rsidP="00966705"/>
          <w:p w14:paraId="16225419" w14:textId="4FCF5362" w:rsidR="00FB0093" w:rsidRDefault="00FB0093" w:rsidP="00966705"/>
          <w:p w14:paraId="5FBEBFB9" w14:textId="77777777" w:rsidR="005A63CA" w:rsidRDefault="005A63CA" w:rsidP="00966705"/>
          <w:p w14:paraId="0CEEAFC7" w14:textId="77777777" w:rsidR="00FB0093" w:rsidRDefault="00FB0093" w:rsidP="00966705"/>
          <w:p w14:paraId="6A7F2482" w14:textId="2D93B20C" w:rsidR="00FB0093" w:rsidRDefault="00FB0093" w:rsidP="00966705"/>
        </w:tc>
      </w:tr>
    </w:tbl>
    <w:p w14:paraId="405C5CEB" w14:textId="77777777" w:rsidR="006D7C19" w:rsidRDefault="006D7C19" w:rsidP="00966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FB0093" w14:paraId="2753A6C3" w14:textId="77777777" w:rsidTr="00FB0093">
        <w:tc>
          <w:tcPr>
            <w:tcW w:w="9016" w:type="dxa"/>
            <w:gridSpan w:val="3"/>
            <w:shd w:val="clear" w:color="auto" w:fill="B4C6E7" w:themeFill="accent1" w:themeFillTint="66"/>
          </w:tcPr>
          <w:p w14:paraId="35D6E909" w14:textId="77777777" w:rsidR="00FB0093" w:rsidRDefault="00FB0093" w:rsidP="00966705">
            <w:r>
              <w:t>Safeguarding, Prevent, Health &amp; Safety:</w:t>
            </w:r>
          </w:p>
          <w:p w14:paraId="4FB67FDA" w14:textId="1F19A4E0" w:rsidR="00FB0093" w:rsidRDefault="00FB0093" w:rsidP="00966705"/>
        </w:tc>
      </w:tr>
      <w:tr w:rsidR="00FB0093" w14:paraId="512DCFC6" w14:textId="77777777" w:rsidTr="00DB0925">
        <w:tc>
          <w:tcPr>
            <w:tcW w:w="9016" w:type="dxa"/>
            <w:gridSpan w:val="3"/>
          </w:tcPr>
          <w:p w14:paraId="102CC4F4" w14:textId="19F0110C" w:rsidR="00FB0093" w:rsidRDefault="00FB0093" w:rsidP="00966705">
            <w:r>
              <w:t xml:space="preserve">Please record any </w:t>
            </w:r>
            <w:r w:rsidR="007543F7">
              <w:t>S</w:t>
            </w:r>
            <w:r>
              <w:t xml:space="preserve">afeguarding, </w:t>
            </w:r>
            <w:r w:rsidR="007543F7">
              <w:t>P</w:t>
            </w:r>
            <w:r>
              <w:t>revent or Health &amp; Safety concerns in the box below:</w:t>
            </w:r>
          </w:p>
          <w:p w14:paraId="29703855" w14:textId="208C71F9" w:rsidR="00FB0093" w:rsidRDefault="00FB0093" w:rsidP="00966705"/>
        </w:tc>
      </w:tr>
      <w:tr w:rsidR="00FB0093" w14:paraId="2364C786" w14:textId="77777777" w:rsidTr="00C737CB">
        <w:tc>
          <w:tcPr>
            <w:tcW w:w="9016" w:type="dxa"/>
            <w:gridSpan w:val="3"/>
          </w:tcPr>
          <w:p w14:paraId="3F351515" w14:textId="60A1EAEC" w:rsidR="00FB0093" w:rsidRDefault="00FB0093" w:rsidP="00966705"/>
          <w:p w14:paraId="3EBE4CE8" w14:textId="77777777" w:rsidR="005A63CA" w:rsidRDefault="005A63CA" w:rsidP="00966705"/>
          <w:p w14:paraId="5E1D4173" w14:textId="7276A4E3" w:rsidR="00FB0093" w:rsidRDefault="00FB0093" w:rsidP="00966705"/>
        </w:tc>
      </w:tr>
      <w:tr w:rsidR="00FB0093" w14:paraId="35726BA4" w14:textId="77777777" w:rsidTr="005A63CA">
        <w:tc>
          <w:tcPr>
            <w:tcW w:w="5665" w:type="dxa"/>
          </w:tcPr>
          <w:p w14:paraId="6C4724FC" w14:textId="5C898A45" w:rsidR="00FB0093" w:rsidRDefault="00FB0093" w:rsidP="00966705">
            <w:r>
              <w:t xml:space="preserve">Please confirm if any concerns raised </w:t>
            </w:r>
            <w:r w:rsidR="005A63CA">
              <w:t>h</w:t>
            </w:r>
            <w:r>
              <w:t>ave been escalated in line with the University’s policy and procedures:</w:t>
            </w:r>
          </w:p>
        </w:tc>
        <w:tc>
          <w:tcPr>
            <w:tcW w:w="1701" w:type="dxa"/>
          </w:tcPr>
          <w:p w14:paraId="60D050AB" w14:textId="77777777" w:rsidR="00FB0093" w:rsidRDefault="00FB0093" w:rsidP="00966705"/>
          <w:p w14:paraId="3AB48218" w14:textId="2DBEA3C3" w:rsidR="00FB0093" w:rsidRDefault="00FB0093" w:rsidP="005A63CA">
            <w:pPr>
              <w:jc w:val="center"/>
            </w:pPr>
            <w:r>
              <w:t>Yes</w:t>
            </w:r>
          </w:p>
        </w:tc>
        <w:tc>
          <w:tcPr>
            <w:tcW w:w="1650" w:type="dxa"/>
          </w:tcPr>
          <w:p w14:paraId="38C57456" w14:textId="77777777" w:rsidR="00FB0093" w:rsidRDefault="00FB0093" w:rsidP="00FB0093"/>
          <w:p w14:paraId="089DE54C" w14:textId="2C2B24D0" w:rsidR="00FB0093" w:rsidRDefault="00FB0093" w:rsidP="00AB237F">
            <w:pPr>
              <w:jc w:val="center"/>
            </w:pPr>
            <w:r>
              <w:t>No</w:t>
            </w:r>
          </w:p>
          <w:p w14:paraId="6B159141" w14:textId="2076CCDC" w:rsidR="00FB0093" w:rsidRDefault="00FB0093" w:rsidP="00FB0093"/>
        </w:tc>
      </w:tr>
    </w:tbl>
    <w:p w14:paraId="10F9F966" w14:textId="60E18A68" w:rsidR="00C86641" w:rsidRDefault="00C86641" w:rsidP="00966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71EC3" w14:paraId="6EA90B54" w14:textId="77777777" w:rsidTr="00D71EC3">
        <w:tc>
          <w:tcPr>
            <w:tcW w:w="9016" w:type="dxa"/>
            <w:gridSpan w:val="2"/>
            <w:shd w:val="clear" w:color="auto" w:fill="B4C6E7" w:themeFill="accent1" w:themeFillTint="66"/>
          </w:tcPr>
          <w:p w14:paraId="7137C77C" w14:textId="77777777" w:rsidR="00D71EC3" w:rsidRPr="005A63CA" w:rsidRDefault="00D71EC3" w:rsidP="00966705">
            <w:pPr>
              <w:rPr>
                <w:b/>
                <w:bCs/>
                <w:sz w:val="24"/>
                <w:szCs w:val="24"/>
              </w:rPr>
            </w:pPr>
            <w:r w:rsidRPr="005A63CA">
              <w:rPr>
                <w:b/>
                <w:bCs/>
                <w:sz w:val="24"/>
                <w:szCs w:val="24"/>
              </w:rPr>
              <w:t>Summary and Action Plan:</w:t>
            </w:r>
          </w:p>
          <w:p w14:paraId="56F0CB03" w14:textId="77777777" w:rsidR="00D71EC3" w:rsidRDefault="00D71EC3" w:rsidP="00966705"/>
        </w:tc>
      </w:tr>
      <w:tr w:rsidR="00D71EC3" w14:paraId="41C95192" w14:textId="77777777" w:rsidTr="00F539C5">
        <w:tc>
          <w:tcPr>
            <w:tcW w:w="9016" w:type="dxa"/>
            <w:gridSpan w:val="2"/>
          </w:tcPr>
          <w:p w14:paraId="57ED44C0" w14:textId="290C62A8" w:rsidR="00D71EC3" w:rsidRPr="00AD5BEC" w:rsidRDefault="00AD5BEC" w:rsidP="00966705">
            <w:pPr>
              <w:rPr>
                <w:i/>
                <w:iCs/>
              </w:rPr>
            </w:pPr>
            <w:r w:rsidRPr="00AD5BEC">
              <w:rPr>
                <w:i/>
                <w:iCs/>
              </w:rPr>
              <w:t>Meeting outcome summary</w:t>
            </w:r>
            <w:r w:rsidR="00ED2431">
              <w:rPr>
                <w:i/>
                <w:iCs/>
              </w:rPr>
              <w:t xml:space="preserve"> / plan for next 3 months</w:t>
            </w:r>
            <w:r w:rsidRPr="00AD5BEC">
              <w:rPr>
                <w:i/>
                <w:iCs/>
              </w:rPr>
              <w:t>:</w:t>
            </w:r>
          </w:p>
          <w:p w14:paraId="4C62165C" w14:textId="40A5E016" w:rsidR="00D71EC3" w:rsidRDefault="00D71EC3" w:rsidP="00966705"/>
          <w:p w14:paraId="369278A5" w14:textId="77777777" w:rsidR="00AB237F" w:rsidRDefault="00AB237F" w:rsidP="00966705"/>
          <w:p w14:paraId="6869E6D4" w14:textId="42DA50FF" w:rsidR="00D71EC3" w:rsidRDefault="00D71EC3" w:rsidP="00966705"/>
        </w:tc>
      </w:tr>
      <w:tr w:rsidR="00D71EC3" w14:paraId="2D215FE8" w14:textId="77777777" w:rsidTr="00D71EC3">
        <w:tc>
          <w:tcPr>
            <w:tcW w:w="9016" w:type="dxa"/>
            <w:gridSpan w:val="2"/>
            <w:shd w:val="clear" w:color="auto" w:fill="D9E2F3" w:themeFill="accent1" w:themeFillTint="33"/>
          </w:tcPr>
          <w:p w14:paraId="075A454D" w14:textId="6E91FB35" w:rsidR="00D71EC3" w:rsidRPr="00AD5BEC" w:rsidRDefault="00D71EC3" w:rsidP="00966705">
            <w:pPr>
              <w:rPr>
                <w:b/>
                <w:bCs/>
              </w:rPr>
            </w:pPr>
            <w:r w:rsidRPr="00AD5BEC">
              <w:rPr>
                <w:b/>
                <w:bCs/>
              </w:rPr>
              <w:t>Actions prior to next Tripartite Review meeting:</w:t>
            </w:r>
          </w:p>
        </w:tc>
      </w:tr>
      <w:tr w:rsidR="002D2F38" w14:paraId="6197CDEA" w14:textId="77777777" w:rsidTr="002D2F38">
        <w:tc>
          <w:tcPr>
            <w:tcW w:w="3681" w:type="dxa"/>
          </w:tcPr>
          <w:p w14:paraId="00C96CB2" w14:textId="33CE1657" w:rsidR="002D2F38" w:rsidRPr="005A63CA" w:rsidRDefault="002D2F38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Action:</w:t>
            </w:r>
          </w:p>
        </w:tc>
        <w:tc>
          <w:tcPr>
            <w:tcW w:w="5335" w:type="dxa"/>
          </w:tcPr>
          <w:p w14:paraId="375F644E" w14:textId="4FC69C29" w:rsidR="002D2F38" w:rsidRPr="005A63CA" w:rsidRDefault="002D2F38" w:rsidP="00966705">
            <w:pPr>
              <w:rPr>
                <w:b/>
                <w:bCs/>
              </w:rPr>
            </w:pPr>
            <w:r w:rsidRPr="005A63CA">
              <w:rPr>
                <w:b/>
                <w:bCs/>
              </w:rPr>
              <w:t>Activity:</w:t>
            </w:r>
          </w:p>
        </w:tc>
      </w:tr>
      <w:tr w:rsidR="002D2F38" w14:paraId="082EFB2D" w14:textId="77777777" w:rsidTr="002D2F38">
        <w:tc>
          <w:tcPr>
            <w:tcW w:w="3681" w:type="dxa"/>
          </w:tcPr>
          <w:p w14:paraId="31ADCF65" w14:textId="56B0417D" w:rsidR="00AD5BEC" w:rsidRDefault="00AD5BEC" w:rsidP="00966705"/>
        </w:tc>
        <w:tc>
          <w:tcPr>
            <w:tcW w:w="5335" w:type="dxa"/>
          </w:tcPr>
          <w:p w14:paraId="5C74CED0" w14:textId="77777777" w:rsidR="002D2F38" w:rsidRDefault="002D2F38" w:rsidP="00966705"/>
        </w:tc>
      </w:tr>
      <w:tr w:rsidR="002D2F38" w14:paraId="539AA7C4" w14:textId="77777777" w:rsidTr="002D2F38">
        <w:tc>
          <w:tcPr>
            <w:tcW w:w="3681" w:type="dxa"/>
          </w:tcPr>
          <w:p w14:paraId="758B66F1" w14:textId="56948155" w:rsidR="00AD5BEC" w:rsidRDefault="00AD5BEC" w:rsidP="00966705"/>
        </w:tc>
        <w:tc>
          <w:tcPr>
            <w:tcW w:w="5335" w:type="dxa"/>
          </w:tcPr>
          <w:p w14:paraId="12DA166A" w14:textId="77777777" w:rsidR="002D2F38" w:rsidRDefault="002D2F38" w:rsidP="00966705"/>
        </w:tc>
      </w:tr>
      <w:tr w:rsidR="002D2F38" w14:paraId="37AA7A62" w14:textId="77777777" w:rsidTr="002D2F38">
        <w:tc>
          <w:tcPr>
            <w:tcW w:w="3681" w:type="dxa"/>
          </w:tcPr>
          <w:p w14:paraId="400C79CD" w14:textId="1EBBD26E" w:rsidR="00AD5BEC" w:rsidRDefault="00AD5BEC" w:rsidP="00966705"/>
        </w:tc>
        <w:tc>
          <w:tcPr>
            <w:tcW w:w="5335" w:type="dxa"/>
          </w:tcPr>
          <w:p w14:paraId="39A986F0" w14:textId="77777777" w:rsidR="002D2F38" w:rsidRDefault="002D2F38" w:rsidP="00966705"/>
        </w:tc>
      </w:tr>
    </w:tbl>
    <w:p w14:paraId="7DC04C0B" w14:textId="55322DF8" w:rsidR="00C86641" w:rsidRDefault="00C86641" w:rsidP="00966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F38" w14:paraId="314A3AE0" w14:textId="77777777" w:rsidTr="002D2F38">
        <w:tc>
          <w:tcPr>
            <w:tcW w:w="4508" w:type="dxa"/>
            <w:shd w:val="clear" w:color="auto" w:fill="B4C6E7" w:themeFill="accent1" w:themeFillTint="66"/>
          </w:tcPr>
          <w:p w14:paraId="361F0B4C" w14:textId="38ACC225" w:rsidR="002D2F38" w:rsidRDefault="002D2F38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Date of next Tripartite Review</w:t>
            </w:r>
            <w:r w:rsidR="00495010">
              <w:rPr>
                <w:b/>
                <w:bCs/>
              </w:rPr>
              <w:t xml:space="preserve"> meeting</w:t>
            </w:r>
            <w:r>
              <w:rPr>
                <w:b/>
                <w:bCs/>
              </w:rPr>
              <w:t>:</w:t>
            </w:r>
          </w:p>
          <w:p w14:paraId="758869C9" w14:textId="2C9DA065" w:rsidR="002D2F38" w:rsidRDefault="002D2F38" w:rsidP="00D71EC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D4F2BA6" w14:textId="77777777" w:rsidR="002D2F38" w:rsidRDefault="002D2F38" w:rsidP="00D71EC3">
            <w:pPr>
              <w:rPr>
                <w:b/>
                <w:bCs/>
              </w:rPr>
            </w:pPr>
          </w:p>
        </w:tc>
      </w:tr>
    </w:tbl>
    <w:p w14:paraId="6DDF4410" w14:textId="0E30155C" w:rsidR="00D71EC3" w:rsidRDefault="00D71EC3" w:rsidP="00D71EC3">
      <w:pPr>
        <w:rPr>
          <w:b/>
          <w:bCs/>
        </w:rPr>
      </w:pPr>
    </w:p>
    <w:p w14:paraId="65B01D12" w14:textId="77777777" w:rsidR="00AB237F" w:rsidRPr="00D71EC3" w:rsidRDefault="00AB237F" w:rsidP="00D71EC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5BEC" w14:paraId="21702FB6" w14:textId="77777777" w:rsidTr="00AD5BEC">
        <w:tc>
          <w:tcPr>
            <w:tcW w:w="9016" w:type="dxa"/>
            <w:gridSpan w:val="2"/>
            <w:shd w:val="clear" w:color="auto" w:fill="B4C6E7" w:themeFill="accent1" w:themeFillTint="66"/>
          </w:tcPr>
          <w:p w14:paraId="35E61494" w14:textId="77777777" w:rsidR="00AD5BEC" w:rsidRPr="00AD5BEC" w:rsidRDefault="00AD5BEC" w:rsidP="00D71EC3">
            <w:pPr>
              <w:rPr>
                <w:b/>
                <w:bCs/>
                <w:sz w:val="24"/>
                <w:szCs w:val="24"/>
              </w:rPr>
            </w:pPr>
            <w:r w:rsidRPr="00AD5BEC">
              <w:rPr>
                <w:b/>
                <w:bCs/>
                <w:sz w:val="24"/>
                <w:szCs w:val="24"/>
              </w:rPr>
              <w:t>Signatures:</w:t>
            </w:r>
          </w:p>
          <w:p w14:paraId="368B84BE" w14:textId="0E74E79C" w:rsidR="00AD5BEC" w:rsidRDefault="00AD5BEC" w:rsidP="00D71EC3">
            <w:pPr>
              <w:rPr>
                <w:b/>
                <w:bCs/>
              </w:rPr>
            </w:pPr>
          </w:p>
        </w:tc>
      </w:tr>
      <w:tr w:rsidR="00AD5BEC" w14:paraId="2A1F19AA" w14:textId="77777777" w:rsidTr="00AD5BEC">
        <w:tc>
          <w:tcPr>
            <w:tcW w:w="4508" w:type="dxa"/>
            <w:shd w:val="clear" w:color="auto" w:fill="D9E2F3" w:themeFill="accent1" w:themeFillTint="33"/>
          </w:tcPr>
          <w:p w14:paraId="1032892F" w14:textId="52DCEDDD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Apprentice signature: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B7D1F1B" w14:textId="760FAFEC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AD5BEC" w14:paraId="74FE3965" w14:textId="77777777" w:rsidTr="00AC6F1A">
        <w:tc>
          <w:tcPr>
            <w:tcW w:w="4508" w:type="dxa"/>
          </w:tcPr>
          <w:p w14:paraId="7D71562E" w14:textId="14A652B2" w:rsidR="00AD5BEC" w:rsidRDefault="00AD5BEC" w:rsidP="00D71EC3">
            <w:pPr>
              <w:rPr>
                <w:b/>
                <w:bCs/>
              </w:rPr>
            </w:pPr>
          </w:p>
          <w:p w14:paraId="4BBF3108" w14:textId="77777777" w:rsidR="007543F7" w:rsidRDefault="007543F7" w:rsidP="00D71EC3">
            <w:pPr>
              <w:rPr>
                <w:b/>
                <w:bCs/>
              </w:rPr>
            </w:pPr>
          </w:p>
          <w:p w14:paraId="54254B14" w14:textId="6370E796" w:rsidR="00AD5BEC" w:rsidRDefault="00AD5BEC" w:rsidP="00D71EC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737066C" w14:textId="77777777" w:rsidR="00AD5BEC" w:rsidRDefault="00AD5BEC" w:rsidP="00D71EC3">
            <w:pPr>
              <w:rPr>
                <w:b/>
                <w:bCs/>
              </w:rPr>
            </w:pPr>
          </w:p>
        </w:tc>
      </w:tr>
      <w:tr w:rsidR="00AD5BEC" w14:paraId="66BF4FE5" w14:textId="77777777" w:rsidTr="00AD5BEC">
        <w:tc>
          <w:tcPr>
            <w:tcW w:w="4508" w:type="dxa"/>
            <w:shd w:val="clear" w:color="auto" w:fill="D9E2F3" w:themeFill="accent1" w:themeFillTint="33"/>
          </w:tcPr>
          <w:p w14:paraId="30CAA47B" w14:textId="23A384D4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Employer signature: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BA8688A" w14:textId="3946B177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AD5BEC" w14:paraId="470B979E" w14:textId="77777777" w:rsidTr="00B4507C">
        <w:tc>
          <w:tcPr>
            <w:tcW w:w="4508" w:type="dxa"/>
          </w:tcPr>
          <w:p w14:paraId="3AD03057" w14:textId="77777777" w:rsidR="00AD5BEC" w:rsidRDefault="00AD5BEC" w:rsidP="00D71EC3">
            <w:pPr>
              <w:rPr>
                <w:b/>
                <w:bCs/>
              </w:rPr>
            </w:pPr>
          </w:p>
          <w:p w14:paraId="37334515" w14:textId="77777777" w:rsidR="00AD5BEC" w:rsidRDefault="00AD5BEC" w:rsidP="00D71EC3">
            <w:pPr>
              <w:rPr>
                <w:b/>
                <w:bCs/>
              </w:rPr>
            </w:pPr>
          </w:p>
          <w:p w14:paraId="5995C27C" w14:textId="00C8ECDB" w:rsidR="007543F7" w:rsidRDefault="007543F7" w:rsidP="00D71EC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8B0F09D" w14:textId="77777777" w:rsidR="00AD5BEC" w:rsidRDefault="00AD5BEC" w:rsidP="00D71EC3">
            <w:pPr>
              <w:rPr>
                <w:b/>
                <w:bCs/>
              </w:rPr>
            </w:pPr>
          </w:p>
        </w:tc>
      </w:tr>
      <w:tr w:rsidR="00AD5BEC" w14:paraId="6DA919F5" w14:textId="77777777" w:rsidTr="005A63CA">
        <w:tc>
          <w:tcPr>
            <w:tcW w:w="4508" w:type="dxa"/>
            <w:shd w:val="clear" w:color="auto" w:fill="D9E2F3" w:themeFill="accent1" w:themeFillTint="33"/>
          </w:tcPr>
          <w:p w14:paraId="63BFE6E8" w14:textId="5E591932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University Apprenticeship Tutor signature: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89B6CC9" w14:textId="0751AD45" w:rsidR="00AD5BEC" w:rsidRDefault="00AD5BEC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AD5BEC" w14:paraId="6391A166" w14:textId="77777777" w:rsidTr="00207A4B">
        <w:tc>
          <w:tcPr>
            <w:tcW w:w="4508" w:type="dxa"/>
          </w:tcPr>
          <w:p w14:paraId="7B4B4563" w14:textId="44EE00F5" w:rsidR="00AD5BEC" w:rsidRDefault="00AD5BEC" w:rsidP="00D71EC3">
            <w:pPr>
              <w:rPr>
                <w:b/>
                <w:bCs/>
              </w:rPr>
            </w:pPr>
          </w:p>
          <w:p w14:paraId="79A7A37F" w14:textId="77777777" w:rsidR="007543F7" w:rsidRDefault="007543F7" w:rsidP="00D71EC3">
            <w:pPr>
              <w:rPr>
                <w:b/>
                <w:bCs/>
              </w:rPr>
            </w:pPr>
          </w:p>
          <w:p w14:paraId="23E93B2F" w14:textId="5FDB4DF9" w:rsidR="00AD5BEC" w:rsidRDefault="00AD5BEC" w:rsidP="00D71EC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8D9B8C1" w14:textId="77777777" w:rsidR="00AD5BEC" w:rsidRDefault="00AD5BEC" w:rsidP="00D71EC3">
            <w:pPr>
              <w:rPr>
                <w:b/>
                <w:bCs/>
              </w:rPr>
            </w:pPr>
          </w:p>
        </w:tc>
      </w:tr>
    </w:tbl>
    <w:p w14:paraId="2943070F" w14:textId="305833A7" w:rsidR="00D71EC3" w:rsidRDefault="00D71EC3" w:rsidP="00D71EC3">
      <w:pPr>
        <w:rPr>
          <w:b/>
          <w:bCs/>
        </w:rPr>
      </w:pPr>
    </w:p>
    <w:p w14:paraId="42C247AA" w14:textId="32440EDD" w:rsidR="00AB237F" w:rsidRDefault="00AB237F" w:rsidP="00D71EC3">
      <w:pPr>
        <w:rPr>
          <w:b/>
          <w:bCs/>
        </w:rPr>
      </w:pPr>
    </w:p>
    <w:p w14:paraId="1C490C0F" w14:textId="2F383FF1" w:rsidR="00AB237F" w:rsidRDefault="00AB237F" w:rsidP="00D71EC3">
      <w:pPr>
        <w:rPr>
          <w:b/>
          <w:bCs/>
        </w:rPr>
      </w:pPr>
    </w:p>
    <w:p w14:paraId="1BF9BD52" w14:textId="77777777" w:rsidR="007543F7" w:rsidRDefault="007543F7" w:rsidP="00D71EC3">
      <w:pPr>
        <w:rPr>
          <w:b/>
          <w:bCs/>
        </w:rPr>
      </w:pPr>
    </w:p>
    <w:p w14:paraId="003E9043" w14:textId="4311A30E" w:rsidR="009544F5" w:rsidRPr="00AB237F" w:rsidRDefault="009544F5" w:rsidP="00D71EC3">
      <w:pPr>
        <w:rPr>
          <w:b/>
          <w:bCs/>
          <w:sz w:val="24"/>
          <w:szCs w:val="24"/>
        </w:rPr>
      </w:pPr>
      <w:r w:rsidRPr="00AB237F">
        <w:rPr>
          <w:b/>
          <w:bCs/>
          <w:sz w:val="24"/>
          <w:szCs w:val="24"/>
        </w:rPr>
        <w:t>For the Gateway Review: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9544F5" w14:paraId="045D37B8" w14:textId="77777777" w:rsidTr="00495010">
        <w:tc>
          <w:tcPr>
            <w:tcW w:w="5665" w:type="dxa"/>
            <w:shd w:val="clear" w:color="auto" w:fill="B4C6E7" w:themeFill="accent1" w:themeFillTint="66"/>
          </w:tcPr>
          <w:p w14:paraId="02B19918" w14:textId="57B25A0E" w:rsidR="009544F5" w:rsidRDefault="009544F5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Gateway Requirements: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E8B62E1" w14:textId="6B5AF452" w:rsidR="009544F5" w:rsidRDefault="009544F5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Met / Not Met </w:t>
            </w:r>
          </w:p>
        </w:tc>
      </w:tr>
      <w:tr w:rsidR="009544F5" w14:paraId="435A22B9" w14:textId="77777777" w:rsidTr="00495010">
        <w:tc>
          <w:tcPr>
            <w:tcW w:w="5665" w:type="dxa"/>
          </w:tcPr>
          <w:p w14:paraId="27517657" w14:textId="43C5A50C" w:rsidR="009544F5" w:rsidRPr="009544F5" w:rsidRDefault="009544F5" w:rsidP="00D71EC3">
            <w:pPr>
              <w:rPr>
                <w:i/>
                <w:iCs/>
              </w:rPr>
            </w:pPr>
            <w:r w:rsidRPr="009544F5">
              <w:rPr>
                <w:i/>
                <w:iCs/>
              </w:rPr>
              <w:t xml:space="preserve">As set out in the </w:t>
            </w:r>
            <w:r w:rsidR="007E5C7F">
              <w:rPr>
                <w:i/>
                <w:iCs/>
              </w:rPr>
              <w:t>EPA</w:t>
            </w:r>
            <w:r w:rsidRPr="009544F5">
              <w:rPr>
                <w:i/>
                <w:iCs/>
              </w:rPr>
              <w:t xml:space="preserve"> Assessment Plan</w:t>
            </w:r>
            <w:r w:rsidR="001F6847">
              <w:rPr>
                <w:i/>
                <w:iCs/>
              </w:rPr>
              <w:t xml:space="preserve"> – </w:t>
            </w:r>
            <w:r w:rsidR="007E5C7F">
              <w:rPr>
                <w:i/>
                <w:iCs/>
              </w:rPr>
              <w:t>evidence to include:</w:t>
            </w:r>
          </w:p>
        </w:tc>
        <w:tc>
          <w:tcPr>
            <w:tcW w:w="3402" w:type="dxa"/>
          </w:tcPr>
          <w:p w14:paraId="56EC53DD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45692E4C" w14:textId="77777777" w:rsidTr="00495010">
        <w:tc>
          <w:tcPr>
            <w:tcW w:w="5665" w:type="dxa"/>
          </w:tcPr>
          <w:p w14:paraId="07D5CC2F" w14:textId="696C04FD" w:rsidR="009544F5" w:rsidRPr="007E5C7F" w:rsidRDefault="001F6847" w:rsidP="007E5C7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7E5C7F">
              <w:rPr>
                <w:i/>
                <w:iCs/>
              </w:rPr>
              <w:t xml:space="preserve">academic </w:t>
            </w:r>
            <w:r w:rsidR="007E5C7F" w:rsidRPr="007E5C7F">
              <w:rPr>
                <w:i/>
                <w:iCs/>
              </w:rPr>
              <w:t>achievement</w:t>
            </w:r>
          </w:p>
        </w:tc>
        <w:tc>
          <w:tcPr>
            <w:tcW w:w="3402" w:type="dxa"/>
          </w:tcPr>
          <w:p w14:paraId="1199694B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782EF9CD" w14:textId="77777777" w:rsidTr="00495010">
        <w:tc>
          <w:tcPr>
            <w:tcW w:w="5665" w:type="dxa"/>
          </w:tcPr>
          <w:p w14:paraId="550E2287" w14:textId="5B4FCCDD" w:rsidR="009544F5" w:rsidRPr="007E5C7F" w:rsidRDefault="001F6847" w:rsidP="007E5C7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7E5C7F">
              <w:rPr>
                <w:i/>
                <w:iCs/>
              </w:rPr>
              <w:t>functional skills</w:t>
            </w:r>
            <w:r w:rsidR="007E5C7F" w:rsidRPr="007E5C7F">
              <w:rPr>
                <w:i/>
                <w:iCs/>
              </w:rPr>
              <w:t xml:space="preserve"> (maths &amp; English) certificates</w:t>
            </w:r>
          </w:p>
        </w:tc>
        <w:tc>
          <w:tcPr>
            <w:tcW w:w="3402" w:type="dxa"/>
          </w:tcPr>
          <w:p w14:paraId="1A4F885C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75F20108" w14:textId="77777777" w:rsidTr="00495010">
        <w:tc>
          <w:tcPr>
            <w:tcW w:w="5665" w:type="dxa"/>
          </w:tcPr>
          <w:p w14:paraId="5BABAC89" w14:textId="02B52D2A" w:rsidR="009544F5" w:rsidRPr="007E5C7F" w:rsidRDefault="001F6847" w:rsidP="007E5C7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7E5C7F">
              <w:rPr>
                <w:i/>
                <w:iCs/>
              </w:rPr>
              <w:t>minimum OTJ training requirement</w:t>
            </w:r>
          </w:p>
        </w:tc>
        <w:tc>
          <w:tcPr>
            <w:tcW w:w="3402" w:type="dxa"/>
          </w:tcPr>
          <w:p w14:paraId="6406DA4F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5254B5E3" w14:textId="77777777" w:rsidTr="00495010">
        <w:tc>
          <w:tcPr>
            <w:tcW w:w="5665" w:type="dxa"/>
          </w:tcPr>
          <w:p w14:paraId="0AF6DAB2" w14:textId="5324AC0F" w:rsidR="001F6847" w:rsidRPr="007E5C7F" w:rsidRDefault="001F6847" w:rsidP="007E5C7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7E5C7F">
              <w:rPr>
                <w:i/>
                <w:iCs/>
              </w:rPr>
              <w:t xml:space="preserve">any </w:t>
            </w:r>
            <w:r w:rsidR="007E5C7F" w:rsidRPr="007E5C7F">
              <w:rPr>
                <w:i/>
                <w:iCs/>
              </w:rPr>
              <w:t xml:space="preserve">mandatory </w:t>
            </w:r>
            <w:r w:rsidRPr="007E5C7F">
              <w:rPr>
                <w:i/>
                <w:iCs/>
              </w:rPr>
              <w:t>preparation for EPA</w:t>
            </w:r>
          </w:p>
        </w:tc>
        <w:tc>
          <w:tcPr>
            <w:tcW w:w="3402" w:type="dxa"/>
          </w:tcPr>
          <w:p w14:paraId="3B30986F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70CAEA0A" w14:textId="77777777" w:rsidTr="00495010">
        <w:tc>
          <w:tcPr>
            <w:tcW w:w="5665" w:type="dxa"/>
          </w:tcPr>
          <w:p w14:paraId="7125330A" w14:textId="77777777" w:rsidR="009544F5" w:rsidRDefault="009544F5" w:rsidP="00D71EC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B240B1B" w14:textId="77777777" w:rsidR="009544F5" w:rsidRDefault="009544F5" w:rsidP="00D71EC3">
            <w:pPr>
              <w:rPr>
                <w:b/>
                <w:bCs/>
              </w:rPr>
            </w:pPr>
          </w:p>
        </w:tc>
      </w:tr>
      <w:tr w:rsidR="009544F5" w14:paraId="6208B2A8" w14:textId="77777777" w:rsidTr="00495010">
        <w:tc>
          <w:tcPr>
            <w:tcW w:w="5665" w:type="dxa"/>
          </w:tcPr>
          <w:p w14:paraId="77837168" w14:textId="19629970" w:rsidR="009544F5" w:rsidRDefault="00AB237F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Employer confirmation:</w:t>
            </w:r>
          </w:p>
        </w:tc>
        <w:tc>
          <w:tcPr>
            <w:tcW w:w="3402" w:type="dxa"/>
          </w:tcPr>
          <w:p w14:paraId="08A2A10A" w14:textId="04079DD4" w:rsidR="009544F5" w:rsidRDefault="00AB237F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Employer signature:</w:t>
            </w:r>
          </w:p>
        </w:tc>
      </w:tr>
      <w:tr w:rsidR="00AB237F" w14:paraId="7976A11A" w14:textId="77777777" w:rsidTr="00495010">
        <w:tc>
          <w:tcPr>
            <w:tcW w:w="5665" w:type="dxa"/>
          </w:tcPr>
          <w:p w14:paraId="011BA54D" w14:textId="3BC85D43" w:rsidR="00AB237F" w:rsidRDefault="00AB237F" w:rsidP="00D71EC3">
            <w:pPr>
              <w:rPr>
                <w:i/>
                <w:iCs/>
              </w:rPr>
            </w:pPr>
            <w:r w:rsidRPr="00AB237F">
              <w:rPr>
                <w:i/>
                <w:iCs/>
              </w:rPr>
              <w:t>I confirm that the apprentice has met</w:t>
            </w:r>
            <w:r>
              <w:rPr>
                <w:i/>
                <w:iCs/>
              </w:rPr>
              <w:t xml:space="preserve"> the requirements of the apprenticeship,</w:t>
            </w:r>
            <w:r w:rsidRPr="00AB237F">
              <w:rPr>
                <w:i/>
                <w:iCs/>
              </w:rPr>
              <w:t xml:space="preserve"> is occupationally competent and ready to progress to End Point Assessment</w:t>
            </w:r>
          </w:p>
          <w:p w14:paraId="59784269" w14:textId="4923E52C" w:rsidR="00AB237F" w:rsidRPr="00AB237F" w:rsidRDefault="00AB237F" w:rsidP="00D71EC3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598941A" w14:textId="77777777" w:rsidR="00AB237F" w:rsidRDefault="00AB237F" w:rsidP="00D71EC3">
            <w:pPr>
              <w:rPr>
                <w:b/>
                <w:bCs/>
              </w:rPr>
            </w:pPr>
          </w:p>
        </w:tc>
      </w:tr>
      <w:tr w:rsidR="00AB237F" w14:paraId="360447FF" w14:textId="77777777" w:rsidTr="00495010">
        <w:tc>
          <w:tcPr>
            <w:tcW w:w="5665" w:type="dxa"/>
          </w:tcPr>
          <w:p w14:paraId="7C27CE7C" w14:textId="5DBDB64A" w:rsidR="00AB237F" w:rsidRDefault="00AB237F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Apprentice confirmation:</w:t>
            </w:r>
          </w:p>
        </w:tc>
        <w:tc>
          <w:tcPr>
            <w:tcW w:w="3402" w:type="dxa"/>
          </w:tcPr>
          <w:p w14:paraId="1E296B40" w14:textId="7C8CA78A" w:rsidR="00AB237F" w:rsidRDefault="00AB237F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Apprentice signature:</w:t>
            </w:r>
          </w:p>
        </w:tc>
      </w:tr>
      <w:tr w:rsidR="00AB237F" w14:paraId="3CC181D4" w14:textId="77777777" w:rsidTr="00495010">
        <w:tc>
          <w:tcPr>
            <w:tcW w:w="5665" w:type="dxa"/>
          </w:tcPr>
          <w:p w14:paraId="69D148EB" w14:textId="4C3C4EBF" w:rsidR="00AB237F" w:rsidRPr="00AB237F" w:rsidRDefault="00AB237F" w:rsidP="00D71EC3">
            <w:pPr>
              <w:rPr>
                <w:i/>
                <w:iCs/>
              </w:rPr>
            </w:pPr>
            <w:r w:rsidRPr="00AB237F">
              <w:rPr>
                <w:i/>
                <w:iCs/>
              </w:rPr>
              <w:t>I confirm the University can claim the apprenticeship certificate from the Department for Education on my behalf</w:t>
            </w:r>
          </w:p>
          <w:p w14:paraId="14180C40" w14:textId="669E813F" w:rsidR="00AB237F" w:rsidRDefault="00AB237F" w:rsidP="00D71EC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99AA539" w14:textId="77777777" w:rsidR="00AB237F" w:rsidRDefault="00AB237F" w:rsidP="00D71EC3">
            <w:pPr>
              <w:rPr>
                <w:b/>
                <w:bCs/>
              </w:rPr>
            </w:pPr>
          </w:p>
        </w:tc>
      </w:tr>
    </w:tbl>
    <w:p w14:paraId="16A9298E" w14:textId="16492052" w:rsidR="009544F5" w:rsidRDefault="009544F5" w:rsidP="00D71EC3">
      <w:pPr>
        <w:rPr>
          <w:b/>
          <w:bCs/>
        </w:rPr>
      </w:pPr>
    </w:p>
    <w:p w14:paraId="0E699986" w14:textId="77777777" w:rsidR="006E50E6" w:rsidRDefault="006E50E6" w:rsidP="00D71EC3">
      <w:pPr>
        <w:rPr>
          <w:b/>
          <w:bCs/>
        </w:rPr>
      </w:pPr>
    </w:p>
    <w:p w14:paraId="032B6016" w14:textId="37893AD7" w:rsidR="006E50E6" w:rsidRPr="006E50E6" w:rsidRDefault="006E50E6" w:rsidP="00D71EC3">
      <w:pPr>
        <w:rPr>
          <w:b/>
          <w:bCs/>
          <w:sz w:val="24"/>
          <w:szCs w:val="24"/>
        </w:rPr>
      </w:pPr>
      <w:r w:rsidRPr="006E50E6">
        <w:rPr>
          <w:b/>
          <w:bCs/>
          <w:sz w:val="24"/>
          <w:szCs w:val="24"/>
        </w:rPr>
        <w:t>For the End of Programme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50E6" w14:paraId="2DFB0BE3" w14:textId="77777777" w:rsidTr="006E50E6">
        <w:tc>
          <w:tcPr>
            <w:tcW w:w="4508" w:type="dxa"/>
          </w:tcPr>
          <w:p w14:paraId="23895D07" w14:textId="7427D62E" w:rsidR="006E50E6" w:rsidRDefault="006E50E6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Destination:</w:t>
            </w:r>
          </w:p>
        </w:tc>
        <w:tc>
          <w:tcPr>
            <w:tcW w:w="4508" w:type="dxa"/>
          </w:tcPr>
          <w:p w14:paraId="67C28F29" w14:textId="136B4BD7" w:rsidR="006E50E6" w:rsidRDefault="006E50E6" w:rsidP="00D71EC3">
            <w:pPr>
              <w:rPr>
                <w:b/>
                <w:bCs/>
              </w:rPr>
            </w:pPr>
            <w:r>
              <w:rPr>
                <w:b/>
                <w:bCs/>
              </w:rPr>
              <w:t>Details:</w:t>
            </w:r>
          </w:p>
        </w:tc>
      </w:tr>
      <w:tr w:rsidR="006E50E6" w14:paraId="3FA55B0D" w14:textId="77777777" w:rsidTr="006E50E6">
        <w:tc>
          <w:tcPr>
            <w:tcW w:w="4508" w:type="dxa"/>
          </w:tcPr>
          <w:p w14:paraId="4953D9B0" w14:textId="77777777" w:rsidR="006E50E6" w:rsidRDefault="006E50E6" w:rsidP="00D71EC3">
            <w:pPr>
              <w:rPr>
                <w:b/>
                <w:bCs/>
              </w:rPr>
            </w:pPr>
          </w:p>
          <w:p w14:paraId="20B72EBC" w14:textId="4BB164C1" w:rsidR="006E50E6" w:rsidRPr="006E50E6" w:rsidRDefault="006E50E6" w:rsidP="00D71EC3">
            <w:r w:rsidRPr="006E50E6">
              <w:t xml:space="preserve">Following the successful completion of your End Point Assessment, please provide details of </w:t>
            </w:r>
            <w:r w:rsidR="0070500F">
              <w:t xml:space="preserve">any planned </w:t>
            </w:r>
            <w:r w:rsidRPr="006E50E6">
              <w:t xml:space="preserve">next steps in your career </w:t>
            </w:r>
            <w:r w:rsidRPr="006E50E6">
              <w:rPr>
                <w:i/>
                <w:iCs/>
              </w:rPr>
              <w:t>(promotion, career development, higher level study for e.g.)</w:t>
            </w:r>
            <w:r w:rsidRPr="006E50E6">
              <w:t xml:space="preserve">: </w:t>
            </w:r>
          </w:p>
          <w:p w14:paraId="449B516D" w14:textId="30C56B6E" w:rsidR="006E50E6" w:rsidRDefault="006E50E6" w:rsidP="00D71EC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58F9073" w14:textId="77777777" w:rsidR="006E50E6" w:rsidRDefault="006E50E6" w:rsidP="00D71EC3">
            <w:pPr>
              <w:rPr>
                <w:b/>
                <w:bCs/>
              </w:rPr>
            </w:pPr>
          </w:p>
        </w:tc>
      </w:tr>
    </w:tbl>
    <w:p w14:paraId="26A32B11" w14:textId="77777777" w:rsidR="006E50E6" w:rsidRDefault="006E50E6" w:rsidP="00D71EC3">
      <w:pPr>
        <w:rPr>
          <w:b/>
          <w:bCs/>
        </w:rPr>
      </w:pPr>
    </w:p>
    <w:sectPr w:rsidR="006E5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204D"/>
    <w:multiLevelType w:val="hybridMultilevel"/>
    <w:tmpl w:val="BC4A0298"/>
    <w:lvl w:ilvl="0" w:tplc="A344D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2105"/>
    <w:multiLevelType w:val="hybridMultilevel"/>
    <w:tmpl w:val="ABECFD96"/>
    <w:lvl w:ilvl="0" w:tplc="A25E6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21BF"/>
    <w:multiLevelType w:val="hybridMultilevel"/>
    <w:tmpl w:val="76BEF620"/>
    <w:lvl w:ilvl="0" w:tplc="BD3C3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40368"/>
    <w:multiLevelType w:val="hybridMultilevel"/>
    <w:tmpl w:val="1278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4779">
    <w:abstractNumId w:val="2"/>
  </w:num>
  <w:num w:numId="2" w16cid:durableId="942036078">
    <w:abstractNumId w:val="0"/>
  </w:num>
  <w:num w:numId="3" w16cid:durableId="80496099">
    <w:abstractNumId w:val="1"/>
  </w:num>
  <w:num w:numId="4" w16cid:durableId="60654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F0"/>
    <w:rsid w:val="000B4B62"/>
    <w:rsid w:val="000F103F"/>
    <w:rsid w:val="001F6847"/>
    <w:rsid w:val="002D2F38"/>
    <w:rsid w:val="00424F67"/>
    <w:rsid w:val="004376F9"/>
    <w:rsid w:val="004821F0"/>
    <w:rsid w:val="00495010"/>
    <w:rsid w:val="00526D2A"/>
    <w:rsid w:val="00530066"/>
    <w:rsid w:val="005A63CA"/>
    <w:rsid w:val="00635642"/>
    <w:rsid w:val="006D7C19"/>
    <w:rsid w:val="006E50E6"/>
    <w:rsid w:val="0070500F"/>
    <w:rsid w:val="007363E3"/>
    <w:rsid w:val="007543F7"/>
    <w:rsid w:val="007A63FD"/>
    <w:rsid w:val="007E5C7F"/>
    <w:rsid w:val="009544F5"/>
    <w:rsid w:val="00966705"/>
    <w:rsid w:val="00982F09"/>
    <w:rsid w:val="00AA774C"/>
    <w:rsid w:val="00AB237F"/>
    <w:rsid w:val="00AD5BEC"/>
    <w:rsid w:val="00C86641"/>
    <w:rsid w:val="00D71EC3"/>
    <w:rsid w:val="00ED2431"/>
    <w:rsid w:val="00F95216"/>
    <w:rsid w:val="00FB0093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29D9"/>
  <w15:chartTrackingRefBased/>
  <w15:docId w15:val="{A2D9A9A4-6425-40BF-A835-8E9C7FB2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1" ma:contentTypeDescription="Create a new document." ma:contentTypeScope="" ma:versionID="f8248f884fcd7a6978897124dedc90e5">
  <xsd:schema xmlns:xsd="http://www.w3.org/2001/XMLSchema" xmlns:xs="http://www.w3.org/2001/XMLSchema" xmlns:p="http://schemas.microsoft.com/office/2006/metadata/properties" xmlns:ns2="2f636f80-5d37-4830-aac7-8c786f537eff" xmlns:ns3="13834a77-37b1-4bcd-b5b6-a84558abb331" targetNamespace="http://schemas.microsoft.com/office/2006/metadata/properties" ma:root="true" ma:fieldsID="c8d640045d28850a9a663400aaea7bb5" ns2:_="" ns3:_="">
    <xsd:import namespace="2f636f80-5d37-4830-aac7-8c786f537eff"/>
    <xsd:import namespace="13834a77-37b1-4bcd-b5b6-a84558abb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792DD-E104-4C72-9C44-831F2A4B7E6C}"/>
</file>

<file path=customXml/itemProps2.xml><?xml version="1.0" encoding="utf-8"?>
<ds:datastoreItem xmlns:ds="http://schemas.openxmlformats.org/officeDocument/2006/customXml" ds:itemID="{325FBF3E-A649-4C1D-BB09-6F4948F008CB}"/>
</file>

<file path=customXml/itemProps3.xml><?xml version="1.0" encoding="utf-8"?>
<ds:datastoreItem xmlns:ds="http://schemas.openxmlformats.org/officeDocument/2006/customXml" ds:itemID="{21DC0DC5-60A9-43CA-82D5-EE42C1442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Blofeld</dc:creator>
  <cp:keywords/>
  <dc:description/>
  <cp:lastModifiedBy>Miranda Blofeld</cp:lastModifiedBy>
  <cp:revision>2</cp:revision>
  <dcterms:created xsi:type="dcterms:W3CDTF">2023-10-26T07:59:00Z</dcterms:created>
  <dcterms:modified xsi:type="dcterms:W3CDTF">2023-10-26T07:59:00Z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</Properties>
</file>