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29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15AB" w:rsidRPr="00793862" w14:paraId="022EFC4D" w14:textId="77777777" w:rsidTr="00434FE2">
        <w:tc>
          <w:tcPr>
            <w:tcW w:w="9016" w:type="dxa"/>
            <w:shd w:val="clear" w:color="auto" w:fill="002060"/>
          </w:tcPr>
          <w:p w14:paraId="2DBB36B8" w14:textId="446E3DCD" w:rsidR="000915AB" w:rsidRPr="00793862" w:rsidRDefault="000915AB" w:rsidP="00434FE2">
            <w:pPr>
              <w:spacing w:after="160" w:line="259" w:lineRule="auto"/>
              <w:rPr>
                <w:b/>
                <w:bCs/>
                <w:color w:val="FFFFFF" w:themeColor="background1"/>
                <w:sz w:val="24"/>
                <w:szCs w:val="28"/>
              </w:rPr>
            </w:pPr>
            <w:r w:rsidRPr="00793862">
              <w:rPr>
                <w:b/>
                <w:bCs/>
                <w:color w:val="FFFFFF" w:themeColor="background1"/>
                <w:sz w:val="24"/>
                <w:szCs w:val="28"/>
              </w:rPr>
              <w:t xml:space="preserve">POST - RESEARCH SABBATICAL LEAVE REPORT </w:t>
            </w:r>
          </w:p>
        </w:tc>
      </w:tr>
      <w:tr w:rsidR="006C629B" w:rsidRPr="00793862" w14:paraId="2A721917" w14:textId="77777777" w:rsidTr="009C1C93">
        <w:tc>
          <w:tcPr>
            <w:tcW w:w="9016" w:type="dxa"/>
            <w:shd w:val="clear" w:color="auto" w:fill="D9E2F3" w:themeFill="accent1" w:themeFillTint="33"/>
          </w:tcPr>
          <w:p w14:paraId="7668B845" w14:textId="66138EEB" w:rsidR="006C629B" w:rsidRPr="00793862" w:rsidRDefault="006C629B" w:rsidP="00434FE2">
            <w:r w:rsidRPr="00793862">
              <w:rPr>
                <w:b/>
                <w:bCs/>
              </w:rPr>
              <w:t>Full Name</w:t>
            </w:r>
          </w:p>
        </w:tc>
      </w:tr>
      <w:tr w:rsidR="006C629B" w:rsidRPr="00793862" w14:paraId="28112ECF" w14:textId="77777777" w:rsidTr="006C629B">
        <w:trPr>
          <w:trHeight w:val="246"/>
        </w:trPr>
        <w:tc>
          <w:tcPr>
            <w:tcW w:w="9016" w:type="dxa"/>
            <w:shd w:val="clear" w:color="auto" w:fill="auto"/>
          </w:tcPr>
          <w:p w14:paraId="6FF86A41" w14:textId="77777777" w:rsidR="006C629B" w:rsidRPr="00793862" w:rsidRDefault="006C629B" w:rsidP="00434FE2"/>
        </w:tc>
      </w:tr>
      <w:tr w:rsidR="006C629B" w:rsidRPr="00793862" w14:paraId="213B6B94" w14:textId="77777777" w:rsidTr="00A7757E">
        <w:tc>
          <w:tcPr>
            <w:tcW w:w="9016" w:type="dxa"/>
            <w:shd w:val="clear" w:color="auto" w:fill="D9E2F3" w:themeFill="accent1" w:themeFillTint="33"/>
          </w:tcPr>
          <w:p w14:paraId="569EB2BA" w14:textId="22D2FF1F" w:rsidR="006C629B" w:rsidRPr="00793862" w:rsidRDefault="006C629B" w:rsidP="00434FE2">
            <w:r w:rsidRPr="00793862">
              <w:rPr>
                <w:b/>
                <w:bCs/>
              </w:rPr>
              <w:t xml:space="preserve">Department </w:t>
            </w:r>
          </w:p>
        </w:tc>
      </w:tr>
      <w:tr w:rsidR="006C629B" w:rsidRPr="00793862" w14:paraId="5E95119A" w14:textId="77777777" w:rsidTr="006C629B">
        <w:tc>
          <w:tcPr>
            <w:tcW w:w="9016" w:type="dxa"/>
            <w:shd w:val="clear" w:color="auto" w:fill="auto"/>
          </w:tcPr>
          <w:p w14:paraId="611786A3" w14:textId="77777777" w:rsidR="006C629B" w:rsidRPr="00793862" w:rsidRDefault="006C629B" w:rsidP="00434FE2"/>
        </w:tc>
      </w:tr>
      <w:tr w:rsidR="006C629B" w:rsidRPr="00793862" w14:paraId="21306333" w14:textId="77777777" w:rsidTr="00164915">
        <w:tc>
          <w:tcPr>
            <w:tcW w:w="9016" w:type="dxa"/>
            <w:shd w:val="clear" w:color="auto" w:fill="D9E2F3" w:themeFill="accent1" w:themeFillTint="33"/>
          </w:tcPr>
          <w:p w14:paraId="66352DF1" w14:textId="7E6C00D3" w:rsidR="006C629B" w:rsidRPr="00793862" w:rsidRDefault="006C629B" w:rsidP="00434FE2">
            <w:r w:rsidRPr="00793862">
              <w:rPr>
                <w:b/>
                <w:bCs/>
              </w:rPr>
              <w:t>Dates of Sabbatical Leave</w:t>
            </w:r>
          </w:p>
        </w:tc>
      </w:tr>
      <w:tr w:rsidR="006C629B" w:rsidRPr="00793862" w14:paraId="2EEEAE52" w14:textId="77777777" w:rsidTr="006C629B">
        <w:tc>
          <w:tcPr>
            <w:tcW w:w="9016" w:type="dxa"/>
            <w:shd w:val="clear" w:color="auto" w:fill="auto"/>
          </w:tcPr>
          <w:p w14:paraId="1CA988B8" w14:textId="77777777" w:rsidR="006C629B" w:rsidRPr="00793862" w:rsidRDefault="006C629B" w:rsidP="00434FE2"/>
        </w:tc>
      </w:tr>
      <w:tr w:rsidR="008530C9" w:rsidRPr="00793862" w14:paraId="764B0473" w14:textId="77777777" w:rsidTr="00434FE2">
        <w:tc>
          <w:tcPr>
            <w:tcW w:w="9016" w:type="dxa"/>
            <w:shd w:val="clear" w:color="auto" w:fill="D9E2F3" w:themeFill="accent1" w:themeFillTint="33"/>
          </w:tcPr>
          <w:p w14:paraId="1220257E" w14:textId="40BDE807" w:rsidR="008530C9" w:rsidRPr="00793862" w:rsidRDefault="008530C9" w:rsidP="00434FE2">
            <w:pPr>
              <w:rPr>
                <w:b/>
                <w:bCs/>
                <w:lang w:val="en-US"/>
              </w:rPr>
            </w:pPr>
            <w:r w:rsidRPr="00793862">
              <w:rPr>
                <w:b/>
                <w:bCs/>
                <w:lang w:val="en-US"/>
              </w:rPr>
              <w:t xml:space="preserve">What were your aims and objectives, as set out in your </w:t>
            </w:r>
            <w:r w:rsidR="003C4B44" w:rsidRPr="00793862">
              <w:rPr>
                <w:b/>
                <w:bCs/>
                <w:lang w:val="en-US"/>
              </w:rPr>
              <w:t xml:space="preserve">original </w:t>
            </w:r>
            <w:r w:rsidRPr="00793862">
              <w:rPr>
                <w:b/>
                <w:bCs/>
                <w:lang w:val="en-US"/>
              </w:rPr>
              <w:t>sabbatical application</w:t>
            </w:r>
            <w:r w:rsidR="003C4B44" w:rsidRPr="00793862">
              <w:rPr>
                <w:b/>
                <w:bCs/>
                <w:lang w:val="en-US"/>
              </w:rPr>
              <w:t xml:space="preserve">? </w:t>
            </w:r>
          </w:p>
        </w:tc>
      </w:tr>
      <w:tr w:rsidR="008530C9" w:rsidRPr="00793862" w14:paraId="03170A86" w14:textId="77777777" w:rsidTr="00434FE2">
        <w:tc>
          <w:tcPr>
            <w:tcW w:w="9016" w:type="dxa"/>
            <w:shd w:val="clear" w:color="auto" w:fill="FFFFFF" w:themeFill="background1"/>
          </w:tcPr>
          <w:p w14:paraId="1FAC82EA" w14:textId="07096849" w:rsidR="008530C9" w:rsidRPr="00793862" w:rsidRDefault="008530C9" w:rsidP="00434FE2">
            <w:pPr>
              <w:rPr>
                <w:i/>
                <w:iCs/>
              </w:rPr>
            </w:pPr>
          </w:p>
          <w:p w14:paraId="5F596225" w14:textId="77777777" w:rsidR="003C4B44" w:rsidRPr="00793862" w:rsidRDefault="003C4B44" w:rsidP="00434FE2">
            <w:pPr>
              <w:rPr>
                <w:i/>
                <w:iCs/>
              </w:rPr>
            </w:pPr>
          </w:p>
        </w:tc>
      </w:tr>
      <w:tr w:rsidR="008530C9" w:rsidRPr="00793862" w14:paraId="55064B03" w14:textId="77777777" w:rsidTr="00434FE2">
        <w:tc>
          <w:tcPr>
            <w:tcW w:w="9016" w:type="dxa"/>
            <w:shd w:val="clear" w:color="auto" w:fill="D9E2F3" w:themeFill="accent1" w:themeFillTint="33"/>
          </w:tcPr>
          <w:p w14:paraId="1240A4FD" w14:textId="5CFB2E9C" w:rsidR="00793862" w:rsidRPr="00793862" w:rsidRDefault="005F3A7F" w:rsidP="00434FE2">
            <w:pPr>
              <w:rPr>
                <w:b/>
                <w:bCs/>
                <w:lang w:val="en-US"/>
              </w:rPr>
            </w:pPr>
            <w:r w:rsidRPr="00793862">
              <w:rPr>
                <w:b/>
                <w:bCs/>
                <w:lang w:val="en-US"/>
              </w:rPr>
              <w:t>For each aim and objective</w:t>
            </w:r>
            <w:r w:rsidR="00793862" w:rsidRPr="00793862">
              <w:rPr>
                <w:b/>
                <w:bCs/>
                <w:lang w:val="en-US"/>
              </w:rPr>
              <w:t xml:space="preserve">, please describe to what extent each were met, and what the major research outcomes were. </w:t>
            </w:r>
          </w:p>
        </w:tc>
      </w:tr>
      <w:tr w:rsidR="008530C9" w:rsidRPr="00793862" w14:paraId="456ED7C7" w14:textId="77777777" w:rsidTr="00434FE2">
        <w:trPr>
          <w:trHeight w:val="411"/>
        </w:trPr>
        <w:tc>
          <w:tcPr>
            <w:tcW w:w="9016" w:type="dxa"/>
            <w:shd w:val="clear" w:color="auto" w:fill="FFFFFF" w:themeFill="background1"/>
          </w:tcPr>
          <w:p w14:paraId="6F1E1E54" w14:textId="77777777" w:rsidR="008530C9" w:rsidRPr="00793862" w:rsidRDefault="008530C9" w:rsidP="00434FE2">
            <w:pPr>
              <w:rPr>
                <w:b/>
                <w:bCs/>
              </w:rPr>
            </w:pPr>
          </w:p>
          <w:p w14:paraId="1ED003B5" w14:textId="77777777" w:rsidR="00886614" w:rsidRPr="00793862" w:rsidRDefault="00886614" w:rsidP="00434FE2">
            <w:pPr>
              <w:rPr>
                <w:b/>
                <w:bCs/>
              </w:rPr>
            </w:pPr>
          </w:p>
          <w:p w14:paraId="291C8032" w14:textId="77777777" w:rsidR="00793862" w:rsidRPr="00793862" w:rsidRDefault="00793862" w:rsidP="00434FE2">
            <w:pPr>
              <w:rPr>
                <w:b/>
                <w:bCs/>
              </w:rPr>
            </w:pPr>
          </w:p>
        </w:tc>
      </w:tr>
      <w:tr w:rsidR="003C4B44" w:rsidRPr="00793862" w14:paraId="3820A57F" w14:textId="77777777" w:rsidTr="00434FE2">
        <w:tc>
          <w:tcPr>
            <w:tcW w:w="9016" w:type="dxa"/>
            <w:shd w:val="clear" w:color="auto" w:fill="D9E2F3" w:themeFill="accent1" w:themeFillTint="33"/>
          </w:tcPr>
          <w:p w14:paraId="674AB578" w14:textId="0FFFADEF" w:rsidR="003C4B44" w:rsidRPr="00793862" w:rsidRDefault="001C2F71" w:rsidP="00434FE2">
            <w:pPr>
              <w:rPr>
                <w:b/>
                <w:bCs/>
              </w:rPr>
            </w:pPr>
            <w:r w:rsidRPr="00793862">
              <w:rPr>
                <w:b/>
                <w:bCs/>
              </w:rPr>
              <w:t>If aims and objectives were not met, please provide reflections on why this was the case, and what you did/ could do next time</w:t>
            </w:r>
            <w:r w:rsidR="00DB775D" w:rsidRPr="00793862">
              <w:rPr>
                <w:b/>
                <w:bCs/>
              </w:rPr>
              <w:t xml:space="preserve"> as a result. </w:t>
            </w:r>
          </w:p>
        </w:tc>
      </w:tr>
      <w:tr w:rsidR="001C2F71" w:rsidRPr="00793862" w14:paraId="7E5452AB" w14:textId="77777777" w:rsidTr="00434FE2">
        <w:tc>
          <w:tcPr>
            <w:tcW w:w="9016" w:type="dxa"/>
            <w:shd w:val="clear" w:color="auto" w:fill="auto"/>
          </w:tcPr>
          <w:p w14:paraId="5D851B39" w14:textId="77777777" w:rsidR="001C2F71" w:rsidRPr="00793862" w:rsidRDefault="001C2F71" w:rsidP="00434FE2">
            <w:pPr>
              <w:rPr>
                <w:b/>
                <w:bCs/>
              </w:rPr>
            </w:pPr>
          </w:p>
          <w:p w14:paraId="78C855A7" w14:textId="77777777" w:rsidR="00DB775D" w:rsidRPr="00793862" w:rsidRDefault="00DB775D" w:rsidP="00434FE2">
            <w:pPr>
              <w:rPr>
                <w:b/>
                <w:bCs/>
              </w:rPr>
            </w:pPr>
          </w:p>
          <w:p w14:paraId="58BDA448" w14:textId="77777777" w:rsidR="00DB775D" w:rsidRPr="00793862" w:rsidRDefault="00DB775D" w:rsidP="00434FE2">
            <w:pPr>
              <w:rPr>
                <w:b/>
                <w:bCs/>
              </w:rPr>
            </w:pPr>
          </w:p>
        </w:tc>
      </w:tr>
      <w:tr w:rsidR="008530C9" w:rsidRPr="00793862" w14:paraId="727CF591" w14:textId="77777777" w:rsidTr="00434FE2">
        <w:tc>
          <w:tcPr>
            <w:tcW w:w="9016" w:type="dxa"/>
            <w:shd w:val="clear" w:color="auto" w:fill="D9E2F3" w:themeFill="accent1" w:themeFillTint="33"/>
          </w:tcPr>
          <w:p w14:paraId="5906BC91" w14:textId="609EF17F" w:rsidR="008530C9" w:rsidRPr="00793862" w:rsidRDefault="00DB775D" w:rsidP="00434FE2">
            <w:r w:rsidRPr="00793862">
              <w:rPr>
                <w:b/>
                <w:bCs/>
              </w:rPr>
              <w:t xml:space="preserve">What </w:t>
            </w:r>
            <w:proofErr w:type="gramStart"/>
            <w:r w:rsidRPr="00793862">
              <w:rPr>
                <w:b/>
                <w:bCs/>
              </w:rPr>
              <w:t>future plans</w:t>
            </w:r>
            <w:proofErr w:type="gramEnd"/>
            <w:r w:rsidRPr="00793862">
              <w:rPr>
                <w:b/>
                <w:bCs/>
              </w:rPr>
              <w:t xml:space="preserve"> and follow up work will you be undertaking as a result of this sabbatical? </w:t>
            </w:r>
          </w:p>
        </w:tc>
      </w:tr>
      <w:tr w:rsidR="008530C9" w:rsidRPr="00793862" w14:paraId="503F9B10" w14:textId="77777777" w:rsidTr="00434FE2">
        <w:tc>
          <w:tcPr>
            <w:tcW w:w="9016" w:type="dxa"/>
            <w:shd w:val="clear" w:color="auto" w:fill="FFFFFF" w:themeFill="background1"/>
          </w:tcPr>
          <w:p w14:paraId="68D87B3B" w14:textId="77777777" w:rsidR="001C2F71" w:rsidRPr="00793862" w:rsidRDefault="001C2F71" w:rsidP="00434FE2">
            <w:pPr>
              <w:rPr>
                <w:i/>
                <w:iCs/>
                <w:sz w:val="20"/>
                <w:szCs w:val="22"/>
              </w:rPr>
            </w:pPr>
            <w:r w:rsidRPr="00793862">
              <w:rPr>
                <w:i/>
                <w:iCs/>
                <w:sz w:val="20"/>
                <w:szCs w:val="22"/>
              </w:rPr>
              <w:t xml:space="preserve">Please consider the following questions: </w:t>
            </w:r>
          </w:p>
          <w:p w14:paraId="16A9B0B6" w14:textId="52940C8C" w:rsidR="001C2F71" w:rsidRPr="00793862" w:rsidRDefault="001C2F71" w:rsidP="00434FE2">
            <w:pPr>
              <w:ind w:left="720"/>
              <w:rPr>
                <w:i/>
                <w:iCs/>
                <w:sz w:val="20"/>
                <w:szCs w:val="22"/>
              </w:rPr>
            </w:pPr>
            <w:r w:rsidRPr="00793862">
              <w:rPr>
                <w:i/>
                <w:iCs/>
                <w:sz w:val="20"/>
                <w:szCs w:val="22"/>
              </w:rPr>
              <w:t xml:space="preserve">How will you build on the work carried out during the </w:t>
            </w:r>
            <w:r w:rsidR="00CA6194">
              <w:rPr>
                <w:i/>
                <w:iCs/>
                <w:sz w:val="20"/>
                <w:szCs w:val="22"/>
              </w:rPr>
              <w:t>s</w:t>
            </w:r>
            <w:r w:rsidRPr="00793862">
              <w:rPr>
                <w:i/>
                <w:iCs/>
                <w:sz w:val="20"/>
                <w:szCs w:val="22"/>
              </w:rPr>
              <w:t xml:space="preserve">abbatical? </w:t>
            </w:r>
          </w:p>
          <w:p w14:paraId="43B846BE" w14:textId="7FF5C1E6" w:rsidR="008530C9" w:rsidRPr="00793862" w:rsidRDefault="001C2F71" w:rsidP="00434FE2">
            <w:pPr>
              <w:ind w:left="720"/>
              <w:rPr>
                <w:i/>
                <w:iCs/>
                <w:sz w:val="20"/>
                <w:szCs w:val="22"/>
              </w:rPr>
            </w:pPr>
            <w:r w:rsidRPr="00793862">
              <w:rPr>
                <w:i/>
                <w:iCs/>
                <w:sz w:val="20"/>
                <w:szCs w:val="22"/>
              </w:rPr>
              <w:t xml:space="preserve">How will you continue to foster the relationships built during the sabbatical? </w:t>
            </w:r>
          </w:p>
          <w:p w14:paraId="6FC56E27" w14:textId="269D9742" w:rsidR="001C2F71" w:rsidRPr="00793862" w:rsidRDefault="005F3A7F" w:rsidP="00434FE2">
            <w:pPr>
              <w:ind w:left="720"/>
              <w:rPr>
                <w:i/>
                <w:iCs/>
                <w:sz w:val="20"/>
                <w:szCs w:val="22"/>
              </w:rPr>
            </w:pPr>
            <w:r w:rsidRPr="00793862">
              <w:rPr>
                <w:i/>
                <w:iCs/>
                <w:sz w:val="20"/>
                <w:szCs w:val="22"/>
              </w:rPr>
              <w:t xml:space="preserve">Please describe what </w:t>
            </w:r>
            <w:r w:rsidR="00DB775D" w:rsidRPr="00793862">
              <w:rPr>
                <w:i/>
                <w:iCs/>
                <w:sz w:val="20"/>
                <w:szCs w:val="22"/>
              </w:rPr>
              <w:t xml:space="preserve">new grant applications, outputs or impact </w:t>
            </w:r>
            <w:r w:rsidRPr="00793862">
              <w:rPr>
                <w:i/>
                <w:iCs/>
                <w:sz w:val="20"/>
                <w:szCs w:val="22"/>
              </w:rPr>
              <w:t xml:space="preserve">you will be developing </w:t>
            </w:r>
            <w:proofErr w:type="gramStart"/>
            <w:r w:rsidR="00DB775D" w:rsidRPr="00793862">
              <w:rPr>
                <w:i/>
                <w:iCs/>
                <w:sz w:val="20"/>
                <w:szCs w:val="22"/>
              </w:rPr>
              <w:t>as a result of</w:t>
            </w:r>
            <w:proofErr w:type="gramEnd"/>
            <w:r w:rsidR="00DB775D" w:rsidRPr="00793862">
              <w:rPr>
                <w:i/>
                <w:iCs/>
                <w:sz w:val="20"/>
                <w:szCs w:val="22"/>
              </w:rPr>
              <w:t xml:space="preserve"> the sabbatical. </w:t>
            </w:r>
          </w:p>
          <w:p w14:paraId="18ECD1F6" w14:textId="77777777" w:rsidR="00DB775D" w:rsidRPr="00793862" w:rsidRDefault="00DB775D" w:rsidP="00434FE2">
            <w:pPr>
              <w:rPr>
                <w:b/>
                <w:bCs/>
              </w:rPr>
            </w:pPr>
          </w:p>
        </w:tc>
      </w:tr>
      <w:tr w:rsidR="003C4B44" w:rsidRPr="00793862" w14:paraId="52ECDBD3" w14:textId="77777777" w:rsidTr="00434FE2">
        <w:tc>
          <w:tcPr>
            <w:tcW w:w="9016" w:type="dxa"/>
            <w:shd w:val="clear" w:color="auto" w:fill="D9E2F3" w:themeFill="accent1" w:themeFillTint="33"/>
          </w:tcPr>
          <w:p w14:paraId="6131EA0D" w14:textId="1FFBD691" w:rsidR="003C4B44" w:rsidRPr="00793862" w:rsidRDefault="003C4B44" w:rsidP="00434FE2">
            <w:pPr>
              <w:rPr>
                <w:lang w:val="en-US"/>
              </w:rPr>
            </w:pPr>
            <w:r w:rsidRPr="00793862">
              <w:rPr>
                <w:b/>
                <w:bCs/>
                <w:lang w:val="en-US"/>
              </w:rPr>
              <w:t>Overview of the Research Sabbatical undertaken</w:t>
            </w:r>
            <w:r w:rsidR="005F3A7F" w:rsidRPr="00793862">
              <w:rPr>
                <w:b/>
                <w:bCs/>
                <w:lang w:val="en-US"/>
              </w:rPr>
              <w:t>, suitable for publishing on the University website</w:t>
            </w:r>
            <w:r w:rsidRPr="00793862">
              <w:rPr>
                <w:lang w:val="en-US"/>
              </w:rPr>
              <w:t xml:space="preserve"> (max 300 words) </w:t>
            </w:r>
          </w:p>
        </w:tc>
      </w:tr>
      <w:tr w:rsidR="003C4B44" w:rsidRPr="00793862" w14:paraId="0EE012A2" w14:textId="77777777" w:rsidTr="00434FE2">
        <w:tc>
          <w:tcPr>
            <w:tcW w:w="9016" w:type="dxa"/>
            <w:shd w:val="clear" w:color="auto" w:fill="FFFFFF" w:themeFill="background1"/>
          </w:tcPr>
          <w:p w14:paraId="63BA0518" w14:textId="77777777" w:rsidR="003C4B44" w:rsidRPr="00793862" w:rsidRDefault="003C4B44" w:rsidP="00434FE2">
            <w:pPr>
              <w:rPr>
                <w:i/>
                <w:iCs/>
                <w:sz w:val="20"/>
                <w:szCs w:val="22"/>
              </w:rPr>
            </w:pPr>
            <w:r w:rsidRPr="00793862">
              <w:rPr>
                <w:i/>
                <w:iCs/>
                <w:sz w:val="20"/>
                <w:szCs w:val="22"/>
              </w:rPr>
              <w:t xml:space="preserve">Please provide a short narrative summary, suitable for lay audiences, of what you did during your sabbatical, what the key outputs were and what you plan to do next. </w:t>
            </w:r>
          </w:p>
          <w:p w14:paraId="72624295" w14:textId="77777777" w:rsidR="003C4B44" w:rsidRPr="00793862" w:rsidRDefault="003C4B44" w:rsidP="00434FE2">
            <w:pPr>
              <w:rPr>
                <w:b/>
                <w:bCs/>
              </w:rPr>
            </w:pPr>
          </w:p>
          <w:p w14:paraId="1AD5E534" w14:textId="77777777" w:rsidR="003C4B44" w:rsidRDefault="003C4B44" w:rsidP="00434FE2">
            <w:pPr>
              <w:rPr>
                <w:b/>
                <w:bCs/>
              </w:rPr>
            </w:pPr>
          </w:p>
          <w:p w14:paraId="49F9CAA6" w14:textId="77777777" w:rsidR="00793862" w:rsidRPr="00793862" w:rsidRDefault="00793862" w:rsidP="00434FE2">
            <w:pPr>
              <w:rPr>
                <w:b/>
                <w:bCs/>
              </w:rPr>
            </w:pPr>
          </w:p>
        </w:tc>
      </w:tr>
      <w:tr w:rsidR="008530C9" w:rsidRPr="00793862" w14:paraId="3FE1F0C0" w14:textId="77777777" w:rsidTr="00434FE2">
        <w:tc>
          <w:tcPr>
            <w:tcW w:w="9016" w:type="dxa"/>
          </w:tcPr>
          <w:p w14:paraId="1D005769" w14:textId="77777777" w:rsidR="008530C9" w:rsidRPr="00793862" w:rsidRDefault="008530C9" w:rsidP="00434FE2">
            <w:pPr>
              <w:rPr>
                <w:bCs/>
              </w:rPr>
            </w:pPr>
            <w:r w:rsidRPr="00793862">
              <w:rPr>
                <w:bCs/>
              </w:rPr>
              <w:t>Signature of applicant:</w:t>
            </w:r>
          </w:p>
          <w:p w14:paraId="312623A6" w14:textId="77777777" w:rsidR="008530C9" w:rsidRPr="00793862" w:rsidRDefault="008530C9" w:rsidP="00434FE2">
            <w:pPr>
              <w:rPr>
                <w:bCs/>
              </w:rPr>
            </w:pPr>
          </w:p>
          <w:p w14:paraId="1F325C3E" w14:textId="77777777" w:rsidR="008530C9" w:rsidRPr="00793862" w:rsidRDefault="008530C9" w:rsidP="00434FE2">
            <w:pPr>
              <w:rPr>
                <w:bCs/>
              </w:rPr>
            </w:pPr>
          </w:p>
          <w:p w14:paraId="5A27C342" w14:textId="77777777" w:rsidR="008530C9" w:rsidRPr="00793862" w:rsidRDefault="008530C9" w:rsidP="00434FE2">
            <w:pPr>
              <w:rPr>
                <w:bCs/>
              </w:rPr>
            </w:pPr>
          </w:p>
          <w:p w14:paraId="6A096E31" w14:textId="77777777" w:rsidR="008530C9" w:rsidRPr="00793862" w:rsidRDefault="008530C9" w:rsidP="00434FE2">
            <w:pPr>
              <w:rPr>
                <w:bCs/>
              </w:rPr>
            </w:pPr>
            <w:r w:rsidRPr="00793862">
              <w:rPr>
                <w:bCs/>
              </w:rPr>
              <w:t>Date:</w:t>
            </w:r>
          </w:p>
          <w:p w14:paraId="06D54C6F" w14:textId="77777777" w:rsidR="008530C9" w:rsidRPr="00793862" w:rsidRDefault="008530C9" w:rsidP="00434FE2">
            <w:pPr>
              <w:rPr>
                <w:b/>
              </w:rPr>
            </w:pPr>
            <w:r w:rsidRPr="00793862">
              <w:rPr>
                <w:bCs/>
              </w:rPr>
              <w:t>(An electronic signature or your name typed is sufficient)</w:t>
            </w:r>
          </w:p>
        </w:tc>
      </w:tr>
    </w:tbl>
    <w:p w14:paraId="2211C812" w14:textId="5DD1AEB1" w:rsidR="00434FE2" w:rsidRPr="00434FE2" w:rsidRDefault="00434FE2">
      <w:pPr>
        <w:rPr>
          <w:b/>
          <w:bCs/>
          <w:sz w:val="28"/>
          <w:szCs w:val="32"/>
        </w:rPr>
      </w:pPr>
      <w:r w:rsidRPr="00434FE2">
        <w:rPr>
          <w:b/>
          <w:bCs/>
          <w:sz w:val="28"/>
          <w:szCs w:val="32"/>
        </w:rPr>
        <w:t xml:space="preserve">Post – Research Sabbatical Leave report </w:t>
      </w:r>
    </w:p>
    <w:p w14:paraId="02B5A71B" w14:textId="65FFD16A" w:rsidR="00434FE2" w:rsidRDefault="00434FE2">
      <w:r w:rsidRPr="00434FE2">
        <w:t>Please complete this form within 6 months of completing your sabbatical.</w:t>
      </w:r>
    </w:p>
    <w:p w14:paraId="610624FF" w14:textId="0A21436D" w:rsidR="00434FE2" w:rsidRDefault="00434FE2">
      <w:r>
        <w:t xml:space="preserve">Once complete, please send to your </w:t>
      </w:r>
      <w:proofErr w:type="spellStart"/>
      <w:r>
        <w:t>HoD</w:t>
      </w:r>
      <w:proofErr w:type="spellEnd"/>
      <w:r>
        <w:t xml:space="preserve"> to review. Your </w:t>
      </w:r>
      <w:proofErr w:type="spellStart"/>
      <w:r>
        <w:t>HoD</w:t>
      </w:r>
      <w:proofErr w:type="spellEnd"/>
      <w:r>
        <w:t xml:space="preserve"> should then comment and send it on to the Dean. </w:t>
      </w:r>
    </w:p>
    <w:p w14:paraId="7D999F07" w14:textId="0444F194" w:rsidR="00DB775D" w:rsidRDefault="00434FE2" w:rsidP="003C4B44">
      <w:r>
        <w:t xml:space="preserve">The Dean should send it to </w:t>
      </w:r>
      <w:hyperlink r:id="rId7" w:history="1">
        <w:r w:rsidRPr="0009752B">
          <w:rPr>
            <w:rStyle w:val="Hyperlink"/>
          </w:rPr>
          <w:t>vco-sabbatical@bath.ac.uk</w:t>
        </w:r>
      </w:hyperlink>
      <w:r>
        <w:t xml:space="preserve"> to be reviewed at the next Sabbatical Committee meeting. </w:t>
      </w:r>
    </w:p>
    <w:p w14:paraId="030CD493" w14:textId="77777777" w:rsidR="00793862" w:rsidRPr="00793862" w:rsidRDefault="00793862" w:rsidP="003C4B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775D" w:rsidRPr="00793862" w14:paraId="2B57E361" w14:textId="77777777" w:rsidTr="003C73E5">
        <w:tc>
          <w:tcPr>
            <w:tcW w:w="9016" w:type="dxa"/>
            <w:shd w:val="clear" w:color="auto" w:fill="538135" w:themeFill="accent6" w:themeFillShade="BF"/>
          </w:tcPr>
          <w:p w14:paraId="0976BDB1" w14:textId="77777777" w:rsidR="00DB775D" w:rsidRPr="00793862" w:rsidRDefault="00DB775D" w:rsidP="00DB775D">
            <w:pPr>
              <w:spacing w:after="200" w:line="276" w:lineRule="auto"/>
              <w:contextualSpacing/>
              <w:rPr>
                <w:rFonts w:eastAsia="Calibri"/>
                <w:b/>
                <w:bCs/>
                <w:color w:val="auto"/>
                <w:kern w:val="0"/>
                <w:szCs w:val="22"/>
              </w:rPr>
            </w:pPr>
            <w:r w:rsidRPr="00793862">
              <w:rPr>
                <w:rFonts w:eastAsia="Calibri"/>
                <w:b/>
                <w:bCs/>
                <w:color w:val="FFFFFF" w:themeColor="background1"/>
                <w:kern w:val="0"/>
                <w:sz w:val="28"/>
                <w:szCs w:val="28"/>
              </w:rPr>
              <w:t>HEAD OF DEPARTMENT/ DIVISION TO COMPLETE</w:t>
            </w:r>
          </w:p>
        </w:tc>
      </w:tr>
      <w:tr w:rsidR="00DB775D" w:rsidRPr="00793862" w14:paraId="47EED53F" w14:textId="77777777" w:rsidTr="005F3A7F">
        <w:tc>
          <w:tcPr>
            <w:tcW w:w="9016" w:type="dxa"/>
            <w:shd w:val="clear" w:color="auto" w:fill="C5E0B3" w:themeFill="accent6" w:themeFillTint="66"/>
          </w:tcPr>
          <w:p w14:paraId="65BABCEE" w14:textId="4B447F2B" w:rsidR="00DB775D" w:rsidRPr="00793862" w:rsidRDefault="00DB775D" w:rsidP="00DB775D">
            <w:pPr>
              <w:spacing w:after="200" w:line="276" w:lineRule="auto"/>
              <w:contextualSpacing/>
              <w:rPr>
                <w:rFonts w:eastAsia="Calibri"/>
                <w:b/>
                <w:bCs/>
                <w:color w:val="auto"/>
                <w:kern w:val="0"/>
                <w:szCs w:val="22"/>
              </w:rPr>
            </w:pPr>
            <w:r w:rsidRPr="00793862">
              <w:rPr>
                <w:rFonts w:eastAsia="Calibri"/>
                <w:b/>
                <w:bCs/>
                <w:color w:val="auto"/>
                <w:kern w:val="0"/>
                <w:szCs w:val="22"/>
              </w:rPr>
              <w:t xml:space="preserve">Please provide comments on </w:t>
            </w:r>
            <w:r w:rsidR="005F3A7F" w:rsidRPr="00793862">
              <w:rPr>
                <w:rFonts w:eastAsia="Calibri"/>
                <w:b/>
                <w:bCs/>
                <w:color w:val="auto"/>
                <w:kern w:val="0"/>
                <w:szCs w:val="22"/>
              </w:rPr>
              <w:t>the results of the sabbatical</w:t>
            </w:r>
            <w:r w:rsidR="00793862">
              <w:rPr>
                <w:rFonts w:eastAsia="Calibri"/>
                <w:b/>
                <w:bCs/>
                <w:color w:val="auto"/>
                <w:kern w:val="0"/>
                <w:szCs w:val="22"/>
              </w:rPr>
              <w:t xml:space="preserve"> and the proposed </w:t>
            </w:r>
            <w:proofErr w:type="gramStart"/>
            <w:r w:rsidR="00793862">
              <w:rPr>
                <w:rFonts w:eastAsia="Calibri"/>
                <w:b/>
                <w:bCs/>
                <w:color w:val="auto"/>
                <w:kern w:val="0"/>
                <w:szCs w:val="22"/>
              </w:rPr>
              <w:t>future plans</w:t>
            </w:r>
            <w:proofErr w:type="gramEnd"/>
            <w:r w:rsidR="00793862">
              <w:rPr>
                <w:rFonts w:eastAsia="Calibri"/>
                <w:b/>
                <w:bCs/>
                <w:color w:val="auto"/>
                <w:kern w:val="0"/>
                <w:szCs w:val="22"/>
              </w:rPr>
              <w:t xml:space="preserve"> of the researcher </w:t>
            </w:r>
          </w:p>
        </w:tc>
      </w:tr>
      <w:tr w:rsidR="00DB775D" w:rsidRPr="00793862" w14:paraId="00653C23" w14:textId="77777777" w:rsidTr="003C73E5">
        <w:tc>
          <w:tcPr>
            <w:tcW w:w="9016" w:type="dxa"/>
            <w:shd w:val="clear" w:color="auto" w:fill="auto"/>
          </w:tcPr>
          <w:p w14:paraId="3CA795B1" w14:textId="77777777" w:rsidR="00DB775D" w:rsidRDefault="00DB775D" w:rsidP="00DB775D">
            <w:pPr>
              <w:spacing w:after="200" w:line="276" w:lineRule="auto"/>
              <w:contextualSpacing/>
              <w:rPr>
                <w:rFonts w:eastAsia="Calibri"/>
                <w:color w:val="auto"/>
                <w:kern w:val="0"/>
                <w:szCs w:val="22"/>
              </w:rPr>
            </w:pPr>
          </w:p>
          <w:p w14:paraId="52802768" w14:textId="77777777" w:rsidR="00793862" w:rsidRDefault="00793862" w:rsidP="00DB775D">
            <w:pPr>
              <w:spacing w:after="200" w:line="276" w:lineRule="auto"/>
              <w:contextualSpacing/>
              <w:rPr>
                <w:rFonts w:eastAsia="Calibri"/>
                <w:color w:val="auto"/>
                <w:kern w:val="0"/>
                <w:szCs w:val="22"/>
              </w:rPr>
            </w:pPr>
          </w:p>
          <w:p w14:paraId="2B2E427C" w14:textId="77777777" w:rsidR="00793862" w:rsidRDefault="00793862" w:rsidP="00DB775D">
            <w:pPr>
              <w:spacing w:after="200" w:line="276" w:lineRule="auto"/>
              <w:contextualSpacing/>
              <w:rPr>
                <w:rFonts w:eastAsia="Calibri"/>
                <w:color w:val="auto"/>
                <w:kern w:val="0"/>
                <w:szCs w:val="22"/>
              </w:rPr>
            </w:pPr>
          </w:p>
          <w:p w14:paraId="2ABF1A6B" w14:textId="77777777" w:rsidR="00793862" w:rsidRPr="00793862" w:rsidRDefault="00793862" w:rsidP="00DB775D">
            <w:pPr>
              <w:spacing w:after="200" w:line="276" w:lineRule="auto"/>
              <w:contextualSpacing/>
              <w:rPr>
                <w:rFonts w:eastAsia="Calibri"/>
                <w:color w:val="auto"/>
                <w:kern w:val="0"/>
                <w:szCs w:val="22"/>
              </w:rPr>
            </w:pPr>
          </w:p>
        </w:tc>
      </w:tr>
      <w:tr w:rsidR="00DB775D" w:rsidRPr="00793862" w14:paraId="70790277" w14:textId="77777777" w:rsidTr="003C73E5">
        <w:tc>
          <w:tcPr>
            <w:tcW w:w="9016" w:type="dxa"/>
            <w:shd w:val="clear" w:color="auto" w:fill="auto"/>
          </w:tcPr>
          <w:p w14:paraId="1903C496" w14:textId="47984E4D" w:rsidR="00DB775D" w:rsidRPr="00793862" w:rsidRDefault="00DB775D" w:rsidP="00DB775D">
            <w:pPr>
              <w:rPr>
                <w:bCs/>
              </w:rPr>
            </w:pPr>
            <w:r w:rsidRPr="00793862">
              <w:rPr>
                <w:bCs/>
              </w:rPr>
              <w:t xml:space="preserve">Signature of </w:t>
            </w:r>
            <w:proofErr w:type="spellStart"/>
            <w:r w:rsidR="00CA6194">
              <w:rPr>
                <w:bCs/>
              </w:rPr>
              <w:t>HoD</w:t>
            </w:r>
            <w:proofErr w:type="spellEnd"/>
            <w:r w:rsidR="00CA6194">
              <w:rPr>
                <w:bCs/>
              </w:rPr>
              <w:t>/Division</w:t>
            </w:r>
            <w:r w:rsidRPr="00793862">
              <w:rPr>
                <w:bCs/>
              </w:rPr>
              <w:t>:</w:t>
            </w:r>
          </w:p>
          <w:p w14:paraId="40996E42" w14:textId="77777777" w:rsidR="00DB775D" w:rsidRPr="00793862" w:rsidRDefault="00DB775D" w:rsidP="00DB775D">
            <w:pPr>
              <w:rPr>
                <w:bCs/>
              </w:rPr>
            </w:pPr>
          </w:p>
          <w:p w14:paraId="5927A38E" w14:textId="77777777" w:rsidR="00DB775D" w:rsidRPr="00793862" w:rsidRDefault="00DB775D" w:rsidP="00DB775D">
            <w:pPr>
              <w:rPr>
                <w:bCs/>
              </w:rPr>
            </w:pPr>
          </w:p>
          <w:p w14:paraId="60BA66A9" w14:textId="77777777" w:rsidR="00DB775D" w:rsidRPr="00793862" w:rsidRDefault="00DB775D" w:rsidP="00DB775D">
            <w:pPr>
              <w:rPr>
                <w:bCs/>
              </w:rPr>
            </w:pPr>
          </w:p>
          <w:p w14:paraId="6A0146B2" w14:textId="77777777" w:rsidR="00DB775D" w:rsidRPr="00793862" w:rsidRDefault="00DB775D" w:rsidP="00DB775D">
            <w:pPr>
              <w:rPr>
                <w:bCs/>
              </w:rPr>
            </w:pPr>
          </w:p>
          <w:p w14:paraId="4E020AAE" w14:textId="77777777" w:rsidR="00DB775D" w:rsidRPr="00793862" w:rsidRDefault="00DB775D" w:rsidP="00DB775D">
            <w:pPr>
              <w:rPr>
                <w:bCs/>
              </w:rPr>
            </w:pPr>
            <w:r w:rsidRPr="00793862">
              <w:rPr>
                <w:bCs/>
              </w:rPr>
              <w:t>Date:</w:t>
            </w:r>
          </w:p>
          <w:p w14:paraId="098939BF" w14:textId="3F60A441" w:rsidR="00DB775D" w:rsidRPr="00793862" w:rsidRDefault="00DB775D" w:rsidP="00DB775D">
            <w:pPr>
              <w:spacing w:after="200" w:line="276" w:lineRule="auto"/>
              <w:contextualSpacing/>
              <w:rPr>
                <w:rFonts w:eastAsia="Calibri"/>
                <w:color w:val="auto"/>
                <w:kern w:val="0"/>
                <w:szCs w:val="22"/>
              </w:rPr>
            </w:pPr>
            <w:r w:rsidRPr="00793862">
              <w:rPr>
                <w:bCs/>
              </w:rPr>
              <w:t>(An electronic signature or your name typed is sufficient)</w:t>
            </w:r>
          </w:p>
        </w:tc>
      </w:tr>
    </w:tbl>
    <w:p w14:paraId="735E4B16" w14:textId="77777777" w:rsidR="008678B5" w:rsidRPr="00793862" w:rsidRDefault="008678B5">
      <w:pPr>
        <w:rPr>
          <w:b/>
          <w:bCs/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775D" w:rsidRPr="00793862" w14:paraId="0A0B72FE" w14:textId="77777777" w:rsidTr="003C73E5">
        <w:tc>
          <w:tcPr>
            <w:tcW w:w="9016" w:type="dxa"/>
            <w:shd w:val="clear" w:color="auto" w:fill="FFD966" w:themeFill="accent4" w:themeFillTint="99"/>
          </w:tcPr>
          <w:p w14:paraId="2159B898" w14:textId="70E5A55A" w:rsidR="00DB775D" w:rsidRPr="00793862" w:rsidRDefault="00DB775D" w:rsidP="00DB775D">
            <w:pPr>
              <w:spacing w:after="200" w:line="276" w:lineRule="auto"/>
              <w:rPr>
                <w:rFonts w:eastAsia="Calibri"/>
                <w:b/>
                <w:bCs/>
                <w:color w:val="auto"/>
                <w:kern w:val="0"/>
                <w:szCs w:val="22"/>
              </w:rPr>
            </w:pPr>
            <w:r w:rsidRPr="00793862"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</w:rPr>
              <w:t xml:space="preserve">DEAN TO COMPLETE </w:t>
            </w:r>
          </w:p>
        </w:tc>
      </w:tr>
      <w:tr w:rsidR="00DB775D" w:rsidRPr="00793862" w14:paraId="6A202B81" w14:textId="77777777" w:rsidTr="003C73E5">
        <w:tc>
          <w:tcPr>
            <w:tcW w:w="9016" w:type="dxa"/>
            <w:shd w:val="clear" w:color="auto" w:fill="FFF2CC" w:themeFill="accent4" w:themeFillTint="33"/>
          </w:tcPr>
          <w:p w14:paraId="74473098" w14:textId="6EC716A3" w:rsidR="00DB775D" w:rsidRPr="00793862" w:rsidRDefault="00793862" w:rsidP="00DB775D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Please provide any additional comments you wish to highlight to the </w:t>
            </w:r>
            <w:r w:rsidR="00DB775D" w:rsidRPr="00793862">
              <w:rPr>
                <w:b/>
                <w:bCs/>
                <w:iCs/>
              </w:rPr>
              <w:t>Sabbatical Committee:</w:t>
            </w:r>
          </w:p>
        </w:tc>
      </w:tr>
      <w:tr w:rsidR="00DB775D" w:rsidRPr="00793862" w14:paraId="4CFA6858" w14:textId="77777777" w:rsidTr="00DB775D">
        <w:tc>
          <w:tcPr>
            <w:tcW w:w="9016" w:type="dxa"/>
            <w:shd w:val="clear" w:color="auto" w:fill="auto"/>
          </w:tcPr>
          <w:p w14:paraId="6998398D" w14:textId="77777777" w:rsidR="00DB775D" w:rsidRDefault="00DB775D" w:rsidP="00DB775D">
            <w:pPr>
              <w:spacing w:after="200" w:line="276" w:lineRule="auto"/>
              <w:contextualSpacing/>
              <w:rPr>
                <w:rFonts w:eastAsia="Calibri"/>
                <w:b/>
                <w:bCs/>
                <w:color w:val="auto"/>
                <w:kern w:val="0"/>
                <w:szCs w:val="22"/>
              </w:rPr>
            </w:pPr>
          </w:p>
          <w:p w14:paraId="32A35AFE" w14:textId="77777777" w:rsidR="00793862" w:rsidRDefault="00793862" w:rsidP="00DB775D">
            <w:pPr>
              <w:spacing w:after="200" w:line="276" w:lineRule="auto"/>
              <w:contextualSpacing/>
              <w:rPr>
                <w:rFonts w:eastAsia="Calibri"/>
                <w:b/>
                <w:bCs/>
                <w:color w:val="auto"/>
                <w:kern w:val="0"/>
                <w:szCs w:val="22"/>
              </w:rPr>
            </w:pPr>
          </w:p>
          <w:p w14:paraId="1D07BD6B" w14:textId="77777777" w:rsidR="00793862" w:rsidRPr="00793862" w:rsidRDefault="00793862" w:rsidP="00DB775D">
            <w:pPr>
              <w:spacing w:after="200" w:line="276" w:lineRule="auto"/>
              <w:contextualSpacing/>
              <w:rPr>
                <w:rFonts w:eastAsia="Calibri"/>
                <w:b/>
                <w:bCs/>
                <w:color w:val="auto"/>
                <w:kern w:val="0"/>
                <w:szCs w:val="22"/>
              </w:rPr>
            </w:pPr>
          </w:p>
        </w:tc>
      </w:tr>
      <w:tr w:rsidR="00DB775D" w:rsidRPr="00793862" w14:paraId="21F3D5C5" w14:textId="77777777" w:rsidTr="00DB775D">
        <w:tc>
          <w:tcPr>
            <w:tcW w:w="9016" w:type="dxa"/>
            <w:shd w:val="clear" w:color="auto" w:fill="auto"/>
          </w:tcPr>
          <w:p w14:paraId="2B38B75E" w14:textId="6C440DF7" w:rsidR="00DB775D" w:rsidRPr="00793862" w:rsidRDefault="00DB775D" w:rsidP="00DB775D">
            <w:pPr>
              <w:rPr>
                <w:i/>
              </w:rPr>
            </w:pPr>
            <w:r w:rsidRPr="00793862">
              <w:rPr>
                <w:i/>
              </w:rPr>
              <w:t>Signature of the Dean:</w:t>
            </w:r>
          </w:p>
          <w:p w14:paraId="39DF5F73" w14:textId="77777777" w:rsidR="00DB775D" w:rsidRPr="00793862" w:rsidRDefault="00DB775D" w:rsidP="00DB775D">
            <w:pPr>
              <w:rPr>
                <w:i/>
              </w:rPr>
            </w:pPr>
          </w:p>
          <w:p w14:paraId="495D917F" w14:textId="77777777" w:rsidR="00DB775D" w:rsidRPr="00793862" w:rsidRDefault="00DB775D" w:rsidP="00DB775D">
            <w:pPr>
              <w:rPr>
                <w:i/>
              </w:rPr>
            </w:pPr>
          </w:p>
          <w:p w14:paraId="25A3A35C" w14:textId="77777777" w:rsidR="00DB775D" w:rsidRPr="00793862" w:rsidRDefault="00DB775D" w:rsidP="00DB775D">
            <w:pPr>
              <w:rPr>
                <w:i/>
              </w:rPr>
            </w:pPr>
            <w:r w:rsidRPr="00793862">
              <w:rPr>
                <w:i/>
              </w:rPr>
              <w:t>Date:</w:t>
            </w:r>
          </w:p>
          <w:p w14:paraId="25900A9C" w14:textId="11BEBB52" w:rsidR="00DB775D" w:rsidRPr="00793862" w:rsidRDefault="00DB775D" w:rsidP="00DB775D">
            <w:pPr>
              <w:spacing w:after="200" w:line="276" w:lineRule="auto"/>
              <w:contextualSpacing/>
              <w:rPr>
                <w:rFonts w:eastAsia="Calibri"/>
                <w:b/>
                <w:bCs/>
                <w:color w:val="auto"/>
                <w:kern w:val="0"/>
                <w:szCs w:val="22"/>
              </w:rPr>
            </w:pPr>
            <w:r w:rsidRPr="00793862">
              <w:rPr>
                <w:i/>
              </w:rPr>
              <w:t>(An electronic signature or your name typed is sufficient)</w:t>
            </w:r>
          </w:p>
        </w:tc>
      </w:tr>
    </w:tbl>
    <w:p w14:paraId="020BF65D" w14:textId="56FE1324" w:rsidR="008678B5" w:rsidRPr="00793862" w:rsidRDefault="008678B5">
      <w:pPr>
        <w:rPr>
          <w:b/>
          <w:bCs/>
          <w:sz w:val="24"/>
          <w:szCs w:val="28"/>
        </w:rPr>
      </w:pPr>
    </w:p>
    <w:sectPr w:rsidR="008678B5" w:rsidRPr="0079386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94897" w14:textId="77777777" w:rsidR="00D25D06" w:rsidRDefault="00D25D06" w:rsidP="000915AB">
      <w:pPr>
        <w:spacing w:after="0" w:line="240" w:lineRule="auto"/>
      </w:pPr>
      <w:r>
        <w:separator/>
      </w:r>
    </w:p>
  </w:endnote>
  <w:endnote w:type="continuationSeparator" w:id="0">
    <w:p w14:paraId="2739B285" w14:textId="77777777" w:rsidR="00D25D06" w:rsidRDefault="00D25D06" w:rsidP="0009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DCC1" w14:textId="4C37343B" w:rsidR="00E04DAC" w:rsidRDefault="007477BC">
    <w:pPr>
      <w:pStyle w:val="Footer"/>
    </w:pPr>
    <w:r>
      <w:t>Reviewed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5761E" w14:textId="77777777" w:rsidR="00D25D06" w:rsidRDefault="00D25D06" w:rsidP="000915AB">
      <w:pPr>
        <w:spacing w:after="0" w:line="240" w:lineRule="auto"/>
      </w:pPr>
      <w:r>
        <w:separator/>
      </w:r>
    </w:p>
  </w:footnote>
  <w:footnote w:type="continuationSeparator" w:id="0">
    <w:p w14:paraId="4775F1DE" w14:textId="77777777" w:rsidR="00D25D06" w:rsidRDefault="00D25D06" w:rsidP="00091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DCF5" w14:textId="50B274BA" w:rsidR="000915AB" w:rsidRDefault="000915AB" w:rsidP="000915AB">
    <w:pPr>
      <w:pStyle w:val="Header"/>
      <w:jc w:val="right"/>
    </w:pPr>
    <w:r>
      <w:rPr>
        <w:noProof/>
      </w:rPr>
      <w:drawing>
        <wp:inline distT="0" distB="0" distL="0" distR="0" wp14:anchorId="1A826715" wp14:editId="7BD19F74">
          <wp:extent cx="1638300" cy="671929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567" cy="674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E4895"/>
    <w:multiLevelType w:val="hybridMultilevel"/>
    <w:tmpl w:val="4C98B8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F13A75"/>
    <w:multiLevelType w:val="hybridMultilevel"/>
    <w:tmpl w:val="EC4601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C134D2"/>
    <w:multiLevelType w:val="hybridMultilevel"/>
    <w:tmpl w:val="72CEE7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0761096">
    <w:abstractNumId w:val="1"/>
  </w:num>
  <w:num w:numId="2" w16cid:durableId="927739742">
    <w:abstractNumId w:val="2"/>
  </w:num>
  <w:num w:numId="3" w16cid:durableId="1165972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AB"/>
    <w:rsid w:val="00054075"/>
    <w:rsid w:val="000915AB"/>
    <w:rsid w:val="000F7D92"/>
    <w:rsid w:val="00116516"/>
    <w:rsid w:val="001C2F71"/>
    <w:rsid w:val="00226D0B"/>
    <w:rsid w:val="00320961"/>
    <w:rsid w:val="003249ED"/>
    <w:rsid w:val="00382BE1"/>
    <w:rsid w:val="003C4B44"/>
    <w:rsid w:val="003E7421"/>
    <w:rsid w:val="00434FE2"/>
    <w:rsid w:val="00544D7E"/>
    <w:rsid w:val="005F3A7F"/>
    <w:rsid w:val="00686AE5"/>
    <w:rsid w:val="006C629B"/>
    <w:rsid w:val="007477BC"/>
    <w:rsid w:val="00750283"/>
    <w:rsid w:val="007616D6"/>
    <w:rsid w:val="00793862"/>
    <w:rsid w:val="00794253"/>
    <w:rsid w:val="008530C9"/>
    <w:rsid w:val="008678B5"/>
    <w:rsid w:val="00886614"/>
    <w:rsid w:val="00AE7A09"/>
    <w:rsid w:val="00B27DDD"/>
    <w:rsid w:val="00B913AE"/>
    <w:rsid w:val="00BA2D58"/>
    <w:rsid w:val="00CA6194"/>
    <w:rsid w:val="00CC7162"/>
    <w:rsid w:val="00D25D06"/>
    <w:rsid w:val="00DB775D"/>
    <w:rsid w:val="00DD297A"/>
    <w:rsid w:val="00E04DAC"/>
    <w:rsid w:val="00F30CA9"/>
    <w:rsid w:val="00FA272A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462E8"/>
  <w15:chartTrackingRefBased/>
  <w15:docId w15:val="{5B331A9F-2D57-43F0-A3D0-6142E1A9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kern w:val="2"/>
        <w:sz w:val="22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5AB"/>
  </w:style>
  <w:style w:type="paragraph" w:styleId="Footer">
    <w:name w:val="footer"/>
    <w:basedOn w:val="Normal"/>
    <w:link w:val="FooterChar"/>
    <w:uiPriority w:val="99"/>
    <w:unhideWhenUsed/>
    <w:rsid w:val="00091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5AB"/>
  </w:style>
  <w:style w:type="table" w:styleId="TableGrid">
    <w:name w:val="Table Grid"/>
    <w:basedOn w:val="TableNormal"/>
    <w:uiPriority w:val="39"/>
    <w:rsid w:val="0009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15AB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kern w:val="0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82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B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B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BE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4F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co-sabbatical@bath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Hetherington</dc:creator>
  <cp:keywords/>
  <dc:description/>
  <cp:lastModifiedBy>Flora Hetherington</cp:lastModifiedBy>
  <cp:revision>16</cp:revision>
  <dcterms:created xsi:type="dcterms:W3CDTF">2024-06-12T18:53:00Z</dcterms:created>
  <dcterms:modified xsi:type="dcterms:W3CDTF">2025-08-20T14:47:00Z</dcterms:modified>
</cp:coreProperties>
</file>