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F70A" w14:textId="5B010D4D" w:rsidR="00F21117" w:rsidRPr="00EC3C29" w:rsidRDefault="00F21117" w:rsidP="00F2111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EC3C29">
        <w:rPr>
          <w:b/>
          <w:bCs/>
        </w:rPr>
        <w:t xml:space="preserve">Appendix 4 of the </w:t>
      </w:r>
      <w:hyperlink r:id="rId7" w:history="1">
        <w:r w:rsidRPr="00EC3C29">
          <w:rPr>
            <w:rStyle w:val="Hyperlink"/>
            <w:b/>
            <w:bCs/>
            <w:color w:val="auto"/>
          </w:rPr>
          <w:t>University Safeguarding Policy</w:t>
        </w:r>
      </w:hyperlink>
    </w:p>
    <w:p w14:paraId="3715D109" w14:textId="77777777" w:rsidR="00F21117" w:rsidRDefault="00F21117" w:rsidP="004F35B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567FBBA" w14:textId="09A9184C" w:rsidR="00E90521" w:rsidRPr="004F35B9" w:rsidRDefault="007769C1" w:rsidP="004F35B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F35B9">
        <w:rPr>
          <w:rFonts w:asciiTheme="minorHAnsi" w:hAnsiTheme="minorHAnsi" w:cstheme="minorHAnsi"/>
          <w:b/>
          <w:bCs/>
          <w:sz w:val="32"/>
          <w:szCs w:val="32"/>
        </w:rPr>
        <w:t xml:space="preserve">Safeguarding Reporting </w:t>
      </w:r>
      <w:r w:rsidR="000943AD" w:rsidRPr="004F35B9">
        <w:rPr>
          <w:rFonts w:asciiTheme="minorHAnsi" w:hAnsiTheme="minorHAnsi" w:cstheme="minorHAnsi"/>
          <w:b/>
          <w:bCs/>
          <w:sz w:val="32"/>
          <w:szCs w:val="32"/>
        </w:rPr>
        <w:t>Form</w:t>
      </w:r>
    </w:p>
    <w:p w14:paraId="4BFAB0BA" w14:textId="6B5AB997" w:rsidR="004F35B9" w:rsidRDefault="004F35B9" w:rsidP="000943A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8ED6E3" w14:textId="77777777" w:rsidR="004F35B9" w:rsidRPr="000943AD" w:rsidRDefault="004F35B9" w:rsidP="000943A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973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A74225" w:rsidRPr="00A74225" w14:paraId="4C16E039" w14:textId="77777777" w:rsidTr="00B650A8">
        <w:trPr>
          <w:trHeight w:val="169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74E236" w14:textId="35B08EC9" w:rsidR="00A74225" w:rsidRPr="00A74225" w:rsidRDefault="00A74225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</w:p>
        </w:tc>
      </w:tr>
      <w:tr w:rsidR="00A74225" w:rsidRPr="00A74225" w14:paraId="713C060A" w14:textId="77777777" w:rsidTr="007A548A">
        <w:trPr>
          <w:trHeight w:val="259"/>
        </w:trPr>
        <w:tc>
          <w:tcPr>
            <w:tcW w:w="2253" w:type="dxa"/>
            <w:tcBorders>
              <w:left w:val="single" w:sz="12" w:space="0" w:color="auto"/>
            </w:tcBorders>
          </w:tcPr>
          <w:p w14:paraId="24A4CF4D" w14:textId="182507DC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  <w:r w:rsidR="007627DA">
              <w:rPr>
                <w:rFonts w:ascii="Verdana" w:eastAsiaTheme="minorHAnsi" w:hAnsi="Verdana" w:cstheme="minorBidi"/>
                <w:sz w:val="18"/>
                <w:szCs w:val="22"/>
              </w:rPr>
              <w:t>of person making disclosure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61B17E0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060D671E" w14:textId="77777777" w:rsidTr="007A548A">
        <w:trPr>
          <w:trHeight w:val="165"/>
        </w:trPr>
        <w:tc>
          <w:tcPr>
            <w:tcW w:w="2253" w:type="dxa"/>
            <w:tcBorders>
              <w:left w:val="single" w:sz="12" w:space="0" w:color="auto"/>
            </w:tcBorders>
          </w:tcPr>
          <w:p w14:paraId="26C09C61" w14:textId="53C41FCE" w:rsidR="00A74225" w:rsidRPr="00A74225" w:rsidRDefault="007627DA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 xml:space="preserve">Date of </w:t>
            </w:r>
            <w:r w:rsidR="007A548A">
              <w:rPr>
                <w:rFonts w:ascii="Verdana" w:eastAsiaTheme="minorHAnsi" w:hAnsi="Verdana" w:cstheme="minorBidi"/>
                <w:sz w:val="18"/>
                <w:szCs w:val="22"/>
              </w:rPr>
              <w:t>b</w:t>
            </w:r>
            <w:r>
              <w:rPr>
                <w:rFonts w:ascii="Verdana" w:eastAsiaTheme="minorHAnsi" w:hAnsi="Verdana" w:cstheme="minorBidi"/>
                <w:sz w:val="18"/>
                <w:szCs w:val="22"/>
              </w:rPr>
              <w:t>irth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463BFAB2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6308D5A8" w14:textId="77777777" w:rsidTr="007A548A">
        <w:trPr>
          <w:trHeight w:val="240"/>
        </w:trPr>
        <w:tc>
          <w:tcPr>
            <w:tcW w:w="2253" w:type="dxa"/>
            <w:tcBorders>
              <w:left w:val="single" w:sz="12" w:space="0" w:color="auto"/>
            </w:tcBorders>
          </w:tcPr>
          <w:p w14:paraId="4B39A551" w14:textId="4ABB65D5" w:rsidR="00A74225" w:rsidRPr="007A548A" w:rsidRDefault="007A548A" w:rsidP="00A74225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7A548A">
              <w:rPr>
                <w:rFonts w:ascii="Verdana" w:hAnsi="Verdana"/>
                <w:sz w:val="18"/>
                <w:szCs w:val="18"/>
              </w:rPr>
              <w:t>Contact details (phone number)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7D87EFD6" w14:textId="77777777" w:rsidR="00A74225" w:rsidRP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A74225" w:rsidRPr="00A74225" w14:paraId="112344DB" w14:textId="77777777" w:rsidTr="007A548A">
        <w:trPr>
          <w:trHeight w:val="161"/>
        </w:trPr>
        <w:tc>
          <w:tcPr>
            <w:tcW w:w="2253" w:type="dxa"/>
            <w:tcBorders>
              <w:left w:val="single" w:sz="12" w:space="0" w:color="auto"/>
            </w:tcBorders>
          </w:tcPr>
          <w:p w14:paraId="64F9840B" w14:textId="108D0244" w:rsidR="00A74225" w:rsidRPr="00A74225" w:rsidRDefault="007A548A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Address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7BC8E73A" w14:textId="77777777" w:rsidR="00A74225" w:rsidRDefault="00A74225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34B770E" w14:textId="16A2BA11" w:rsidR="00F04C69" w:rsidRPr="00A74225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7A548A" w:rsidRPr="00A74225" w14:paraId="7EFF3E86" w14:textId="77777777" w:rsidTr="007A548A">
        <w:trPr>
          <w:trHeight w:val="381"/>
        </w:trPr>
        <w:tc>
          <w:tcPr>
            <w:tcW w:w="2253" w:type="dxa"/>
            <w:tcBorders>
              <w:left w:val="single" w:sz="12" w:space="0" w:color="auto"/>
            </w:tcBorders>
          </w:tcPr>
          <w:p w14:paraId="11154733" w14:textId="3B2D91DB" w:rsidR="007A548A" w:rsidRPr="007A548A" w:rsidRDefault="007A548A" w:rsidP="00A74225">
            <w:pPr>
              <w:rPr>
                <w:rFonts w:ascii="Verdana" w:hAnsi="Verdana"/>
                <w:sz w:val="18"/>
                <w:szCs w:val="18"/>
              </w:rPr>
            </w:pPr>
            <w:r w:rsidRPr="007A548A">
              <w:rPr>
                <w:rFonts w:ascii="Verdana" w:hAnsi="Verdana"/>
                <w:sz w:val="18"/>
                <w:szCs w:val="18"/>
              </w:rPr>
              <w:t>(Academic) department and programme of study (if applicable)</w:t>
            </w:r>
          </w:p>
        </w:tc>
        <w:tc>
          <w:tcPr>
            <w:tcW w:w="7482" w:type="dxa"/>
            <w:tcBorders>
              <w:right w:val="single" w:sz="12" w:space="0" w:color="auto"/>
            </w:tcBorders>
          </w:tcPr>
          <w:p w14:paraId="1DE89740" w14:textId="5393B6F3" w:rsidR="007A548A" w:rsidRPr="00A74225" w:rsidRDefault="007A548A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  <w:tr w:rsidR="007A548A" w:rsidRPr="00A74225" w14:paraId="1EF14B92" w14:textId="77777777" w:rsidTr="007A548A">
        <w:trPr>
          <w:trHeight w:val="381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5B4C1A9C" w14:textId="137B0C4A" w:rsidR="007A548A" w:rsidRPr="007A548A" w:rsidRDefault="007A548A" w:rsidP="00A742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Nature of involvement</w:t>
            </w:r>
          </w:p>
        </w:tc>
        <w:tc>
          <w:tcPr>
            <w:tcW w:w="7482" w:type="dxa"/>
            <w:tcBorders>
              <w:bottom w:val="single" w:sz="12" w:space="0" w:color="auto"/>
              <w:right w:val="single" w:sz="12" w:space="0" w:color="auto"/>
            </w:tcBorders>
          </w:tcPr>
          <w:p w14:paraId="071994A9" w14:textId="77777777" w:rsidR="007A548A" w:rsidRDefault="007A548A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  <w:p w14:paraId="11A5C132" w14:textId="655BA018" w:rsidR="00F04C69" w:rsidRPr="00A74225" w:rsidRDefault="00F04C69" w:rsidP="00A74225">
            <w:pPr>
              <w:rPr>
                <w:rFonts w:ascii="Verdana" w:eastAsiaTheme="minorHAnsi" w:hAnsi="Verdana" w:cstheme="minorBidi"/>
                <w:sz w:val="18"/>
                <w:szCs w:val="20"/>
              </w:rPr>
            </w:pPr>
          </w:p>
        </w:tc>
      </w:tr>
    </w:tbl>
    <w:p w14:paraId="210E9770" w14:textId="77777777" w:rsidR="00A74225" w:rsidRP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A74225" w:rsidRPr="00A74225" w14:paraId="3A9EDB38" w14:textId="77777777" w:rsidTr="00B650A8">
        <w:tc>
          <w:tcPr>
            <w:tcW w:w="9735" w:type="dxa"/>
            <w:gridSpan w:val="2"/>
            <w:shd w:val="clear" w:color="auto" w:fill="D9D9D9" w:themeFill="background1" w:themeFillShade="D9"/>
          </w:tcPr>
          <w:p w14:paraId="47D467CC" w14:textId="4434F79C" w:rsidR="00A74225" w:rsidRPr="00A74225" w:rsidRDefault="00A74225" w:rsidP="00A74225">
            <w:pPr>
              <w:tabs>
                <w:tab w:val="left" w:pos="1110"/>
                <w:tab w:val="center" w:pos="4759"/>
              </w:tabs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ab/>
            </w:r>
            <w:r w:rsidRPr="00A74225">
              <w:rPr>
                <w:rFonts w:ascii="Verdana" w:eastAsiaTheme="minorHAnsi" w:hAnsi="Verdana" w:cstheme="minorBidi"/>
                <w:b/>
                <w:sz w:val="22"/>
                <w:szCs w:val="22"/>
              </w:rPr>
              <w:tab/>
            </w:r>
            <w:r w:rsidR="007A548A">
              <w:rPr>
                <w:rFonts w:ascii="Verdana" w:eastAsiaTheme="minorHAnsi" w:hAnsi="Verdana" w:cstheme="minorBidi"/>
                <w:b/>
                <w:sz w:val="22"/>
                <w:szCs w:val="22"/>
              </w:rPr>
              <w:t>Name of other individuals involved</w:t>
            </w:r>
          </w:p>
        </w:tc>
      </w:tr>
      <w:tr w:rsidR="007A548A" w:rsidRPr="00A74225" w14:paraId="0FBF216C" w14:textId="77777777" w:rsidTr="007A548A">
        <w:trPr>
          <w:trHeight w:val="136"/>
        </w:trPr>
        <w:tc>
          <w:tcPr>
            <w:tcW w:w="2253" w:type="dxa"/>
          </w:tcPr>
          <w:p w14:paraId="7B4CD293" w14:textId="77777777" w:rsidR="007A548A" w:rsidRPr="00A74225" w:rsidRDefault="007A548A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</w:p>
        </w:tc>
        <w:tc>
          <w:tcPr>
            <w:tcW w:w="7482" w:type="dxa"/>
          </w:tcPr>
          <w:p w14:paraId="7E3343DB" w14:textId="40F95068" w:rsidR="007A548A" w:rsidRPr="00A74225" w:rsidRDefault="007A548A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7A548A" w:rsidRPr="00A74225" w14:paraId="00BD9570" w14:textId="77777777" w:rsidTr="007A548A">
        <w:trPr>
          <w:trHeight w:val="92"/>
        </w:trPr>
        <w:tc>
          <w:tcPr>
            <w:tcW w:w="2253" w:type="dxa"/>
          </w:tcPr>
          <w:p w14:paraId="3271DF43" w14:textId="37AC64FD" w:rsidR="007A548A" w:rsidRPr="00A74225" w:rsidRDefault="007A548A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7482" w:type="dxa"/>
          </w:tcPr>
          <w:p w14:paraId="7A82A33F" w14:textId="5C33ED7A" w:rsidR="007A548A" w:rsidRPr="00A74225" w:rsidRDefault="007A548A" w:rsidP="00A74225">
            <w:pPr>
              <w:rPr>
                <w:rFonts w:ascii="Verdana" w:eastAsiaTheme="minorHAnsi" w:hAnsi="Verdana" w:cstheme="minorBidi"/>
                <w:sz w:val="36"/>
                <w:szCs w:val="36"/>
              </w:rPr>
            </w:pPr>
          </w:p>
        </w:tc>
      </w:tr>
      <w:tr w:rsidR="007A548A" w:rsidRPr="00A74225" w14:paraId="560BFE29" w14:textId="77777777" w:rsidTr="007A548A">
        <w:trPr>
          <w:trHeight w:val="92"/>
        </w:trPr>
        <w:tc>
          <w:tcPr>
            <w:tcW w:w="2253" w:type="dxa"/>
          </w:tcPr>
          <w:p w14:paraId="6DF73D30" w14:textId="4A8A8F2E" w:rsidR="007A548A" w:rsidRPr="00A74225" w:rsidRDefault="007A548A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Nature of involvement</w:t>
            </w:r>
          </w:p>
        </w:tc>
        <w:tc>
          <w:tcPr>
            <w:tcW w:w="7482" w:type="dxa"/>
          </w:tcPr>
          <w:p w14:paraId="6DBD58ED" w14:textId="1313053B" w:rsidR="007A548A" w:rsidRDefault="007A548A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BBC73BC" w14:textId="67B0E230" w:rsidR="00F04C69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07E2450D" w14:textId="77777777" w:rsidR="00F04C69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9E9F39E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1C96856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B7B58D7" w14:textId="2F33D043" w:rsidR="00FE6E37" w:rsidRPr="00A74225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FE6E37" w:rsidRPr="00A74225" w14:paraId="05112AB8" w14:textId="77777777" w:rsidTr="007A548A">
        <w:trPr>
          <w:trHeight w:val="92"/>
        </w:trPr>
        <w:tc>
          <w:tcPr>
            <w:tcW w:w="2253" w:type="dxa"/>
          </w:tcPr>
          <w:p w14:paraId="39542D14" w14:textId="6905BE19" w:rsidR="00FE6E37" w:rsidRDefault="00FE6E37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Name</w:t>
            </w:r>
          </w:p>
        </w:tc>
        <w:tc>
          <w:tcPr>
            <w:tcW w:w="7482" w:type="dxa"/>
          </w:tcPr>
          <w:p w14:paraId="6D52303B" w14:textId="77777777" w:rsidR="00FE6E37" w:rsidRPr="00A74225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FE6E37" w:rsidRPr="00A74225" w14:paraId="2815B1D7" w14:textId="77777777" w:rsidTr="007A548A">
        <w:trPr>
          <w:trHeight w:val="92"/>
        </w:trPr>
        <w:tc>
          <w:tcPr>
            <w:tcW w:w="2253" w:type="dxa"/>
          </w:tcPr>
          <w:p w14:paraId="023CCDBD" w14:textId="74682E39" w:rsidR="00FE6E37" w:rsidRDefault="00FE6E37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7482" w:type="dxa"/>
          </w:tcPr>
          <w:p w14:paraId="71AD8008" w14:textId="77777777" w:rsidR="00FE6E37" w:rsidRPr="00A74225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FE6E37" w:rsidRPr="00A74225" w14:paraId="7C001AA4" w14:textId="77777777" w:rsidTr="007A548A">
        <w:trPr>
          <w:trHeight w:val="92"/>
        </w:trPr>
        <w:tc>
          <w:tcPr>
            <w:tcW w:w="2253" w:type="dxa"/>
          </w:tcPr>
          <w:p w14:paraId="5890CD91" w14:textId="323C79CA" w:rsidR="00FE6E37" w:rsidRDefault="00FE6E37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Nature of involvement</w:t>
            </w:r>
          </w:p>
        </w:tc>
        <w:tc>
          <w:tcPr>
            <w:tcW w:w="7482" w:type="dxa"/>
          </w:tcPr>
          <w:p w14:paraId="3E29A061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E7228B6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82B89D9" w14:textId="0E7FAFA2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3819E43" w14:textId="2EA143F6" w:rsidR="00F04C69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BB9031D" w14:textId="77777777" w:rsidR="00F04C69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462B08DF" w14:textId="2C90C03C" w:rsidR="00FE6E37" w:rsidRPr="00A74225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FE6E37" w:rsidRPr="00A74225" w14:paraId="1B5CF420" w14:textId="77777777" w:rsidTr="007A548A">
        <w:trPr>
          <w:trHeight w:val="92"/>
        </w:trPr>
        <w:tc>
          <w:tcPr>
            <w:tcW w:w="2253" w:type="dxa"/>
          </w:tcPr>
          <w:p w14:paraId="0DFDE47A" w14:textId="0F2CFAB3" w:rsidR="00FE6E37" w:rsidRDefault="00FE6E37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Name</w:t>
            </w:r>
          </w:p>
        </w:tc>
        <w:tc>
          <w:tcPr>
            <w:tcW w:w="7482" w:type="dxa"/>
          </w:tcPr>
          <w:p w14:paraId="6032E3E0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FE6E37" w:rsidRPr="00A74225" w14:paraId="64463251" w14:textId="77777777" w:rsidTr="007A548A">
        <w:trPr>
          <w:trHeight w:val="92"/>
        </w:trPr>
        <w:tc>
          <w:tcPr>
            <w:tcW w:w="2253" w:type="dxa"/>
          </w:tcPr>
          <w:p w14:paraId="71A6D520" w14:textId="31AFEDE5" w:rsidR="00FE6E37" w:rsidRDefault="00FE6E37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Date of birth</w:t>
            </w:r>
          </w:p>
        </w:tc>
        <w:tc>
          <w:tcPr>
            <w:tcW w:w="7482" w:type="dxa"/>
          </w:tcPr>
          <w:p w14:paraId="284B1A8C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FE6E37" w:rsidRPr="00A74225" w14:paraId="6F46395D" w14:textId="77777777" w:rsidTr="007A548A">
        <w:trPr>
          <w:trHeight w:val="92"/>
        </w:trPr>
        <w:tc>
          <w:tcPr>
            <w:tcW w:w="2253" w:type="dxa"/>
          </w:tcPr>
          <w:p w14:paraId="4F43570A" w14:textId="5B3C1738" w:rsidR="00FE6E37" w:rsidRDefault="00FE6E37" w:rsidP="007A548A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Nature of involvement</w:t>
            </w:r>
          </w:p>
        </w:tc>
        <w:tc>
          <w:tcPr>
            <w:tcW w:w="7482" w:type="dxa"/>
          </w:tcPr>
          <w:p w14:paraId="4527C3B5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0A5879B5" w14:textId="03B96C12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B739DD1" w14:textId="1D7A4C5F" w:rsidR="00F04C69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7D08C49" w14:textId="77777777" w:rsidR="00F04C69" w:rsidRDefault="00F04C69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9665436" w14:textId="77777777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56F0601" w14:textId="7F41C66E" w:rsidR="00FE6E37" w:rsidRDefault="00FE6E37" w:rsidP="00A74225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252256F1" w14:textId="6B4257F9" w:rsid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6B35E776" w14:textId="0DFD8B63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52D90FA2" w14:textId="6C399C4E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92E5019" w14:textId="00C3C15A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0DD4D51" w14:textId="74EC2265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21F07FBE" w14:textId="22616A07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0E2D4565" w14:textId="79CBE5AA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1E36B0E2" w14:textId="332C86F9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4E42D320" w14:textId="74AA5634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45B9F217" w14:textId="09893719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0136C48" w14:textId="342DFAD2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51DC3717" w14:textId="083A3C42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3D266DB8" w14:textId="064BF919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2B9FF1F9" w14:textId="3212B8A5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13426DF5" w14:textId="76810593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4EBFD3BC" w14:textId="302AAC8A" w:rsidR="00F04C69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029EA6B" w14:textId="77777777" w:rsidR="00F04C69" w:rsidRPr="00A74225" w:rsidRDefault="00F04C69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5"/>
      </w:tblGrid>
      <w:tr w:rsidR="00A74225" w:rsidRPr="00A74225" w14:paraId="6B95D3E9" w14:textId="77777777" w:rsidTr="001D2140">
        <w:tc>
          <w:tcPr>
            <w:tcW w:w="9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C7BF6" w14:textId="77777777" w:rsidR="00A74225" w:rsidRDefault="00F04C69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>
              <w:rPr>
                <w:rFonts w:ascii="Verdana" w:eastAsiaTheme="minorHAnsi" w:hAnsi="Verdana" w:cstheme="minorBidi"/>
                <w:b/>
                <w:sz w:val="22"/>
                <w:szCs w:val="22"/>
              </w:rPr>
              <w:t>Details of allegation/suspicion/concern</w:t>
            </w:r>
          </w:p>
          <w:p w14:paraId="316E328B" w14:textId="53B78548" w:rsidR="00F04C69" w:rsidRPr="00A74225" w:rsidRDefault="00F04C69" w:rsidP="00A74225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  <w:r w:rsidRPr="00F04C69">
              <w:rPr>
                <w:rFonts w:ascii="Verdana" w:hAnsi="Verdana"/>
                <w:sz w:val="18"/>
                <w:szCs w:val="18"/>
              </w:rPr>
              <w:t>Include relevant dates and times, persons involved, witnesses, locations, what was said/done, visible injuries or marks sustained, etc</w:t>
            </w:r>
            <w:r>
              <w:t>.</w:t>
            </w:r>
          </w:p>
        </w:tc>
      </w:tr>
      <w:tr w:rsidR="00F04C69" w:rsidRPr="00A74225" w14:paraId="156C0944" w14:textId="77777777" w:rsidTr="001D2140">
        <w:trPr>
          <w:trHeight w:val="2732"/>
        </w:trPr>
        <w:tc>
          <w:tcPr>
            <w:tcW w:w="9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0C716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126ECB8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248946A1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36B2B4D8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D349DF1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96BDD9A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87EA057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5D621C08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2C4C4BB4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FDDAD5B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778E15BD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084CEF8E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21874461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6B604E05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3103788" w14:textId="77777777" w:rsidR="00F04C69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  <w:p w14:paraId="1B227EED" w14:textId="689E1172" w:rsidR="00F04C69" w:rsidRPr="00A74225" w:rsidRDefault="00F04C69" w:rsidP="00A74225">
            <w:pPr>
              <w:ind w:right="-528"/>
              <w:jc w:val="both"/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3AA07CE6" w14:textId="41D3B671" w:rsidR="00A74225" w:rsidRDefault="00A74225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20AE756" w14:textId="2759C9BA" w:rsidR="00FE48DA" w:rsidRDefault="00FE48DA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FE48DA" w:rsidRPr="00A74225" w14:paraId="5DAE1C8B" w14:textId="77777777" w:rsidTr="00FE48DA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EB29C4" w14:textId="050AA93F" w:rsidR="00FE48DA" w:rsidRPr="00FE48DA" w:rsidRDefault="00FE48DA" w:rsidP="00495496">
            <w:pPr>
              <w:rPr>
                <w:rFonts w:ascii="Verdana" w:eastAsiaTheme="minorHAnsi" w:hAnsi="Verdana" w:cstheme="minorBidi"/>
                <w:b/>
                <w:bCs/>
                <w:sz w:val="22"/>
                <w:szCs w:val="22"/>
              </w:rPr>
            </w:pPr>
            <w:r w:rsidRPr="00FE48DA">
              <w:rPr>
                <w:rFonts w:ascii="Verdana" w:hAnsi="Verdana"/>
                <w:b/>
                <w:bCs/>
                <w:sz w:val="22"/>
                <w:szCs w:val="22"/>
              </w:rPr>
              <w:t>Has the person making the disclosure given consent for this information to be shared?</w:t>
            </w:r>
          </w:p>
        </w:tc>
      </w:tr>
      <w:tr w:rsidR="00FE48DA" w:rsidRPr="00A74225" w14:paraId="29F5B8F0" w14:textId="77777777" w:rsidTr="00FE48DA">
        <w:trPr>
          <w:trHeight w:val="457"/>
        </w:trPr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B3F34E" w14:textId="5789C94D" w:rsidR="00FE48DA" w:rsidRPr="00FE48DA" w:rsidRDefault="00FE48DA" w:rsidP="00495496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bookmarkStart w:id="0" w:name="_Hlk130377124"/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2B0CE" w14:textId="1693B896" w:rsidR="00FE48DA" w:rsidRPr="00A74225" w:rsidRDefault="00FE48DA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 xml:space="preserve"> (explain their reasoning for this below)</w:t>
            </w:r>
          </w:p>
        </w:tc>
      </w:tr>
      <w:tr w:rsidR="00FE48DA" w:rsidRPr="00A74225" w14:paraId="1A9557E2" w14:textId="77777777" w:rsidTr="00F66124">
        <w:trPr>
          <w:trHeight w:val="457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F232D" w14:textId="77777777" w:rsidR="00FE48DA" w:rsidRPr="00A74225" w:rsidRDefault="00FE48DA" w:rsidP="00495496">
            <w:pP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</w:pPr>
          </w:p>
        </w:tc>
      </w:tr>
      <w:bookmarkEnd w:id="0"/>
    </w:tbl>
    <w:p w14:paraId="3A9CA53C" w14:textId="0B0A6634" w:rsidR="00FE48DA" w:rsidRDefault="00FE48DA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28FF8B18" w14:textId="2A3D15FE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1D2140" w:rsidRPr="00FE48DA" w14:paraId="6C57D037" w14:textId="77777777" w:rsidTr="001D2140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7987B3" w14:textId="550DF7A0" w:rsidR="001D2140" w:rsidRPr="001D2140" w:rsidRDefault="001D2140" w:rsidP="001D214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D2140">
              <w:rPr>
                <w:rFonts w:ascii="Verdana" w:hAnsi="Verdana"/>
                <w:b/>
                <w:bCs/>
                <w:sz w:val="22"/>
                <w:szCs w:val="22"/>
              </w:rPr>
              <w:t>Have they been advised that this information has been shared with the Designated Safeguarding Officer despite consent not being given?</w:t>
            </w:r>
          </w:p>
        </w:tc>
      </w:tr>
      <w:tr w:rsidR="001D2140" w:rsidRPr="00A74225" w14:paraId="1F67F4C8" w14:textId="77777777" w:rsidTr="001D2140">
        <w:trPr>
          <w:trHeight w:val="45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DBC749" w14:textId="77777777" w:rsidR="001D2140" w:rsidRPr="00FE48DA" w:rsidRDefault="001D2140" w:rsidP="00495496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93EB8" w14:textId="13E18933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04816C3F" w14:textId="74225E7D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658FC4B0" w14:textId="658278FB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1D2140" w:rsidRPr="001D2140" w14:paraId="739A57CF" w14:textId="77777777" w:rsidTr="00495496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594CE" w14:textId="059801E2" w:rsidR="001D2140" w:rsidRPr="001D2140" w:rsidRDefault="001D2140" w:rsidP="0049549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D2140">
              <w:rPr>
                <w:rFonts w:ascii="Verdana" w:hAnsi="Verdana"/>
                <w:b/>
                <w:bCs/>
                <w:sz w:val="22"/>
                <w:szCs w:val="22"/>
              </w:rPr>
              <w:t>Is the abuse/incident still ongoing?</w:t>
            </w:r>
          </w:p>
        </w:tc>
      </w:tr>
      <w:tr w:rsidR="001D2140" w:rsidRPr="00A74225" w14:paraId="518B6EF6" w14:textId="77777777" w:rsidTr="00495496">
        <w:trPr>
          <w:trHeight w:val="45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278A27" w14:textId="77777777" w:rsidR="001D2140" w:rsidRPr="00FE48DA" w:rsidRDefault="001D2140" w:rsidP="00495496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BA7A7" w14:textId="77777777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596831CA" w14:textId="0D4AEED9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0EB9B3DB" w14:textId="2AE6F64C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38"/>
        <w:gridCol w:w="5497"/>
      </w:tblGrid>
      <w:tr w:rsidR="001D2140" w:rsidRPr="001D2140" w14:paraId="4752CBD0" w14:textId="77777777" w:rsidTr="00495496">
        <w:trPr>
          <w:trHeight w:val="457"/>
        </w:trPr>
        <w:tc>
          <w:tcPr>
            <w:tcW w:w="9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B68DD" w14:textId="56552EA7" w:rsidR="001D2140" w:rsidRPr="001D2140" w:rsidRDefault="001D2140" w:rsidP="001D2140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D2140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Do any alleged perpetrators continue to have access to or contact with the vulnerable person?</w:t>
            </w:r>
          </w:p>
        </w:tc>
      </w:tr>
      <w:tr w:rsidR="001D2140" w:rsidRPr="00A74225" w14:paraId="3DC4DBDB" w14:textId="77777777" w:rsidTr="00495496">
        <w:trPr>
          <w:trHeight w:val="45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61C91F" w14:textId="77777777" w:rsidR="001D2140" w:rsidRPr="00FE48DA" w:rsidRDefault="001D2140" w:rsidP="00495496">
            <w:pPr>
              <w:rPr>
                <w:rFonts w:ascii="Verdana" w:eastAsiaTheme="minorHAnsi" w:hAnsi="Verdana" w:cstheme="minorBidi"/>
                <w:sz w:val="48"/>
                <w:szCs w:val="48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5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D8CF2" w14:textId="77777777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sym w:font="Wingdings" w:char="F0A8"/>
            </w:r>
            <w:r>
              <w:rPr>
                <w:rFonts w:ascii="Verdana" w:eastAsiaTheme="minorHAnsi" w:hAnsi="Verdana" w:cstheme="minorBidi"/>
                <w:color w:val="808080" w:themeColor="background1" w:themeShade="80"/>
                <w:sz w:val="36"/>
                <w:szCs w:val="36"/>
              </w:rPr>
              <w:t xml:space="preserve"> </w:t>
            </w:r>
            <w:r w:rsidRPr="00FE48DA"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>No</w:t>
            </w:r>
            <w:r>
              <w:rPr>
                <w:rFonts w:ascii="Verdana" w:eastAsiaTheme="minorHAnsi" w:hAnsi="Verdana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9839441" w14:textId="77777777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465970D" w14:textId="12073992" w:rsidR="00FE48DA" w:rsidRDefault="00FE48DA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3A384F6F" w14:textId="1D4C3469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0F8366E1" w14:textId="3F0E8B32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2BFEE59E" w14:textId="6CBB99D0" w:rsidR="001D2140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p w14:paraId="7408C256" w14:textId="77777777" w:rsidR="001D2140" w:rsidRPr="00A74225" w:rsidRDefault="001D2140" w:rsidP="00A74225">
      <w:pPr>
        <w:rPr>
          <w:rFonts w:ascii="Verdana" w:eastAsiaTheme="minorHAnsi" w:hAnsi="Verdana" w:cstheme="minorBidi"/>
          <w:sz w:val="12"/>
          <w:szCs w:val="12"/>
        </w:rPr>
      </w:pPr>
    </w:p>
    <w:tbl>
      <w:tblPr>
        <w:tblStyle w:val="TableGrid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3"/>
        <w:gridCol w:w="7482"/>
      </w:tblGrid>
      <w:tr w:rsidR="001D2140" w:rsidRPr="00A74225" w14:paraId="7F0D21C8" w14:textId="77777777" w:rsidTr="001D2140">
        <w:trPr>
          <w:trHeight w:val="169"/>
        </w:trPr>
        <w:tc>
          <w:tcPr>
            <w:tcW w:w="9735" w:type="dxa"/>
            <w:gridSpan w:val="2"/>
            <w:shd w:val="clear" w:color="auto" w:fill="D9D9D9" w:themeFill="background1" w:themeFillShade="D9"/>
          </w:tcPr>
          <w:p w14:paraId="660F967D" w14:textId="77777777" w:rsidR="001D2140" w:rsidRPr="00A74225" w:rsidRDefault="001D2140" w:rsidP="00495496">
            <w:pPr>
              <w:rPr>
                <w:rFonts w:ascii="Verdana" w:eastAsiaTheme="minorHAnsi" w:hAnsi="Verdana" w:cstheme="minorBidi"/>
                <w:b/>
                <w:sz w:val="22"/>
                <w:szCs w:val="22"/>
              </w:rPr>
            </w:pPr>
          </w:p>
        </w:tc>
      </w:tr>
      <w:tr w:rsidR="001D2140" w:rsidRPr="00A74225" w14:paraId="660D632F" w14:textId="77777777" w:rsidTr="001D2140">
        <w:trPr>
          <w:trHeight w:val="259"/>
        </w:trPr>
        <w:tc>
          <w:tcPr>
            <w:tcW w:w="2253" w:type="dxa"/>
          </w:tcPr>
          <w:p w14:paraId="35D5F6D5" w14:textId="3EAC7917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 w:rsidRPr="00A74225">
              <w:rPr>
                <w:rFonts w:ascii="Verdana" w:eastAsiaTheme="minorHAnsi" w:hAnsi="Verdana" w:cstheme="minorBidi"/>
                <w:sz w:val="18"/>
                <w:szCs w:val="22"/>
              </w:rPr>
              <w:t xml:space="preserve">Name </w:t>
            </w:r>
            <w:r>
              <w:rPr>
                <w:rFonts w:ascii="Verdana" w:eastAsiaTheme="minorHAnsi" w:hAnsi="Verdana" w:cstheme="minorBidi"/>
                <w:sz w:val="18"/>
                <w:szCs w:val="22"/>
              </w:rPr>
              <w:t>of person completing this form</w:t>
            </w:r>
          </w:p>
        </w:tc>
        <w:tc>
          <w:tcPr>
            <w:tcW w:w="7482" w:type="dxa"/>
          </w:tcPr>
          <w:p w14:paraId="6C6B28E9" w14:textId="77777777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1D2140" w:rsidRPr="00A74225" w14:paraId="56445B3E" w14:textId="77777777" w:rsidTr="001D2140">
        <w:trPr>
          <w:trHeight w:val="165"/>
        </w:trPr>
        <w:tc>
          <w:tcPr>
            <w:tcW w:w="2253" w:type="dxa"/>
          </w:tcPr>
          <w:p w14:paraId="2AA2FBAF" w14:textId="69E36DA6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  <w:r>
              <w:rPr>
                <w:rFonts w:ascii="Verdana" w:eastAsiaTheme="minorHAnsi" w:hAnsi="Verdana" w:cstheme="minorBidi"/>
                <w:sz w:val="18"/>
                <w:szCs w:val="22"/>
              </w:rPr>
              <w:t>Role</w:t>
            </w:r>
          </w:p>
        </w:tc>
        <w:tc>
          <w:tcPr>
            <w:tcW w:w="7482" w:type="dxa"/>
          </w:tcPr>
          <w:p w14:paraId="499E3AD8" w14:textId="77777777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  <w:tr w:rsidR="001D2140" w:rsidRPr="00A74225" w14:paraId="3C0C34F8" w14:textId="77777777" w:rsidTr="001D2140">
        <w:trPr>
          <w:trHeight w:val="240"/>
        </w:trPr>
        <w:tc>
          <w:tcPr>
            <w:tcW w:w="2253" w:type="dxa"/>
          </w:tcPr>
          <w:p w14:paraId="176D2D25" w14:textId="12B8F136" w:rsidR="001D2140" w:rsidRPr="007A548A" w:rsidRDefault="001D2140" w:rsidP="00495496">
            <w:pPr>
              <w:rPr>
                <w:rFonts w:ascii="Verdana" w:eastAsiaTheme="minorHAnsi" w:hAnsi="Verdana" w:cstheme="minorBidi"/>
                <w:sz w:val="18"/>
                <w:szCs w:val="18"/>
              </w:rPr>
            </w:pPr>
            <w:r w:rsidRPr="007A548A">
              <w:rPr>
                <w:rFonts w:ascii="Verdana" w:hAnsi="Verdana"/>
                <w:sz w:val="18"/>
                <w:szCs w:val="18"/>
              </w:rPr>
              <w:t>Contact details (phone</w:t>
            </w:r>
            <w:r>
              <w:rPr>
                <w:rFonts w:ascii="Verdana" w:hAnsi="Verdana"/>
                <w:sz w:val="18"/>
                <w:szCs w:val="18"/>
              </w:rPr>
              <w:t>/email)</w:t>
            </w:r>
          </w:p>
        </w:tc>
        <w:tc>
          <w:tcPr>
            <w:tcW w:w="7482" w:type="dxa"/>
          </w:tcPr>
          <w:p w14:paraId="5269B331" w14:textId="77777777" w:rsidR="001D2140" w:rsidRPr="00A74225" w:rsidRDefault="001D2140" w:rsidP="00495496">
            <w:pPr>
              <w:rPr>
                <w:rFonts w:ascii="Verdana" w:eastAsiaTheme="minorHAnsi" w:hAnsi="Verdana" w:cstheme="minorBidi"/>
                <w:sz w:val="18"/>
                <w:szCs w:val="22"/>
              </w:rPr>
            </w:pPr>
          </w:p>
        </w:tc>
      </w:tr>
    </w:tbl>
    <w:p w14:paraId="32214FCD" w14:textId="5C0A5DDC" w:rsidR="001D7772" w:rsidRDefault="001D7772" w:rsidP="00042D16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4BFB86F" w14:textId="1A13494D" w:rsidR="001D2140" w:rsidRDefault="001D2140" w:rsidP="00042D16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0EFD3AE" w14:textId="2EA2DC74" w:rsidR="001D2140" w:rsidRDefault="001D2140" w:rsidP="00042D1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D2140">
        <w:rPr>
          <w:rFonts w:ascii="Calibri" w:hAnsi="Calibri" w:cs="Calibri"/>
          <w:b/>
          <w:bCs/>
          <w:sz w:val="28"/>
          <w:szCs w:val="28"/>
          <w:u w:val="single"/>
        </w:rPr>
        <w:t>NOW TAKE THIS FORM TO A DESIGNATED SAFEGUARDING OFFICER</w:t>
      </w:r>
    </w:p>
    <w:sectPr w:rsidR="001D2140" w:rsidSect="001D7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4" w:left="144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4F6C" w14:textId="77777777" w:rsidR="00B650A8" w:rsidRDefault="00B650A8" w:rsidP="00F24DD6">
      <w:r>
        <w:separator/>
      </w:r>
    </w:p>
  </w:endnote>
  <w:endnote w:type="continuationSeparator" w:id="0">
    <w:p w14:paraId="0B8DCC29" w14:textId="77777777" w:rsidR="00B650A8" w:rsidRDefault="00B650A8" w:rsidP="00F2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9FF2" w14:textId="77777777" w:rsidR="00F21117" w:rsidRDefault="00F21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A6E0" w14:textId="77777777" w:rsidR="004F35B9" w:rsidRDefault="004F35B9" w:rsidP="004F35B9">
    <w:pPr>
      <w:pStyle w:val="Footer"/>
      <w:rPr>
        <w:color w:val="4472C4" w:themeColor="accent1"/>
      </w:rPr>
    </w:pPr>
  </w:p>
  <w:p w14:paraId="1602ADEE" w14:textId="54CA9D8E" w:rsidR="004F35B9" w:rsidRDefault="004F35B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4A614B8" w14:textId="77777777" w:rsidR="004F35B9" w:rsidRDefault="004F3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20DA" w14:textId="77777777" w:rsidR="00F21117" w:rsidRDefault="00F21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7F43" w14:textId="77777777" w:rsidR="00B650A8" w:rsidRDefault="00B650A8" w:rsidP="00F24DD6">
      <w:r>
        <w:separator/>
      </w:r>
    </w:p>
  </w:footnote>
  <w:footnote w:type="continuationSeparator" w:id="0">
    <w:p w14:paraId="25AFEA40" w14:textId="77777777" w:rsidR="00B650A8" w:rsidRDefault="00B650A8" w:rsidP="00F2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9C4E" w14:textId="77777777" w:rsidR="00F21117" w:rsidRDefault="00F21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1060" w14:textId="51BBD82E" w:rsidR="007627DA" w:rsidRDefault="007627DA">
    <w:pPr>
      <w:pStyle w:val="Header"/>
    </w:pPr>
    <w:r>
      <w:rPr>
        <w:noProof/>
      </w:rPr>
      <w:drawing>
        <wp:inline distT="0" distB="0" distL="0" distR="0" wp14:anchorId="1A3163BA" wp14:editId="1C12D384">
          <wp:extent cx="1952625" cy="838200"/>
          <wp:effectExtent l="0" t="0" r="9525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902" cy="83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ED5A04" w14:textId="71C851EA" w:rsidR="00757E48" w:rsidRDefault="00757E48">
    <w:pPr>
      <w:pStyle w:val="Header"/>
    </w:pPr>
  </w:p>
  <w:p w14:paraId="79181434" w14:textId="77777777" w:rsidR="00B650A8" w:rsidRDefault="00B65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0F68" w14:textId="77777777" w:rsidR="00F21117" w:rsidRDefault="00F21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CF4"/>
    <w:multiLevelType w:val="hybridMultilevel"/>
    <w:tmpl w:val="795E6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7F2"/>
    <w:multiLevelType w:val="hybridMultilevel"/>
    <w:tmpl w:val="ED4864A6"/>
    <w:lvl w:ilvl="0" w:tplc="0442C6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D4D"/>
    <w:multiLevelType w:val="hybridMultilevel"/>
    <w:tmpl w:val="795AD62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C07B4"/>
    <w:multiLevelType w:val="hybridMultilevel"/>
    <w:tmpl w:val="84F4F48A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A62D6"/>
    <w:multiLevelType w:val="hybridMultilevel"/>
    <w:tmpl w:val="E77C46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1013"/>
    <w:multiLevelType w:val="hybridMultilevel"/>
    <w:tmpl w:val="D4DED2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F030D9"/>
    <w:multiLevelType w:val="hybridMultilevel"/>
    <w:tmpl w:val="58123E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2F40"/>
    <w:multiLevelType w:val="hybridMultilevel"/>
    <w:tmpl w:val="F550C9D8"/>
    <w:lvl w:ilvl="0" w:tplc="8C681D8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75F95"/>
    <w:multiLevelType w:val="hybridMultilevel"/>
    <w:tmpl w:val="5614BED0"/>
    <w:lvl w:ilvl="0" w:tplc="37B81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47638"/>
    <w:multiLevelType w:val="hybridMultilevel"/>
    <w:tmpl w:val="1CA8A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44BF2"/>
    <w:multiLevelType w:val="hybridMultilevel"/>
    <w:tmpl w:val="96129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E61F5"/>
    <w:multiLevelType w:val="hybridMultilevel"/>
    <w:tmpl w:val="9D9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659C"/>
    <w:multiLevelType w:val="hybridMultilevel"/>
    <w:tmpl w:val="D0B4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16F4"/>
    <w:multiLevelType w:val="hybridMultilevel"/>
    <w:tmpl w:val="7FAC4BC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37ED6"/>
    <w:multiLevelType w:val="hybridMultilevel"/>
    <w:tmpl w:val="782818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73E2F"/>
    <w:multiLevelType w:val="hybridMultilevel"/>
    <w:tmpl w:val="EA72C2B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34EAE"/>
    <w:multiLevelType w:val="multilevel"/>
    <w:tmpl w:val="1C7AF6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D7676E"/>
    <w:multiLevelType w:val="hybridMultilevel"/>
    <w:tmpl w:val="756C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6A9D"/>
    <w:multiLevelType w:val="hybridMultilevel"/>
    <w:tmpl w:val="25EA0F14"/>
    <w:lvl w:ilvl="0" w:tplc="643EF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35C9A"/>
    <w:multiLevelType w:val="hybridMultilevel"/>
    <w:tmpl w:val="919A22FE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56CE2"/>
    <w:multiLevelType w:val="hybridMultilevel"/>
    <w:tmpl w:val="C364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2C3E"/>
    <w:multiLevelType w:val="hybridMultilevel"/>
    <w:tmpl w:val="50E26538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87941"/>
    <w:multiLevelType w:val="hybridMultilevel"/>
    <w:tmpl w:val="FDCAEF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A0F95"/>
    <w:multiLevelType w:val="hybridMultilevel"/>
    <w:tmpl w:val="CEBA51C6"/>
    <w:lvl w:ilvl="0" w:tplc="B76A0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E5FFB"/>
    <w:multiLevelType w:val="hybridMultilevel"/>
    <w:tmpl w:val="CC8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90011"/>
    <w:multiLevelType w:val="hybridMultilevel"/>
    <w:tmpl w:val="8440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A6FCF"/>
    <w:multiLevelType w:val="hybridMultilevel"/>
    <w:tmpl w:val="0B4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148B0"/>
    <w:multiLevelType w:val="hybridMultilevel"/>
    <w:tmpl w:val="AC5277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F97FF2"/>
    <w:multiLevelType w:val="hybridMultilevel"/>
    <w:tmpl w:val="9BF6C6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A07E8"/>
    <w:multiLevelType w:val="hybridMultilevel"/>
    <w:tmpl w:val="06924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B60C0"/>
    <w:multiLevelType w:val="hybridMultilevel"/>
    <w:tmpl w:val="ED92A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BFBFBF" w:themeColor="background1" w:themeShade="BF"/>
        <w:sz w:val="20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62A9D"/>
    <w:multiLevelType w:val="hybridMultilevel"/>
    <w:tmpl w:val="1310CFD6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A36533"/>
    <w:multiLevelType w:val="hybridMultilevel"/>
    <w:tmpl w:val="223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0134D"/>
    <w:multiLevelType w:val="hybridMultilevel"/>
    <w:tmpl w:val="269EF024"/>
    <w:lvl w:ilvl="0" w:tplc="78F00186">
      <w:start w:val="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BE07C3"/>
    <w:multiLevelType w:val="hybridMultilevel"/>
    <w:tmpl w:val="DAEAD4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015207"/>
    <w:multiLevelType w:val="hybridMultilevel"/>
    <w:tmpl w:val="32B47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64FC5"/>
    <w:multiLevelType w:val="hybridMultilevel"/>
    <w:tmpl w:val="F8821E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31C77"/>
    <w:multiLevelType w:val="hybridMultilevel"/>
    <w:tmpl w:val="57EEB762"/>
    <w:lvl w:ilvl="0" w:tplc="37B811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730526">
    <w:abstractNumId w:val="16"/>
  </w:num>
  <w:num w:numId="2" w16cid:durableId="94911351">
    <w:abstractNumId w:val="27"/>
  </w:num>
  <w:num w:numId="3" w16cid:durableId="412505825">
    <w:abstractNumId w:val="28"/>
  </w:num>
  <w:num w:numId="4" w16cid:durableId="704448798">
    <w:abstractNumId w:val="14"/>
  </w:num>
  <w:num w:numId="5" w16cid:durableId="2046051962">
    <w:abstractNumId w:val="34"/>
  </w:num>
  <w:num w:numId="6" w16cid:durableId="193154772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90644">
    <w:abstractNumId w:val="5"/>
  </w:num>
  <w:num w:numId="8" w16cid:durableId="968130136">
    <w:abstractNumId w:val="21"/>
  </w:num>
  <w:num w:numId="9" w16cid:durableId="985401274">
    <w:abstractNumId w:val="8"/>
  </w:num>
  <w:num w:numId="10" w16cid:durableId="1272323003">
    <w:abstractNumId w:val="7"/>
  </w:num>
  <w:num w:numId="11" w16cid:durableId="1687558980">
    <w:abstractNumId w:val="11"/>
  </w:num>
  <w:num w:numId="12" w16cid:durableId="505635742">
    <w:abstractNumId w:val="2"/>
  </w:num>
  <w:num w:numId="13" w16cid:durableId="1750157817">
    <w:abstractNumId w:val="30"/>
  </w:num>
  <w:num w:numId="14" w16cid:durableId="576867902">
    <w:abstractNumId w:val="1"/>
  </w:num>
  <w:num w:numId="15" w16cid:durableId="2110079616">
    <w:abstractNumId w:val="3"/>
  </w:num>
  <w:num w:numId="16" w16cid:durableId="1406682304">
    <w:abstractNumId w:val="13"/>
  </w:num>
  <w:num w:numId="17" w16cid:durableId="257716342">
    <w:abstractNumId w:val="15"/>
  </w:num>
  <w:num w:numId="18" w16cid:durableId="1420983755">
    <w:abstractNumId w:val="19"/>
  </w:num>
  <w:num w:numId="19" w16cid:durableId="1736314548">
    <w:abstractNumId w:val="37"/>
  </w:num>
  <w:num w:numId="20" w16cid:durableId="465975596">
    <w:abstractNumId w:val="31"/>
  </w:num>
  <w:num w:numId="21" w16cid:durableId="1781021841">
    <w:abstractNumId w:val="2"/>
  </w:num>
  <w:num w:numId="22" w16cid:durableId="136731432">
    <w:abstractNumId w:val="12"/>
  </w:num>
  <w:num w:numId="23" w16cid:durableId="1887570102">
    <w:abstractNumId w:val="20"/>
  </w:num>
  <w:num w:numId="24" w16cid:durableId="1921255620">
    <w:abstractNumId w:val="24"/>
  </w:num>
  <w:num w:numId="25" w16cid:durableId="520509820">
    <w:abstractNumId w:val="29"/>
  </w:num>
  <w:num w:numId="26" w16cid:durableId="517695858">
    <w:abstractNumId w:val="26"/>
  </w:num>
  <w:num w:numId="27" w16cid:durableId="1174035881">
    <w:abstractNumId w:val="23"/>
  </w:num>
  <w:num w:numId="28" w16cid:durableId="490754880">
    <w:abstractNumId w:val="32"/>
  </w:num>
  <w:num w:numId="29" w16cid:durableId="1850021224">
    <w:abstractNumId w:val="22"/>
  </w:num>
  <w:num w:numId="30" w16cid:durableId="1411657887">
    <w:abstractNumId w:val="6"/>
  </w:num>
  <w:num w:numId="31" w16cid:durableId="1894733156">
    <w:abstractNumId w:val="35"/>
  </w:num>
  <w:num w:numId="32" w16cid:durableId="1987708586">
    <w:abstractNumId w:val="10"/>
  </w:num>
  <w:num w:numId="33" w16cid:durableId="2079938215">
    <w:abstractNumId w:val="17"/>
  </w:num>
  <w:num w:numId="34" w16cid:durableId="233050125">
    <w:abstractNumId w:val="0"/>
  </w:num>
  <w:num w:numId="35" w16cid:durableId="394357391">
    <w:abstractNumId w:val="25"/>
  </w:num>
  <w:num w:numId="36" w16cid:durableId="1735349265">
    <w:abstractNumId w:val="18"/>
  </w:num>
  <w:num w:numId="37" w16cid:durableId="233131549">
    <w:abstractNumId w:val="36"/>
  </w:num>
  <w:num w:numId="38" w16cid:durableId="191648805">
    <w:abstractNumId w:val="9"/>
  </w:num>
  <w:num w:numId="39" w16cid:durableId="32268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D6"/>
    <w:rsid w:val="00042D16"/>
    <w:rsid w:val="000943AD"/>
    <w:rsid w:val="000A45E8"/>
    <w:rsid w:val="000D37C4"/>
    <w:rsid w:val="001314BB"/>
    <w:rsid w:val="001711BB"/>
    <w:rsid w:val="001A444E"/>
    <w:rsid w:val="001D2140"/>
    <w:rsid w:val="001D7772"/>
    <w:rsid w:val="0020012D"/>
    <w:rsid w:val="00202AC4"/>
    <w:rsid w:val="0020468F"/>
    <w:rsid w:val="00236C12"/>
    <w:rsid w:val="0024062A"/>
    <w:rsid w:val="002912D3"/>
    <w:rsid w:val="002E0BDD"/>
    <w:rsid w:val="00337AC1"/>
    <w:rsid w:val="00385E1D"/>
    <w:rsid w:val="003A5F90"/>
    <w:rsid w:val="003A61FD"/>
    <w:rsid w:val="003B7690"/>
    <w:rsid w:val="003C3047"/>
    <w:rsid w:val="003D1DCF"/>
    <w:rsid w:val="00445346"/>
    <w:rsid w:val="00493924"/>
    <w:rsid w:val="004F35B9"/>
    <w:rsid w:val="00524172"/>
    <w:rsid w:val="00567BF4"/>
    <w:rsid w:val="00611EE3"/>
    <w:rsid w:val="00651EC8"/>
    <w:rsid w:val="006B5348"/>
    <w:rsid w:val="006C3B8D"/>
    <w:rsid w:val="00757E48"/>
    <w:rsid w:val="007627DA"/>
    <w:rsid w:val="007769C1"/>
    <w:rsid w:val="007A53F0"/>
    <w:rsid w:val="007A548A"/>
    <w:rsid w:val="007A60EC"/>
    <w:rsid w:val="0087202D"/>
    <w:rsid w:val="008F1CE6"/>
    <w:rsid w:val="008F2A7F"/>
    <w:rsid w:val="0091349F"/>
    <w:rsid w:val="009B72E5"/>
    <w:rsid w:val="009E79DE"/>
    <w:rsid w:val="009F3ABE"/>
    <w:rsid w:val="00A01755"/>
    <w:rsid w:val="00A31155"/>
    <w:rsid w:val="00A74225"/>
    <w:rsid w:val="00AC3C7B"/>
    <w:rsid w:val="00B10A2C"/>
    <w:rsid w:val="00B23294"/>
    <w:rsid w:val="00B650A8"/>
    <w:rsid w:val="00B908DD"/>
    <w:rsid w:val="00BB246A"/>
    <w:rsid w:val="00C10C8F"/>
    <w:rsid w:val="00C45BEC"/>
    <w:rsid w:val="00C921E8"/>
    <w:rsid w:val="00CE1DF5"/>
    <w:rsid w:val="00CF6947"/>
    <w:rsid w:val="00D70E78"/>
    <w:rsid w:val="00D91F83"/>
    <w:rsid w:val="00E075DF"/>
    <w:rsid w:val="00E157CA"/>
    <w:rsid w:val="00E5062A"/>
    <w:rsid w:val="00E6752D"/>
    <w:rsid w:val="00E745BD"/>
    <w:rsid w:val="00E839DB"/>
    <w:rsid w:val="00E90521"/>
    <w:rsid w:val="00EC3346"/>
    <w:rsid w:val="00EC3C29"/>
    <w:rsid w:val="00EC5ECB"/>
    <w:rsid w:val="00F04C69"/>
    <w:rsid w:val="00F21117"/>
    <w:rsid w:val="00F24DD6"/>
    <w:rsid w:val="00FB1B2F"/>
    <w:rsid w:val="00FB31F6"/>
    <w:rsid w:val="00FE48DA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9BE20D"/>
  <w15:chartTrackingRefBased/>
  <w15:docId w15:val="{E001A039-6730-4CD1-AF22-5923B47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4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DD6"/>
  </w:style>
  <w:style w:type="paragraph" w:styleId="Footer">
    <w:name w:val="footer"/>
    <w:basedOn w:val="Normal"/>
    <w:link w:val="FooterChar"/>
    <w:uiPriority w:val="99"/>
    <w:unhideWhenUsed/>
    <w:rsid w:val="00F24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D6"/>
  </w:style>
  <w:style w:type="table" w:styleId="TableGrid">
    <w:name w:val="Table Grid"/>
    <w:basedOn w:val="TableNormal"/>
    <w:uiPriority w:val="39"/>
    <w:rsid w:val="00F2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D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2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F24DD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24DD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4D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21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52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link w:val="TitleChar"/>
    <w:qFormat/>
    <w:rsid w:val="00E90521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E90521"/>
    <w:rPr>
      <w:rFonts w:ascii="Times New Roman" w:eastAsia="Times New Roman" w:hAnsi="Times New Roman" w:cs="Times New Roman"/>
      <w:sz w:val="4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1E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4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947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42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22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4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ath.ac.uk/legal-information/university-of-bath-safeguarding-polic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Sharp</dc:creator>
  <cp:keywords/>
  <dc:description/>
  <cp:lastModifiedBy>Sarah McInnes</cp:lastModifiedBy>
  <cp:revision>11</cp:revision>
  <cp:lastPrinted>2021-01-19T11:44:00Z</cp:lastPrinted>
  <dcterms:created xsi:type="dcterms:W3CDTF">2023-03-22T10:53:00Z</dcterms:created>
  <dcterms:modified xsi:type="dcterms:W3CDTF">2023-12-13T12:03:00Z</dcterms:modified>
</cp:coreProperties>
</file>