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AB32" w14:textId="2F704017" w:rsidR="004C3D59" w:rsidRDefault="004C3D59" w:rsidP="004C3D59">
      <w:pPr>
        <w:spacing w:after="0"/>
        <w:ind w:firstLine="720"/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           Data Protection Act 2018</w:t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noProof/>
        </w:rPr>
        <w:drawing>
          <wp:inline distT="0" distB="0" distL="0" distR="0" wp14:anchorId="604716F9" wp14:editId="224932F0">
            <wp:extent cx="1514475" cy="5429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485643" w14:textId="4F0A3426" w:rsidR="004C3D59" w:rsidRDefault="004C3D59" w:rsidP="004C3D59">
      <w:pPr>
        <w:spacing w:after="0"/>
        <w:ind w:left="216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Subject Access Request Form</w:t>
      </w:r>
    </w:p>
    <w:p w14:paraId="6091AF86" w14:textId="056F3944" w:rsidR="00AB6902" w:rsidRDefault="00AB6902">
      <w:pPr>
        <w:jc w:val="right"/>
      </w:pPr>
    </w:p>
    <w:p w14:paraId="6182830A" w14:textId="77777777" w:rsidR="00AB6902" w:rsidRDefault="00AB6902">
      <w:pPr>
        <w:spacing w:after="0"/>
        <w:jc w:val="center"/>
        <w:rPr>
          <w:rFonts w:ascii="Arial" w:eastAsia="Arial" w:hAnsi="Arial" w:cs="Arial"/>
          <w:sz w:val="28"/>
          <w:szCs w:val="28"/>
        </w:rPr>
      </w:pPr>
    </w:p>
    <w:p w14:paraId="66E9FD0F" w14:textId="77777777" w:rsidR="00AB6902" w:rsidRDefault="00080B3B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u w:val="single"/>
        </w:rPr>
        <w:t>Personal Details of Subject</w:t>
      </w:r>
    </w:p>
    <w:p w14:paraId="399E0DE7" w14:textId="77777777" w:rsidR="00AB6902" w:rsidRDefault="00AB6902">
      <w:pPr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4"/>
        <w:gridCol w:w="1517"/>
        <w:gridCol w:w="1498"/>
        <w:gridCol w:w="3899"/>
      </w:tblGrid>
      <w:tr w:rsidR="00AB6902" w14:paraId="7E51C7A0" w14:textId="77777777" w:rsidTr="004C3D59">
        <w:tc>
          <w:tcPr>
            <w:tcW w:w="3004" w:type="dxa"/>
          </w:tcPr>
          <w:p w14:paraId="266D1808" w14:textId="16BFEEC0" w:rsidR="00AB6902" w:rsidRPr="00080B3B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ab/>
              <w:t>Title</w:t>
            </w:r>
          </w:p>
        </w:tc>
        <w:tc>
          <w:tcPr>
            <w:tcW w:w="3015" w:type="dxa"/>
            <w:gridSpan w:val="2"/>
          </w:tcPr>
          <w:p w14:paraId="423FA679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Forename(s)</w:t>
            </w:r>
          </w:p>
          <w:p w14:paraId="1EE2594F" w14:textId="5CA776CC" w:rsidR="00AB6902" w:rsidRDefault="00AB690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99" w:type="dxa"/>
          </w:tcPr>
          <w:p w14:paraId="6C88EE02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Surname</w:t>
            </w:r>
          </w:p>
          <w:p w14:paraId="4818E68F" w14:textId="77777777" w:rsidR="00AB6902" w:rsidRDefault="00AB6902" w:rsidP="00080B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6902" w14:paraId="7AF5E217" w14:textId="77777777" w:rsidTr="004C3D59">
        <w:tc>
          <w:tcPr>
            <w:tcW w:w="9918" w:type="dxa"/>
            <w:gridSpan w:val="4"/>
          </w:tcPr>
          <w:p w14:paraId="22643080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Any previous name known to the University</w:t>
            </w:r>
          </w:p>
          <w:p w14:paraId="78A55D36" w14:textId="24D80418" w:rsidR="00AB6902" w:rsidRDefault="00AB690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B6902" w14:paraId="36EA1108" w14:textId="77777777" w:rsidTr="004C3D59">
        <w:tc>
          <w:tcPr>
            <w:tcW w:w="4521" w:type="dxa"/>
            <w:gridSpan w:val="2"/>
          </w:tcPr>
          <w:p w14:paraId="45EF87C3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 of birth</w:t>
            </w:r>
          </w:p>
          <w:p w14:paraId="113823FA" w14:textId="3F1C4F17" w:rsidR="00AB6902" w:rsidRDefault="00AB690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97" w:type="dxa"/>
            <w:gridSpan w:val="2"/>
          </w:tcPr>
          <w:p w14:paraId="31C8E305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Current telephone number</w:t>
            </w:r>
          </w:p>
          <w:p w14:paraId="02BA0F50" w14:textId="7EC85CF0" w:rsidR="00AB6902" w:rsidRDefault="00AB690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B6902" w14:paraId="4FE57C09" w14:textId="77777777" w:rsidTr="004C3D59">
        <w:tc>
          <w:tcPr>
            <w:tcW w:w="4521" w:type="dxa"/>
            <w:gridSpan w:val="2"/>
          </w:tcPr>
          <w:p w14:paraId="4C9C36C0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Current Address</w:t>
            </w:r>
          </w:p>
          <w:p w14:paraId="6C12D382" w14:textId="2BAFC611" w:rsidR="00AB6902" w:rsidRDefault="00AB690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97" w:type="dxa"/>
            <w:gridSpan w:val="2"/>
          </w:tcPr>
          <w:p w14:paraId="294908A8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Current email address</w:t>
            </w:r>
          </w:p>
          <w:p w14:paraId="71DDD431" w14:textId="08A830E3" w:rsidR="00AB6902" w:rsidRDefault="00AB690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62260B9" w14:textId="77777777" w:rsidR="00AB6902" w:rsidRDefault="00AB69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6902" w14:paraId="6DAB16F3" w14:textId="77777777" w:rsidTr="004C3D59">
        <w:tc>
          <w:tcPr>
            <w:tcW w:w="4521" w:type="dxa"/>
            <w:gridSpan w:val="2"/>
          </w:tcPr>
          <w:p w14:paraId="31D45583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Relationship to University of Bath</w:t>
            </w:r>
          </w:p>
          <w:p w14:paraId="39E1602D" w14:textId="23BE0898" w:rsidR="00AB6902" w:rsidRDefault="00AB690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633732B" w14:textId="77777777" w:rsidR="00AB6902" w:rsidRDefault="00AB69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397" w:type="dxa"/>
            <w:gridSpan w:val="2"/>
            <w:vMerge w:val="restart"/>
          </w:tcPr>
          <w:p w14:paraId="4ED603C6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Start and end dates of employment /education at the University of Bath (if applicable)</w:t>
            </w:r>
          </w:p>
          <w:p w14:paraId="035BA3E4" w14:textId="3715FC97" w:rsidR="00AB6902" w:rsidRDefault="00AB690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B6902" w14:paraId="3125977F" w14:textId="77777777" w:rsidTr="004C3D59">
        <w:tc>
          <w:tcPr>
            <w:tcW w:w="4521" w:type="dxa"/>
            <w:gridSpan w:val="2"/>
          </w:tcPr>
          <w:p w14:paraId="579C6029" w14:textId="3237A475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Student/Staff ID number and Faculty/Department (if applicable)</w:t>
            </w:r>
          </w:p>
          <w:p w14:paraId="1BACDD2B" w14:textId="77777777" w:rsidR="00080B3B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521F6B6" w14:textId="77777777" w:rsidR="00AB6902" w:rsidRDefault="00AB69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397" w:type="dxa"/>
            <w:gridSpan w:val="2"/>
            <w:vMerge/>
          </w:tcPr>
          <w:p w14:paraId="23027A96" w14:textId="77777777" w:rsidR="00AB6902" w:rsidRDefault="00AB6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6902" w14:paraId="270B9E39" w14:textId="77777777" w:rsidTr="004C3D59">
        <w:tc>
          <w:tcPr>
            <w:tcW w:w="9918" w:type="dxa"/>
            <w:gridSpan w:val="4"/>
          </w:tcPr>
          <w:p w14:paraId="0A31B629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Any other information that could help identify your personal data</w:t>
            </w:r>
          </w:p>
          <w:p w14:paraId="30260043" w14:textId="77777777" w:rsidR="00AB6902" w:rsidRDefault="00AB69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CE4DB1D" w14:textId="77777777" w:rsidR="00AB6902" w:rsidRDefault="00AB69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2B6BA08" w14:textId="77777777" w:rsidR="00AB6902" w:rsidRDefault="00AB69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3C1B7F8" w14:textId="77777777" w:rsidR="00AB6902" w:rsidRDefault="00AB6902">
      <w:pPr>
        <w:rPr>
          <w:rFonts w:ascii="Arial" w:eastAsia="Arial" w:hAnsi="Arial" w:cs="Arial"/>
          <w:sz w:val="24"/>
          <w:szCs w:val="24"/>
        </w:rPr>
      </w:pPr>
    </w:p>
    <w:p w14:paraId="071A2E1C" w14:textId="77777777" w:rsidR="00A94B6D" w:rsidRDefault="00080B3B" w:rsidP="00A94B6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u w:val="single"/>
        </w:rPr>
        <w:t>Alternative Contact Details (where the requester is not the data subject)</w:t>
      </w:r>
    </w:p>
    <w:p w14:paraId="61C35BE9" w14:textId="66FBE819" w:rsidR="00AB6902" w:rsidRPr="004C3D59" w:rsidRDefault="004C3D59" w:rsidP="00A94B6D">
      <w:pPr>
        <w:rPr>
          <w:rFonts w:ascii="Arial" w:eastAsia="Arial" w:hAnsi="Arial" w:cs="Arial"/>
          <w:b/>
          <w:sz w:val="24"/>
          <w:szCs w:val="24"/>
        </w:rPr>
      </w:pPr>
      <w:r w:rsidRPr="004C3D59">
        <w:rPr>
          <w:rFonts w:ascii="Arial" w:eastAsia="Arial" w:hAnsi="Arial" w:cs="Arial"/>
          <w:sz w:val="24"/>
          <w:szCs w:val="24"/>
        </w:rPr>
        <w:t xml:space="preserve">Only </w:t>
      </w:r>
      <w:r w:rsidR="00A94B6D" w:rsidRPr="004C3D59">
        <w:rPr>
          <w:rFonts w:ascii="Arial" w:eastAsia="Arial" w:hAnsi="Arial" w:cs="Arial"/>
          <w:sz w:val="24"/>
          <w:szCs w:val="24"/>
        </w:rPr>
        <w:t>C</w:t>
      </w:r>
      <w:r w:rsidR="00080B3B" w:rsidRPr="004C3D59">
        <w:rPr>
          <w:rFonts w:ascii="Arial" w:eastAsia="Arial" w:hAnsi="Arial" w:cs="Arial"/>
          <w:sz w:val="24"/>
          <w:szCs w:val="24"/>
        </w:rPr>
        <w:t xml:space="preserve">omplete this section if you are </w:t>
      </w:r>
      <w:r w:rsidR="00080B3B" w:rsidRPr="004C3D59">
        <w:rPr>
          <w:rFonts w:ascii="Arial" w:eastAsia="Arial" w:hAnsi="Arial" w:cs="Arial"/>
          <w:b/>
          <w:sz w:val="24"/>
          <w:szCs w:val="24"/>
          <w:u w:val="single"/>
        </w:rPr>
        <w:t>not</w:t>
      </w:r>
      <w:r w:rsidR="00080B3B" w:rsidRPr="004C3D59">
        <w:rPr>
          <w:rFonts w:ascii="Arial" w:eastAsia="Arial" w:hAnsi="Arial" w:cs="Arial"/>
          <w:sz w:val="24"/>
          <w:szCs w:val="24"/>
        </w:rPr>
        <w:t xml:space="preserve"> the data subject, </w:t>
      </w:r>
      <w:proofErr w:type="gramStart"/>
      <w:r w:rsidR="00080B3B" w:rsidRPr="004C3D59">
        <w:rPr>
          <w:rFonts w:ascii="Arial" w:eastAsia="Arial" w:hAnsi="Arial" w:cs="Arial"/>
          <w:sz w:val="24"/>
          <w:szCs w:val="24"/>
        </w:rPr>
        <w:t>e.g.</w:t>
      </w:r>
      <w:proofErr w:type="gramEnd"/>
      <w:r w:rsidR="00080B3B" w:rsidRPr="004C3D59">
        <w:rPr>
          <w:rFonts w:ascii="Arial" w:eastAsia="Arial" w:hAnsi="Arial" w:cs="Arial"/>
          <w:sz w:val="24"/>
          <w:szCs w:val="24"/>
        </w:rPr>
        <w:t xml:space="preserve"> you are requesting</w:t>
      </w:r>
      <w:r w:rsidR="00A94B6D" w:rsidRPr="004C3D59">
        <w:rPr>
          <w:rFonts w:ascii="Arial" w:eastAsia="Arial" w:hAnsi="Arial" w:cs="Arial"/>
          <w:sz w:val="24"/>
          <w:szCs w:val="24"/>
        </w:rPr>
        <w:t xml:space="preserve"> data</w:t>
      </w:r>
      <w:r w:rsidR="00080B3B" w:rsidRPr="004C3D59">
        <w:rPr>
          <w:rFonts w:ascii="Arial" w:eastAsia="Arial" w:hAnsi="Arial" w:cs="Arial"/>
          <w:sz w:val="24"/>
          <w:szCs w:val="24"/>
        </w:rPr>
        <w:t xml:space="preserve"> relating to another person.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6"/>
        <w:gridCol w:w="1520"/>
        <w:gridCol w:w="1503"/>
        <w:gridCol w:w="3007"/>
      </w:tblGrid>
      <w:tr w:rsidR="00AB6902" w14:paraId="6F0B7C63" w14:textId="77777777">
        <w:tc>
          <w:tcPr>
            <w:tcW w:w="2986" w:type="dxa"/>
          </w:tcPr>
          <w:p w14:paraId="1EA9DE0D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Title</w:t>
            </w:r>
          </w:p>
        </w:tc>
        <w:tc>
          <w:tcPr>
            <w:tcW w:w="3023" w:type="dxa"/>
            <w:gridSpan w:val="2"/>
          </w:tcPr>
          <w:p w14:paraId="75B85B7B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Forename(s)</w:t>
            </w:r>
          </w:p>
        </w:tc>
        <w:tc>
          <w:tcPr>
            <w:tcW w:w="3007" w:type="dxa"/>
          </w:tcPr>
          <w:p w14:paraId="3C9A77D1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Surname</w:t>
            </w:r>
          </w:p>
          <w:p w14:paraId="0CF369C4" w14:textId="77777777" w:rsidR="00AB6902" w:rsidRDefault="00AB69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12D39B3" w14:textId="77777777" w:rsidR="00AB6902" w:rsidRDefault="00AB69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6902" w14:paraId="73842237" w14:textId="77777777">
        <w:tc>
          <w:tcPr>
            <w:tcW w:w="4506" w:type="dxa"/>
            <w:gridSpan w:val="2"/>
            <w:vMerge w:val="restart"/>
          </w:tcPr>
          <w:p w14:paraId="26AFE59E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Address</w:t>
            </w:r>
          </w:p>
          <w:p w14:paraId="4508976B" w14:textId="77777777" w:rsidR="00AB6902" w:rsidRDefault="00AB69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5A5C679" w14:textId="77777777" w:rsidR="00AB6902" w:rsidRDefault="00AB69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3BC11A8" w14:textId="77777777" w:rsidR="00AB6902" w:rsidRDefault="00AB69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10" w:type="dxa"/>
            <w:gridSpan w:val="2"/>
          </w:tcPr>
          <w:p w14:paraId="10FE440F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Telephone number</w:t>
            </w:r>
          </w:p>
          <w:p w14:paraId="0585A7D4" w14:textId="77777777" w:rsidR="00AB6902" w:rsidRDefault="00AB69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6902" w14:paraId="15D51730" w14:textId="77777777">
        <w:tc>
          <w:tcPr>
            <w:tcW w:w="4506" w:type="dxa"/>
            <w:gridSpan w:val="2"/>
            <w:vMerge/>
          </w:tcPr>
          <w:p w14:paraId="2F218CA5" w14:textId="77777777" w:rsidR="00AB6902" w:rsidRDefault="00AB69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10" w:type="dxa"/>
            <w:gridSpan w:val="2"/>
          </w:tcPr>
          <w:p w14:paraId="351D68BD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 address</w:t>
            </w:r>
          </w:p>
          <w:p w14:paraId="4447E97C" w14:textId="77777777" w:rsidR="00AB6902" w:rsidRDefault="00AB69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6902" w14:paraId="5416BFF4" w14:textId="77777777">
        <w:tc>
          <w:tcPr>
            <w:tcW w:w="9016" w:type="dxa"/>
            <w:gridSpan w:val="4"/>
          </w:tcPr>
          <w:p w14:paraId="2AE73773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Relationship to data subject</w:t>
            </w:r>
          </w:p>
          <w:p w14:paraId="0346F44C" w14:textId="77777777" w:rsidR="00AB6902" w:rsidRDefault="00AB69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7CEE444" w14:textId="736971C9" w:rsidR="00AB6902" w:rsidRDefault="00AB6902">
      <w:pPr>
        <w:rPr>
          <w:rFonts w:ascii="Arial" w:eastAsia="Arial" w:hAnsi="Arial" w:cs="Arial"/>
          <w:b/>
          <w:sz w:val="24"/>
          <w:szCs w:val="24"/>
        </w:rPr>
      </w:pPr>
    </w:p>
    <w:p w14:paraId="2F3F1778" w14:textId="22741C5B" w:rsidR="00A94B6D" w:rsidRDefault="00A94B6D">
      <w:pPr>
        <w:rPr>
          <w:rFonts w:ascii="Arial" w:eastAsia="Arial" w:hAnsi="Arial" w:cs="Arial"/>
          <w:b/>
          <w:sz w:val="24"/>
          <w:szCs w:val="24"/>
        </w:rPr>
      </w:pPr>
    </w:p>
    <w:p w14:paraId="5B7086A7" w14:textId="77777777" w:rsidR="00A94B6D" w:rsidRDefault="00A94B6D">
      <w:pPr>
        <w:rPr>
          <w:rFonts w:ascii="Arial" w:eastAsia="Arial" w:hAnsi="Arial" w:cs="Arial"/>
          <w:b/>
          <w:sz w:val="24"/>
          <w:szCs w:val="24"/>
        </w:rPr>
      </w:pPr>
    </w:p>
    <w:p w14:paraId="51BCE881" w14:textId="3DAB0B6E" w:rsidR="00AB6902" w:rsidRDefault="00080B3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3.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u w:val="single"/>
        </w:rPr>
        <w:t>Records Required</w:t>
      </w:r>
      <w:r w:rsidR="00A94B6D">
        <w:rPr>
          <w:rFonts w:ascii="Arial" w:eastAsia="Arial" w:hAnsi="Arial" w:cs="Arial"/>
          <w:b/>
          <w:sz w:val="24"/>
          <w:szCs w:val="24"/>
        </w:rPr>
        <w:tab/>
      </w:r>
      <w:r w:rsidR="00A94B6D">
        <w:rPr>
          <w:rFonts w:ascii="Arial" w:eastAsia="Arial" w:hAnsi="Arial" w:cs="Arial"/>
          <w:b/>
          <w:sz w:val="24"/>
          <w:szCs w:val="24"/>
        </w:rPr>
        <w:tab/>
        <w:t>(PLEASE COMPLETE ALL SECTIONS)</w:t>
      </w:r>
    </w:p>
    <w:p w14:paraId="65E244EA" w14:textId="77777777" w:rsidR="00A94B6D" w:rsidRPr="00A94B6D" w:rsidRDefault="00A94B6D">
      <w:pPr>
        <w:rPr>
          <w:rFonts w:ascii="Arial" w:eastAsia="Arial" w:hAnsi="Arial" w:cs="Arial"/>
          <w:sz w:val="24"/>
          <w:szCs w:val="24"/>
        </w:rPr>
      </w:pPr>
    </w:p>
    <w:p w14:paraId="57309113" w14:textId="77777777" w:rsidR="00AB6902" w:rsidRDefault="00080B3B">
      <w:pPr>
        <w:rPr>
          <w:rFonts w:ascii="Arial" w:eastAsia="Arial" w:hAnsi="Arial" w:cs="Arial"/>
          <w:b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A.</w:t>
      </w:r>
      <w:proofErr w:type="gramEnd"/>
      <w:r>
        <w:rPr>
          <w:rFonts w:ascii="Arial" w:eastAsia="Arial" w:hAnsi="Arial" w:cs="Arial"/>
          <w:b/>
          <w:sz w:val="24"/>
          <w:szCs w:val="24"/>
        </w:rPr>
        <w:tab/>
        <w:t>Please tick the category into which your enquiry falls</w:t>
      </w:r>
    </w:p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07"/>
        <w:gridCol w:w="1309"/>
      </w:tblGrid>
      <w:tr w:rsidR="00AB6902" w14:paraId="36267491" w14:textId="77777777">
        <w:tc>
          <w:tcPr>
            <w:tcW w:w="7707" w:type="dxa"/>
            <w:shd w:val="clear" w:color="auto" w:fill="D9D9D9"/>
          </w:tcPr>
          <w:p w14:paraId="7D3A7B89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Category</w:t>
            </w:r>
          </w:p>
        </w:tc>
        <w:tc>
          <w:tcPr>
            <w:tcW w:w="1309" w:type="dxa"/>
            <w:shd w:val="clear" w:color="auto" w:fill="D9D9D9"/>
          </w:tcPr>
          <w:p w14:paraId="47A23DB7" w14:textId="77777777" w:rsidR="00AB6902" w:rsidRDefault="00080B3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✔</w:t>
            </w:r>
          </w:p>
        </w:tc>
      </w:tr>
      <w:tr w:rsidR="00AB6902" w14:paraId="6B596678" w14:textId="77777777">
        <w:tc>
          <w:tcPr>
            <w:tcW w:w="7707" w:type="dxa"/>
          </w:tcPr>
          <w:p w14:paraId="7C52A568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Academic marks or course work details</w:t>
            </w:r>
          </w:p>
        </w:tc>
        <w:tc>
          <w:tcPr>
            <w:tcW w:w="1309" w:type="dxa"/>
          </w:tcPr>
          <w:p w14:paraId="09A0729B" w14:textId="77777777" w:rsidR="00AB6902" w:rsidRDefault="00AB69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6902" w14:paraId="089F2203" w14:textId="77777777">
        <w:tc>
          <w:tcPr>
            <w:tcW w:w="7707" w:type="dxa"/>
          </w:tcPr>
          <w:p w14:paraId="5FBCF258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Disciplinary records</w:t>
            </w:r>
          </w:p>
        </w:tc>
        <w:tc>
          <w:tcPr>
            <w:tcW w:w="1309" w:type="dxa"/>
          </w:tcPr>
          <w:p w14:paraId="6EA9F168" w14:textId="4475B86C" w:rsidR="00AB6902" w:rsidRDefault="00AB690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B6902" w14:paraId="2BFE8BAB" w14:textId="77777777">
        <w:tc>
          <w:tcPr>
            <w:tcW w:w="7707" w:type="dxa"/>
          </w:tcPr>
          <w:p w14:paraId="5BE8910C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Grievance records</w:t>
            </w:r>
          </w:p>
        </w:tc>
        <w:tc>
          <w:tcPr>
            <w:tcW w:w="1309" w:type="dxa"/>
          </w:tcPr>
          <w:p w14:paraId="04116FE6" w14:textId="0A9378B4" w:rsidR="00AB6902" w:rsidRDefault="00AB690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B6902" w14:paraId="1D74F6AA" w14:textId="77777777">
        <w:tc>
          <w:tcPr>
            <w:tcW w:w="7707" w:type="dxa"/>
          </w:tcPr>
          <w:p w14:paraId="5F40F30A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 HR related documents</w:t>
            </w:r>
          </w:p>
        </w:tc>
        <w:tc>
          <w:tcPr>
            <w:tcW w:w="1309" w:type="dxa"/>
          </w:tcPr>
          <w:p w14:paraId="59B8B141" w14:textId="23289BA2" w:rsidR="00AB6902" w:rsidRDefault="00AB690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B6902" w14:paraId="18FC7324" w14:textId="77777777">
        <w:tc>
          <w:tcPr>
            <w:tcW w:w="7707" w:type="dxa"/>
          </w:tcPr>
          <w:p w14:paraId="2B278863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Health and medical matters</w:t>
            </w:r>
          </w:p>
        </w:tc>
        <w:tc>
          <w:tcPr>
            <w:tcW w:w="1309" w:type="dxa"/>
          </w:tcPr>
          <w:p w14:paraId="26A81363" w14:textId="085153D6" w:rsidR="00AB6902" w:rsidRDefault="00AB690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B6902" w14:paraId="7AD1FD1A" w14:textId="77777777">
        <w:tc>
          <w:tcPr>
            <w:tcW w:w="7707" w:type="dxa"/>
          </w:tcPr>
          <w:p w14:paraId="27D9EC12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Political, religious or trade union information</w:t>
            </w:r>
          </w:p>
        </w:tc>
        <w:tc>
          <w:tcPr>
            <w:tcW w:w="1309" w:type="dxa"/>
          </w:tcPr>
          <w:p w14:paraId="6E4226A8" w14:textId="0DC4A515" w:rsidR="00AB6902" w:rsidRDefault="00AB690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B6902" w14:paraId="7D78B8B5" w14:textId="77777777">
        <w:tc>
          <w:tcPr>
            <w:tcW w:w="7707" w:type="dxa"/>
          </w:tcPr>
          <w:p w14:paraId="64E7DB3C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Personal details,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e.g.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name, address and date of birth</w:t>
            </w:r>
          </w:p>
        </w:tc>
        <w:tc>
          <w:tcPr>
            <w:tcW w:w="1309" w:type="dxa"/>
          </w:tcPr>
          <w:p w14:paraId="2DD27253" w14:textId="2347AD92" w:rsidR="00AB6902" w:rsidRDefault="00AB690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C3D59" w14:paraId="7D9CBA71" w14:textId="77777777">
        <w:tc>
          <w:tcPr>
            <w:tcW w:w="7707" w:type="dxa"/>
          </w:tcPr>
          <w:p w14:paraId="1410E6AB" w14:textId="71C67ED0" w:rsidR="004C3D59" w:rsidRDefault="004C3D5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Counselling records</w:t>
            </w:r>
          </w:p>
        </w:tc>
        <w:tc>
          <w:tcPr>
            <w:tcW w:w="1309" w:type="dxa"/>
          </w:tcPr>
          <w:p w14:paraId="676DE2A5" w14:textId="77777777" w:rsidR="004C3D59" w:rsidRDefault="004C3D5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B6902" w14:paraId="5363E676" w14:textId="77777777">
        <w:tc>
          <w:tcPr>
            <w:tcW w:w="7707" w:type="dxa"/>
          </w:tcPr>
          <w:p w14:paraId="1B5300CD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 (please specify or describe if possible)</w:t>
            </w:r>
          </w:p>
          <w:p w14:paraId="5A52747D" w14:textId="77777777" w:rsidR="00AB6902" w:rsidRDefault="00AB69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84BCC35" w14:textId="77777777" w:rsidR="00AB6902" w:rsidRDefault="00AB69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09" w:type="dxa"/>
          </w:tcPr>
          <w:p w14:paraId="7EE5DD33" w14:textId="77777777" w:rsidR="00AB6902" w:rsidRDefault="00AB69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A8D1D4D" w14:textId="77777777" w:rsidR="00AB6902" w:rsidRDefault="00AB6902">
      <w:pPr>
        <w:rPr>
          <w:rFonts w:ascii="Arial" w:eastAsia="Arial" w:hAnsi="Arial" w:cs="Arial"/>
          <w:sz w:val="24"/>
          <w:szCs w:val="24"/>
        </w:rPr>
      </w:pPr>
    </w:p>
    <w:p w14:paraId="52A9E40B" w14:textId="1AA8E11C" w:rsidR="00AB6902" w:rsidRDefault="00080B3B">
      <w:pPr>
        <w:rPr>
          <w:rFonts w:ascii="Arial" w:eastAsia="Arial" w:hAnsi="Arial" w:cs="Arial"/>
          <w:b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B.</w:t>
      </w:r>
      <w:proofErr w:type="gramEnd"/>
      <w:r>
        <w:rPr>
          <w:rFonts w:ascii="Arial" w:eastAsia="Arial" w:hAnsi="Arial" w:cs="Arial"/>
          <w:b/>
          <w:sz w:val="24"/>
          <w:szCs w:val="24"/>
        </w:rPr>
        <w:tab/>
        <w:t xml:space="preserve">Please describe the information you seek </w:t>
      </w:r>
      <w:r>
        <w:rPr>
          <w:rFonts w:ascii="Arial" w:eastAsia="Arial" w:hAnsi="Arial" w:cs="Arial"/>
          <w:b/>
          <w:sz w:val="24"/>
          <w:szCs w:val="24"/>
          <w:u w:val="single"/>
        </w:rPr>
        <w:t>in as much detail as possible</w:t>
      </w:r>
      <w:r>
        <w:rPr>
          <w:rFonts w:ascii="Arial" w:eastAsia="Arial" w:hAnsi="Arial" w:cs="Arial"/>
          <w:b/>
          <w:sz w:val="24"/>
          <w:szCs w:val="24"/>
        </w:rPr>
        <w:t xml:space="preserve">.  This will help us identify the </w:t>
      </w:r>
      <w:r w:rsidR="00A94B6D">
        <w:rPr>
          <w:rFonts w:ascii="Arial" w:eastAsia="Arial" w:hAnsi="Arial" w:cs="Arial"/>
          <w:b/>
          <w:sz w:val="24"/>
          <w:szCs w:val="24"/>
        </w:rPr>
        <w:t xml:space="preserve">data </w:t>
      </w:r>
      <w:r>
        <w:rPr>
          <w:rFonts w:ascii="Arial" w:eastAsia="Arial" w:hAnsi="Arial" w:cs="Arial"/>
          <w:b/>
          <w:sz w:val="24"/>
          <w:szCs w:val="24"/>
        </w:rPr>
        <w:t>you require.  For example,</w:t>
      </w:r>
      <w:r w:rsidR="00A94B6D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‘Information relating to me contained in the Board of Examiners meeting of …’ or ‘emails about me relating to x matter sent by A.N. Other between </w:t>
      </w:r>
      <w:r w:rsidR="00A94B6D">
        <w:rPr>
          <w:rFonts w:ascii="Arial" w:eastAsia="Arial" w:hAnsi="Arial" w:cs="Arial"/>
          <w:b/>
          <w:sz w:val="24"/>
          <w:szCs w:val="24"/>
        </w:rPr>
        <w:t>04/2023</w:t>
      </w:r>
      <w:r>
        <w:rPr>
          <w:rFonts w:ascii="Arial" w:eastAsia="Arial" w:hAnsi="Arial" w:cs="Arial"/>
          <w:b/>
          <w:sz w:val="24"/>
          <w:szCs w:val="24"/>
        </w:rPr>
        <w:t xml:space="preserve"> and7’.</w:t>
      </w:r>
    </w:p>
    <w:tbl>
      <w:tblPr>
        <w:tblStyle w:val="a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B6902" w14:paraId="3A475432" w14:textId="77777777">
        <w:tc>
          <w:tcPr>
            <w:tcW w:w="9016" w:type="dxa"/>
          </w:tcPr>
          <w:p w14:paraId="1BBD7792" w14:textId="77777777" w:rsidR="00AB6902" w:rsidRDefault="00AB6902" w:rsidP="00080B3B">
            <w:pPr>
              <w:shd w:val="clear" w:color="auto" w:fill="FFFFFF"/>
              <w:rPr>
                <w:rFonts w:ascii="Arial" w:eastAsia="Arial" w:hAnsi="Arial" w:cs="Arial"/>
                <w:b/>
                <w:color w:val="222222"/>
              </w:rPr>
            </w:pPr>
          </w:p>
          <w:p w14:paraId="0C3FB5DE" w14:textId="77777777" w:rsidR="00080B3B" w:rsidRDefault="00080B3B" w:rsidP="00080B3B">
            <w:pPr>
              <w:shd w:val="clear" w:color="auto" w:fill="FFFFFF"/>
              <w:rPr>
                <w:rFonts w:ascii="Arial" w:eastAsia="Arial" w:hAnsi="Arial" w:cs="Arial"/>
                <w:b/>
                <w:color w:val="222222"/>
              </w:rPr>
            </w:pPr>
          </w:p>
          <w:p w14:paraId="7FB38CDD" w14:textId="77777777" w:rsidR="00080B3B" w:rsidRDefault="00080B3B" w:rsidP="00080B3B">
            <w:pPr>
              <w:shd w:val="clear" w:color="auto" w:fill="FFFFFF"/>
              <w:rPr>
                <w:rFonts w:ascii="Arial" w:eastAsia="Arial" w:hAnsi="Arial" w:cs="Arial"/>
                <w:b/>
                <w:color w:val="222222"/>
              </w:rPr>
            </w:pPr>
          </w:p>
          <w:p w14:paraId="16A718BF" w14:textId="77777777" w:rsidR="00080B3B" w:rsidRDefault="00080B3B" w:rsidP="00080B3B">
            <w:pPr>
              <w:shd w:val="clear" w:color="auto" w:fill="FFFFFF"/>
              <w:rPr>
                <w:rFonts w:ascii="Arial" w:eastAsia="Arial" w:hAnsi="Arial" w:cs="Arial"/>
                <w:b/>
                <w:color w:val="222222"/>
              </w:rPr>
            </w:pPr>
          </w:p>
          <w:p w14:paraId="2C62CE23" w14:textId="77777777" w:rsidR="00080B3B" w:rsidRDefault="00080B3B" w:rsidP="00080B3B">
            <w:pPr>
              <w:shd w:val="clear" w:color="auto" w:fill="FFFFFF"/>
              <w:rPr>
                <w:rFonts w:ascii="Arial" w:eastAsia="Arial" w:hAnsi="Arial" w:cs="Arial"/>
                <w:b/>
                <w:color w:val="222222"/>
              </w:rPr>
            </w:pPr>
          </w:p>
          <w:p w14:paraId="5C193B7B" w14:textId="77777777" w:rsidR="00080B3B" w:rsidRDefault="00080B3B" w:rsidP="00080B3B">
            <w:pPr>
              <w:shd w:val="clear" w:color="auto" w:fill="FFFFFF"/>
              <w:rPr>
                <w:rFonts w:ascii="Arial" w:eastAsia="Arial" w:hAnsi="Arial" w:cs="Arial"/>
                <w:b/>
                <w:color w:val="222222"/>
              </w:rPr>
            </w:pPr>
          </w:p>
          <w:p w14:paraId="27386A00" w14:textId="20CFB9D7" w:rsidR="00080B3B" w:rsidRDefault="00080B3B" w:rsidP="00080B3B">
            <w:pPr>
              <w:shd w:val="clear" w:color="auto" w:fill="FFFFFF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5D75E5F8" w14:textId="77777777" w:rsidR="00AB6902" w:rsidRDefault="00AB6902">
      <w:pPr>
        <w:rPr>
          <w:rFonts w:ascii="Arial" w:eastAsia="Arial" w:hAnsi="Arial" w:cs="Arial"/>
          <w:b/>
          <w:sz w:val="24"/>
          <w:szCs w:val="24"/>
        </w:rPr>
      </w:pPr>
    </w:p>
    <w:p w14:paraId="0F0432D7" w14:textId="77777777" w:rsidR="00AB6902" w:rsidRDefault="00080B3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C.</w:t>
      </w:r>
      <w:r>
        <w:rPr>
          <w:rFonts w:ascii="Arial" w:eastAsia="Arial" w:hAnsi="Arial" w:cs="Arial"/>
          <w:b/>
          <w:sz w:val="24"/>
          <w:szCs w:val="24"/>
        </w:rPr>
        <w:tab/>
        <w:t>Sections / Departments to search</w:t>
      </w:r>
    </w:p>
    <w:p w14:paraId="2F1F0A1E" w14:textId="77777777" w:rsidR="00AB6902" w:rsidRDefault="00080B3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 xml:space="preserve">Please tick below which (if any) of the following sections/departments </w:t>
      </w:r>
      <w:r>
        <w:rPr>
          <w:rFonts w:ascii="Arial" w:eastAsia="Arial" w:hAnsi="Arial" w:cs="Arial"/>
          <w:b/>
          <w:sz w:val="24"/>
          <w:szCs w:val="24"/>
        </w:rPr>
        <w:tab/>
        <w:t xml:space="preserve">the documents you are seeking may be found or which you would like </w:t>
      </w:r>
      <w:r>
        <w:rPr>
          <w:rFonts w:ascii="Arial" w:eastAsia="Arial" w:hAnsi="Arial" w:cs="Arial"/>
          <w:b/>
          <w:sz w:val="24"/>
          <w:szCs w:val="24"/>
        </w:rPr>
        <w:tab/>
        <w:t>us to search.</w:t>
      </w:r>
    </w:p>
    <w:tbl>
      <w:tblPr>
        <w:tblStyle w:val="a3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5"/>
        <w:gridCol w:w="1860"/>
      </w:tblGrid>
      <w:tr w:rsidR="00AB6902" w14:paraId="196328E4" w14:textId="77777777">
        <w:tc>
          <w:tcPr>
            <w:tcW w:w="7155" w:type="dxa"/>
            <w:shd w:val="clear" w:color="auto" w:fill="D9D9D9"/>
          </w:tcPr>
          <w:p w14:paraId="54D3FA96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Section / Department</w:t>
            </w:r>
          </w:p>
        </w:tc>
        <w:tc>
          <w:tcPr>
            <w:tcW w:w="1860" w:type="dxa"/>
            <w:shd w:val="clear" w:color="auto" w:fill="D9D9D9"/>
          </w:tcPr>
          <w:p w14:paraId="63413697" w14:textId="77777777" w:rsidR="00AB6902" w:rsidRDefault="00080B3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Search</w:t>
            </w:r>
          </w:p>
          <w:p w14:paraId="57D8207C" w14:textId="77777777" w:rsidR="00AB6902" w:rsidRDefault="00080B3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✔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AB6902" w14:paraId="4714B810" w14:textId="77777777">
        <w:tc>
          <w:tcPr>
            <w:tcW w:w="7155" w:type="dxa"/>
          </w:tcPr>
          <w:p w14:paraId="7FC17414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Your School / Faculty</w:t>
            </w:r>
            <w:r w:rsidR="00567911">
              <w:rPr>
                <w:rFonts w:ascii="Arial" w:eastAsia="Arial" w:hAnsi="Arial" w:cs="Arial"/>
                <w:sz w:val="24"/>
                <w:szCs w:val="24"/>
              </w:rPr>
              <w:t xml:space="preserve"> (please specify the name)</w:t>
            </w:r>
          </w:p>
          <w:p w14:paraId="0C245F44" w14:textId="3679F53A" w:rsidR="00A94B6D" w:rsidRDefault="00A94B6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60" w:type="dxa"/>
          </w:tcPr>
          <w:p w14:paraId="1A479465" w14:textId="2729F63A" w:rsidR="00AB6902" w:rsidRDefault="00AB690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B6902" w14:paraId="0B67D759" w14:textId="77777777">
        <w:tc>
          <w:tcPr>
            <w:tcW w:w="7155" w:type="dxa"/>
          </w:tcPr>
          <w:p w14:paraId="00E621B2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Human Resources</w:t>
            </w:r>
          </w:p>
        </w:tc>
        <w:tc>
          <w:tcPr>
            <w:tcW w:w="1860" w:type="dxa"/>
          </w:tcPr>
          <w:p w14:paraId="17A76203" w14:textId="0B0C58A0" w:rsidR="00AB6902" w:rsidRDefault="00AB690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B6902" w14:paraId="2B00024B" w14:textId="77777777">
        <w:tc>
          <w:tcPr>
            <w:tcW w:w="7155" w:type="dxa"/>
          </w:tcPr>
          <w:p w14:paraId="29BD3089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Academic Registry</w:t>
            </w:r>
          </w:p>
        </w:tc>
        <w:tc>
          <w:tcPr>
            <w:tcW w:w="1860" w:type="dxa"/>
          </w:tcPr>
          <w:p w14:paraId="59FBC6A1" w14:textId="77777777" w:rsidR="00AB6902" w:rsidRDefault="00AB69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67911" w14:paraId="25E7A4C9" w14:textId="77777777">
        <w:tc>
          <w:tcPr>
            <w:tcW w:w="7155" w:type="dxa"/>
          </w:tcPr>
          <w:p w14:paraId="6DE6D8C5" w14:textId="0F5BEC26" w:rsidR="00567911" w:rsidRDefault="0056791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Admissions (please specify if undergraduate or postgraduate)</w:t>
            </w:r>
          </w:p>
        </w:tc>
        <w:tc>
          <w:tcPr>
            <w:tcW w:w="1860" w:type="dxa"/>
          </w:tcPr>
          <w:p w14:paraId="4C16E8A3" w14:textId="77777777" w:rsidR="00567911" w:rsidRDefault="0056791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67911" w14:paraId="4C1155DF" w14:textId="77777777">
        <w:tc>
          <w:tcPr>
            <w:tcW w:w="7155" w:type="dxa"/>
          </w:tcPr>
          <w:p w14:paraId="78DE3D2A" w14:textId="5231157B" w:rsidR="00567911" w:rsidRDefault="0056791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Campus Infrastructure</w:t>
            </w:r>
          </w:p>
        </w:tc>
        <w:tc>
          <w:tcPr>
            <w:tcW w:w="1860" w:type="dxa"/>
          </w:tcPr>
          <w:p w14:paraId="00DD7D02" w14:textId="77777777" w:rsidR="00567911" w:rsidRDefault="0056791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67911" w14:paraId="6350716A" w14:textId="77777777">
        <w:tc>
          <w:tcPr>
            <w:tcW w:w="7155" w:type="dxa"/>
          </w:tcPr>
          <w:p w14:paraId="16C08E1B" w14:textId="068211FA" w:rsidR="00567911" w:rsidRDefault="0056791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Campus Services</w:t>
            </w:r>
          </w:p>
        </w:tc>
        <w:tc>
          <w:tcPr>
            <w:tcW w:w="1860" w:type="dxa"/>
          </w:tcPr>
          <w:p w14:paraId="74184D0A" w14:textId="77777777" w:rsidR="00567911" w:rsidRDefault="0056791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67911" w14:paraId="030C84E2" w14:textId="77777777">
        <w:tc>
          <w:tcPr>
            <w:tcW w:w="7155" w:type="dxa"/>
          </w:tcPr>
          <w:p w14:paraId="7769BCE2" w14:textId="384A508E" w:rsidR="00567911" w:rsidRDefault="0056791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Careers Service</w:t>
            </w:r>
          </w:p>
        </w:tc>
        <w:tc>
          <w:tcPr>
            <w:tcW w:w="1860" w:type="dxa"/>
          </w:tcPr>
          <w:p w14:paraId="2E801759" w14:textId="77777777" w:rsidR="00567911" w:rsidRDefault="0056791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67911" w14:paraId="738A882A" w14:textId="77777777">
        <w:tc>
          <w:tcPr>
            <w:tcW w:w="7155" w:type="dxa"/>
          </w:tcPr>
          <w:p w14:paraId="170316C2" w14:textId="60E88FB4" w:rsidR="00567911" w:rsidRDefault="0056791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Centre for Learning and Teaching</w:t>
            </w:r>
          </w:p>
        </w:tc>
        <w:tc>
          <w:tcPr>
            <w:tcW w:w="1860" w:type="dxa"/>
          </w:tcPr>
          <w:p w14:paraId="6C8CE06C" w14:textId="77777777" w:rsidR="00567911" w:rsidRDefault="0056791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67911" w14:paraId="666FB172" w14:textId="77777777">
        <w:tc>
          <w:tcPr>
            <w:tcW w:w="7155" w:type="dxa"/>
          </w:tcPr>
          <w:p w14:paraId="6815E70E" w14:textId="3296741C" w:rsidR="00567911" w:rsidRDefault="0056791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Dept. of policy planning and Compliance</w:t>
            </w:r>
          </w:p>
        </w:tc>
        <w:tc>
          <w:tcPr>
            <w:tcW w:w="1860" w:type="dxa"/>
          </w:tcPr>
          <w:p w14:paraId="2B4DE5A5" w14:textId="77777777" w:rsidR="00567911" w:rsidRDefault="0056791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07ABF" w14:paraId="6B744160" w14:textId="77777777">
        <w:tc>
          <w:tcPr>
            <w:tcW w:w="7155" w:type="dxa"/>
          </w:tcPr>
          <w:p w14:paraId="62C4EE72" w14:textId="410E87AA" w:rsidR="00907ABF" w:rsidRDefault="00907AB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Dept. of Communications / Marketing</w:t>
            </w:r>
          </w:p>
        </w:tc>
        <w:tc>
          <w:tcPr>
            <w:tcW w:w="1860" w:type="dxa"/>
          </w:tcPr>
          <w:p w14:paraId="37FC7729" w14:textId="77777777" w:rsidR="00907ABF" w:rsidRDefault="00907AB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67911" w14:paraId="128F5CE9" w14:textId="77777777">
        <w:tc>
          <w:tcPr>
            <w:tcW w:w="7155" w:type="dxa"/>
          </w:tcPr>
          <w:p w14:paraId="0FE301DC" w14:textId="407E3603" w:rsidR="00567911" w:rsidRDefault="0056791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Development and Alumni Relations</w:t>
            </w:r>
          </w:p>
        </w:tc>
        <w:tc>
          <w:tcPr>
            <w:tcW w:w="1860" w:type="dxa"/>
          </w:tcPr>
          <w:p w14:paraId="12CB0BC6" w14:textId="77777777" w:rsidR="00567911" w:rsidRDefault="0056791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67911" w14:paraId="41F9E38E" w14:textId="77777777">
        <w:tc>
          <w:tcPr>
            <w:tcW w:w="7155" w:type="dxa"/>
          </w:tcPr>
          <w:p w14:paraId="458A0935" w14:textId="60AB8B4A" w:rsidR="00567911" w:rsidRDefault="0056791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Digital Data &amp; Technology</w:t>
            </w:r>
          </w:p>
        </w:tc>
        <w:tc>
          <w:tcPr>
            <w:tcW w:w="1860" w:type="dxa"/>
          </w:tcPr>
          <w:p w14:paraId="5B90181C" w14:textId="77777777" w:rsidR="00567911" w:rsidRDefault="0056791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94B6D" w14:paraId="18A63B35" w14:textId="77777777">
        <w:tc>
          <w:tcPr>
            <w:tcW w:w="7155" w:type="dxa"/>
          </w:tcPr>
          <w:p w14:paraId="2E825EAC" w14:textId="7D908169" w:rsidR="00A94B6D" w:rsidRDefault="00A94B6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Doctoral Training School</w:t>
            </w:r>
          </w:p>
        </w:tc>
        <w:tc>
          <w:tcPr>
            <w:tcW w:w="1860" w:type="dxa"/>
          </w:tcPr>
          <w:p w14:paraId="5A76BFBA" w14:textId="77777777" w:rsidR="00A94B6D" w:rsidRDefault="00A94B6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B6902" w14:paraId="0791BE8F" w14:textId="77777777">
        <w:tc>
          <w:tcPr>
            <w:tcW w:w="7155" w:type="dxa"/>
          </w:tcPr>
          <w:p w14:paraId="3A64B357" w14:textId="3ED7A776" w:rsidR="00AB6902" w:rsidRPr="00F32157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32157">
              <w:rPr>
                <w:rFonts w:ascii="Arial" w:eastAsia="Arial" w:hAnsi="Arial" w:cs="Arial"/>
                <w:sz w:val="24"/>
                <w:szCs w:val="24"/>
              </w:rPr>
              <w:t xml:space="preserve">Finance </w:t>
            </w:r>
            <w:r w:rsidR="00567911" w:rsidRPr="00F32157">
              <w:rPr>
                <w:rFonts w:ascii="Arial" w:eastAsia="Arial" w:hAnsi="Arial" w:cs="Arial"/>
                <w:sz w:val="24"/>
                <w:szCs w:val="24"/>
              </w:rPr>
              <w:t xml:space="preserve">and Procurement </w:t>
            </w:r>
          </w:p>
        </w:tc>
        <w:tc>
          <w:tcPr>
            <w:tcW w:w="1860" w:type="dxa"/>
          </w:tcPr>
          <w:p w14:paraId="4440DE02" w14:textId="30F35B8B" w:rsidR="00AB6902" w:rsidRDefault="00AB690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32157" w14:paraId="4ACEAD11" w14:textId="77777777">
        <w:tc>
          <w:tcPr>
            <w:tcW w:w="7155" w:type="dxa"/>
          </w:tcPr>
          <w:p w14:paraId="367C9144" w14:textId="597F09CF" w:rsidR="00F32157" w:rsidRPr="00F32157" w:rsidRDefault="00F32157" w:rsidP="00F3215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32157">
              <w:rPr>
                <w:rFonts w:ascii="Arial" w:hAnsi="Arial" w:cs="Arial"/>
                <w:sz w:val="24"/>
                <w:szCs w:val="24"/>
              </w:rPr>
              <w:t xml:space="preserve">Governance and Strategic Project Office </w:t>
            </w:r>
          </w:p>
        </w:tc>
        <w:tc>
          <w:tcPr>
            <w:tcW w:w="1860" w:type="dxa"/>
          </w:tcPr>
          <w:p w14:paraId="63DDB0A6" w14:textId="43BD56D2" w:rsidR="00F32157" w:rsidRDefault="00F32157" w:rsidP="00F3215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B6902" w14:paraId="629BECAA" w14:textId="77777777">
        <w:tc>
          <w:tcPr>
            <w:tcW w:w="7155" w:type="dxa"/>
          </w:tcPr>
          <w:p w14:paraId="7D482087" w14:textId="137CE4F1" w:rsidR="00AB6902" w:rsidRPr="00F32157" w:rsidRDefault="0056791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32157">
              <w:rPr>
                <w:rFonts w:ascii="Arial" w:eastAsia="Arial" w:hAnsi="Arial" w:cs="Arial"/>
                <w:sz w:val="24"/>
                <w:szCs w:val="24"/>
              </w:rPr>
              <w:t>International Relations</w:t>
            </w:r>
          </w:p>
        </w:tc>
        <w:tc>
          <w:tcPr>
            <w:tcW w:w="1860" w:type="dxa"/>
          </w:tcPr>
          <w:p w14:paraId="5314DE2B" w14:textId="77777777" w:rsidR="00AB6902" w:rsidRDefault="00AB69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A6C34" w14:paraId="3AF87A3C" w14:textId="77777777">
        <w:tc>
          <w:tcPr>
            <w:tcW w:w="7155" w:type="dxa"/>
          </w:tcPr>
          <w:p w14:paraId="096B3AF8" w14:textId="6B73757C" w:rsidR="004A6C34" w:rsidRPr="00F32157" w:rsidRDefault="0056791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32157">
              <w:rPr>
                <w:rFonts w:ascii="Arial" w:eastAsia="Arial" w:hAnsi="Arial" w:cs="Arial"/>
                <w:sz w:val="24"/>
                <w:szCs w:val="24"/>
              </w:rPr>
              <w:t>Library</w:t>
            </w:r>
          </w:p>
        </w:tc>
        <w:tc>
          <w:tcPr>
            <w:tcW w:w="1860" w:type="dxa"/>
          </w:tcPr>
          <w:p w14:paraId="71C202F6" w14:textId="77777777" w:rsidR="004A6C34" w:rsidRDefault="004A6C3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6902" w14:paraId="365B72E2" w14:textId="77777777">
        <w:tc>
          <w:tcPr>
            <w:tcW w:w="7155" w:type="dxa"/>
          </w:tcPr>
          <w:p w14:paraId="3155126B" w14:textId="0D786099" w:rsidR="00AB6902" w:rsidRDefault="00A94B6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Research and Innovation Services</w:t>
            </w:r>
          </w:p>
        </w:tc>
        <w:tc>
          <w:tcPr>
            <w:tcW w:w="1860" w:type="dxa"/>
          </w:tcPr>
          <w:p w14:paraId="27B06D3D" w14:textId="70AF4425" w:rsidR="00AB6902" w:rsidRDefault="00AB690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B6902" w14:paraId="33402CF1" w14:textId="77777777">
        <w:tc>
          <w:tcPr>
            <w:tcW w:w="7155" w:type="dxa"/>
          </w:tcPr>
          <w:p w14:paraId="6D532B01" w14:textId="17D9F14B" w:rsidR="00AB6902" w:rsidRDefault="00A94B6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Skills Centre</w:t>
            </w:r>
          </w:p>
        </w:tc>
        <w:tc>
          <w:tcPr>
            <w:tcW w:w="1860" w:type="dxa"/>
          </w:tcPr>
          <w:p w14:paraId="2AA5BC93" w14:textId="77777777" w:rsidR="00AB6902" w:rsidRDefault="00AB69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A2CA6" w14:paraId="4D457D47" w14:textId="77777777">
        <w:tc>
          <w:tcPr>
            <w:tcW w:w="7155" w:type="dxa"/>
          </w:tcPr>
          <w:p w14:paraId="78943888" w14:textId="30C9CEB8" w:rsidR="00DA2CA6" w:rsidRDefault="00DA2CA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Security Office</w:t>
            </w:r>
          </w:p>
        </w:tc>
        <w:tc>
          <w:tcPr>
            <w:tcW w:w="1860" w:type="dxa"/>
          </w:tcPr>
          <w:p w14:paraId="6949BF87" w14:textId="77777777" w:rsidR="00DA2CA6" w:rsidRDefault="00DA2C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32157" w14:paraId="41824224" w14:textId="77777777">
        <w:tc>
          <w:tcPr>
            <w:tcW w:w="7155" w:type="dxa"/>
          </w:tcPr>
          <w:p w14:paraId="43AA8EF2" w14:textId="3C9EB9CB" w:rsidR="00F32157" w:rsidRDefault="00F321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Discipline Team</w:t>
            </w:r>
          </w:p>
        </w:tc>
        <w:tc>
          <w:tcPr>
            <w:tcW w:w="1860" w:type="dxa"/>
          </w:tcPr>
          <w:p w14:paraId="013AA2C0" w14:textId="77777777" w:rsidR="00F32157" w:rsidRDefault="00F321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6902" w14:paraId="1EAF4D01" w14:textId="77777777" w:rsidTr="00195D52">
        <w:trPr>
          <w:trHeight w:val="389"/>
        </w:trPr>
        <w:tc>
          <w:tcPr>
            <w:tcW w:w="7155" w:type="dxa"/>
          </w:tcPr>
          <w:p w14:paraId="4008F5B7" w14:textId="6BB33F07" w:rsidR="00AB6902" w:rsidRDefault="00A94B6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Immigration Service</w:t>
            </w:r>
          </w:p>
        </w:tc>
        <w:tc>
          <w:tcPr>
            <w:tcW w:w="1860" w:type="dxa"/>
          </w:tcPr>
          <w:p w14:paraId="32C730FE" w14:textId="77777777" w:rsidR="00AB6902" w:rsidRDefault="00AB69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6902" w14:paraId="4EBCD2AF" w14:textId="77777777">
        <w:tc>
          <w:tcPr>
            <w:tcW w:w="7155" w:type="dxa"/>
          </w:tcPr>
          <w:p w14:paraId="4629D2D7" w14:textId="2DCC390B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S</w:t>
            </w:r>
            <w:r w:rsidR="00195D52">
              <w:rPr>
                <w:rFonts w:ascii="Arial" w:eastAsia="Arial" w:hAnsi="Arial" w:cs="Arial"/>
                <w:sz w:val="24"/>
                <w:szCs w:val="24"/>
              </w:rPr>
              <w:t>upport</w:t>
            </w:r>
          </w:p>
        </w:tc>
        <w:tc>
          <w:tcPr>
            <w:tcW w:w="1860" w:type="dxa"/>
          </w:tcPr>
          <w:p w14:paraId="4D8A53C7" w14:textId="77777777" w:rsidR="00AB6902" w:rsidRDefault="00AB69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94B6D" w14:paraId="444FE295" w14:textId="77777777">
        <w:tc>
          <w:tcPr>
            <w:tcW w:w="7155" w:type="dxa"/>
          </w:tcPr>
          <w:p w14:paraId="3B21D696" w14:textId="78F6E71C" w:rsidR="00A94B6D" w:rsidRDefault="00A94B6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Vice-Chancellor’s Office</w:t>
            </w:r>
          </w:p>
        </w:tc>
        <w:tc>
          <w:tcPr>
            <w:tcW w:w="1860" w:type="dxa"/>
          </w:tcPr>
          <w:p w14:paraId="1C31F9FB" w14:textId="77777777" w:rsidR="00A94B6D" w:rsidRDefault="00A94B6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6902" w14:paraId="1091E3E4" w14:textId="77777777">
        <w:tc>
          <w:tcPr>
            <w:tcW w:w="7155" w:type="dxa"/>
          </w:tcPr>
          <w:p w14:paraId="28E53DEF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Widening Participation Office</w:t>
            </w:r>
          </w:p>
        </w:tc>
        <w:tc>
          <w:tcPr>
            <w:tcW w:w="1860" w:type="dxa"/>
          </w:tcPr>
          <w:p w14:paraId="7D85C98B" w14:textId="77777777" w:rsidR="00AB6902" w:rsidRDefault="00AB69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6902" w14:paraId="1C745991" w14:textId="77777777">
        <w:tc>
          <w:tcPr>
            <w:tcW w:w="7155" w:type="dxa"/>
          </w:tcPr>
          <w:p w14:paraId="47E06830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Sports Training Village</w:t>
            </w:r>
          </w:p>
        </w:tc>
        <w:tc>
          <w:tcPr>
            <w:tcW w:w="1860" w:type="dxa"/>
          </w:tcPr>
          <w:p w14:paraId="0709C26C" w14:textId="77777777" w:rsidR="00AB6902" w:rsidRDefault="00AB69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B6902" w14:paraId="0218776E" w14:textId="77777777">
        <w:tc>
          <w:tcPr>
            <w:tcW w:w="7155" w:type="dxa"/>
          </w:tcPr>
          <w:p w14:paraId="3B9AEEDF" w14:textId="304A6ADA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 (please specify if possible)</w:t>
            </w:r>
          </w:p>
          <w:p w14:paraId="345E12A4" w14:textId="2BC18F15" w:rsidR="00A94B6D" w:rsidRDefault="00A94B6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60" w:type="dxa"/>
          </w:tcPr>
          <w:p w14:paraId="17FDE3CA" w14:textId="77777777" w:rsidR="00AB6902" w:rsidRDefault="00AB69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FAA6F87" w14:textId="77777777" w:rsidR="00AB6902" w:rsidRDefault="00AB6902">
      <w:pPr>
        <w:rPr>
          <w:rFonts w:ascii="Arial" w:eastAsia="Arial" w:hAnsi="Arial" w:cs="Arial"/>
          <w:sz w:val="24"/>
          <w:szCs w:val="24"/>
        </w:rPr>
      </w:pPr>
    </w:p>
    <w:p w14:paraId="48859391" w14:textId="77777777" w:rsidR="00AB6902" w:rsidRDefault="00080B3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u w:val="single"/>
        </w:rPr>
        <w:t>Identity</w:t>
      </w:r>
    </w:p>
    <w:p w14:paraId="477B0674" w14:textId="72591805" w:rsidR="00AB6902" w:rsidRDefault="00080B3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4.1</w:t>
      </w:r>
      <w:r>
        <w:rPr>
          <w:rFonts w:ascii="Arial" w:eastAsia="Arial" w:hAnsi="Arial" w:cs="Arial"/>
          <w:sz w:val="24"/>
          <w:szCs w:val="24"/>
        </w:rPr>
        <w:tab/>
        <w:t>If you are requesting</w:t>
      </w:r>
      <w:r w:rsidR="004C3D59">
        <w:rPr>
          <w:rFonts w:ascii="Arial" w:eastAsia="Arial" w:hAnsi="Arial" w:cs="Arial"/>
          <w:sz w:val="24"/>
          <w:szCs w:val="24"/>
        </w:rPr>
        <w:t xml:space="preserve"> your own</w:t>
      </w:r>
      <w:r>
        <w:rPr>
          <w:rFonts w:ascii="Arial" w:eastAsia="Arial" w:hAnsi="Arial" w:cs="Arial"/>
          <w:sz w:val="24"/>
          <w:szCs w:val="24"/>
        </w:rPr>
        <w:t xml:space="preserve"> personal data</w:t>
      </w:r>
      <w:r w:rsidR="004C3D59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please supply </w:t>
      </w:r>
      <w:r>
        <w:rPr>
          <w:rFonts w:ascii="Arial" w:eastAsia="Arial" w:hAnsi="Arial" w:cs="Arial"/>
          <w:sz w:val="24"/>
          <w:szCs w:val="24"/>
        </w:rPr>
        <w:tab/>
        <w:t xml:space="preserve">a photocopy of proof of identity with this form, such as passport, driving licence or University ID card. </w:t>
      </w:r>
      <w:r>
        <w:rPr>
          <w:rFonts w:ascii="Arial" w:eastAsia="Arial" w:hAnsi="Arial" w:cs="Arial"/>
          <w:sz w:val="24"/>
          <w:szCs w:val="24"/>
        </w:rPr>
        <w:tab/>
      </w:r>
    </w:p>
    <w:p w14:paraId="55B375BE" w14:textId="13F0949C" w:rsidR="00AB6902" w:rsidRDefault="00080B3B">
      <w:pPr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>4.2</w:t>
      </w:r>
      <w:r>
        <w:rPr>
          <w:rFonts w:ascii="Arial" w:eastAsia="Arial" w:hAnsi="Arial" w:cs="Arial"/>
          <w:sz w:val="24"/>
          <w:szCs w:val="24"/>
        </w:rPr>
        <w:tab/>
        <w:t xml:space="preserve">If you are requesting personal data on behalf of </w:t>
      </w:r>
      <w:r w:rsidR="004C3D59">
        <w:rPr>
          <w:rFonts w:ascii="Arial" w:eastAsia="Arial" w:hAnsi="Arial" w:cs="Arial"/>
          <w:sz w:val="24"/>
          <w:szCs w:val="24"/>
        </w:rPr>
        <w:t xml:space="preserve">someone else, </w:t>
      </w:r>
      <w:r>
        <w:rPr>
          <w:rFonts w:ascii="Arial" w:eastAsia="Arial" w:hAnsi="Arial" w:cs="Arial"/>
          <w:sz w:val="24"/>
          <w:szCs w:val="24"/>
        </w:rPr>
        <w:t>please describe in section 2 your relationship to the subject, and supply with this form:</w:t>
      </w:r>
    </w:p>
    <w:p w14:paraId="60B8DF8D" w14:textId="752291AF" w:rsidR="00AB6902" w:rsidRDefault="00080B3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 xml:space="preserve">written signed authority </w:t>
      </w:r>
      <w:r w:rsidR="004C3D59">
        <w:rPr>
          <w:rFonts w:ascii="Arial" w:eastAsia="Arial" w:hAnsi="Arial" w:cs="Arial"/>
          <w:sz w:val="24"/>
          <w:szCs w:val="24"/>
        </w:rPr>
        <w:t xml:space="preserve">from the data </w:t>
      </w:r>
      <w:r>
        <w:rPr>
          <w:rFonts w:ascii="Arial" w:eastAsia="Arial" w:hAnsi="Arial" w:cs="Arial"/>
          <w:sz w:val="24"/>
          <w:szCs w:val="24"/>
        </w:rPr>
        <w:t>subject;</w:t>
      </w:r>
    </w:p>
    <w:p w14:paraId="2F6502C9" w14:textId="5F0D177E" w:rsidR="00AB6902" w:rsidRDefault="00080B3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</w:r>
      <w:r w:rsidR="004C3D59"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z w:val="24"/>
          <w:szCs w:val="24"/>
        </w:rPr>
        <w:t xml:space="preserve">photocopy of proof of the </w:t>
      </w:r>
      <w:r w:rsidR="004C3D59">
        <w:rPr>
          <w:rFonts w:ascii="Arial" w:eastAsia="Arial" w:hAnsi="Arial" w:cs="Arial"/>
          <w:sz w:val="24"/>
          <w:szCs w:val="24"/>
        </w:rPr>
        <w:t xml:space="preserve">data </w:t>
      </w:r>
      <w:r>
        <w:rPr>
          <w:rFonts w:ascii="Arial" w:eastAsia="Arial" w:hAnsi="Arial" w:cs="Arial"/>
          <w:sz w:val="24"/>
          <w:szCs w:val="24"/>
        </w:rPr>
        <w:t>subject’s identity, such as</w:t>
      </w:r>
      <w:r w:rsidR="004C3D59">
        <w:rPr>
          <w:rFonts w:ascii="Arial" w:eastAsia="Arial" w:hAnsi="Arial" w:cs="Arial"/>
          <w:sz w:val="24"/>
          <w:szCs w:val="24"/>
        </w:rPr>
        <w:t xml:space="preserve"> their</w:t>
      </w:r>
      <w:r>
        <w:rPr>
          <w:rFonts w:ascii="Arial" w:eastAsia="Arial" w:hAnsi="Arial" w:cs="Arial"/>
          <w:sz w:val="24"/>
          <w:szCs w:val="24"/>
        </w:rPr>
        <w:t xml:space="preserve"> passport, driving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licence or University ID card.</w:t>
      </w:r>
    </w:p>
    <w:p w14:paraId="51289556" w14:textId="77777777" w:rsidR="00AB6902" w:rsidRDefault="00080B3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u w:val="single"/>
        </w:rPr>
        <w:t>Declaration</w:t>
      </w:r>
    </w:p>
    <w:p w14:paraId="1CF5E68D" w14:textId="144B1318" w:rsidR="00AB6902" w:rsidRDefault="00080B3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certify the information provided in this form is accurate to the best of my </w:t>
      </w:r>
      <w:r>
        <w:rPr>
          <w:rFonts w:ascii="Arial" w:eastAsia="Arial" w:hAnsi="Arial" w:cs="Arial"/>
          <w:sz w:val="24"/>
          <w:szCs w:val="24"/>
        </w:rPr>
        <w:tab/>
        <w:t xml:space="preserve">knowledge.  I accept that the University will take reasonable steps to establish </w:t>
      </w:r>
      <w:r>
        <w:rPr>
          <w:rFonts w:ascii="Arial" w:eastAsia="Arial" w:hAnsi="Arial" w:cs="Arial"/>
          <w:sz w:val="24"/>
          <w:szCs w:val="24"/>
        </w:rPr>
        <w:tab/>
        <w:t>identity prior to release of personal data.</w:t>
      </w:r>
    </w:p>
    <w:p w14:paraId="209A6EB0" w14:textId="1F283CCA" w:rsidR="00AB6902" w:rsidRDefault="00080B3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request that the University of Bath provides me with a copy of personal data </w:t>
      </w:r>
      <w:r>
        <w:rPr>
          <w:rFonts w:ascii="Arial" w:eastAsia="Arial" w:hAnsi="Arial" w:cs="Arial"/>
          <w:sz w:val="24"/>
          <w:szCs w:val="24"/>
        </w:rPr>
        <w:tab/>
        <w:t>relating to the subject named in Section 1 of this form.</w:t>
      </w:r>
    </w:p>
    <w:p w14:paraId="5F952A01" w14:textId="65B0C648" w:rsidR="00AB6902" w:rsidRDefault="00080B3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enclose the following:</w:t>
      </w:r>
    </w:p>
    <w:p w14:paraId="787960EB" w14:textId="49B39B23" w:rsidR="00AB6902" w:rsidRDefault="00080B3B">
      <w:pPr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trike/>
          <w:color w:val="434343"/>
          <w:sz w:val="32"/>
          <w:szCs w:val="32"/>
        </w:rPr>
        <w:t>□</w:t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24"/>
          <w:szCs w:val="24"/>
        </w:rPr>
        <w:t>A photocopy of the data subject’s proof of identity;</w:t>
      </w:r>
    </w:p>
    <w:p w14:paraId="63882189" w14:textId="6C498651" w:rsidR="00AB6902" w:rsidRDefault="00080B3B">
      <w:pPr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32"/>
          <w:szCs w:val="32"/>
        </w:rPr>
        <w:t>□</w:t>
      </w:r>
      <w:r>
        <w:rPr>
          <w:rFonts w:ascii="Arial" w:eastAsia="Arial" w:hAnsi="Arial" w:cs="Arial"/>
          <w:sz w:val="24"/>
          <w:szCs w:val="24"/>
        </w:rPr>
        <w:tab/>
        <w:t>Written and signed authority of the data subject (if I am not the data subject).</w:t>
      </w:r>
    </w:p>
    <w:tbl>
      <w:tblPr>
        <w:tblStyle w:val="a4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8"/>
        <w:gridCol w:w="3008"/>
        <w:gridCol w:w="3000"/>
      </w:tblGrid>
      <w:tr w:rsidR="00AB6902" w14:paraId="197CDAFF" w14:textId="77777777">
        <w:trPr>
          <w:trHeight w:val="978"/>
        </w:trPr>
        <w:tc>
          <w:tcPr>
            <w:tcW w:w="3008" w:type="dxa"/>
          </w:tcPr>
          <w:p w14:paraId="0F86A19D" w14:textId="6DDF5345" w:rsidR="00AB6902" w:rsidRPr="00080B3B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</w:t>
            </w:r>
          </w:p>
          <w:p w14:paraId="0DA1E0D1" w14:textId="77777777" w:rsidR="00080B3B" w:rsidRDefault="00080B3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55899C0" w14:textId="5BB2BBE6" w:rsidR="004C3D59" w:rsidRDefault="004C3D5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08" w:type="dxa"/>
          </w:tcPr>
          <w:p w14:paraId="230F3497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print name</w:t>
            </w:r>
          </w:p>
          <w:p w14:paraId="19615688" w14:textId="00A66097" w:rsidR="00AB6902" w:rsidRDefault="00AB690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00" w:type="dxa"/>
          </w:tcPr>
          <w:p w14:paraId="4641526F" w14:textId="77777777" w:rsidR="00AB6902" w:rsidRDefault="00080B3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</w:t>
            </w:r>
          </w:p>
          <w:p w14:paraId="53043A8C" w14:textId="7737C96F" w:rsidR="00AB6902" w:rsidRDefault="00AB690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2B088CD" w14:textId="77777777" w:rsidR="00AB6902" w:rsidRDefault="00AB690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5EA16CA" w14:textId="77777777" w:rsidR="00AB6902" w:rsidRDefault="00AB6902">
      <w:pPr>
        <w:rPr>
          <w:rFonts w:ascii="Arial" w:eastAsia="Arial" w:hAnsi="Arial" w:cs="Arial"/>
          <w:sz w:val="24"/>
          <w:szCs w:val="24"/>
        </w:rPr>
      </w:pPr>
    </w:p>
    <w:sectPr w:rsidR="00AB6902" w:rsidSect="004C3D59">
      <w:pgSz w:w="11906" w:h="16838"/>
      <w:pgMar w:top="1440" w:right="1080" w:bottom="1440" w:left="108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15184"/>
    <w:multiLevelType w:val="multilevel"/>
    <w:tmpl w:val="FB8CF5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8326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902"/>
    <w:rsid w:val="00080B3B"/>
    <w:rsid w:val="00195D52"/>
    <w:rsid w:val="004A6C34"/>
    <w:rsid w:val="004C3D59"/>
    <w:rsid w:val="00516408"/>
    <w:rsid w:val="00567911"/>
    <w:rsid w:val="00907ABF"/>
    <w:rsid w:val="00A94B6D"/>
    <w:rsid w:val="00AB6902"/>
    <w:rsid w:val="00DA2CA6"/>
    <w:rsid w:val="00F32157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9322C"/>
  <w15:docId w15:val="{122D3951-29B5-4D55-B526-ECDCC1A5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</w:tblPr>
  </w:style>
  <w:style w:type="table" w:customStyle="1" w:styleId="a2">
    <w:basedOn w:val="TableNormal"/>
    <w:pPr>
      <w:spacing w:after="0"/>
    </w:pPr>
    <w:tblPr>
      <w:tblStyleRowBandSize w:val="1"/>
      <w:tblStyleColBandSize w:val="1"/>
    </w:tblPr>
  </w:style>
  <w:style w:type="table" w:customStyle="1" w:styleId="a3">
    <w:basedOn w:val="TableNormal"/>
    <w:pPr>
      <w:spacing w:after="0"/>
    </w:pPr>
    <w:tblPr>
      <w:tblStyleRowBandSize w:val="1"/>
      <w:tblStyleColBandSize w:val="1"/>
    </w:tblPr>
  </w:style>
  <w:style w:type="table" w:customStyle="1" w:styleId="a4">
    <w:basedOn w:val="TableNormal"/>
    <w:pPr>
      <w:spacing w:after="0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5679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4281D-EEC3-42D8-A6B7-BF4E62BE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550</Words>
  <Characters>3141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Whitfield</dc:creator>
  <cp:lastModifiedBy>Angela Milsom</cp:lastModifiedBy>
  <cp:revision>2</cp:revision>
  <dcterms:created xsi:type="dcterms:W3CDTF">2023-03-07T15:01:00Z</dcterms:created>
  <dcterms:modified xsi:type="dcterms:W3CDTF">2023-03-07T15:01:00Z</dcterms:modified>
</cp:coreProperties>
</file>