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1BD7" w14:textId="77777777" w:rsidR="00970D27" w:rsidRDefault="00D469AB" w:rsidP="00D469AB">
      <w:pPr>
        <w:jc w:val="right"/>
      </w:pPr>
      <w:r w:rsidRPr="00D469AB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5E8FCF6" wp14:editId="163D3B31">
            <wp:simplePos x="0" y="0"/>
            <wp:positionH relativeFrom="column">
              <wp:posOffset>4141470</wp:posOffset>
            </wp:positionH>
            <wp:positionV relativeFrom="paragraph">
              <wp:posOffset>0</wp:posOffset>
            </wp:positionV>
            <wp:extent cx="1980000" cy="707912"/>
            <wp:effectExtent l="0" t="0" r="1270" b="0"/>
            <wp:wrapTight wrapText="bothSides">
              <wp:wrapPolygon edited="0">
                <wp:start x="0" y="0"/>
                <wp:lineTo x="0" y="20941"/>
                <wp:lineTo x="21406" y="20941"/>
                <wp:lineTo x="21406" y="0"/>
                <wp:lineTo x="0" y="0"/>
              </wp:wrapPolygon>
            </wp:wrapTight>
            <wp:docPr id="1" name="Picture 1" descr="X:\Administration\Groups\LTEO\shared\edt\Surveys\1415 Uni of Bath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Administration\Groups\LTEO\shared\edt\Surveys\1415 Uni of Bath Logo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70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50E7F" w14:textId="77777777" w:rsidR="00D469AB" w:rsidRPr="00B60BCB" w:rsidRDefault="00D469AB">
      <w:pPr>
        <w:rPr>
          <w:rFonts w:ascii="Arial" w:hAnsi="Arial" w:cs="Arial"/>
          <w:b/>
          <w:sz w:val="32"/>
          <w:szCs w:val="32"/>
        </w:rPr>
      </w:pPr>
      <w:r w:rsidRPr="00B60BCB">
        <w:rPr>
          <w:rFonts w:ascii="Arial" w:hAnsi="Arial" w:cs="Arial"/>
          <w:b/>
          <w:sz w:val="32"/>
          <w:szCs w:val="32"/>
        </w:rPr>
        <w:t>Survey Scheduling Request Form</w:t>
      </w:r>
    </w:p>
    <w:p w14:paraId="0EBA2709" w14:textId="77777777" w:rsidR="00D469AB" w:rsidRDefault="00D469AB">
      <w:pPr>
        <w:rPr>
          <w:rFonts w:ascii="Arial" w:hAnsi="Arial" w:cs="Arial"/>
        </w:rPr>
      </w:pPr>
    </w:p>
    <w:p w14:paraId="1678325A" w14:textId="77777777" w:rsidR="00B60BCB" w:rsidRDefault="00B60BCB">
      <w:pPr>
        <w:rPr>
          <w:rFonts w:ascii="Arial" w:hAnsi="Arial" w:cs="Arial"/>
        </w:rPr>
      </w:pPr>
    </w:p>
    <w:p w14:paraId="1C30755F" w14:textId="77777777" w:rsidR="00B60BCB" w:rsidRDefault="00B60BCB">
      <w:pPr>
        <w:rPr>
          <w:rFonts w:ascii="Arial" w:hAnsi="Arial" w:cs="Arial"/>
        </w:rPr>
      </w:pPr>
    </w:p>
    <w:p w14:paraId="0A138CB7" w14:textId="77777777" w:rsidR="002E2487" w:rsidRPr="00D469AB" w:rsidRDefault="002E248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2"/>
        <w:gridCol w:w="2257"/>
        <w:gridCol w:w="1314"/>
        <w:gridCol w:w="919"/>
        <w:gridCol w:w="2656"/>
      </w:tblGrid>
      <w:tr w:rsidR="00D469AB" w:rsidRPr="00D469AB" w14:paraId="17409EC8" w14:textId="77777777" w:rsidTr="00D469AB">
        <w:tc>
          <w:tcPr>
            <w:tcW w:w="2496" w:type="dxa"/>
          </w:tcPr>
          <w:p w14:paraId="2B09FBBC" w14:textId="77777777" w:rsidR="00D469AB" w:rsidRPr="00B60BCB" w:rsidRDefault="00D469AB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</w:rPr>
              <w:t>Survey Title:</w:t>
            </w:r>
          </w:p>
          <w:p w14:paraId="390B1811" w14:textId="77777777" w:rsidR="00D469AB" w:rsidRPr="00B60BCB" w:rsidRDefault="00D469AB" w:rsidP="00B60BC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7251" w:type="dxa"/>
            <w:gridSpan w:val="4"/>
          </w:tcPr>
          <w:p w14:paraId="79A70390" w14:textId="77777777" w:rsidR="00D469AB" w:rsidRPr="00D469AB" w:rsidRDefault="00D469AB" w:rsidP="00B60BC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469AB" w:rsidRPr="00D469AB" w14:paraId="1BD4DC9A" w14:textId="77777777" w:rsidTr="00D469AB">
        <w:tc>
          <w:tcPr>
            <w:tcW w:w="2496" w:type="dxa"/>
          </w:tcPr>
          <w:p w14:paraId="25180EB0" w14:textId="77777777" w:rsidR="003A0518" w:rsidRPr="00B60BCB" w:rsidRDefault="00D469AB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</w:rPr>
              <w:t>Area of Study / Research:</w:t>
            </w:r>
          </w:p>
        </w:tc>
        <w:tc>
          <w:tcPr>
            <w:tcW w:w="7251" w:type="dxa"/>
            <w:gridSpan w:val="4"/>
          </w:tcPr>
          <w:p w14:paraId="26F839F9" w14:textId="77777777" w:rsidR="00D469AB" w:rsidRPr="00D469AB" w:rsidRDefault="00D469AB" w:rsidP="00B60BC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308E6" w:rsidRPr="00D469AB" w14:paraId="171AA169" w14:textId="77777777" w:rsidTr="004308E6">
        <w:trPr>
          <w:trHeight w:val="259"/>
        </w:trPr>
        <w:tc>
          <w:tcPr>
            <w:tcW w:w="2496" w:type="dxa"/>
            <w:vMerge w:val="restart"/>
          </w:tcPr>
          <w:p w14:paraId="501FBCF0" w14:textId="77777777" w:rsidR="003A0518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</w:rPr>
              <w:t>Sponsor</w:t>
            </w:r>
            <w:r w:rsidR="003A0518" w:rsidRPr="00B60BCB">
              <w:rPr>
                <w:rFonts w:ascii="Arial" w:hAnsi="Arial" w:cs="Arial"/>
                <w:b/>
              </w:rPr>
              <w:t>:</w:t>
            </w:r>
          </w:p>
          <w:p w14:paraId="6CA0177B" w14:textId="77777777" w:rsidR="003A0518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  <w:i/>
              </w:rPr>
              <w:t>(Senior Manager &amp; Dep</w:t>
            </w:r>
            <w:r w:rsidR="002E2487" w:rsidRPr="00B60BCB">
              <w:rPr>
                <w:rFonts w:ascii="Arial" w:hAnsi="Arial" w:cs="Arial"/>
                <w:b/>
                <w:i/>
              </w:rPr>
              <w:t>artment</w:t>
            </w:r>
            <w:r w:rsidRPr="00B60BCB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3625" w:type="dxa"/>
            <w:gridSpan w:val="2"/>
          </w:tcPr>
          <w:p w14:paraId="54B1B0C9" w14:textId="77777777" w:rsidR="004308E6" w:rsidRPr="00B60BCB" w:rsidRDefault="002E2487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</w:rPr>
              <w:t>Name:</w:t>
            </w:r>
          </w:p>
          <w:p w14:paraId="3FD7E676" w14:textId="77777777" w:rsidR="004308E6" w:rsidRPr="00D469AB" w:rsidRDefault="004308E6" w:rsidP="00B60BCB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626" w:type="dxa"/>
            <w:gridSpan w:val="2"/>
          </w:tcPr>
          <w:p w14:paraId="58B115BB" w14:textId="77777777" w:rsidR="004308E6" w:rsidRPr="00B60BCB" w:rsidRDefault="002E2487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</w:rPr>
              <w:t>Dept:</w:t>
            </w:r>
          </w:p>
          <w:p w14:paraId="1C9B911C" w14:textId="77777777" w:rsidR="003A0518" w:rsidRPr="00D469AB" w:rsidRDefault="003A0518" w:rsidP="00B60BC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308E6" w:rsidRPr="00D469AB" w14:paraId="3A60B95E" w14:textId="77777777" w:rsidTr="00AE2191">
        <w:trPr>
          <w:trHeight w:val="258"/>
        </w:trPr>
        <w:tc>
          <w:tcPr>
            <w:tcW w:w="2496" w:type="dxa"/>
            <w:vMerge/>
          </w:tcPr>
          <w:p w14:paraId="73AF027F" w14:textId="77777777" w:rsidR="004308E6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625" w:type="dxa"/>
            <w:gridSpan w:val="2"/>
          </w:tcPr>
          <w:p w14:paraId="1BFFBBAC" w14:textId="77777777" w:rsidR="004308E6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</w:rPr>
              <w:t>Email:</w:t>
            </w:r>
          </w:p>
          <w:p w14:paraId="3CCF80F0" w14:textId="77777777" w:rsidR="003A0518" w:rsidRPr="00D469AB" w:rsidRDefault="003A0518" w:rsidP="00B60BCB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626" w:type="dxa"/>
            <w:gridSpan w:val="2"/>
          </w:tcPr>
          <w:p w14:paraId="7F924DA7" w14:textId="77777777" w:rsidR="004308E6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</w:rPr>
              <w:t>Ext. No:</w:t>
            </w:r>
          </w:p>
          <w:p w14:paraId="2AB9F109" w14:textId="77777777" w:rsidR="003A0518" w:rsidRPr="00D469AB" w:rsidRDefault="003A0518" w:rsidP="00B60BC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308E6" w:rsidRPr="00D469AB" w14:paraId="549CFD14" w14:textId="77777777" w:rsidTr="0096111B">
        <w:trPr>
          <w:trHeight w:val="259"/>
        </w:trPr>
        <w:tc>
          <w:tcPr>
            <w:tcW w:w="2496" w:type="dxa"/>
            <w:vMerge w:val="restart"/>
          </w:tcPr>
          <w:p w14:paraId="2BB40F7C" w14:textId="77777777" w:rsidR="003A0518" w:rsidRPr="00B60BCB" w:rsidRDefault="003A0518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</w:rPr>
              <w:t>Author / Survey Contact:</w:t>
            </w:r>
          </w:p>
        </w:tc>
        <w:tc>
          <w:tcPr>
            <w:tcW w:w="3625" w:type="dxa"/>
            <w:gridSpan w:val="2"/>
          </w:tcPr>
          <w:p w14:paraId="35C2D4B3" w14:textId="77777777" w:rsidR="004308E6" w:rsidRPr="00B60BCB" w:rsidRDefault="002E2487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</w:rPr>
              <w:t>Name:</w:t>
            </w:r>
          </w:p>
          <w:p w14:paraId="0E66A9E7" w14:textId="77777777" w:rsidR="004308E6" w:rsidRPr="00D469AB" w:rsidRDefault="004308E6" w:rsidP="00B60BCB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626" w:type="dxa"/>
            <w:gridSpan w:val="2"/>
          </w:tcPr>
          <w:p w14:paraId="1390B25A" w14:textId="77777777" w:rsidR="004308E6" w:rsidRPr="00B60BCB" w:rsidRDefault="002E2487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</w:rPr>
              <w:t>Dept:</w:t>
            </w:r>
          </w:p>
          <w:p w14:paraId="3116D959" w14:textId="77777777" w:rsidR="003A0518" w:rsidRPr="00D469AB" w:rsidRDefault="003A0518" w:rsidP="00B60BC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308E6" w:rsidRPr="00D469AB" w14:paraId="56773903" w14:textId="77777777" w:rsidTr="0096111B">
        <w:trPr>
          <w:trHeight w:val="258"/>
        </w:trPr>
        <w:tc>
          <w:tcPr>
            <w:tcW w:w="2496" w:type="dxa"/>
            <w:vMerge/>
          </w:tcPr>
          <w:p w14:paraId="25A5C8A0" w14:textId="77777777" w:rsidR="004308E6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625" w:type="dxa"/>
            <w:gridSpan w:val="2"/>
          </w:tcPr>
          <w:p w14:paraId="640E6C3A" w14:textId="77777777" w:rsidR="004308E6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</w:rPr>
              <w:t>Email:</w:t>
            </w:r>
          </w:p>
          <w:p w14:paraId="185ADF90" w14:textId="77777777" w:rsidR="003A0518" w:rsidRPr="00D469AB" w:rsidRDefault="003A0518" w:rsidP="00B60BCB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626" w:type="dxa"/>
            <w:gridSpan w:val="2"/>
          </w:tcPr>
          <w:p w14:paraId="713F5FC4" w14:textId="77777777" w:rsidR="004308E6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</w:rPr>
              <w:t>Ext. No:</w:t>
            </w:r>
          </w:p>
          <w:p w14:paraId="2749D4D8" w14:textId="77777777" w:rsidR="003A0518" w:rsidRPr="00D469AB" w:rsidRDefault="003A0518" w:rsidP="00B60BC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308E6" w:rsidRPr="00D469AB" w14:paraId="1FF2152B" w14:textId="77777777" w:rsidTr="002F313C">
        <w:trPr>
          <w:trHeight w:val="259"/>
        </w:trPr>
        <w:tc>
          <w:tcPr>
            <w:tcW w:w="2496" w:type="dxa"/>
            <w:vMerge w:val="restart"/>
          </w:tcPr>
          <w:p w14:paraId="36D2FA10" w14:textId="77777777" w:rsidR="004308E6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</w:rPr>
              <w:t>Communication methodology:</w:t>
            </w:r>
          </w:p>
          <w:p w14:paraId="56D006B6" w14:textId="77777777" w:rsidR="003A0518" w:rsidRPr="00B60BCB" w:rsidRDefault="003A0518" w:rsidP="00B60BC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625" w:type="dxa"/>
            <w:gridSpan w:val="2"/>
          </w:tcPr>
          <w:p w14:paraId="059E583A" w14:textId="77777777" w:rsidR="004308E6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</w:rPr>
              <w:t>Web:</w:t>
            </w:r>
          </w:p>
          <w:p w14:paraId="26AB4FF6" w14:textId="77777777" w:rsidR="003A0518" w:rsidRPr="00D469AB" w:rsidRDefault="003A0518" w:rsidP="00B60BCB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626" w:type="dxa"/>
            <w:gridSpan w:val="2"/>
            <w:vMerge w:val="restart"/>
          </w:tcPr>
          <w:p w14:paraId="15274E43" w14:textId="77777777" w:rsidR="004308E6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</w:rPr>
              <w:t>No. of reminder emails:</w:t>
            </w:r>
          </w:p>
        </w:tc>
      </w:tr>
      <w:tr w:rsidR="004308E6" w:rsidRPr="00D469AB" w14:paraId="57447DE2" w14:textId="77777777" w:rsidTr="0041217D">
        <w:trPr>
          <w:trHeight w:val="168"/>
        </w:trPr>
        <w:tc>
          <w:tcPr>
            <w:tcW w:w="2496" w:type="dxa"/>
            <w:vMerge/>
          </w:tcPr>
          <w:p w14:paraId="2522C846" w14:textId="77777777" w:rsidR="004308E6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625" w:type="dxa"/>
            <w:gridSpan w:val="2"/>
          </w:tcPr>
          <w:p w14:paraId="4269DB01" w14:textId="77777777" w:rsidR="004308E6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</w:rPr>
              <w:t>Email:</w:t>
            </w:r>
          </w:p>
          <w:p w14:paraId="72038A54" w14:textId="77777777" w:rsidR="003A0518" w:rsidRPr="00D469AB" w:rsidRDefault="003A0518" w:rsidP="00B60BCB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626" w:type="dxa"/>
            <w:gridSpan w:val="2"/>
            <w:vMerge/>
          </w:tcPr>
          <w:p w14:paraId="0CDEB7F9" w14:textId="77777777" w:rsidR="004308E6" w:rsidRPr="00D469AB" w:rsidRDefault="004308E6" w:rsidP="00B60BC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308E6" w:rsidRPr="00D469AB" w14:paraId="631DBD77" w14:textId="77777777" w:rsidTr="0051679C">
        <w:trPr>
          <w:trHeight w:val="167"/>
        </w:trPr>
        <w:tc>
          <w:tcPr>
            <w:tcW w:w="2496" w:type="dxa"/>
            <w:vMerge/>
          </w:tcPr>
          <w:p w14:paraId="799E2A4E" w14:textId="77777777" w:rsidR="004308E6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625" w:type="dxa"/>
            <w:gridSpan w:val="2"/>
          </w:tcPr>
          <w:p w14:paraId="43C9DF0F" w14:textId="77777777" w:rsidR="004308E6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</w:rPr>
              <w:t>Other:</w:t>
            </w:r>
          </w:p>
          <w:p w14:paraId="327F0B81" w14:textId="77777777" w:rsidR="003A0518" w:rsidRPr="00D469AB" w:rsidRDefault="003A0518" w:rsidP="00B60BCB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626" w:type="dxa"/>
            <w:gridSpan w:val="2"/>
            <w:vMerge/>
          </w:tcPr>
          <w:p w14:paraId="4EE93186" w14:textId="77777777" w:rsidR="004308E6" w:rsidRPr="00D469AB" w:rsidRDefault="004308E6" w:rsidP="00B60BC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308E6" w:rsidRPr="00D469AB" w14:paraId="6A4AEC3F" w14:textId="77777777" w:rsidTr="00CE6CDA">
        <w:tc>
          <w:tcPr>
            <w:tcW w:w="2496" w:type="dxa"/>
          </w:tcPr>
          <w:p w14:paraId="06FA6BA1" w14:textId="77777777" w:rsidR="004308E6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</w:rPr>
              <w:t>Target population:</w:t>
            </w:r>
          </w:p>
          <w:p w14:paraId="4FFFBA75" w14:textId="77777777" w:rsidR="003A0518" w:rsidRPr="00B60BCB" w:rsidRDefault="003A0518" w:rsidP="00B60BCB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20A0F279" w14:textId="77777777" w:rsidR="004308E6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625" w:type="dxa"/>
            <w:gridSpan w:val="2"/>
          </w:tcPr>
          <w:p w14:paraId="5982C8DF" w14:textId="77777777" w:rsidR="004308E6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</w:rPr>
              <w:t>Level of Study:</w:t>
            </w:r>
          </w:p>
        </w:tc>
        <w:tc>
          <w:tcPr>
            <w:tcW w:w="3626" w:type="dxa"/>
            <w:gridSpan w:val="2"/>
          </w:tcPr>
          <w:p w14:paraId="096106B4" w14:textId="77777777" w:rsidR="004308E6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</w:rPr>
              <w:t>Number of students:</w:t>
            </w:r>
          </w:p>
        </w:tc>
      </w:tr>
      <w:tr w:rsidR="004308E6" w:rsidRPr="00D469AB" w14:paraId="2ED359DA" w14:textId="77777777" w:rsidTr="004308E6">
        <w:tc>
          <w:tcPr>
            <w:tcW w:w="2496" w:type="dxa"/>
          </w:tcPr>
          <w:p w14:paraId="57562A51" w14:textId="77777777" w:rsidR="004308E6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</w:rPr>
              <w:t>Fieldwork schedule:</w:t>
            </w:r>
          </w:p>
          <w:p w14:paraId="1FA241D1" w14:textId="77777777" w:rsidR="004308E6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2EC3A0FB" w14:textId="77777777" w:rsidR="003A0518" w:rsidRPr="00B60BCB" w:rsidRDefault="003A0518" w:rsidP="00B60BC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2290" w:type="dxa"/>
          </w:tcPr>
          <w:p w14:paraId="22037D8D" w14:textId="77777777" w:rsidR="004308E6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</w:rPr>
              <w:t>Start date:</w:t>
            </w:r>
          </w:p>
        </w:tc>
        <w:tc>
          <w:tcPr>
            <w:tcW w:w="2268" w:type="dxa"/>
            <w:gridSpan w:val="2"/>
          </w:tcPr>
          <w:p w14:paraId="7AF43ED2" w14:textId="77777777" w:rsidR="004308E6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</w:rPr>
              <w:t>End date:</w:t>
            </w:r>
          </w:p>
        </w:tc>
        <w:tc>
          <w:tcPr>
            <w:tcW w:w="2693" w:type="dxa"/>
          </w:tcPr>
          <w:p w14:paraId="071AEBC3" w14:textId="77777777" w:rsidR="004308E6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</w:rPr>
              <w:t>Total No. of days open:</w:t>
            </w:r>
          </w:p>
        </w:tc>
      </w:tr>
      <w:tr w:rsidR="004308E6" w:rsidRPr="00D469AB" w14:paraId="50088B37" w14:textId="77777777" w:rsidTr="00120C25">
        <w:tc>
          <w:tcPr>
            <w:tcW w:w="2496" w:type="dxa"/>
          </w:tcPr>
          <w:p w14:paraId="7D2ADB01" w14:textId="77777777" w:rsidR="004308E6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</w:rPr>
              <w:t>Feedback loop:</w:t>
            </w:r>
          </w:p>
          <w:p w14:paraId="7020BB42" w14:textId="77777777" w:rsidR="004308E6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32BCC398" w14:textId="77777777" w:rsidR="003A0518" w:rsidRPr="00B60BCB" w:rsidRDefault="003A0518" w:rsidP="00B60BC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625" w:type="dxa"/>
            <w:gridSpan w:val="2"/>
          </w:tcPr>
          <w:p w14:paraId="0EA8785C" w14:textId="77777777" w:rsidR="004308E6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</w:rPr>
              <w:t>How:</w:t>
            </w:r>
          </w:p>
        </w:tc>
        <w:tc>
          <w:tcPr>
            <w:tcW w:w="3626" w:type="dxa"/>
            <w:gridSpan w:val="2"/>
          </w:tcPr>
          <w:p w14:paraId="701E289A" w14:textId="77777777" w:rsidR="004308E6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</w:rPr>
              <w:t>When:</w:t>
            </w:r>
          </w:p>
        </w:tc>
      </w:tr>
      <w:tr w:rsidR="004308E6" w:rsidRPr="00D469AB" w14:paraId="5FE3C891" w14:textId="77777777" w:rsidTr="00D469AB">
        <w:tc>
          <w:tcPr>
            <w:tcW w:w="2496" w:type="dxa"/>
          </w:tcPr>
          <w:p w14:paraId="72D18CC7" w14:textId="77777777" w:rsidR="003A0518" w:rsidRPr="00B60BCB" w:rsidRDefault="004308E6" w:rsidP="00B60BCB">
            <w:pPr>
              <w:spacing w:before="60" w:after="60"/>
              <w:rPr>
                <w:rFonts w:ascii="Arial" w:hAnsi="Arial" w:cs="Arial"/>
                <w:b/>
              </w:rPr>
            </w:pPr>
            <w:r w:rsidRPr="00B60BCB">
              <w:rPr>
                <w:rFonts w:ascii="Arial" w:hAnsi="Arial" w:cs="Arial"/>
                <w:b/>
              </w:rPr>
              <w:t>Questions to be aske</w:t>
            </w:r>
            <w:r w:rsidR="003A0518" w:rsidRPr="00B60BCB">
              <w:rPr>
                <w:rFonts w:ascii="Arial" w:hAnsi="Arial" w:cs="Arial"/>
                <w:b/>
              </w:rPr>
              <w:t>d:</w:t>
            </w:r>
          </w:p>
          <w:p w14:paraId="6C12994A" w14:textId="77777777" w:rsidR="004308E6" w:rsidRPr="00B60BCB" w:rsidRDefault="004308E6" w:rsidP="00B60BCB">
            <w:pPr>
              <w:spacing w:before="60" w:after="60"/>
              <w:rPr>
                <w:rFonts w:ascii="Arial" w:hAnsi="Arial" w:cs="Arial"/>
                <w:b/>
                <w:i/>
              </w:rPr>
            </w:pPr>
            <w:r w:rsidRPr="00B60BCB">
              <w:rPr>
                <w:rFonts w:ascii="Arial" w:hAnsi="Arial" w:cs="Arial"/>
                <w:b/>
                <w:i/>
              </w:rPr>
              <w:t>(attach separate document if needed)</w:t>
            </w:r>
          </w:p>
          <w:p w14:paraId="208F9469" w14:textId="77777777" w:rsidR="003A0518" w:rsidRPr="00B60BCB" w:rsidRDefault="003A0518" w:rsidP="00B60BCB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3F3D429B" w14:textId="77777777" w:rsidR="003A0518" w:rsidRPr="00B60BCB" w:rsidRDefault="003A0518" w:rsidP="00B60BCB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2C311292" w14:textId="77777777" w:rsidR="003A0518" w:rsidRPr="00B60BCB" w:rsidRDefault="003A0518" w:rsidP="00B60BCB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71A231D8" w14:textId="77777777" w:rsidR="003A0518" w:rsidRPr="00B60BCB" w:rsidRDefault="003A0518" w:rsidP="00B60BCB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765F1E42" w14:textId="77777777" w:rsidR="003A0518" w:rsidRPr="00B60BCB" w:rsidRDefault="003A0518" w:rsidP="00B60BC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7251" w:type="dxa"/>
            <w:gridSpan w:val="4"/>
          </w:tcPr>
          <w:p w14:paraId="3A18AE4E" w14:textId="77777777" w:rsidR="004308E6" w:rsidRPr="00D469AB" w:rsidRDefault="004308E6" w:rsidP="00B60BCB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40924189" w14:textId="77777777" w:rsidR="00D469AB" w:rsidRPr="00D469AB" w:rsidRDefault="00D469AB">
      <w:pPr>
        <w:rPr>
          <w:rFonts w:ascii="Arial" w:hAnsi="Arial" w:cs="Arial"/>
        </w:rPr>
      </w:pPr>
    </w:p>
    <w:sectPr w:rsidR="00D469AB" w:rsidRPr="00D469AB" w:rsidSect="00B60BCB">
      <w:pgSz w:w="11906" w:h="16838" w:code="9"/>
      <w:pgMar w:top="1134" w:right="1134" w:bottom="1134" w:left="1134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62215" w14:textId="77777777" w:rsidR="00B60BCB" w:rsidRDefault="00B60BCB" w:rsidP="00B60BCB">
      <w:r>
        <w:separator/>
      </w:r>
    </w:p>
  </w:endnote>
  <w:endnote w:type="continuationSeparator" w:id="0">
    <w:p w14:paraId="4CA6C4FB" w14:textId="77777777" w:rsidR="00B60BCB" w:rsidRDefault="00B60BCB" w:rsidP="00B6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487C3" w14:textId="77777777" w:rsidR="00B60BCB" w:rsidRDefault="00B60BCB" w:rsidP="00B60BCB">
      <w:r>
        <w:separator/>
      </w:r>
    </w:p>
  </w:footnote>
  <w:footnote w:type="continuationSeparator" w:id="0">
    <w:p w14:paraId="21AA6DF1" w14:textId="77777777" w:rsidR="00B60BCB" w:rsidRDefault="00B60BCB" w:rsidP="00B60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9AB"/>
    <w:rsid w:val="00084E2D"/>
    <w:rsid w:val="00093B92"/>
    <w:rsid w:val="000D5FD9"/>
    <w:rsid w:val="002E2487"/>
    <w:rsid w:val="002F55EB"/>
    <w:rsid w:val="003A0518"/>
    <w:rsid w:val="004308E6"/>
    <w:rsid w:val="00970D27"/>
    <w:rsid w:val="00A967F0"/>
    <w:rsid w:val="00B603AB"/>
    <w:rsid w:val="00B60BCB"/>
    <w:rsid w:val="00D469AB"/>
    <w:rsid w:val="00F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85CDE"/>
  <w15:chartTrackingRefBased/>
  <w15:docId w15:val="{560069DA-0217-431F-8945-DB7BA985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0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51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0B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BCB"/>
  </w:style>
  <w:style w:type="paragraph" w:styleId="Footer">
    <w:name w:val="footer"/>
    <w:basedOn w:val="Normal"/>
    <w:link w:val="FooterChar"/>
    <w:uiPriority w:val="99"/>
    <w:unhideWhenUsed/>
    <w:rsid w:val="00B60B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93A81-6B60-4B31-8BE7-E6D9ED370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McGall</dc:creator>
  <cp:keywords/>
  <dc:description/>
  <cp:lastModifiedBy>Shaun Stephenson-McGall</cp:lastModifiedBy>
  <cp:revision>2</cp:revision>
  <cp:lastPrinted>2015-06-15T11:26:00Z</cp:lastPrinted>
  <dcterms:created xsi:type="dcterms:W3CDTF">2022-09-21T20:13:00Z</dcterms:created>
  <dcterms:modified xsi:type="dcterms:W3CDTF">2022-09-21T20:13:00Z</dcterms:modified>
</cp:coreProperties>
</file>