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9AED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Name</w:t>
      </w:r>
    </w:p>
    <w:p w14:paraId="59AD10AE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Title</w:t>
      </w:r>
    </w:p>
    <w:p w14:paraId="672A6659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</w:p>
    <w:p w14:paraId="7DACBEF1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 xml:space="preserve">Department </w:t>
      </w: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University of Bath</w:t>
      </w:r>
    </w:p>
    <w:p w14:paraId="04E8E04A" w14:textId="77777777" w:rsidR="00337400" w:rsidRPr="00B76044" w:rsidRDefault="00337400" w:rsidP="00337400">
      <w:pPr>
        <w:rPr>
          <w:rFonts w:asciiTheme="minorHAnsi" w:hAnsiTheme="minorHAnsi" w:cstheme="minorHAnsi"/>
          <w:color w:val="000000"/>
          <w:lang w:eastAsia="en-GB"/>
        </w:rPr>
      </w:pPr>
      <w:r w:rsidRPr="00B76044">
        <w:rPr>
          <w:rFonts w:asciiTheme="minorHAnsi" w:hAnsiTheme="minorHAnsi" w:cstheme="minorHAnsi"/>
          <w:color w:val="000000"/>
          <w:lang w:eastAsia="en-GB"/>
        </w:rPr>
        <w:t>Claverton Down, BA2 7AY, United Kingdom</w:t>
      </w:r>
    </w:p>
    <w:p w14:paraId="0A37501D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4DFE5019" w14:textId="77777777" w:rsidR="00337400" w:rsidRPr="00B76044" w:rsidRDefault="00337400" w:rsidP="00337400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 xml:space="preserve">E: </w:t>
      </w:r>
    </w:p>
    <w:p w14:paraId="16BDB7BB" w14:textId="75F711ED" w:rsidR="00D4399D" w:rsidRDefault="00337400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  <w:r w:rsidRPr="00B76044">
        <w:rPr>
          <w:rFonts w:asciiTheme="minorHAnsi" w:hAnsiTheme="minorHAnsi" w:cstheme="minorHAnsi"/>
          <w:b/>
          <w:bCs/>
          <w:color w:val="000000"/>
          <w:lang w:eastAsia="en-GB"/>
        </w:rPr>
        <w:t>T:</w:t>
      </w:r>
    </w:p>
    <w:p w14:paraId="2277986D" w14:textId="0D520387" w:rsidR="00B76044" w:rsidRPr="00B76044" w:rsidRDefault="00B76044" w:rsidP="05B011B4">
      <w:pPr>
        <w:rPr>
          <w:rFonts w:asciiTheme="minorHAnsi" w:hAnsiTheme="minorHAnsi" w:cstheme="minorHAnsi"/>
          <w:b/>
          <w:bCs/>
          <w:color w:val="000000"/>
          <w:lang w:eastAsia="en-GB"/>
        </w:rPr>
      </w:pPr>
    </w:p>
    <w:p w14:paraId="3C5E68E0" w14:textId="33BC0E7C" w:rsidR="006D2539" w:rsidRDefault="00D4399D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43A52568" wp14:editId="2044E35E">
            <wp:extent cx="1062000" cy="359851"/>
            <wp:effectExtent l="0" t="0" r="0" b="0"/>
            <wp:docPr id="13" name="Picture 13" descr="University of Bat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University of Bath Logo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3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FAF8930" wp14:editId="7F9C06AD">
            <wp:extent cx="297000" cy="360000"/>
            <wp:effectExtent l="0" t="0" r="0" b="0"/>
            <wp:docPr id="14" name="Picture 14" descr="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Facebook Icon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104FFF78" wp14:editId="1C3868EC">
            <wp:extent cx="297000" cy="360000"/>
            <wp:effectExtent l="0" t="0" r="0" b="0"/>
            <wp:docPr id="15" name="Picture 15" descr="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nstagram Icon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en-GB"/>
        </w:rPr>
        <w:drawing>
          <wp:inline distT="0" distB="0" distL="0" distR="0" wp14:anchorId="61D09977" wp14:editId="04C94B48">
            <wp:extent cx="297000" cy="360000"/>
            <wp:effectExtent l="0" t="0" r="0" b="0"/>
            <wp:docPr id="16" name="Picture 16" descr="Twitter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witter Icon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A7BA" w14:textId="77777777" w:rsidR="00571FC9" w:rsidRDefault="00571FC9" w:rsidP="05B011B4">
      <w:pPr>
        <w:rPr>
          <w:color w:val="000000" w:themeColor="text1"/>
          <w:lang w:eastAsia="en-GB"/>
        </w:rPr>
      </w:pPr>
    </w:p>
    <w:p w14:paraId="0DF6E348" w14:textId="7CD84060" w:rsidR="00024717" w:rsidRPr="0017670A" w:rsidRDefault="006D2539" w:rsidP="05B011B4">
      <w:pPr>
        <w:rPr>
          <w:color w:val="000000" w:themeColor="text1"/>
          <w:lang w:eastAsia="en-GB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34BB1CD0" wp14:editId="4E685B39">
            <wp:extent cx="1022400" cy="1363200"/>
            <wp:effectExtent l="0" t="0" r="0" b="0"/>
            <wp:docPr id="17" name="Picture 17" descr="The Times and Sunday Times University of the Year 202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he Times and Sunday Times University of the Year 2023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87" cy="138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253">
        <w:rPr>
          <w:color w:val="000000" w:themeColor="text1"/>
          <w:lang w:eastAsia="en-GB"/>
        </w:rPr>
        <w:t xml:space="preserve"> </w:t>
      </w:r>
      <w:r w:rsidR="00F03253" w:rsidRPr="44E29BFF">
        <w:rPr>
          <w:color w:val="000000" w:themeColor="text1"/>
          <w:lang w:eastAsia="en-GB"/>
        </w:rPr>
        <w:t> </w:t>
      </w:r>
    </w:p>
    <w:sectPr w:rsidR="00024717" w:rsidRPr="0017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0"/>
    <w:rsid w:val="00024717"/>
    <w:rsid w:val="00050048"/>
    <w:rsid w:val="000706BC"/>
    <w:rsid w:val="0017670A"/>
    <w:rsid w:val="001D4180"/>
    <w:rsid w:val="002D60D0"/>
    <w:rsid w:val="002E5D2C"/>
    <w:rsid w:val="00337400"/>
    <w:rsid w:val="00571FC9"/>
    <w:rsid w:val="0063793E"/>
    <w:rsid w:val="00666D73"/>
    <w:rsid w:val="006D2539"/>
    <w:rsid w:val="007B0641"/>
    <w:rsid w:val="008A1A64"/>
    <w:rsid w:val="00936366"/>
    <w:rsid w:val="00977F7F"/>
    <w:rsid w:val="00985E2F"/>
    <w:rsid w:val="009A0D6E"/>
    <w:rsid w:val="009A2539"/>
    <w:rsid w:val="00A45D83"/>
    <w:rsid w:val="00AD2315"/>
    <w:rsid w:val="00B0592C"/>
    <w:rsid w:val="00B76044"/>
    <w:rsid w:val="00CB66BE"/>
    <w:rsid w:val="00D4399D"/>
    <w:rsid w:val="00DB30AF"/>
    <w:rsid w:val="00E06D80"/>
    <w:rsid w:val="00E63D2D"/>
    <w:rsid w:val="00F03253"/>
    <w:rsid w:val="00F87F60"/>
    <w:rsid w:val="00FB395C"/>
    <w:rsid w:val="05B011B4"/>
    <w:rsid w:val="140F2E36"/>
    <w:rsid w:val="1A0A47A1"/>
    <w:rsid w:val="3483C05E"/>
    <w:rsid w:val="3A0AF88A"/>
    <w:rsid w:val="44E29BFF"/>
    <w:rsid w:val="493A0DBF"/>
    <w:rsid w:val="5331F27A"/>
    <w:rsid w:val="685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A0B"/>
  <w15:chartTrackingRefBased/>
  <w15:docId w15:val="{565CD5CD-1622-45F3-9DE6-8725313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01.safelinks.protection.outlook.com/?url=https%3A%2F%2Ftwitter.com%2FUniofBath&amp;data=04%7C01%7Clp230%40bath.ac.uk%7Ccb04d3b3b734494a4d3608d91565bdd6%7C377e3d224ea1422db0ad8fcc89406b9e%7C0%7C0%7C637564348993463175%7CUnknown%7CTWFpbGZsb3d8eyJWIjoiMC4wLjAwMDAiLCJQIjoiV2luMzIiLCJBTiI6Ik1haWwiLCJXVCI6Mn0%3D%7C1000&amp;sdata=iqpc8Th7fBFgWk%2Bp63pTbC3IeCVLXbmvtJyv1VPwn30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bath.ac.uk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1.safelinks.protection.outlook.com/?url=https%3A%2F%2Fwww.instagram.com%2Funiofbath%2F&amp;data=04%7C01%7Clp230%40bath.ac.uk%7Ccb04d3b3b734494a4d3608d91565bdd6%7C377e3d224ea1422db0ad8fcc89406b9e%7C0%7C0%7C637564348993453223%7CUnknown%7CTWFpbGZsb3d8eyJWIjoiMC4wLjAwMDAiLCJQIjoiV2luMzIiLCJBTiI6Ik1haWwiLCJXVCI6Mn0%3D%7C1000&amp;sdata=kNv7GfzxYIxG34hyZIuKG4z2H1kkCzSI9GTL5bFjb5Y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ath.ac.uk/corporate-information/rankings-and-reputation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www.facebook.com%2Funiofbath&amp;data=04%7C01%7Clp230%40bath.ac.uk%7Ccb04d3b3b734494a4d3608d91565bdd6%7C377e3d224ea1422db0ad8fcc89406b9e%7C0%7C0%7C637564348993453223%7CUnknown%7CTWFpbGZsb3d8eyJWIjoiMC4wLjAwMDAiLCJQIjoiV2luMzIiLCJBTiI6Ik1haWwiLCJXVCI6Mn0%3D%7C1000&amp;sdata=upGq1xJlaiicUF1WF4dByRdom%2FLj1NANUuWG2l%2BTZK0%3D&amp;reserved=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88E97F30E244865C7F4232A65D85" ma:contentTypeVersion="36" ma:contentTypeDescription="Create a new document." ma:contentTypeScope="" ma:versionID="4cb01f138c536fe5df082e8e1c0469c2">
  <xsd:schema xmlns:xsd="http://www.w3.org/2001/XMLSchema" xmlns:xs="http://www.w3.org/2001/XMLSchema" xmlns:p="http://schemas.microsoft.com/office/2006/metadata/properties" xmlns:ns2="81f0cd6f-cee1-4b4f-92ba-c50b5c5add97" xmlns:ns3="83e236c5-c0d7-41a2-9a17-fbe5c5bdb2a2" xmlns:ns4="7baf63a6-8159-4531-922f-8d695af1915f" targetNamespace="http://schemas.microsoft.com/office/2006/metadata/properties" ma:root="true" ma:fieldsID="9828b2e990aaa835eb4e8946330930ca" ns2:_="" ns3:_="" ns4:_="">
    <xsd:import namespace="81f0cd6f-cee1-4b4f-92ba-c50b5c5add97"/>
    <xsd:import namespace="83e236c5-c0d7-41a2-9a17-fbe5c5bdb2a2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0cd6f-cee1-4b4f-92ba-c50b5c5add9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236c5-c0d7-41a2-9a17-fbe5c5bdb2a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659d5869-04f7-4ccc-ac84-2b92f4e3816c}" ma:internalName="TaxCatchAll" ma:showField="CatchAllData" ma:web="83e236c5-c0d7-41a2-9a17-fbe5c5bdb2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1f0cd6f-cee1-4b4f-92ba-c50b5c5add97" xsi:nil="true"/>
    <Invited_Leaders xmlns="81f0cd6f-cee1-4b4f-92ba-c50b5c5add97" xsi:nil="true"/>
    <Invited_Members xmlns="81f0cd6f-cee1-4b4f-92ba-c50b5c5add97" xsi:nil="true"/>
    <Is_Collaboration_Space_Locked xmlns="81f0cd6f-cee1-4b4f-92ba-c50b5c5add97" xsi:nil="true"/>
    <FolderType xmlns="81f0cd6f-cee1-4b4f-92ba-c50b5c5add97" xsi:nil="true"/>
    <Leaders xmlns="81f0cd6f-cee1-4b4f-92ba-c50b5c5add97">
      <UserInfo>
        <DisplayName/>
        <AccountId xsi:nil="true"/>
        <AccountType/>
      </UserInfo>
    </Leaders>
    <TeamsChannelId xmlns="81f0cd6f-cee1-4b4f-92ba-c50b5c5add97" xsi:nil="true"/>
    <DefaultSectionNames xmlns="81f0cd6f-cee1-4b4f-92ba-c50b5c5add97" xsi:nil="true"/>
    <Member_Groups xmlns="81f0cd6f-cee1-4b4f-92ba-c50b5c5add97">
      <UserInfo>
        <DisplayName/>
        <AccountId xsi:nil="true"/>
        <AccountType/>
      </UserInfo>
    </Member_Groups>
    <CultureName xmlns="81f0cd6f-cee1-4b4f-92ba-c50b5c5add97" xsi:nil="true"/>
    <Owner xmlns="81f0cd6f-cee1-4b4f-92ba-c50b5c5add97">
      <UserInfo>
        <DisplayName/>
        <AccountId xsi:nil="true"/>
        <AccountType/>
      </UserInfo>
    </Owner>
    <Distribution_Groups xmlns="81f0cd6f-cee1-4b4f-92ba-c50b5c5add97" xsi:nil="true"/>
    <Templates xmlns="81f0cd6f-cee1-4b4f-92ba-c50b5c5add97" xsi:nil="true"/>
    <NotebookType xmlns="81f0cd6f-cee1-4b4f-92ba-c50b5c5add97" xsi:nil="true"/>
    <AppVersion xmlns="81f0cd6f-cee1-4b4f-92ba-c50b5c5add97" xsi:nil="true"/>
    <Has_Leaders_Only_SectionGroup xmlns="81f0cd6f-cee1-4b4f-92ba-c50b5c5add97" xsi:nil="true"/>
    <IsNotebookLocked xmlns="81f0cd6f-cee1-4b4f-92ba-c50b5c5add97" xsi:nil="true"/>
    <Math_Settings xmlns="81f0cd6f-cee1-4b4f-92ba-c50b5c5add97" xsi:nil="true"/>
    <Members xmlns="81f0cd6f-cee1-4b4f-92ba-c50b5c5add97">
      <UserInfo>
        <DisplayName/>
        <AccountId xsi:nil="true"/>
        <AccountType/>
      </UserInfo>
    </Members>
    <Self_Registration_Enabled xmlns="81f0cd6f-cee1-4b4f-92ba-c50b5c5add97" xsi:nil="true"/>
    <lcf76f155ced4ddcb4097134ff3c332f xmlns="81f0cd6f-cee1-4b4f-92ba-c50b5c5add97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396BB-A4D1-48C7-BD5A-34EE8C6CA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0cd6f-cee1-4b4f-92ba-c50b5c5add97"/>
    <ds:schemaRef ds:uri="83e236c5-c0d7-41a2-9a17-fbe5c5bdb2a2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0B8AD-EDDC-4BC3-9727-64EDF023B954}">
  <ds:schemaRefs>
    <ds:schemaRef ds:uri="http://schemas.microsoft.com/office/2006/metadata/properties"/>
    <ds:schemaRef ds:uri="http://schemas.microsoft.com/office/infopath/2007/PartnerControls"/>
    <ds:schemaRef ds:uri="81f0cd6f-cee1-4b4f-92ba-c50b5c5add97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268B1E4E-DB15-4F70-ADFB-9A5EF2B3E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patonlouise@googlemail.com</dc:creator>
  <cp:keywords/>
  <dc:description/>
  <cp:lastModifiedBy>Ben Harris</cp:lastModifiedBy>
  <cp:revision>2</cp:revision>
  <dcterms:created xsi:type="dcterms:W3CDTF">2022-09-21T11:33:00Z</dcterms:created>
  <dcterms:modified xsi:type="dcterms:W3CDTF">2022-09-21T11:33:00Z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0x0101006D7288E97F30E244865C7F4232A65D85</vt:lpwstr>
  </property>
</Properties>
</file>