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92C7" w14:textId="77777777" w:rsidR="0085146C" w:rsidRPr="0085146C" w:rsidRDefault="0085146C" w:rsidP="0085146C">
      <w:pPr>
        <w:rPr>
          <w:rFonts w:asciiTheme="minorHAnsi" w:hAnsiTheme="minorHAnsi" w:cstheme="minorBidi"/>
          <w:color w:val="000000" w:themeColor="text1"/>
          <w:lang w:eastAsia="en-GB"/>
        </w:rPr>
      </w:pPr>
      <w:bookmarkStart w:id="0" w:name="OLE_LINK5"/>
      <w:r w:rsidRPr="0085146C">
        <w:rPr>
          <w:rFonts w:asciiTheme="minorHAnsi" w:hAnsiTheme="minorHAnsi" w:cstheme="minorBidi"/>
          <w:color w:val="000000" w:themeColor="text1"/>
          <w:lang w:eastAsia="en-GB"/>
        </w:rPr>
        <w:t>Name</w:t>
      </w:r>
    </w:p>
    <w:p w14:paraId="6029C737" w14:textId="77777777" w:rsidR="0085146C" w:rsidRPr="0085146C" w:rsidRDefault="0085146C" w:rsidP="0085146C">
      <w:pPr>
        <w:rPr>
          <w:rFonts w:asciiTheme="minorHAnsi" w:hAnsiTheme="minorHAnsi" w:cstheme="minorBidi"/>
          <w:color w:val="000000" w:themeColor="text1"/>
          <w:lang w:eastAsia="en-GB"/>
        </w:rPr>
      </w:pPr>
      <w:r w:rsidRPr="0085146C">
        <w:rPr>
          <w:rFonts w:asciiTheme="minorHAnsi" w:hAnsiTheme="minorHAnsi" w:cstheme="minorBidi"/>
          <w:color w:val="000000" w:themeColor="text1"/>
          <w:lang w:eastAsia="en-GB"/>
        </w:rPr>
        <w:t>Title</w:t>
      </w:r>
    </w:p>
    <w:p w14:paraId="3DCC6A9D" w14:textId="77777777" w:rsidR="0085146C" w:rsidRPr="0085146C" w:rsidRDefault="0085146C" w:rsidP="0085146C">
      <w:pPr>
        <w:rPr>
          <w:rFonts w:asciiTheme="minorHAnsi" w:hAnsiTheme="minorHAnsi" w:cstheme="minorBidi"/>
          <w:color w:val="000000" w:themeColor="text1"/>
          <w:lang w:eastAsia="en-GB"/>
        </w:rPr>
      </w:pPr>
      <w:r w:rsidRPr="0085146C">
        <w:rPr>
          <w:rFonts w:asciiTheme="minorHAnsi" w:hAnsiTheme="minorHAnsi" w:cstheme="minorBidi"/>
          <w:color w:val="000000" w:themeColor="text1"/>
          <w:lang w:eastAsia="en-GB"/>
        </w:rPr>
        <w:t xml:space="preserve"> </w:t>
      </w:r>
    </w:p>
    <w:p w14:paraId="6622D682" w14:textId="77777777" w:rsidR="0085146C" w:rsidRPr="0085146C" w:rsidRDefault="0085146C" w:rsidP="0085146C">
      <w:pPr>
        <w:rPr>
          <w:rFonts w:asciiTheme="minorHAnsi" w:hAnsiTheme="minorHAnsi" w:cstheme="minorBidi"/>
          <w:color w:val="000000" w:themeColor="text1"/>
          <w:lang w:eastAsia="en-GB"/>
        </w:rPr>
      </w:pPr>
      <w:r w:rsidRPr="0085146C">
        <w:rPr>
          <w:rFonts w:asciiTheme="minorHAnsi" w:hAnsiTheme="minorHAnsi" w:cstheme="minorBidi"/>
          <w:color w:val="000000" w:themeColor="text1"/>
          <w:lang w:eastAsia="en-GB"/>
        </w:rPr>
        <w:t>Department</w:t>
      </w:r>
    </w:p>
    <w:p w14:paraId="618C3262" w14:textId="77777777" w:rsidR="0085146C" w:rsidRPr="0085146C" w:rsidRDefault="0085146C" w:rsidP="0085146C">
      <w:pPr>
        <w:rPr>
          <w:rFonts w:asciiTheme="minorHAnsi" w:hAnsiTheme="minorHAnsi" w:cstheme="minorBidi"/>
          <w:b/>
          <w:bCs/>
          <w:color w:val="000000" w:themeColor="text1"/>
          <w:lang w:eastAsia="en-GB"/>
        </w:rPr>
      </w:pPr>
      <w:r w:rsidRPr="0085146C">
        <w:rPr>
          <w:rFonts w:asciiTheme="minorHAnsi" w:hAnsiTheme="minorHAnsi" w:cstheme="minorBidi"/>
          <w:b/>
          <w:bCs/>
          <w:color w:val="000000" w:themeColor="text1"/>
          <w:lang w:eastAsia="en-GB"/>
        </w:rPr>
        <w:t>University of Bath</w:t>
      </w:r>
    </w:p>
    <w:p w14:paraId="0A37501D" w14:textId="5A75CECA" w:rsidR="00337400" w:rsidRDefault="0085146C" w:rsidP="0085146C">
      <w:pPr>
        <w:rPr>
          <w:rFonts w:asciiTheme="minorHAnsi" w:hAnsiTheme="minorHAnsi" w:cstheme="minorBidi"/>
          <w:color w:val="000000" w:themeColor="text1"/>
          <w:lang w:eastAsia="en-GB"/>
        </w:rPr>
      </w:pPr>
      <w:r w:rsidRPr="0085146C">
        <w:rPr>
          <w:rFonts w:asciiTheme="minorHAnsi" w:hAnsiTheme="minorHAnsi" w:cstheme="minorBidi"/>
          <w:color w:val="000000" w:themeColor="text1"/>
          <w:lang w:eastAsia="en-GB"/>
        </w:rPr>
        <w:t>Claverton Down, BA2 7AY, United Kingdom</w:t>
      </w:r>
    </w:p>
    <w:p w14:paraId="3B4E6118" w14:textId="77777777" w:rsidR="0085146C" w:rsidRPr="00B76044" w:rsidRDefault="0085146C" w:rsidP="0085146C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4DFE5019" w14:textId="42C40021" w:rsidR="00337400" w:rsidRPr="006C62A6" w:rsidRDefault="0085146C" w:rsidP="5F376B60">
      <w:pPr>
        <w:rPr>
          <w:rFonts w:asciiTheme="minorHAnsi" w:hAnsiTheme="minorHAnsi" w:cstheme="minorBidi"/>
          <w:b/>
          <w:bCs/>
          <w:color w:val="00B0F0"/>
          <w:lang w:eastAsia="en-GB"/>
        </w:rPr>
      </w:pPr>
      <w:r>
        <w:t xml:space="preserve">Email </w:t>
      </w:r>
      <w:hyperlink r:id="rId7">
        <w:r w:rsidRPr="0085146C">
          <w:rPr>
            <w:rStyle w:val="Hyperlink"/>
          </w:rPr>
          <w:t>abc123@bath.ac.uk</w:t>
        </w:r>
      </w:hyperlink>
    </w:p>
    <w:p w14:paraId="16BDB7BB" w14:textId="1568FF46" w:rsidR="00D4399D" w:rsidRDefault="00337400" w:rsidP="5F376B60">
      <w:pPr>
        <w:rPr>
          <w:rFonts w:asciiTheme="minorHAnsi" w:hAnsiTheme="minorHAnsi" w:cstheme="minorBidi"/>
          <w:b/>
          <w:bCs/>
          <w:color w:val="000000"/>
          <w:lang w:eastAsia="en-GB"/>
        </w:rPr>
      </w:pPr>
      <w:r w:rsidRPr="0085146C">
        <w:rPr>
          <w:rFonts w:asciiTheme="minorHAnsi" w:hAnsiTheme="minorHAnsi" w:cstheme="minorBidi"/>
          <w:b/>
          <w:bCs/>
          <w:color w:val="000000" w:themeColor="text1"/>
          <w:lang w:eastAsia="en-GB"/>
        </w:rPr>
        <w:t>T</w:t>
      </w:r>
      <w:r w:rsidR="006C62A6" w:rsidRPr="0085146C">
        <w:rPr>
          <w:rFonts w:asciiTheme="minorHAnsi" w:hAnsiTheme="minorHAnsi" w:cstheme="minorBidi"/>
          <w:b/>
          <w:bCs/>
          <w:color w:val="000000" w:themeColor="text1"/>
          <w:lang w:eastAsia="en-GB"/>
        </w:rPr>
        <w:t>elephone</w:t>
      </w:r>
      <w:r w:rsidR="221AF12D" w:rsidRPr="5F376B60">
        <w:rPr>
          <w:rFonts w:asciiTheme="minorHAnsi" w:hAnsiTheme="minorHAnsi" w:cstheme="minorBidi"/>
          <w:b/>
          <w:bCs/>
          <w:color w:val="000000" w:themeColor="text1"/>
          <w:lang w:eastAsia="en-GB"/>
        </w:rPr>
        <w:t xml:space="preserve"> </w:t>
      </w:r>
      <w:r w:rsidR="446FCA2B" w:rsidRPr="578CF7D2">
        <w:rPr>
          <w:rFonts w:eastAsia="Calibri"/>
          <w:color w:val="999999"/>
        </w:rPr>
        <w:t>+44 (0)1225</w:t>
      </w:r>
      <w:r w:rsidR="221AF12D" w:rsidRPr="578CF7D2">
        <w:rPr>
          <w:rFonts w:eastAsia="Calibri"/>
          <w:color w:val="999999"/>
        </w:rPr>
        <w:t xml:space="preserve"> 38</w:t>
      </w:r>
      <w:r w:rsidR="0085146C">
        <w:rPr>
          <w:rFonts w:eastAsia="Calibri"/>
          <w:color w:val="999999"/>
        </w:rPr>
        <w:t>8388</w:t>
      </w:r>
      <w:r w:rsidR="446FCA2B" w:rsidRPr="578CF7D2">
        <w:rPr>
          <w:rFonts w:eastAsia="Calibri"/>
        </w:rPr>
        <w:t xml:space="preserve"> </w:t>
      </w:r>
    </w:p>
    <w:p w14:paraId="2277986D" w14:textId="76ED13D3" w:rsidR="00B76044" w:rsidRPr="00B76044" w:rsidRDefault="00565C62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lang w:eastAsia="en-GB"/>
        </w:rPr>
        <w:softHyphen/>
      </w:r>
    </w:p>
    <w:p w14:paraId="3C5E68E0" w14:textId="55530127" w:rsidR="006D2539" w:rsidRDefault="00D4399D" w:rsidP="05B011B4">
      <w:pPr>
        <w:rPr>
          <w:color w:val="000000" w:themeColor="text1"/>
          <w:lang w:eastAsia="en-GB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43A52568" wp14:editId="2845E308">
            <wp:extent cx="1062000" cy="359851"/>
            <wp:effectExtent l="0" t="0" r="0" b="0"/>
            <wp:docPr id="13" name="Picture 13" descr="University of Bath logo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06160060-3303-4467-8A03-86F9323EF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35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FAF8930" wp14:editId="72754AB7">
            <wp:extent cx="297000" cy="359794"/>
            <wp:effectExtent l="0" t="0" r="0" b="0"/>
            <wp:docPr id="14" name="Picture 14" descr="Facebook Icon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A4F877F0-164D-4E2B-BE5E-4980EFB20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104FFF78" wp14:editId="2CB975AE">
            <wp:extent cx="297000" cy="359794"/>
            <wp:effectExtent l="0" t="0" r="0" b="0"/>
            <wp:docPr id="15" name="Picture 15" descr="Instagram Icon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4F5972E1-38A9-4A61-901B-B178327C3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6EB">
        <w:rPr>
          <w:noProof/>
          <w:color w:val="000000" w:themeColor="text1"/>
          <w:vertAlign w:val="subscript"/>
          <w:lang w:eastAsia="en-GB"/>
        </w:rPr>
        <w:drawing>
          <wp:inline distT="0" distB="0" distL="0" distR="0" wp14:anchorId="61D09977" wp14:editId="7A9B02FB">
            <wp:extent cx="296999" cy="358873"/>
            <wp:effectExtent l="0" t="0" r="0" b="0"/>
            <wp:docPr id="16" name="Picture 16" descr="Linkedin Icon">
              <a:hlinkClick xmlns:a="http://schemas.openxmlformats.org/drawingml/2006/main" r:id="rId14"/>
              <a:extLst xmlns:a="http://schemas.openxmlformats.org/drawingml/2006/main">
                <a:ext uri="{FF2B5EF4-FFF2-40B4-BE49-F238E27FC236}">
                  <a16:creationId xmlns:a16="http://schemas.microsoft.com/office/drawing/2014/main" id="{97E188DB-3425-4E50-A701-1AB38B7D3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kedin Icon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99" cy="35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02">
        <w:rPr>
          <w:color w:val="000000" w:themeColor="text1"/>
          <w:lang w:eastAsia="en-GB"/>
        </w:rPr>
        <w:softHyphen/>
      </w:r>
    </w:p>
    <w:p w14:paraId="662CB5DF" w14:textId="77777777" w:rsidR="003D240D" w:rsidRPr="0017670A" w:rsidRDefault="00DF6F2D" w:rsidP="05B011B4">
      <w:pPr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softHyphen/>
      </w:r>
    </w:p>
    <w:tbl>
      <w:tblPr>
        <w:tblStyle w:val="TableGrid"/>
        <w:tblW w:w="71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9"/>
      </w:tblGrid>
      <w:tr w:rsidR="004E4AF1" w14:paraId="2EE741AF" w14:textId="77777777" w:rsidTr="004E4AF1">
        <w:trPr>
          <w:trHeight w:val="555"/>
        </w:trPr>
        <w:tc>
          <w:tcPr>
            <w:tcW w:w="7199" w:type="dxa"/>
          </w:tcPr>
          <w:p w14:paraId="07FC84F0" w14:textId="5FD70C6C" w:rsidR="004E4AF1" w:rsidRDefault="004E4AF1" w:rsidP="0CDD9F2D">
            <w:r>
              <w:rPr>
                <w:noProof/>
              </w:rPr>
              <w:drawing>
                <wp:inline distT="0" distB="0" distL="0" distR="0" wp14:anchorId="35034666" wp14:editId="69F5827B">
                  <wp:extent cx="3701609" cy="1137204"/>
                  <wp:effectExtent l="0" t="0" r="0" b="6350"/>
                  <wp:docPr id="1752118510" name="Picture 1" descr="QS World University Rankings 2026 - In the top 150 in the world. The Times and The Sunday Times Good University Guide 2026 - Sports University of the Year. Top 10 in 4 national league tables 2026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118510" name="Picture 1" descr="QS World University Rankings 2026 - In the top 150 in the world. The Times and The Sunday Times Good University Guide 2026 - Sports University of the Year. Top 10 in 4 national league tables 2026.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609" cy="1137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DF6E348" w14:textId="3FB0D2E9" w:rsidR="00024717" w:rsidRPr="0017670A" w:rsidRDefault="00024717" w:rsidP="05B011B4">
      <w:pPr>
        <w:rPr>
          <w:color w:val="000000" w:themeColor="text1"/>
          <w:lang w:eastAsia="en-GB"/>
        </w:rPr>
      </w:pPr>
    </w:p>
    <w:sectPr w:rsidR="00024717" w:rsidRPr="0017670A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50048"/>
    <w:rsid w:val="000706BC"/>
    <w:rsid w:val="00101DEB"/>
    <w:rsid w:val="00112B69"/>
    <w:rsid w:val="0017670A"/>
    <w:rsid w:val="001D4180"/>
    <w:rsid w:val="002D60D0"/>
    <w:rsid w:val="002E5D2C"/>
    <w:rsid w:val="00302067"/>
    <w:rsid w:val="00337400"/>
    <w:rsid w:val="00367510"/>
    <w:rsid w:val="0038558D"/>
    <w:rsid w:val="003D240D"/>
    <w:rsid w:val="003E41E0"/>
    <w:rsid w:val="00410779"/>
    <w:rsid w:val="0049367B"/>
    <w:rsid w:val="004E4AF1"/>
    <w:rsid w:val="00561B31"/>
    <w:rsid w:val="00565C62"/>
    <w:rsid w:val="00570773"/>
    <w:rsid w:val="00571FC9"/>
    <w:rsid w:val="005C362D"/>
    <w:rsid w:val="0063412F"/>
    <w:rsid w:val="0063793E"/>
    <w:rsid w:val="00642EFE"/>
    <w:rsid w:val="006556EB"/>
    <w:rsid w:val="00666D73"/>
    <w:rsid w:val="006C62A6"/>
    <w:rsid w:val="006D2539"/>
    <w:rsid w:val="006E388E"/>
    <w:rsid w:val="006E4522"/>
    <w:rsid w:val="0077284C"/>
    <w:rsid w:val="007B0641"/>
    <w:rsid w:val="0085146C"/>
    <w:rsid w:val="00865302"/>
    <w:rsid w:val="008A1A64"/>
    <w:rsid w:val="008B3ACC"/>
    <w:rsid w:val="008C5850"/>
    <w:rsid w:val="00917829"/>
    <w:rsid w:val="00926D48"/>
    <w:rsid w:val="00936366"/>
    <w:rsid w:val="00954F9B"/>
    <w:rsid w:val="00985E2F"/>
    <w:rsid w:val="009A2539"/>
    <w:rsid w:val="009D1C85"/>
    <w:rsid w:val="009D20D2"/>
    <w:rsid w:val="00A13C19"/>
    <w:rsid w:val="00A367A9"/>
    <w:rsid w:val="00A45D83"/>
    <w:rsid w:val="00AC0DEE"/>
    <w:rsid w:val="00AC6310"/>
    <w:rsid w:val="00AD2315"/>
    <w:rsid w:val="00B0592C"/>
    <w:rsid w:val="00B36290"/>
    <w:rsid w:val="00B40069"/>
    <w:rsid w:val="00B5186F"/>
    <w:rsid w:val="00B76044"/>
    <w:rsid w:val="00BE055A"/>
    <w:rsid w:val="00BE2562"/>
    <w:rsid w:val="00C06391"/>
    <w:rsid w:val="00C4226A"/>
    <w:rsid w:val="00C5177B"/>
    <w:rsid w:val="00CB66BE"/>
    <w:rsid w:val="00D0028C"/>
    <w:rsid w:val="00D4399D"/>
    <w:rsid w:val="00D57C9F"/>
    <w:rsid w:val="00DB0490"/>
    <w:rsid w:val="00DB30AF"/>
    <w:rsid w:val="00DD4EFC"/>
    <w:rsid w:val="00DF6F2D"/>
    <w:rsid w:val="00E06D80"/>
    <w:rsid w:val="00E34360"/>
    <w:rsid w:val="00E63D2D"/>
    <w:rsid w:val="00E73C20"/>
    <w:rsid w:val="00E84426"/>
    <w:rsid w:val="00E93509"/>
    <w:rsid w:val="00E959C1"/>
    <w:rsid w:val="00EA466B"/>
    <w:rsid w:val="00EB108D"/>
    <w:rsid w:val="00ED4BD2"/>
    <w:rsid w:val="00F03253"/>
    <w:rsid w:val="00F258C2"/>
    <w:rsid w:val="00F4130B"/>
    <w:rsid w:val="00F6396A"/>
    <w:rsid w:val="00F87F60"/>
    <w:rsid w:val="00F9358E"/>
    <w:rsid w:val="00F95683"/>
    <w:rsid w:val="00FB395C"/>
    <w:rsid w:val="00FD4198"/>
    <w:rsid w:val="00FD5E85"/>
    <w:rsid w:val="05B011B4"/>
    <w:rsid w:val="09284BB7"/>
    <w:rsid w:val="0CDD9F2D"/>
    <w:rsid w:val="140F2E36"/>
    <w:rsid w:val="1A0A47A1"/>
    <w:rsid w:val="1A99C533"/>
    <w:rsid w:val="1AAB0F8D"/>
    <w:rsid w:val="221AF12D"/>
    <w:rsid w:val="26803337"/>
    <w:rsid w:val="2F4C2D7B"/>
    <w:rsid w:val="31C670BC"/>
    <w:rsid w:val="32829E8E"/>
    <w:rsid w:val="32E73801"/>
    <w:rsid w:val="3483C05E"/>
    <w:rsid w:val="3A0AF88A"/>
    <w:rsid w:val="42D8C1FA"/>
    <w:rsid w:val="446FCA2B"/>
    <w:rsid w:val="44E29BFF"/>
    <w:rsid w:val="46863138"/>
    <w:rsid w:val="4849D064"/>
    <w:rsid w:val="493A0DBF"/>
    <w:rsid w:val="4BC7A428"/>
    <w:rsid w:val="4E3AA8B4"/>
    <w:rsid w:val="51DB790F"/>
    <w:rsid w:val="5331F27A"/>
    <w:rsid w:val="55C98730"/>
    <w:rsid w:val="578CF7D2"/>
    <w:rsid w:val="5B703F77"/>
    <w:rsid w:val="5DBB2EC7"/>
    <w:rsid w:val="5EB555E7"/>
    <w:rsid w:val="5F376B60"/>
    <w:rsid w:val="685F5061"/>
    <w:rsid w:val="6B8281D3"/>
    <w:rsid w:val="75177EBB"/>
    <w:rsid w:val="791D94CB"/>
    <w:rsid w:val="7A98722E"/>
    <w:rsid w:val="7A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D2E5ECF0-A812-4AD2-AF44-424F8D3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bc123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k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058DE235C042AC17BF8D4DC559B5" ma:contentTypeVersion="15" ma:contentTypeDescription="Create a new document." ma:contentTypeScope="" ma:versionID="2a669366dab0165252532c7afdf9d06a">
  <xsd:schema xmlns:xsd="http://www.w3.org/2001/XMLSchema" xmlns:xs="http://www.w3.org/2001/XMLSchema" xmlns:p="http://schemas.microsoft.com/office/2006/metadata/properties" xmlns:ns2="3f91edd4-52dc-4448-9b8b-baf655a9a53e" xmlns:ns3="7baf63a6-8159-4531-922f-8d695af1915f" xmlns:ns4="8186bd5d-f7bd-4cbd-b092-830b718d93eb" targetNamespace="http://schemas.microsoft.com/office/2006/metadata/properties" ma:root="true" ma:fieldsID="51ba689e0a8f6c564427d2d9b0019346" ns2:_="" ns3:_="" ns4:_="">
    <xsd:import namespace="3f91edd4-52dc-4448-9b8b-baf655a9a53e"/>
    <xsd:import namespace="7baf63a6-8159-4531-922f-8d695af1915f"/>
    <xsd:import namespace="8186bd5d-f7bd-4cbd-b092-830b718d9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edd4-52dc-4448-9b8b-baf655a9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e9081-acf2-4767-b3cf-e69370495095}" ma:internalName="TaxCatchAll" ma:showField="CatchAllData" ma:web="8186bd5d-f7bd-4cbd-b092-830b718d9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bd5d-f7bd-4cbd-b092-830b718d9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edd4-52dc-4448-9b8b-baf655a9a53e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0D686-BB9B-493D-8822-4B9B9EA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edd4-52dc-4448-9b8b-baf655a9a53e"/>
    <ds:schemaRef ds:uri="7baf63a6-8159-4531-922f-8d695af1915f"/>
    <ds:schemaRef ds:uri="8186bd5d-f7bd-4cbd-b092-830b718d9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3f91edd4-52dc-4448-9b8b-baf655a9a53e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169</Characters>
  <Application>Microsoft Office Word</Application>
  <DocSecurity>0</DocSecurity>
  <Lines>18</Lines>
  <Paragraphs>9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Matthew Alexander</cp:lastModifiedBy>
  <cp:revision>5</cp:revision>
  <dcterms:created xsi:type="dcterms:W3CDTF">2025-12-18T21:34:00Z</dcterms:created>
  <dcterms:modified xsi:type="dcterms:W3CDTF">2025-12-23T15:55:00Z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0x01010028A4058DE235C042AC17BF8D4DC559B5</vt:lpwstr>
  </property>
  <property fmtid="{D5CDD505-2E9C-101B-9397-08002B2CF9AE}" pid="3" name="MediaServiceImageTags">
    <vt:lpwstr/>
  </property>
</Properties>
</file>