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F73" w:rsidRDefault="00080408" w:rsidP="00AE4F73">
      <w:pPr>
        <w:pStyle w:val="Heading2"/>
      </w:pPr>
      <w:bookmarkStart w:id="0" w:name="_GoBack"/>
      <w:bookmarkEnd w:id="0"/>
      <w:r>
        <w:t xml:space="preserve">Viewing </w:t>
      </w:r>
      <w:r w:rsidR="007A1421">
        <w:t xml:space="preserve">SDPR </w:t>
      </w:r>
      <w:r>
        <w:t>Documents (Manager Self Service)</w:t>
      </w:r>
    </w:p>
    <w:p w:rsidR="00BD006A" w:rsidRDefault="00AE4F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147A1" wp14:editId="2275A5B6">
                <wp:simplePos x="0" y="0"/>
                <wp:positionH relativeFrom="column">
                  <wp:posOffset>1123950</wp:posOffset>
                </wp:positionH>
                <wp:positionV relativeFrom="paragraph">
                  <wp:posOffset>2695575</wp:posOffset>
                </wp:positionV>
                <wp:extent cx="1924050" cy="514350"/>
                <wp:effectExtent l="0" t="19050" r="38100" b="3810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6520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88.5pt;margin-top:212.25pt;width:151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" adj="18713" fillcolor="yellow" strokecolor="#243f60 [1604]" strokeweight="2pt"/>
            </w:pict>
          </mc:Fallback>
        </mc:AlternateContent>
      </w:r>
      <w:r w:rsidR="007A1421">
        <w:rPr>
          <w:noProof/>
          <w:lang w:eastAsia="en-GB"/>
        </w:rPr>
        <w:drawing>
          <wp:inline distT="0" distB="0" distL="0" distR="0" wp14:anchorId="1662EFC4" wp14:editId="6C94F1F7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73" w:rsidRDefault="00AE4F73">
      <w:r>
        <w:t xml:space="preserve">Login to Manager Self Service, select the person, </w:t>
      </w:r>
      <w:proofErr w:type="gramStart"/>
      <w:r>
        <w:t>then</w:t>
      </w:r>
      <w:proofErr w:type="gramEnd"/>
      <w:r>
        <w:t xml:space="preserve"> choose </w:t>
      </w:r>
      <w:r w:rsidR="00080408">
        <w:t>“</w:t>
      </w:r>
      <w:r w:rsidR="007A1421">
        <w:t>View Development &amp; Performance Reviews Documents</w:t>
      </w:r>
      <w:r w:rsidR="00080408">
        <w:t>”</w:t>
      </w:r>
    </w:p>
    <w:p w:rsidR="00080408" w:rsidRDefault="00080408"/>
    <w:p w:rsidR="00080408" w:rsidRDefault="007A142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53E3A" wp14:editId="2640EA79">
                <wp:simplePos x="0" y="0"/>
                <wp:positionH relativeFrom="column">
                  <wp:posOffset>-781050</wp:posOffset>
                </wp:positionH>
                <wp:positionV relativeFrom="paragraph">
                  <wp:posOffset>590550</wp:posOffset>
                </wp:positionV>
                <wp:extent cx="819150" cy="514350"/>
                <wp:effectExtent l="0" t="19050" r="38100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A4861" id="Right Arrow 4" o:spid="_x0000_s1026" type="#_x0000_t13" style="position:absolute;margin-left:-61.5pt;margin-top:46.5pt;width:64.5pt;height: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" adj="14819" fillcolor="yellow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34A83A" wp14:editId="47E89680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08" w:rsidRDefault="00080408">
      <w:r>
        <w:t>Click on the magnifying glass</w:t>
      </w:r>
    </w:p>
    <w:p w:rsidR="00080408" w:rsidRDefault="00080408"/>
    <w:p w:rsidR="00080408" w:rsidRDefault="007A142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75CD8" wp14:editId="36D19B78">
                <wp:simplePos x="0" y="0"/>
                <wp:positionH relativeFrom="column">
                  <wp:posOffset>-866775</wp:posOffset>
                </wp:positionH>
                <wp:positionV relativeFrom="paragraph">
                  <wp:posOffset>819150</wp:posOffset>
                </wp:positionV>
                <wp:extent cx="866775" cy="514350"/>
                <wp:effectExtent l="0" t="19050" r="47625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43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0F9C3" id="Right Arrow 3" o:spid="_x0000_s1026" type="#_x0000_t13" style="position:absolute;margin-left:-68.25pt;margin-top:64.5pt;width:68.25pt;height:4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" adj="15191" fillcolor="yellow" strokecolor="#243f60 [1604]" strokeweight="2pt"/>
            </w:pict>
          </mc:Fallback>
        </mc:AlternateContent>
      </w:r>
      <w:r w:rsidR="00080408">
        <w:rPr>
          <w:noProof/>
          <w:lang w:eastAsia="en-GB"/>
        </w:rPr>
        <w:drawing>
          <wp:inline distT="0" distB="0" distL="0" distR="0" wp14:anchorId="2C12F0A8" wp14:editId="4027FAC2">
            <wp:extent cx="7833360" cy="4895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08" w:rsidRDefault="00080408">
      <w:r>
        <w:t>Click OK</w:t>
      </w:r>
    </w:p>
    <w:p w:rsidR="00080408" w:rsidRDefault="00080408"/>
    <w:p w:rsidR="00080408" w:rsidRDefault="00080408">
      <w:r>
        <w:rPr>
          <w:noProof/>
          <w:lang w:eastAsia="en-GB"/>
        </w:rPr>
        <w:lastRenderedPageBreak/>
        <w:drawing>
          <wp:inline distT="0" distB="0" distL="0" distR="0" wp14:anchorId="7B8F550F" wp14:editId="72B37FA7">
            <wp:extent cx="7345680" cy="45910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08" w:rsidRDefault="00080408">
      <w:r>
        <w:t>Select the relevant document and click download to open the document.</w:t>
      </w:r>
    </w:p>
    <w:p w:rsidR="00AE4F73" w:rsidRDefault="00AE4F73"/>
    <w:p w:rsidR="00AE4F73" w:rsidRPr="00BE1120" w:rsidRDefault="00080408" w:rsidP="00080408">
      <w:pPr>
        <w:tabs>
          <w:tab w:val="left" w:pos="975"/>
        </w:tabs>
        <w:rPr>
          <w:i/>
          <w:sz w:val="18"/>
          <w:szCs w:val="18"/>
        </w:rPr>
      </w:pPr>
      <w:r>
        <w:tab/>
      </w:r>
    </w:p>
    <w:sectPr w:rsidR="00AE4F73" w:rsidRPr="00BE1120" w:rsidSect="00AE4F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73"/>
    <w:rsid w:val="00080408"/>
    <w:rsid w:val="002B6FE8"/>
    <w:rsid w:val="007A1421"/>
    <w:rsid w:val="00AE4F73"/>
    <w:rsid w:val="00BD006A"/>
    <w:rsid w:val="00BE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C16BD1-BA63-4C9C-AB26-C5C8DD4E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F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F7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E4F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Keeling</dc:creator>
  <cp:lastModifiedBy>Kelly Macrae</cp:lastModifiedBy>
  <cp:revision>2</cp:revision>
  <dcterms:created xsi:type="dcterms:W3CDTF">2018-04-26T10:46:00Z</dcterms:created>
  <dcterms:modified xsi:type="dcterms:W3CDTF">2018-04-26T10:46:00Z</dcterms:modified>
</cp:coreProperties>
</file>