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5B33" w14:textId="44F3AE3A" w:rsidR="001D2556" w:rsidRDefault="001D2556" w:rsidP="00B71035">
      <w:r>
        <w:t>Useful Links to Senate Resources:</w:t>
      </w:r>
    </w:p>
    <w:p w14:paraId="57765F19" w14:textId="74998460" w:rsidR="00B71035" w:rsidRDefault="00B71035" w:rsidP="00B71035">
      <w:r>
        <w:t xml:space="preserve">- [Link to BSS Boards On-line committee papers for </w:t>
      </w:r>
      <w:proofErr w:type="gramStart"/>
      <w:r>
        <w:t>members](</w:t>
      </w:r>
      <w:proofErr w:type="gramEnd"/>
      <w:r>
        <w:t>https://solutions.bath.ac.uk/boards/senate/SitePages/Home.aspx)</w:t>
      </w:r>
    </w:p>
    <w:p w14:paraId="732B1F5D" w14:textId="77777777" w:rsidR="00B71035" w:rsidRDefault="00B71035" w:rsidP="00B71035">
      <w:r>
        <w:t xml:space="preserve">- Find out about [our meeting </w:t>
      </w:r>
      <w:proofErr w:type="gramStart"/>
      <w:r>
        <w:t>dates](</w:t>
      </w:r>
      <w:proofErr w:type="gramEnd"/>
      <w:r>
        <w:t>/corporate-information/senate-meeting-dates/)</w:t>
      </w:r>
    </w:p>
    <w:p w14:paraId="585F3875" w14:textId="77777777" w:rsidR="00B71035" w:rsidRDefault="00B71035" w:rsidP="00B71035">
      <w:r>
        <w:t xml:space="preserve">- Read the [minutes of our </w:t>
      </w:r>
      <w:proofErr w:type="gramStart"/>
      <w:r>
        <w:t>meetings](</w:t>
      </w:r>
      <w:proofErr w:type="gramEnd"/>
      <w:r>
        <w:t>/publications/?f.Type%7CY=Minutes&amp;f.Department+or+group%7CX=Senate)</w:t>
      </w:r>
    </w:p>
    <w:p w14:paraId="5805BC24" w14:textId="77777777" w:rsidR="00B71035" w:rsidRDefault="00B71035" w:rsidP="00B71035">
      <w:r>
        <w:t>- [Agenda deadlines for Senate meetings 2021/</w:t>
      </w:r>
      <w:proofErr w:type="gramStart"/>
      <w:r>
        <w:t>22](</w:t>
      </w:r>
      <w:proofErr w:type="gramEnd"/>
      <w:r>
        <w:t>/corporate-information/agenda-deadlines-for-senate-meetings/)</w:t>
      </w:r>
    </w:p>
    <w:p w14:paraId="6F0F9089" w14:textId="77777777" w:rsidR="00B71035" w:rsidRDefault="00B71035" w:rsidP="00B71035">
      <w:r>
        <w:t xml:space="preserve">- [Committees of </w:t>
      </w:r>
      <w:proofErr w:type="gramStart"/>
      <w:r>
        <w:t>Senate](</w:t>
      </w:r>
      <w:proofErr w:type="gramEnd"/>
      <w:r>
        <w:t>/teams/statutory-bodies-and-committees/)</w:t>
      </w:r>
    </w:p>
    <w:p w14:paraId="4328C158" w14:textId="77777777" w:rsidR="00B71035" w:rsidRDefault="00B71035" w:rsidP="00B71035">
      <w:r>
        <w:t xml:space="preserve">- [Governance Templates for </w:t>
      </w:r>
      <w:proofErr w:type="gramStart"/>
      <w:r>
        <w:t>Committees](</w:t>
      </w:r>
      <w:proofErr w:type="gramEnd"/>
      <w:r>
        <w:t>/publications/governance-committee-report-templates/)</w:t>
      </w:r>
    </w:p>
    <w:p w14:paraId="0D8E2443" w14:textId="77777777" w:rsidR="00B71035" w:rsidRDefault="00B71035" w:rsidP="00B71035">
      <w:r>
        <w:t xml:space="preserve">- [Summary reports of Senate </w:t>
      </w:r>
      <w:proofErr w:type="gramStart"/>
      <w:r>
        <w:t>meetings](</w:t>
      </w:r>
      <w:proofErr w:type="gramEnd"/>
      <w:r>
        <w:t>/publications/summary-reports-of-senate-meetings-for-the-2021-22-academic-year/)</w:t>
      </w:r>
    </w:p>
    <w:p w14:paraId="2111E945" w14:textId="77777777" w:rsidR="00B71035" w:rsidRDefault="00B71035" w:rsidP="00B71035">
      <w:r>
        <w:t xml:space="preserve">- [Awards and Prizes </w:t>
      </w:r>
      <w:proofErr w:type="gramStart"/>
      <w:r>
        <w:t>procedure](</w:t>
      </w:r>
      <w:proofErr w:type="gramEnd"/>
      <w:r>
        <w:t>/corporate-information/awards-and-prizes-procedure/)</w:t>
      </w:r>
    </w:p>
    <w:p w14:paraId="472EC81E" w14:textId="77777777" w:rsidR="00B71035" w:rsidRDefault="00B71035" w:rsidP="00B71035">
      <w:r>
        <w:t xml:space="preserve">- [Honorary Academic </w:t>
      </w:r>
      <w:proofErr w:type="gramStart"/>
      <w:r>
        <w:t>appointments](</w:t>
      </w:r>
      <w:proofErr w:type="gramEnd"/>
      <w:r>
        <w:t>/corporate-information/honorary-academic-appointments/)</w:t>
      </w:r>
    </w:p>
    <w:p w14:paraId="4CCF703D" w14:textId="68C00EBF" w:rsidR="00440B6E" w:rsidRDefault="00B71035" w:rsidP="00B71035">
      <w:r>
        <w:t xml:space="preserve">- [Professor Emeritus </w:t>
      </w:r>
      <w:proofErr w:type="gramStart"/>
      <w:r>
        <w:t>appointments](</w:t>
      </w:r>
      <w:proofErr w:type="gramEnd"/>
      <w:r>
        <w:t>/corporate-information/professor-emeritus-appointments/)</w:t>
      </w:r>
    </w:p>
    <w:sectPr w:rsidR="00440B6E" w:rsidSect="00B7103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6C"/>
    <w:rsid w:val="0011396C"/>
    <w:rsid w:val="001D2556"/>
    <w:rsid w:val="00440B6E"/>
    <w:rsid w:val="00B7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139D9"/>
  <w15:chartTrackingRefBased/>
  <w15:docId w15:val="{B2EB435A-1366-4E4F-A062-3CA34FD3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Gleave</dc:creator>
  <cp:keywords/>
  <dc:description/>
  <cp:lastModifiedBy>Karen Gleave</cp:lastModifiedBy>
  <cp:revision>3</cp:revision>
  <dcterms:created xsi:type="dcterms:W3CDTF">2022-09-01T11:27:00Z</dcterms:created>
  <dcterms:modified xsi:type="dcterms:W3CDTF">2022-09-12T15:47:00Z</dcterms:modified>
</cp:coreProperties>
</file>