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25C3" w14:textId="56FD14E6" w:rsidR="00CA4D1C" w:rsidRPr="00371090" w:rsidRDefault="00DD7E35" w:rsidP="00036D61">
      <w:pPr>
        <w:rPr>
          <w:rFonts w:ascii="Arial" w:hAnsi="Arial" w:cs="Arial"/>
          <w:b/>
          <w:sz w:val="22"/>
          <w:szCs w:val="22"/>
        </w:rPr>
      </w:pPr>
      <w:r w:rsidRPr="0037109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392D34A" wp14:editId="55130D96">
            <wp:extent cx="1431925" cy="569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67DC2" w14:textId="77777777" w:rsidR="00CA4D1C" w:rsidRPr="00371090" w:rsidRDefault="00083B74" w:rsidP="00083B74">
      <w:pPr>
        <w:jc w:val="center"/>
        <w:rPr>
          <w:rFonts w:ascii="Arial" w:hAnsi="Arial" w:cs="Arial"/>
          <w:b/>
          <w:sz w:val="22"/>
          <w:szCs w:val="22"/>
        </w:rPr>
      </w:pPr>
      <w:r w:rsidRPr="00371090">
        <w:rPr>
          <w:rFonts w:ascii="Arial" w:hAnsi="Arial" w:cs="Arial"/>
          <w:b/>
          <w:sz w:val="22"/>
          <w:szCs w:val="22"/>
        </w:rPr>
        <w:t>Job Description</w:t>
      </w:r>
    </w:p>
    <w:p w14:paraId="39A3661A" w14:textId="77777777" w:rsidR="00CA4D1C" w:rsidRPr="00371090" w:rsidRDefault="00CA4D1C" w:rsidP="00083B7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777"/>
      </w:tblGrid>
      <w:tr w:rsidR="00CA4D1C" w:rsidRPr="00371090" w14:paraId="1D5CFF7C" w14:textId="77777777" w:rsidTr="005C6268">
        <w:tc>
          <w:tcPr>
            <w:tcW w:w="2943" w:type="dxa"/>
            <w:shd w:val="clear" w:color="auto" w:fill="DAEEF3"/>
          </w:tcPr>
          <w:p w14:paraId="4C90B921" w14:textId="77777777" w:rsidR="000C166D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671AFDFA" w14:textId="77777777" w:rsidR="000C166D" w:rsidRPr="00371090" w:rsidRDefault="000C166D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14:paraId="118E5B9B" w14:textId="1F4D9939" w:rsidR="005C25E4" w:rsidRPr="00371090" w:rsidRDefault="00AC1855" w:rsidP="00D82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 xml:space="preserve">Intern </w:t>
            </w:r>
            <w:r w:rsidR="00C335BE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C335B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Bath Insights</w:t>
            </w:r>
          </w:p>
        </w:tc>
      </w:tr>
      <w:tr w:rsidR="00CA4D1C" w:rsidRPr="00371090" w14:paraId="5E14FFB8" w14:textId="77777777" w:rsidTr="0001293B">
        <w:trPr>
          <w:trHeight w:val="580"/>
        </w:trPr>
        <w:tc>
          <w:tcPr>
            <w:tcW w:w="2943" w:type="dxa"/>
            <w:shd w:val="clear" w:color="auto" w:fill="DAEEF3"/>
          </w:tcPr>
          <w:p w14:paraId="13C1F80A" w14:textId="77777777" w:rsidR="00CA4D1C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Department/School:</w:t>
            </w:r>
          </w:p>
          <w:p w14:paraId="13554FC2" w14:textId="77777777" w:rsidR="000C166D" w:rsidRPr="00371090" w:rsidRDefault="000C166D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14:paraId="4731D714" w14:textId="51FEF37E" w:rsidR="00CA4D1C" w:rsidRPr="00371090" w:rsidRDefault="00C335BE" w:rsidP="000129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(Host department</w:t>
            </w:r>
          </w:p>
        </w:tc>
      </w:tr>
      <w:tr w:rsidR="00CA4D1C" w:rsidRPr="00371090" w14:paraId="79E8DBEF" w14:textId="77777777" w:rsidTr="00036D61">
        <w:trPr>
          <w:trHeight w:val="401"/>
        </w:trPr>
        <w:tc>
          <w:tcPr>
            <w:tcW w:w="2943" w:type="dxa"/>
            <w:shd w:val="clear" w:color="auto" w:fill="DAEEF3"/>
          </w:tcPr>
          <w:p w14:paraId="66A30D6F" w14:textId="77777777" w:rsidR="00CA4D1C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  <w:p w14:paraId="18474221" w14:textId="77777777" w:rsidR="000C166D" w:rsidRPr="00371090" w:rsidRDefault="000C166D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14:paraId="00C0A78F" w14:textId="53484F50" w:rsidR="00CA4D1C" w:rsidRPr="00371090" w:rsidRDefault="00C335BE" w:rsidP="004011F0">
            <w:pPr>
              <w:tabs>
                <w:tab w:val="left" w:pos="590"/>
                <w:tab w:val="center" w:pos="2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Tbc</w:t>
            </w:r>
            <w:r w:rsidR="004011F0">
              <w:rPr>
                <w:rFonts w:ascii="Arial" w:hAnsi="Arial" w:cs="Arial"/>
                <w:b/>
                <w:sz w:val="22"/>
                <w:szCs w:val="22"/>
              </w:rPr>
              <w:t xml:space="preserve"> but role paid at £12 p/h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(NLW)</w:t>
            </w:r>
          </w:p>
        </w:tc>
      </w:tr>
      <w:tr w:rsidR="00485C2F" w:rsidRPr="00371090" w14:paraId="5FD2A2DD" w14:textId="77777777" w:rsidTr="005C6268">
        <w:tc>
          <w:tcPr>
            <w:tcW w:w="2943" w:type="dxa"/>
            <w:shd w:val="clear" w:color="auto" w:fill="DAEEF3"/>
          </w:tcPr>
          <w:p w14:paraId="1DC6BB29" w14:textId="08672784" w:rsidR="00485C2F" w:rsidRPr="00371090" w:rsidRDefault="00485C2F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</w:p>
        </w:tc>
        <w:tc>
          <w:tcPr>
            <w:tcW w:w="5777" w:type="dxa"/>
          </w:tcPr>
          <w:p w14:paraId="2080C7DA" w14:textId="77777777" w:rsidR="00485C2F" w:rsidRDefault="00485C2F" w:rsidP="00053B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Full time </w:t>
            </w:r>
            <w:r w:rsidR="00FF00C1">
              <w:rPr>
                <w:rFonts w:ascii="Arial" w:hAnsi="Arial" w:cs="Arial"/>
                <w:b/>
                <w:sz w:val="22"/>
                <w:szCs w:val="22"/>
              </w:rPr>
              <w:t>(36.5 hours)</w:t>
            </w:r>
          </w:p>
          <w:p w14:paraId="6C06E6D6" w14:textId="5DCF7DE9" w:rsidR="004011F0" w:rsidRPr="00371090" w:rsidRDefault="004011F0" w:rsidP="00053B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D1C" w:rsidRPr="00371090" w14:paraId="6E7630FD" w14:textId="77777777" w:rsidTr="005C6268">
        <w:tc>
          <w:tcPr>
            <w:tcW w:w="2943" w:type="dxa"/>
            <w:shd w:val="clear" w:color="auto" w:fill="DAEEF3"/>
          </w:tcPr>
          <w:p w14:paraId="754A487F" w14:textId="77777777" w:rsidR="00CA4D1C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  <w:p w14:paraId="3DCC3270" w14:textId="77777777" w:rsidR="000C166D" w:rsidRPr="00371090" w:rsidRDefault="000C166D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14:paraId="5DB7C7BB" w14:textId="5CC6F56C" w:rsidR="00CA4D1C" w:rsidRPr="00371090" w:rsidRDefault="000C166D" w:rsidP="00053B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University of Bath premises</w:t>
            </w:r>
          </w:p>
        </w:tc>
      </w:tr>
    </w:tbl>
    <w:p w14:paraId="474254DE" w14:textId="77777777" w:rsidR="00CA4D1C" w:rsidRPr="00371090" w:rsidRDefault="00CA4D1C" w:rsidP="00083B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A4D1C" w:rsidRPr="00371090" w14:paraId="3A2F21DD" w14:textId="77777777" w:rsidTr="7E1A3502">
        <w:tc>
          <w:tcPr>
            <w:tcW w:w="8755" w:type="dxa"/>
            <w:shd w:val="clear" w:color="auto" w:fill="DAEEF3"/>
          </w:tcPr>
          <w:p w14:paraId="56BEA555" w14:textId="77777777" w:rsidR="000C166D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  <w:p w14:paraId="6AD9A22A" w14:textId="77777777" w:rsidR="007577E7" w:rsidRPr="00371090" w:rsidRDefault="007577E7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58A2" w:rsidRPr="00371090" w14:paraId="56F77A43" w14:textId="77777777" w:rsidTr="7E1A3502">
        <w:tc>
          <w:tcPr>
            <w:tcW w:w="8755" w:type="dxa"/>
          </w:tcPr>
          <w:p w14:paraId="502463C3" w14:textId="53775718" w:rsidR="00FE7343" w:rsidRPr="00371090" w:rsidRDefault="00FE7343" w:rsidP="00640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67A10" w14:textId="32356F0D" w:rsidR="00C204E7" w:rsidRPr="00371090" w:rsidRDefault="00AA7D7A" w:rsidP="006404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10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intern will undertake meaningful work </w:t>
            </w:r>
            <w:r w:rsidR="00F95817" w:rsidRPr="00371090">
              <w:rPr>
                <w:rFonts w:ascii="Arial" w:hAnsi="Arial" w:cs="Arial"/>
                <w:color w:val="000000" w:themeColor="text1"/>
                <w:sz w:val="22"/>
                <w:szCs w:val="22"/>
              </w:rPr>
              <w:t>which will contribute to the department’s strategy and objectives.</w:t>
            </w:r>
            <w:r w:rsidR="001368CC" w:rsidRPr="003710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They will bring</w:t>
            </w:r>
            <w:r w:rsidR="00F95817" w:rsidRPr="003710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828B0" w:rsidRPr="00371090">
              <w:rPr>
                <w:rFonts w:ascii="Arial" w:hAnsi="Arial" w:cs="Arial"/>
                <w:color w:val="000000" w:themeColor="text1"/>
                <w:sz w:val="22"/>
                <w:szCs w:val="22"/>
              </w:rPr>
              <w:t>passion, energy and flexibility</w:t>
            </w:r>
            <w:r w:rsidR="00C204E7" w:rsidRPr="003710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the workplace, alongside a genuine desire to learn and grow.</w:t>
            </w:r>
          </w:p>
          <w:p w14:paraId="270CBBD2" w14:textId="7B56F002" w:rsidR="00FB1CD8" w:rsidRPr="00371090" w:rsidRDefault="00FB1CD8" w:rsidP="00FB1C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53944" w14:textId="488C9EFB" w:rsidR="00922C69" w:rsidRPr="00371090" w:rsidRDefault="00922C69" w:rsidP="00FB1CD8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 xml:space="preserve">As well as </w:t>
            </w:r>
            <w:r w:rsidR="0029612A" w:rsidRPr="00371090">
              <w:rPr>
                <w:rFonts w:ascii="Arial" w:hAnsi="Arial" w:cs="Arial"/>
                <w:sz w:val="22"/>
                <w:szCs w:val="22"/>
              </w:rPr>
              <w:t xml:space="preserve">professional work experience, </w:t>
            </w:r>
            <w:r w:rsidR="001B7401" w:rsidRPr="00371090">
              <w:rPr>
                <w:rFonts w:ascii="Arial" w:hAnsi="Arial" w:cs="Arial"/>
                <w:sz w:val="22"/>
                <w:szCs w:val="22"/>
              </w:rPr>
              <w:t>interns</w:t>
            </w:r>
            <w:r w:rsidR="0029612A" w:rsidRPr="00371090">
              <w:rPr>
                <w:rFonts w:ascii="Arial" w:hAnsi="Arial" w:cs="Arial"/>
                <w:sz w:val="22"/>
                <w:szCs w:val="22"/>
              </w:rPr>
              <w:t xml:space="preserve"> will b</w:t>
            </w:r>
            <w:r w:rsidR="00CA2828" w:rsidRPr="00371090">
              <w:rPr>
                <w:rFonts w:ascii="Arial" w:hAnsi="Arial" w:cs="Arial"/>
                <w:sz w:val="22"/>
                <w:szCs w:val="22"/>
              </w:rPr>
              <w:t>enefit from training and development</w:t>
            </w:r>
            <w:r w:rsidR="00515D16" w:rsidRPr="00371090">
              <w:rPr>
                <w:rFonts w:ascii="Arial" w:hAnsi="Arial" w:cs="Arial"/>
                <w:sz w:val="22"/>
                <w:szCs w:val="22"/>
              </w:rPr>
              <w:t>, facilitated by the host department and supported by careers and employability staff within the university.</w:t>
            </w:r>
          </w:p>
          <w:p w14:paraId="4AF00243" w14:textId="77777777" w:rsidR="00515D16" w:rsidRPr="00371090" w:rsidRDefault="00515D16" w:rsidP="00FB1C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AF61A" w14:textId="0BA96DC8" w:rsidR="00515D16" w:rsidRDefault="00515D16" w:rsidP="00FB1CD8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 xml:space="preserve">Internships are open to current undergraduate </w:t>
            </w:r>
            <w:r w:rsidR="006A2D51" w:rsidRPr="00371090">
              <w:rPr>
                <w:rFonts w:ascii="Arial" w:hAnsi="Arial" w:cs="Arial"/>
                <w:sz w:val="22"/>
                <w:szCs w:val="22"/>
              </w:rPr>
              <w:t>students in years 1 and 2</w:t>
            </w:r>
            <w:r w:rsidR="006E268A">
              <w:rPr>
                <w:rFonts w:ascii="Arial" w:hAnsi="Arial" w:cs="Arial"/>
                <w:sz w:val="22"/>
                <w:szCs w:val="22"/>
              </w:rPr>
              <w:t>.</w:t>
            </w:r>
            <w:r w:rsidR="006F3FB0">
              <w:rPr>
                <w:rFonts w:ascii="Arial" w:hAnsi="Arial" w:cs="Arial"/>
                <w:sz w:val="22"/>
                <w:szCs w:val="22"/>
              </w:rPr>
              <w:t xml:space="preserve"> Interns will be required to </w:t>
            </w:r>
            <w:r w:rsidR="00D3365D">
              <w:rPr>
                <w:rFonts w:ascii="Arial" w:hAnsi="Arial" w:cs="Arial"/>
                <w:sz w:val="22"/>
                <w:szCs w:val="22"/>
              </w:rPr>
              <w:t>lead on</w:t>
            </w:r>
            <w:r w:rsidR="006F3FB0">
              <w:rPr>
                <w:rFonts w:ascii="Arial" w:hAnsi="Arial" w:cs="Arial"/>
                <w:sz w:val="22"/>
                <w:szCs w:val="22"/>
              </w:rPr>
              <w:t xml:space="preserve"> a project as defined by the host department, for a duration of 6-8 weeks.</w:t>
            </w:r>
            <w:r w:rsidR="00D336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FD3652" w14:textId="77777777" w:rsidR="00D822B2" w:rsidRDefault="00D822B2" w:rsidP="00FB1C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92B91" w14:textId="1D577DB5" w:rsidR="00D822B2" w:rsidRPr="00C335BE" w:rsidRDefault="00D822B2" w:rsidP="00FB1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35BE">
              <w:rPr>
                <w:rFonts w:ascii="Arial" w:hAnsi="Arial" w:cs="Arial"/>
                <w:b/>
                <w:bCs/>
                <w:sz w:val="22"/>
                <w:szCs w:val="22"/>
              </w:rPr>
              <w:t>Guidance for host departments</w:t>
            </w:r>
          </w:p>
          <w:p w14:paraId="3AB2E19A" w14:textId="77777777" w:rsidR="00B71707" w:rsidRDefault="00B71707" w:rsidP="00FB1C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3C5BE8" w14:textId="4C36D4F4" w:rsidR="00AF683C" w:rsidRDefault="00C43D2A" w:rsidP="00AF68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use the space below t</w:t>
            </w:r>
            <w:r w:rsidR="0079699F">
              <w:rPr>
                <w:rFonts w:ascii="Arial" w:hAnsi="Arial" w:cs="Arial"/>
                <w:sz w:val="22"/>
                <w:szCs w:val="22"/>
              </w:rPr>
              <w:t>o provide additional information about the role</w:t>
            </w:r>
            <w:r w:rsidR="00D155D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663D8">
              <w:rPr>
                <w:rFonts w:ascii="Arial" w:hAnsi="Arial" w:cs="Arial"/>
                <w:sz w:val="22"/>
                <w:szCs w:val="22"/>
              </w:rPr>
              <w:t>Include:</w:t>
            </w:r>
          </w:p>
          <w:p w14:paraId="214CDBF9" w14:textId="7DAEAA8A" w:rsidR="008663D8" w:rsidRDefault="008663D8" w:rsidP="008663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responsibilities</w:t>
            </w:r>
          </w:p>
          <w:p w14:paraId="594FD9BA" w14:textId="19A47731" w:rsidR="008663D8" w:rsidRDefault="008B0620" w:rsidP="008663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contacts/relationships</w:t>
            </w:r>
          </w:p>
          <w:p w14:paraId="186563E1" w14:textId="446F9C7E" w:rsidR="007A53A8" w:rsidRPr="004011F0" w:rsidRDefault="007A53A8" w:rsidP="004011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relevant training</w:t>
            </w:r>
          </w:p>
          <w:p w14:paraId="2182A126" w14:textId="77777777" w:rsidR="00B71707" w:rsidRPr="00371090" w:rsidRDefault="00B71707" w:rsidP="00FB1C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617F3" w14:textId="475F1FB4" w:rsidR="001368CC" w:rsidRPr="00371090" w:rsidRDefault="001368CC" w:rsidP="00FB1C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1FDEF" w14:textId="3E05D266" w:rsidR="00351001" w:rsidRPr="00371090" w:rsidRDefault="00351001" w:rsidP="003C3D4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1A3E45" w14:textId="77777777" w:rsidR="00CA4D1C" w:rsidRPr="00371090" w:rsidRDefault="00CA4D1C" w:rsidP="00083B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A4D1C" w:rsidRPr="00371090" w14:paraId="3025D024" w14:textId="77777777" w:rsidTr="00007016">
        <w:tc>
          <w:tcPr>
            <w:tcW w:w="8755" w:type="dxa"/>
            <w:shd w:val="clear" w:color="auto" w:fill="DAEEF3"/>
          </w:tcPr>
          <w:p w14:paraId="5CD3C66A" w14:textId="77777777" w:rsidR="000C166D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 xml:space="preserve">Source and nature of management provided </w:t>
            </w:r>
          </w:p>
          <w:p w14:paraId="436FB955" w14:textId="77777777" w:rsidR="007577E7" w:rsidRPr="00371090" w:rsidRDefault="007577E7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D1C" w:rsidRPr="00371090" w14:paraId="0B6ABFE5" w14:textId="77777777" w:rsidTr="00007016">
        <w:trPr>
          <w:trHeight w:val="70"/>
        </w:trPr>
        <w:tc>
          <w:tcPr>
            <w:tcW w:w="8755" w:type="dxa"/>
          </w:tcPr>
          <w:p w14:paraId="61B95E32" w14:textId="0C04E2F3" w:rsidR="00F77ADE" w:rsidRPr="00371090" w:rsidRDefault="00C22190" w:rsidP="001E4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Tbc</w:t>
            </w:r>
          </w:p>
          <w:p w14:paraId="35AEBBE3" w14:textId="30BD1AC9" w:rsidR="00C22190" w:rsidRPr="00371090" w:rsidRDefault="00C22190" w:rsidP="001E45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507229" w14:textId="77777777" w:rsidR="00CA4D1C" w:rsidRPr="00371090" w:rsidRDefault="00CA4D1C" w:rsidP="00083B74">
      <w:pPr>
        <w:rPr>
          <w:rFonts w:ascii="Arial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A4D1C" w:rsidRPr="00371090" w14:paraId="6969B653" w14:textId="77777777" w:rsidTr="00007016">
        <w:trPr>
          <w:trHeight w:val="499"/>
        </w:trPr>
        <w:tc>
          <w:tcPr>
            <w:tcW w:w="8755" w:type="dxa"/>
            <w:shd w:val="clear" w:color="auto" w:fill="DAEEF3"/>
          </w:tcPr>
          <w:p w14:paraId="3E384AB0" w14:textId="77777777" w:rsidR="000C166D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Staff management responsibility</w:t>
            </w:r>
          </w:p>
          <w:p w14:paraId="109619D5" w14:textId="77777777" w:rsidR="007577E7" w:rsidRPr="00371090" w:rsidRDefault="007577E7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D1C" w:rsidRPr="00371090" w14:paraId="68182D91" w14:textId="77777777" w:rsidTr="00007016">
        <w:trPr>
          <w:trHeight w:val="599"/>
        </w:trPr>
        <w:tc>
          <w:tcPr>
            <w:tcW w:w="8755" w:type="dxa"/>
          </w:tcPr>
          <w:p w14:paraId="52141937" w14:textId="11F9A489" w:rsidR="00F77ADE" w:rsidRPr="00371090" w:rsidRDefault="000203D6" w:rsidP="00340E48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14:paraId="029904AC" w14:textId="77777777" w:rsidR="00CA4D1C" w:rsidRPr="00371090" w:rsidRDefault="00CA4D1C" w:rsidP="00083B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A4D1C" w:rsidRPr="00371090" w14:paraId="4BA1E4D6" w14:textId="77777777" w:rsidTr="00007016">
        <w:tc>
          <w:tcPr>
            <w:tcW w:w="8755" w:type="dxa"/>
            <w:shd w:val="clear" w:color="auto" w:fill="DAEEF3"/>
          </w:tcPr>
          <w:p w14:paraId="4354EAAA" w14:textId="77777777" w:rsidR="000C166D" w:rsidRPr="00371090" w:rsidRDefault="00CA4D1C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  <w:p w14:paraId="2BBB4DBC" w14:textId="77777777" w:rsidR="007577E7" w:rsidRPr="00371090" w:rsidRDefault="007577E7" w:rsidP="00083B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D1C" w:rsidRPr="00371090" w14:paraId="28F486BC" w14:textId="77777777" w:rsidTr="00007016">
        <w:tc>
          <w:tcPr>
            <w:tcW w:w="8755" w:type="dxa"/>
          </w:tcPr>
          <w:p w14:paraId="1CD4C0C8" w14:textId="55CC595C" w:rsidR="00CA4D1C" w:rsidRPr="00371090" w:rsidRDefault="00C22190" w:rsidP="005B43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lastRenderedPageBreak/>
              <w:t xml:space="preserve">There may be some requirements for </w:t>
            </w:r>
            <w:r w:rsidR="0037473E" w:rsidRPr="00371090">
              <w:rPr>
                <w:rFonts w:ascii="Arial" w:hAnsi="Arial" w:cs="Arial"/>
                <w:sz w:val="22"/>
                <w:szCs w:val="22"/>
              </w:rPr>
              <w:t xml:space="preserve">limited evening and weekend work, if the internship involves university events, summer schools or open days. </w:t>
            </w:r>
          </w:p>
        </w:tc>
      </w:tr>
    </w:tbl>
    <w:p w14:paraId="47E1981D" w14:textId="77777777" w:rsidR="009B457C" w:rsidRPr="00371090" w:rsidRDefault="009B457C" w:rsidP="00083B74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8317"/>
      </w:tblGrid>
      <w:tr w:rsidR="009B457C" w:rsidRPr="00371090" w14:paraId="5DACEC73" w14:textId="77777777" w:rsidTr="5248BCE3">
        <w:trPr>
          <w:trHeight w:val="627"/>
        </w:trPr>
        <w:tc>
          <w:tcPr>
            <w:tcW w:w="8802" w:type="dxa"/>
            <w:gridSpan w:val="2"/>
            <w:shd w:val="clear" w:color="auto" w:fill="DAEEF3"/>
          </w:tcPr>
          <w:p w14:paraId="349564C1" w14:textId="77777777" w:rsidR="009B457C" w:rsidRPr="00371090" w:rsidRDefault="009B457C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6247203F" w14:textId="77777777" w:rsidR="009B457C" w:rsidRPr="00371090" w:rsidRDefault="009B457C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457C" w:rsidRPr="00371090" w14:paraId="36FDAE66" w14:textId="77777777" w:rsidTr="5248BCE3">
        <w:trPr>
          <w:trHeight w:val="313"/>
        </w:trPr>
        <w:tc>
          <w:tcPr>
            <w:tcW w:w="8802" w:type="dxa"/>
            <w:gridSpan w:val="2"/>
          </w:tcPr>
          <w:p w14:paraId="4DF7D044" w14:textId="77777777" w:rsidR="009B457C" w:rsidRPr="00371090" w:rsidRDefault="009B457C" w:rsidP="009B45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B457C" w:rsidRPr="00371090" w14:paraId="27A5A6C2" w14:textId="77777777" w:rsidTr="5248BCE3">
        <w:trPr>
          <w:trHeight w:val="985"/>
        </w:trPr>
        <w:tc>
          <w:tcPr>
            <w:tcW w:w="485" w:type="dxa"/>
          </w:tcPr>
          <w:p w14:paraId="3974FC88" w14:textId="1DB35A4F" w:rsidR="009B457C" w:rsidRPr="00371090" w:rsidRDefault="00F94CCC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317" w:type="dxa"/>
          </w:tcPr>
          <w:p w14:paraId="62F33784" w14:textId="032E73EF" w:rsidR="009B457C" w:rsidRPr="00371090" w:rsidRDefault="00920C04" w:rsidP="00920C04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 xml:space="preserve">Responsible for organising and planning their </w:t>
            </w:r>
            <w:r w:rsidR="0024399F" w:rsidRPr="00371090">
              <w:rPr>
                <w:rFonts w:ascii="Arial" w:hAnsi="Arial" w:cs="Arial"/>
                <w:sz w:val="22"/>
                <w:szCs w:val="22"/>
              </w:rPr>
              <w:t>day-to-day</w:t>
            </w:r>
            <w:r w:rsidRPr="00371090">
              <w:rPr>
                <w:rFonts w:ascii="Arial" w:hAnsi="Arial" w:cs="Arial"/>
                <w:sz w:val="22"/>
                <w:szCs w:val="22"/>
              </w:rPr>
              <w:t xml:space="preserve"> activities when tasks have been assigned</w:t>
            </w:r>
            <w:r w:rsidR="00E62534" w:rsidRPr="003710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457C" w:rsidRPr="00371090" w14:paraId="190EE195" w14:textId="77777777" w:rsidTr="5248BCE3">
        <w:trPr>
          <w:trHeight w:val="657"/>
        </w:trPr>
        <w:tc>
          <w:tcPr>
            <w:tcW w:w="485" w:type="dxa"/>
          </w:tcPr>
          <w:p w14:paraId="18FB3838" w14:textId="7CA2CF24" w:rsidR="009B457C" w:rsidRPr="00371090" w:rsidRDefault="00F94CCC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317" w:type="dxa"/>
          </w:tcPr>
          <w:p w14:paraId="0C91EDFD" w14:textId="53E4DE30" w:rsidR="009B457C" w:rsidRPr="00371090" w:rsidRDefault="001B7401" w:rsidP="009B457C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Adopt</w:t>
            </w:r>
            <w:r w:rsidR="00B378C1" w:rsidRPr="00371090">
              <w:rPr>
                <w:rFonts w:ascii="Arial" w:hAnsi="Arial" w:cs="Arial"/>
                <w:sz w:val="22"/>
                <w:szCs w:val="22"/>
              </w:rPr>
              <w:t xml:space="preserve"> a solution focussed approach to their work, identifying problems and challenges, finding creative and viable solutions.</w:t>
            </w:r>
          </w:p>
          <w:p w14:paraId="74DE8E88" w14:textId="53AC1AEE" w:rsidR="00186688" w:rsidRPr="00371090" w:rsidRDefault="00186688" w:rsidP="009B45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656" w:rsidRPr="00371090" w14:paraId="15C3E54E" w14:textId="77777777" w:rsidTr="5248BCE3">
        <w:trPr>
          <w:trHeight w:val="985"/>
        </w:trPr>
        <w:tc>
          <w:tcPr>
            <w:tcW w:w="485" w:type="dxa"/>
          </w:tcPr>
          <w:p w14:paraId="5DE19019" w14:textId="29C546D7" w:rsidR="00F33656" w:rsidRPr="00371090" w:rsidRDefault="00F94CCC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317" w:type="dxa"/>
          </w:tcPr>
          <w:p w14:paraId="3161F36A" w14:textId="018C93CE" w:rsidR="0024399F" w:rsidRPr="00371090" w:rsidDel="007E2B05" w:rsidRDefault="009C24F1" w:rsidP="009B457C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Use</w:t>
            </w:r>
            <w:r w:rsidR="00887394" w:rsidRPr="00371090">
              <w:rPr>
                <w:rFonts w:ascii="Arial" w:hAnsi="Arial" w:cs="Arial"/>
                <w:sz w:val="22"/>
                <w:szCs w:val="22"/>
              </w:rPr>
              <w:t xml:space="preserve"> their</w:t>
            </w:r>
            <w:r w:rsidR="00636BB2" w:rsidRPr="00371090">
              <w:rPr>
                <w:rFonts w:ascii="Arial" w:hAnsi="Arial" w:cs="Arial"/>
                <w:sz w:val="22"/>
                <w:szCs w:val="22"/>
              </w:rPr>
              <w:t xml:space="preserve"> initiative</w:t>
            </w:r>
            <w:r w:rsidR="005238E3" w:rsidRPr="00371090">
              <w:rPr>
                <w:rFonts w:ascii="Arial" w:hAnsi="Arial" w:cs="Arial"/>
                <w:sz w:val="22"/>
                <w:szCs w:val="22"/>
              </w:rPr>
              <w:t xml:space="preserve">, taking proactive approach, </w:t>
            </w:r>
            <w:r w:rsidR="00222FC3" w:rsidRPr="00371090">
              <w:rPr>
                <w:rFonts w:ascii="Arial" w:hAnsi="Arial" w:cs="Arial"/>
                <w:sz w:val="22"/>
                <w:szCs w:val="22"/>
              </w:rPr>
              <w:t>with a willingness to work across boundaries.</w:t>
            </w:r>
          </w:p>
        </w:tc>
      </w:tr>
      <w:tr w:rsidR="00265F9E" w:rsidRPr="00371090" w14:paraId="7D71B022" w14:textId="77777777" w:rsidTr="5248BCE3">
        <w:trPr>
          <w:trHeight w:val="985"/>
        </w:trPr>
        <w:tc>
          <w:tcPr>
            <w:tcW w:w="485" w:type="dxa"/>
          </w:tcPr>
          <w:p w14:paraId="7DA47E2E" w14:textId="0D7EFA19" w:rsidR="00265F9E" w:rsidRPr="00371090" w:rsidRDefault="00265F9E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317" w:type="dxa"/>
          </w:tcPr>
          <w:p w14:paraId="18BECF14" w14:textId="00785A17" w:rsidR="00265F9E" w:rsidRPr="00371090" w:rsidRDefault="00BF29AC" w:rsidP="009B457C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Complete necessary operational and administrative tasks</w:t>
            </w:r>
            <w:r w:rsidR="0044644F" w:rsidRPr="00371090">
              <w:rPr>
                <w:rFonts w:ascii="Arial" w:hAnsi="Arial" w:cs="Arial"/>
                <w:sz w:val="22"/>
                <w:szCs w:val="22"/>
              </w:rPr>
              <w:t xml:space="preserve">, possibly including but not restricted to: </w:t>
            </w:r>
            <w:r w:rsidR="003C49A6" w:rsidRPr="00371090">
              <w:rPr>
                <w:rFonts w:ascii="Arial" w:hAnsi="Arial" w:cs="Arial"/>
                <w:sz w:val="22"/>
                <w:szCs w:val="22"/>
              </w:rPr>
              <w:t>internal and external communica</w:t>
            </w:r>
            <w:r w:rsidR="00E32853" w:rsidRPr="00371090">
              <w:rPr>
                <w:rFonts w:ascii="Arial" w:hAnsi="Arial" w:cs="Arial"/>
                <w:sz w:val="22"/>
                <w:szCs w:val="22"/>
              </w:rPr>
              <w:t>ti</w:t>
            </w:r>
            <w:r w:rsidR="003C49A6" w:rsidRPr="00371090">
              <w:rPr>
                <w:rFonts w:ascii="Arial" w:hAnsi="Arial" w:cs="Arial"/>
                <w:sz w:val="22"/>
                <w:szCs w:val="22"/>
              </w:rPr>
              <w:t>ons, event and room bookings, minute and note taking</w:t>
            </w:r>
            <w:r w:rsidR="00F201B9" w:rsidRPr="00371090">
              <w:rPr>
                <w:rFonts w:ascii="Arial" w:hAnsi="Arial" w:cs="Arial"/>
                <w:sz w:val="22"/>
                <w:szCs w:val="22"/>
              </w:rPr>
              <w:t xml:space="preserve">, responding to requests for </w:t>
            </w:r>
            <w:r w:rsidR="00C335BE" w:rsidRPr="00371090">
              <w:rPr>
                <w:rFonts w:ascii="Arial" w:hAnsi="Arial" w:cs="Arial"/>
                <w:sz w:val="22"/>
                <w:szCs w:val="22"/>
              </w:rPr>
              <w:t>information.</w:t>
            </w:r>
            <w:r w:rsidR="003C49A6" w:rsidRPr="003710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89A452" w14:textId="52E0E505" w:rsidR="00801611" w:rsidRPr="00371090" w:rsidRDefault="00801611" w:rsidP="009B45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66B" w:rsidRPr="00371090" w14:paraId="24423FFA" w14:textId="77777777" w:rsidTr="5248BCE3">
        <w:trPr>
          <w:trHeight w:val="657"/>
        </w:trPr>
        <w:tc>
          <w:tcPr>
            <w:tcW w:w="485" w:type="dxa"/>
          </w:tcPr>
          <w:p w14:paraId="0C52EB04" w14:textId="54636733" w:rsidR="00E8466B" w:rsidRPr="00371090" w:rsidRDefault="00F94CCC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317" w:type="dxa"/>
          </w:tcPr>
          <w:p w14:paraId="7331571C" w14:textId="4625CCF1" w:rsidR="00F53F12" w:rsidRPr="00371090" w:rsidRDefault="007F0B13" w:rsidP="009B457C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Us</w:t>
            </w:r>
            <w:r w:rsidR="002B0295" w:rsidRPr="00371090">
              <w:rPr>
                <w:rFonts w:ascii="Arial" w:hAnsi="Arial" w:cs="Arial"/>
                <w:sz w:val="22"/>
                <w:szCs w:val="22"/>
              </w:rPr>
              <w:t>e</w:t>
            </w:r>
            <w:r w:rsidR="001B7401" w:rsidRPr="003710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090">
              <w:rPr>
                <w:rFonts w:ascii="Arial" w:hAnsi="Arial" w:cs="Arial"/>
                <w:sz w:val="22"/>
                <w:szCs w:val="22"/>
              </w:rPr>
              <w:t xml:space="preserve">systems, processes and platforms as determined by role, seeking training and guidance where needed </w:t>
            </w:r>
            <w:r w:rsidR="001B7401" w:rsidRPr="00371090">
              <w:rPr>
                <w:rFonts w:ascii="Arial" w:hAnsi="Arial" w:cs="Arial"/>
                <w:sz w:val="22"/>
                <w:szCs w:val="22"/>
              </w:rPr>
              <w:t>to develop and enhance their competency.</w:t>
            </w:r>
          </w:p>
          <w:p w14:paraId="640EBBA9" w14:textId="46E7D012" w:rsidR="00222FC3" w:rsidRPr="00371090" w:rsidRDefault="00222FC3" w:rsidP="009B45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57C" w:rsidRPr="00371090" w14:paraId="634132C6" w14:textId="77777777" w:rsidTr="5248BCE3">
        <w:trPr>
          <w:trHeight w:val="641"/>
        </w:trPr>
        <w:tc>
          <w:tcPr>
            <w:tcW w:w="485" w:type="dxa"/>
          </w:tcPr>
          <w:p w14:paraId="6AF0D370" w14:textId="77777777" w:rsidR="009B457C" w:rsidRPr="00371090" w:rsidRDefault="009B457C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317" w:type="dxa"/>
          </w:tcPr>
          <w:p w14:paraId="53C37191" w14:textId="13A2D694" w:rsidR="009B457C" w:rsidRPr="00371090" w:rsidRDefault="00FF764F" w:rsidP="009B45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FF6992" w:rsidRPr="00371090">
              <w:rPr>
                <w:rFonts w:ascii="Arial" w:hAnsi="Arial" w:cs="Arial"/>
                <w:sz w:val="22"/>
                <w:szCs w:val="22"/>
              </w:rPr>
              <w:t xml:space="preserve">ive presentations and updates, both in person and online, using effective communication skills and engaging with a range of stakeholders. </w:t>
            </w:r>
          </w:p>
          <w:p w14:paraId="0F203FED" w14:textId="0EC26C5A" w:rsidR="00FF6992" w:rsidRPr="00371090" w:rsidRDefault="00FF6992" w:rsidP="009B45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57C" w:rsidRPr="00371090" w14:paraId="0FB97394" w14:textId="77777777" w:rsidTr="5248BCE3">
        <w:trPr>
          <w:trHeight w:val="985"/>
        </w:trPr>
        <w:tc>
          <w:tcPr>
            <w:tcW w:w="485" w:type="dxa"/>
          </w:tcPr>
          <w:p w14:paraId="4C15EDE0" w14:textId="3C6B010A" w:rsidR="009B457C" w:rsidRPr="00371090" w:rsidRDefault="00870680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317" w:type="dxa"/>
          </w:tcPr>
          <w:p w14:paraId="1EC1E6A1" w14:textId="1254FED1" w:rsidR="009B457C" w:rsidRPr="00371090" w:rsidRDefault="00B16287" w:rsidP="009B457C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 xml:space="preserve">Support the team in </w:t>
            </w:r>
            <w:r w:rsidR="00371090" w:rsidRPr="00371090">
              <w:rPr>
                <w:rFonts w:ascii="Arial" w:hAnsi="Arial" w:cs="Arial"/>
                <w:sz w:val="22"/>
                <w:szCs w:val="22"/>
              </w:rPr>
              <w:t>day-to-day</w:t>
            </w:r>
            <w:r w:rsidRPr="00371090">
              <w:rPr>
                <w:rFonts w:ascii="Arial" w:hAnsi="Arial" w:cs="Arial"/>
                <w:sz w:val="22"/>
                <w:szCs w:val="22"/>
              </w:rPr>
              <w:t xml:space="preserve"> tasks, working with interest and enthusiasm and </w:t>
            </w:r>
            <w:r w:rsidR="009934DF" w:rsidRPr="00371090">
              <w:rPr>
                <w:rFonts w:ascii="Arial" w:hAnsi="Arial" w:cs="Arial"/>
                <w:sz w:val="22"/>
                <w:szCs w:val="22"/>
              </w:rPr>
              <w:t>understanding of the professional environment.</w:t>
            </w:r>
          </w:p>
        </w:tc>
      </w:tr>
      <w:tr w:rsidR="001E59F4" w:rsidRPr="00371090" w14:paraId="7BAF2B09" w14:textId="77777777" w:rsidTr="5248BCE3">
        <w:trPr>
          <w:trHeight w:val="985"/>
        </w:trPr>
        <w:tc>
          <w:tcPr>
            <w:tcW w:w="485" w:type="dxa"/>
          </w:tcPr>
          <w:p w14:paraId="6E3DCD59" w14:textId="40146CBD" w:rsidR="001E59F4" w:rsidRPr="00371090" w:rsidRDefault="001E59F4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317" w:type="dxa"/>
          </w:tcPr>
          <w:p w14:paraId="53FBBDDA" w14:textId="6EF8911E" w:rsidR="001E59F4" w:rsidRPr="00371090" w:rsidRDefault="001E59F4" w:rsidP="009B45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Engage with all </w:t>
            </w:r>
            <w:r w:rsidR="009F1905">
              <w:rPr>
                <w:rFonts w:ascii="Arial" w:hAnsi="Arial" w:cs="Arial"/>
                <w:sz w:val="22"/>
                <w:szCs w:val="22"/>
              </w:rPr>
              <w:t>training and development throughout the programme, including informal peer-led cohort building activities.</w:t>
            </w:r>
          </w:p>
        </w:tc>
      </w:tr>
      <w:tr w:rsidR="00FF764F" w:rsidRPr="00371090" w14:paraId="7D567139" w14:textId="77777777" w:rsidTr="5248BCE3">
        <w:trPr>
          <w:trHeight w:val="985"/>
        </w:trPr>
        <w:tc>
          <w:tcPr>
            <w:tcW w:w="485" w:type="dxa"/>
          </w:tcPr>
          <w:p w14:paraId="2AEF4419" w14:textId="6CDAB1C7" w:rsidR="00FF764F" w:rsidRPr="00371090" w:rsidRDefault="001E59F4" w:rsidP="009B45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317" w:type="dxa"/>
          </w:tcPr>
          <w:p w14:paraId="649CD3E0" w14:textId="20876BF2" w:rsidR="00FF764F" w:rsidRDefault="00FF764F" w:rsidP="009B45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the end of the internship student</w:t>
            </w:r>
            <w:r w:rsidR="004011F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be expected to:</w:t>
            </w:r>
          </w:p>
          <w:p w14:paraId="0365788A" w14:textId="77777777" w:rsidR="00FF764F" w:rsidRDefault="00FF764F" w:rsidP="009B45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28C32" w14:textId="6987384E" w:rsidR="00FF764F" w:rsidRDefault="00FF764F" w:rsidP="00FF76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 their project findings to the </w:t>
            </w:r>
            <w:r w:rsidR="00BD70B1">
              <w:rPr>
                <w:rFonts w:ascii="Arial" w:hAnsi="Arial" w:cs="Arial"/>
                <w:sz w:val="22"/>
                <w:szCs w:val="22"/>
              </w:rPr>
              <w:t xml:space="preserve">team/department, using an appropriate </w:t>
            </w:r>
            <w:r w:rsidR="00C335BE">
              <w:rPr>
                <w:rFonts w:ascii="Arial" w:hAnsi="Arial" w:cs="Arial"/>
                <w:sz w:val="22"/>
                <w:szCs w:val="22"/>
              </w:rPr>
              <w:t>format.</w:t>
            </w:r>
          </w:p>
          <w:p w14:paraId="5DD3A2C2" w14:textId="3310142B" w:rsidR="00E67839" w:rsidRDefault="00E67839" w:rsidP="00FF76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developed effective project management </w:t>
            </w:r>
            <w:r w:rsidR="00C335BE">
              <w:rPr>
                <w:rFonts w:ascii="Arial" w:hAnsi="Arial" w:cs="Arial"/>
                <w:sz w:val="22"/>
                <w:szCs w:val="22"/>
              </w:rPr>
              <w:t>skills.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650065" w14:textId="57513E3D" w:rsidR="007A1CD6" w:rsidRDefault="00866A94" w:rsidP="002521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a legacy or repository around their work </w:t>
            </w:r>
            <w:r w:rsidR="004A797B">
              <w:rPr>
                <w:rFonts w:ascii="Arial" w:hAnsi="Arial" w:cs="Arial"/>
                <w:sz w:val="22"/>
                <w:szCs w:val="22"/>
              </w:rPr>
              <w:t>(</w:t>
            </w:r>
            <w:r w:rsidR="00C335BE">
              <w:rPr>
                <w:rFonts w:ascii="Arial" w:hAnsi="Arial" w:cs="Arial"/>
                <w:sz w:val="22"/>
                <w:szCs w:val="22"/>
              </w:rPr>
              <w:t>e.g.,</w:t>
            </w:r>
            <w:r w:rsidR="004A797B">
              <w:rPr>
                <w:rFonts w:ascii="Arial" w:hAnsi="Arial" w:cs="Arial"/>
                <w:sz w:val="22"/>
                <w:szCs w:val="22"/>
              </w:rPr>
              <w:t xml:space="preserve"> bank of good practice; relevant web page; </w:t>
            </w:r>
            <w:r w:rsidR="000D7EE3">
              <w:rPr>
                <w:rFonts w:ascii="Arial" w:hAnsi="Arial" w:cs="Arial"/>
                <w:sz w:val="22"/>
                <w:szCs w:val="22"/>
              </w:rPr>
              <w:t>digital resources)</w:t>
            </w:r>
          </w:p>
          <w:p w14:paraId="66D18BBE" w14:textId="2D148A6E" w:rsidR="0025215C" w:rsidRDefault="0025215C" w:rsidP="002521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Write a short reflective piece (or use digital media) </w:t>
            </w:r>
            <w:r w:rsidR="007D7386">
              <w:rPr>
                <w:rFonts w:ascii="Arial" w:hAnsi="Arial" w:cs="Arial"/>
                <w:sz w:val="22"/>
                <w:szCs w:val="22"/>
              </w:rPr>
              <w:t xml:space="preserve">identifying what they have learned and gained from the </w:t>
            </w:r>
            <w:r w:rsidR="00C335BE">
              <w:rPr>
                <w:rFonts w:ascii="Arial" w:hAnsi="Arial" w:cs="Arial"/>
                <w:sz w:val="22"/>
                <w:szCs w:val="22"/>
              </w:rPr>
              <w:t>internship.</w:t>
            </w:r>
          </w:p>
          <w:p w14:paraId="3747141E" w14:textId="5D420882" w:rsidR="00361FAC" w:rsidRDefault="00361FAC" w:rsidP="002521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building a professional network to support their future career </w:t>
            </w:r>
            <w:r w:rsidR="00C335BE">
              <w:rPr>
                <w:rFonts w:ascii="Arial" w:hAnsi="Arial" w:cs="Arial"/>
                <w:sz w:val="22"/>
                <w:szCs w:val="22"/>
              </w:rPr>
              <w:t>development.</w:t>
            </w:r>
          </w:p>
          <w:p w14:paraId="3814498D" w14:textId="6B4BEA73" w:rsidR="00263844" w:rsidRPr="004011F0" w:rsidRDefault="00263844" w:rsidP="004011F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680" w:rsidRPr="00371090" w14:paraId="6AEED53C" w14:textId="77777777" w:rsidTr="5248BCE3">
        <w:trPr>
          <w:trHeight w:val="1314"/>
        </w:trPr>
        <w:tc>
          <w:tcPr>
            <w:tcW w:w="8802" w:type="dxa"/>
            <w:gridSpan w:val="2"/>
          </w:tcPr>
          <w:p w14:paraId="4F682F63" w14:textId="0C38399B" w:rsidR="00870680" w:rsidRPr="00371090" w:rsidRDefault="00371090" w:rsidP="00036D61">
            <w:pPr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</w:t>
            </w:r>
            <w:r w:rsidR="00C335BE">
              <w:rPr>
                <w:rFonts w:ascii="Arial" w:hAnsi="Arial" w:cs="Arial"/>
                <w:sz w:val="22"/>
                <w:szCs w:val="22"/>
              </w:rPr>
              <w:t>u</w:t>
            </w:r>
            <w:r w:rsidRPr="00371090">
              <w:rPr>
                <w:rFonts w:ascii="Arial" w:hAnsi="Arial" w:cs="Arial"/>
                <w:sz w:val="22"/>
                <w:szCs w:val="22"/>
              </w:rPr>
              <w:t xml:space="preserve">niversity policies and procedures at all times and take account of </w:t>
            </w:r>
            <w:r w:rsidR="00C335BE" w:rsidRPr="00371090">
              <w:rPr>
                <w:rFonts w:ascii="Arial" w:hAnsi="Arial" w:cs="Arial"/>
                <w:sz w:val="22"/>
                <w:szCs w:val="22"/>
              </w:rPr>
              <w:t>university</w:t>
            </w:r>
            <w:r w:rsidRPr="00371090">
              <w:rPr>
                <w:rFonts w:ascii="Arial" w:hAnsi="Arial" w:cs="Arial"/>
                <w:sz w:val="22"/>
                <w:szCs w:val="22"/>
              </w:rPr>
              <w:t xml:space="preserve"> guidance</w:t>
            </w:r>
          </w:p>
        </w:tc>
      </w:tr>
    </w:tbl>
    <w:p w14:paraId="2D7903EB" w14:textId="77777777" w:rsidR="00B3151F" w:rsidRPr="00371090" w:rsidRDefault="00B3151F" w:rsidP="00B3151F">
      <w:pPr>
        <w:tabs>
          <w:tab w:val="left" w:pos="4860"/>
        </w:tabs>
        <w:rPr>
          <w:rFonts w:ascii="Arial" w:hAnsi="Arial" w:cs="Arial"/>
          <w:b/>
          <w:sz w:val="22"/>
          <w:szCs w:val="22"/>
        </w:rPr>
      </w:pPr>
    </w:p>
    <w:p w14:paraId="19FA459F" w14:textId="38167C40" w:rsidR="00A9491E" w:rsidRPr="00371090" w:rsidRDefault="00B3151F" w:rsidP="004011F0">
      <w:pPr>
        <w:rPr>
          <w:rFonts w:ascii="Arial" w:hAnsi="Arial" w:cs="Arial"/>
          <w:b/>
          <w:sz w:val="22"/>
          <w:szCs w:val="22"/>
        </w:rPr>
      </w:pPr>
      <w:r w:rsidRPr="00371090">
        <w:rPr>
          <w:rFonts w:ascii="Arial" w:hAnsi="Arial" w:cs="Arial"/>
          <w:b/>
          <w:sz w:val="22"/>
          <w:szCs w:val="22"/>
        </w:rPr>
        <w:br w:type="page"/>
      </w:r>
      <w:r w:rsidR="00DD7E35" w:rsidRPr="00371090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02C079C1" wp14:editId="0E79FB02">
            <wp:extent cx="1431925" cy="569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9F48" w14:textId="77777777" w:rsidR="00A9491E" w:rsidRPr="00371090" w:rsidRDefault="00A9491E" w:rsidP="00083B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1090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09E461AE" w14:textId="77777777" w:rsidR="00FB491F" w:rsidRPr="00371090" w:rsidRDefault="00FB491F" w:rsidP="00083B7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1183"/>
        <w:gridCol w:w="1431"/>
        <w:gridCol w:w="1776"/>
      </w:tblGrid>
      <w:tr w:rsidR="006E268A" w:rsidRPr="00371090" w14:paraId="0A0142C3" w14:textId="77777777" w:rsidTr="006E268A">
        <w:trPr>
          <w:trHeight w:val="362"/>
        </w:trPr>
        <w:tc>
          <w:tcPr>
            <w:tcW w:w="4670" w:type="dxa"/>
            <w:shd w:val="clear" w:color="auto" w:fill="DAEEF3"/>
          </w:tcPr>
          <w:p w14:paraId="1983FF7E" w14:textId="77777777" w:rsidR="006E268A" w:rsidRPr="00371090" w:rsidRDefault="006E268A" w:rsidP="00FB49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183" w:type="dxa"/>
            <w:shd w:val="clear" w:color="auto" w:fill="DAEEF3"/>
          </w:tcPr>
          <w:p w14:paraId="77ED4FD9" w14:textId="77777777" w:rsidR="006E268A" w:rsidRPr="00371090" w:rsidRDefault="006E268A" w:rsidP="00FB49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431" w:type="dxa"/>
            <w:shd w:val="clear" w:color="auto" w:fill="DAEEF3"/>
          </w:tcPr>
          <w:p w14:paraId="0B9C247C" w14:textId="280541DC" w:rsidR="006E268A" w:rsidRPr="00371090" w:rsidRDefault="006E268A" w:rsidP="00FB49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76" w:type="dxa"/>
            <w:shd w:val="clear" w:color="auto" w:fill="DAEEF3"/>
          </w:tcPr>
          <w:p w14:paraId="661D382F" w14:textId="28E93449" w:rsidR="006E268A" w:rsidRPr="00371090" w:rsidRDefault="006E268A" w:rsidP="00FB49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Assessed (A) (I)</w:t>
            </w:r>
          </w:p>
        </w:tc>
      </w:tr>
      <w:tr w:rsidR="006E268A" w:rsidRPr="00371090" w14:paraId="521DAE63" w14:textId="77777777" w:rsidTr="006E268A">
        <w:trPr>
          <w:trHeight w:val="362"/>
        </w:trPr>
        <w:tc>
          <w:tcPr>
            <w:tcW w:w="4670" w:type="dxa"/>
            <w:shd w:val="clear" w:color="auto" w:fill="FFEAC1"/>
          </w:tcPr>
          <w:p w14:paraId="6D6AE497" w14:textId="77777777" w:rsidR="006E268A" w:rsidRPr="00371090" w:rsidRDefault="006E268A" w:rsidP="00FB49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1183" w:type="dxa"/>
            <w:shd w:val="clear" w:color="auto" w:fill="FFEAC1"/>
          </w:tcPr>
          <w:p w14:paraId="38D06613" w14:textId="77777777" w:rsidR="006E268A" w:rsidRPr="00371090" w:rsidRDefault="006E268A" w:rsidP="005C6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FFEAC1"/>
          </w:tcPr>
          <w:p w14:paraId="59283020" w14:textId="77777777" w:rsidR="006E268A" w:rsidRPr="00371090" w:rsidRDefault="006E268A" w:rsidP="005C6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FFEAC1"/>
          </w:tcPr>
          <w:p w14:paraId="2DE8AC10" w14:textId="0030548C" w:rsidR="006E268A" w:rsidRPr="00371090" w:rsidRDefault="006E268A" w:rsidP="005C6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268A" w:rsidRPr="00371090" w14:paraId="7C45CAB9" w14:textId="77777777" w:rsidTr="006E268A">
        <w:trPr>
          <w:trHeight w:val="723"/>
        </w:trPr>
        <w:tc>
          <w:tcPr>
            <w:tcW w:w="4670" w:type="dxa"/>
            <w:shd w:val="clear" w:color="auto" w:fill="auto"/>
          </w:tcPr>
          <w:p w14:paraId="57B7FE3B" w14:textId="57B4E30D" w:rsidR="006E268A" w:rsidRPr="00371090" w:rsidRDefault="006E268A" w:rsidP="008223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Currently working towards an undergraduate degree at Bath</w:t>
            </w:r>
          </w:p>
        </w:tc>
        <w:tc>
          <w:tcPr>
            <w:tcW w:w="1183" w:type="dxa"/>
            <w:shd w:val="clear" w:color="auto" w:fill="auto"/>
          </w:tcPr>
          <w:p w14:paraId="48A0F759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0A9A6AFA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623DE9F8" w14:textId="384B3377" w:rsidR="006E268A" w:rsidRPr="00371090" w:rsidRDefault="00DE4367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6E268A" w:rsidRPr="00371090" w14:paraId="728491FC" w14:textId="77777777" w:rsidTr="006E268A">
        <w:trPr>
          <w:trHeight w:val="379"/>
        </w:trPr>
        <w:tc>
          <w:tcPr>
            <w:tcW w:w="4670" w:type="dxa"/>
            <w:shd w:val="clear" w:color="auto" w:fill="FFEAC1"/>
          </w:tcPr>
          <w:p w14:paraId="22CF0D5A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Experience/Knowledge</w:t>
            </w:r>
          </w:p>
        </w:tc>
        <w:tc>
          <w:tcPr>
            <w:tcW w:w="1183" w:type="dxa"/>
            <w:shd w:val="clear" w:color="auto" w:fill="FFEAC1"/>
          </w:tcPr>
          <w:p w14:paraId="7C3FF47B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FFEAC1"/>
          </w:tcPr>
          <w:p w14:paraId="564C4574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FFEAC1"/>
          </w:tcPr>
          <w:p w14:paraId="3C931B21" w14:textId="6106A09B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268A" w:rsidRPr="00371090" w14:paraId="19F43CD8" w14:textId="77777777" w:rsidTr="006E268A">
        <w:trPr>
          <w:trHeight w:val="723"/>
        </w:trPr>
        <w:tc>
          <w:tcPr>
            <w:tcW w:w="4670" w:type="dxa"/>
            <w:shd w:val="clear" w:color="auto" w:fill="auto"/>
          </w:tcPr>
          <w:p w14:paraId="7CB62338" w14:textId="7E5E8859" w:rsidR="006E268A" w:rsidRPr="00371090" w:rsidRDefault="006E268A" w:rsidP="008E37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 required</w:t>
            </w:r>
          </w:p>
        </w:tc>
        <w:tc>
          <w:tcPr>
            <w:tcW w:w="1183" w:type="dxa"/>
            <w:shd w:val="clear" w:color="auto" w:fill="auto"/>
          </w:tcPr>
          <w:p w14:paraId="7272127A" w14:textId="59930CD0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020D1975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1D3BCB55" w14:textId="4711699A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268A" w:rsidRPr="00371090" w14:paraId="4E72E5CD" w14:textId="77777777" w:rsidTr="006E268A">
        <w:trPr>
          <w:trHeight w:val="362"/>
        </w:trPr>
        <w:tc>
          <w:tcPr>
            <w:tcW w:w="4670" w:type="dxa"/>
            <w:shd w:val="clear" w:color="auto" w:fill="FFEAC1"/>
          </w:tcPr>
          <w:p w14:paraId="4B4B9901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1183" w:type="dxa"/>
            <w:shd w:val="clear" w:color="auto" w:fill="FFEAC1"/>
          </w:tcPr>
          <w:p w14:paraId="2E399E0C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FFEAC1"/>
          </w:tcPr>
          <w:p w14:paraId="606881F6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FFEAC1"/>
          </w:tcPr>
          <w:p w14:paraId="7370EE4D" w14:textId="4B964F2E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268A" w:rsidRPr="00371090" w14:paraId="1A824C8E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778F02F7" w14:textId="352076F8" w:rsidR="006E268A" w:rsidRPr="00371090" w:rsidRDefault="006E268A" w:rsidP="00822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Excellent written communication skills</w:t>
            </w:r>
          </w:p>
        </w:tc>
        <w:tc>
          <w:tcPr>
            <w:tcW w:w="1183" w:type="dxa"/>
            <w:shd w:val="clear" w:color="auto" w:fill="auto"/>
          </w:tcPr>
          <w:p w14:paraId="4471A92D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768CDBEE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57740F78" w14:textId="3472FF60" w:rsidR="006E268A" w:rsidRPr="00371090" w:rsidRDefault="00DE4367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3C0C70" w:rsidRPr="00371090" w14:paraId="5F1148BD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252DB3B3" w14:textId="01424169" w:rsidR="003C0C70" w:rsidRPr="00371090" w:rsidRDefault="00D75431" w:rsidP="00822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Strong verbal communication skills </w:t>
            </w:r>
          </w:p>
        </w:tc>
        <w:tc>
          <w:tcPr>
            <w:tcW w:w="1183" w:type="dxa"/>
            <w:shd w:val="clear" w:color="auto" w:fill="auto"/>
          </w:tcPr>
          <w:p w14:paraId="65538E1A" w14:textId="5A5FBE3D" w:rsidR="003C0C70" w:rsidRPr="00371090" w:rsidRDefault="004011F0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517F5E80" w14:textId="77777777" w:rsidR="003C0C70" w:rsidRPr="00371090" w:rsidRDefault="003C0C70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1E593349" w14:textId="6E2D5A25" w:rsidR="003C0C70" w:rsidRDefault="00C335BE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6E268A" w:rsidRPr="00371090" w14:paraId="62A4591D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0D94E7A0" w14:textId="6AFD44CB" w:rsidR="006E268A" w:rsidRPr="00371090" w:rsidRDefault="006E268A" w:rsidP="00822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Effective planning and organising skills</w:t>
            </w:r>
          </w:p>
        </w:tc>
        <w:tc>
          <w:tcPr>
            <w:tcW w:w="1183" w:type="dxa"/>
            <w:shd w:val="clear" w:color="auto" w:fill="auto"/>
          </w:tcPr>
          <w:p w14:paraId="24869395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2B852A06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59D88648" w14:textId="5B99F2E2" w:rsidR="006E268A" w:rsidRPr="00371090" w:rsidRDefault="00DE4367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6E268A" w:rsidRPr="00371090" w14:paraId="6288C4EF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55FB8906" w14:textId="1B1A26B9" w:rsidR="006E268A" w:rsidRPr="00371090" w:rsidRDefault="006E268A" w:rsidP="00822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Strong IT and digital skills; willingness to  develop further</w:t>
            </w:r>
            <w:r w:rsidR="00C335BE">
              <w:rPr>
                <w:rFonts w:ascii="Arial" w:hAnsi="Arial" w:cs="Arial"/>
                <w:sz w:val="22"/>
                <w:szCs w:val="22"/>
              </w:rPr>
              <w:t xml:space="preserve"> IT skills</w:t>
            </w:r>
          </w:p>
        </w:tc>
        <w:tc>
          <w:tcPr>
            <w:tcW w:w="1183" w:type="dxa"/>
            <w:shd w:val="clear" w:color="auto" w:fill="auto"/>
          </w:tcPr>
          <w:p w14:paraId="2DC47CB4" w14:textId="03054EA6" w:rsidR="006E268A" w:rsidRPr="00371090" w:rsidRDefault="00EE1C4D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467920E6" w14:textId="690EB9C4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65F0D0D7" w14:textId="229261E3" w:rsidR="006E268A" w:rsidRPr="00371090" w:rsidRDefault="002120F7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6E268A" w:rsidRPr="00371090" w14:paraId="09B1C498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33F7F631" w14:textId="76941D19" w:rsidR="006E268A" w:rsidRPr="00371090" w:rsidRDefault="006E268A" w:rsidP="00822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Team working and awareness of different styles and approaches</w:t>
            </w:r>
          </w:p>
        </w:tc>
        <w:tc>
          <w:tcPr>
            <w:tcW w:w="1183" w:type="dxa"/>
            <w:shd w:val="clear" w:color="auto" w:fill="auto"/>
          </w:tcPr>
          <w:p w14:paraId="4AAC88D2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2514C9F5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5809C404" w14:textId="1C71761F" w:rsidR="006E268A" w:rsidRPr="00371090" w:rsidRDefault="002120F7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6E268A" w:rsidRPr="00371090" w14:paraId="2B02B699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1E6BBF2F" w14:textId="06826509" w:rsidR="006E268A" w:rsidRPr="00371090" w:rsidRDefault="006E268A" w:rsidP="00822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sz w:val="22"/>
                <w:szCs w:val="22"/>
              </w:rPr>
              <w:t>Able to take the initiative and be proactive</w:t>
            </w:r>
          </w:p>
        </w:tc>
        <w:tc>
          <w:tcPr>
            <w:tcW w:w="1183" w:type="dxa"/>
            <w:shd w:val="clear" w:color="auto" w:fill="auto"/>
          </w:tcPr>
          <w:p w14:paraId="2692223A" w14:textId="536ACBFB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41A78F46" w14:textId="77777777" w:rsidR="006E268A" w:rsidRPr="00371090" w:rsidRDefault="006E268A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4F37CEBB" w14:textId="47D8E0CF" w:rsidR="006E268A" w:rsidRPr="00371090" w:rsidRDefault="002120F7" w:rsidP="008E3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6E268A" w:rsidRPr="00371090" w14:paraId="3B360135" w14:textId="77777777" w:rsidTr="006E268A">
        <w:trPr>
          <w:trHeight w:val="379"/>
        </w:trPr>
        <w:tc>
          <w:tcPr>
            <w:tcW w:w="4670" w:type="dxa"/>
            <w:shd w:val="clear" w:color="auto" w:fill="auto"/>
          </w:tcPr>
          <w:p w14:paraId="03CFA75B" w14:textId="4878809A" w:rsidR="006E268A" w:rsidRPr="00371090" w:rsidRDefault="006E268A" w:rsidP="006876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Commitment to high quality customer service </w:t>
            </w:r>
          </w:p>
        </w:tc>
        <w:tc>
          <w:tcPr>
            <w:tcW w:w="1183" w:type="dxa"/>
            <w:shd w:val="clear" w:color="auto" w:fill="auto"/>
          </w:tcPr>
          <w:p w14:paraId="50540102" w14:textId="77777777" w:rsidR="006E268A" w:rsidRPr="00371090" w:rsidRDefault="006E268A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5BB7E993" w14:textId="77777777" w:rsidR="006E268A" w:rsidRPr="00371090" w:rsidRDefault="006E268A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41B79759" w14:textId="3D17580C" w:rsidR="006E268A" w:rsidRPr="00371090" w:rsidRDefault="00B02346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2120F7">
              <w:rPr>
                <w:rFonts w:ascii="Arial" w:hAnsi="Arial" w:cs="Arial"/>
                <w:b/>
                <w:bCs/>
                <w:sz w:val="22"/>
                <w:szCs w:val="22"/>
              </w:rPr>
              <w:t>, I</w:t>
            </w:r>
          </w:p>
        </w:tc>
      </w:tr>
      <w:tr w:rsidR="006E268A" w:rsidRPr="00371090" w14:paraId="5FE23D8B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21D919DC" w14:textId="0090BDE4" w:rsidR="006E268A" w:rsidRPr="00371090" w:rsidRDefault="006E268A" w:rsidP="006876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090">
              <w:rPr>
                <w:rFonts w:ascii="Arial" w:hAnsi="Arial" w:cs="Arial"/>
                <w:bCs/>
                <w:sz w:val="22"/>
                <w:szCs w:val="22"/>
              </w:rPr>
              <w:t>Able to cope with competing and shifting priorities and work towards deadlines</w:t>
            </w:r>
          </w:p>
        </w:tc>
        <w:tc>
          <w:tcPr>
            <w:tcW w:w="1183" w:type="dxa"/>
            <w:shd w:val="clear" w:color="auto" w:fill="auto"/>
          </w:tcPr>
          <w:p w14:paraId="20C1CAF7" w14:textId="4BF78975" w:rsidR="006E268A" w:rsidRPr="00371090" w:rsidRDefault="006E268A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45B268C6" w14:textId="07B76132" w:rsidR="006E268A" w:rsidRPr="00371090" w:rsidRDefault="006E268A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776" w:type="dxa"/>
            <w:shd w:val="clear" w:color="auto" w:fill="auto"/>
          </w:tcPr>
          <w:p w14:paraId="4594287E" w14:textId="15C315FA" w:rsidR="006E268A" w:rsidRPr="00371090" w:rsidRDefault="00B02346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6E268A" w:rsidRPr="00371090" w14:paraId="18167296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776C3EAA" w14:textId="4BD1832F" w:rsidR="006E268A" w:rsidRPr="00371090" w:rsidRDefault="006E268A" w:rsidP="0068760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Cs/>
                <w:sz w:val="22"/>
                <w:szCs w:val="22"/>
              </w:rPr>
              <w:t>Enthusiastic, committed and resourceful</w:t>
            </w:r>
          </w:p>
        </w:tc>
        <w:tc>
          <w:tcPr>
            <w:tcW w:w="1183" w:type="dxa"/>
            <w:shd w:val="clear" w:color="auto" w:fill="auto"/>
          </w:tcPr>
          <w:p w14:paraId="0EAD05A8" w14:textId="246D68E0" w:rsidR="006E268A" w:rsidRPr="00371090" w:rsidRDefault="006E268A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09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5019BD0A" w14:textId="77777777" w:rsidR="006E268A" w:rsidRPr="00371090" w:rsidRDefault="006E268A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1EBEC84A" w14:textId="714380B0" w:rsidR="006E268A" w:rsidRPr="00371090" w:rsidRDefault="00B02346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B02346" w:rsidRPr="00371090" w14:paraId="1E0DA9E1" w14:textId="77777777" w:rsidTr="006E268A">
        <w:trPr>
          <w:trHeight w:val="362"/>
        </w:trPr>
        <w:tc>
          <w:tcPr>
            <w:tcW w:w="4670" w:type="dxa"/>
            <w:shd w:val="clear" w:color="auto" w:fill="auto"/>
          </w:tcPr>
          <w:p w14:paraId="0442A9B1" w14:textId="7331319C" w:rsidR="00B02346" w:rsidRPr="00371090" w:rsidRDefault="00B02346" w:rsidP="0068760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Professional attitude and approach</w:t>
            </w:r>
          </w:p>
        </w:tc>
        <w:tc>
          <w:tcPr>
            <w:tcW w:w="1183" w:type="dxa"/>
            <w:shd w:val="clear" w:color="auto" w:fill="auto"/>
          </w:tcPr>
          <w:p w14:paraId="0C749198" w14:textId="57A8E7BF" w:rsidR="00B02346" w:rsidRPr="00371090" w:rsidRDefault="00C335BE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31" w:type="dxa"/>
          </w:tcPr>
          <w:p w14:paraId="6F0220B9" w14:textId="1DEEAD88" w:rsidR="00B02346" w:rsidRPr="00371090" w:rsidRDefault="00C335BE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776" w:type="dxa"/>
            <w:shd w:val="clear" w:color="auto" w:fill="auto"/>
          </w:tcPr>
          <w:p w14:paraId="3FAE555D" w14:textId="41491DC4" w:rsidR="00B02346" w:rsidRPr="00371090" w:rsidRDefault="00B02346" w:rsidP="006876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</w:tbl>
    <w:p w14:paraId="6BCC3179" w14:textId="77777777" w:rsidR="00083B74" w:rsidRPr="00371090" w:rsidRDefault="00083B74" w:rsidP="004011F0">
      <w:pPr>
        <w:rPr>
          <w:rFonts w:ascii="Arial" w:hAnsi="Arial" w:cs="Arial"/>
          <w:sz w:val="22"/>
          <w:szCs w:val="22"/>
        </w:rPr>
      </w:pPr>
    </w:p>
    <w:sectPr w:rsidR="00083B74" w:rsidRPr="00371090" w:rsidSect="00FE3731">
      <w:headerReference w:type="default" r:id="rId11"/>
      <w:footerReference w:type="defaul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5BBFA" w14:textId="77777777" w:rsidR="00D82A45" w:rsidRDefault="00D82A45">
      <w:r>
        <w:separator/>
      </w:r>
    </w:p>
  </w:endnote>
  <w:endnote w:type="continuationSeparator" w:id="0">
    <w:p w14:paraId="5924675D" w14:textId="77777777" w:rsidR="00D82A45" w:rsidRDefault="00D8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F16C" w14:textId="77777777" w:rsidR="00987FEC" w:rsidRPr="009C096B" w:rsidRDefault="00987FEC">
    <w:pPr>
      <w:pStyle w:val="Footer"/>
      <w:rPr>
        <w:rFonts w:ascii="Arial" w:hAnsi="Arial" w:cs="Arial"/>
      </w:rPr>
    </w:pPr>
    <w:r w:rsidRPr="009C096B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DF596" w14:textId="77777777" w:rsidR="00D82A45" w:rsidRDefault="00D82A45">
      <w:r>
        <w:separator/>
      </w:r>
    </w:p>
  </w:footnote>
  <w:footnote w:type="continuationSeparator" w:id="0">
    <w:p w14:paraId="307A281C" w14:textId="77777777" w:rsidR="00D82A45" w:rsidRDefault="00D8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E201" w14:textId="77777777" w:rsidR="00987FEC" w:rsidRPr="00CC7A60" w:rsidRDefault="00987FEC" w:rsidP="00CC7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1D1D"/>
    <w:multiLevelType w:val="hybridMultilevel"/>
    <w:tmpl w:val="239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55E2"/>
    <w:multiLevelType w:val="hybridMultilevel"/>
    <w:tmpl w:val="03E6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C016D"/>
    <w:multiLevelType w:val="hybridMultilevel"/>
    <w:tmpl w:val="9E0497B8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C"/>
    <w:rsid w:val="00005A18"/>
    <w:rsid w:val="00007016"/>
    <w:rsid w:val="0001293B"/>
    <w:rsid w:val="000203D6"/>
    <w:rsid w:val="00036D61"/>
    <w:rsid w:val="00040B67"/>
    <w:rsid w:val="00053336"/>
    <w:rsid w:val="00053B5A"/>
    <w:rsid w:val="00060DFD"/>
    <w:rsid w:val="00071FDA"/>
    <w:rsid w:val="00083B74"/>
    <w:rsid w:val="00093F5A"/>
    <w:rsid w:val="000A09C6"/>
    <w:rsid w:val="000A67B4"/>
    <w:rsid w:val="000A7874"/>
    <w:rsid w:val="000B22E7"/>
    <w:rsid w:val="000B4B27"/>
    <w:rsid w:val="000C166D"/>
    <w:rsid w:val="000C54FF"/>
    <w:rsid w:val="000D567E"/>
    <w:rsid w:val="000D7EE3"/>
    <w:rsid w:val="000E22B1"/>
    <w:rsid w:val="000E6F4F"/>
    <w:rsid w:val="001001D1"/>
    <w:rsid w:val="00104B45"/>
    <w:rsid w:val="00111DC1"/>
    <w:rsid w:val="00116AE7"/>
    <w:rsid w:val="00124E7A"/>
    <w:rsid w:val="001368CC"/>
    <w:rsid w:val="00140D78"/>
    <w:rsid w:val="00153BBE"/>
    <w:rsid w:val="00160AE4"/>
    <w:rsid w:val="00172315"/>
    <w:rsid w:val="0017328B"/>
    <w:rsid w:val="0017439A"/>
    <w:rsid w:val="00186688"/>
    <w:rsid w:val="0019064C"/>
    <w:rsid w:val="00191FA2"/>
    <w:rsid w:val="001B7401"/>
    <w:rsid w:val="001C488C"/>
    <w:rsid w:val="001E457D"/>
    <w:rsid w:val="001E4999"/>
    <w:rsid w:val="001E59F4"/>
    <w:rsid w:val="001E5A5B"/>
    <w:rsid w:val="002002E4"/>
    <w:rsid w:val="0021027D"/>
    <w:rsid w:val="002120F7"/>
    <w:rsid w:val="00222FC3"/>
    <w:rsid w:val="00223049"/>
    <w:rsid w:val="0024399F"/>
    <w:rsid w:val="00245EC1"/>
    <w:rsid w:val="0025215C"/>
    <w:rsid w:val="002536C0"/>
    <w:rsid w:val="00253DEA"/>
    <w:rsid w:val="00263844"/>
    <w:rsid w:val="00265F9E"/>
    <w:rsid w:val="00281ED2"/>
    <w:rsid w:val="00282522"/>
    <w:rsid w:val="00282844"/>
    <w:rsid w:val="0029612A"/>
    <w:rsid w:val="002B0295"/>
    <w:rsid w:val="002B5035"/>
    <w:rsid w:val="002B7774"/>
    <w:rsid w:val="002C291F"/>
    <w:rsid w:val="002C72A5"/>
    <w:rsid w:val="002F41F1"/>
    <w:rsid w:val="00312647"/>
    <w:rsid w:val="00324B3C"/>
    <w:rsid w:val="003276CC"/>
    <w:rsid w:val="00330C55"/>
    <w:rsid w:val="00340E48"/>
    <w:rsid w:val="00343227"/>
    <w:rsid w:val="003446F5"/>
    <w:rsid w:val="0034501E"/>
    <w:rsid w:val="00351001"/>
    <w:rsid w:val="00361FAC"/>
    <w:rsid w:val="003651B4"/>
    <w:rsid w:val="00371090"/>
    <w:rsid w:val="0037473E"/>
    <w:rsid w:val="00385C50"/>
    <w:rsid w:val="003873F1"/>
    <w:rsid w:val="00393AEB"/>
    <w:rsid w:val="003C0C70"/>
    <w:rsid w:val="003C3D4E"/>
    <w:rsid w:val="003C49A6"/>
    <w:rsid w:val="003D68C9"/>
    <w:rsid w:val="003F0ADC"/>
    <w:rsid w:val="003F0CB7"/>
    <w:rsid w:val="003F241A"/>
    <w:rsid w:val="003F2ED5"/>
    <w:rsid w:val="004011F0"/>
    <w:rsid w:val="0040655A"/>
    <w:rsid w:val="0044189A"/>
    <w:rsid w:val="0044644F"/>
    <w:rsid w:val="00450123"/>
    <w:rsid w:val="00453842"/>
    <w:rsid w:val="00461209"/>
    <w:rsid w:val="00464D6E"/>
    <w:rsid w:val="004845A0"/>
    <w:rsid w:val="00485C2F"/>
    <w:rsid w:val="00491051"/>
    <w:rsid w:val="00496FAB"/>
    <w:rsid w:val="004A0C27"/>
    <w:rsid w:val="004A709F"/>
    <w:rsid w:val="004A797B"/>
    <w:rsid w:val="004D05B8"/>
    <w:rsid w:val="004D5D3F"/>
    <w:rsid w:val="004E1E34"/>
    <w:rsid w:val="005118E0"/>
    <w:rsid w:val="00515D16"/>
    <w:rsid w:val="0052048E"/>
    <w:rsid w:val="005238E3"/>
    <w:rsid w:val="00524DCB"/>
    <w:rsid w:val="00535A1B"/>
    <w:rsid w:val="0053637E"/>
    <w:rsid w:val="00540424"/>
    <w:rsid w:val="00547EA4"/>
    <w:rsid w:val="00557E4E"/>
    <w:rsid w:val="00564369"/>
    <w:rsid w:val="00566745"/>
    <w:rsid w:val="00590221"/>
    <w:rsid w:val="005A4C03"/>
    <w:rsid w:val="005B1C1D"/>
    <w:rsid w:val="005B3B42"/>
    <w:rsid w:val="005B43F8"/>
    <w:rsid w:val="005B7D55"/>
    <w:rsid w:val="005C25E4"/>
    <w:rsid w:val="005C6268"/>
    <w:rsid w:val="005D2F63"/>
    <w:rsid w:val="0061313A"/>
    <w:rsid w:val="00620A9E"/>
    <w:rsid w:val="006335FA"/>
    <w:rsid w:val="00636BB2"/>
    <w:rsid w:val="0064049C"/>
    <w:rsid w:val="00657236"/>
    <w:rsid w:val="006617DD"/>
    <w:rsid w:val="00663C25"/>
    <w:rsid w:val="00664BE3"/>
    <w:rsid w:val="00670278"/>
    <w:rsid w:val="00671DC7"/>
    <w:rsid w:val="00675FC9"/>
    <w:rsid w:val="0068760A"/>
    <w:rsid w:val="00690BCD"/>
    <w:rsid w:val="006A2C36"/>
    <w:rsid w:val="006A2D51"/>
    <w:rsid w:val="006D357F"/>
    <w:rsid w:val="006E268A"/>
    <w:rsid w:val="006F3FB0"/>
    <w:rsid w:val="00700462"/>
    <w:rsid w:val="007077B7"/>
    <w:rsid w:val="00710E0F"/>
    <w:rsid w:val="00713E5E"/>
    <w:rsid w:val="007360E7"/>
    <w:rsid w:val="00737DA8"/>
    <w:rsid w:val="00745379"/>
    <w:rsid w:val="00754ECB"/>
    <w:rsid w:val="007577E7"/>
    <w:rsid w:val="00760472"/>
    <w:rsid w:val="00765EDD"/>
    <w:rsid w:val="00772743"/>
    <w:rsid w:val="00794FC7"/>
    <w:rsid w:val="00795956"/>
    <w:rsid w:val="0079699F"/>
    <w:rsid w:val="007A1CD6"/>
    <w:rsid w:val="007A2B2D"/>
    <w:rsid w:val="007A41FB"/>
    <w:rsid w:val="007A53A8"/>
    <w:rsid w:val="007B309C"/>
    <w:rsid w:val="007C5F5C"/>
    <w:rsid w:val="007C69B4"/>
    <w:rsid w:val="007D3939"/>
    <w:rsid w:val="007D7386"/>
    <w:rsid w:val="007D7FC2"/>
    <w:rsid w:val="007E2B05"/>
    <w:rsid w:val="007E57E6"/>
    <w:rsid w:val="007F0B13"/>
    <w:rsid w:val="00801611"/>
    <w:rsid w:val="008022D9"/>
    <w:rsid w:val="00805919"/>
    <w:rsid w:val="008109C4"/>
    <w:rsid w:val="008223AA"/>
    <w:rsid w:val="00822DDD"/>
    <w:rsid w:val="008411DC"/>
    <w:rsid w:val="0085330B"/>
    <w:rsid w:val="0085731C"/>
    <w:rsid w:val="008575D8"/>
    <w:rsid w:val="00861805"/>
    <w:rsid w:val="008631DF"/>
    <w:rsid w:val="00864FBF"/>
    <w:rsid w:val="008663D8"/>
    <w:rsid w:val="00866A94"/>
    <w:rsid w:val="00870680"/>
    <w:rsid w:val="00884126"/>
    <w:rsid w:val="008853B0"/>
    <w:rsid w:val="00887394"/>
    <w:rsid w:val="008A2E1C"/>
    <w:rsid w:val="008B0620"/>
    <w:rsid w:val="008B5DAA"/>
    <w:rsid w:val="008B6CDB"/>
    <w:rsid w:val="008B7CE8"/>
    <w:rsid w:val="008D10EC"/>
    <w:rsid w:val="008D17DB"/>
    <w:rsid w:val="008D4F39"/>
    <w:rsid w:val="008D694C"/>
    <w:rsid w:val="008E2602"/>
    <w:rsid w:val="008E3735"/>
    <w:rsid w:val="008F33C7"/>
    <w:rsid w:val="00906015"/>
    <w:rsid w:val="00906293"/>
    <w:rsid w:val="009074A1"/>
    <w:rsid w:val="009131E1"/>
    <w:rsid w:val="00920C04"/>
    <w:rsid w:val="00922546"/>
    <w:rsid w:val="00922C69"/>
    <w:rsid w:val="00923FF2"/>
    <w:rsid w:val="00924797"/>
    <w:rsid w:val="0092564A"/>
    <w:rsid w:val="00925FBF"/>
    <w:rsid w:val="009438FA"/>
    <w:rsid w:val="009439A5"/>
    <w:rsid w:val="00957143"/>
    <w:rsid w:val="00972BE7"/>
    <w:rsid w:val="00980444"/>
    <w:rsid w:val="009828B0"/>
    <w:rsid w:val="00987FEC"/>
    <w:rsid w:val="009934DF"/>
    <w:rsid w:val="009A59DC"/>
    <w:rsid w:val="009B200D"/>
    <w:rsid w:val="009B457C"/>
    <w:rsid w:val="009B585F"/>
    <w:rsid w:val="009B5F88"/>
    <w:rsid w:val="009B6948"/>
    <w:rsid w:val="009C24F1"/>
    <w:rsid w:val="009D29B8"/>
    <w:rsid w:val="009D2AF9"/>
    <w:rsid w:val="009F1905"/>
    <w:rsid w:val="009F4A9E"/>
    <w:rsid w:val="00A02EAC"/>
    <w:rsid w:val="00A208DD"/>
    <w:rsid w:val="00A218E3"/>
    <w:rsid w:val="00A462B8"/>
    <w:rsid w:val="00A56EC5"/>
    <w:rsid w:val="00A61BB4"/>
    <w:rsid w:val="00A752CA"/>
    <w:rsid w:val="00A77297"/>
    <w:rsid w:val="00A91D29"/>
    <w:rsid w:val="00A9491E"/>
    <w:rsid w:val="00AA07E7"/>
    <w:rsid w:val="00AA12FC"/>
    <w:rsid w:val="00AA7D7A"/>
    <w:rsid w:val="00AC1855"/>
    <w:rsid w:val="00AC49FB"/>
    <w:rsid w:val="00AC598A"/>
    <w:rsid w:val="00AC7D4E"/>
    <w:rsid w:val="00AE3E91"/>
    <w:rsid w:val="00AE57C4"/>
    <w:rsid w:val="00AF182A"/>
    <w:rsid w:val="00AF43CE"/>
    <w:rsid w:val="00AF683C"/>
    <w:rsid w:val="00B02346"/>
    <w:rsid w:val="00B16287"/>
    <w:rsid w:val="00B26A2D"/>
    <w:rsid w:val="00B3151F"/>
    <w:rsid w:val="00B32CEA"/>
    <w:rsid w:val="00B340C0"/>
    <w:rsid w:val="00B378C1"/>
    <w:rsid w:val="00B40EAF"/>
    <w:rsid w:val="00B462A3"/>
    <w:rsid w:val="00B475A2"/>
    <w:rsid w:val="00B50CCF"/>
    <w:rsid w:val="00B52123"/>
    <w:rsid w:val="00B562C0"/>
    <w:rsid w:val="00B702C2"/>
    <w:rsid w:val="00B71707"/>
    <w:rsid w:val="00B86537"/>
    <w:rsid w:val="00B87F05"/>
    <w:rsid w:val="00BA375B"/>
    <w:rsid w:val="00BC23B3"/>
    <w:rsid w:val="00BC47C4"/>
    <w:rsid w:val="00BC7165"/>
    <w:rsid w:val="00BD70B1"/>
    <w:rsid w:val="00BF29AC"/>
    <w:rsid w:val="00BF7624"/>
    <w:rsid w:val="00C11BEE"/>
    <w:rsid w:val="00C12002"/>
    <w:rsid w:val="00C204E7"/>
    <w:rsid w:val="00C20C8E"/>
    <w:rsid w:val="00C2119E"/>
    <w:rsid w:val="00C22190"/>
    <w:rsid w:val="00C335BE"/>
    <w:rsid w:val="00C40143"/>
    <w:rsid w:val="00C43D2A"/>
    <w:rsid w:val="00C51CAC"/>
    <w:rsid w:val="00C61D92"/>
    <w:rsid w:val="00CA2828"/>
    <w:rsid w:val="00CA4D1C"/>
    <w:rsid w:val="00CB2B52"/>
    <w:rsid w:val="00CB7443"/>
    <w:rsid w:val="00CC1F6B"/>
    <w:rsid w:val="00CC7A60"/>
    <w:rsid w:val="00CD0D99"/>
    <w:rsid w:val="00D149BA"/>
    <w:rsid w:val="00D155DB"/>
    <w:rsid w:val="00D32131"/>
    <w:rsid w:val="00D3365D"/>
    <w:rsid w:val="00D4342E"/>
    <w:rsid w:val="00D575F8"/>
    <w:rsid w:val="00D57970"/>
    <w:rsid w:val="00D75431"/>
    <w:rsid w:val="00D80EB5"/>
    <w:rsid w:val="00D822B2"/>
    <w:rsid w:val="00D82A45"/>
    <w:rsid w:val="00D82F7C"/>
    <w:rsid w:val="00D912D4"/>
    <w:rsid w:val="00DA1CD8"/>
    <w:rsid w:val="00DA207B"/>
    <w:rsid w:val="00DB2B89"/>
    <w:rsid w:val="00DC1C94"/>
    <w:rsid w:val="00DC5CF6"/>
    <w:rsid w:val="00DD37BF"/>
    <w:rsid w:val="00DD7E35"/>
    <w:rsid w:val="00DE3F03"/>
    <w:rsid w:val="00DE4367"/>
    <w:rsid w:val="00DF33C9"/>
    <w:rsid w:val="00DF613C"/>
    <w:rsid w:val="00E1053B"/>
    <w:rsid w:val="00E221FB"/>
    <w:rsid w:val="00E24E58"/>
    <w:rsid w:val="00E255C2"/>
    <w:rsid w:val="00E32853"/>
    <w:rsid w:val="00E62534"/>
    <w:rsid w:val="00E67839"/>
    <w:rsid w:val="00E7205F"/>
    <w:rsid w:val="00E73AA2"/>
    <w:rsid w:val="00E82240"/>
    <w:rsid w:val="00E8466B"/>
    <w:rsid w:val="00E858A2"/>
    <w:rsid w:val="00E904AF"/>
    <w:rsid w:val="00EA6ACC"/>
    <w:rsid w:val="00EA7EC7"/>
    <w:rsid w:val="00ED4B5E"/>
    <w:rsid w:val="00ED7516"/>
    <w:rsid w:val="00EE1C4D"/>
    <w:rsid w:val="00EE22BF"/>
    <w:rsid w:val="00EE7A0B"/>
    <w:rsid w:val="00EF2F23"/>
    <w:rsid w:val="00F00383"/>
    <w:rsid w:val="00F07566"/>
    <w:rsid w:val="00F15B4B"/>
    <w:rsid w:val="00F201B9"/>
    <w:rsid w:val="00F24EAB"/>
    <w:rsid w:val="00F254BB"/>
    <w:rsid w:val="00F25519"/>
    <w:rsid w:val="00F33656"/>
    <w:rsid w:val="00F419BB"/>
    <w:rsid w:val="00F53F12"/>
    <w:rsid w:val="00F6529D"/>
    <w:rsid w:val="00F711E6"/>
    <w:rsid w:val="00F76BB2"/>
    <w:rsid w:val="00F77ADE"/>
    <w:rsid w:val="00F80367"/>
    <w:rsid w:val="00F8660F"/>
    <w:rsid w:val="00F94CCC"/>
    <w:rsid w:val="00F95817"/>
    <w:rsid w:val="00F96C72"/>
    <w:rsid w:val="00F973CB"/>
    <w:rsid w:val="00F97DBA"/>
    <w:rsid w:val="00FA2741"/>
    <w:rsid w:val="00FA2BD0"/>
    <w:rsid w:val="00FB099B"/>
    <w:rsid w:val="00FB1CD8"/>
    <w:rsid w:val="00FB491F"/>
    <w:rsid w:val="00FB6B67"/>
    <w:rsid w:val="00FE0CD2"/>
    <w:rsid w:val="00FE1989"/>
    <w:rsid w:val="00FE3731"/>
    <w:rsid w:val="00FE7343"/>
    <w:rsid w:val="00FF00C1"/>
    <w:rsid w:val="00FF0398"/>
    <w:rsid w:val="00FF6992"/>
    <w:rsid w:val="00FF764F"/>
    <w:rsid w:val="045F7A18"/>
    <w:rsid w:val="0621578F"/>
    <w:rsid w:val="070E06F3"/>
    <w:rsid w:val="0A425F70"/>
    <w:rsid w:val="0DDF5329"/>
    <w:rsid w:val="0FE246AC"/>
    <w:rsid w:val="10E95EF1"/>
    <w:rsid w:val="13C6A008"/>
    <w:rsid w:val="151F82CC"/>
    <w:rsid w:val="15705141"/>
    <w:rsid w:val="162F4199"/>
    <w:rsid w:val="17F80ED5"/>
    <w:rsid w:val="19D7C240"/>
    <w:rsid w:val="1A5D2F46"/>
    <w:rsid w:val="1E04EC5D"/>
    <w:rsid w:val="1FF89950"/>
    <w:rsid w:val="22F7BBB1"/>
    <w:rsid w:val="29D05DF2"/>
    <w:rsid w:val="2A24C732"/>
    <w:rsid w:val="2C657FF1"/>
    <w:rsid w:val="2ECECD05"/>
    <w:rsid w:val="31316930"/>
    <w:rsid w:val="391F8A75"/>
    <w:rsid w:val="3A4A450F"/>
    <w:rsid w:val="3AC93BAE"/>
    <w:rsid w:val="3ADE9388"/>
    <w:rsid w:val="3EE247DD"/>
    <w:rsid w:val="3F3AD158"/>
    <w:rsid w:val="40347B87"/>
    <w:rsid w:val="451F8170"/>
    <w:rsid w:val="48A4038E"/>
    <w:rsid w:val="4A280FBE"/>
    <w:rsid w:val="4DA01DCC"/>
    <w:rsid w:val="51549DF9"/>
    <w:rsid w:val="5248BCE3"/>
    <w:rsid w:val="52ACD07C"/>
    <w:rsid w:val="53801504"/>
    <w:rsid w:val="559EE2D7"/>
    <w:rsid w:val="5760C04E"/>
    <w:rsid w:val="5858BE3E"/>
    <w:rsid w:val="611F7BF9"/>
    <w:rsid w:val="63143876"/>
    <w:rsid w:val="6386918E"/>
    <w:rsid w:val="6A8D3D21"/>
    <w:rsid w:val="6D694B8B"/>
    <w:rsid w:val="6D7A5849"/>
    <w:rsid w:val="6D8277A5"/>
    <w:rsid w:val="6D9748E9"/>
    <w:rsid w:val="6F211FD9"/>
    <w:rsid w:val="7813E2F7"/>
    <w:rsid w:val="78F0F8DE"/>
    <w:rsid w:val="78F889E9"/>
    <w:rsid w:val="7AB2D655"/>
    <w:rsid w:val="7ADFA106"/>
    <w:rsid w:val="7DC17D6B"/>
    <w:rsid w:val="7E1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C41FC"/>
  <w15:chartTrackingRefBased/>
  <w15:docId w15:val="{6F327724-C419-4612-9DF8-3A4D7A48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E0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CD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D75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516"/>
  </w:style>
  <w:style w:type="character" w:customStyle="1" w:styleId="CommentTextChar">
    <w:name w:val="Comment Text Char"/>
    <w:basedOn w:val="DefaultParagraphFont"/>
    <w:link w:val="CommentText"/>
    <w:rsid w:val="00ED75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7516"/>
    <w:rPr>
      <w:b/>
      <w:bCs/>
      <w:lang w:eastAsia="en-US"/>
    </w:rPr>
  </w:style>
  <w:style w:type="paragraph" w:styleId="Revision">
    <w:name w:val="Revision"/>
    <w:hidden/>
    <w:uiPriority w:val="99"/>
    <w:semiHidden/>
    <w:rsid w:val="009A59DC"/>
    <w:rPr>
      <w:lang w:eastAsia="en-US"/>
    </w:rPr>
  </w:style>
  <w:style w:type="paragraph" w:styleId="ListParagraph">
    <w:name w:val="List Paragraph"/>
    <w:basedOn w:val="Normal"/>
    <w:uiPriority w:val="34"/>
    <w:qFormat/>
    <w:rsid w:val="00FF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af63a6-8159-4531-922f-8d695af1915f" xsi:nil="true"/>
    <lcf76f155ced4ddcb4097134ff3c332f xmlns="3e18782e-6f0c-4cbb-aebf-de34322a91fc">
      <Terms xmlns="http://schemas.microsoft.com/office/infopath/2007/PartnerControls"/>
    </lcf76f155ced4ddcb4097134ff3c332f>
    <SharedWithUsers xmlns="60723533-afd7-4c6c-ba9f-3a0cb1672fca">
      <UserInfo>
        <DisplayName>Ben Harris</DisplayName>
        <AccountId>81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054621CD68A43B599A5236EE40274" ma:contentTypeVersion="15" ma:contentTypeDescription="Create a new document." ma:contentTypeScope="" ma:versionID="2cb45441933c4baf68e31cf315f8ad49">
  <xsd:schema xmlns:xsd="http://www.w3.org/2001/XMLSchema" xmlns:xs="http://www.w3.org/2001/XMLSchema" xmlns:p="http://schemas.microsoft.com/office/2006/metadata/properties" xmlns:ns2="3e18782e-6f0c-4cbb-aebf-de34322a91fc" xmlns:ns3="60723533-afd7-4c6c-ba9f-3a0cb1672fca" xmlns:ns4="7baf63a6-8159-4531-922f-8d695af1915f" targetNamespace="http://schemas.microsoft.com/office/2006/metadata/properties" ma:root="true" ma:fieldsID="c4269e40e09fc705df3bef3921d7f110" ns2:_="" ns3:_="" ns4:_="">
    <xsd:import namespace="3e18782e-6f0c-4cbb-aebf-de34322a91fc"/>
    <xsd:import namespace="60723533-afd7-4c6c-ba9f-3a0cb1672fca"/>
    <xsd:import namespace="7baf63a6-8159-4531-922f-8d695af19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8782e-6f0c-4cbb-aebf-de34322a9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23533-afd7-4c6c-ba9f-3a0cb1672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1b0fdc0-02f5-4dc9-b461-16bb2b374f80}" ma:internalName="TaxCatchAll" ma:showField="CatchAllData" ma:web="60723533-afd7-4c6c-ba9f-3a0cb1672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A259C-817D-461B-A2C3-E2F06410F760}">
  <ds:schemaRefs>
    <ds:schemaRef ds:uri="http://schemas.microsoft.com/office/2006/metadata/properties"/>
    <ds:schemaRef ds:uri="http://schemas.microsoft.com/office/infopath/2007/PartnerControls"/>
    <ds:schemaRef ds:uri="7baf63a6-8159-4531-922f-8d695af1915f"/>
    <ds:schemaRef ds:uri="3e18782e-6f0c-4cbb-aebf-de34322a91fc"/>
    <ds:schemaRef ds:uri="60723533-afd7-4c6c-ba9f-3a0cb1672fca"/>
  </ds:schemaRefs>
</ds:datastoreItem>
</file>

<file path=customXml/itemProps2.xml><?xml version="1.0" encoding="utf-8"?>
<ds:datastoreItem xmlns:ds="http://schemas.openxmlformats.org/officeDocument/2006/customXml" ds:itemID="{30774751-C8B2-4001-AB49-00A1B4002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8782e-6f0c-4cbb-aebf-de34322a91fc"/>
    <ds:schemaRef ds:uri="60723533-afd7-4c6c-ba9f-3a0cb1672fca"/>
    <ds:schemaRef ds:uri="7baf63a6-8159-4531-922f-8d695af19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273F3-8F85-4FD3-B2A7-353034167B1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3392</Characters>
  <Application>Microsoft Office Word</Application>
  <DocSecurity>0</DocSecurity>
  <Lines>28</Lines>
  <Paragraphs>7</Paragraphs>
  <ScaleCrop>false</ScaleCrop>
  <Company>University of Bath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Flindall</dc:creator>
  <cp:keywords/>
  <cp:lastModifiedBy>Ed Southwood</cp:lastModifiedBy>
  <cp:revision>3</cp:revision>
  <cp:lastPrinted>2010-01-27T10:55:00Z</cp:lastPrinted>
  <dcterms:created xsi:type="dcterms:W3CDTF">2023-12-19T15:24:00Z</dcterms:created>
  <dcterms:modified xsi:type="dcterms:W3CDTF">2024-02-16T12:12:00Z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0x010100748054621CD68A43B599A5236EE40274</vt:lpwstr>
  </property>
  <property fmtid="{D5CDD505-2E9C-101B-9397-08002B2CF9AE}" pid="3" name="MediaServiceImageTags">
    <vt:lpwstr/>
  </property>
</Properties>
</file>